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60" w:rsidRDefault="00637A6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154305</wp:posOffset>
                </wp:positionV>
                <wp:extent cx="3505200" cy="8223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160" w:rsidRPr="00AD6160" w:rsidRDefault="00017F4E" w:rsidP="00AD61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A4D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t>GRADUATE CERTIFICATE in</w:t>
                            </w:r>
                            <w:r w:rsidRPr="00A82A4D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br/>
                            </w:r>
                            <w:r w:rsidR="00A56739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t xml:space="preserve">CYBER SECURITY and </w:t>
                            </w:r>
                            <w:r w:rsidRPr="00A82A4D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t>INFORMATION 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75pt;margin-top:12.15pt;width:276pt;height: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z4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" stroked="f">
                <v:textbox>
                  <w:txbxContent>
                    <w:p w:rsidR="00AD6160" w:rsidRPr="00AD6160" w:rsidRDefault="00017F4E" w:rsidP="00AD61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A4D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t>GRADUATE CERTIFICATE in</w:t>
                      </w:r>
                      <w:r w:rsidRPr="00A82A4D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br/>
                      </w:r>
                      <w:r w:rsidR="00A56739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t xml:space="preserve">CYBER SECURITY and </w:t>
                      </w:r>
                      <w:r w:rsidRPr="00A82A4D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t>INFORMATION ASSURANCE</w:t>
                      </w:r>
                    </w:p>
                  </w:txbxContent>
                </v:textbox>
              </v:shape>
            </w:pict>
          </mc:Fallback>
        </mc:AlternateContent>
      </w:r>
      <w:r w:rsidR="007E73A4">
        <w:rPr>
          <w:noProof/>
          <w:lang w:eastAsia="en-US"/>
        </w:rPr>
        <w:drawing>
          <wp:inline distT="0" distB="0" distL="0" distR="0">
            <wp:extent cx="2802949" cy="1008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fM_preferred_cmyk_CompScienc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5967" b="16502"/>
                    <a:stretch/>
                  </pic:blipFill>
                  <pic:spPr bwMode="auto">
                    <a:xfrm>
                      <a:off x="0" y="0"/>
                      <a:ext cx="2828088" cy="101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3A4" w:rsidRDefault="007E73A4">
      <w:pPr>
        <w:rPr>
          <w:b/>
          <w:sz w:val="22"/>
        </w:rPr>
      </w:pPr>
    </w:p>
    <w:p w:rsidR="00A82A4D" w:rsidRPr="00017F4E" w:rsidRDefault="00415D8C" w:rsidP="00A82A4D">
      <w:pPr>
        <w:rPr>
          <w:b/>
          <w:sz w:val="22"/>
        </w:rPr>
      </w:pPr>
      <w:r w:rsidRPr="00415D8C">
        <w:rPr>
          <w:b/>
          <w:sz w:val="22"/>
        </w:rPr>
        <w:t>Please re</w:t>
      </w:r>
      <w:r>
        <w:rPr>
          <w:b/>
          <w:sz w:val="22"/>
        </w:rPr>
        <w:t>fer to the university’s</w:t>
      </w:r>
      <w:r w:rsidRPr="00415D8C">
        <w:rPr>
          <w:b/>
          <w:sz w:val="22"/>
        </w:rPr>
        <w:t xml:space="preserve"> Graduate Catalog for program description and eligibility.</w:t>
      </w:r>
      <w:r w:rsidR="00A82A4D">
        <w:rPr>
          <w:b/>
          <w:sz w:val="22"/>
        </w:rPr>
        <w:t xml:space="preserve">  </w:t>
      </w:r>
      <w:r w:rsidR="00A82A4D" w:rsidRPr="00017F4E">
        <w:rPr>
          <w:b/>
          <w:sz w:val="22"/>
        </w:rPr>
        <w:t>In addition to this form, application to the program requires:</w:t>
      </w:r>
    </w:p>
    <w:p w:rsidR="00A82A4D" w:rsidRPr="00017F4E" w:rsidRDefault="00A82A4D" w:rsidP="00A82A4D">
      <w:pPr>
        <w:rPr>
          <w:b/>
          <w:sz w:val="22"/>
        </w:rPr>
      </w:pPr>
    </w:p>
    <w:p w:rsidR="00A82A4D" w:rsidRPr="00017F4E" w:rsidRDefault="00A82A4D" w:rsidP="00A82A4D">
      <w:pPr>
        <w:pStyle w:val="ListParagraph"/>
        <w:numPr>
          <w:ilvl w:val="0"/>
          <w:numId w:val="2"/>
        </w:numPr>
        <w:rPr>
          <w:b/>
          <w:sz w:val="22"/>
        </w:rPr>
      </w:pPr>
      <w:r w:rsidRPr="00017F4E">
        <w:rPr>
          <w:b/>
          <w:sz w:val="22"/>
        </w:rPr>
        <w:t xml:space="preserve">Admission to </w:t>
      </w:r>
      <w:r>
        <w:rPr>
          <w:b/>
          <w:sz w:val="22"/>
        </w:rPr>
        <w:t>the U of M</w:t>
      </w:r>
      <w:r w:rsidRPr="00017F4E">
        <w:rPr>
          <w:b/>
          <w:sz w:val="22"/>
        </w:rPr>
        <w:t xml:space="preserve"> Graduate School</w:t>
      </w:r>
      <w:r>
        <w:rPr>
          <w:b/>
          <w:sz w:val="22"/>
        </w:rPr>
        <w:t xml:space="preserve"> (</w:t>
      </w:r>
      <w:hyperlink r:id="rId8" w:history="1">
        <w:r w:rsidRPr="00017F4E">
          <w:rPr>
            <w:rStyle w:val="Hyperlink"/>
            <w:b/>
            <w:sz w:val="22"/>
          </w:rPr>
          <w:t>http://www.memphis.edu/graduateadmissions/index.php</w:t>
        </w:r>
      </w:hyperlink>
      <w:r w:rsidRPr="00017F4E">
        <w:rPr>
          <w:b/>
          <w:sz w:val="22"/>
        </w:rPr>
        <w:t>).  Admission as a non-degree student is acceptable.</w:t>
      </w:r>
    </w:p>
    <w:p w:rsidR="00A82A4D" w:rsidRPr="00017F4E" w:rsidRDefault="00A82A4D" w:rsidP="00A82A4D">
      <w:pPr>
        <w:pStyle w:val="ListParagraph"/>
        <w:numPr>
          <w:ilvl w:val="0"/>
          <w:numId w:val="2"/>
        </w:numPr>
        <w:rPr>
          <w:b/>
          <w:sz w:val="22"/>
        </w:rPr>
      </w:pPr>
      <w:r w:rsidRPr="00017F4E">
        <w:rPr>
          <w:b/>
          <w:sz w:val="22"/>
        </w:rPr>
        <w:t>Three letters of recommendation.</w:t>
      </w:r>
    </w:p>
    <w:p w:rsidR="00A82A4D" w:rsidRDefault="00A82A4D" w:rsidP="00A82A4D">
      <w:pPr>
        <w:pStyle w:val="ListParagraph"/>
        <w:numPr>
          <w:ilvl w:val="0"/>
          <w:numId w:val="2"/>
        </w:numPr>
        <w:rPr>
          <w:b/>
          <w:sz w:val="22"/>
        </w:rPr>
      </w:pPr>
      <w:r w:rsidRPr="00017F4E">
        <w:rPr>
          <w:b/>
          <w:sz w:val="22"/>
        </w:rPr>
        <w:t xml:space="preserve">A letter from the applicant describing reasons for </w:t>
      </w:r>
      <w:r>
        <w:rPr>
          <w:b/>
          <w:sz w:val="22"/>
        </w:rPr>
        <w:t>pursuing this certificate program</w:t>
      </w:r>
      <w:r w:rsidRPr="00017F4E">
        <w:rPr>
          <w:b/>
          <w:sz w:val="22"/>
        </w:rPr>
        <w:t xml:space="preserve"> and how the program corresponds to prior experience and career plans.</w:t>
      </w:r>
    </w:p>
    <w:p w:rsidR="00A82A4D" w:rsidRDefault="00A82A4D" w:rsidP="00A82A4D">
      <w:pPr>
        <w:rPr>
          <w:b/>
          <w:sz w:val="22"/>
        </w:rPr>
      </w:pPr>
    </w:p>
    <w:p w:rsidR="00A82A4D" w:rsidRDefault="00A82A4D" w:rsidP="00A82A4D">
      <w:pPr>
        <w:rPr>
          <w:b/>
          <w:sz w:val="22"/>
        </w:rPr>
      </w:pPr>
      <w:r>
        <w:rPr>
          <w:b/>
          <w:sz w:val="22"/>
        </w:rPr>
        <w:t>Please submit this completed application form, along with items 2 and 3 above, to:</w:t>
      </w:r>
    </w:p>
    <w:p w:rsidR="00A82A4D" w:rsidRDefault="00A82A4D" w:rsidP="00A82A4D">
      <w:pPr>
        <w:rPr>
          <w:b/>
          <w:sz w:val="22"/>
        </w:rPr>
      </w:pPr>
    </w:p>
    <w:p w:rsidR="00A82A4D" w:rsidRDefault="00A82A4D" w:rsidP="00A82A4D">
      <w:pPr>
        <w:ind w:left="360"/>
        <w:rPr>
          <w:b/>
          <w:sz w:val="22"/>
        </w:rPr>
      </w:pPr>
      <w:r>
        <w:rPr>
          <w:b/>
          <w:sz w:val="22"/>
        </w:rPr>
        <w:t>Department of Computer Science</w:t>
      </w:r>
      <w:r>
        <w:rPr>
          <w:b/>
          <w:sz w:val="22"/>
        </w:rPr>
        <w:br/>
        <w:t>IA Graduate Certificate Program</w:t>
      </w:r>
    </w:p>
    <w:p w:rsidR="00A82A4D" w:rsidRDefault="00A82A4D" w:rsidP="00A82A4D">
      <w:pPr>
        <w:ind w:left="360"/>
        <w:rPr>
          <w:b/>
          <w:sz w:val="22"/>
        </w:rPr>
      </w:pPr>
      <w:r>
        <w:rPr>
          <w:b/>
          <w:sz w:val="22"/>
        </w:rPr>
        <w:t>375 Dunn Hall</w:t>
      </w:r>
    </w:p>
    <w:p w:rsidR="00A82A4D" w:rsidRDefault="00A82A4D" w:rsidP="00A82A4D">
      <w:pPr>
        <w:ind w:left="360"/>
        <w:rPr>
          <w:b/>
          <w:sz w:val="22"/>
        </w:rPr>
      </w:pPr>
      <w:r>
        <w:rPr>
          <w:b/>
          <w:sz w:val="22"/>
        </w:rPr>
        <w:t>Memphis, TN 38152-3240</w:t>
      </w:r>
    </w:p>
    <w:p w:rsidR="00A82A4D" w:rsidRDefault="00A82A4D" w:rsidP="00A82A4D">
      <w:pPr>
        <w:rPr>
          <w:b/>
          <w:sz w:val="22"/>
        </w:rPr>
      </w:pPr>
    </w:p>
    <w:p w:rsidR="00A82A4D" w:rsidRPr="00017F4E" w:rsidRDefault="00A82A4D" w:rsidP="00A82A4D">
      <w:pPr>
        <w:rPr>
          <w:b/>
          <w:sz w:val="22"/>
        </w:rPr>
      </w:pPr>
      <w:r>
        <w:rPr>
          <w:b/>
          <w:sz w:val="22"/>
        </w:rPr>
        <w:t>Application materials may be emailed to the department secretary, Ms. Lyndsey Rush (</w:t>
      </w:r>
      <w:hyperlink r:id="rId9" w:history="1">
        <w:r w:rsidRPr="00513288">
          <w:rPr>
            <w:rStyle w:val="Hyperlink"/>
            <w:b/>
            <w:sz w:val="22"/>
          </w:rPr>
          <w:t>ldrush@memphis.edu</w:t>
        </w:r>
      </w:hyperlink>
      <w:r>
        <w:rPr>
          <w:b/>
          <w:sz w:val="22"/>
        </w:rPr>
        <w:t xml:space="preserve">).  Applications are DUE by </w:t>
      </w:r>
      <w:r w:rsidR="00637A6F">
        <w:rPr>
          <w:b/>
          <w:sz w:val="22"/>
        </w:rPr>
        <w:t>Dec 1</w:t>
      </w:r>
      <w:r>
        <w:rPr>
          <w:b/>
          <w:sz w:val="22"/>
        </w:rPr>
        <w:t xml:space="preserve"> (Spring) or </w:t>
      </w:r>
      <w:r w:rsidR="00637A6F">
        <w:rPr>
          <w:b/>
          <w:sz w:val="22"/>
        </w:rPr>
        <w:t>August 1</w:t>
      </w:r>
      <w:r>
        <w:rPr>
          <w:b/>
          <w:sz w:val="22"/>
        </w:rPr>
        <w:t xml:space="preserve"> (Fall).</w:t>
      </w:r>
    </w:p>
    <w:p w:rsidR="00A82A4D" w:rsidRDefault="00A82A4D" w:rsidP="00A82A4D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415D8C" w:rsidRDefault="00415D8C">
      <w:pPr>
        <w:rPr>
          <w:sz w:val="22"/>
        </w:rPr>
      </w:pPr>
    </w:p>
    <w:p w:rsidR="009851A9" w:rsidRPr="003033B6" w:rsidRDefault="00017F4E">
      <w:pPr>
        <w:rPr>
          <w:sz w:val="22"/>
        </w:rPr>
      </w:pPr>
      <w:r>
        <w:rPr>
          <w:sz w:val="22"/>
        </w:rPr>
        <w:t>Applicant’s</w:t>
      </w:r>
      <w:r w:rsidR="009851A9" w:rsidRPr="00E975C1">
        <w:rPr>
          <w:sz w:val="22"/>
        </w:rPr>
        <w:t xml:space="preserve"> Name:</w:t>
      </w:r>
      <w:r>
        <w:rPr>
          <w:sz w:val="22"/>
        </w:rPr>
        <w:tab/>
      </w:r>
      <w:sdt>
        <w:sdtPr>
          <w:rPr>
            <w:sz w:val="22"/>
          </w:rPr>
          <w:id w:val="-634871506"/>
          <w:placeholder>
            <w:docPart w:val="012C47355D694E3FA3A1070D4CCC032D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017F4E">
      <w:pPr>
        <w:rPr>
          <w:sz w:val="22"/>
        </w:rPr>
      </w:pPr>
      <w:r>
        <w:rPr>
          <w:sz w:val="22"/>
        </w:rPr>
        <w:t>Mailing Address</w:t>
      </w:r>
      <w:r w:rsidR="009851A9" w:rsidRPr="003033B6">
        <w:rPr>
          <w:sz w:val="22"/>
        </w:rPr>
        <w:t>:</w:t>
      </w:r>
      <w:r w:rsidR="009851A9" w:rsidRPr="003033B6">
        <w:rPr>
          <w:sz w:val="22"/>
        </w:rPr>
        <w:tab/>
      </w:r>
      <w:sdt>
        <w:sdtPr>
          <w:rPr>
            <w:sz w:val="22"/>
          </w:rPr>
          <w:id w:val="-1298997248"/>
          <w:placeholder>
            <w:docPart w:val="5668DCE4AD4649E9B0EB906C20D8E506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3737FE">
      <w:pPr>
        <w:rPr>
          <w:sz w:val="22"/>
        </w:rPr>
      </w:pPr>
      <w:r>
        <w:rPr>
          <w:sz w:val="22"/>
        </w:rPr>
        <w:t>Email</w:t>
      </w:r>
      <w:r w:rsidR="009851A9" w:rsidRPr="003033B6">
        <w:rPr>
          <w:sz w:val="22"/>
        </w:rPr>
        <w:t>:</w:t>
      </w:r>
      <w:r>
        <w:rPr>
          <w:sz w:val="22"/>
        </w:rPr>
        <w:tab/>
      </w:r>
      <w:r w:rsidR="009851A9" w:rsidRPr="003033B6">
        <w:rPr>
          <w:sz w:val="22"/>
        </w:rPr>
        <w:tab/>
      </w:r>
      <w:r w:rsidR="00017F4E">
        <w:rPr>
          <w:sz w:val="22"/>
        </w:rPr>
        <w:tab/>
      </w:r>
      <w:sdt>
        <w:sdtPr>
          <w:rPr>
            <w:sz w:val="22"/>
          </w:rPr>
          <w:id w:val="-638034476"/>
          <w:placeholder>
            <w:docPart w:val="57296985269A460498E44079D70FB4AE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017F4E">
      <w:pPr>
        <w:rPr>
          <w:sz w:val="22"/>
        </w:rPr>
      </w:pPr>
      <w:r>
        <w:rPr>
          <w:sz w:val="22"/>
        </w:rPr>
        <w:t>Phone</w:t>
      </w:r>
      <w:r w:rsidR="009851A9" w:rsidRPr="003033B6">
        <w:rPr>
          <w:sz w:val="22"/>
        </w:rPr>
        <w:t>:</w:t>
      </w:r>
      <w:r w:rsidR="009851A9" w:rsidRPr="003033B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711498864"/>
          <w:placeholder>
            <w:docPart w:val="85A837C555AD44B889F0E0909D0B62F4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9851A9">
      <w:pPr>
        <w:rPr>
          <w:sz w:val="22"/>
        </w:rPr>
      </w:pPr>
    </w:p>
    <w:p w:rsidR="009851A9" w:rsidRPr="003033B6" w:rsidRDefault="00017F4E">
      <w:pPr>
        <w:rPr>
          <w:sz w:val="22"/>
        </w:rPr>
      </w:pPr>
      <w:r>
        <w:rPr>
          <w:sz w:val="22"/>
        </w:rPr>
        <w:t>If you do not yet hold a graduate degree, in which U of M master’s or doctoral program are you enrolled?</w:t>
      </w:r>
      <w:r w:rsidR="009851A9" w:rsidRPr="003033B6">
        <w:rPr>
          <w:sz w:val="22"/>
        </w:rPr>
        <w:br/>
      </w:r>
      <w:sdt>
        <w:sdtPr>
          <w:rPr>
            <w:sz w:val="22"/>
          </w:rPr>
          <w:id w:val="1310900105"/>
          <w:placeholder>
            <w:docPart w:val="DefaultPlaceholder_1081868574"/>
          </w:placeholder>
          <w:showingPlcHdr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9851A9">
      <w:pPr>
        <w:rPr>
          <w:sz w:val="22"/>
        </w:rPr>
      </w:pPr>
    </w:p>
    <w:p w:rsidR="00017F4E" w:rsidRPr="00017F4E" w:rsidRDefault="00017F4E" w:rsidP="00017F4E">
      <w:pPr>
        <w:rPr>
          <w:sz w:val="22"/>
        </w:rPr>
      </w:pPr>
      <w:r>
        <w:rPr>
          <w:sz w:val="22"/>
        </w:rPr>
        <w:t>In chronological order, please list all higher educational institutions attended, dates of attendance, academic program</w:t>
      </w:r>
      <w:r w:rsidR="00962568">
        <w:rPr>
          <w:sz w:val="22"/>
        </w:rPr>
        <w:t>s</w:t>
      </w:r>
      <w:r>
        <w:rPr>
          <w:sz w:val="22"/>
        </w:rPr>
        <w:t>, and degrees received (if any):</w:t>
      </w:r>
      <w:r>
        <w:rPr>
          <w:sz w:val="22"/>
        </w:rPr>
        <w:br/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775"/>
        <w:gridCol w:w="2340"/>
        <w:gridCol w:w="2340"/>
        <w:gridCol w:w="2359"/>
      </w:tblGrid>
      <w:tr w:rsidR="00017F4E" w:rsidTr="00CD36A1">
        <w:trPr>
          <w:trHeight w:val="248"/>
        </w:trPr>
        <w:tc>
          <w:tcPr>
            <w:tcW w:w="3775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Institution</w:t>
            </w:r>
          </w:p>
        </w:tc>
        <w:tc>
          <w:tcPr>
            <w:tcW w:w="2340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Dates Attended</w:t>
            </w:r>
          </w:p>
        </w:tc>
        <w:tc>
          <w:tcPr>
            <w:tcW w:w="2340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Academic Program</w:t>
            </w:r>
          </w:p>
        </w:tc>
        <w:tc>
          <w:tcPr>
            <w:tcW w:w="2359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Degree</w:t>
            </w:r>
          </w:p>
        </w:tc>
      </w:tr>
      <w:tr w:rsidR="00017F4E" w:rsidTr="00CD36A1">
        <w:trPr>
          <w:trHeight w:val="262"/>
        </w:trPr>
        <w:tc>
          <w:tcPr>
            <w:tcW w:w="3775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47887904"/>
                <w:placeholder>
                  <w:docPart w:val="FCFA5569DFAD48CBAA3F169EB3C1E4FA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555782019"/>
                <w:placeholder>
                  <w:docPart w:val="5284F1CF5DAA4AAF9E57FA2CDA8E3737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25392717"/>
                <w:placeholder>
                  <w:docPart w:val="A5673EC8808F4C62BBD2E96C2B5CD387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140844016"/>
                <w:placeholder>
                  <w:docPart w:val="66CCFF41126A43EA927D2F61F25427D2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48"/>
        </w:trPr>
        <w:tc>
          <w:tcPr>
            <w:tcW w:w="3775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959483068"/>
                <w:placeholder>
                  <w:docPart w:val="72DF4BD9EEAC4244B35F08EA35001F22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2105454970"/>
                <w:placeholder>
                  <w:docPart w:val="9C3C8E6560FF4C39A6E7A53366B6F46D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112586054"/>
                <w:placeholder>
                  <w:docPart w:val="4EA665A5A34E4B7AB4DC28FE3C02674D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022596683"/>
                <w:placeholder>
                  <w:docPart w:val="29E3E98380D94BCDA8B5F64FB4F10698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48"/>
        </w:trPr>
        <w:tc>
          <w:tcPr>
            <w:tcW w:w="3775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923645795"/>
                <w:placeholder>
                  <w:docPart w:val="D70FDD0D40A242CAB133D640040C1FDA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626117503"/>
                <w:placeholder>
                  <w:docPart w:val="36832FBAF09E4DB987AE7B57B3E430C3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511993240"/>
                <w:placeholder>
                  <w:docPart w:val="A6E8F1D832D1457685CFBBACA4C00346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684869002"/>
                <w:placeholder>
                  <w:docPart w:val="3D9FD6FA925148B3882AAA1C2A88DCEE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62"/>
        </w:trPr>
        <w:tc>
          <w:tcPr>
            <w:tcW w:w="3775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676085146"/>
                <w:placeholder>
                  <w:docPart w:val="8C94B588A4034DE988D5970AD1E10E2D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033652880"/>
                <w:placeholder>
                  <w:docPart w:val="30E5583BBFFE408CA96034CE850693E0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511674156"/>
                <w:placeholder>
                  <w:docPart w:val="1240B452489D4CE1AA8FDC93F7004539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805351995"/>
                <w:placeholder>
                  <w:docPart w:val="A533F80D8FBB4479BBF9435E3E3035AB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48"/>
        </w:trPr>
        <w:tc>
          <w:tcPr>
            <w:tcW w:w="3775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189185852"/>
                <w:placeholder>
                  <w:docPart w:val="5F8E9BB14B774DAEA84056A78003DC7F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821340791"/>
                <w:placeholder>
                  <w:docPart w:val="4C641AA06B7C4187A40E8DC1D3A169DA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688248339"/>
                <w:placeholder>
                  <w:docPart w:val="89B1D8F9698740E7973163CE312CB039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AB7D51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51882532"/>
                <w:placeholder>
                  <w:docPart w:val="6CDF133EEC2C4481AD4B7383740B247C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:rsidR="00017F4E" w:rsidRDefault="00017F4E" w:rsidP="00017F4E">
      <w:pPr>
        <w:rPr>
          <w:sz w:val="22"/>
        </w:rPr>
      </w:pPr>
    </w:p>
    <w:p w:rsidR="00017F4E" w:rsidRDefault="00017F4E" w:rsidP="00017F4E">
      <w:pPr>
        <w:rPr>
          <w:sz w:val="22"/>
        </w:rPr>
      </w:pPr>
      <w:r>
        <w:rPr>
          <w:sz w:val="22"/>
        </w:rPr>
        <w:t>In chronological order, please list any work experience related to</w:t>
      </w:r>
      <w:r w:rsidR="00A56739">
        <w:rPr>
          <w:sz w:val="22"/>
        </w:rPr>
        <w:t xml:space="preserve"> cyber security and</w:t>
      </w:r>
      <w:r>
        <w:rPr>
          <w:sz w:val="22"/>
        </w:rPr>
        <w:t xml:space="preserve"> information assurance:</w:t>
      </w:r>
    </w:p>
    <w:sdt>
      <w:sdtPr>
        <w:rPr>
          <w:sz w:val="22"/>
        </w:rPr>
        <w:id w:val="-1178654373"/>
        <w:placeholder>
          <w:docPart w:val="2A211979445449E0BCF3AB9CA583E0B4"/>
        </w:placeholder>
        <w:showingPlcHdr/>
      </w:sdtPr>
      <w:sdtEndPr/>
      <w:sdtContent>
        <w:p w:rsidR="00017F4E" w:rsidRDefault="00017F4E" w:rsidP="00017F4E">
          <w:pPr>
            <w:rPr>
              <w:sz w:val="22"/>
            </w:rPr>
          </w:pPr>
          <w:r w:rsidRPr="00E975C1">
            <w:rPr>
              <w:rStyle w:val="PlaceholderText"/>
              <w:sz w:val="22"/>
            </w:rPr>
            <w:t>Click here to enter text.</w:t>
          </w:r>
        </w:p>
      </w:sdtContent>
    </w:sdt>
    <w:p w:rsidR="00A82A4D" w:rsidRDefault="00A82A4D" w:rsidP="00017F4E">
      <w:pPr>
        <w:rPr>
          <w:sz w:val="22"/>
        </w:rPr>
      </w:pPr>
    </w:p>
    <w:p w:rsidR="00553633" w:rsidRDefault="00553633" w:rsidP="00017F4E">
      <w:pPr>
        <w:rPr>
          <w:sz w:val="22"/>
        </w:rPr>
      </w:pPr>
    </w:p>
    <w:p w:rsidR="009851A9" w:rsidRDefault="00017F4E">
      <w:pPr>
        <w:rPr>
          <w:sz w:val="22"/>
        </w:rPr>
      </w:pPr>
      <w:r>
        <w:rPr>
          <w:sz w:val="22"/>
        </w:rPr>
        <w:t>Please list the names and affiliations of those who will recommend you to the program:</w:t>
      </w:r>
    </w:p>
    <w:sdt>
      <w:sdtPr>
        <w:id w:val="176785334"/>
        <w:placeholder>
          <w:docPart w:val="564252BE2C22477E8AB8097904278DA8"/>
        </w:placeholder>
        <w:showingPlcHdr/>
      </w:sdtPr>
      <w:sdtEndPr/>
      <w:sdtContent>
        <w:p w:rsidR="00017F4E" w:rsidRPr="00017F4E" w:rsidRDefault="00017F4E" w:rsidP="00017F4E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 w:rsidRPr="00017F4E">
            <w:rPr>
              <w:rStyle w:val="PlaceholderText"/>
              <w:sz w:val="22"/>
            </w:rPr>
            <w:t>Click here to enter text.</w:t>
          </w:r>
        </w:p>
      </w:sdtContent>
    </w:sdt>
    <w:sdt>
      <w:sdtPr>
        <w:id w:val="2012099932"/>
        <w:placeholder>
          <w:docPart w:val="4595B3BED2CF48BC87FD7E71FD497748"/>
        </w:placeholder>
        <w:showingPlcHdr/>
      </w:sdtPr>
      <w:sdtEndPr/>
      <w:sdtContent>
        <w:p w:rsidR="00017F4E" w:rsidRPr="00017F4E" w:rsidRDefault="00017F4E" w:rsidP="00017F4E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 w:rsidRPr="00017F4E">
            <w:rPr>
              <w:rStyle w:val="PlaceholderText"/>
              <w:sz w:val="22"/>
            </w:rPr>
            <w:t>Click here to enter text.</w:t>
          </w:r>
        </w:p>
      </w:sdtContent>
    </w:sdt>
    <w:sdt>
      <w:sdtPr>
        <w:id w:val="1794087353"/>
        <w:placeholder>
          <w:docPart w:val="9AF20D6B18F643E8871F89BCAAD4FFA1"/>
        </w:placeholder>
        <w:showingPlcHdr/>
      </w:sdtPr>
      <w:sdtEndPr/>
      <w:sdtContent>
        <w:p w:rsidR="00017F4E" w:rsidRPr="00A82A4D" w:rsidRDefault="00017F4E" w:rsidP="00A82A4D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 w:rsidRPr="00017F4E">
            <w:rPr>
              <w:rStyle w:val="PlaceholderText"/>
              <w:sz w:val="22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017F4E" w:rsidRPr="00A82A4D" w:rsidSect="00DA4878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51" w:rsidRDefault="00AB7D51" w:rsidP="00DA4878">
      <w:r>
        <w:separator/>
      </w:r>
    </w:p>
  </w:endnote>
  <w:endnote w:type="continuationSeparator" w:id="0">
    <w:p w:rsidR="00AB7D51" w:rsidRDefault="00AB7D51" w:rsidP="00DA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78" w:rsidRPr="00DA4878" w:rsidRDefault="00DA4878" w:rsidP="00DA4878">
    <w:pPr>
      <w:pStyle w:val="Footer"/>
      <w:jc w:val="right"/>
      <w:rPr>
        <w:sz w:val="20"/>
      </w:rPr>
    </w:pPr>
    <w:r w:rsidRPr="00DA4878">
      <w:rPr>
        <w:sz w:val="20"/>
      </w:rPr>
      <w:t>Last revised 0</w:t>
    </w:r>
    <w:r w:rsidR="00793377">
      <w:rPr>
        <w:sz w:val="20"/>
      </w:rPr>
      <w:t>7.01</w:t>
    </w:r>
    <w:r w:rsidR="00E732CF">
      <w:rPr>
        <w:sz w:val="20"/>
      </w:rPr>
      <w:t>.2016</w:t>
    </w:r>
  </w:p>
  <w:p w:rsidR="00DA4878" w:rsidRDefault="00DA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51" w:rsidRDefault="00AB7D51" w:rsidP="00DA4878">
      <w:r>
        <w:separator/>
      </w:r>
    </w:p>
  </w:footnote>
  <w:footnote w:type="continuationSeparator" w:id="0">
    <w:p w:rsidR="00AB7D51" w:rsidRDefault="00AB7D51" w:rsidP="00DA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428E"/>
    <w:multiLevelType w:val="hybridMultilevel"/>
    <w:tmpl w:val="191E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1884"/>
    <w:multiLevelType w:val="hybridMultilevel"/>
    <w:tmpl w:val="84F4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60"/>
    <w:rsid w:val="00017F4E"/>
    <w:rsid w:val="0007377C"/>
    <w:rsid w:val="000B5ADF"/>
    <w:rsid w:val="000D2D6E"/>
    <w:rsid w:val="000F27E9"/>
    <w:rsid w:val="001627CC"/>
    <w:rsid w:val="001D2862"/>
    <w:rsid w:val="00202B9E"/>
    <w:rsid w:val="00245974"/>
    <w:rsid w:val="002A4F18"/>
    <w:rsid w:val="002D2BF2"/>
    <w:rsid w:val="002F242D"/>
    <w:rsid w:val="003033B6"/>
    <w:rsid w:val="003737FE"/>
    <w:rsid w:val="003D705A"/>
    <w:rsid w:val="00415D8C"/>
    <w:rsid w:val="0045051A"/>
    <w:rsid w:val="004A1AF3"/>
    <w:rsid w:val="004C5915"/>
    <w:rsid w:val="004E7E73"/>
    <w:rsid w:val="004F5D42"/>
    <w:rsid w:val="00514C88"/>
    <w:rsid w:val="00553633"/>
    <w:rsid w:val="0057617C"/>
    <w:rsid w:val="00583582"/>
    <w:rsid w:val="00587188"/>
    <w:rsid w:val="005E5E22"/>
    <w:rsid w:val="005E6462"/>
    <w:rsid w:val="00625E9E"/>
    <w:rsid w:val="00637A6F"/>
    <w:rsid w:val="00671559"/>
    <w:rsid w:val="00672D23"/>
    <w:rsid w:val="00686EAD"/>
    <w:rsid w:val="006A1F6D"/>
    <w:rsid w:val="006B3E53"/>
    <w:rsid w:val="007301BC"/>
    <w:rsid w:val="00740B5C"/>
    <w:rsid w:val="0078069A"/>
    <w:rsid w:val="00793377"/>
    <w:rsid w:val="007E73A4"/>
    <w:rsid w:val="00810B34"/>
    <w:rsid w:val="00817E3C"/>
    <w:rsid w:val="00893BFA"/>
    <w:rsid w:val="00902BE4"/>
    <w:rsid w:val="00946A9A"/>
    <w:rsid w:val="00962568"/>
    <w:rsid w:val="009851A9"/>
    <w:rsid w:val="00A40F6D"/>
    <w:rsid w:val="00A56739"/>
    <w:rsid w:val="00A82A4D"/>
    <w:rsid w:val="00AA211A"/>
    <w:rsid w:val="00AB2A79"/>
    <w:rsid w:val="00AB7D51"/>
    <w:rsid w:val="00AD6160"/>
    <w:rsid w:val="00AF0873"/>
    <w:rsid w:val="00B30BF0"/>
    <w:rsid w:val="00B84C57"/>
    <w:rsid w:val="00CC01B7"/>
    <w:rsid w:val="00CC78EC"/>
    <w:rsid w:val="00CD36A1"/>
    <w:rsid w:val="00D22A33"/>
    <w:rsid w:val="00D26F83"/>
    <w:rsid w:val="00D8377C"/>
    <w:rsid w:val="00DA4878"/>
    <w:rsid w:val="00DE63A9"/>
    <w:rsid w:val="00E732CF"/>
    <w:rsid w:val="00E975C1"/>
    <w:rsid w:val="00F4138A"/>
    <w:rsid w:val="00F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B021C"/>
  <w15:docId w15:val="{CD8B87FF-218D-491F-A31C-77CCEAF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40F6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basedOn w:val="DefaultParagraphFont"/>
    <w:rsid w:val="0045051A"/>
    <w:rPr>
      <w:rFonts w:ascii="Courier New" w:hAnsi="Courier New"/>
      <w:b/>
      <w:sz w:val="20"/>
      <w:szCs w:val="20"/>
    </w:rPr>
  </w:style>
  <w:style w:type="character" w:styleId="Hyperlink">
    <w:name w:val="Hyperlink"/>
    <w:basedOn w:val="DefaultParagraphFont"/>
    <w:rsid w:val="00625E9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51A9"/>
    <w:rPr>
      <w:color w:val="808080"/>
    </w:rPr>
  </w:style>
  <w:style w:type="table" w:styleId="TableGrid">
    <w:name w:val="Table Grid"/>
    <w:basedOn w:val="TableNormal"/>
    <w:rsid w:val="0030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F4E"/>
    <w:pPr>
      <w:ind w:left="720"/>
      <w:contextualSpacing/>
    </w:pPr>
  </w:style>
  <w:style w:type="paragraph" w:styleId="Header">
    <w:name w:val="header"/>
    <w:basedOn w:val="Normal"/>
    <w:link w:val="HeaderChar"/>
    <w:rsid w:val="00DA4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487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A4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78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5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73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uateadmissions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drush@memph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EEA0-F727-4FF3-9CCF-CCD3DDC097F9}"/>
      </w:docPartPr>
      <w:docPartBody>
        <w:p w:rsidR="006731AD" w:rsidRDefault="003D2FB8"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012C47355D694E3FA3A1070D4CC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73CE-17EC-49E6-AE87-0847F425AD61}"/>
      </w:docPartPr>
      <w:docPartBody>
        <w:p w:rsidR="006731AD" w:rsidRDefault="003D2FB8" w:rsidP="003D2FB8">
          <w:pPr>
            <w:pStyle w:val="012C47355D694E3FA3A1070D4CCC032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668DCE4AD4649E9B0EB906C20D8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A0A7-AA58-4204-AA4A-793A8633EBB7}"/>
      </w:docPartPr>
      <w:docPartBody>
        <w:p w:rsidR="006731AD" w:rsidRDefault="003D2FB8" w:rsidP="003D2FB8">
          <w:pPr>
            <w:pStyle w:val="5668DCE4AD4649E9B0EB906C20D8E506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7296985269A460498E44079D70F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9C9D-BACE-472A-A1B2-2B695446C83C}"/>
      </w:docPartPr>
      <w:docPartBody>
        <w:p w:rsidR="006731AD" w:rsidRDefault="003D2FB8" w:rsidP="003D2FB8">
          <w:pPr>
            <w:pStyle w:val="57296985269A460498E44079D70FB4AE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5A837C555AD44B889F0E0909D0B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DC2A-F86C-435F-A887-CF9CFD05A7D9}"/>
      </w:docPartPr>
      <w:docPartBody>
        <w:p w:rsidR="006731AD" w:rsidRDefault="003D2FB8" w:rsidP="003D2FB8">
          <w:pPr>
            <w:pStyle w:val="85A837C555AD44B889F0E0909D0B62F4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FCFA5569DFAD48CBAA3F169EB3C1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4B9F-201D-43CF-8767-C1E77DB5B16E}"/>
      </w:docPartPr>
      <w:docPartBody>
        <w:p w:rsidR="00EE497E" w:rsidRDefault="006731AD" w:rsidP="006731AD">
          <w:pPr>
            <w:pStyle w:val="FCFA5569DFAD48CBAA3F169EB3C1E4FA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284F1CF5DAA4AAF9E57FA2CDA8E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0D83-112C-4FA3-8853-93FDF8D7CC34}"/>
      </w:docPartPr>
      <w:docPartBody>
        <w:p w:rsidR="00EE497E" w:rsidRDefault="006731AD" w:rsidP="006731AD">
          <w:pPr>
            <w:pStyle w:val="5284F1CF5DAA4AAF9E57FA2CDA8E3737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A5673EC8808F4C62BBD2E96C2B5C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6DAB-9EA0-4249-BD34-FF897B1FED02}"/>
      </w:docPartPr>
      <w:docPartBody>
        <w:p w:rsidR="00EE497E" w:rsidRDefault="006731AD" w:rsidP="006731AD">
          <w:pPr>
            <w:pStyle w:val="A5673EC8808F4C62BBD2E96C2B5CD387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66CCFF41126A43EA927D2F61F254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AB4D-46DB-47C9-81B7-F95586C4F82C}"/>
      </w:docPartPr>
      <w:docPartBody>
        <w:p w:rsidR="00EE497E" w:rsidRDefault="006731AD" w:rsidP="006731AD">
          <w:pPr>
            <w:pStyle w:val="66CCFF41126A43EA927D2F61F25427D2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72DF4BD9EEAC4244B35F08EA3500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38EC-D278-418C-B6C0-4BDD310E48B2}"/>
      </w:docPartPr>
      <w:docPartBody>
        <w:p w:rsidR="00EE497E" w:rsidRDefault="006731AD" w:rsidP="006731AD">
          <w:pPr>
            <w:pStyle w:val="72DF4BD9EEAC4244B35F08EA35001F22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9C3C8E6560FF4C39A6E7A53366B6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C96D-87DB-48B8-93CC-29DE0F83C7E9}"/>
      </w:docPartPr>
      <w:docPartBody>
        <w:p w:rsidR="00EE497E" w:rsidRDefault="006731AD" w:rsidP="006731AD">
          <w:pPr>
            <w:pStyle w:val="9C3C8E6560FF4C39A6E7A53366B6F46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4EA665A5A34E4B7AB4DC28FE3C02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7BF9-73AB-42DA-9AEB-15544AD39293}"/>
      </w:docPartPr>
      <w:docPartBody>
        <w:p w:rsidR="00EE497E" w:rsidRDefault="006731AD" w:rsidP="006731AD">
          <w:pPr>
            <w:pStyle w:val="4EA665A5A34E4B7AB4DC28FE3C02674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29E3E98380D94BCDA8B5F64FB4F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5DBE-53F5-4343-BE05-DF52C042CB74}"/>
      </w:docPartPr>
      <w:docPartBody>
        <w:p w:rsidR="00EE497E" w:rsidRDefault="006731AD" w:rsidP="006731AD">
          <w:pPr>
            <w:pStyle w:val="29E3E98380D94BCDA8B5F64FB4F10698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D70FDD0D40A242CAB133D640040C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3AE7-8D95-41E9-B594-493845207B00}"/>
      </w:docPartPr>
      <w:docPartBody>
        <w:p w:rsidR="00EE497E" w:rsidRDefault="006731AD" w:rsidP="006731AD">
          <w:pPr>
            <w:pStyle w:val="D70FDD0D40A242CAB133D640040C1FDA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36832FBAF09E4DB987AE7B57B3E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750F-FD0C-41F2-9B0B-FF1AC35852DA}"/>
      </w:docPartPr>
      <w:docPartBody>
        <w:p w:rsidR="00EE497E" w:rsidRDefault="006731AD" w:rsidP="006731AD">
          <w:pPr>
            <w:pStyle w:val="36832FBAF09E4DB987AE7B57B3E430C3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A6E8F1D832D1457685CFBBACA4C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280B-A10B-4975-B2FF-15EEE558DFB8}"/>
      </w:docPartPr>
      <w:docPartBody>
        <w:p w:rsidR="00EE497E" w:rsidRDefault="006731AD" w:rsidP="006731AD">
          <w:pPr>
            <w:pStyle w:val="A6E8F1D832D1457685CFBBACA4C00346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3D9FD6FA925148B3882AAA1C2A8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10A9-9C80-4613-B210-BAE7DE21904F}"/>
      </w:docPartPr>
      <w:docPartBody>
        <w:p w:rsidR="00EE497E" w:rsidRDefault="006731AD" w:rsidP="006731AD">
          <w:pPr>
            <w:pStyle w:val="3D9FD6FA925148B3882AAA1C2A88DCEE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C94B588A4034DE988D5970AD1E1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4393-734A-4B15-99E2-870657EC1C46}"/>
      </w:docPartPr>
      <w:docPartBody>
        <w:p w:rsidR="00EE497E" w:rsidRDefault="006731AD" w:rsidP="006731AD">
          <w:pPr>
            <w:pStyle w:val="8C94B588A4034DE988D5970AD1E10E2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30E5583BBFFE408CA96034CE8506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2CB3-151B-47DF-95A7-1533802A5E75}"/>
      </w:docPartPr>
      <w:docPartBody>
        <w:p w:rsidR="00EE497E" w:rsidRDefault="006731AD" w:rsidP="006731AD">
          <w:pPr>
            <w:pStyle w:val="30E5583BBFFE408CA96034CE850693E0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1240B452489D4CE1AA8FDC93F700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53EB-DF42-4847-B3A5-163419652829}"/>
      </w:docPartPr>
      <w:docPartBody>
        <w:p w:rsidR="00EE497E" w:rsidRDefault="006731AD" w:rsidP="006731AD">
          <w:pPr>
            <w:pStyle w:val="1240B452489D4CE1AA8FDC93F7004539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A533F80D8FBB4479BBF9435E3E3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709D-44F6-41F3-B9B7-904DFA76A77D}"/>
      </w:docPartPr>
      <w:docPartBody>
        <w:p w:rsidR="00EE497E" w:rsidRDefault="006731AD" w:rsidP="006731AD">
          <w:pPr>
            <w:pStyle w:val="A533F80D8FBB4479BBF9435E3E3035AB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F8E9BB14B774DAEA84056A78003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6D00-DF6C-4A53-8B80-DCC25EF35A83}"/>
      </w:docPartPr>
      <w:docPartBody>
        <w:p w:rsidR="00EE497E" w:rsidRDefault="006731AD" w:rsidP="006731AD">
          <w:pPr>
            <w:pStyle w:val="5F8E9BB14B774DAEA84056A78003DC7F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4C641AA06B7C4187A40E8DC1D3A1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E5F1-C291-4E04-86CE-B29BD21A77B3}"/>
      </w:docPartPr>
      <w:docPartBody>
        <w:p w:rsidR="00EE497E" w:rsidRDefault="006731AD" w:rsidP="006731AD">
          <w:pPr>
            <w:pStyle w:val="4C641AA06B7C4187A40E8DC1D3A169DA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9B1D8F9698740E7973163CE312C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154B-AD66-4FB5-9691-419B273266D5}"/>
      </w:docPartPr>
      <w:docPartBody>
        <w:p w:rsidR="00EE497E" w:rsidRDefault="006731AD" w:rsidP="006731AD">
          <w:pPr>
            <w:pStyle w:val="89B1D8F9698740E7973163CE312CB039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6CDF133EEC2C4481AD4B7383740B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A085-C106-43A5-94DD-9468E48E324D}"/>
      </w:docPartPr>
      <w:docPartBody>
        <w:p w:rsidR="00EE497E" w:rsidRDefault="006731AD" w:rsidP="006731AD">
          <w:pPr>
            <w:pStyle w:val="6CDF133EEC2C4481AD4B7383740B247C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2A211979445449E0BCF3AB9CA583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3959-285F-4DC3-9FA2-D7CC9B52BB23}"/>
      </w:docPartPr>
      <w:docPartBody>
        <w:p w:rsidR="00EE497E" w:rsidRDefault="006731AD" w:rsidP="006731AD">
          <w:pPr>
            <w:pStyle w:val="2A211979445449E0BCF3AB9CA583E0B4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64252BE2C22477E8AB809790427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A8FC-E322-43EB-87E5-1694C0B12954}"/>
      </w:docPartPr>
      <w:docPartBody>
        <w:p w:rsidR="00EE497E" w:rsidRDefault="006731AD" w:rsidP="006731AD">
          <w:pPr>
            <w:pStyle w:val="564252BE2C22477E8AB8097904278DA8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4595B3BED2CF48BC87FD7E71FD49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8E93-A72E-44D9-B42D-97690E358A45}"/>
      </w:docPartPr>
      <w:docPartBody>
        <w:p w:rsidR="00EE497E" w:rsidRDefault="006731AD" w:rsidP="006731AD">
          <w:pPr>
            <w:pStyle w:val="4595B3BED2CF48BC87FD7E71FD497748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9AF20D6B18F643E8871F89BCAAD4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86E0-8662-41C2-BA92-A4802FDEA0B9}"/>
      </w:docPartPr>
      <w:docPartBody>
        <w:p w:rsidR="00EE497E" w:rsidRDefault="006731AD" w:rsidP="006731AD">
          <w:pPr>
            <w:pStyle w:val="9AF20D6B18F643E8871F89BCAAD4FFA1"/>
          </w:pPr>
          <w:r w:rsidRPr="00DD7A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FB8"/>
    <w:rsid w:val="003D2FB8"/>
    <w:rsid w:val="006731AD"/>
    <w:rsid w:val="00B94CD5"/>
    <w:rsid w:val="00BC2F66"/>
    <w:rsid w:val="00C71084"/>
    <w:rsid w:val="00CD5552"/>
    <w:rsid w:val="00EE497E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1AD"/>
    <w:rPr>
      <w:color w:val="808080"/>
    </w:rPr>
  </w:style>
  <w:style w:type="paragraph" w:customStyle="1" w:styleId="012C47355D694E3FA3A1070D4CCC032D">
    <w:name w:val="012C47355D694E3FA3A1070D4CCC032D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68DCE4AD4649E9B0EB906C20D8E506">
    <w:name w:val="5668DCE4AD4649E9B0EB906C20D8E506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296985269A460498E44079D70FB4AE">
    <w:name w:val="57296985269A460498E44079D70FB4AE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5A837C555AD44B889F0E0909D0B62F4">
    <w:name w:val="85A837C555AD44B889F0E0909D0B62F4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F18484EE6044268F743052E37C2F84">
    <w:name w:val="4DF18484EE6044268F743052E37C2F84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CFA5569DFAD48CBAA3F169EB3C1E4FA">
    <w:name w:val="FCFA5569DFAD48CBAA3F169EB3C1E4FA"/>
    <w:rsid w:val="006731AD"/>
  </w:style>
  <w:style w:type="paragraph" w:customStyle="1" w:styleId="5284F1CF5DAA4AAF9E57FA2CDA8E3737">
    <w:name w:val="5284F1CF5DAA4AAF9E57FA2CDA8E3737"/>
    <w:rsid w:val="006731AD"/>
  </w:style>
  <w:style w:type="paragraph" w:customStyle="1" w:styleId="A5673EC8808F4C62BBD2E96C2B5CD387">
    <w:name w:val="A5673EC8808F4C62BBD2E96C2B5CD387"/>
    <w:rsid w:val="006731AD"/>
  </w:style>
  <w:style w:type="paragraph" w:customStyle="1" w:styleId="66CCFF41126A43EA927D2F61F25427D2">
    <w:name w:val="66CCFF41126A43EA927D2F61F25427D2"/>
    <w:rsid w:val="006731AD"/>
  </w:style>
  <w:style w:type="paragraph" w:customStyle="1" w:styleId="72DF4BD9EEAC4244B35F08EA35001F22">
    <w:name w:val="72DF4BD9EEAC4244B35F08EA35001F22"/>
    <w:rsid w:val="006731AD"/>
  </w:style>
  <w:style w:type="paragraph" w:customStyle="1" w:styleId="9C3C8E6560FF4C39A6E7A53366B6F46D">
    <w:name w:val="9C3C8E6560FF4C39A6E7A53366B6F46D"/>
    <w:rsid w:val="006731AD"/>
  </w:style>
  <w:style w:type="paragraph" w:customStyle="1" w:styleId="4EA665A5A34E4B7AB4DC28FE3C02674D">
    <w:name w:val="4EA665A5A34E4B7AB4DC28FE3C02674D"/>
    <w:rsid w:val="006731AD"/>
  </w:style>
  <w:style w:type="paragraph" w:customStyle="1" w:styleId="29E3E98380D94BCDA8B5F64FB4F10698">
    <w:name w:val="29E3E98380D94BCDA8B5F64FB4F10698"/>
    <w:rsid w:val="006731AD"/>
  </w:style>
  <w:style w:type="paragraph" w:customStyle="1" w:styleId="D70FDD0D40A242CAB133D640040C1FDA">
    <w:name w:val="D70FDD0D40A242CAB133D640040C1FDA"/>
    <w:rsid w:val="006731AD"/>
  </w:style>
  <w:style w:type="paragraph" w:customStyle="1" w:styleId="36832FBAF09E4DB987AE7B57B3E430C3">
    <w:name w:val="36832FBAF09E4DB987AE7B57B3E430C3"/>
    <w:rsid w:val="006731AD"/>
  </w:style>
  <w:style w:type="paragraph" w:customStyle="1" w:styleId="A6E8F1D832D1457685CFBBACA4C00346">
    <w:name w:val="A6E8F1D832D1457685CFBBACA4C00346"/>
    <w:rsid w:val="006731AD"/>
  </w:style>
  <w:style w:type="paragraph" w:customStyle="1" w:styleId="3D9FD6FA925148B3882AAA1C2A88DCEE">
    <w:name w:val="3D9FD6FA925148B3882AAA1C2A88DCEE"/>
    <w:rsid w:val="006731AD"/>
  </w:style>
  <w:style w:type="paragraph" w:customStyle="1" w:styleId="8C94B588A4034DE988D5970AD1E10E2D">
    <w:name w:val="8C94B588A4034DE988D5970AD1E10E2D"/>
    <w:rsid w:val="006731AD"/>
  </w:style>
  <w:style w:type="paragraph" w:customStyle="1" w:styleId="30E5583BBFFE408CA96034CE850693E0">
    <w:name w:val="30E5583BBFFE408CA96034CE850693E0"/>
    <w:rsid w:val="006731AD"/>
  </w:style>
  <w:style w:type="paragraph" w:customStyle="1" w:styleId="1240B452489D4CE1AA8FDC93F7004539">
    <w:name w:val="1240B452489D4CE1AA8FDC93F7004539"/>
    <w:rsid w:val="006731AD"/>
  </w:style>
  <w:style w:type="paragraph" w:customStyle="1" w:styleId="A533F80D8FBB4479BBF9435E3E3035AB">
    <w:name w:val="A533F80D8FBB4479BBF9435E3E3035AB"/>
    <w:rsid w:val="006731AD"/>
  </w:style>
  <w:style w:type="paragraph" w:customStyle="1" w:styleId="5F8E9BB14B774DAEA84056A78003DC7F">
    <w:name w:val="5F8E9BB14B774DAEA84056A78003DC7F"/>
    <w:rsid w:val="006731AD"/>
  </w:style>
  <w:style w:type="paragraph" w:customStyle="1" w:styleId="4C641AA06B7C4187A40E8DC1D3A169DA">
    <w:name w:val="4C641AA06B7C4187A40E8DC1D3A169DA"/>
    <w:rsid w:val="006731AD"/>
  </w:style>
  <w:style w:type="paragraph" w:customStyle="1" w:styleId="89B1D8F9698740E7973163CE312CB039">
    <w:name w:val="89B1D8F9698740E7973163CE312CB039"/>
    <w:rsid w:val="006731AD"/>
  </w:style>
  <w:style w:type="paragraph" w:customStyle="1" w:styleId="6CDF133EEC2C4481AD4B7383740B247C">
    <w:name w:val="6CDF133EEC2C4481AD4B7383740B247C"/>
    <w:rsid w:val="006731AD"/>
  </w:style>
  <w:style w:type="paragraph" w:customStyle="1" w:styleId="2A211979445449E0BCF3AB9CA583E0B4">
    <w:name w:val="2A211979445449E0BCF3AB9CA583E0B4"/>
    <w:rsid w:val="006731AD"/>
  </w:style>
  <w:style w:type="paragraph" w:customStyle="1" w:styleId="564252BE2C22477E8AB8097904278DA8">
    <w:name w:val="564252BE2C22477E8AB8097904278DA8"/>
    <w:rsid w:val="006731AD"/>
  </w:style>
  <w:style w:type="paragraph" w:customStyle="1" w:styleId="4595B3BED2CF48BC87FD7E71FD497748">
    <w:name w:val="4595B3BED2CF48BC87FD7E71FD497748"/>
    <w:rsid w:val="006731AD"/>
  </w:style>
  <w:style w:type="paragraph" w:customStyle="1" w:styleId="9AF20D6B18F643E8871F89BCAAD4FFA1">
    <w:name w:val="9AF20D6B18F643E8871F89BCAAD4FFA1"/>
    <w:rsid w:val="006731AD"/>
  </w:style>
  <w:style w:type="paragraph" w:customStyle="1" w:styleId="B4089A3F02B84142B15F49CD2F404F4E">
    <w:name w:val="B4089A3F02B84142B15F49CD2F404F4E"/>
    <w:rsid w:val="00673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 Of Memphis</Company>
  <LinksUpToDate>false</LinksUpToDate>
  <CharactersWithSpaces>2432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mailto:jrcmpbll@memphis.edu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Kriangsiri Malasri</cp:lastModifiedBy>
  <cp:revision>3</cp:revision>
  <cp:lastPrinted>2008-01-28T20:02:00Z</cp:lastPrinted>
  <dcterms:created xsi:type="dcterms:W3CDTF">2016-07-01T20:35:00Z</dcterms:created>
  <dcterms:modified xsi:type="dcterms:W3CDTF">2016-07-01T20:38:00Z</dcterms:modified>
</cp:coreProperties>
</file>