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AC" w:rsidRPr="00016026" w:rsidRDefault="00D73296">
      <w:pPr>
        <w:rPr>
          <w:b/>
          <w:sz w:val="28"/>
          <w:szCs w:val="28"/>
        </w:rPr>
      </w:pPr>
      <w:r w:rsidRPr="00016026">
        <w:rPr>
          <w:b/>
          <w:sz w:val="28"/>
          <w:szCs w:val="28"/>
        </w:rPr>
        <w:t>HERC Writing Resources</w:t>
      </w:r>
    </w:p>
    <w:p w:rsidR="00D73296" w:rsidRDefault="00D73296"/>
    <w:p w:rsidR="00D73296" w:rsidRDefault="00016026">
      <w:r>
        <w:t>Critical Reading</w:t>
      </w:r>
    </w:p>
    <w:p w:rsidR="00D73296" w:rsidRDefault="00D73296">
      <w:r>
        <w:tab/>
        <w:t>Critical Reading Form</w:t>
      </w:r>
      <w:r w:rsidR="00016026">
        <w:t xml:space="preserve"> (attached)</w:t>
      </w:r>
    </w:p>
    <w:p w:rsidR="00016026" w:rsidRDefault="00016026">
      <w:r>
        <w:tab/>
        <w:t>Primary Reading Worksheet (attached)</w:t>
      </w:r>
    </w:p>
    <w:p w:rsidR="00016026" w:rsidRDefault="00016026">
      <w:r>
        <w:tab/>
        <w:t>Secondary Reading Worksheet (attached)</w:t>
      </w:r>
    </w:p>
    <w:p w:rsidR="00D73296" w:rsidRDefault="00D73296">
      <w:r>
        <w:tab/>
      </w:r>
    </w:p>
    <w:p w:rsidR="00016026" w:rsidRDefault="00016026" w:rsidP="00016026">
      <w:r>
        <w:t>Essay Planning</w:t>
      </w:r>
    </w:p>
    <w:p w:rsidR="00016026" w:rsidRDefault="00016026" w:rsidP="00016026">
      <w:r>
        <w:tab/>
        <w:t>Essay Planning Worksheet (attached)</w:t>
      </w:r>
    </w:p>
    <w:p w:rsidR="00016026" w:rsidRDefault="00016026"/>
    <w:p w:rsidR="00D73296" w:rsidRDefault="00D73296">
      <w:r>
        <w:t xml:space="preserve">Thesis </w:t>
      </w:r>
      <w:r w:rsidR="00016026">
        <w:t xml:space="preserve">Sentence </w:t>
      </w:r>
      <w:r>
        <w:t>Writing</w:t>
      </w:r>
    </w:p>
    <w:p w:rsidR="00016026" w:rsidRDefault="00016026">
      <w:r>
        <w:tab/>
      </w:r>
      <w:r w:rsidRPr="00551510">
        <w:t xml:space="preserve">Thesis </w:t>
      </w:r>
      <w:r w:rsidR="00551510">
        <w:t>Development</w:t>
      </w:r>
      <w:r w:rsidRPr="00551510">
        <w:t xml:space="preserve"> Worksheet (attached)</w:t>
      </w:r>
    </w:p>
    <w:p w:rsidR="00D73296" w:rsidRDefault="00D73296"/>
    <w:p w:rsidR="00D73296" w:rsidRDefault="00D73296">
      <w:r>
        <w:t>Paragraphs</w:t>
      </w:r>
    </w:p>
    <w:p w:rsidR="00D73296" w:rsidRDefault="00D73296" w:rsidP="00D73296">
      <w:pPr>
        <w:ind w:firstLine="720"/>
      </w:pPr>
      <w:r>
        <w:t>Paragraph Primer</w:t>
      </w:r>
      <w:r w:rsidR="00016026">
        <w:t xml:space="preserve"> (attached)</w:t>
      </w:r>
    </w:p>
    <w:p w:rsidR="00D73296" w:rsidRDefault="00D73296"/>
    <w:p w:rsidR="00D73296" w:rsidRDefault="00D73296">
      <w:proofErr w:type="spellStart"/>
      <w:r>
        <w:t>Turabian</w:t>
      </w:r>
      <w:proofErr w:type="spellEnd"/>
      <w:r>
        <w:t xml:space="preserve"> Citations</w:t>
      </w:r>
    </w:p>
    <w:p w:rsidR="00D73296" w:rsidRDefault="00D73296">
      <w:r>
        <w:tab/>
      </w:r>
      <w:proofErr w:type="spellStart"/>
      <w:r>
        <w:t>Turabian</w:t>
      </w:r>
      <w:proofErr w:type="spellEnd"/>
      <w:r>
        <w:t xml:space="preserve"> Citation </w:t>
      </w:r>
      <w:r w:rsidR="00016026">
        <w:t xml:space="preserve">- </w:t>
      </w:r>
      <w:hyperlink r:id="rId4" w:history="1">
        <w:r w:rsidR="00016026" w:rsidRPr="001B23DB">
          <w:rPr>
            <w:rStyle w:val="Hyperlink"/>
          </w:rPr>
          <w:t>http://www.press.uchicago.edu/books/turabian/turabian_citationguide.html</w:t>
        </w:r>
      </w:hyperlink>
      <w:r w:rsidR="00016026">
        <w:t xml:space="preserve"> </w:t>
      </w:r>
    </w:p>
    <w:p w:rsidR="00D73296" w:rsidRDefault="00D73296">
      <w:r>
        <w:tab/>
      </w:r>
      <w:proofErr w:type="spellStart"/>
      <w:r>
        <w:t>Turabian</w:t>
      </w:r>
      <w:proofErr w:type="spellEnd"/>
      <w:r>
        <w:t xml:space="preserve"> Citation Guide PDF</w:t>
      </w:r>
      <w:r w:rsidR="00016026">
        <w:t xml:space="preserve"> (attached)</w:t>
      </w:r>
    </w:p>
    <w:p w:rsidR="00D73296" w:rsidRDefault="00D73296" w:rsidP="00D73296">
      <w:pPr>
        <w:ind w:firstLine="720"/>
      </w:pPr>
      <w:proofErr w:type="spellStart"/>
      <w:r>
        <w:t>Turabian</w:t>
      </w:r>
      <w:proofErr w:type="spellEnd"/>
      <w:r>
        <w:t xml:space="preserve"> Footnote Tips</w:t>
      </w:r>
      <w:r w:rsidR="00016026">
        <w:t xml:space="preserve"> (attached)</w:t>
      </w:r>
    </w:p>
    <w:p w:rsidR="00D73296" w:rsidRDefault="00D73296">
      <w:r>
        <w:tab/>
        <w:t xml:space="preserve">Sample </w:t>
      </w:r>
      <w:proofErr w:type="spellStart"/>
      <w:r>
        <w:t>Turabian</w:t>
      </w:r>
      <w:proofErr w:type="spellEnd"/>
      <w:r>
        <w:t xml:space="preserve"> Paper</w:t>
      </w:r>
      <w:r w:rsidR="00016026">
        <w:t xml:space="preserve"> (attached)</w:t>
      </w:r>
    </w:p>
    <w:p w:rsidR="00D73296" w:rsidRDefault="00D73296">
      <w:r>
        <w:tab/>
      </w:r>
    </w:p>
    <w:p w:rsidR="003A44E4" w:rsidRDefault="003A44E4">
      <w:r>
        <w:t>Writing Centers</w:t>
      </w:r>
    </w:p>
    <w:p w:rsidR="003A44E4" w:rsidRDefault="003A44E4">
      <w:r>
        <w:t>For more helpful tips and worksheets, please check out these great writing centers:</w:t>
      </w:r>
    </w:p>
    <w:p w:rsidR="003A44E4" w:rsidRDefault="003A44E4">
      <w:r>
        <w:t xml:space="preserve">College of William and Mary - </w:t>
      </w:r>
      <w:hyperlink r:id="rId5" w:history="1">
        <w:r w:rsidRPr="001B23DB">
          <w:rPr>
            <w:rStyle w:val="Hyperlink"/>
          </w:rPr>
          <w:t>http://www.wm.edu/as/history/undergraduateprogram/hwrc/handouts/index.php</w:t>
        </w:r>
      </w:hyperlink>
      <w:r>
        <w:t xml:space="preserve"> </w:t>
      </w:r>
    </w:p>
    <w:p w:rsidR="003A44E4" w:rsidRDefault="003A44E4">
      <w:r>
        <w:t xml:space="preserve">The University of Iowa - </w:t>
      </w:r>
      <w:bookmarkStart w:id="0" w:name="_GoBack"/>
      <w:bookmarkEnd w:id="0"/>
      <w:r>
        <w:t xml:space="preserve"> </w:t>
      </w:r>
      <w:hyperlink r:id="rId6" w:history="1">
        <w:r w:rsidRPr="001B23DB">
          <w:rPr>
            <w:rStyle w:val="Hyperlink"/>
          </w:rPr>
          <w:t>https://clas.uiowa.edu/history/teaching-and-writing-center/guides</w:t>
        </w:r>
      </w:hyperlink>
      <w:r>
        <w:t xml:space="preserve"> </w:t>
      </w:r>
    </w:p>
    <w:p w:rsidR="003A44E4" w:rsidRDefault="003A44E4">
      <w:r>
        <w:t xml:space="preserve">UNC Chapel Hill - </w:t>
      </w:r>
      <w:hyperlink r:id="rId7" w:history="1">
        <w:r w:rsidRPr="001B23DB">
          <w:rPr>
            <w:rStyle w:val="Hyperlink"/>
          </w:rPr>
          <w:t>http://writingcenter.unc.edu/handouts/</w:t>
        </w:r>
      </w:hyperlink>
      <w:r>
        <w:t xml:space="preserve"> </w:t>
      </w:r>
    </w:p>
    <w:sectPr w:rsidR="003A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96"/>
    <w:rsid w:val="00016026"/>
    <w:rsid w:val="00041E24"/>
    <w:rsid w:val="000B1A5C"/>
    <w:rsid w:val="00115AD7"/>
    <w:rsid w:val="001319C3"/>
    <w:rsid w:val="001716E9"/>
    <w:rsid w:val="001B4F60"/>
    <w:rsid w:val="001E6360"/>
    <w:rsid w:val="00200091"/>
    <w:rsid w:val="0023485A"/>
    <w:rsid w:val="00287C62"/>
    <w:rsid w:val="00293822"/>
    <w:rsid w:val="002C3354"/>
    <w:rsid w:val="00371130"/>
    <w:rsid w:val="00386A5A"/>
    <w:rsid w:val="003A44E4"/>
    <w:rsid w:val="003D46BF"/>
    <w:rsid w:val="003E1223"/>
    <w:rsid w:val="0043682C"/>
    <w:rsid w:val="004C706E"/>
    <w:rsid w:val="005069A8"/>
    <w:rsid w:val="00551510"/>
    <w:rsid w:val="005A3743"/>
    <w:rsid w:val="005C7AD8"/>
    <w:rsid w:val="006741B2"/>
    <w:rsid w:val="006B3057"/>
    <w:rsid w:val="006D3603"/>
    <w:rsid w:val="006E2AE1"/>
    <w:rsid w:val="006E49E5"/>
    <w:rsid w:val="0070494B"/>
    <w:rsid w:val="00774BF9"/>
    <w:rsid w:val="008B2AAC"/>
    <w:rsid w:val="00900656"/>
    <w:rsid w:val="009454CC"/>
    <w:rsid w:val="009B763F"/>
    <w:rsid w:val="009F20E8"/>
    <w:rsid w:val="00A24837"/>
    <w:rsid w:val="00A24D69"/>
    <w:rsid w:val="00A40C51"/>
    <w:rsid w:val="00A56CC6"/>
    <w:rsid w:val="00A73EC6"/>
    <w:rsid w:val="00AA46DE"/>
    <w:rsid w:val="00AF5F8E"/>
    <w:rsid w:val="00B2650E"/>
    <w:rsid w:val="00C21573"/>
    <w:rsid w:val="00C53B64"/>
    <w:rsid w:val="00CE723D"/>
    <w:rsid w:val="00D44861"/>
    <w:rsid w:val="00D73296"/>
    <w:rsid w:val="00D769A5"/>
    <w:rsid w:val="00DD7368"/>
    <w:rsid w:val="00E163B9"/>
    <w:rsid w:val="00E73D9E"/>
    <w:rsid w:val="00E83BDC"/>
    <w:rsid w:val="00E975F4"/>
    <w:rsid w:val="00EB101F"/>
    <w:rsid w:val="00F01595"/>
    <w:rsid w:val="00F126F4"/>
    <w:rsid w:val="00F15C59"/>
    <w:rsid w:val="00F92EBD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A96B"/>
  <w15:chartTrackingRefBased/>
  <w15:docId w15:val="{79D787F0-DC9D-4030-8D26-08003F5C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ritingcenter.unc.edu/handou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.uiowa.edu/history/teaching-and-writing-center/guides" TargetMode="External"/><Relationship Id="rId5" Type="http://schemas.openxmlformats.org/officeDocument/2006/relationships/hyperlink" Target="http://www.wm.edu/as/history/undergraduateprogram/hwrc/handouts/index.php" TargetMode="External"/><Relationship Id="rId4" Type="http://schemas.openxmlformats.org/officeDocument/2006/relationships/hyperlink" Target="http://www.press.uchicago.edu/books/turabian/turabian_citationguid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Goudsouzian (cdykes)</dc:creator>
  <cp:keywords/>
  <dc:description/>
  <cp:lastModifiedBy>Chrystal Goudsouzian (cdykes)</cp:lastModifiedBy>
  <cp:revision>2</cp:revision>
  <dcterms:created xsi:type="dcterms:W3CDTF">2016-07-29T16:35:00Z</dcterms:created>
  <dcterms:modified xsi:type="dcterms:W3CDTF">2016-07-29T18:40:00Z</dcterms:modified>
</cp:coreProperties>
</file>