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24" w:rsidRPr="00466E24" w:rsidRDefault="00466E24" w:rsidP="00466E2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Creating </w:t>
      </w:r>
      <w:r w:rsidRPr="00637831">
        <w:rPr>
          <w:sz w:val="36"/>
          <w:szCs w:val="36"/>
        </w:rPr>
        <w:t xml:space="preserve">an Event and </w:t>
      </w:r>
      <w:r>
        <w:rPr>
          <w:sz w:val="36"/>
          <w:szCs w:val="36"/>
        </w:rPr>
        <w:t xml:space="preserve">Sending </w:t>
      </w:r>
      <w:r w:rsidRPr="00637831">
        <w:rPr>
          <w:sz w:val="36"/>
          <w:szCs w:val="36"/>
        </w:rPr>
        <w:t xml:space="preserve">an Invitation </w:t>
      </w:r>
      <w:r w:rsidR="00875DC1">
        <w:rPr>
          <w:sz w:val="36"/>
          <w:szCs w:val="36"/>
        </w:rPr>
        <w:t xml:space="preserve">Using </w:t>
      </w:r>
      <w:r w:rsidRPr="00466E24">
        <w:rPr>
          <w:sz w:val="36"/>
          <w:szCs w:val="36"/>
          <w:u w:val="single"/>
        </w:rPr>
        <w:t>Google Calendar</w:t>
      </w:r>
    </w:p>
    <w:p w:rsidR="00466E24" w:rsidRDefault="00466E24" w:rsidP="00466E24">
      <w:pPr>
        <w:rPr>
          <w:sz w:val="28"/>
          <w:szCs w:val="28"/>
        </w:rPr>
      </w:pPr>
    </w:p>
    <w:p w:rsidR="00466E24" w:rsidRDefault="00466E24" w:rsidP="00466E24">
      <w:r>
        <w:t xml:space="preserve">From your </w:t>
      </w:r>
      <w:proofErr w:type="spellStart"/>
      <w:r>
        <w:t>gmail</w:t>
      </w:r>
      <w:proofErr w:type="spellEnd"/>
      <w:r>
        <w:t xml:space="preserve"> homepage, click on the icon in the upper right corner that is a grid of squares. </w:t>
      </w:r>
    </w:p>
    <w:p w:rsidR="00466E24" w:rsidRDefault="00466E24" w:rsidP="00466E24"/>
    <w:p w:rsidR="00466E24" w:rsidRDefault="00466E24" w:rsidP="00466E24">
      <w:r>
        <w:rPr>
          <w:noProof/>
        </w:rPr>
        <w:drawing>
          <wp:inline distT="0" distB="0" distL="0" distR="0" wp14:anchorId="0A07B590" wp14:editId="64CD1D9E">
            <wp:extent cx="5934075" cy="1152525"/>
            <wp:effectExtent l="0" t="0" r="9525" b="9525"/>
            <wp:docPr id="16" name="Picture 16" descr="gmail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mail home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Default="00466E24" w:rsidP="00466E24"/>
    <w:p w:rsidR="00466E24" w:rsidRDefault="00466E24" w:rsidP="00466E24">
      <w:r>
        <w:t>This will bring up the options for your google accounts. Click on Calendar.</w:t>
      </w:r>
    </w:p>
    <w:p w:rsidR="00466E24" w:rsidRDefault="00466E24" w:rsidP="00466E24"/>
    <w:p w:rsidR="00466E24" w:rsidRDefault="00466E24" w:rsidP="00466E24">
      <w:r>
        <w:rPr>
          <w:noProof/>
        </w:rPr>
        <w:drawing>
          <wp:inline distT="0" distB="0" distL="0" distR="0" wp14:anchorId="2BF61B1B" wp14:editId="1B7A9315">
            <wp:extent cx="3095625" cy="4516278"/>
            <wp:effectExtent l="0" t="0" r="0" b="0"/>
            <wp:docPr id="15" name="Picture 15" descr="gmail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mail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66" cy="464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Default="00466E24" w:rsidP="00466E24"/>
    <w:p w:rsidR="00466E24" w:rsidRDefault="00466E24" w:rsidP="00466E24"/>
    <w:p w:rsidR="00875DC1" w:rsidRDefault="00875DC1" w:rsidP="00466E24"/>
    <w:p w:rsidR="00466E24" w:rsidRDefault="00466E24" w:rsidP="00466E24">
      <w:r>
        <w:lastRenderedPageBreak/>
        <w:t>This will open up a new window with your calendar on it. On the left side of the screen, you will see a red button that says “Create.” Click on this button.</w:t>
      </w:r>
    </w:p>
    <w:p w:rsidR="00466E24" w:rsidRDefault="00466E24" w:rsidP="00466E24"/>
    <w:p w:rsidR="00466E24" w:rsidRDefault="00466E24" w:rsidP="00466E24">
      <w:r>
        <w:rPr>
          <w:noProof/>
        </w:rPr>
        <w:drawing>
          <wp:inline distT="0" distB="0" distL="0" distR="0" wp14:anchorId="48694FEA" wp14:editId="0B2BA232">
            <wp:extent cx="2552700" cy="2686050"/>
            <wp:effectExtent l="0" t="0" r="0" b="0"/>
            <wp:docPr id="14" name="Picture 14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lend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Default="00466E24" w:rsidP="00466E24"/>
    <w:p w:rsidR="00466E24" w:rsidRDefault="00466E24" w:rsidP="00466E24">
      <w:r>
        <w:t>This will open up a new page for you to fill out to create the event.</w:t>
      </w:r>
    </w:p>
    <w:p w:rsidR="00466E24" w:rsidRDefault="00466E24" w:rsidP="00466E24"/>
    <w:p w:rsidR="00466E24" w:rsidRDefault="00466E24" w:rsidP="00466E24">
      <w:r>
        <w:rPr>
          <w:noProof/>
        </w:rPr>
        <w:drawing>
          <wp:inline distT="0" distB="0" distL="0" distR="0" wp14:anchorId="23FA1801" wp14:editId="4C77AEE9">
            <wp:extent cx="6505575" cy="4097261"/>
            <wp:effectExtent l="0" t="0" r="0" b="0"/>
            <wp:docPr id="13" name="Picture 13" descr="new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wev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49" cy="411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Default="00466E24" w:rsidP="00466E24"/>
    <w:p w:rsidR="00466E24" w:rsidRDefault="00466E24" w:rsidP="00466E24"/>
    <w:p w:rsidR="00875DC1" w:rsidRPr="00875DC1" w:rsidRDefault="00875DC1" w:rsidP="00875DC1">
      <w:r w:rsidRPr="00875DC1">
        <w:lastRenderedPageBreak/>
        <w:t xml:space="preserve">Fill in the details asked for on the form. </w:t>
      </w:r>
    </w:p>
    <w:p w:rsidR="00875DC1" w:rsidRPr="00875DC1" w:rsidRDefault="00875DC1" w:rsidP="00875D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bookmarkEnd w:id="0"/>
      <w:r w:rsidRPr="00875DC1">
        <w:rPr>
          <w:rFonts w:asciiTheme="minorHAnsi" w:hAnsiTheme="minorHAnsi"/>
        </w:rPr>
        <w:t>Enter the subject of the meeting.</w:t>
      </w:r>
    </w:p>
    <w:p w:rsidR="00875DC1" w:rsidRPr="00875DC1" w:rsidRDefault="00875DC1" w:rsidP="00875D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5DC1">
        <w:rPr>
          <w:rFonts w:asciiTheme="minorHAnsi" w:hAnsiTheme="minorHAnsi"/>
        </w:rPr>
        <w:t>Enter location (usually Dean Aden’s office, #258).</w:t>
      </w:r>
    </w:p>
    <w:p w:rsidR="00875DC1" w:rsidRPr="00875DC1" w:rsidRDefault="00875DC1" w:rsidP="00875D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5DC1">
        <w:rPr>
          <w:rFonts w:asciiTheme="minorHAnsi" w:hAnsiTheme="minorHAnsi"/>
        </w:rPr>
        <w:t>Select the correct start and end date and time.</w:t>
      </w:r>
    </w:p>
    <w:p w:rsidR="00875DC1" w:rsidRPr="00875DC1" w:rsidRDefault="00875DC1" w:rsidP="00466E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5DC1">
        <w:rPr>
          <w:rFonts w:asciiTheme="minorHAnsi" w:hAnsiTheme="minorHAnsi"/>
        </w:rPr>
        <w:t>For the description in the big box at the bottom, you may include any information about the meeting that you would like Dean Aden to know in advance.</w:t>
      </w:r>
    </w:p>
    <w:p w:rsidR="00875DC1" w:rsidRPr="00875DC1" w:rsidRDefault="00466E24" w:rsidP="00466E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5DC1">
        <w:rPr>
          <w:rFonts w:asciiTheme="minorHAnsi" w:hAnsiTheme="minorHAnsi"/>
        </w:rPr>
        <w:t xml:space="preserve">If you have multiple calendars for your google calendar, be sure to select the correct one. </w:t>
      </w:r>
    </w:p>
    <w:p w:rsidR="00466E24" w:rsidRPr="00875DC1" w:rsidRDefault="00466E24" w:rsidP="00466E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5DC1">
        <w:rPr>
          <w:rFonts w:asciiTheme="minorHAnsi" w:hAnsiTheme="minorHAnsi"/>
        </w:rPr>
        <w:t>If you use different colors for different types of events, select the correct color.</w:t>
      </w:r>
    </w:p>
    <w:p w:rsidR="00466E24" w:rsidRPr="00875DC1" w:rsidRDefault="00466E24" w:rsidP="00466E24"/>
    <w:p w:rsidR="00466E24" w:rsidRDefault="00466E24" w:rsidP="00466E24">
      <w:r>
        <w:t>On the right hand side in the “Add guests” box, be sure to type Dean Aden’s email (maden@memphis.edu) and click add.</w:t>
      </w:r>
    </w:p>
    <w:p w:rsidR="00466E24" w:rsidRDefault="00466E24" w:rsidP="00466E24"/>
    <w:p w:rsidR="00466E24" w:rsidRDefault="00466E24" w:rsidP="00466E24">
      <w:r>
        <w:t>Once you verify that all the information is correct, click “Save” in the upper left corner.</w:t>
      </w:r>
    </w:p>
    <w:p w:rsidR="00466E24" w:rsidRDefault="00466E24" w:rsidP="00466E24">
      <w:r>
        <w:rPr>
          <w:noProof/>
        </w:rPr>
        <w:drawing>
          <wp:inline distT="0" distB="0" distL="0" distR="0" wp14:anchorId="267E049A" wp14:editId="4B834742">
            <wp:extent cx="3257550" cy="514350"/>
            <wp:effectExtent l="0" t="0" r="0" b="0"/>
            <wp:docPr id="12" name="Picture 12" descr="Save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veg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Default="00466E24" w:rsidP="00466E24">
      <w:r>
        <w:t>After clicking save, a pop-up will ask if you want to send invitations. Click “Send.”</w:t>
      </w:r>
    </w:p>
    <w:p w:rsidR="00466E24" w:rsidRPr="00B110E3" w:rsidRDefault="00466E24" w:rsidP="00466E24">
      <w:r>
        <w:rPr>
          <w:noProof/>
        </w:rPr>
        <w:drawing>
          <wp:inline distT="0" distB="0" distL="0" distR="0" wp14:anchorId="06519B7A" wp14:editId="03C64B66">
            <wp:extent cx="3429000" cy="1400175"/>
            <wp:effectExtent l="0" t="0" r="0" b="9525"/>
            <wp:docPr id="11" name="Picture 11" descr="invi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vit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24" w:rsidRPr="00817259" w:rsidRDefault="00466E24" w:rsidP="00466E24"/>
    <w:p w:rsidR="002058DF" w:rsidRDefault="002058DF"/>
    <w:sectPr w:rsidR="002058DF" w:rsidSect="00466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30C4"/>
    <w:multiLevelType w:val="hybridMultilevel"/>
    <w:tmpl w:val="FD42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24"/>
    <w:rsid w:val="002058DF"/>
    <w:rsid w:val="00466E24"/>
    <w:rsid w:val="008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10F22-EC1A-45A2-B7AE-8FAA7635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1102</Characters>
  <Application>Microsoft Office Word</Application>
  <DocSecurity>0</DocSecurity>
  <Lines>9</Lines>
  <Paragraphs>2</Paragraphs>
  <ScaleCrop>false</ScaleCrop>
  <Company>University of Memphis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2</cp:revision>
  <dcterms:created xsi:type="dcterms:W3CDTF">2016-01-04T18:59:00Z</dcterms:created>
  <dcterms:modified xsi:type="dcterms:W3CDTF">2016-01-04T19:08:00Z</dcterms:modified>
</cp:coreProperties>
</file>