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F2" w:rsidRPr="003E4A3F" w:rsidRDefault="002307F2" w:rsidP="002307F2">
      <w:pPr>
        <w:rPr>
          <w:sz w:val="22"/>
          <w:szCs w:val="22"/>
        </w:rPr>
      </w:pPr>
      <w:bookmarkStart w:id="0" w:name="_GoBack"/>
      <w:bookmarkEnd w:id="0"/>
    </w:p>
    <w:p w:rsidR="003E4A3F" w:rsidRPr="003E4A3F" w:rsidRDefault="00842B81" w:rsidP="003E4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Applicant </w:t>
      </w:r>
      <w:r w:rsidR="003E4A3F" w:rsidRPr="003E4A3F">
        <w:rPr>
          <w:b/>
          <w:sz w:val="28"/>
          <w:szCs w:val="28"/>
        </w:rPr>
        <w:t>Personal Statement</w:t>
      </w:r>
    </w:p>
    <w:p w:rsidR="003E4A3F" w:rsidRDefault="003E4A3F" w:rsidP="003E4A3F">
      <w:pPr>
        <w:jc w:val="center"/>
        <w:rPr>
          <w:sz w:val="22"/>
          <w:szCs w:val="22"/>
        </w:rPr>
      </w:pPr>
      <w:r>
        <w:rPr>
          <w:sz w:val="22"/>
          <w:szCs w:val="22"/>
        </w:rPr>
        <w:t>University of Memphis</w:t>
      </w:r>
    </w:p>
    <w:p w:rsidR="003E4A3F" w:rsidRDefault="003E4A3F" w:rsidP="002307F2">
      <w:pPr>
        <w:rPr>
          <w:sz w:val="22"/>
          <w:szCs w:val="22"/>
        </w:rPr>
      </w:pPr>
    </w:p>
    <w:p w:rsidR="00842B81" w:rsidRDefault="00842B81" w:rsidP="002307F2">
      <w:pPr>
        <w:rPr>
          <w:sz w:val="22"/>
          <w:szCs w:val="22"/>
        </w:rPr>
      </w:pPr>
    </w:p>
    <w:p w:rsidR="003E4A3F" w:rsidRDefault="003E4A3F" w:rsidP="003E4A3F">
      <w:pPr>
        <w:rPr>
          <w:sz w:val="22"/>
          <w:szCs w:val="22"/>
        </w:rPr>
      </w:pPr>
    </w:p>
    <w:p w:rsidR="003E4A3F" w:rsidRDefault="003E4A3F" w:rsidP="003E4A3F">
      <w:pPr>
        <w:rPr>
          <w:sz w:val="22"/>
          <w:szCs w:val="22"/>
        </w:rPr>
      </w:pPr>
      <w:r w:rsidRPr="003E4A3F">
        <w:rPr>
          <w:sz w:val="22"/>
          <w:szCs w:val="22"/>
        </w:rPr>
        <w:t>Personal Statement Instruct</w:t>
      </w:r>
      <w:r>
        <w:rPr>
          <w:sz w:val="22"/>
          <w:szCs w:val="22"/>
        </w:rPr>
        <w:t>ions:</w:t>
      </w:r>
    </w:p>
    <w:p w:rsidR="003E4A3F" w:rsidRDefault="003E4A3F" w:rsidP="003E4A3F">
      <w:pPr>
        <w:rPr>
          <w:sz w:val="22"/>
          <w:szCs w:val="22"/>
        </w:rPr>
      </w:pPr>
    </w:p>
    <w:p w:rsidR="003E4A3F" w:rsidRPr="003E4A3F" w:rsidRDefault="003E4A3F" w:rsidP="003E4A3F">
      <w:pPr>
        <w:rPr>
          <w:sz w:val="22"/>
          <w:szCs w:val="22"/>
        </w:rPr>
      </w:pPr>
      <w:r w:rsidRPr="003E4A3F">
        <w:rPr>
          <w:sz w:val="22"/>
          <w:szCs w:val="22"/>
        </w:rPr>
        <w:t>Please consider your previous enrollment in post-secondary education when you respond.  Be sure to consider your entire academic history and consider any/all variables when responding to the questions and use a maximum of 250 words for each question.</w:t>
      </w:r>
      <w:r w:rsidR="00842B81">
        <w:rPr>
          <w:sz w:val="22"/>
          <w:szCs w:val="22"/>
        </w:rPr>
        <w:t xml:space="preserve">  </w:t>
      </w:r>
    </w:p>
    <w:p w:rsidR="003E4A3F" w:rsidRPr="003E4A3F" w:rsidRDefault="003E4A3F" w:rsidP="003E4A3F">
      <w:pPr>
        <w:rPr>
          <w:sz w:val="22"/>
          <w:szCs w:val="22"/>
        </w:rPr>
      </w:pPr>
      <w:r w:rsidRPr="003E4A3F">
        <w:rPr>
          <w:sz w:val="22"/>
          <w:szCs w:val="22"/>
        </w:rPr>
        <w:t> </w:t>
      </w:r>
    </w:p>
    <w:p w:rsidR="003E4A3F" w:rsidRPr="003E4A3F" w:rsidRDefault="003E4A3F" w:rsidP="003E4A3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3E4A3F">
        <w:rPr>
          <w:rFonts w:ascii="Times New Roman" w:hAnsi="Times New Roman"/>
        </w:rPr>
        <w:t>What factors led to the level of academic performance accomplished when you previously attended college?</w:t>
      </w:r>
    </w:p>
    <w:p w:rsidR="003E4A3F" w:rsidRPr="003E4A3F" w:rsidRDefault="003E4A3F" w:rsidP="003E4A3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3E4A3F">
        <w:rPr>
          <w:rFonts w:ascii="Times New Roman" w:hAnsi="Times New Roman"/>
        </w:rPr>
        <w:t>What changes/modifications have taken place since you were last enrolled and how will these changes make a difference to suggest your academic performance would meet University of Memphis standards if you were to enroll?</w:t>
      </w:r>
    </w:p>
    <w:p w:rsidR="003E4A3F" w:rsidRPr="003E4A3F" w:rsidRDefault="003E4A3F" w:rsidP="003E4A3F">
      <w:pPr>
        <w:rPr>
          <w:sz w:val="22"/>
          <w:szCs w:val="22"/>
        </w:rPr>
      </w:pPr>
      <w:r w:rsidRPr="003E4A3F">
        <w:rPr>
          <w:sz w:val="22"/>
          <w:szCs w:val="22"/>
        </w:rPr>
        <w:t> </w:t>
      </w:r>
    </w:p>
    <w:p w:rsidR="003E4A3F" w:rsidRPr="003E4A3F" w:rsidRDefault="003E4A3F" w:rsidP="003E4A3F">
      <w:pPr>
        <w:rPr>
          <w:sz w:val="22"/>
          <w:szCs w:val="22"/>
        </w:rPr>
      </w:pPr>
      <w:r w:rsidRPr="003E4A3F">
        <w:rPr>
          <w:sz w:val="22"/>
          <w:szCs w:val="22"/>
        </w:rPr>
        <w:t>The University of Memphis requires a minimum of a 2.0 GPA to graduate, but many programs require a GPA to be higher than that level of performance.  This information will be used during a comprehensive review of your academic and non-academic contributions to your application for admission.</w:t>
      </w:r>
    </w:p>
    <w:p w:rsidR="00A2044F" w:rsidRDefault="00A2044F" w:rsidP="00C53D1C">
      <w:pPr>
        <w:rPr>
          <w:sz w:val="22"/>
          <w:szCs w:val="22"/>
        </w:rPr>
      </w:pPr>
    </w:p>
    <w:p w:rsidR="00842B81" w:rsidRPr="00842B81" w:rsidRDefault="00842B81" w:rsidP="00842B81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</w:rPr>
      </w:pPr>
      <w:r w:rsidRPr="00842B81">
        <w:rPr>
          <w:b/>
          <w:i/>
        </w:rPr>
        <w:t>Be sure to include your name, address and birthday to ensure this information is properly added to your application upon receipt.</w:t>
      </w:r>
    </w:p>
    <w:sectPr w:rsidR="00842B81" w:rsidRPr="00842B81" w:rsidSect="006F1B26">
      <w:footerReference w:type="default" r:id="rId7"/>
      <w:headerReference w:type="first" r:id="rId8"/>
      <w:footerReference w:type="first" r:id="rId9"/>
      <w:pgSz w:w="12240" w:h="15840"/>
      <w:pgMar w:top="720" w:right="144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04" w:rsidRDefault="00A55404">
      <w:r>
        <w:separator/>
      </w:r>
    </w:p>
  </w:endnote>
  <w:endnote w:type="continuationSeparator" w:id="0">
    <w:p w:rsidR="00A55404" w:rsidRDefault="00A5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9" w:type="dxa"/>
      <w:tblInd w:w="-720" w:type="dxa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750"/>
      <w:gridCol w:w="6079"/>
    </w:tblGrid>
    <w:tr w:rsidR="00A7443A" w:rsidRPr="00513757" w:rsidTr="006F1B26">
      <w:tc>
        <w:tcPr>
          <w:tcW w:w="4750" w:type="dxa"/>
          <w:vAlign w:val="bottom"/>
        </w:tcPr>
        <w:p w:rsidR="00A7443A" w:rsidRPr="00513757" w:rsidRDefault="00A7443A" w:rsidP="00480C15">
          <w:pPr>
            <w:pStyle w:val="Footer"/>
            <w:rPr>
              <w:sz w:val="18"/>
              <w:szCs w:val="18"/>
            </w:rPr>
          </w:pPr>
          <w:r w:rsidRPr="00513757">
            <w:rPr>
              <w:sz w:val="18"/>
              <w:szCs w:val="18"/>
            </w:rPr>
            <w:t xml:space="preserve">A </w:t>
          </w:r>
          <w:smartTag w:uri="urn:schemas-microsoft-com:office:smarttags" w:element="place">
            <w:smartTag w:uri="urn:schemas-microsoft-com:office:smarttags" w:element="State">
              <w:r w:rsidRPr="00513757">
                <w:rPr>
                  <w:sz w:val="18"/>
                  <w:szCs w:val="18"/>
                </w:rPr>
                <w:t>Tennessee</w:t>
              </w:r>
            </w:smartTag>
          </w:smartTag>
          <w:r w:rsidRPr="00513757">
            <w:rPr>
              <w:sz w:val="18"/>
              <w:szCs w:val="18"/>
            </w:rPr>
            <w:t xml:space="preserve"> Board of Regents Institution</w:t>
          </w:r>
        </w:p>
        <w:p w:rsidR="00A7443A" w:rsidRPr="00513757" w:rsidRDefault="00A7443A" w:rsidP="00480C15">
          <w:pPr>
            <w:rPr>
              <w:sz w:val="20"/>
              <w:szCs w:val="20"/>
            </w:rPr>
          </w:pPr>
          <w:r w:rsidRPr="00513757">
            <w:rPr>
              <w:sz w:val="18"/>
              <w:szCs w:val="18"/>
            </w:rPr>
            <w:t xml:space="preserve">An </w:t>
          </w:r>
          <w:smartTag w:uri="urn:schemas-microsoft-com:office:smarttags" w:element="place"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Equal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Opportunity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Affirmative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Action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513757">
                <w:rPr>
                  <w:sz w:val="18"/>
                  <w:szCs w:val="18"/>
                </w:rPr>
                <w:t>University</w:t>
              </w:r>
            </w:smartTag>
          </w:smartTag>
        </w:p>
      </w:tc>
      <w:tc>
        <w:tcPr>
          <w:tcW w:w="6079" w:type="dxa"/>
          <w:vAlign w:val="bottom"/>
        </w:tcPr>
        <w:p w:rsidR="00A7443A" w:rsidRPr="00513757" w:rsidRDefault="00A7443A" w:rsidP="00513757">
          <w:pPr>
            <w:pStyle w:val="Footer"/>
            <w:tabs>
              <w:tab w:val="clear" w:pos="4320"/>
              <w:tab w:val="clear" w:pos="8640"/>
              <w:tab w:val="right" w:pos="10818"/>
            </w:tabs>
            <w:jc w:val="right"/>
            <w:rPr>
              <w:sz w:val="18"/>
              <w:szCs w:val="18"/>
            </w:rPr>
          </w:pPr>
          <w:r w:rsidRPr="00A1630D">
            <w:rPr>
              <w:sz w:val="18"/>
              <w:szCs w:val="18"/>
            </w:rPr>
            <w:t xml:space="preserve">Page | </w:t>
          </w:r>
          <w:r w:rsidRPr="00A1630D">
            <w:rPr>
              <w:sz w:val="18"/>
              <w:szCs w:val="18"/>
            </w:rPr>
            <w:fldChar w:fldCharType="begin"/>
          </w:r>
          <w:r w:rsidRPr="00A1630D">
            <w:rPr>
              <w:sz w:val="18"/>
              <w:szCs w:val="18"/>
            </w:rPr>
            <w:instrText xml:space="preserve"> PAGE   \* MERGEFORMAT </w:instrText>
          </w:r>
          <w:r w:rsidRPr="00A1630D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A1630D">
            <w:rPr>
              <w:sz w:val="18"/>
              <w:szCs w:val="18"/>
            </w:rPr>
            <w:fldChar w:fldCharType="end"/>
          </w:r>
        </w:p>
      </w:tc>
    </w:tr>
  </w:tbl>
  <w:p w:rsidR="00A7443A" w:rsidRPr="00513757" w:rsidRDefault="00A7443A" w:rsidP="0051375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9" w:type="dxa"/>
      <w:tblInd w:w="-720" w:type="dxa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750"/>
      <w:gridCol w:w="6079"/>
    </w:tblGrid>
    <w:tr w:rsidR="00A7443A" w:rsidRPr="00513757" w:rsidTr="006F1B26">
      <w:tc>
        <w:tcPr>
          <w:tcW w:w="4750" w:type="dxa"/>
          <w:vAlign w:val="bottom"/>
        </w:tcPr>
        <w:p w:rsidR="00A7443A" w:rsidRPr="00513757" w:rsidRDefault="00A7443A" w:rsidP="00480C15">
          <w:pPr>
            <w:pStyle w:val="Footer"/>
            <w:rPr>
              <w:sz w:val="18"/>
              <w:szCs w:val="18"/>
            </w:rPr>
          </w:pPr>
          <w:r w:rsidRPr="00513757">
            <w:rPr>
              <w:sz w:val="18"/>
              <w:szCs w:val="18"/>
            </w:rPr>
            <w:t xml:space="preserve">A </w:t>
          </w:r>
          <w:smartTag w:uri="urn:schemas-microsoft-com:office:smarttags" w:element="place">
            <w:smartTag w:uri="urn:schemas-microsoft-com:office:smarttags" w:element="State">
              <w:r w:rsidRPr="00513757">
                <w:rPr>
                  <w:sz w:val="18"/>
                  <w:szCs w:val="18"/>
                </w:rPr>
                <w:t>Tennessee</w:t>
              </w:r>
            </w:smartTag>
          </w:smartTag>
          <w:r w:rsidRPr="00513757">
            <w:rPr>
              <w:sz w:val="18"/>
              <w:szCs w:val="18"/>
            </w:rPr>
            <w:t xml:space="preserve"> Board of Regents Institution</w:t>
          </w:r>
        </w:p>
        <w:p w:rsidR="00A7443A" w:rsidRPr="00513757" w:rsidRDefault="00A7443A" w:rsidP="00480C15">
          <w:pPr>
            <w:rPr>
              <w:sz w:val="20"/>
              <w:szCs w:val="20"/>
            </w:rPr>
          </w:pPr>
          <w:r w:rsidRPr="00513757">
            <w:rPr>
              <w:sz w:val="18"/>
              <w:szCs w:val="18"/>
            </w:rPr>
            <w:t xml:space="preserve">An </w:t>
          </w:r>
          <w:smartTag w:uri="urn:schemas-microsoft-com:office:smarttags" w:element="place"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Equal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Opportunity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Affirmative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513757">
                <w:rPr>
                  <w:sz w:val="18"/>
                  <w:szCs w:val="18"/>
                </w:rPr>
                <w:t>Action</w:t>
              </w:r>
            </w:smartTag>
            <w:r w:rsidRPr="00513757">
              <w:rPr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513757">
                <w:rPr>
                  <w:sz w:val="18"/>
                  <w:szCs w:val="18"/>
                </w:rPr>
                <w:t>University</w:t>
              </w:r>
            </w:smartTag>
          </w:smartTag>
        </w:p>
      </w:tc>
      <w:tc>
        <w:tcPr>
          <w:tcW w:w="6079" w:type="dxa"/>
          <w:vAlign w:val="bottom"/>
        </w:tcPr>
        <w:p w:rsidR="00A7443A" w:rsidRPr="00513757" w:rsidRDefault="00A7443A" w:rsidP="00513757">
          <w:pPr>
            <w:pStyle w:val="Footer"/>
            <w:tabs>
              <w:tab w:val="clear" w:pos="4320"/>
              <w:tab w:val="clear" w:pos="8640"/>
              <w:tab w:val="right" w:pos="10818"/>
            </w:tabs>
            <w:jc w:val="right"/>
            <w:rPr>
              <w:sz w:val="18"/>
              <w:szCs w:val="18"/>
            </w:rPr>
          </w:pPr>
        </w:p>
      </w:tc>
    </w:tr>
  </w:tbl>
  <w:p w:rsidR="00A7443A" w:rsidRPr="00513757" w:rsidRDefault="00A7443A" w:rsidP="0051375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04" w:rsidRDefault="00A55404">
      <w:r>
        <w:separator/>
      </w:r>
    </w:p>
  </w:footnote>
  <w:footnote w:type="continuationSeparator" w:id="0">
    <w:p w:rsidR="00A55404" w:rsidRDefault="00A5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08" w:type="dxa"/>
      <w:tblInd w:w="-720" w:type="dxa"/>
      <w:tblLayout w:type="fixed"/>
      <w:tblLook w:val="01E0" w:firstRow="1" w:lastRow="1" w:firstColumn="1" w:lastColumn="1" w:noHBand="0" w:noVBand="0"/>
    </w:tblPr>
    <w:tblGrid>
      <w:gridCol w:w="8748"/>
      <w:gridCol w:w="2160"/>
    </w:tblGrid>
    <w:tr w:rsidR="00A7443A" w:rsidTr="006F1B26">
      <w:trPr>
        <w:trHeight w:val="720"/>
      </w:trPr>
      <w:tc>
        <w:tcPr>
          <w:tcW w:w="8748" w:type="dxa"/>
          <w:tcMar>
            <w:left w:w="29" w:type="dxa"/>
            <w:right w:w="29" w:type="dxa"/>
          </w:tcMar>
        </w:tcPr>
        <w:p w:rsidR="00A7443A" w:rsidRDefault="00A7443A" w:rsidP="00480C15">
          <w:pPr>
            <w:ind w:left="-745"/>
            <w:rPr>
              <w:sz w:val="18"/>
            </w:rPr>
          </w:pPr>
        </w:p>
        <w:p w:rsidR="00A7443A" w:rsidRDefault="002307F2" w:rsidP="00480C15">
          <w:pPr>
            <w:tabs>
              <w:tab w:val="left" w:pos="3098"/>
              <w:tab w:val="right" w:pos="4853"/>
            </w:tabs>
            <w:ind w:right="1186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2028825" cy="666750"/>
                <wp:effectExtent l="0" t="0" r="9525" b="0"/>
                <wp:docPr id="1" name="Picture 1" descr="acad280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d2808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7443A">
            <w:rPr>
              <w:sz w:val="18"/>
            </w:rPr>
            <w:tab/>
          </w:r>
        </w:p>
      </w:tc>
      <w:tc>
        <w:tcPr>
          <w:tcW w:w="2160" w:type="dxa"/>
          <w:noWrap/>
        </w:tcPr>
        <w:p w:rsidR="00A7443A" w:rsidRDefault="00A7443A" w:rsidP="00480C15">
          <w:pPr>
            <w:ind w:right="-648"/>
            <w:rPr>
              <w:sz w:val="18"/>
            </w:rPr>
          </w:pPr>
          <w:r>
            <w:rPr>
              <w:sz w:val="18"/>
            </w:rPr>
            <w:t>Office of Admissions</w:t>
          </w:r>
        </w:p>
        <w:p w:rsidR="00A7443A" w:rsidRDefault="00A7443A" w:rsidP="00480C15">
          <w:pPr>
            <w:ind w:right="-468"/>
            <w:rPr>
              <w:sz w:val="18"/>
            </w:rPr>
          </w:pPr>
          <w:r>
            <w:rPr>
              <w:sz w:val="18"/>
            </w:rPr>
            <w:t>101 Wilder Tower</w:t>
          </w:r>
        </w:p>
        <w:p w:rsidR="00A7443A" w:rsidRDefault="00A7443A" w:rsidP="00480C15">
          <w:pPr>
            <w:ind w:right="-828"/>
            <w:rPr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sz w:val="18"/>
                </w:rPr>
                <w:t>Memphis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State">
              <w:r>
                <w:rPr>
                  <w:sz w:val="18"/>
                </w:rPr>
                <w:t>TN</w:t>
              </w:r>
            </w:smartTag>
            <w:r>
              <w:rPr>
                <w:sz w:val="18"/>
              </w:rPr>
              <w:t xml:space="preserve">  </w:t>
            </w:r>
            <w:smartTag w:uri="urn:schemas-microsoft-com:office:smarttags" w:element="PostalCode">
              <w:r>
                <w:rPr>
                  <w:sz w:val="18"/>
                </w:rPr>
                <w:t>38152-3520</w:t>
              </w:r>
            </w:smartTag>
          </w:smartTag>
          <w:r>
            <w:rPr>
              <w:sz w:val="18"/>
            </w:rPr>
            <w:t xml:space="preserve"> </w:t>
          </w:r>
        </w:p>
        <w:p w:rsidR="00A7443A" w:rsidRDefault="00A7443A" w:rsidP="00480C15">
          <w:pPr>
            <w:ind w:right="-648"/>
            <w:rPr>
              <w:sz w:val="18"/>
            </w:rPr>
          </w:pPr>
        </w:p>
        <w:p w:rsidR="00A7443A" w:rsidRDefault="00A7443A" w:rsidP="00480C15">
          <w:pPr>
            <w:ind w:right="-648"/>
            <w:rPr>
              <w:sz w:val="18"/>
            </w:rPr>
          </w:pPr>
          <w:r>
            <w:rPr>
              <w:sz w:val="18"/>
            </w:rPr>
            <w:t>Office:   901-678-2101</w:t>
          </w:r>
        </w:p>
        <w:p w:rsidR="00A7443A" w:rsidRDefault="00A7443A" w:rsidP="00480C15">
          <w:pPr>
            <w:ind w:right="-648"/>
            <w:rPr>
              <w:sz w:val="18"/>
            </w:rPr>
          </w:pPr>
          <w:r>
            <w:rPr>
              <w:sz w:val="18"/>
            </w:rPr>
            <w:t>Fax:       901-678-5023</w:t>
          </w:r>
        </w:p>
        <w:p w:rsidR="00A7443A" w:rsidRDefault="00A7443A" w:rsidP="00480C15">
          <w:pPr>
            <w:tabs>
              <w:tab w:val="right" w:pos="4853"/>
            </w:tabs>
            <w:ind w:right="-828"/>
            <w:rPr>
              <w:sz w:val="18"/>
            </w:rPr>
          </w:pPr>
          <w:r>
            <w:rPr>
              <w:sz w:val="18"/>
            </w:rPr>
            <w:t>Fax:       901-678-3053</w:t>
          </w:r>
        </w:p>
      </w:tc>
    </w:tr>
  </w:tbl>
  <w:p w:rsidR="00A7443A" w:rsidRDefault="00A74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C25"/>
    <w:multiLevelType w:val="hybridMultilevel"/>
    <w:tmpl w:val="7878F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B04"/>
    <w:multiLevelType w:val="hybridMultilevel"/>
    <w:tmpl w:val="AF62C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2EE"/>
    <w:multiLevelType w:val="hybridMultilevel"/>
    <w:tmpl w:val="D0B07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1BC"/>
    <w:multiLevelType w:val="hybridMultilevel"/>
    <w:tmpl w:val="DA0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4BB"/>
    <w:multiLevelType w:val="hybridMultilevel"/>
    <w:tmpl w:val="E2184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00F1D"/>
    <w:multiLevelType w:val="hybridMultilevel"/>
    <w:tmpl w:val="F1D2B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84487"/>
    <w:multiLevelType w:val="hybridMultilevel"/>
    <w:tmpl w:val="C2781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058C2"/>
    <w:multiLevelType w:val="hybridMultilevel"/>
    <w:tmpl w:val="8C52A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1444E"/>
    <w:multiLevelType w:val="multilevel"/>
    <w:tmpl w:val="F1C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5F60"/>
    <w:multiLevelType w:val="hybridMultilevel"/>
    <w:tmpl w:val="5E6E0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07FC6"/>
    <w:multiLevelType w:val="hybridMultilevel"/>
    <w:tmpl w:val="3DB84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0278B"/>
    <w:multiLevelType w:val="hybridMultilevel"/>
    <w:tmpl w:val="5F083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3B94"/>
    <w:multiLevelType w:val="hybridMultilevel"/>
    <w:tmpl w:val="8AA8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454AC"/>
    <w:multiLevelType w:val="hybridMultilevel"/>
    <w:tmpl w:val="FFF62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550C8"/>
    <w:multiLevelType w:val="hybridMultilevel"/>
    <w:tmpl w:val="1222F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326B9"/>
    <w:multiLevelType w:val="hybridMultilevel"/>
    <w:tmpl w:val="96F02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A40DD"/>
    <w:multiLevelType w:val="hybridMultilevel"/>
    <w:tmpl w:val="9D16D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76B3"/>
    <w:multiLevelType w:val="hybridMultilevel"/>
    <w:tmpl w:val="0DA6D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6763D"/>
    <w:multiLevelType w:val="hybridMultilevel"/>
    <w:tmpl w:val="C068DB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299542E"/>
    <w:multiLevelType w:val="hybridMultilevel"/>
    <w:tmpl w:val="53A44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61FD3"/>
    <w:multiLevelType w:val="hybridMultilevel"/>
    <w:tmpl w:val="30D8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876F5"/>
    <w:multiLevelType w:val="hybridMultilevel"/>
    <w:tmpl w:val="E8FA8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47524"/>
    <w:multiLevelType w:val="hybridMultilevel"/>
    <w:tmpl w:val="519A0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765B6"/>
    <w:multiLevelType w:val="hybridMultilevel"/>
    <w:tmpl w:val="8F02B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06C1B"/>
    <w:multiLevelType w:val="hybridMultilevel"/>
    <w:tmpl w:val="56C439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D5DB9"/>
    <w:multiLevelType w:val="hybridMultilevel"/>
    <w:tmpl w:val="BDDC2A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C7DF7"/>
    <w:multiLevelType w:val="hybridMultilevel"/>
    <w:tmpl w:val="6300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C5760"/>
    <w:multiLevelType w:val="hybridMultilevel"/>
    <w:tmpl w:val="9266E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70C0E"/>
    <w:multiLevelType w:val="hybridMultilevel"/>
    <w:tmpl w:val="47FA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142A2"/>
    <w:multiLevelType w:val="hybridMultilevel"/>
    <w:tmpl w:val="F870A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80183"/>
    <w:multiLevelType w:val="hybridMultilevel"/>
    <w:tmpl w:val="4EE64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A1998"/>
    <w:multiLevelType w:val="hybridMultilevel"/>
    <w:tmpl w:val="3F3C6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942DD"/>
    <w:multiLevelType w:val="hybridMultilevel"/>
    <w:tmpl w:val="A37EC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64A1A"/>
    <w:multiLevelType w:val="hybridMultilevel"/>
    <w:tmpl w:val="13AE8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87B16"/>
    <w:multiLevelType w:val="hybridMultilevel"/>
    <w:tmpl w:val="BAA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61E97"/>
    <w:multiLevelType w:val="hybridMultilevel"/>
    <w:tmpl w:val="711CB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66176"/>
    <w:multiLevelType w:val="hybridMultilevel"/>
    <w:tmpl w:val="6FD60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7250B"/>
    <w:multiLevelType w:val="hybridMultilevel"/>
    <w:tmpl w:val="B45A6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16690"/>
    <w:multiLevelType w:val="hybridMultilevel"/>
    <w:tmpl w:val="D3748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38"/>
  </w:num>
  <w:num w:numId="5">
    <w:abstractNumId w:val="34"/>
  </w:num>
  <w:num w:numId="6">
    <w:abstractNumId w:val="2"/>
  </w:num>
  <w:num w:numId="7">
    <w:abstractNumId w:val="23"/>
  </w:num>
  <w:num w:numId="8">
    <w:abstractNumId w:val="36"/>
  </w:num>
  <w:num w:numId="9">
    <w:abstractNumId w:val="30"/>
  </w:num>
  <w:num w:numId="10">
    <w:abstractNumId w:val="32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21"/>
  </w:num>
  <w:num w:numId="16">
    <w:abstractNumId w:val="3"/>
  </w:num>
  <w:num w:numId="17">
    <w:abstractNumId w:val="17"/>
  </w:num>
  <w:num w:numId="18">
    <w:abstractNumId w:val="28"/>
  </w:num>
  <w:num w:numId="19">
    <w:abstractNumId w:val="16"/>
  </w:num>
  <w:num w:numId="20">
    <w:abstractNumId w:val="14"/>
  </w:num>
  <w:num w:numId="21">
    <w:abstractNumId w:val="6"/>
  </w:num>
  <w:num w:numId="22">
    <w:abstractNumId w:val="8"/>
  </w:num>
  <w:num w:numId="23">
    <w:abstractNumId w:val="35"/>
  </w:num>
  <w:num w:numId="24">
    <w:abstractNumId w:val="12"/>
  </w:num>
  <w:num w:numId="25">
    <w:abstractNumId w:val="31"/>
  </w:num>
  <w:num w:numId="26">
    <w:abstractNumId w:val="20"/>
  </w:num>
  <w:num w:numId="27">
    <w:abstractNumId w:val="4"/>
  </w:num>
  <w:num w:numId="28">
    <w:abstractNumId w:val="26"/>
  </w:num>
  <w:num w:numId="29">
    <w:abstractNumId w:val="33"/>
  </w:num>
  <w:num w:numId="30">
    <w:abstractNumId w:val="13"/>
  </w:num>
  <w:num w:numId="31">
    <w:abstractNumId w:val="19"/>
  </w:num>
  <w:num w:numId="32">
    <w:abstractNumId w:val="29"/>
  </w:num>
  <w:num w:numId="33">
    <w:abstractNumId w:val="15"/>
  </w:num>
  <w:num w:numId="34">
    <w:abstractNumId w:val="27"/>
  </w:num>
  <w:num w:numId="35">
    <w:abstractNumId w:val="10"/>
  </w:num>
  <w:num w:numId="36">
    <w:abstractNumId w:val="37"/>
  </w:num>
  <w:num w:numId="37">
    <w:abstractNumId w:val="1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BA"/>
    <w:rsid w:val="000045DF"/>
    <w:rsid w:val="00004D17"/>
    <w:rsid w:val="0000686D"/>
    <w:rsid w:val="000079C9"/>
    <w:rsid w:val="00011299"/>
    <w:rsid w:val="000129E5"/>
    <w:rsid w:val="00013BDE"/>
    <w:rsid w:val="00013C2A"/>
    <w:rsid w:val="00015452"/>
    <w:rsid w:val="000167E9"/>
    <w:rsid w:val="00025287"/>
    <w:rsid w:val="00030A27"/>
    <w:rsid w:val="000332BC"/>
    <w:rsid w:val="000334EC"/>
    <w:rsid w:val="00034DFD"/>
    <w:rsid w:val="00035B94"/>
    <w:rsid w:val="00043394"/>
    <w:rsid w:val="00046082"/>
    <w:rsid w:val="00050488"/>
    <w:rsid w:val="00054615"/>
    <w:rsid w:val="000547B9"/>
    <w:rsid w:val="00054F1E"/>
    <w:rsid w:val="0005546D"/>
    <w:rsid w:val="000601E7"/>
    <w:rsid w:val="00061B75"/>
    <w:rsid w:val="00063822"/>
    <w:rsid w:val="00072E98"/>
    <w:rsid w:val="00073586"/>
    <w:rsid w:val="0007402E"/>
    <w:rsid w:val="0007762A"/>
    <w:rsid w:val="00081C37"/>
    <w:rsid w:val="00081F7C"/>
    <w:rsid w:val="0008686B"/>
    <w:rsid w:val="0008746F"/>
    <w:rsid w:val="000876EA"/>
    <w:rsid w:val="00087C93"/>
    <w:rsid w:val="000951FF"/>
    <w:rsid w:val="000A4091"/>
    <w:rsid w:val="000A687F"/>
    <w:rsid w:val="000B07C9"/>
    <w:rsid w:val="000B192E"/>
    <w:rsid w:val="000B1C48"/>
    <w:rsid w:val="000B400E"/>
    <w:rsid w:val="000B4155"/>
    <w:rsid w:val="000B6466"/>
    <w:rsid w:val="000B7048"/>
    <w:rsid w:val="000B7B69"/>
    <w:rsid w:val="000C65EA"/>
    <w:rsid w:val="000D0EEF"/>
    <w:rsid w:val="000D1A00"/>
    <w:rsid w:val="000D2CC8"/>
    <w:rsid w:val="000D70C1"/>
    <w:rsid w:val="000E5A53"/>
    <w:rsid w:val="000E6D41"/>
    <w:rsid w:val="000E71BB"/>
    <w:rsid w:val="000F08E4"/>
    <w:rsid w:val="000F1DD7"/>
    <w:rsid w:val="000F3545"/>
    <w:rsid w:val="000F5D90"/>
    <w:rsid w:val="000F7857"/>
    <w:rsid w:val="0010140C"/>
    <w:rsid w:val="00103C25"/>
    <w:rsid w:val="00104619"/>
    <w:rsid w:val="00106F30"/>
    <w:rsid w:val="001070F5"/>
    <w:rsid w:val="001121DE"/>
    <w:rsid w:val="00113D9F"/>
    <w:rsid w:val="00114F52"/>
    <w:rsid w:val="00115630"/>
    <w:rsid w:val="00116931"/>
    <w:rsid w:val="001176A9"/>
    <w:rsid w:val="001206E7"/>
    <w:rsid w:val="001208D2"/>
    <w:rsid w:val="00122C24"/>
    <w:rsid w:val="00123550"/>
    <w:rsid w:val="0012487E"/>
    <w:rsid w:val="00124EB7"/>
    <w:rsid w:val="0012515B"/>
    <w:rsid w:val="001256A2"/>
    <w:rsid w:val="001258C2"/>
    <w:rsid w:val="0012645D"/>
    <w:rsid w:val="001267C6"/>
    <w:rsid w:val="00130ADB"/>
    <w:rsid w:val="00131EF4"/>
    <w:rsid w:val="001325AA"/>
    <w:rsid w:val="00132F64"/>
    <w:rsid w:val="0013610F"/>
    <w:rsid w:val="00137C93"/>
    <w:rsid w:val="00145205"/>
    <w:rsid w:val="001502AE"/>
    <w:rsid w:val="00151E7D"/>
    <w:rsid w:val="0015263B"/>
    <w:rsid w:val="00154DB6"/>
    <w:rsid w:val="00155233"/>
    <w:rsid w:val="001570F0"/>
    <w:rsid w:val="00162602"/>
    <w:rsid w:val="00162DBC"/>
    <w:rsid w:val="00164ABA"/>
    <w:rsid w:val="00170A19"/>
    <w:rsid w:val="001715FB"/>
    <w:rsid w:val="00172F8B"/>
    <w:rsid w:val="0017753E"/>
    <w:rsid w:val="0017797C"/>
    <w:rsid w:val="00177F46"/>
    <w:rsid w:val="00183EB5"/>
    <w:rsid w:val="00184AA6"/>
    <w:rsid w:val="00185750"/>
    <w:rsid w:val="00185B4F"/>
    <w:rsid w:val="00186DFA"/>
    <w:rsid w:val="00191297"/>
    <w:rsid w:val="0019236E"/>
    <w:rsid w:val="00192ECC"/>
    <w:rsid w:val="001939A6"/>
    <w:rsid w:val="0019711F"/>
    <w:rsid w:val="001A56D4"/>
    <w:rsid w:val="001B03FB"/>
    <w:rsid w:val="001B12A3"/>
    <w:rsid w:val="001B3253"/>
    <w:rsid w:val="001B66EF"/>
    <w:rsid w:val="001C38A1"/>
    <w:rsid w:val="001C4768"/>
    <w:rsid w:val="001C56D2"/>
    <w:rsid w:val="001C5F14"/>
    <w:rsid w:val="001C718B"/>
    <w:rsid w:val="001D1602"/>
    <w:rsid w:val="001D3AE2"/>
    <w:rsid w:val="001D3B06"/>
    <w:rsid w:val="001D7565"/>
    <w:rsid w:val="001E3A9A"/>
    <w:rsid w:val="001E611A"/>
    <w:rsid w:val="001E669A"/>
    <w:rsid w:val="001E6A36"/>
    <w:rsid w:val="001F3E3A"/>
    <w:rsid w:val="001F45B9"/>
    <w:rsid w:val="001F6570"/>
    <w:rsid w:val="001F755C"/>
    <w:rsid w:val="00201822"/>
    <w:rsid w:val="00201CC8"/>
    <w:rsid w:val="002043B4"/>
    <w:rsid w:val="002079DA"/>
    <w:rsid w:val="00207B2E"/>
    <w:rsid w:val="002135C9"/>
    <w:rsid w:val="00216101"/>
    <w:rsid w:val="00216EAD"/>
    <w:rsid w:val="00220166"/>
    <w:rsid w:val="00223B54"/>
    <w:rsid w:val="00226647"/>
    <w:rsid w:val="00227587"/>
    <w:rsid w:val="002307F2"/>
    <w:rsid w:val="00230AEB"/>
    <w:rsid w:val="00232536"/>
    <w:rsid w:val="00237E2F"/>
    <w:rsid w:val="0024093C"/>
    <w:rsid w:val="00243BC0"/>
    <w:rsid w:val="00244989"/>
    <w:rsid w:val="00245989"/>
    <w:rsid w:val="002523FC"/>
    <w:rsid w:val="00252443"/>
    <w:rsid w:val="00253503"/>
    <w:rsid w:val="00260F84"/>
    <w:rsid w:val="00262E26"/>
    <w:rsid w:val="00263704"/>
    <w:rsid w:val="00263D3D"/>
    <w:rsid w:val="0026569F"/>
    <w:rsid w:val="00265BE9"/>
    <w:rsid w:val="00266124"/>
    <w:rsid w:val="00266D99"/>
    <w:rsid w:val="00271CEC"/>
    <w:rsid w:val="00273B47"/>
    <w:rsid w:val="00273C5E"/>
    <w:rsid w:val="002813B2"/>
    <w:rsid w:val="00283363"/>
    <w:rsid w:val="002908AB"/>
    <w:rsid w:val="00291328"/>
    <w:rsid w:val="002917C7"/>
    <w:rsid w:val="002950F0"/>
    <w:rsid w:val="00297386"/>
    <w:rsid w:val="002A07EE"/>
    <w:rsid w:val="002A0B34"/>
    <w:rsid w:val="002A6C7F"/>
    <w:rsid w:val="002B03FF"/>
    <w:rsid w:val="002B056A"/>
    <w:rsid w:val="002B1065"/>
    <w:rsid w:val="002B1217"/>
    <w:rsid w:val="002B124B"/>
    <w:rsid w:val="002B2AD9"/>
    <w:rsid w:val="002B32DC"/>
    <w:rsid w:val="002B4D08"/>
    <w:rsid w:val="002B64B9"/>
    <w:rsid w:val="002B7753"/>
    <w:rsid w:val="002B7FF9"/>
    <w:rsid w:val="002C3E26"/>
    <w:rsid w:val="002C7268"/>
    <w:rsid w:val="002D7F88"/>
    <w:rsid w:val="002E0FD0"/>
    <w:rsid w:val="002E2851"/>
    <w:rsid w:val="002F6A60"/>
    <w:rsid w:val="002F72FC"/>
    <w:rsid w:val="002F7A7C"/>
    <w:rsid w:val="00301FEC"/>
    <w:rsid w:val="0030229F"/>
    <w:rsid w:val="00303940"/>
    <w:rsid w:val="0030655E"/>
    <w:rsid w:val="00307BA7"/>
    <w:rsid w:val="003134AA"/>
    <w:rsid w:val="00317A2D"/>
    <w:rsid w:val="00320D8D"/>
    <w:rsid w:val="003236B6"/>
    <w:rsid w:val="00324CA7"/>
    <w:rsid w:val="00326898"/>
    <w:rsid w:val="00327787"/>
    <w:rsid w:val="0033042C"/>
    <w:rsid w:val="003321A7"/>
    <w:rsid w:val="00332C37"/>
    <w:rsid w:val="00334D30"/>
    <w:rsid w:val="00335D31"/>
    <w:rsid w:val="00340363"/>
    <w:rsid w:val="00341380"/>
    <w:rsid w:val="0034374A"/>
    <w:rsid w:val="003441C8"/>
    <w:rsid w:val="00344679"/>
    <w:rsid w:val="00344B54"/>
    <w:rsid w:val="003453B2"/>
    <w:rsid w:val="00350803"/>
    <w:rsid w:val="00352130"/>
    <w:rsid w:val="0035258D"/>
    <w:rsid w:val="00352765"/>
    <w:rsid w:val="00352BE6"/>
    <w:rsid w:val="00360C33"/>
    <w:rsid w:val="00362325"/>
    <w:rsid w:val="003629B2"/>
    <w:rsid w:val="00363A68"/>
    <w:rsid w:val="00366168"/>
    <w:rsid w:val="00366ED8"/>
    <w:rsid w:val="00367397"/>
    <w:rsid w:val="00367BC2"/>
    <w:rsid w:val="00380957"/>
    <w:rsid w:val="00381A3E"/>
    <w:rsid w:val="00381DB3"/>
    <w:rsid w:val="0038273F"/>
    <w:rsid w:val="00385223"/>
    <w:rsid w:val="00385F60"/>
    <w:rsid w:val="0038703E"/>
    <w:rsid w:val="00391E89"/>
    <w:rsid w:val="00392121"/>
    <w:rsid w:val="003934DE"/>
    <w:rsid w:val="003A057A"/>
    <w:rsid w:val="003A074F"/>
    <w:rsid w:val="003A1928"/>
    <w:rsid w:val="003A5CBB"/>
    <w:rsid w:val="003A6EE2"/>
    <w:rsid w:val="003B0452"/>
    <w:rsid w:val="003B1759"/>
    <w:rsid w:val="003B2315"/>
    <w:rsid w:val="003B3ABB"/>
    <w:rsid w:val="003B6521"/>
    <w:rsid w:val="003C0A7D"/>
    <w:rsid w:val="003C314E"/>
    <w:rsid w:val="003C3DF0"/>
    <w:rsid w:val="003D23BD"/>
    <w:rsid w:val="003D29BA"/>
    <w:rsid w:val="003D4F14"/>
    <w:rsid w:val="003D6087"/>
    <w:rsid w:val="003D6A11"/>
    <w:rsid w:val="003D6C36"/>
    <w:rsid w:val="003E419D"/>
    <w:rsid w:val="003E4A3F"/>
    <w:rsid w:val="003F01B1"/>
    <w:rsid w:val="003F14B2"/>
    <w:rsid w:val="003F2EAF"/>
    <w:rsid w:val="003F5BB1"/>
    <w:rsid w:val="003F7136"/>
    <w:rsid w:val="003F74BC"/>
    <w:rsid w:val="004013C7"/>
    <w:rsid w:val="0040280A"/>
    <w:rsid w:val="00407FD0"/>
    <w:rsid w:val="00411552"/>
    <w:rsid w:val="0041199B"/>
    <w:rsid w:val="00412C48"/>
    <w:rsid w:val="00415AD7"/>
    <w:rsid w:val="00422F28"/>
    <w:rsid w:val="004236E0"/>
    <w:rsid w:val="004264F6"/>
    <w:rsid w:val="0042682A"/>
    <w:rsid w:val="00427D7C"/>
    <w:rsid w:val="00427F8E"/>
    <w:rsid w:val="0043005F"/>
    <w:rsid w:val="00430B69"/>
    <w:rsid w:val="00431DBC"/>
    <w:rsid w:val="00437057"/>
    <w:rsid w:val="004370DC"/>
    <w:rsid w:val="0044099F"/>
    <w:rsid w:val="00440AD5"/>
    <w:rsid w:val="0044538D"/>
    <w:rsid w:val="00445609"/>
    <w:rsid w:val="00446FB6"/>
    <w:rsid w:val="004503AA"/>
    <w:rsid w:val="00450595"/>
    <w:rsid w:val="00451259"/>
    <w:rsid w:val="00451AFD"/>
    <w:rsid w:val="00454C2B"/>
    <w:rsid w:val="00455B51"/>
    <w:rsid w:val="004564C6"/>
    <w:rsid w:val="004573DB"/>
    <w:rsid w:val="00461ED5"/>
    <w:rsid w:val="00464118"/>
    <w:rsid w:val="004705C5"/>
    <w:rsid w:val="00470D65"/>
    <w:rsid w:val="00474676"/>
    <w:rsid w:val="004768FD"/>
    <w:rsid w:val="00480C15"/>
    <w:rsid w:val="0048120E"/>
    <w:rsid w:val="00481CA8"/>
    <w:rsid w:val="00481FEE"/>
    <w:rsid w:val="0048245C"/>
    <w:rsid w:val="004845E1"/>
    <w:rsid w:val="00493184"/>
    <w:rsid w:val="00493CFD"/>
    <w:rsid w:val="00494CEC"/>
    <w:rsid w:val="00497985"/>
    <w:rsid w:val="00497E1B"/>
    <w:rsid w:val="004A0B27"/>
    <w:rsid w:val="004A4D6F"/>
    <w:rsid w:val="004A5001"/>
    <w:rsid w:val="004B1F06"/>
    <w:rsid w:val="004B1F21"/>
    <w:rsid w:val="004B2D53"/>
    <w:rsid w:val="004B2E2F"/>
    <w:rsid w:val="004C0DC2"/>
    <w:rsid w:val="004C6DB6"/>
    <w:rsid w:val="004D043B"/>
    <w:rsid w:val="004D0E21"/>
    <w:rsid w:val="004D63FF"/>
    <w:rsid w:val="004E18BE"/>
    <w:rsid w:val="004E26D6"/>
    <w:rsid w:val="004E3475"/>
    <w:rsid w:val="004E7E1C"/>
    <w:rsid w:val="004F0471"/>
    <w:rsid w:val="004F239D"/>
    <w:rsid w:val="004F42A3"/>
    <w:rsid w:val="004F6808"/>
    <w:rsid w:val="0050083E"/>
    <w:rsid w:val="00501C4A"/>
    <w:rsid w:val="00503101"/>
    <w:rsid w:val="0051174C"/>
    <w:rsid w:val="00512824"/>
    <w:rsid w:val="00513757"/>
    <w:rsid w:val="00514B50"/>
    <w:rsid w:val="00520C79"/>
    <w:rsid w:val="005235B4"/>
    <w:rsid w:val="00525F49"/>
    <w:rsid w:val="005317D8"/>
    <w:rsid w:val="00531EA1"/>
    <w:rsid w:val="00534FA3"/>
    <w:rsid w:val="00535E02"/>
    <w:rsid w:val="00535FBE"/>
    <w:rsid w:val="005361D1"/>
    <w:rsid w:val="00536619"/>
    <w:rsid w:val="005433DD"/>
    <w:rsid w:val="00545434"/>
    <w:rsid w:val="00546409"/>
    <w:rsid w:val="00547645"/>
    <w:rsid w:val="00554D2F"/>
    <w:rsid w:val="0055627D"/>
    <w:rsid w:val="00556F36"/>
    <w:rsid w:val="00557F62"/>
    <w:rsid w:val="00564ADC"/>
    <w:rsid w:val="00566194"/>
    <w:rsid w:val="00572859"/>
    <w:rsid w:val="00574BF0"/>
    <w:rsid w:val="00574DDD"/>
    <w:rsid w:val="00575B9A"/>
    <w:rsid w:val="00576C65"/>
    <w:rsid w:val="00580024"/>
    <w:rsid w:val="00584377"/>
    <w:rsid w:val="005860F3"/>
    <w:rsid w:val="00586508"/>
    <w:rsid w:val="00586616"/>
    <w:rsid w:val="00590198"/>
    <w:rsid w:val="00590631"/>
    <w:rsid w:val="00591747"/>
    <w:rsid w:val="00593792"/>
    <w:rsid w:val="005A1DBE"/>
    <w:rsid w:val="005A216D"/>
    <w:rsid w:val="005A2B3F"/>
    <w:rsid w:val="005A2D9E"/>
    <w:rsid w:val="005A434B"/>
    <w:rsid w:val="005A4C30"/>
    <w:rsid w:val="005A583A"/>
    <w:rsid w:val="005A67F2"/>
    <w:rsid w:val="005A77E9"/>
    <w:rsid w:val="005B07E0"/>
    <w:rsid w:val="005B0D98"/>
    <w:rsid w:val="005B17BD"/>
    <w:rsid w:val="005B18F3"/>
    <w:rsid w:val="005B1CE5"/>
    <w:rsid w:val="005B2468"/>
    <w:rsid w:val="005B4434"/>
    <w:rsid w:val="005B5892"/>
    <w:rsid w:val="005B6961"/>
    <w:rsid w:val="005C00A5"/>
    <w:rsid w:val="005C053F"/>
    <w:rsid w:val="005C0DC0"/>
    <w:rsid w:val="005C24FD"/>
    <w:rsid w:val="005C261E"/>
    <w:rsid w:val="005C3C9C"/>
    <w:rsid w:val="005D331B"/>
    <w:rsid w:val="005D49D8"/>
    <w:rsid w:val="005D689E"/>
    <w:rsid w:val="005E2593"/>
    <w:rsid w:val="005E4432"/>
    <w:rsid w:val="005E6A53"/>
    <w:rsid w:val="005F26A0"/>
    <w:rsid w:val="005F2F6E"/>
    <w:rsid w:val="0060011D"/>
    <w:rsid w:val="00600C15"/>
    <w:rsid w:val="0060124D"/>
    <w:rsid w:val="006024CB"/>
    <w:rsid w:val="00604848"/>
    <w:rsid w:val="00604950"/>
    <w:rsid w:val="006054E2"/>
    <w:rsid w:val="00606087"/>
    <w:rsid w:val="0061037D"/>
    <w:rsid w:val="0061044F"/>
    <w:rsid w:val="00610E8F"/>
    <w:rsid w:val="00616CE6"/>
    <w:rsid w:val="0062163B"/>
    <w:rsid w:val="00622471"/>
    <w:rsid w:val="0062274D"/>
    <w:rsid w:val="00632EED"/>
    <w:rsid w:val="006358F3"/>
    <w:rsid w:val="006366B9"/>
    <w:rsid w:val="00641462"/>
    <w:rsid w:val="00642000"/>
    <w:rsid w:val="0064212A"/>
    <w:rsid w:val="00642E71"/>
    <w:rsid w:val="00642F3D"/>
    <w:rsid w:val="00644392"/>
    <w:rsid w:val="006479FA"/>
    <w:rsid w:val="00647D2B"/>
    <w:rsid w:val="006505BA"/>
    <w:rsid w:val="006511E3"/>
    <w:rsid w:val="00651273"/>
    <w:rsid w:val="00651BAE"/>
    <w:rsid w:val="006627B5"/>
    <w:rsid w:val="00667E7A"/>
    <w:rsid w:val="00667F75"/>
    <w:rsid w:val="0067121A"/>
    <w:rsid w:val="00673B80"/>
    <w:rsid w:val="00674EBE"/>
    <w:rsid w:val="00675091"/>
    <w:rsid w:val="00676626"/>
    <w:rsid w:val="0067786C"/>
    <w:rsid w:val="00680A4B"/>
    <w:rsid w:val="00681D66"/>
    <w:rsid w:val="00685345"/>
    <w:rsid w:val="006870ED"/>
    <w:rsid w:val="00687807"/>
    <w:rsid w:val="00687CAA"/>
    <w:rsid w:val="00687F7B"/>
    <w:rsid w:val="00690D7F"/>
    <w:rsid w:val="00690DEC"/>
    <w:rsid w:val="006925E0"/>
    <w:rsid w:val="00694E25"/>
    <w:rsid w:val="006962B3"/>
    <w:rsid w:val="006967C8"/>
    <w:rsid w:val="006A15ED"/>
    <w:rsid w:val="006A2CAB"/>
    <w:rsid w:val="006A4A8E"/>
    <w:rsid w:val="006A4C46"/>
    <w:rsid w:val="006A532D"/>
    <w:rsid w:val="006B5541"/>
    <w:rsid w:val="006B6BFC"/>
    <w:rsid w:val="006B71B9"/>
    <w:rsid w:val="006C20C8"/>
    <w:rsid w:val="006C27D1"/>
    <w:rsid w:val="006C4D4B"/>
    <w:rsid w:val="006C61D2"/>
    <w:rsid w:val="006D5EF0"/>
    <w:rsid w:val="006D7349"/>
    <w:rsid w:val="006E26E8"/>
    <w:rsid w:val="006E3365"/>
    <w:rsid w:val="006E36EF"/>
    <w:rsid w:val="006E5298"/>
    <w:rsid w:val="006E572C"/>
    <w:rsid w:val="006E6736"/>
    <w:rsid w:val="006E7B02"/>
    <w:rsid w:val="006F19E1"/>
    <w:rsid w:val="006F1B26"/>
    <w:rsid w:val="006F3AD9"/>
    <w:rsid w:val="006F3F59"/>
    <w:rsid w:val="006F5492"/>
    <w:rsid w:val="00700F5E"/>
    <w:rsid w:val="007037DF"/>
    <w:rsid w:val="00703CC2"/>
    <w:rsid w:val="0071039A"/>
    <w:rsid w:val="00710597"/>
    <w:rsid w:val="00711063"/>
    <w:rsid w:val="00720B6C"/>
    <w:rsid w:val="00721227"/>
    <w:rsid w:val="0072169F"/>
    <w:rsid w:val="00725F50"/>
    <w:rsid w:val="00730432"/>
    <w:rsid w:val="00733187"/>
    <w:rsid w:val="00736ABD"/>
    <w:rsid w:val="00742442"/>
    <w:rsid w:val="00745A24"/>
    <w:rsid w:val="00752380"/>
    <w:rsid w:val="00752A8C"/>
    <w:rsid w:val="00764A70"/>
    <w:rsid w:val="00767014"/>
    <w:rsid w:val="00773DF6"/>
    <w:rsid w:val="00775073"/>
    <w:rsid w:val="00776B1F"/>
    <w:rsid w:val="00781259"/>
    <w:rsid w:val="00782809"/>
    <w:rsid w:val="007851BA"/>
    <w:rsid w:val="00787E1D"/>
    <w:rsid w:val="007907D7"/>
    <w:rsid w:val="00793D17"/>
    <w:rsid w:val="00794C6B"/>
    <w:rsid w:val="00795437"/>
    <w:rsid w:val="007A090E"/>
    <w:rsid w:val="007A104D"/>
    <w:rsid w:val="007A4F1A"/>
    <w:rsid w:val="007B090E"/>
    <w:rsid w:val="007B4752"/>
    <w:rsid w:val="007B66A7"/>
    <w:rsid w:val="007B726D"/>
    <w:rsid w:val="007C0F7A"/>
    <w:rsid w:val="007C4996"/>
    <w:rsid w:val="007C7772"/>
    <w:rsid w:val="007D1B62"/>
    <w:rsid w:val="007D2BC6"/>
    <w:rsid w:val="007D30E5"/>
    <w:rsid w:val="007E29F5"/>
    <w:rsid w:val="007E5D7C"/>
    <w:rsid w:val="007F1E98"/>
    <w:rsid w:val="007F2AAD"/>
    <w:rsid w:val="007F7B1F"/>
    <w:rsid w:val="00805484"/>
    <w:rsid w:val="0081041C"/>
    <w:rsid w:val="00812DCF"/>
    <w:rsid w:val="0081379C"/>
    <w:rsid w:val="0081727B"/>
    <w:rsid w:val="008223CC"/>
    <w:rsid w:val="00824A59"/>
    <w:rsid w:val="00827617"/>
    <w:rsid w:val="008279B0"/>
    <w:rsid w:val="008309A7"/>
    <w:rsid w:val="00832699"/>
    <w:rsid w:val="00835A4C"/>
    <w:rsid w:val="00837485"/>
    <w:rsid w:val="00837D7A"/>
    <w:rsid w:val="008406F0"/>
    <w:rsid w:val="008412BF"/>
    <w:rsid w:val="00841B77"/>
    <w:rsid w:val="00842B81"/>
    <w:rsid w:val="00843124"/>
    <w:rsid w:val="00844616"/>
    <w:rsid w:val="00851F01"/>
    <w:rsid w:val="00855E95"/>
    <w:rsid w:val="00860980"/>
    <w:rsid w:val="00864196"/>
    <w:rsid w:val="00872B81"/>
    <w:rsid w:val="00876DDB"/>
    <w:rsid w:val="00877DE5"/>
    <w:rsid w:val="008801B1"/>
    <w:rsid w:val="0088030F"/>
    <w:rsid w:val="00880A12"/>
    <w:rsid w:val="00880F73"/>
    <w:rsid w:val="00881CCF"/>
    <w:rsid w:val="008825F9"/>
    <w:rsid w:val="00882B69"/>
    <w:rsid w:val="00883F9E"/>
    <w:rsid w:val="00884673"/>
    <w:rsid w:val="00885560"/>
    <w:rsid w:val="008957B3"/>
    <w:rsid w:val="00896731"/>
    <w:rsid w:val="008A38FD"/>
    <w:rsid w:val="008A3AFF"/>
    <w:rsid w:val="008A5523"/>
    <w:rsid w:val="008A55AB"/>
    <w:rsid w:val="008A7907"/>
    <w:rsid w:val="008B197A"/>
    <w:rsid w:val="008B273F"/>
    <w:rsid w:val="008C156F"/>
    <w:rsid w:val="008C3DFE"/>
    <w:rsid w:val="008C47ED"/>
    <w:rsid w:val="008C7171"/>
    <w:rsid w:val="008C7769"/>
    <w:rsid w:val="008D04C3"/>
    <w:rsid w:val="008D36CD"/>
    <w:rsid w:val="008D5335"/>
    <w:rsid w:val="008E0708"/>
    <w:rsid w:val="008E1F3B"/>
    <w:rsid w:val="008E3C57"/>
    <w:rsid w:val="008E4152"/>
    <w:rsid w:val="008E7CD3"/>
    <w:rsid w:val="008F2445"/>
    <w:rsid w:val="009009F0"/>
    <w:rsid w:val="00900E52"/>
    <w:rsid w:val="00906AE9"/>
    <w:rsid w:val="009074C5"/>
    <w:rsid w:val="00907C71"/>
    <w:rsid w:val="0091247A"/>
    <w:rsid w:val="0091280B"/>
    <w:rsid w:val="009159AA"/>
    <w:rsid w:val="00915E6C"/>
    <w:rsid w:val="00916486"/>
    <w:rsid w:val="00920802"/>
    <w:rsid w:val="0092083C"/>
    <w:rsid w:val="009213CA"/>
    <w:rsid w:val="00921464"/>
    <w:rsid w:val="00921799"/>
    <w:rsid w:val="00922197"/>
    <w:rsid w:val="009260DD"/>
    <w:rsid w:val="00927908"/>
    <w:rsid w:val="00930845"/>
    <w:rsid w:val="0093144E"/>
    <w:rsid w:val="00931FBF"/>
    <w:rsid w:val="0093242E"/>
    <w:rsid w:val="00933079"/>
    <w:rsid w:val="0093311F"/>
    <w:rsid w:val="00933B5D"/>
    <w:rsid w:val="0093432E"/>
    <w:rsid w:val="00936643"/>
    <w:rsid w:val="00936A68"/>
    <w:rsid w:val="009373F3"/>
    <w:rsid w:val="00937F28"/>
    <w:rsid w:val="0094247E"/>
    <w:rsid w:val="00947F47"/>
    <w:rsid w:val="00954C0E"/>
    <w:rsid w:val="00956059"/>
    <w:rsid w:val="0096048E"/>
    <w:rsid w:val="00960C13"/>
    <w:rsid w:val="00963ABF"/>
    <w:rsid w:val="00965181"/>
    <w:rsid w:val="00965E34"/>
    <w:rsid w:val="00967439"/>
    <w:rsid w:val="00967BB8"/>
    <w:rsid w:val="009706D2"/>
    <w:rsid w:val="00975306"/>
    <w:rsid w:val="00980E22"/>
    <w:rsid w:val="009843E3"/>
    <w:rsid w:val="00986CE0"/>
    <w:rsid w:val="009918DF"/>
    <w:rsid w:val="00993FB0"/>
    <w:rsid w:val="00994C83"/>
    <w:rsid w:val="009950A2"/>
    <w:rsid w:val="009966FD"/>
    <w:rsid w:val="009A46E6"/>
    <w:rsid w:val="009A5720"/>
    <w:rsid w:val="009A622B"/>
    <w:rsid w:val="009A7060"/>
    <w:rsid w:val="009B289D"/>
    <w:rsid w:val="009B5E22"/>
    <w:rsid w:val="009B7E1C"/>
    <w:rsid w:val="009C0D79"/>
    <w:rsid w:val="009C124C"/>
    <w:rsid w:val="009C1FB5"/>
    <w:rsid w:val="009C366A"/>
    <w:rsid w:val="009C527E"/>
    <w:rsid w:val="009D2134"/>
    <w:rsid w:val="009D34FD"/>
    <w:rsid w:val="009D5372"/>
    <w:rsid w:val="009D5407"/>
    <w:rsid w:val="009E27EF"/>
    <w:rsid w:val="009E2A7D"/>
    <w:rsid w:val="009E47F6"/>
    <w:rsid w:val="009E7CC4"/>
    <w:rsid w:val="009F06E8"/>
    <w:rsid w:val="009F114B"/>
    <w:rsid w:val="009F64BA"/>
    <w:rsid w:val="009F6769"/>
    <w:rsid w:val="00A1083E"/>
    <w:rsid w:val="00A13AAC"/>
    <w:rsid w:val="00A1630D"/>
    <w:rsid w:val="00A176CD"/>
    <w:rsid w:val="00A2044F"/>
    <w:rsid w:val="00A210EA"/>
    <w:rsid w:val="00A21E19"/>
    <w:rsid w:val="00A270F2"/>
    <w:rsid w:val="00A27228"/>
    <w:rsid w:val="00A27661"/>
    <w:rsid w:val="00A27DDF"/>
    <w:rsid w:val="00A303F5"/>
    <w:rsid w:val="00A3579E"/>
    <w:rsid w:val="00A409EB"/>
    <w:rsid w:val="00A411C1"/>
    <w:rsid w:val="00A428DC"/>
    <w:rsid w:val="00A42A03"/>
    <w:rsid w:val="00A42F88"/>
    <w:rsid w:val="00A44E46"/>
    <w:rsid w:val="00A45113"/>
    <w:rsid w:val="00A51CBD"/>
    <w:rsid w:val="00A547DF"/>
    <w:rsid w:val="00A54A7E"/>
    <w:rsid w:val="00A55404"/>
    <w:rsid w:val="00A64258"/>
    <w:rsid w:val="00A7443A"/>
    <w:rsid w:val="00A7463F"/>
    <w:rsid w:val="00A75536"/>
    <w:rsid w:val="00A75CEA"/>
    <w:rsid w:val="00A7608F"/>
    <w:rsid w:val="00A82A59"/>
    <w:rsid w:val="00A8322D"/>
    <w:rsid w:val="00A8357C"/>
    <w:rsid w:val="00A842B0"/>
    <w:rsid w:val="00A86366"/>
    <w:rsid w:val="00A8677F"/>
    <w:rsid w:val="00A87728"/>
    <w:rsid w:val="00A91867"/>
    <w:rsid w:val="00A94F8B"/>
    <w:rsid w:val="00A95F29"/>
    <w:rsid w:val="00A96FFE"/>
    <w:rsid w:val="00A97519"/>
    <w:rsid w:val="00AA5D73"/>
    <w:rsid w:val="00AB0446"/>
    <w:rsid w:val="00AB05FA"/>
    <w:rsid w:val="00AB1ADB"/>
    <w:rsid w:val="00AB1D2C"/>
    <w:rsid w:val="00AB2BCA"/>
    <w:rsid w:val="00AB415F"/>
    <w:rsid w:val="00AB66F8"/>
    <w:rsid w:val="00AC0A70"/>
    <w:rsid w:val="00AC0E60"/>
    <w:rsid w:val="00AC37CF"/>
    <w:rsid w:val="00AD01C1"/>
    <w:rsid w:val="00AD0789"/>
    <w:rsid w:val="00AD1A30"/>
    <w:rsid w:val="00AD3B29"/>
    <w:rsid w:val="00AD4256"/>
    <w:rsid w:val="00AD49B5"/>
    <w:rsid w:val="00AD5ABA"/>
    <w:rsid w:val="00AD7642"/>
    <w:rsid w:val="00AE08DE"/>
    <w:rsid w:val="00AE0A48"/>
    <w:rsid w:val="00AE2D31"/>
    <w:rsid w:val="00AE355A"/>
    <w:rsid w:val="00AE4737"/>
    <w:rsid w:val="00AE56B6"/>
    <w:rsid w:val="00AE5919"/>
    <w:rsid w:val="00AE6791"/>
    <w:rsid w:val="00AF10A9"/>
    <w:rsid w:val="00AF183D"/>
    <w:rsid w:val="00AF4BB5"/>
    <w:rsid w:val="00AF5372"/>
    <w:rsid w:val="00B023F6"/>
    <w:rsid w:val="00B04EE7"/>
    <w:rsid w:val="00B10435"/>
    <w:rsid w:val="00B10A78"/>
    <w:rsid w:val="00B132DC"/>
    <w:rsid w:val="00B142F6"/>
    <w:rsid w:val="00B1556C"/>
    <w:rsid w:val="00B1679C"/>
    <w:rsid w:val="00B177BD"/>
    <w:rsid w:val="00B229E5"/>
    <w:rsid w:val="00B23D02"/>
    <w:rsid w:val="00B2461A"/>
    <w:rsid w:val="00B27F40"/>
    <w:rsid w:val="00B30405"/>
    <w:rsid w:val="00B32B3E"/>
    <w:rsid w:val="00B33F1E"/>
    <w:rsid w:val="00B4108D"/>
    <w:rsid w:val="00B449BC"/>
    <w:rsid w:val="00B45C68"/>
    <w:rsid w:val="00B471DB"/>
    <w:rsid w:val="00B50343"/>
    <w:rsid w:val="00B50791"/>
    <w:rsid w:val="00B52E57"/>
    <w:rsid w:val="00B5469D"/>
    <w:rsid w:val="00B566E3"/>
    <w:rsid w:val="00B575C8"/>
    <w:rsid w:val="00B62720"/>
    <w:rsid w:val="00B63A31"/>
    <w:rsid w:val="00B66DA9"/>
    <w:rsid w:val="00B71899"/>
    <w:rsid w:val="00B72510"/>
    <w:rsid w:val="00B7382B"/>
    <w:rsid w:val="00B76303"/>
    <w:rsid w:val="00B76F6D"/>
    <w:rsid w:val="00B77ACE"/>
    <w:rsid w:val="00B82176"/>
    <w:rsid w:val="00B83660"/>
    <w:rsid w:val="00B83B1A"/>
    <w:rsid w:val="00B85E1A"/>
    <w:rsid w:val="00B9201E"/>
    <w:rsid w:val="00B95DF3"/>
    <w:rsid w:val="00BA0A71"/>
    <w:rsid w:val="00BA197B"/>
    <w:rsid w:val="00BA37AC"/>
    <w:rsid w:val="00BA5A6E"/>
    <w:rsid w:val="00BB1004"/>
    <w:rsid w:val="00BB2D66"/>
    <w:rsid w:val="00BB3107"/>
    <w:rsid w:val="00BB40F5"/>
    <w:rsid w:val="00BB48D2"/>
    <w:rsid w:val="00BB7095"/>
    <w:rsid w:val="00BC3D45"/>
    <w:rsid w:val="00BD03A0"/>
    <w:rsid w:val="00BD13D2"/>
    <w:rsid w:val="00BD3280"/>
    <w:rsid w:val="00BD5D05"/>
    <w:rsid w:val="00BD6460"/>
    <w:rsid w:val="00BD74B6"/>
    <w:rsid w:val="00BD7C04"/>
    <w:rsid w:val="00BE01B6"/>
    <w:rsid w:val="00BE0B53"/>
    <w:rsid w:val="00BE4074"/>
    <w:rsid w:val="00BE70B2"/>
    <w:rsid w:val="00BE799E"/>
    <w:rsid w:val="00BF0EC4"/>
    <w:rsid w:val="00BF32B4"/>
    <w:rsid w:val="00BF33B6"/>
    <w:rsid w:val="00BF5864"/>
    <w:rsid w:val="00BF64DA"/>
    <w:rsid w:val="00C00783"/>
    <w:rsid w:val="00C070AA"/>
    <w:rsid w:val="00C13AC6"/>
    <w:rsid w:val="00C140F4"/>
    <w:rsid w:val="00C14E6D"/>
    <w:rsid w:val="00C21E59"/>
    <w:rsid w:val="00C238E5"/>
    <w:rsid w:val="00C277B5"/>
    <w:rsid w:val="00C27AC0"/>
    <w:rsid w:val="00C339A7"/>
    <w:rsid w:val="00C404DA"/>
    <w:rsid w:val="00C40B73"/>
    <w:rsid w:val="00C417D6"/>
    <w:rsid w:val="00C43990"/>
    <w:rsid w:val="00C43C7B"/>
    <w:rsid w:val="00C45B91"/>
    <w:rsid w:val="00C50CBE"/>
    <w:rsid w:val="00C5206A"/>
    <w:rsid w:val="00C530F6"/>
    <w:rsid w:val="00C53D1C"/>
    <w:rsid w:val="00C5722C"/>
    <w:rsid w:val="00C6255E"/>
    <w:rsid w:val="00C625D7"/>
    <w:rsid w:val="00C62B80"/>
    <w:rsid w:val="00C67394"/>
    <w:rsid w:val="00C73FE2"/>
    <w:rsid w:val="00C75D52"/>
    <w:rsid w:val="00C7621C"/>
    <w:rsid w:val="00C77D3F"/>
    <w:rsid w:val="00C817CC"/>
    <w:rsid w:val="00C86807"/>
    <w:rsid w:val="00C91A2D"/>
    <w:rsid w:val="00C95288"/>
    <w:rsid w:val="00C95677"/>
    <w:rsid w:val="00C972D2"/>
    <w:rsid w:val="00CA3666"/>
    <w:rsid w:val="00CA3B3C"/>
    <w:rsid w:val="00CA5E13"/>
    <w:rsid w:val="00CA6074"/>
    <w:rsid w:val="00CA7BD6"/>
    <w:rsid w:val="00CB0300"/>
    <w:rsid w:val="00CB2461"/>
    <w:rsid w:val="00CB6D1D"/>
    <w:rsid w:val="00CB7C5B"/>
    <w:rsid w:val="00CC0BED"/>
    <w:rsid w:val="00CC1A50"/>
    <w:rsid w:val="00CC41B9"/>
    <w:rsid w:val="00CC75E7"/>
    <w:rsid w:val="00CD0656"/>
    <w:rsid w:val="00CD19F0"/>
    <w:rsid w:val="00CE3252"/>
    <w:rsid w:val="00CE3B71"/>
    <w:rsid w:val="00CE4A21"/>
    <w:rsid w:val="00CE7DBE"/>
    <w:rsid w:val="00CF2BC6"/>
    <w:rsid w:val="00CF4FEE"/>
    <w:rsid w:val="00CF5D60"/>
    <w:rsid w:val="00CF5FAE"/>
    <w:rsid w:val="00CF6B71"/>
    <w:rsid w:val="00CF6E10"/>
    <w:rsid w:val="00D00900"/>
    <w:rsid w:val="00D05334"/>
    <w:rsid w:val="00D07436"/>
    <w:rsid w:val="00D11BB4"/>
    <w:rsid w:val="00D1232E"/>
    <w:rsid w:val="00D13507"/>
    <w:rsid w:val="00D13DBB"/>
    <w:rsid w:val="00D15965"/>
    <w:rsid w:val="00D17849"/>
    <w:rsid w:val="00D20467"/>
    <w:rsid w:val="00D23FE2"/>
    <w:rsid w:val="00D247AE"/>
    <w:rsid w:val="00D336FB"/>
    <w:rsid w:val="00D33C4A"/>
    <w:rsid w:val="00D36690"/>
    <w:rsid w:val="00D40708"/>
    <w:rsid w:val="00D46253"/>
    <w:rsid w:val="00D46C22"/>
    <w:rsid w:val="00D472C2"/>
    <w:rsid w:val="00D51497"/>
    <w:rsid w:val="00D530EC"/>
    <w:rsid w:val="00D54416"/>
    <w:rsid w:val="00D5470D"/>
    <w:rsid w:val="00D54B75"/>
    <w:rsid w:val="00D54FD1"/>
    <w:rsid w:val="00D56F7B"/>
    <w:rsid w:val="00D613E3"/>
    <w:rsid w:val="00D6295B"/>
    <w:rsid w:val="00D674F1"/>
    <w:rsid w:val="00D71FE2"/>
    <w:rsid w:val="00D75FD0"/>
    <w:rsid w:val="00D835D4"/>
    <w:rsid w:val="00D8438C"/>
    <w:rsid w:val="00D8499F"/>
    <w:rsid w:val="00D87084"/>
    <w:rsid w:val="00D92F31"/>
    <w:rsid w:val="00D94526"/>
    <w:rsid w:val="00D9493B"/>
    <w:rsid w:val="00D95C48"/>
    <w:rsid w:val="00DA549C"/>
    <w:rsid w:val="00DB24B0"/>
    <w:rsid w:val="00DB2837"/>
    <w:rsid w:val="00DB422C"/>
    <w:rsid w:val="00DB4E61"/>
    <w:rsid w:val="00DB50F9"/>
    <w:rsid w:val="00DB5AD8"/>
    <w:rsid w:val="00DC18ED"/>
    <w:rsid w:val="00DD11CD"/>
    <w:rsid w:val="00DD66D4"/>
    <w:rsid w:val="00DE1595"/>
    <w:rsid w:val="00DE2922"/>
    <w:rsid w:val="00DE4D27"/>
    <w:rsid w:val="00DE57EC"/>
    <w:rsid w:val="00DE5DBB"/>
    <w:rsid w:val="00DE5E39"/>
    <w:rsid w:val="00DF0A63"/>
    <w:rsid w:val="00DF4485"/>
    <w:rsid w:val="00E021F3"/>
    <w:rsid w:val="00E02FF8"/>
    <w:rsid w:val="00E112C8"/>
    <w:rsid w:val="00E16848"/>
    <w:rsid w:val="00E22E5C"/>
    <w:rsid w:val="00E23083"/>
    <w:rsid w:val="00E23E58"/>
    <w:rsid w:val="00E2512F"/>
    <w:rsid w:val="00E25EC6"/>
    <w:rsid w:val="00E3082B"/>
    <w:rsid w:val="00E33143"/>
    <w:rsid w:val="00E36541"/>
    <w:rsid w:val="00E37E51"/>
    <w:rsid w:val="00E4155B"/>
    <w:rsid w:val="00E41B24"/>
    <w:rsid w:val="00E42536"/>
    <w:rsid w:val="00E533B0"/>
    <w:rsid w:val="00E541C4"/>
    <w:rsid w:val="00E56216"/>
    <w:rsid w:val="00E64A91"/>
    <w:rsid w:val="00E66372"/>
    <w:rsid w:val="00E70014"/>
    <w:rsid w:val="00E71AE0"/>
    <w:rsid w:val="00E747C0"/>
    <w:rsid w:val="00E7651F"/>
    <w:rsid w:val="00E770A3"/>
    <w:rsid w:val="00E82B22"/>
    <w:rsid w:val="00E868CB"/>
    <w:rsid w:val="00E946AF"/>
    <w:rsid w:val="00E95929"/>
    <w:rsid w:val="00E96F7B"/>
    <w:rsid w:val="00EA359E"/>
    <w:rsid w:val="00EA5DAF"/>
    <w:rsid w:val="00EA6926"/>
    <w:rsid w:val="00EB5206"/>
    <w:rsid w:val="00EB60A8"/>
    <w:rsid w:val="00EC1DC3"/>
    <w:rsid w:val="00EC453C"/>
    <w:rsid w:val="00EC6BD8"/>
    <w:rsid w:val="00ED162A"/>
    <w:rsid w:val="00ED48A2"/>
    <w:rsid w:val="00ED7B1B"/>
    <w:rsid w:val="00EE056F"/>
    <w:rsid w:val="00EE12D4"/>
    <w:rsid w:val="00EE1C6E"/>
    <w:rsid w:val="00EE378A"/>
    <w:rsid w:val="00EE3B03"/>
    <w:rsid w:val="00EE79CB"/>
    <w:rsid w:val="00EE7A63"/>
    <w:rsid w:val="00F0272A"/>
    <w:rsid w:val="00F035C8"/>
    <w:rsid w:val="00F0439D"/>
    <w:rsid w:val="00F04DD6"/>
    <w:rsid w:val="00F057BC"/>
    <w:rsid w:val="00F10565"/>
    <w:rsid w:val="00F10AF1"/>
    <w:rsid w:val="00F11F92"/>
    <w:rsid w:val="00F13A17"/>
    <w:rsid w:val="00F13C8E"/>
    <w:rsid w:val="00F21A0B"/>
    <w:rsid w:val="00F21AA6"/>
    <w:rsid w:val="00F247BF"/>
    <w:rsid w:val="00F24EA3"/>
    <w:rsid w:val="00F25B66"/>
    <w:rsid w:val="00F27A1E"/>
    <w:rsid w:val="00F31C0C"/>
    <w:rsid w:val="00F32E9D"/>
    <w:rsid w:val="00F3555D"/>
    <w:rsid w:val="00F35916"/>
    <w:rsid w:val="00F43343"/>
    <w:rsid w:val="00F50751"/>
    <w:rsid w:val="00F50A16"/>
    <w:rsid w:val="00F5203B"/>
    <w:rsid w:val="00F53D6D"/>
    <w:rsid w:val="00F55F49"/>
    <w:rsid w:val="00F6688C"/>
    <w:rsid w:val="00F676E9"/>
    <w:rsid w:val="00F71E5A"/>
    <w:rsid w:val="00F72762"/>
    <w:rsid w:val="00F72A04"/>
    <w:rsid w:val="00F83BF8"/>
    <w:rsid w:val="00F863FB"/>
    <w:rsid w:val="00F8662D"/>
    <w:rsid w:val="00F9667F"/>
    <w:rsid w:val="00F97A49"/>
    <w:rsid w:val="00FA046A"/>
    <w:rsid w:val="00FA1AF1"/>
    <w:rsid w:val="00FB1C64"/>
    <w:rsid w:val="00FB3A76"/>
    <w:rsid w:val="00FB554E"/>
    <w:rsid w:val="00FC3313"/>
    <w:rsid w:val="00FC571C"/>
    <w:rsid w:val="00FC57EE"/>
    <w:rsid w:val="00FC5B46"/>
    <w:rsid w:val="00FC6855"/>
    <w:rsid w:val="00FC7197"/>
    <w:rsid w:val="00FD4209"/>
    <w:rsid w:val="00FD6954"/>
    <w:rsid w:val="00FE1961"/>
    <w:rsid w:val="00FE2395"/>
    <w:rsid w:val="00FE24FF"/>
    <w:rsid w:val="00FE25E1"/>
    <w:rsid w:val="00FE2C00"/>
    <w:rsid w:val="00FE4A6F"/>
    <w:rsid w:val="00FF099C"/>
    <w:rsid w:val="00FF611E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EBE60D7D-60C3-4117-BD14-E9787E57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608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66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66F8"/>
    <w:pPr>
      <w:tabs>
        <w:tab w:val="center" w:pos="4320"/>
        <w:tab w:val="right" w:pos="8640"/>
      </w:tabs>
    </w:pPr>
  </w:style>
  <w:style w:type="character" w:styleId="Hyperlink">
    <w:name w:val="Hyperlink"/>
    <w:rsid w:val="00AB2B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0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09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034DFD"/>
    <w:pPr>
      <w:jc w:val="both"/>
    </w:pPr>
    <w:rPr>
      <w:lang w:val="en-GB"/>
    </w:rPr>
  </w:style>
  <w:style w:type="character" w:customStyle="1" w:styleId="BodyTextChar">
    <w:name w:val="Body Text Char"/>
    <w:link w:val="BodyText"/>
    <w:rsid w:val="00034DFD"/>
    <w:rPr>
      <w:sz w:val="24"/>
      <w:szCs w:val="24"/>
      <w:lang w:val="en-GB"/>
    </w:rPr>
  </w:style>
  <w:style w:type="character" w:customStyle="1" w:styleId="Heading1Char">
    <w:name w:val="Heading 1 Char"/>
    <w:link w:val="Heading1"/>
    <w:rsid w:val="003D6087"/>
    <w:rPr>
      <w:sz w:val="24"/>
    </w:rPr>
  </w:style>
  <w:style w:type="paragraph" w:styleId="ListParagraph">
    <w:name w:val="List Paragraph"/>
    <w:basedOn w:val="Normal"/>
    <w:uiPriority w:val="34"/>
    <w:qFormat/>
    <w:rsid w:val="003E4A3F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0192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1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«firstname» «lastname»</vt:lpstr>
    </vt:vector>
  </TitlesOfParts>
  <Company>The University of Memphis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«firstname» «lastname»</dc:title>
  <dc:creator>Jon Tignor</dc:creator>
  <cp:lastModifiedBy>Wanda T Gary (wtcllins)</cp:lastModifiedBy>
  <cp:revision>2</cp:revision>
  <cp:lastPrinted>2013-01-24T18:29:00Z</cp:lastPrinted>
  <dcterms:created xsi:type="dcterms:W3CDTF">2017-12-08T18:05:00Z</dcterms:created>
  <dcterms:modified xsi:type="dcterms:W3CDTF">2017-12-08T18:05:00Z</dcterms:modified>
</cp:coreProperties>
</file>