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0FE5" w14:textId="626DE445" w:rsidR="006F4FD2" w:rsidRPr="00AE4118" w:rsidRDefault="00AE4118" w:rsidP="00EC7DC0">
      <w:pPr>
        <w:rPr>
          <w:b/>
          <w:bCs/>
          <w:sz w:val="52"/>
          <w:szCs w:val="52"/>
        </w:rPr>
      </w:pPr>
      <w:r w:rsidRPr="00AE411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5BEC22" wp14:editId="1348A299">
                <wp:simplePos x="0" y="0"/>
                <wp:positionH relativeFrom="column">
                  <wp:posOffset>7491095</wp:posOffset>
                </wp:positionH>
                <wp:positionV relativeFrom="paragraph">
                  <wp:posOffset>-100524</wp:posOffset>
                </wp:positionV>
                <wp:extent cx="1948815" cy="1333707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815" cy="1333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75D64C1E" w14:textId="2CDB0714" w:rsidR="006A42A8" w:rsidRPr="00AE4118" w:rsidRDefault="006A42A8" w:rsidP="006A42A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41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International Enrollment Deposit </w:t>
                            </w:r>
                            <w:r w:rsidR="00ED7ED7" w:rsidRPr="00AE41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Indicator </w:t>
                            </w:r>
                            <w:r w:rsidRPr="00AE41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Cycle</w:t>
                            </w:r>
                          </w:p>
                          <w:p w14:paraId="69AB6633" w14:textId="7F074066" w:rsidR="00AE4118" w:rsidRPr="000E60DE" w:rsidRDefault="000E60DE" w:rsidP="006A42A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60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After</w:t>
                            </w:r>
                            <w:r w:rsidR="00AE4118" w:rsidRPr="000E60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60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Decision Released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BEC22" id="Rectangle 22" o:spid="_x0000_s1026" style="position:absolute;margin-left:589.85pt;margin-top:-7.9pt;width:153.45pt;height:10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" filled="f" stroked="f">
                <v:textbox>
                  <w:txbxContent>
                    <w:p w14:paraId="75D64C1E" w14:textId="2CDB0714" w:rsidR="006A42A8" w:rsidRPr="00AE4118" w:rsidRDefault="006A42A8" w:rsidP="006A42A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E4118">
                        <w:rPr>
                          <w:b/>
                          <w:bCs/>
                          <w:sz w:val="32"/>
                          <w:szCs w:val="32"/>
                        </w:rPr>
                        <w:t xml:space="preserve">International Enrollment Deposit </w:t>
                      </w:r>
                      <w:r w:rsidR="00ED7ED7" w:rsidRPr="00AE4118">
                        <w:rPr>
                          <w:b/>
                          <w:bCs/>
                          <w:sz w:val="32"/>
                          <w:szCs w:val="32"/>
                        </w:rPr>
                        <w:t xml:space="preserve">Indicator </w:t>
                      </w:r>
                      <w:r w:rsidRPr="00AE4118">
                        <w:rPr>
                          <w:b/>
                          <w:bCs/>
                          <w:sz w:val="32"/>
                          <w:szCs w:val="32"/>
                        </w:rPr>
                        <w:t>Cycle</w:t>
                      </w:r>
                    </w:p>
                    <w:p w14:paraId="69AB6633" w14:textId="7F074066" w:rsidR="00AE4118" w:rsidRPr="000E60DE" w:rsidRDefault="000E60DE" w:rsidP="006A42A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E60DE">
                        <w:rPr>
                          <w:b/>
                          <w:bCs/>
                          <w:sz w:val="24"/>
                          <w:szCs w:val="24"/>
                        </w:rPr>
                        <w:t>After</w:t>
                      </w:r>
                      <w:r w:rsidR="00AE4118" w:rsidRPr="000E60D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E60DE">
                        <w:rPr>
                          <w:b/>
                          <w:bCs/>
                          <w:sz w:val="24"/>
                          <w:szCs w:val="24"/>
                        </w:rPr>
                        <w:t>Decision Released</w:t>
                      </w:r>
                    </w:p>
                  </w:txbxContent>
                </v:textbox>
              </v:rect>
            </w:pict>
          </mc:Fallback>
        </mc:AlternateContent>
      </w:r>
      <w:r w:rsidR="006A42A8" w:rsidRPr="00AE411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88CDC" wp14:editId="0A3ED6BC">
                <wp:simplePos x="0" y="0"/>
                <wp:positionH relativeFrom="column">
                  <wp:posOffset>2332653</wp:posOffset>
                </wp:positionH>
                <wp:positionV relativeFrom="paragraph">
                  <wp:posOffset>527180</wp:posOffset>
                </wp:positionV>
                <wp:extent cx="2276669" cy="6477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669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46600" w14:textId="24872A21" w:rsidR="00EA3C9F" w:rsidRPr="009C0D89" w:rsidRDefault="00EA3C9F" w:rsidP="00EA3C9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0D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Application</w:t>
                            </w:r>
                            <w:r w:rsidR="000D54AD" w:rsidRPr="009C0D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9C0D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Created and Submitted in Slate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88CDC" id="Rectangle: Rounded Corners 1" o:spid="_x0000_s1027" style="position:absolute;margin-left:183.65pt;margin-top:41.5pt;width:179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00B46600" w14:textId="24872A21" w:rsidR="00EA3C9F" w:rsidRPr="009C0D89" w:rsidRDefault="00EA3C9F" w:rsidP="00EA3C9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0D89">
                        <w:rPr>
                          <w:b/>
                          <w:bCs/>
                          <w:sz w:val="24"/>
                          <w:szCs w:val="24"/>
                        </w:rPr>
                        <w:t>Application</w:t>
                      </w:r>
                      <w:r w:rsidR="000D54AD" w:rsidRPr="009C0D89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9C0D8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Created and Submitted in Slate</w:t>
                      </w:r>
                    </w:p>
                  </w:txbxContent>
                </v:textbox>
              </v:roundrect>
            </w:pict>
          </mc:Fallback>
        </mc:AlternateContent>
      </w:r>
      <w:r w:rsidR="00EC7DC0" w:rsidRPr="00AE411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D6393D" wp14:editId="27C095C2">
                <wp:simplePos x="0" y="0"/>
                <wp:positionH relativeFrom="column">
                  <wp:posOffset>7445830</wp:posOffset>
                </wp:positionH>
                <wp:positionV relativeFrom="paragraph">
                  <wp:posOffset>13996</wp:posOffset>
                </wp:positionV>
                <wp:extent cx="0" cy="6615404"/>
                <wp:effectExtent l="0" t="0" r="38100" b="3365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15404"/>
                        </a:xfrm>
                        <a:prstGeom prst="line">
                          <a:avLst/>
                        </a:prstGeom>
                        <a:ln w="2540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D966A" id="Straight Connector 2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3pt,1.1pt" to="586.3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" strokecolor="#4472c4 [3204]" strokeweight="2pt">
                <v:stroke dashstyle="dash"/>
              </v:line>
            </w:pict>
          </mc:Fallback>
        </mc:AlternateContent>
      </w:r>
      <w:r w:rsidR="00EA3C9F" w:rsidRPr="00AE4118">
        <w:rPr>
          <w:b/>
          <w:bCs/>
          <w:sz w:val="52"/>
          <w:szCs w:val="52"/>
        </w:rPr>
        <w:t>Timing</w:t>
      </w:r>
      <w:r w:rsidR="000D54AD" w:rsidRPr="00AE4118">
        <w:rPr>
          <w:b/>
          <w:bCs/>
          <w:sz w:val="52"/>
          <w:szCs w:val="52"/>
        </w:rPr>
        <w:t>/Process</w:t>
      </w:r>
      <w:r w:rsidR="00EA3C9F" w:rsidRPr="00AE4118">
        <w:rPr>
          <w:b/>
          <w:bCs/>
          <w:sz w:val="52"/>
          <w:szCs w:val="52"/>
        </w:rPr>
        <w:t xml:space="preserve"> of Slate Application Data Cycle</w:t>
      </w:r>
    </w:p>
    <w:p w14:paraId="2BCCF6BB" w14:textId="5F29D219" w:rsidR="00EA3C9F" w:rsidRDefault="00ED7ED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0D57B9" wp14:editId="223DF471">
                <wp:simplePos x="0" y="0"/>
                <wp:positionH relativeFrom="column">
                  <wp:posOffset>4719126</wp:posOffset>
                </wp:positionH>
                <wp:positionV relativeFrom="paragraph">
                  <wp:posOffset>29845</wp:posOffset>
                </wp:positionV>
                <wp:extent cx="1280160" cy="457200"/>
                <wp:effectExtent l="0" t="0" r="1524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9F0D5" w14:textId="26D4A744" w:rsidR="00E90192" w:rsidRDefault="000D54AD" w:rsidP="00E90192">
                            <w:pPr>
                              <w:jc w:val="center"/>
                            </w:pPr>
                            <w:r w:rsidRPr="00320F4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Anytime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0D57B9" id="Oval 11" o:spid="_x0000_s1028" style="position:absolute;margin-left:371.6pt;margin-top:2.35pt;width:100.8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0A39F0D5" w14:textId="26D4A744" w:rsidR="00E90192" w:rsidRDefault="000D54AD" w:rsidP="00E90192">
                      <w:pPr>
                        <w:jc w:val="center"/>
                      </w:pPr>
                      <w:r w:rsidRPr="00320F48">
                        <w:rPr>
                          <w:b/>
                          <w:bCs/>
                          <w:sz w:val="24"/>
                          <w:szCs w:val="24"/>
                        </w:rPr>
                        <w:t>Anytime</w:t>
                      </w:r>
                    </w:p>
                  </w:txbxContent>
                </v:textbox>
              </v:oval>
            </w:pict>
          </mc:Fallback>
        </mc:AlternateContent>
      </w:r>
    </w:p>
    <w:p w14:paraId="08147CD4" w14:textId="1FA53EFA" w:rsidR="00A86952" w:rsidRPr="00A86952" w:rsidRDefault="006A42A8" w:rsidP="00A8695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58ACE5" wp14:editId="3DD75909">
                <wp:simplePos x="0" y="0"/>
                <wp:positionH relativeFrom="column">
                  <wp:posOffset>2074986</wp:posOffset>
                </wp:positionH>
                <wp:positionV relativeFrom="paragraph">
                  <wp:posOffset>10795</wp:posOffset>
                </wp:positionV>
                <wp:extent cx="228600" cy="514350"/>
                <wp:effectExtent l="114300" t="19050" r="0" b="38100"/>
                <wp:wrapNone/>
                <wp:docPr id="23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514350"/>
                        </a:xfrm>
                        <a:prstGeom prst="bentConnector3">
                          <a:avLst>
                            <a:gd name="adj1" fmla="val 102632"/>
                          </a:avLst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5E66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3" o:spid="_x0000_s1026" type="#_x0000_t34" style="position:absolute;margin-left:163.4pt;margin-top:.85pt;width:18pt;height:40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" adj="22169" strokecolor="#4472c4 [3204]" strokeweight="3.25pt">
                <v:stroke endarrow="block"/>
              </v:shape>
            </w:pict>
          </mc:Fallback>
        </mc:AlternateContent>
      </w:r>
      <w:r w:rsidR="00017F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0FFF3" wp14:editId="097F7AC6">
                <wp:simplePos x="0" y="0"/>
                <wp:positionH relativeFrom="column">
                  <wp:posOffset>1054359</wp:posOffset>
                </wp:positionH>
                <wp:positionV relativeFrom="paragraph">
                  <wp:posOffset>4635085</wp:posOffset>
                </wp:positionV>
                <wp:extent cx="2062065" cy="914400"/>
                <wp:effectExtent l="0" t="0" r="14605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06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D1518" w14:textId="6C4C47D3" w:rsidR="007965E1" w:rsidRPr="00E90192" w:rsidRDefault="007965E1" w:rsidP="007965E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Slate Imports the Banner Files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0FFF3" id="Rectangle: Rounded Corners 5" o:spid="_x0000_s1029" style="position:absolute;margin-left:83pt;margin-top:364.95pt;width:162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47DD1518" w14:textId="6C4C47D3" w:rsidR="007965E1" w:rsidRPr="00E90192" w:rsidRDefault="007965E1" w:rsidP="007965E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0192">
                        <w:rPr>
                          <w:b/>
                          <w:bCs/>
                          <w:sz w:val="24"/>
                          <w:szCs w:val="24"/>
                        </w:rPr>
                        <w:t>Slate Imports the Banner Files</w:t>
                      </w:r>
                    </w:p>
                  </w:txbxContent>
                </v:textbox>
              </v:roundrect>
            </w:pict>
          </mc:Fallback>
        </mc:AlternateContent>
      </w:r>
      <w:r w:rsidR="00017F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05498" wp14:editId="7A95C2DC">
                <wp:simplePos x="0" y="0"/>
                <wp:positionH relativeFrom="column">
                  <wp:posOffset>1054359</wp:posOffset>
                </wp:positionH>
                <wp:positionV relativeFrom="paragraph">
                  <wp:posOffset>3244824</wp:posOffset>
                </wp:positionV>
                <wp:extent cx="2062065" cy="914400"/>
                <wp:effectExtent l="0" t="0" r="14605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06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B5029" w14:textId="5C3306B3" w:rsidR="00EA3C9F" w:rsidRPr="00E90192" w:rsidRDefault="00EA3C9F" w:rsidP="00EA3C9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Data Files </w:t>
                            </w:r>
                            <w:r w:rsidR="000D54AD"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from</w:t>
                            </w:r>
                            <w:r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Banner Created and Sent Back to Slate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05498" id="Rectangle: Rounded Corners 4" o:spid="_x0000_s1030" style="position:absolute;margin-left:83pt;margin-top:255.5pt;width:162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" fillcolor="#70ad47 [3209]" strokecolor="#375623 [1609]" strokeweight="1pt">
                <v:stroke joinstyle="miter"/>
                <v:textbox>
                  <w:txbxContent>
                    <w:p w14:paraId="557B5029" w14:textId="5C3306B3" w:rsidR="00EA3C9F" w:rsidRPr="00E90192" w:rsidRDefault="00EA3C9F" w:rsidP="00EA3C9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01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Data Files </w:t>
                      </w:r>
                      <w:r w:rsidR="000D54AD" w:rsidRPr="00E90192">
                        <w:rPr>
                          <w:b/>
                          <w:bCs/>
                          <w:sz w:val="24"/>
                          <w:szCs w:val="24"/>
                        </w:rPr>
                        <w:t>from</w:t>
                      </w:r>
                      <w:r w:rsidRPr="00E901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Banner Created and Sent Back to Slate</w:t>
                      </w:r>
                    </w:p>
                  </w:txbxContent>
                </v:textbox>
              </v:roundrect>
            </w:pict>
          </mc:Fallback>
        </mc:AlternateContent>
      </w:r>
      <w:r w:rsidR="00017F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59553" wp14:editId="5E617652">
                <wp:simplePos x="0" y="0"/>
                <wp:positionH relativeFrom="column">
                  <wp:posOffset>1054359</wp:posOffset>
                </wp:positionH>
                <wp:positionV relativeFrom="paragraph">
                  <wp:posOffset>1845232</wp:posOffset>
                </wp:positionV>
                <wp:extent cx="2062065" cy="914400"/>
                <wp:effectExtent l="0" t="0" r="1460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06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33358" w14:textId="3602447F" w:rsidR="00EA3C9F" w:rsidRPr="00E90192" w:rsidRDefault="00EA3C9F" w:rsidP="00EA3C9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SARAMNT Loads Application Data to Banner and Runs Update Scripts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59553" id="Rectangle: Rounded Corners 3" o:spid="_x0000_s1031" style="position:absolute;margin-left:83pt;margin-top:145.3pt;width:162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" fillcolor="#ed7d31 [3205]" strokecolor="#823b0b [1605]" strokeweight="1pt">
                <v:stroke joinstyle="miter"/>
                <v:textbox>
                  <w:txbxContent>
                    <w:p w14:paraId="6E633358" w14:textId="3602447F" w:rsidR="00EA3C9F" w:rsidRPr="00E90192" w:rsidRDefault="00EA3C9F" w:rsidP="00EA3C9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0192">
                        <w:rPr>
                          <w:b/>
                          <w:bCs/>
                          <w:sz w:val="24"/>
                          <w:szCs w:val="24"/>
                        </w:rPr>
                        <w:t>SARAMNT Loads Application Data to Banner and Runs Update Scripts</w:t>
                      </w:r>
                    </w:p>
                  </w:txbxContent>
                </v:textbox>
              </v:roundrect>
            </w:pict>
          </mc:Fallback>
        </mc:AlternateContent>
      </w:r>
      <w:r w:rsidR="00017F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B743F" wp14:editId="5C050021">
                <wp:simplePos x="0" y="0"/>
                <wp:positionH relativeFrom="column">
                  <wp:posOffset>1054359</wp:posOffset>
                </wp:positionH>
                <wp:positionV relativeFrom="paragraph">
                  <wp:posOffset>520285</wp:posOffset>
                </wp:positionV>
                <wp:extent cx="2062065" cy="914400"/>
                <wp:effectExtent l="0" t="0" r="1460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06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006D1" w14:textId="41EEC308" w:rsidR="00EA3C9F" w:rsidRPr="00E90192" w:rsidRDefault="00EA3C9F" w:rsidP="00EA3C9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Application Sent to Banner Via Responder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B743F" id="Rectangle: Rounded Corners 2" o:spid="_x0000_s1032" style="position:absolute;margin-left:83pt;margin-top:40.95pt;width:162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" fillcolor="#5b9bd5 [3208]" strokecolor="#1f4d78 [1608]" strokeweight="1pt">
                <v:stroke joinstyle="miter"/>
                <v:textbox>
                  <w:txbxContent>
                    <w:p w14:paraId="164006D1" w14:textId="41EEC308" w:rsidR="00EA3C9F" w:rsidRPr="00E90192" w:rsidRDefault="00EA3C9F" w:rsidP="00EA3C9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0192">
                        <w:rPr>
                          <w:b/>
                          <w:bCs/>
                          <w:sz w:val="24"/>
                          <w:szCs w:val="24"/>
                        </w:rPr>
                        <w:t>Application Sent to Banner Via Responder File</w:t>
                      </w:r>
                    </w:p>
                  </w:txbxContent>
                </v:textbox>
              </v:roundrect>
            </w:pict>
          </mc:Fallback>
        </mc:AlternateContent>
      </w:r>
      <w:r w:rsidR="00017F9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E7F2D" wp14:editId="46E2D1BF">
                <wp:simplePos x="0" y="0"/>
                <wp:positionH relativeFrom="column">
                  <wp:posOffset>-313055</wp:posOffset>
                </wp:positionH>
                <wp:positionV relativeFrom="paragraph">
                  <wp:posOffset>725170</wp:posOffset>
                </wp:positionV>
                <wp:extent cx="1280160" cy="457200"/>
                <wp:effectExtent l="0" t="0" r="1524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DE419" w14:textId="5097D2A1" w:rsidR="00E90192" w:rsidRDefault="00E90192" w:rsidP="00E90192">
                            <w:pPr>
                              <w:jc w:val="center"/>
                            </w:pPr>
                            <w:r w:rsidRPr="00A86952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t>:</w:t>
                            </w:r>
                            <w:r w:rsidRPr="009C0D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00AM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4E7F2D" id="Oval 10" o:spid="_x0000_s1033" style="position:absolute;margin-left:-24.65pt;margin-top:57.1pt;width:100.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" fillcolor="#5b9bd5 [3208]" strokecolor="#1f4d78 [1608]" strokeweight="1pt">
                <v:stroke joinstyle="miter"/>
                <v:textbox>
                  <w:txbxContent>
                    <w:p w14:paraId="31FDE419" w14:textId="5097D2A1" w:rsidR="00E90192" w:rsidRDefault="00E90192" w:rsidP="00E90192">
                      <w:pPr>
                        <w:jc w:val="center"/>
                      </w:pPr>
                      <w:r w:rsidRPr="00A86952">
                        <w:rPr>
                          <w:b/>
                          <w:bCs/>
                        </w:rPr>
                        <w:t>3</w:t>
                      </w:r>
                      <w:r>
                        <w:t>:</w:t>
                      </w:r>
                      <w:r w:rsidRPr="009C0D89">
                        <w:rPr>
                          <w:b/>
                          <w:bCs/>
                          <w:sz w:val="24"/>
                          <w:szCs w:val="24"/>
                        </w:rPr>
                        <w:t>00AM</w:t>
                      </w:r>
                    </w:p>
                  </w:txbxContent>
                </v:textbox>
              </v:oval>
            </w:pict>
          </mc:Fallback>
        </mc:AlternateContent>
      </w:r>
      <w:r w:rsidR="00017F9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31C46E" wp14:editId="06956B79">
                <wp:simplePos x="0" y="0"/>
                <wp:positionH relativeFrom="column">
                  <wp:posOffset>-313055</wp:posOffset>
                </wp:positionH>
                <wp:positionV relativeFrom="paragraph">
                  <wp:posOffset>4839970</wp:posOffset>
                </wp:positionV>
                <wp:extent cx="1280160" cy="457200"/>
                <wp:effectExtent l="0" t="0" r="1524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151D7" w14:textId="54B9B5CC" w:rsidR="001E4505" w:rsidRPr="009C0D89" w:rsidRDefault="001E4505" w:rsidP="001E450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0D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4:15AM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31C46E" id="Oval 14" o:spid="_x0000_s1034" style="position:absolute;margin-left:-24.65pt;margin-top:381.1pt;width:100.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10D151D7" w14:textId="54B9B5CC" w:rsidR="001E4505" w:rsidRPr="009C0D89" w:rsidRDefault="001E4505" w:rsidP="001E450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0D89">
                        <w:rPr>
                          <w:b/>
                          <w:bCs/>
                          <w:sz w:val="24"/>
                          <w:szCs w:val="24"/>
                        </w:rPr>
                        <w:t>4:15AM</w:t>
                      </w:r>
                    </w:p>
                  </w:txbxContent>
                </v:textbox>
              </v:oval>
            </w:pict>
          </mc:Fallback>
        </mc:AlternateContent>
      </w:r>
      <w:r w:rsidR="00017F9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FB51E" wp14:editId="2D48C7B1">
                <wp:simplePos x="0" y="0"/>
                <wp:positionH relativeFrom="column">
                  <wp:posOffset>-313055</wp:posOffset>
                </wp:positionH>
                <wp:positionV relativeFrom="paragraph">
                  <wp:posOffset>3401695</wp:posOffset>
                </wp:positionV>
                <wp:extent cx="1280160" cy="457200"/>
                <wp:effectExtent l="0" t="0" r="1524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F9D93" w14:textId="135BDAE2" w:rsidR="001E4505" w:rsidRPr="009C0D89" w:rsidRDefault="001E4505" w:rsidP="001E450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0D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4:00AM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FB51E" id="Oval 13" o:spid="_x0000_s1035" style="position:absolute;margin-left:-24.65pt;margin-top:267.85pt;width:100.8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" fillcolor="#70ad47 [3209]" strokecolor="#375623 [1609]" strokeweight="1pt">
                <v:stroke joinstyle="miter"/>
                <v:textbox>
                  <w:txbxContent>
                    <w:p w14:paraId="22DF9D93" w14:textId="135BDAE2" w:rsidR="001E4505" w:rsidRPr="009C0D89" w:rsidRDefault="001E4505" w:rsidP="001E450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0D89">
                        <w:rPr>
                          <w:b/>
                          <w:bCs/>
                          <w:sz w:val="24"/>
                          <w:szCs w:val="24"/>
                        </w:rPr>
                        <w:t>4:00AM</w:t>
                      </w:r>
                    </w:p>
                  </w:txbxContent>
                </v:textbox>
              </v:oval>
            </w:pict>
          </mc:Fallback>
        </mc:AlternateContent>
      </w:r>
      <w:r w:rsidR="00017F9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65D4FE" wp14:editId="5C2196C2">
                <wp:simplePos x="0" y="0"/>
                <wp:positionH relativeFrom="column">
                  <wp:posOffset>-313055</wp:posOffset>
                </wp:positionH>
                <wp:positionV relativeFrom="paragraph">
                  <wp:posOffset>2020570</wp:posOffset>
                </wp:positionV>
                <wp:extent cx="1280160" cy="457200"/>
                <wp:effectExtent l="0" t="0" r="1524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1F0AF" w14:textId="5BAAD03D" w:rsidR="00E90192" w:rsidRPr="009C0D89" w:rsidRDefault="00E90192" w:rsidP="00E901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0D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3:15AM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65D4FE" id="Oval 12" o:spid="_x0000_s1036" style="position:absolute;margin-left:-24.65pt;margin-top:159.1pt;width:100.8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" fillcolor="#ed7d31 [3205]" strokecolor="#823b0b [1605]" strokeweight="1pt">
                <v:stroke joinstyle="miter"/>
                <v:textbox>
                  <w:txbxContent>
                    <w:p w14:paraId="00E1F0AF" w14:textId="5BAAD03D" w:rsidR="00E90192" w:rsidRPr="009C0D89" w:rsidRDefault="00E90192" w:rsidP="00E9019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0D89">
                        <w:rPr>
                          <w:b/>
                          <w:bCs/>
                          <w:sz w:val="24"/>
                          <w:szCs w:val="24"/>
                        </w:rPr>
                        <w:t>3:15AM</w:t>
                      </w:r>
                    </w:p>
                  </w:txbxContent>
                </v:textbox>
              </v:oval>
            </w:pict>
          </mc:Fallback>
        </mc:AlternateContent>
      </w:r>
    </w:p>
    <w:p w14:paraId="0E9094C5" w14:textId="67C3DD04" w:rsidR="00A86952" w:rsidRPr="00A86952" w:rsidRDefault="00EC7DC0" w:rsidP="00A8695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544367" wp14:editId="0FA178EE">
                <wp:simplePos x="0" y="0"/>
                <wp:positionH relativeFrom="column">
                  <wp:posOffset>3636010</wp:posOffset>
                </wp:positionH>
                <wp:positionV relativeFrom="paragraph">
                  <wp:posOffset>4353560</wp:posOffset>
                </wp:positionV>
                <wp:extent cx="2378710" cy="914400"/>
                <wp:effectExtent l="0" t="0" r="2159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E585B" w14:textId="77777777" w:rsidR="002A7D62" w:rsidRPr="00E90192" w:rsidRDefault="002A7D62" w:rsidP="002A7D6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Decisions made in Slate get Updated in Banner via </w:t>
                            </w:r>
                            <w:proofErr w:type="spellStart"/>
                            <w:r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Constituo</w:t>
                            </w:r>
                            <w:proofErr w:type="spellEnd"/>
                            <w:r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Update/Import Process</w:t>
                            </w:r>
                          </w:p>
                          <w:p w14:paraId="7DAFFEA8" w14:textId="77777777" w:rsidR="002A7D62" w:rsidRDefault="002A7D62" w:rsidP="002A7D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44367" id="Rectangle: Rounded Corners 9" o:spid="_x0000_s1037" style="position:absolute;margin-left:286.3pt;margin-top:342.8pt;width:187.3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" fillcolor="#4472c4 [3204]" strokecolor="#1f3763 [1604]" strokeweight="1pt">
                <v:stroke joinstyle="miter"/>
                <v:textbox>
                  <w:txbxContent>
                    <w:p w14:paraId="422E585B" w14:textId="77777777" w:rsidR="002A7D62" w:rsidRPr="00E90192" w:rsidRDefault="002A7D62" w:rsidP="002A7D6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01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Decisions made in Slate get Updated in Banner via </w:t>
                      </w:r>
                      <w:proofErr w:type="spellStart"/>
                      <w:r w:rsidRPr="00E90192">
                        <w:rPr>
                          <w:b/>
                          <w:bCs/>
                          <w:sz w:val="24"/>
                          <w:szCs w:val="24"/>
                        </w:rPr>
                        <w:t>Constituo</w:t>
                      </w:r>
                      <w:proofErr w:type="spellEnd"/>
                      <w:r w:rsidRPr="00E901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Update/Import Process</w:t>
                      </w:r>
                    </w:p>
                    <w:p w14:paraId="7DAFFEA8" w14:textId="77777777" w:rsidR="002A7D62" w:rsidRDefault="002A7D62" w:rsidP="002A7D6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E717DA" wp14:editId="40A8FDE1">
                <wp:simplePos x="0" y="0"/>
                <wp:positionH relativeFrom="column">
                  <wp:posOffset>3636010</wp:posOffset>
                </wp:positionH>
                <wp:positionV relativeFrom="paragraph">
                  <wp:posOffset>2956560</wp:posOffset>
                </wp:positionV>
                <wp:extent cx="2378710" cy="914400"/>
                <wp:effectExtent l="0" t="0" r="2159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66E19" w14:textId="340AD57D" w:rsidR="007965E1" w:rsidRPr="00E90192" w:rsidRDefault="007965E1" w:rsidP="007965E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Afternoon Processing Occurs in Banner and Slate.  DECISIONS made Exclusively in Slate</w:t>
                            </w:r>
                          </w:p>
                          <w:p w14:paraId="4E0BDCD3" w14:textId="77777777" w:rsidR="007965E1" w:rsidRDefault="007965E1" w:rsidP="007965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717DA" id="Rectangle: Rounded Corners 8" o:spid="_x0000_s1038" style="position:absolute;margin-left:286.3pt;margin-top:232.8pt;width:187.3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" fillcolor="#70ad47 [3209]" strokecolor="#375623 [1609]" strokeweight="1pt">
                <v:stroke joinstyle="miter"/>
                <v:textbox>
                  <w:txbxContent>
                    <w:p w14:paraId="43066E19" w14:textId="340AD57D" w:rsidR="007965E1" w:rsidRPr="00E90192" w:rsidRDefault="007965E1" w:rsidP="007965E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0192">
                        <w:rPr>
                          <w:b/>
                          <w:bCs/>
                          <w:sz w:val="24"/>
                          <w:szCs w:val="24"/>
                        </w:rPr>
                        <w:t>Afternoon Processing Occurs in Banner and Slate.  DECISIONS made Exclusively in Slate</w:t>
                      </w:r>
                    </w:p>
                    <w:p w14:paraId="4E0BDCD3" w14:textId="77777777" w:rsidR="007965E1" w:rsidRDefault="007965E1" w:rsidP="007965E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010ADA" wp14:editId="2E207C27">
                <wp:simplePos x="0" y="0"/>
                <wp:positionH relativeFrom="column">
                  <wp:posOffset>3636010</wp:posOffset>
                </wp:positionH>
                <wp:positionV relativeFrom="paragraph">
                  <wp:posOffset>1559560</wp:posOffset>
                </wp:positionV>
                <wp:extent cx="2378710" cy="914400"/>
                <wp:effectExtent l="0" t="0" r="21590" b="19050"/>
                <wp:wrapNone/>
                <wp:docPr id="7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727FF" w14:textId="3B450BA9" w:rsidR="007965E1" w:rsidRPr="00E90192" w:rsidRDefault="007965E1" w:rsidP="007965E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Decisions made in Slate get Updated in Banner via </w:t>
                            </w:r>
                            <w:proofErr w:type="spellStart"/>
                            <w:r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Constituo</w:t>
                            </w:r>
                            <w:proofErr w:type="spellEnd"/>
                            <w:r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Update/Import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10ADA" id="Rectangle: Rounded Corners 7" o:spid="_x0000_s1039" style="position:absolute;margin-left:286.3pt;margin-top:122.8pt;width:187.3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" fillcolor="#ed7d31 [3205]" strokecolor="#823b0b [1605]" strokeweight="1pt">
                <v:stroke joinstyle="miter"/>
                <v:path arrowok="t"/>
                <v:textbox>
                  <w:txbxContent>
                    <w:p w14:paraId="4EF727FF" w14:textId="3B450BA9" w:rsidR="007965E1" w:rsidRPr="00E90192" w:rsidRDefault="007965E1" w:rsidP="007965E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01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Decisions made in Slate get Updated in Banner via </w:t>
                      </w:r>
                      <w:proofErr w:type="spellStart"/>
                      <w:r w:rsidRPr="00E90192">
                        <w:rPr>
                          <w:b/>
                          <w:bCs/>
                          <w:sz w:val="24"/>
                          <w:szCs w:val="24"/>
                        </w:rPr>
                        <w:t>Constituo</w:t>
                      </w:r>
                      <w:proofErr w:type="spellEnd"/>
                      <w:r w:rsidRPr="00E901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Update/Import Process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D4522" wp14:editId="2F47AEB9">
                <wp:simplePos x="0" y="0"/>
                <wp:positionH relativeFrom="column">
                  <wp:posOffset>3636010</wp:posOffset>
                </wp:positionH>
                <wp:positionV relativeFrom="paragraph">
                  <wp:posOffset>238760</wp:posOffset>
                </wp:positionV>
                <wp:extent cx="2378710" cy="914400"/>
                <wp:effectExtent l="0" t="0" r="21590" b="19050"/>
                <wp:wrapNone/>
                <wp:docPr id="6" name="Rectangle: Rounded Corner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7871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20B0D" w14:textId="73FED252" w:rsidR="007965E1" w:rsidRPr="00E90192" w:rsidRDefault="007965E1" w:rsidP="007965E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01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Morning Processing Occurs in Banner and Slate.  DECISIONS made Exclusively in Slate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D4522" id="Rectangle: Rounded Corners 6" o:spid="_x0000_s1040" style="position:absolute;margin-left:286.3pt;margin-top:18.8pt;width:187.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" fillcolor="#5b9bd5 [3208]" strokecolor="#1f4d78 [1608]" strokeweight="1pt">
                <v:stroke joinstyle="miter"/>
                <v:path arrowok="t"/>
                <o:lock v:ext="edit" aspectratio="t"/>
                <v:textbox>
                  <w:txbxContent>
                    <w:p w14:paraId="40520B0D" w14:textId="73FED252" w:rsidR="007965E1" w:rsidRPr="00E90192" w:rsidRDefault="007965E1" w:rsidP="007965E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0192">
                        <w:rPr>
                          <w:b/>
                          <w:bCs/>
                          <w:sz w:val="24"/>
                          <w:szCs w:val="24"/>
                        </w:rPr>
                        <w:t>Morning Processing Occurs in Banner and Slate.  DECISIONS made Exclusively in Slate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F0FD2D" w14:textId="24C0D61C" w:rsidR="00A86952" w:rsidRPr="00A86952" w:rsidRDefault="000E60DE" w:rsidP="00A8695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002187" wp14:editId="6200A633">
                <wp:simplePos x="0" y="0"/>
                <wp:positionH relativeFrom="column">
                  <wp:posOffset>7566025</wp:posOffset>
                </wp:positionH>
                <wp:positionV relativeFrom="paragraph">
                  <wp:posOffset>29651</wp:posOffset>
                </wp:positionV>
                <wp:extent cx="1874520" cy="934240"/>
                <wp:effectExtent l="0" t="0" r="11430" b="1841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9342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D6B59" w14:textId="77777777" w:rsidR="00B60B06" w:rsidRDefault="00D563D4" w:rsidP="00D563D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4D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RPTS and Data Warehouse </w:t>
                            </w:r>
                            <w:r w:rsidR="00E6656D" w:rsidRPr="006B4D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Pr="006B4D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pdated</w:t>
                            </w:r>
                            <w:r w:rsidR="00017F90" w:rsidRPr="006B4D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B48B45" w14:textId="4F36E8CA" w:rsidR="00D563D4" w:rsidRPr="006B4D37" w:rsidRDefault="00017F90" w:rsidP="00D563D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4D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6:00AM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02187" id="Oval 19" o:spid="_x0000_s1041" style="position:absolute;margin-left:595.75pt;margin-top:2.35pt;width:147.6pt;height:73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88D6B59" w14:textId="77777777" w:rsidR="00B60B06" w:rsidRDefault="00D563D4" w:rsidP="00D563D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B4D37">
                        <w:rPr>
                          <w:b/>
                          <w:bCs/>
                          <w:sz w:val="20"/>
                          <w:szCs w:val="20"/>
                        </w:rPr>
                        <w:t xml:space="preserve">RPTS and Data Warehouse </w:t>
                      </w:r>
                      <w:r w:rsidR="00E6656D" w:rsidRPr="006B4D37">
                        <w:rPr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Pr="006B4D37">
                        <w:rPr>
                          <w:b/>
                          <w:bCs/>
                          <w:sz w:val="20"/>
                          <w:szCs w:val="20"/>
                        </w:rPr>
                        <w:t>pdated</w:t>
                      </w:r>
                      <w:r w:rsidR="00017F90" w:rsidRPr="006B4D3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B48B45" w14:textId="4F36E8CA" w:rsidR="00D563D4" w:rsidRPr="006B4D37" w:rsidRDefault="00017F90" w:rsidP="00D563D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B4D37">
                        <w:rPr>
                          <w:b/>
                          <w:bCs/>
                          <w:sz w:val="20"/>
                          <w:szCs w:val="20"/>
                        </w:rPr>
                        <w:t>6:00AM</w:t>
                      </w:r>
                    </w:p>
                  </w:txbxContent>
                </v:textbox>
              </v:oval>
            </w:pict>
          </mc:Fallback>
        </mc:AlternateContent>
      </w:r>
      <w:r w:rsidR="00E6656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C0D0BE" wp14:editId="59D1D4BF">
                <wp:simplePos x="0" y="0"/>
                <wp:positionH relativeFrom="column">
                  <wp:posOffset>6087110</wp:posOffset>
                </wp:positionH>
                <wp:positionV relativeFrom="paragraph">
                  <wp:posOffset>154305</wp:posOffset>
                </wp:positionV>
                <wp:extent cx="1280160" cy="457200"/>
                <wp:effectExtent l="0" t="0" r="1524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F1D0D" w14:textId="202E9353" w:rsidR="001E4505" w:rsidRPr="009C0D89" w:rsidRDefault="001E4505" w:rsidP="001E450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0D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8-11:00AM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0D0BE" id="Oval 15" o:spid="_x0000_s1042" style="position:absolute;margin-left:479.3pt;margin-top:12.15pt;width:100.8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" fillcolor="#5b9bd5 [3208]" strokecolor="#1f4d78 [1608]" strokeweight="1pt">
                <v:stroke joinstyle="miter"/>
                <v:textbox>
                  <w:txbxContent>
                    <w:p w14:paraId="199F1D0D" w14:textId="202E9353" w:rsidR="001E4505" w:rsidRPr="009C0D89" w:rsidRDefault="001E4505" w:rsidP="001E450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0D89">
                        <w:rPr>
                          <w:b/>
                          <w:bCs/>
                          <w:sz w:val="24"/>
                          <w:szCs w:val="24"/>
                        </w:rPr>
                        <w:t>8-11:00AM</w:t>
                      </w:r>
                    </w:p>
                  </w:txbxContent>
                </v:textbox>
              </v:oval>
            </w:pict>
          </mc:Fallback>
        </mc:AlternateContent>
      </w:r>
    </w:p>
    <w:p w14:paraId="4B433A4A" w14:textId="09D19C82" w:rsidR="00A86952" w:rsidRPr="00A86952" w:rsidRDefault="00D563D4" w:rsidP="00A86952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456E7D" wp14:editId="61DB9859">
                <wp:simplePos x="0" y="0"/>
                <wp:positionH relativeFrom="column">
                  <wp:posOffset>3121219</wp:posOffset>
                </wp:positionH>
                <wp:positionV relativeFrom="paragraph">
                  <wp:posOffset>113030</wp:posOffset>
                </wp:positionV>
                <wp:extent cx="522514" cy="4133850"/>
                <wp:effectExtent l="0" t="95250" r="0" b="19050"/>
                <wp:wrapNone/>
                <wp:docPr id="27" name="Connector: Elb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514" cy="4133850"/>
                        </a:xfrm>
                        <a:prstGeom prst="bentConnector3">
                          <a:avLst>
                            <a:gd name="adj1" fmla="val 38041"/>
                          </a:avLst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863DB8" id="Connector: Elbow 27" o:spid="_x0000_s1026" type="#_x0000_t34" style="position:absolute;margin-left:245.75pt;margin-top:8.9pt;width:41.15pt;height:325.5pt;flip:y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" adj="8217" strokecolor="#4472c4 [3204]" strokeweight="3.25pt">
                <v:stroke endarrow="block"/>
              </v:shape>
            </w:pict>
          </mc:Fallback>
        </mc:AlternateContent>
      </w:r>
    </w:p>
    <w:p w14:paraId="00FB3A89" w14:textId="5206C39C" w:rsidR="00A86952" w:rsidRPr="00A86952" w:rsidRDefault="00A86952" w:rsidP="00A86952"/>
    <w:p w14:paraId="6C47A12D" w14:textId="2CA248A4" w:rsidR="00A86952" w:rsidRPr="00A86952" w:rsidRDefault="000E60DE" w:rsidP="00A86952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C45889" wp14:editId="4387A15D">
                <wp:simplePos x="0" y="0"/>
                <wp:positionH relativeFrom="column">
                  <wp:posOffset>8528685</wp:posOffset>
                </wp:positionH>
                <wp:positionV relativeFrom="paragraph">
                  <wp:posOffset>106486</wp:posOffset>
                </wp:positionV>
                <wp:extent cx="45719" cy="415135"/>
                <wp:effectExtent l="95250" t="19050" r="69215" b="4254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15135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D45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671.55pt;margin-top:8.4pt;width:3.6pt;height:32.7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" strokecolor="#538135 [2409]" strokeweight="3.25pt">
                <v:stroke endarrow="block" joinstyle="miter"/>
              </v:shape>
            </w:pict>
          </mc:Fallback>
        </mc:AlternateContent>
      </w:r>
      <w:r w:rsidR="00ED7ED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30683D" wp14:editId="36756DD5">
                <wp:simplePos x="0" y="0"/>
                <wp:positionH relativeFrom="column">
                  <wp:posOffset>4831909</wp:posOffset>
                </wp:positionH>
                <wp:positionV relativeFrom="paragraph">
                  <wp:posOffset>11430</wp:posOffset>
                </wp:positionV>
                <wp:extent cx="0" cy="409575"/>
                <wp:effectExtent l="95250" t="0" r="76200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515AC" id="Straight Arrow Connector 28" o:spid="_x0000_s1026" type="#_x0000_t32" style="position:absolute;margin-left:380.45pt;margin-top:.9pt;width:0;height:32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" strokecolor="#4472c4 [3204]" strokeweight="3.25pt">
                <v:stroke endarrow="block" joinstyle="miter"/>
              </v:shape>
            </w:pict>
          </mc:Fallback>
        </mc:AlternateContent>
      </w:r>
      <w:r w:rsidR="006A42A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D6B65A" wp14:editId="52036722">
                <wp:simplePos x="0" y="0"/>
                <wp:positionH relativeFrom="column">
                  <wp:posOffset>2075621</wp:posOffset>
                </wp:positionH>
                <wp:positionV relativeFrom="paragraph">
                  <wp:posOffset>11430</wp:posOffset>
                </wp:positionV>
                <wp:extent cx="0" cy="409575"/>
                <wp:effectExtent l="95250" t="0" r="76200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8F68C" id="Straight Arrow Connector 24" o:spid="_x0000_s1026" type="#_x0000_t32" style="position:absolute;margin-left:163.45pt;margin-top:.9pt;width:0;height:3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" strokecolor="#4472c4 [3204]" strokeweight="3.25pt">
                <v:stroke endarrow="block" joinstyle="miter"/>
              </v:shape>
            </w:pict>
          </mc:Fallback>
        </mc:AlternateContent>
      </w:r>
    </w:p>
    <w:p w14:paraId="6101AB8E" w14:textId="305E774D" w:rsidR="00A86952" w:rsidRPr="00A86952" w:rsidRDefault="00ED7ED7" w:rsidP="00A86952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FCC4E1" wp14:editId="33C29D4A">
                <wp:simplePos x="0" y="0"/>
                <wp:positionH relativeFrom="column">
                  <wp:posOffset>7567295</wp:posOffset>
                </wp:positionH>
                <wp:positionV relativeFrom="paragraph">
                  <wp:posOffset>237296</wp:posOffset>
                </wp:positionV>
                <wp:extent cx="1873250" cy="1670050"/>
                <wp:effectExtent l="0" t="0" r="1270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1670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194AF" w14:textId="77777777" w:rsidR="00E6656D" w:rsidRPr="006B4D37" w:rsidRDefault="00E6656D" w:rsidP="00E6656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4D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Argos Report to Identify International Students Needing to Pay Enrollment Deposit</w:t>
                            </w:r>
                          </w:p>
                          <w:p w14:paraId="63D7B583" w14:textId="0D4017F6" w:rsidR="00E6656D" w:rsidRPr="006B4D37" w:rsidRDefault="00E6656D" w:rsidP="00E6656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4D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8:15AM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CC4E1" id="Oval 20" o:spid="_x0000_s1043" style="position:absolute;margin-left:595.85pt;margin-top:18.7pt;width:147.5pt;height:1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5CD194AF" w14:textId="77777777" w:rsidR="00E6656D" w:rsidRPr="006B4D37" w:rsidRDefault="00E6656D" w:rsidP="00E6656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B4D37">
                        <w:rPr>
                          <w:b/>
                          <w:bCs/>
                          <w:sz w:val="20"/>
                          <w:szCs w:val="20"/>
                        </w:rPr>
                        <w:t>Argos Report to Identify International Students Needing to Pay Enrollment Deposit</w:t>
                      </w:r>
                    </w:p>
                    <w:p w14:paraId="63D7B583" w14:textId="0D4017F6" w:rsidR="00E6656D" w:rsidRPr="006B4D37" w:rsidRDefault="00E6656D" w:rsidP="00E6656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B4D37">
                        <w:rPr>
                          <w:b/>
                          <w:bCs/>
                          <w:sz w:val="20"/>
                          <w:szCs w:val="20"/>
                        </w:rPr>
                        <w:t>8:15AM</w:t>
                      </w:r>
                    </w:p>
                  </w:txbxContent>
                </v:textbox>
              </v:oval>
            </w:pict>
          </mc:Fallback>
        </mc:AlternateContent>
      </w:r>
    </w:p>
    <w:p w14:paraId="06C2D00D" w14:textId="0F4E193E" w:rsidR="00A86952" w:rsidRPr="00A86952" w:rsidRDefault="00E6656D" w:rsidP="00A8695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546CC9" wp14:editId="5D8C17D4">
                <wp:simplePos x="0" y="0"/>
                <wp:positionH relativeFrom="column">
                  <wp:posOffset>6087110</wp:posOffset>
                </wp:positionH>
                <wp:positionV relativeFrom="paragraph">
                  <wp:posOffset>23495</wp:posOffset>
                </wp:positionV>
                <wp:extent cx="1280160" cy="457200"/>
                <wp:effectExtent l="0" t="0" r="1524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C9E0D" w14:textId="093060D6" w:rsidR="001E4505" w:rsidRPr="009C0D89" w:rsidRDefault="001E4505" w:rsidP="001E450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0D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11:00AM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46CC9" id="Oval 16" o:spid="_x0000_s1044" style="position:absolute;margin-left:479.3pt;margin-top:1.85pt;width:100.8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" fillcolor="#ed7d31 [3205]" strokecolor="#823b0b [1605]" strokeweight="1pt">
                <v:stroke joinstyle="miter"/>
                <v:textbox>
                  <w:txbxContent>
                    <w:p w14:paraId="047C9E0D" w14:textId="093060D6" w:rsidR="001E4505" w:rsidRPr="009C0D89" w:rsidRDefault="001E4505" w:rsidP="001E450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0D89">
                        <w:rPr>
                          <w:b/>
                          <w:bCs/>
                          <w:sz w:val="24"/>
                          <w:szCs w:val="24"/>
                        </w:rPr>
                        <w:t>11:00AM</w:t>
                      </w:r>
                    </w:p>
                  </w:txbxContent>
                </v:textbox>
              </v:oval>
            </w:pict>
          </mc:Fallback>
        </mc:AlternateContent>
      </w:r>
    </w:p>
    <w:p w14:paraId="6F3F6C4F" w14:textId="1C713302" w:rsidR="00A86952" w:rsidRPr="00A86952" w:rsidRDefault="00A86952" w:rsidP="00A86952"/>
    <w:p w14:paraId="5F451EE9" w14:textId="56D8963A" w:rsidR="00A86952" w:rsidRPr="00A86952" w:rsidRDefault="00ED7ED7" w:rsidP="00A86952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C34207" wp14:editId="627B1AD2">
                <wp:simplePos x="0" y="0"/>
                <wp:positionH relativeFrom="column">
                  <wp:posOffset>4831909</wp:posOffset>
                </wp:positionH>
                <wp:positionV relativeFrom="paragraph">
                  <wp:posOffset>193040</wp:posOffset>
                </wp:positionV>
                <wp:extent cx="0" cy="476250"/>
                <wp:effectExtent l="95250" t="0" r="57150" b="381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745EB" id="Straight Arrow Connector 29" o:spid="_x0000_s1026" type="#_x0000_t32" style="position:absolute;margin-left:380.45pt;margin-top:15.2pt;width:0;height:3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" strokecolor="#4472c4 [3204]" strokeweight="3.25pt">
                <v:stroke endarrow="block" joinstyle="miter"/>
              </v:shape>
            </w:pict>
          </mc:Fallback>
        </mc:AlternateContent>
      </w:r>
      <w:r w:rsidR="006A42A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26FA4A" wp14:editId="27C0DF54">
                <wp:simplePos x="0" y="0"/>
                <wp:positionH relativeFrom="column">
                  <wp:posOffset>2075621</wp:posOffset>
                </wp:positionH>
                <wp:positionV relativeFrom="paragraph">
                  <wp:posOffset>193040</wp:posOffset>
                </wp:positionV>
                <wp:extent cx="0" cy="476250"/>
                <wp:effectExtent l="95250" t="0" r="57150" b="381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CD051" id="Straight Arrow Connector 25" o:spid="_x0000_s1026" type="#_x0000_t32" style="position:absolute;margin-left:163.45pt;margin-top:15.2pt;width:0;height:3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" strokecolor="#4472c4 [3204]" strokeweight="3.25pt">
                <v:stroke endarrow="block" joinstyle="miter"/>
              </v:shape>
            </w:pict>
          </mc:Fallback>
        </mc:AlternateContent>
      </w:r>
    </w:p>
    <w:p w14:paraId="499D217A" w14:textId="2EF50321" w:rsidR="00A86952" w:rsidRPr="00A86952" w:rsidRDefault="00A86952" w:rsidP="00A86952"/>
    <w:p w14:paraId="0107BB1F" w14:textId="7FB735E7" w:rsidR="00A86952" w:rsidRPr="00A86952" w:rsidRDefault="00E6656D" w:rsidP="00A8695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09DB78" wp14:editId="2D4468B7">
                <wp:simplePos x="0" y="0"/>
                <wp:positionH relativeFrom="column">
                  <wp:posOffset>6087110</wp:posOffset>
                </wp:positionH>
                <wp:positionV relativeFrom="paragraph">
                  <wp:posOffset>261620</wp:posOffset>
                </wp:positionV>
                <wp:extent cx="1280160" cy="457200"/>
                <wp:effectExtent l="0" t="0" r="1524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10D27" w14:textId="5C66FAE6" w:rsidR="001E4505" w:rsidRPr="009C0D89" w:rsidRDefault="001E4505" w:rsidP="001E450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0D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11-4:00PM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9DB78" id="Oval 17" o:spid="_x0000_s1045" style="position:absolute;margin-left:479.3pt;margin-top:20.6pt;width:100.8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" fillcolor="#70ad47 [3209]" strokecolor="#375623 [1609]" strokeweight="1pt">
                <v:stroke joinstyle="miter"/>
                <v:textbox>
                  <w:txbxContent>
                    <w:p w14:paraId="2FB10D27" w14:textId="5C66FAE6" w:rsidR="001E4505" w:rsidRPr="009C0D89" w:rsidRDefault="001E4505" w:rsidP="001E450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0D89">
                        <w:rPr>
                          <w:b/>
                          <w:bCs/>
                          <w:sz w:val="24"/>
                          <w:szCs w:val="24"/>
                        </w:rPr>
                        <w:t>11-4:00PM</w:t>
                      </w:r>
                    </w:p>
                  </w:txbxContent>
                </v:textbox>
              </v:oval>
            </w:pict>
          </mc:Fallback>
        </mc:AlternateContent>
      </w:r>
    </w:p>
    <w:p w14:paraId="0E3F1CF9" w14:textId="339F1DB3" w:rsidR="00A86952" w:rsidRPr="00A86952" w:rsidRDefault="00ED7ED7" w:rsidP="00A86952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96DC90" wp14:editId="748D273F">
                <wp:simplePos x="0" y="0"/>
                <wp:positionH relativeFrom="column">
                  <wp:posOffset>8472170</wp:posOffset>
                </wp:positionH>
                <wp:positionV relativeFrom="paragraph">
                  <wp:posOffset>195386</wp:posOffset>
                </wp:positionV>
                <wp:extent cx="56373" cy="438085"/>
                <wp:effectExtent l="95250" t="19050" r="58420" b="3873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73" cy="438085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98EB8" id="Straight Arrow Connector 32" o:spid="_x0000_s1026" type="#_x0000_t32" style="position:absolute;margin-left:667.1pt;margin-top:15.4pt;width:4.45pt;height:34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" strokecolor="#538135 [2409]" strokeweight="3.25pt">
                <v:stroke endarrow="block" joinstyle="miter"/>
              </v:shape>
            </w:pict>
          </mc:Fallback>
        </mc:AlternateContent>
      </w:r>
    </w:p>
    <w:p w14:paraId="1439033C" w14:textId="759A058B" w:rsidR="00A86952" w:rsidRPr="00A86952" w:rsidRDefault="00A86952" w:rsidP="00A86952"/>
    <w:p w14:paraId="62B85ED1" w14:textId="68C978A4" w:rsidR="00A86952" w:rsidRPr="00A86952" w:rsidRDefault="000E60DE" w:rsidP="00A86952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768918" wp14:editId="193FC8A9">
                <wp:simplePos x="0" y="0"/>
                <wp:positionH relativeFrom="column">
                  <wp:posOffset>7566025</wp:posOffset>
                </wp:positionH>
                <wp:positionV relativeFrom="paragraph">
                  <wp:posOffset>64576</wp:posOffset>
                </wp:positionV>
                <wp:extent cx="1874520" cy="1042035"/>
                <wp:effectExtent l="0" t="0" r="11430" b="2476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104203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370B5" w14:textId="3F3A8317" w:rsidR="006A42A8" w:rsidRPr="006B4D37" w:rsidRDefault="006A42A8" w:rsidP="006A42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B4D37">
                              <w:rPr>
                                <w:b/>
                                <w:bCs/>
                              </w:rPr>
                              <w:t>Deposit Indicator Flag is Set in Slate</w:t>
                            </w:r>
                          </w:p>
                          <w:p w14:paraId="42C3E525" w14:textId="1AAA2AFE" w:rsidR="006A42A8" w:rsidRDefault="006A42A8" w:rsidP="006A42A8">
                            <w:pPr>
                              <w:jc w:val="center"/>
                            </w:pPr>
                            <w:r w:rsidRPr="006B4D37">
                              <w:rPr>
                                <w:b/>
                                <w:bCs/>
                              </w:rPr>
                              <w:t>8:30AM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768918" id="Oval 31" o:spid="_x0000_s1046" style="position:absolute;margin-left:595.75pt;margin-top:5.1pt;width:147.6pt;height:82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C8370B5" w14:textId="3F3A8317" w:rsidR="006A42A8" w:rsidRPr="006B4D37" w:rsidRDefault="006A42A8" w:rsidP="006A42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B4D37">
                        <w:rPr>
                          <w:b/>
                          <w:bCs/>
                        </w:rPr>
                        <w:t>Deposit Indicator Flag is Set in Slate</w:t>
                      </w:r>
                    </w:p>
                    <w:p w14:paraId="42C3E525" w14:textId="1AAA2AFE" w:rsidR="006A42A8" w:rsidRDefault="006A42A8" w:rsidP="006A42A8">
                      <w:pPr>
                        <w:jc w:val="center"/>
                      </w:pPr>
                      <w:r w:rsidRPr="006B4D37">
                        <w:rPr>
                          <w:b/>
                          <w:bCs/>
                        </w:rPr>
                        <w:t>8:30AM</w:t>
                      </w:r>
                    </w:p>
                  </w:txbxContent>
                </v:textbox>
              </v:oval>
            </w:pict>
          </mc:Fallback>
        </mc:AlternateContent>
      </w:r>
      <w:r w:rsidR="00ED7ED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87BADD" wp14:editId="3A9B59C9">
                <wp:simplePos x="0" y="0"/>
                <wp:positionH relativeFrom="column">
                  <wp:posOffset>4857309</wp:posOffset>
                </wp:positionH>
                <wp:positionV relativeFrom="paragraph">
                  <wp:posOffset>155575</wp:posOffset>
                </wp:positionV>
                <wp:extent cx="0" cy="485775"/>
                <wp:effectExtent l="95250" t="0" r="57150" b="476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748B8" id="Straight Arrow Connector 30" o:spid="_x0000_s1026" type="#_x0000_t32" style="position:absolute;margin-left:382.45pt;margin-top:12.25pt;width:0;height:38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" strokecolor="#4472c4 [3204]" strokeweight="3.25pt">
                <v:stroke endarrow="block" joinstyle="miter"/>
              </v:shape>
            </w:pict>
          </mc:Fallback>
        </mc:AlternateContent>
      </w:r>
      <w:r w:rsidR="006A42A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4BCC83" wp14:editId="0EF6AE71">
                <wp:simplePos x="0" y="0"/>
                <wp:positionH relativeFrom="column">
                  <wp:posOffset>2075621</wp:posOffset>
                </wp:positionH>
                <wp:positionV relativeFrom="paragraph">
                  <wp:posOffset>155575</wp:posOffset>
                </wp:positionV>
                <wp:extent cx="0" cy="485775"/>
                <wp:effectExtent l="95250" t="0" r="57150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CA643" id="Straight Arrow Connector 26" o:spid="_x0000_s1026" type="#_x0000_t32" style="position:absolute;margin-left:163.45pt;margin-top:12.25pt;width:0;height:3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" strokecolor="#4472c4 [3204]" strokeweight="3.25pt">
                <v:stroke endarrow="block" joinstyle="miter"/>
              </v:shape>
            </w:pict>
          </mc:Fallback>
        </mc:AlternateContent>
      </w:r>
    </w:p>
    <w:p w14:paraId="4AE4FC32" w14:textId="4DABD458" w:rsidR="00A86952" w:rsidRPr="00A86952" w:rsidRDefault="00A86952" w:rsidP="00A86952"/>
    <w:p w14:paraId="53FE0710" w14:textId="4D1F75AA" w:rsidR="00A86952" w:rsidRPr="00A86952" w:rsidRDefault="00E6656D" w:rsidP="00A8695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8BB13B" wp14:editId="4E2274B4">
                <wp:simplePos x="0" y="0"/>
                <wp:positionH relativeFrom="column">
                  <wp:posOffset>6087110</wp:posOffset>
                </wp:positionH>
                <wp:positionV relativeFrom="paragraph">
                  <wp:posOffset>269875</wp:posOffset>
                </wp:positionV>
                <wp:extent cx="1280160" cy="457200"/>
                <wp:effectExtent l="0" t="0" r="1524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A41E7D" w14:textId="7C525AD0" w:rsidR="001E4505" w:rsidRPr="009C0D89" w:rsidRDefault="001E4505" w:rsidP="001E450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0D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4:00PM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BB13B" id="Oval 18" o:spid="_x0000_s1047" style="position:absolute;margin-left:479.3pt;margin-top:21.25pt;width:100.8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1EA41E7D" w14:textId="7C525AD0" w:rsidR="001E4505" w:rsidRPr="009C0D89" w:rsidRDefault="001E4505" w:rsidP="001E450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0D89">
                        <w:rPr>
                          <w:b/>
                          <w:bCs/>
                          <w:sz w:val="24"/>
                          <w:szCs w:val="24"/>
                        </w:rPr>
                        <w:t>4:00PM</w:t>
                      </w:r>
                    </w:p>
                  </w:txbxContent>
                </v:textbox>
              </v:oval>
            </w:pict>
          </mc:Fallback>
        </mc:AlternateContent>
      </w:r>
    </w:p>
    <w:p w14:paraId="6C2EFD3D" w14:textId="61B60664" w:rsidR="00A86952" w:rsidRPr="00A86952" w:rsidRDefault="00A86952" w:rsidP="00A86952"/>
    <w:p w14:paraId="1F2026A3" w14:textId="2F76FBCE" w:rsidR="00A86952" w:rsidRPr="00A86952" w:rsidRDefault="00A86952" w:rsidP="00A86952"/>
    <w:p w14:paraId="54732261" w14:textId="77777777" w:rsidR="00A86952" w:rsidRDefault="00A86952" w:rsidP="00A86952"/>
    <w:p w14:paraId="7708008A" w14:textId="29C7D16A" w:rsidR="00A86952" w:rsidRPr="00A86952" w:rsidRDefault="00A86952" w:rsidP="00A86952">
      <w:pPr>
        <w:jc w:val="center"/>
        <w:rPr>
          <w:b/>
          <w:bCs/>
          <w:color w:val="538135" w:themeColor="accent6" w:themeShade="BF"/>
          <w:sz w:val="36"/>
          <w:szCs w:val="36"/>
        </w:rPr>
      </w:pPr>
      <w:r w:rsidRPr="00A86952">
        <w:rPr>
          <w:b/>
          <w:bCs/>
          <w:color w:val="538135" w:themeColor="accent6" w:themeShade="BF"/>
          <w:sz w:val="36"/>
          <w:szCs w:val="36"/>
        </w:rPr>
        <w:t xml:space="preserve">At present Slate updates Banner once per day (decisions twice) and Banner updates Slate once per day.  In </w:t>
      </w:r>
      <w:r>
        <w:rPr>
          <w:b/>
          <w:bCs/>
          <w:color w:val="538135" w:themeColor="accent6" w:themeShade="BF"/>
          <w:sz w:val="36"/>
          <w:szCs w:val="36"/>
        </w:rPr>
        <w:t xml:space="preserve">the </w:t>
      </w:r>
      <w:r w:rsidRPr="00A86952">
        <w:rPr>
          <w:b/>
          <w:bCs/>
          <w:color w:val="538135" w:themeColor="accent6" w:themeShade="BF"/>
          <w:sz w:val="36"/>
          <w:szCs w:val="36"/>
        </w:rPr>
        <w:t>coming weeks, this frequency will likely increase to two or three time per day.</w:t>
      </w:r>
    </w:p>
    <w:sectPr w:rsidR="00A86952" w:rsidRPr="00A86952" w:rsidSect="00A86952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9F"/>
    <w:rsid w:val="00017F90"/>
    <w:rsid w:val="00020AD0"/>
    <w:rsid w:val="000D54AD"/>
    <w:rsid w:val="000E60DE"/>
    <w:rsid w:val="001E4505"/>
    <w:rsid w:val="002A7D62"/>
    <w:rsid w:val="00320F48"/>
    <w:rsid w:val="003622B8"/>
    <w:rsid w:val="00506CF0"/>
    <w:rsid w:val="006A42A8"/>
    <w:rsid w:val="006B4D37"/>
    <w:rsid w:val="006D215E"/>
    <w:rsid w:val="007965E1"/>
    <w:rsid w:val="009C0D89"/>
    <w:rsid w:val="00A86952"/>
    <w:rsid w:val="00AE4118"/>
    <w:rsid w:val="00B13449"/>
    <w:rsid w:val="00B60B06"/>
    <w:rsid w:val="00D563D4"/>
    <w:rsid w:val="00D60A9A"/>
    <w:rsid w:val="00E6656D"/>
    <w:rsid w:val="00E90192"/>
    <w:rsid w:val="00EA3C9F"/>
    <w:rsid w:val="00EC7DC0"/>
    <w:rsid w:val="00ED7ED7"/>
    <w:rsid w:val="00F5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ED2B"/>
  <w15:chartTrackingRefBased/>
  <w15:docId w15:val="{AB3A4074-9238-4485-8745-33CC74FD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 Tignor (jtignor)</dc:creator>
  <cp:keywords/>
  <dc:description/>
  <cp:lastModifiedBy>Jonathan M Tignor (jtignor)</cp:lastModifiedBy>
  <cp:revision>6</cp:revision>
  <dcterms:created xsi:type="dcterms:W3CDTF">2022-08-02T22:01:00Z</dcterms:created>
  <dcterms:modified xsi:type="dcterms:W3CDTF">2022-08-03T15:54:00Z</dcterms:modified>
</cp:coreProperties>
</file>