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A4" w:rsidRPr="00B92117" w:rsidRDefault="003B0DA4" w:rsidP="003B0DA4">
      <w:pPr>
        <w:pStyle w:val="Heading2"/>
        <w:rPr>
          <w:rFonts w:ascii="Times New Roman" w:hAnsi="Times New Roman"/>
          <w:u w:val="single"/>
        </w:rPr>
      </w:pPr>
      <w:bookmarkStart w:id="0" w:name="_Toc236533326"/>
      <w:r w:rsidRPr="00B92117">
        <w:rPr>
          <w:rFonts w:ascii="Times New Roman" w:hAnsi="Times New Roman"/>
        </w:rPr>
        <w:t>Master’s Degree Advising Committee Form</w:t>
      </w:r>
      <w:bookmarkEnd w:id="0"/>
    </w:p>
    <w:p w:rsidR="003B0DA4" w:rsidRPr="00B92117" w:rsidRDefault="003B0DA4" w:rsidP="003B0DA4">
      <w:pPr>
        <w:rPr>
          <w:b/>
          <w:bCs/>
          <w:sz w:val="22"/>
        </w:rPr>
      </w:pPr>
      <w:r w:rsidRPr="00B92117">
        <w:rPr>
          <w:b/>
          <w:bCs/>
          <w:sz w:val="22"/>
        </w:rPr>
        <w:t xml:space="preserve">The Department of Anthropology, </w:t>
      </w:r>
      <w:proofErr w:type="gramStart"/>
      <w:r w:rsidRPr="00B92117">
        <w:rPr>
          <w:b/>
          <w:bCs/>
          <w:sz w:val="22"/>
        </w:rPr>
        <w:t>The</w:t>
      </w:r>
      <w:proofErr w:type="gramEnd"/>
      <w:r w:rsidRPr="00B92117">
        <w:rPr>
          <w:b/>
          <w:bCs/>
          <w:sz w:val="22"/>
        </w:rPr>
        <w:t xml:space="preserve"> University of Memphis</w:t>
      </w:r>
    </w:p>
    <w:p w:rsidR="003B0DA4" w:rsidRPr="0024004C" w:rsidRDefault="003B0DA4" w:rsidP="003B0DA4">
      <w:pPr>
        <w:rPr>
          <w:u w:val="single"/>
        </w:rPr>
      </w:pPr>
    </w:p>
    <w:p w:rsidR="003B0DA4" w:rsidRPr="00DA301E" w:rsidRDefault="003B0DA4" w:rsidP="003B0DA4">
      <w:r w:rsidRPr="0024004C">
        <w:rPr>
          <w:u w:val="single"/>
        </w:rPr>
        <w:t>Instructions</w:t>
      </w:r>
      <w:r w:rsidRPr="0072732E">
        <w:t xml:space="preserve">: candidates for the </w:t>
      </w:r>
      <w:proofErr w:type="spellStart"/>
      <w:r w:rsidRPr="0072732E">
        <w:t>Masters</w:t>
      </w:r>
      <w:proofErr w:type="spellEnd"/>
      <w:r w:rsidRPr="0072732E">
        <w:t xml:space="preserve"> degree must obtain the consent of at least three qualified individuals to serve on their advising committee. At least two members must hold Graduate Faculty Status at The University of Memphis. Each committee member must sign this agreement. The degree candidate must retain one copy of this agreement, and </w:t>
      </w:r>
      <w:proofErr w:type="spellStart"/>
      <w:r w:rsidRPr="0072732E">
        <w:t>distrubute</w:t>
      </w:r>
      <w:proofErr w:type="spellEnd"/>
      <w:r w:rsidRPr="0072732E">
        <w:t xml:space="preserve"> copies to each committee member, and to the Graduate Coordinator. This form must be completed by no later than the second week of the semester in which comprehensive examinations are to be taken.</w:t>
      </w:r>
    </w:p>
    <w:p w:rsidR="003B0DA4" w:rsidRPr="00DA301E" w:rsidRDefault="003B0DA4" w:rsidP="003B0DA4"/>
    <w:p w:rsidR="003B0DA4" w:rsidRPr="0021427A" w:rsidRDefault="003B0DA4" w:rsidP="003B0DA4">
      <w:pPr>
        <w:rPr>
          <w:b/>
        </w:rPr>
      </w:pPr>
      <w:r w:rsidRPr="00DA301E">
        <w:rPr>
          <w:b/>
        </w:rPr>
        <w:t>GRADUATE STUDENT’S NAME (type or print)</w:t>
      </w:r>
      <w:r w:rsidRPr="0000000E">
        <w:t>:</w:t>
      </w:r>
      <w:r w:rsidRPr="008E4D27">
        <w:rPr>
          <w:u w:val="single"/>
        </w:rPr>
        <w:t xml:space="preserve">                                                                     </w:t>
      </w:r>
    </w:p>
    <w:p w:rsidR="003B0DA4" w:rsidRPr="0021427A" w:rsidRDefault="003B0DA4" w:rsidP="003B0DA4">
      <w:pPr>
        <w:rPr>
          <w:b/>
        </w:rPr>
      </w:pPr>
    </w:p>
    <w:p w:rsidR="003B0DA4" w:rsidRPr="00C56932" w:rsidRDefault="003B0DA4" w:rsidP="003B0DA4">
      <w:r>
        <w:rPr>
          <w:b/>
        </w:rPr>
        <w:t>UID</w:t>
      </w:r>
      <w:r w:rsidRPr="007917E8">
        <w:t>:</w:t>
      </w:r>
      <w:r w:rsidRPr="00C56932">
        <w:rPr>
          <w:u w:val="single"/>
        </w:rPr>
        <w:t xml:space="preserve">                                                               </w:t>
      </w:r>
    </w:p>
    <w:p w:rsidR="003B0DA4" w:rsidRPr="00322358" w:rsidRDefault="003B0DA4" w:rsidP="003B0DA4"/>
    <w:p w:rsidR="003B0DA4" w:rsidRPr="008648B0" w:rsidRDefault="003B0DA4" w:rsidP="003B0DA4"/>
    <w:p w:rsidR="003B0DA4" w:rsidRPr="00813802" w:rsidRDefault="003B0DA4" w:rsidP="003B0DA4">
      <w:r w:rsidRPr="00005168">
        <w:t>The followin</w:t>
      </w:r>
      <w:r w:rsidRPr="00813802">
        <w:t>g qualified individuals have agreed to serve on this graduate student’s advising committee:</w:t>
      </w:r>
    </w:p>
    <w:p w:rsidR="003B0DA4" w:rsidRPr="00813802" w:rsidRDefault="003B0DA4" w:rsidP="003B0DA4"/>
    <w:p w:rsidR="003B0DA4" w:rsidRPr="00CE2FBB" w:rsidRDefault="003B0DA4" w:rsidP="003B0DA4"/>
    <w:p w:rsidR="003B0DA4" w:rsidRPr="0024004C" w:rsidRDefault="003B0DA4" w:rsidP="003B0DA4"/>
    <w:p w:rsidR="003B0DA4" w:rsidRPr="0024004C" w:rsidRDefault="003B0DA4" w:rsidP="003B0DA4">
      <w:pPr>
        <w:rPr>
          <w:u w:val="single"/>
        </w:rPr>
      </w:pPr>
    </w:p>
    <w:p w:rsidR="003B0DA4" w:rsidRPr="0024004C" w:rsidRDefault="003B0DA4" w:rsidP="003B0DA4">
      <w:r w:rsidRPr="0024004C">
        <w:rPr>
          <w:u w:val="single"/>
        </w:rPr>
        <w:t xml:space="preserve">                                                      </w:t>
      </w:r>
      <w:r w:rsidRPr="0024004C">
        <w:rPr>
          <w:u w:val="single"/>
        </w:rPr>
        <w:tab/>
        <w:t xml:space="preserve">                                                                  </w:t>
      </w:r>
      <w:r w:rsidRPr="0024004C">
        <w:rPr>
          <w:u w:val="single"/>
        </w:rPr>
        <w:tab/>
        <w:t xml:space="preserve">                        </w:t>
      </w:r>
      <w:r w:rsidRPr="0024004C">
        <w:t>Committee Chair (PRINT)</w:t>
      </w:r>
      <w:r w:rsidRPr="0024004C">
        <w:tab/>
      </w:r>
      <w:r w:rsidRPr="0024004C">
        <w:tab/>
        <w:t>Signature</w:t>
      </w:r>
      <w:r w:rsidRPr="0024004C">
        <w:tab/>
      </w:r>
      <w:r w:rsidRPr="0024004C">
        <w:tab/>
      </w:r>
      <w:r w:rsidRPr="0024004C">
        <w:tab/>
      </w:r>
      <w:r w:rsidRPr="0024004C">
        <w:tab/>
        <w:t>Date</w:t>
      </w:r>
    </w:p>
    <w:p w:rsidR="003B0DA4" w:rsidRPr="0024004C" w:rsidRDefault="003B0DA4" w:rsidP="003B0DA4"/>
    <w:p w:rsidR="003B0DA4" w:rsidRPr="0024004C" w:rsidRDefault="003B0DA4" w:rsidP="003B0DA4"/>
    <w:p w:rsidR="003B0DA4" w:rsidRPr="0024004C" w:rsidRDefault="003B0DA4" w:rsidP="003B0DA4"/>
    <w:p w:rsidR="003B0DA4" w:rsidRPr="0024004C" w:rsidRDefault="003B0DA4" w:rsidP="003B0DA4">
      <w:pPr>
        <w:rPr>
          <w:u w:val="single"/>
        </w:rPr>
      </w:pPr>
    </w:p>
    <w:p w:rsidR="003B0DA4" w:rsidRPr="0024004C" w:rsidRDefault="003B0DA4" w:rsidP="003B0DA4">
      <w:r w:rsidRPr="0024004C">
        <w:rPr>
          <w:u w:val="single"/>
        </w:rPr>
        <w:t xml:space="preserve">                                                      </w:t>
      </w:r>
      <w:r w:rsidRPr="0024004C">
        <w:rPr>
          <w:u w:val="single"/>
        </w:rPr>
        <w:tab/>
        <w:t xml:space="preserve">                                                                  </w:t>
      </w:r>
      <w:r w:rsidRPr="0024004C">
        <w:rPr>
          <w:u w:val="single"/>
        </w:rPr>
        <w:tab/>
        <w:t xml:space="preserve">                        </w:t>
      </w:r>
      <w:r w:rsidRPr="0024004C">
        <w:t>Committee Member (PRINT)</w:t>
      </w:r>
      <w:r w:rsidRPr="0024004C">
        <w:tab/>
      </w:r>
      <w:r w:rsidRPr="0024004C">
        <w:tab/>
        <w:t>Signature</w:t>
      </w:r>
      <w:r w:rsidRPr="0024004C">
        <w:tab/>
      </w:r>
      <w:r w:rsidRPr="0024004C">
        <w:tab/>
      </w:r>
      <w:r w:rsidRPr="0024004C">
        <w:tab/>
      </w:r>
      <w:r w:rsidRPr="0024004C">
        <w:tab/>
        <w:t>Date</w:t>
      </w:r>
    </w:p>
    <w:p w:rsidR="003B0DA4" w:rsidRPr="0024004C" w:rsidRDefault="003B0DA4" w:rsidP="003B0DA4"/>
    <w:p w:rsidR="003B0DA4" w:rsidRPr="0024004C" w:rsidRDefault="003B0DA4" w:rsidP="003B0DA4"/>
    <w:p w:rsidR="003B0DA4" w:rsidRPr="0024004C" w:rsidRDefault="003B0DA4" w:rsidP="003B0DA4"/>
    <w:p w:rsidR="003B0DA4" w:rsidRPr="0024004C" w:rsidRDefault="003B0DA4" w:rsidP="003B0DA4">
      <w:pPr>
        <w:rPr>
          <w:u w:val="single"/>
        </w:rPr>
      </w:pPr>
    </w:p>
    <w:p w:rsidR="003B0DA4" w:rsidRPr="0024004C" w:rsidRDefault="003B0DA4" w:rsidP="003B0DA4">
      <w:r w:rsidRPr="0024004C">
        <w:rPr>
          <w:u w:val="single"/>
        </w:rPr>
        <w:t xml:space="preserve">                                                      </w:t>
      </w:r>
      <w:r w:rsidRPr="0024004C">
        <w:rPr>
          <w:u w:val="single"/>
        </w:rPr>
        <w:tab/>
        <w:t xml:space="preserve">                                                                  </w:t>
      </w:r>
      <w:r w:rsidRPr="0024004C">
        <w:rPr>
          <w:u w:val="single"/>
        </w:rPr>
        <w:tab/>
        <w:t xml:space="preserve">                        </w:t>
      </w:r>
      <w:r w:rsidRPr="0024004C">
        <w:t>Committee Member (PRINT)</w:t>
      </w:r>
      <w:r w:rsidRPr="0024004C">
        <w:tab/>
      </w:r>
      <w:r w:rsidRPr="0024004C">
        <w:tab/>
        <w:t>Signature</w:t>
      </w:r>
      <w:r w:rsidRPr="0024004C">
        <w:tab/>
      </w:r>
      <w:r w:rsidRPr="0024004C">
        <w:tab/>
      </w:r>
      <w:r w:rsidRPr="0024004C">
        <w:tab/>
      </w:r>
      <w:r w:rsidRPr="0024004C">
        <w:tab/>
        <w:t>Date</w:t>
      </w:r>
    </w:p>
    <w:p w:rsidR="003B0DA4" w:rsidRPr="0024004C" w:rsidRDefault="003B0DA4" w:rsidP="003B0DA4"/>
    <w:p w:rsidR="003B0DA4" w:rsidRPr="0024004C" w:rsidRDefault="003B0DA4" w:rsidP="003B0DA4"/>
    <w:p w:rsidR="003B0DA4" w:rsidRPr="0024004C" w:rsidRDefault="003B0DA4" w:rsidP="003B0DA4"/>
    <w:p w:rsidR="003B0DA4" w:rsidRPr="0024004C" w:rsidRDefault="003B0DA4" w:rsidP="003B0DA4">
      <w:pPr>
        <w:rPr>
          <w:u w:val="single"/>
        </w:rPr>
      </w:pPr>
    </w:p>
    <w:p w:rsidR="003B0DA4" w:rsidRPr="0024004C" w:rsidRDefault="003B0DA4" w:rsidP="003B0DA4">
      <w:r w:rsidRPr="0024004C">
        <w:rPr>
          <w:u w:val="single"/>
        </w:rPr>
        <w:t xml:space="preserve">                                                      </w:t>
      </w:r>
      <w:r w:rsidRPr="0024004C">
        <w:rPr>
          <w:u w:val="single"/>
        </w:rPr>
        <w:tab/>
        <w:t xml:space="preserve">                                                                  </w:t>
      </w:r>
      <w:r w:rsidRPr="0024004C">
        <w:rPr>
          <w:u w:val="single"/>
        </w:rPr>
        <w:tab/>
        <w:t xml:space="preserve">                        </w:t>
      </w:r>
      <w:r w:rsidRPr="0024004C">
        <w:t>Committee Member (PRINT)</w:t>
      </w:r>
      <w:r w:rsidRPr="0024004C">
        <w:tab/>
        <w:t>Signature</w:t>
      </w:r>
      <w:r w:rsidRPr="0024004C">
        <w:tab/>
      </w:r>
      <w:r w:rsidRPr="0024004C">
        <w:tab/>
      </w:r>
      <w:r w:rsidRPr="0024004C">
        <w:tab/>
      </w:r>
      <w:r w:rsidRPr="0024004C">
        <w:tab/>
      </w:r>
      <w:r w:rsidRPr="0024004C">
        <w:tab/>
        <w:t>Date</w:t>
      </w:r>
    </w:p>
    <w:p w:rsidR="003B0DA4" w:rsidRPr="0024004C" w:rsidRDefault="003B0DA4" w:rsidP="003B0DA4"/>
    <w:p w:rsidR="003B0DA4" w:rsidRPr="0024004C" w:rsidRDefault="003B0DA4" w:rsidP="003B0DA4"/>
    <w:p w:rsidR="003B0DA4" w:rsidRPr="0024004C" w:rsidRDefault="003B0DA4" w:rsidP="003B0DA4"/>
    <w:p w:rsidR="003B0DA4" w:rsidRPr="0024004C" w:rsidRDefault="003B0DA4" w:rsidP="003B0DA4">
      <w:proofErr w:type="gramStart"/>
      <w:r>
        <w:t>updated</w:t>
      </w:r>
      <w:proofErr w:type="gramEnd"/>
      <w:r>
        <w:t xml:space="preserve"> 8/14</w:t>
      </w:r>
    </w:p>
    <w:p w:rsidR="00186152" w:rsidRDefault="00186152">
      <w:bookmarkStart w:id="1" w:name="_GoBack"/>
      <w:bookmarkEnd w:id="1"/>
    </w:p>
    <w:sectPr w:rsidR="0018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A4"/>
    <w:rsid w:val="00186152"/>
    <w:rsid w:val="003B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B0DA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0DA4"/>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B0DA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0DA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University of Memphis</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kbrondo</dc:creator>
  <cp:lastModifiedBy>kbrondo</cp:lastModifiedBy>
  <cp:revision>1</cp:revision>
  <dcterms:created xsi:type="dcterms:W3CDTF">2015-04-28T17:24:00Z</dcterms:created>
  <dcterms:modified xsi:type="dcterms:W3CDTF">2015-04-28T17:24:00Z</dcterms:modified>
</cp:coreProperties>
</file>