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28E5" w14:textId="7BC1C0D3" w:rsidR="00AB4735" w:rsidRDefault="00AB4735" w:rsidP="27A5501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27A55014">
        <w:rPr>
          <w:rFonts w:ascii="Times New Roman" w:hAnsi="Times New Roman" w:cs="Times New Roman"/>
          <w:b/>
          <w:bCs/>
          <w:sz w:val="36"/>
          <w:szCs w:val="36"/>
          <w:u w:val="single"/>
        </w:rPr>
        <w:t>Thomas Tiger IV</w:t>
      </w:r>
    </w:p>
    <w:p w14:paraId="7FEA9718" w14:textId="05698AB4" w:rsidR="00522CFA" w:rsidRPr="009C0D1A" w:rsidRDefault="007241A7" w:rsidP="02069E10">
      <w:pPr>
        <w:jc w:val="center"/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 xml:space="preserve">Memphis, TN </w:t>
      </w:r>
      <w:r w:rsidR="00A651E5" w:rsidRPr="02069E10">
        <w:rPr>
          <w:rFonts w:ascii="Times New Roman" w:hAnsi="Times New Roman" w:cs="Times New Roman"/>
        </w:rPr>
        <w:t xml:space="preserve">| 901-555-5555 | </w:t>
      </w:r>
      <w:r w:rsidR="009C0D1A" w:rsidRPr="02069E10">
        <w:rPr>
          <w:rFonts w:ascii="Times New Roman" w:hAnsi="Times New Roman" w:cs="Times New Roman"/>
        </w:rPr>
        <w:t xml:space="preserve">ttiger4@memphis.edu | </w:t>
      </w:r>
      <w:r w:rsidR="002E4AB4" w:rsidRPr="02069E10">
        <w:rPr>
          <w:rFonts w:ascii="Times New Roman" w:hAnsi="Times New Roman" w:cs="Times New Roman"/>
        </w:rPr>
        <w:t>thomasttiger/linked.in</w:t>
      </w:r>
    </w:p>
    <w:p w14:paraId="02F79833" w14:textId="77777777" w:rsidR="007241A7" w:rsidRDefault="007241A7" w:rsidP="02069E10"/>
    <w:p w14:paraId="65B37DA9" w14:textId="77777777" w:rsidR="00522CFA" w:rsidRPr="007B6971" w:rsidRDefault="00522CFA" w:rsidP="02069E10">
      <w:pPr>
        <w:rPr>
          <w:rFonts w:ascii="Times New Roman" w:hAnsi="Times New Roman" w:cs="Times New Roman"/>
          <w:b/>
          <w:bCs/>
          <w:u w:val="single"/>
        </w:rPr>
      </w:pPr>
      <w:r w:rsidRPr="5546C95A">
        <w:rPr>
          <w:rFonts w:ascii="Times New Roman" w:hAnsi="Times New Roman" w:cs="Times New Roman"/>
          <w:b/>
          <w:bCs/>
          <w:u w:val="single"/>
        </w:rPr>
        <w:t>Education:</w:t>
      </w:r>
    </w:p>
    <w:p w14:paraId="31E8A5AC" w14:textId="71D991D2" w:rsidR="00522CFA" w:rsidRPr="007B6971" w:rsidRDefault="7C96E49D" w:rsidP="58C71F9E">
      <w:pPr>
        <w:rPr>
          <w:rFonts w:ascii="Times New Roman" w:hAnsi="Times New Roman" w:cs="Times New Roman"/>
          <w:i/>
          <w:iCs/>
        </w:rPr>
      </w:pPr>
      <w:r w:rsidRPr="58C71F9E">
        <w:rPr>
          <w:rFonts w:ascii="Times New Roman" w:hAnsi="Times New Roman" w:cs="Times New Roman"/>
        </w:rPr>
        <w:t>The University of Memphis:</w:t>
      </w:r>
      <w:r w:rsidR="6096570A" w:rsidRPr="58C71F9E">
        <w:rPr>
          <w:rFonts w:ascii="Times New Roman" w:hAnsi="Times New Roman" w:cs="Times New Roman"/>
        </w:rPr>
        <w:t xml:space="preserve"> </w:t>
      </w:r>
      <w:r w:rsidR="00522CFA" w:rsidRPr="58C71F9E">
        <w:rPr>
          <w:rFonts w:ascii="Times New Roman" w:hAnsi="Times New Roman" w:cs="Times New Roman"/>
          <w:i/>
          <w:iCs/>
        </w:rPr>
        <w:t>Bachelor of Science in Sports Management</w:t>
      </w:r>
    </w:p>
    <w:p w14:paraId="3BCA0376" w14:textId="7C9ABE12" w:rsidR="00522CFA" w:rsidRPr="00B72670" w:rsidRDefault="77DC0E2D" w:rsidP="02069E10">
      <w:pPr>
        <w:rPr>
          <w:rFonts w:ascii="Times New Roman" w:hAnsi="Times New Roman" w:cs="Times New Roman"/>
        </w:rPr>
      </w:pPr>
      <w:r w:rsidRPr="0F5FE30B">
        <w:rPr>
          <w:rFonts w:ascii="Times New Roman" w:hAnsi="Times New Roman" w:cs="Times New Roman"/>
        </w:rPr>
        <w:t>Expected Graduation: Month/Year</w:t>
      </w:r>
    </w:p>
    <w:p w14:paraId="18F6C5CE" w14:textId="52A73C6D" w:rsidR="0F5FE30B" w:rsidRDefault="0F5FE30B" w:rsidP="0F5FE30B">
      <w:pPr>
        <w:rPr>
          <w:rFonts w:ascii="Times New Roman" w:hAnsi="Times New Roman" w:cs="Times New Roman"/>
          <w:b/>
          <w:bCs/>
          <w:u w:val="single"/>
        </w:rPr>
      </w:pPr>
    </w:p>
    <w:p w14:paraId="3BCC6160" w14:textId="4852AD33" w:rsidR="00522CFA" w:rsidRPr="00B72670" w:rsidRDefault="4334F1DA" w:rsidP="0F5FE30B">
      <w:pPr>
        <w:rPr>
          <w:rFonts w:ascii="Times New Roman" w:hAnsi="Times New Roman" w:cs="Times New Roman"/>
          <w:b/>
          <w:bCs/>
        </w:rPr>
      </w:pPr>
      <w:r w:rsidRPr="0F5FE30B">
        <w:rPr>
          <w:rFonts w:ascii="Times New Roman" w:hAnsi="Times New Roman" w:cs="Times New Roman"/>
          <w:b/>
          <w:bCs/>
          <w:u w:val="single"/>
        </w:rPr>
        <w:t>Relevant Courses:</w:t>
      </w:r>
      <w:r w:rsidRPr="0F5FE30B">
        <w:rPr>
          <w:rFonts w:ascii="Times New Roman" w:hAnsi="Times New Roman" w:cs="Times New Roman"/>
          <w:b/>
          <w:bCs/>
        </w:rPr>
        <w:t xml:space="preserve"> </w:t>
      </w:r>
      <w:r w:rsidR="419390D8" w:rsidRPr="0F5FE30B">
        <w:rPr>
          <w:rFonts w:ascii="Times New Roman" w:hAnsi="Times New Roman" w:cs="Times New Roman"/>
          <w:b/>
          <w:bCs/>
        </w:rPr>
        <w:t>Sports Marketing, Public Speaking, Facility Management, Sports Analytics, Sports Law, Advertising, Financial Planning, Ps</w:t>
      </w:r>
      <w:r w:rsidR="70C34CBE" w:rsidRPr="0F5FE30B">
        <w:rPr>
          <w:rFonts w:ascii="Times New Roman" w:hAnsi="Times New Roman" w:cs="Times New Roman"/>
          <w:b/>
          <w:bCs/>
        </w:rPr>
        <w:t>ychology, and Negotiation</w:t>
      </w:r>
    </w:p>
    <w:p w14:paraId="7F1FE6BE" w14:textId="6DBD0528" w:rsidR="00522CFA" w:rsidRPr="00B72670" w:rsidRDefault="00522CFA" w:rsidP="0F5FE30B">
      <w:pPr>
        <w:rPr>
          <w:rFonts w:ascii="Times New Roman" w:hAnsi="Times New Roman" w:cs="Times New Roman"/>
          <w:b/>
          <w:bCs/>
          <w:u w:val="single"/>
        </w:rPr>
      </w:pPr>
    </w:p>
    <w:p w14:paraId="4EE53085" w14:textId="675F71DF" w:rsidR="00522CFA" w:rsidRPr="00B72670" w:rsidRDefault="00522CFA" w:rsidP="0F5FE30B">
      <w:pPr>
        <w:rPr>
          <w:rFonts w:ascii="Times New Roman" w:hAnsi="Times New Roman" w:cs="Times New Roman"/>
        </w:rPr>
      </w:pPr>
      <w:r w:rsidRPr="0F5FE30B">
        <w:rPr>
          <w:rFonts w:ascii="Times New Roman" w:hAnsi="Times New Roman" w:cs="Times New Roman"/>
          <w:b/>
          <w:bCs/>
          <w:u w:val="single"/>
        </w:rPr>
        <w:t>Skills</w:t>
      </w:r>
      <w:r w:rsidRPr="0F5FE30B">
        <w:rPr>
          <w:rFonts w:ascii="Times New Roman" w:hAnsi="Times New Roman" w:cs="Times New Roman"/>
        </w:rPr>
        <w:t>:</w:t>
      </w:r>
    </w:p>
    <w:p w14:paraId="49832AD1" w14:textId="77777777" w:rsidR="00522CFA" w:rsidRPr="00B72670" w:rsidRDefault="00522CFA" w:rsidP="02069E10">
      <w:p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>- Proficient in Microsoft Office Suite</w:t>
      </w:r>
    </w:p>
    <w:p w14:paraId="6F338BBD" w14:textId="7B1A5CF2" w:rsidR="00522CFA" w:rsidRPr="00B72670" w:rsidRDefault="00522CFA" w:rsidP="02069E10">
      <w:p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 xml:space="preserve">- </w:t>
      </w:r>
      <w:r w:rsidR="00D0666A" w:rsidRPr="02069E10">
        <w:rPr>
          <w:rFonts w:ascii="Times New Roman" w:hAnsi="Times New Roman" w:cs="Times New Roman"/>
        </w:rPr>
        <w:t xml:space="preserve">FA </w:t>
      </w:r>
      <w:r w:rsidR="00B342B9" w:rsidRPr="02069E10">
        <w:rPr>
          <w:rFonts w:ascii="Times New Roman" w:hAnsi="Times New Roman" w:cs="Times New Roman"/>
        </w:rPr>
        <w:t>Referee</w:t>
      </w:r>
      <w:r w:rsidR="00D0666A" w:rsidRPr="02069E10">
        <w:rPr>
          <w:rFonts w:ascii="Times New Roman" w:hAnsi="Times New Roman" w:cs="Times New Roman"/>
        </w:rPr>
        <w:t xml:space="preserve"> Certification</w:t>
      </w:r>
    </w:p>
    <w:p w14:paraId="2D377FAD" w14:textId="4CEA04B2" w:rsidR="00522CFA" w:rsidRPr="00B72670" w:rsidRDefault="00522CFA" w:rsidP="02069E10">
      <w:p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</w:rPr>
        <w:t>- Data analysis and sports statistics</w:t>
      </w:r>
    </w:p>
    <w:p w14:paraId="4529CCB0" w14:textId="77777777" w:rsidR="00522CFA" w:rsidRPr="00B72670" w:rsidRDefault="00522CFA" w:rsidP="02069E10">
      <w:pPr>
        <w:rPr>
          <w:rFonts w:ascii="Times New Roman" w:hAnsi="Times New Roman" w:cs="Times New Roman"/>
        </w:rPr>
      </w:pPr>
    </w:p>
    <w:p w14:paraId="6F9E68A8" w14:textId="77777777" w:rsidR="00522CFA" w:rsidRPr="00B72670" w:rsidRDefault="00522CFA" w:rsidP="02069E10">
      <w:pPr>
        <w:rPr>
          <w:rFonts w:ascii="Times New Roman" w:hAnsi="Times New Roman" w:cs="Times New Roman"/>
        </w:rPr>
      </w:pPr>
      <w:r w:rsidRPr="02069E10">
        <w:rPr>
          <w:rFonts w:ascii="Times New Roman" w:hAnsi="Times New Roman" w:cs="Times New Roman"/>
          <w:b/>
          <w:bCs/>
          <w:u w:val="single"/>
        </w:rPr>
        <w:t>Experience</w:t>
      </w:r>
      <w:r w:rsidRPr="02069E10">
        <w:rPr>
          <w:rFonts w:ascii="Times New Roman" w:hAnsi="Times New Roman" w:cs="Times New Roman"/>
        </w:rPr>
        <w:t>:</w:t>
      </w:r>
    </w:p>
    <w:p w14:paraId="6D5B174E" w14:textId="77777777" w:rsidR="009B2023" w:rsidRDefault="009B2023" w:rsidP="02069E10">
      <w:pPr>
        <w:rPr>
          <w:rFonts w:ascii="Times New Roman" w:hAnsi="Times New Roman" w:cs="Times New Roman"/>
          <w:u w:val="single"/>
        </w:rPr>
      </w:pPr>
    </w:p>
    <w:p w14:paraId="2B21E460" w14:textId="17172109" w:rsidR="00522CFA" w:rsidRPr="005A3C0B" w:rsidRDefault="00522CFA" w:rsidP="02069E10">
      <w:pPr>
        <w:rPr>
          <w:rFonts w:ascii="Times New Roman" w:hAnsi="Times New Roman" w:cs="Times New Roman"/>
          <w:u w:val="single"/>
        </w:rPr>
      </w:pPr>
      <w:r w:rsidRPr="02069E10">
        <w:rPr>
          <w:rFonts w:ascii="Times New Roman" w:hAnsi="Times New Roman" w:cs="Times New Roman"/>
          <w:u w:val="single"/>
        </w:rPr>
        <w:t xml:space="preserve">Game Day Operations Intern | </w:t>
      </w:r>
      <w:r w:rsidR="00B001F8" w:rsidRPr="02069E10">
        <w:rPr>
          <w:rFonts w:ascii="Times New Roman" w:hAnsi="Times New Roman" w:cs="Times New Roman"/>
          <w:u w:val="single"/>
        </w:rPr>
        <w:t xml:space="preserve">Memphis Grizzlies | Memphis, TN </w:t>
      </w:r>
      <w:r w:rsidRPr="02069E10">
        <w:rPr>
          <w:rFonts w:ascii="Times New Roman" w:hAnsi="Times New Roman" w:cs="Times New Roman"/>
          <w:u w:val="single"/>
        </w:rPr>
        <w:t xml:space="preserve">| </w:t>
      </w:r>
      <w:r w:rsidR="00305F42" w:rsidRPr="02069E10">
        <w:rPr>
          <w:rFonts w:ascii="Times New Roman" w:hAnsi="Times New Roman" w:cs="Times New Roman"/>
          <w:u w:val="single"/>
        </w:rPr>
        <w:t>October 2023- Present</w:t>
      </w:r>
    </w:p>
    <w:p w14:paraId="06FBDB71" w14:textId="1CC43B25" w:rsidR="55D5A3A9" w:rsidRDefault="55D5A3A9" w:rsidP="5546C9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 xml:space="preserve">Connect with </w:t>
      </w:r>
      <w:r w:rsidR="33FD37A9" w:rsidRPr="5546C95A">
        <w:rPr>
          <w:rFonts w:ascii="Times New Roman" w:hAnsi="Times New Roman" w:cs="Times New Roman"/>
        </w:rPr>
        <w:t>g</w:t>
      </w:r>
      <w:r w:rsidRPr="5546C95A">
        <w:rPr>
          <w:rFonts w:ascii="Times New Roman" w:hAnsi="Times New Roman" w:cs="Times New Roman"/>
        </w:rPr>
        <w:t xml:space="preserve">roup </w:t>
      </w:r>
      <w:r w:rsidR="4EFB12B6" w:rsidRPr="5546C95A">
        <w:rPr>
          <w:rFonts w:ascii="Times New Roman" w:hAnsi="Times New Roman" w:cs="Times New Roman"/>
        </w:rPr>
        <w:t>l</w:t>
      </w:r>
      <w:r w:rsidRPr="5546C95A">
        <w:rPr>
          <w:rFonts w:ascii="Times New Roman" w:hAnsi="Times New Roman" w:cs="Times New Roman"/>
        </w:rPr>
        <w:t>eaders through web leads and personal prospecting</w:t>
      </w:r>
      <w:r w:rsidR="3A8893B3" w:rsidRPr="5546C95A">
        <w:rPr>
          <w:rFonts w:ascii="Times New Roman" w:hAnsi="Times New Roman" w:cs="Times New Roman"/>
        </w:rPr>
        <w:t xml:space="preserve"> to boost community engagement opportunities</w:t>
      </w:r>
    </w:p>
    <w:p w14:paraId="4171AFE0" w14:textId="23EF1CCB" w:rsidR="15BCEC48" w:rsidRDefault="15BCEC48" w:rsidP="5546C9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>Planned</w:t>
      </w:r>
      <w:r w:rsidR="55D5A3A9" w:rsidRPr="5546C95A">
        <w:rPr>
          <w:rFonts w:ascii="Times New Roman" w:hAnsi="Times New Roman" w:cs="Times New Roman"/>
        </w:rPr>
        <w:t xml:space="preserve"> and execute</w:t>
      </w:r>
      <w:r w:rsidR="23391B77" w:rsidRPr="5546C95A">
        <w:rPr>
          <w:rFonts w:ascii="Times New Roman" w:hAnsi="Times New Roman" w:cs="Times New Roman"/>
        </w:rPr>
        <w:t>d</w:t>
      </w:r>
      <w:r w:rsidR="55D5A3A9" w:rsidRPr="5546C95A">
        <w:rPr>
          <w:rFonts w:ascii="Times New Roman" w:hAnsi="Times New Roman" w:cs="Times New Roman"/>
        </w:rPr>
        <w:t xml:space="preserve"> first ever Grizzlies Brewfest</w:t>
      </w:r>
      <w:r w:rsidR="3AF83300" w:rsidRPr="5546C95A">
        <w:rPr>
          <w:rFonts w:ascii="Times New Roman" w:hAnsi="Times New Roman" w:cs="Times New Roman"/>
        </w:rPr>
        <w:t xml:space="preserve"> </w:t>
      </w:r>
      <w:r w:rsidR="5CE87DE6" w:rsidRPr="5546C95A">
        <w:rPr>
          <w:rFonts w:ascii="Times New Roman" w:hAnsi="Times New Roman" w:cs="Times New Roman"/>
        </w:rPr>
        <w:t>with an attendance of over 150 people</w:t>
      </w:r>
    </w:p>
    <w:p w14:paraId="60D32F3C" w14:textId="67FB8043" w:rsidR="00522CFA" w:rsidRDefault="00522CFA" w:rsidP="5546C9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 xml:space="preserve">Assist in the planning and execution of game day operations, ensuring smooth and memorable experiences for </w:t>
      </w:r>
      <w:r w:rsidR="16CFC9AB" w:rsidRPr="5546C95A">
        <w:rPr>
          <w:rFonts w:ascii="Times New Roman" w:hAnsi="Times New Roman" w:cs="Times New Roman"/>
        </w:rPr>
        <w:t>guests</w:t>
      </w:r>
    </w:p>
    <w:p w14:paraId="78116659" w14:textId="644CFCA7" w:rsidR="001E7A7B" w:rsidRDefault="00522CFA" w:rsidP="5546C9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>Collaborate with various departments, includin</w:t>
      </w:r>
      <w:r w:rsidR="0AD34DCD" w:rsidRPr="5546C95A">
        <w:rPr>
          <w:rFonts w:ascii="Times New Roman" w:hAnsi="Times New Roman" w:cs="Times New Roman"/>
        </w:rPr>
        <w:t>g</w:t>
      </w:r>
      <w:r w:rsidRPr="5546C95A">
        <w:rPr>
          <w:rFonts w:ascii="Times New Roman" w:hAnsi="Times New Roman" w:cs="Times New Roman"/>
        </w:rPr>
        <w:t xml:space="preserve"> marketing, ticketing, and concessions</w:t>
      </w:r>
      <w:r w:rsidR="001E7A7B">
        <w:rPr>
          <w:rFonts w:ascii="Times New Roman" w:hAnsi="Times New Roman" w:cs="Times New Roman"/>
        </w:rPr>
        <w:t>,</w:t>
      </w:r>
      <w:r w:rsidRPr="5546C95A">
        <w:rPr>
          <w:rFonts w:ascii="Times New Roman" w:hAnsi="Times New Roman" w:cs="Times New Roman"/>
        </w:rPr>
        <w:t xml:space="preserve"> to coordinate game day logistics</w:t>
      </w:r>
    </w:p>
    <w:p w14:paraId="45E673C1" w14:textId="29A0E2C2" w:rsidR="00522CFA" w:rsidRDefault="001E7A7B" w:rsidP="5546C9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142586AC" w:rsidRPr="5546C95A">
        <w:rPr>
          <w:rFonts w:ascii="Times New Roman" w:hAnsi="Times New Roman" w:cs="Times New Roman"/>
        </w:rPr>
        <w:t xml:space="preserve">uccessfully </w:t>
      </w:r>
      <w:r>
        <w:rPr>
          <w:rFonts w:ascii="Times New Roman" w:hAnsi="Times New Roman" w:cs="Times New Roman"/>
        </w:rPr>
        <w:t xml:space="preserve">achieved </w:t>
      </w:r>
      <w:r w:rsidR="142586AC" w:rsidRPr="5546C95A">
        <w:rPr>
          <w:rFonts w:ascii="Times New Roman" w:hAnsi="Times New Roman" w:cs="Times New Roman"/>
        </w:rPr>
        <w:t>season ticket goals (22-23)</w:t>
      </w:r>
    </w:p>
    <w:p w14:paraId="482BD6FC" w14:textId="7234851D" w:rsidR="5546C95A" w:rsidRDefault="5546C95A" w:rsidP="5546C95A">
      <w:pPr>
        <w:rPr>
          <w:rFonts w:ascii="Times New Roman" w:hAnsi="Times New Roman" w:cs="Times New Roman"/>
        </w:rPr>
      </w:pPr>
    </w:p>
    <w:p w14:paraId="54F47D86" w14:textId="58D0A473" w:rsidR="7FB89EBC" w:rsidRDefault="7FB89EBC" w:rsidP="5546C95A">
      <w:pPr>
        <w:rPr>
          <w:rFonts w:ascii="Times New Roman" w:hAnsi="Times New Roman" w:cs="Times New Roman"/>
          <w:u w:val="single"/>
        </w:rPr>
      </w:pPr>
      <w:r w:rsidRPr="5546C95A">
        <w:rPr>
          <w:rFonts w:ascii="Times New Roman" w:hAnsi="Times New Roman" w:cs="Times New Roman"/>
          <w:u w:val="single"/>
        </w:rPr>
        <w:t>Assistant Field Hockey Coach</w:t>
      </w:r>
      <w:r w:rsidR="739E8EFE" w:rsidRPr="5546C95A">
        <w:rPr>
          <w:rFonts w:ascii="Times New Roman" w:hAnsi="Times New Roman" w:cs="Times New Roman"/>
          <w:u w:val="single"/>
        </w:rPr>
        <w:t xml:space="preserve"> | </w:t>
      </w:r>
      <w:r w:rsidRPr="5546C95A">
        <w:rPr>
          <w:rFonts w:ascii="Times New Roman" w:hAnsi="Times New Roman" w:cs="Times New Roman"/>
          <w:u w:val="single"/>
        </w:rPr>
        <w:t>Rhodes College</w:t>
      </w:r>
      <w:r w:rsidR="05A57785" w:rsidRPr="5546C95A">
        <w:rPr>
          <w:rFonts w:ascii="Times New Roman" w:hAnsi="Times New Roman" w:cs="Times New Roman"/>
          <w:u w:val="single"/>
        </w:rPr>
        <w:t xml:space="preserve"> | </w:t>
      </w:r>
      <w:r w:rsidRPr="5546C95A">
        <w:rPr>
          <w:rFonts w:ascii="Times New Roman" w:hAnsi="Times New Roman" w:cs="Times New Roman"/>
          <w:u w:val="single"/>
        </w:rPr>
        <w:t xml:space="preserve">August 2019- </w:t>
      </w:r>
      <w:r w:rsidR="501FE149" w:rsidRPr="5546C95A">
        <w:rPr>
          <w:rFonts w:ascii="Times New Roman" w:hAnsi="Times New Roman" w:cs="Times New Roman"/>
          <w:u w:val="single"/>
        </w:rPr>
        <w:t>July</w:t>
      </w:r>
      <w:r w:rsidRPr="5546C95A">
        <w:rPr>
          <w:rFonts w:ascii="Times New Roman" w:hAnsi="Times New Roman" w:cs="Times New Roman"/>
          <w:u w:val="single"/>
        </w:rPr>
        <w:t xml:space="preserve"> 2020</w:t>
      </w:r>
    </w:p>
    <w:p w14:paraId="6AB6F261" w14:textId="63CACA6E" w:rsidR="7FB89EBC" w:rsidRDefault="064E2009" w:rsidP="5546C9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>R</w:t>
      </w:r>
      <w:r w:rsidR="7FB89EBC" w:rsidRPr="5546C95A">
        <w:rPr>
          <w:rFonts w:ascii="Times New Roman" w:hAnsi="Times New Roman" w:cs="Times New Roman"/>
        </w:rPr>
        <w:t>ecruit</w:t>
      </w:r>
      <w:r w:rsidR="4C4E9A6C" w:rsidRPr="5546C95A">
        <w:rPr>
          <w:rFonts w:ascii="Times New Roman" w:hAnsi="Times New Roman" w:cs="Times New Roman"/>
        </w:rPr>
        <w:t>ed nearly 25</w:t>
      </w:r>
      <w:r w:rsidR="7FB89EBC" w:rsidRPr="5546C95A">
        <w:rPr>
          <w:rFonts w:ascii="Times New Roman" w:hAnsi="Times New Roman" w:cs="Times New Roman"/>
        </w:rPr>
        <w:t xml:space="preserve"> prospective student-athletes</w:t>
      </w:r>
      <w:r w:rsidR="2DD10C7E" w:rsidRPr="5546C95A">
        <w:rPr>
          <w:rFonts w:ascii="Times New Roman" w:hAnsi="Times New Roman" w:cs="Times New Roman"/>
        </w:rPr>
        <w:t xml:space="preserve"> and aided their transition to </w:t>
      </w:r>
      <w:r w:rsidR="06F30814" w:rsidRPr="5546C95A">
        <w:rPr>
          <w:rFonts w:ascii="Times New Roman" w:hAnsi="Times New Roman" w:cs="Times New Roman"/>
        </w:rPr>
        <w:t>collegiate athletics</w:t>
      </w:r>
    </w:p>
    <w:p w14:paraId="3FAA577D" w14:textId="5AD8EE5D" w:rsidR="7FB89EBC" w:rsidRDefault="68488F24" w:rsidP="5546C9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>R</w:t>
      </w:r>
      <w:r w:rsidR="7FB89EBC" w:rsidRPr="5546C95A">
        <w:rPr>
          <w:rFonts w:ascii="Times New Roman" w:hAnsi="Times New Roman" w:cs="Times New Roman"/>
        </w:rPr>
        <w:t>eview</w:t>
      </w:r>
      <w:r w:rsidR="7D315407" w:rsidRPr="5546C95A">
        <w:rPr>
          <w:rFonts w:ascii="Times New Roman" w:hAnsi="Times New Roman" w:cs="Times New Roman"/>
        </w:rPr>
        <w:t>ed</w:t>
      </w:r>
      <w:r w:rsidR="7FB89EBC" w:rsidRPr="5546C95A">
        <w:rPr>
          <w:rFonts w:ascii="Times New Roman" w:hAnsi="Times New Roman" w:cs="Times New Roman"/>
        </w:rPr>
        <w:t xml:space="preserve"> and edit</w:t>
      </w:r>
      <w:r w:rsidR="2B5E4148" w:rsidRPr="5546C95A">
        <w:rPr>
          <w:rFonts w:ascii="Times New Roman" w:hAnsi="Times New Roman" w:cs="Times New Roman"/>
        </w:rPr>
        <w:t>ed 2 hours of</w:t>
      </w:r>
      <w:r w:rsidR="7FB89EBC" w:rsidRPr="5546C95A">
        <w:rPr>
          <w:rFonts w:ascii="Times New Roman" w:hAnsi="Times New Roman" w:cs="Times New Roman"/>
        </w:rPr>
        <w:t xml:space="preserve"> game film</w:t>
      </w:r>
      <w:r w:rsidR="01011FC4" w:rsidRPr="5546C95A">
        <w:rPr>
          <w:rFonts w:ascii="Times New Roman" w:hAnsi="Times New Roman" w:cs="Times New Roman"/>
        </w:rPr>
        <w:t xml:space="preserve"> weekly throughout the season</w:t>
      </w:r>
    </w:p>
    <w:p w14:paraId="33243C3B" w14:textId="046B8EBF" w:rsidR="7FB89EBC" w:rsidRDefault="01011FC4" w:rsidP="5546C9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>S</w:t>
      </w:r>
      <w:r w:rsidR="7FB89EBC" w:rsidRPr="5546C95A">
        <w:rPr>
          <w:rFonts w:ascii="Times New Roman" w:hAnsi="Times New Roman" w:cs="Times New Roman"/>
        </w:rPr>
        <w:t>cout</w:t>
      </w:r>
      <w:r w:rsidR="0FE0E512" w:rsidRPr="5546C95A">
        <w:rPr>
          <w:rFonts w:ascii="Times New Roman" w:hAnsi="Times New Roman" w:cs="Times New Roman"/>
        </w:rPr>
        <w:t>ed</w:t>
      </w:r>
      <w:r w:rsidR="7FB89EBC" w:rsidRPr="5546C95A">
        <w:rPr>
          <w:rFonts w:ascii="Times New Roman" w:hAnsi="Times New Roman" w:cs="Times New Roman"/>
        </w:rPr>
        <w:t xml:space="preserve"> opposing teams</w:t>
      </w:r>
      <w:r w:rsidR="2BEFB5FB" w:rsidRPr="5546C95A">
        <w:rPr>
          <w:rFonts w:ascii="Times New Roman" w:hAnsi="Times New Roman" w:cs="Times New Roman"/>
        </w:rPr>
        <w:t xml:space="preserve"> </w:t>
      </w:r>
      <w:bookmarkStart w:id="0" w:name="_Int_XN8RLXU4"/>
      <w:r w:rsidR="2BEFB5FB" w:rsidRPr="5546C95A">
        <w:rPr>
          <w:rFonts w:ascii="Times New Roman" w:hAnsi="Times New Roman" w:cs="Times New Roman"/>
        </w:rPr>
        <w:t>in order to</w:t>
      </w:r>
      <w:bookmarkEnd w:id="0"/>
      <w:r w:rsidR="7FB89EBC" w:rsidRPr="5546C95A">
        <w:rPr>
          <w:rFonts w:ascii="Times New Roman" w:hAnsi="Times New Roman" w:cs="Times New Roman"/>
        </w:rPr>
        <w:t xml:space="preserve"> prepare and implement practice plans</w:t>
      </w:r>
      <w:r w:rsidR="54682E85" w:rsidRPr="5546C95A">
        <w:rPr>
          <w:rFonts w:ascii="Times New Roman" w:hAnsi="Times New Roman" w:cs="Times New Roman"/>
        </w:rPr>
        <w:t xml:space="preserve"> to </w:t>
      </w:r>
      <w:r w:rsidR="615593FB" w:rsidRPr="5546C95A">
        <w:rPr>
          <w:rFonts w:ascii="Times New Roman" w:hAnsi="Times New Roman" w:cs="Times New Roman"/>
        </w:rPr>
        <w:t>target areas of improvement</w:t>
      </w:r>
    </w:p>
    <w:p w14:paraId="0F73C447" w14:textId="2D148F7C" w:rsidR="7FB89EBC" w:rsidRDefault="615593FB" w:rsidP="5546C9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>M</w:t>
      </w:r>
      <w:r w:rsidR="7FB89EBC" w:rsidRPr="5546C95A">
        <w:rPr>
          <w:rFonts w:ascii="Times New Roman" w:hAnsi="Times New Roman" w:cs="Times New Roman"/>
        </w:rPr>
        <w:t>anage</w:t>
      </w:r>
      <w:r w:rsidR="1012445F" w:rsidRPr="5546C95A">
        <w:rPr>
          <w:rFonts w:ascii="Times New Roman" w:hAnsi="Times New Roman" w:cs="Times New Roman"/>
        </w:rPr>
        <w:t>d</w:t>
      </w:r>
      <w:r w:rsidR="4CF1013A" w:rsidRPr="5546C95A">
        <w:rPr>
          <w:rFonts w:ascii="Times New Roman" w:hAnsi="Times New Roman" w:cs="Times New Roman"/>
        </w:rPr>
        <w:t xml:space="preserve"> various</w:t>
      </w:r>
      <w:r w:rsidR="7FB89EBC" w:rsidRPr="5546C95A">
        <w:rPr>
          <w:rFonts w:ascii="Times New Roman" w:hAnsi="Times New Roman" w:cs="Times New Roman"/>
        </w:rPr>
        <w:t xml:space="preserve"> social media accounts</w:t>
      </w:r>
      <w:r w:rsidR="282ABD0D" w:rsidRPr="5546C95A">
        <w:rPr>
          <w:rFonts w:ascii="Times New Roman" w:hAnsi="Times New Roman" w:cs="Times New Roman"/>
        </w:rPr>
        <w:t xml:space="preserve"> </w:t>
      </w:r>
      <w:r w:rsidR="5DBB42CA" w:rsidRPr="5546C95A">
        <w:rPr>
          <w:rFonts w:ascii="Times New Roman" w:hAnsi="Times New Roman" w:cs="Times New Roman"/>
        </w:rPr>
        <w:t>and successfully increased engagement by 20% since the previous season</w:t>
      </w:r>
    </w:p>
    <w:p w14:paraId="35E95740" w14:textId="622AE366" w:rsidR="7FB89EBC" w:rsidRDefault="5DBB42CA" w:rsidP="5546C95A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 xml:space="preserve">Managed events </w:t>
      </w:r>
      <w:r w:rsidR="6D4B14C3" w:rsidRPr="5546C95A">
        <w:rPr>
          <w:rFonts w:ascii="Times New Roman" w:hAnsi="Times New Roman" w:cs="Times New Roman"/>
        </w:rPr>
        <w:t>like the Annual Mid-South Field Hockey Tournament</w:t>
      </w:r>
      <w:r w:rsidR="2854AC8F" w:rsidRPr="5546C95A">
        <w:rPr>
          <w:rFonts w:ascii="Times New Roman" w:hAnsi="Times New Roman" w:cs="Times New Roman"/>
        </w:rPr>
        <w:t xml:space="preserve">, directing visiting team schedules and </w:t>
      </w:r>
      <w:r w:rsidR="07A71F28" w:rsidRPr="5546C95A">
        <w:rPr>
          <w:rFonts w:ascii="Times New Roman" w:hAnsi="Times New Roman" w:cs="Times New Roman"/>
        </w:rPr>
        <w:t>resources</w:t>
      </w:r>
    </w:p>
    <w:p w14:paraId="2C593267" w14:textId="39A031D2" w:rsidR="5F5D376F" w:rsidRDefault="5F5D376F" w:rsidP="5546C95A">
      <w:pPr>
        <w:rPr>
          <w:rFonts w:ascii="Times New Roman" w:hAnsi="Times New Roman" w:cs="Times New Roman"/>
        </w:rPr>
      </w:pPr>
    </w:p>
    <w:p w14:paraId="04CE1F7A" w14:textId="4CD8F949" w:rsidR="00522CFA" w:rsidRPr="00C85162" w:rsidRDefault="00522CFA" w:rsidP="02069E10">
      <w:pPr>
        <w:rPr>
          <w:rFonts w:ascii="Times New Roman" w:hAnsi="Times New Roman" w:cs="Times New Roman"/>
          <w:u w:val="single"/>
        </w:rPr>
      </w:pPr>
      <w:r w:rsidRPr="02069E10">
        <w:rPr>
          <w:rFonts w:ascii="Times New Roman" w:hAnsi="Times New Roman" w:cs="Times New Roman"/>
          <w:u w:val="single"/>
        </w:rPr>
        <w:t xml:space="preserve">Marketing Assistant | </w:t>
      </w:r>
      <w:r w:rsidR="001A7C4A" w:rsidRPr="02069E10">
        <w:rPr>
          <w:rFonts w:ascii="Times New Roman" w:hAnsi="Times New Roman" w:cs="Times New Roman"/>
          <w:u w:val="single"/>
        </w:rPr>
        <w:t>Memphis Redbirds | Memphis, TN</w:t>
      </w:r>
      <w:r w:rsidRPr="02069E10">
        <w:rPr>
          <w:rFonts w:ascii="Times New Roman" w:hAnsi="Times New Roman" w:cs="Times New Roman"/>
          <w:u w:val="single"/>
        </w:rPr>
        <w:t xml:space="preserve"> | </w:t>
      </w:r>
      <w:r w:rsidR="00C85162" w:rsidRPr="02069E10">
        <w:rPr>
          <w:rFonts w:ascii="Times New Roman" w:hAnsi="Times New Roman" w:cs="Times New Roman"/>
          <w:u w:val="single"/>
        </w:rPr>
        <w:t>Summer 2023</w:t>
      </w:r>
    </w:p>
    <w:p w14:paraId="0B8A0B17" w14:textId="4677F0A3" w:rsidR="00522CFA" w:rsidRPr="00B72670" w:rsidRDefault="00522CFA" w:rsidP="5546C9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>Contributed to marketing campaigns for sports events, athletes, and sports-related products</w:t>
      </w:r>
    </w:p>
    <w:p w14:paraId="2A1302E3" w14:textId="5D64F1D3" w:rsidR="00522CFA" w:rsidRPr="00B72670" w:rsidRDefault="00522CFA" w:rsidP="5546C9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F5FE30B">
        <w:rPr>
          <w:rFonts w:ascii="Times New Roman" w:hAnsi="Times New Roman" w:cs="Times New Roman"/>
        </w:rPr>
        <w:t>Assisted in the creation of promotional materials, social media content, and email campaigns</w:t>
      </w:r>
    </w:p>
    <w:p w14:paraId="58277E04" w14:textId="0054F23D" w:rsidR="00522CFA" w:rsidRPr="00B72670" w:rsidRDefault="00522CFA" w:rsidP="5546C9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F5FE30B">
        <w:rPr>
          <w:rFonts w:ascii="Times New Roman" w:hAnsi="Times New Roman" w:cs="Times New Roman"/>
        </w:rPr>
        <w:t>Conducted market research and analyzed data to evaluate campaign effectiveness</w:t>
      </w:r>
    </w:p>
    <w:p w14:paraId="7E1A3EE9" w14:textId="77777777" w:rsidR="00522CFA" w:rsidRPr="00B72670" w:rsidRDefault="00522CFA" w:rsidP="02069E10">
      <w:pPr>
        <w:rPr>
          <w:rFonts w:ascii="Times New Roman" w:hAnsi="Times New Roman" w:cs="Times New Roman"/>
        </w:rPr>
      </w:pPr>
    </w:p>
    <w:p w14:paraId="4FEC5A38" w14:textId="109CC637" w:rsidR="00522CFA" w:rsidRPr="0011268B" w:rsidRDefault="00522CFA" w:rsidP="02069E10">
      <w:pPr>
        <w:rPr>
          <w:rFonts w:ascii="Times New Roman" w:hAnsi="Times New Roman" w:cs="Times New Roman"/>
          <w:u w:val="single"/>
        </w:rPr>
      </w:pPr>
      <w:r w:rsidRPr="02069E10">
        <w:rPr>
          <w:rFonts w:ascii="Times New Roman" w:hAnsi="Times New Roman" w:cs="Times New Roman"/>
          <w:u w:val="single"/>
        </w:rPr>
        <w:t xml:space="preserve">Sports Analytics Intern | </w:t>
      </w:r>
      <w:r w:rsidR="00B80D36" w:rsidRPr="02069E10">
        <w:rPr>
          <w:rFonts w:ascii="Times New Roman" w:hAnsi="Times New Roman" w:cs="Times New Roman"/>
          <w:u w:val="single"/>
        </w:rPr>
        <w:t>FC Memphis |</w:t>
      </w:r>
      <w:r w:rsidRPr="02069E10">
        <w:rPr>
          <w:rFonts w:ascii="Times New Roman" w:hAnsi="Times New Roman" w:cs="Times New Roman"/>
          <w:u w:val="single"/>
        </w:rPr>
        <w:t xml:space="preserve"> </w:t>
      </w:r>
      <w:r w:rsidR="0011268B" w:rsidRPr="02069E10">
        <w:rPr>
          <w:rFonts w:ascii="Times New Roman" w:hAnsi="Times New Roman" w:cs="Times New Roman"/>
          <w:u w:val="single"/>
        </w:rPr>
        <w:t>Memphis, TN</w:t>
      </w:r>
      <w:r w:rsidRPr="02069E10">
        <w:rPr>
          <w:rFonts w:ascii="Times New Roman" w:hAnsi="Times New Roman" w:cs="Times New Roman"/>
          <w:u w:val="single"/>
        </w:rPr>
        <w:t xml:space="preserve"> |</w:t>
      </w:r>
      <w:r w:rsidR="0011268B" w:rsidRPr="02069E10">
        <w:rPr>
          <w:rFonts w:ascii="Times New Roman" w:hAnsi="Times New Roman" w:cs="Times New Roman"/>
          <w:u w:val="single"/>
        </w:rPr>
        <w:t xml:space="preserve"> Summer 2022</w:t>
      </w:r>
    </w:p>
    <w:p w14:paraId="4B4B66F6" w14:textId="6A36679E" w:rsidR="00522CFA" w:rsidRPr="00B72670" w:rsidRDefault="00522CFA" w:rsidP="5546C9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58C71F9E">
        <w:rPr>
          <w:rFonts w:ascii="Times New Roman" w:hAnsi="Times New Roman" w:cs="Times New Roman"/>
        </w:rPr>
        <w:t xml:space="preserve">Worked on data analysis projects, using statistical tools and </w:t>
      </w:r>
      <w:proofErr w:type="spellStart"/>
      <w:r w:rsidR="73A0FA0E" w:rsidRPr="58C71F9E">
        <w:rPr>
          <w:rFonts w:ascii="Times New Roman" w:hAnsi="Times New Roman" w:cs="Times New Roman"/>
        </w:rPr>
        <w:t>Longomatch</w:t>
      </w:r>
      <w:proofErr w:type="spellEnd"/>
      <w:r w:rsidR="73A0FA0E" w:rsidRPr="58C71F9E">
        <w:rPr>
          <w:rFonts w:ascii="Times New Roman" w:hAnsi="Times New Roman" w:cs="Times New Roman"/>
        </w:rPr>
        <w:t xml:space="preserve"> </w:t>
      </w:r>
      <w:r w:rsidRPr="58C71F9E">
        <w:rPr>
          <w:rFonts w:ascii="Times New Roman" w:hAnsi="Times New Roman" w:cs="Times New Roman"/>
        </w:rPr>
        <w:t>software to provide insights to sports teams</w:t>
      </w:r>
    </w:p>
    <w:p w14:paraId="59BC1AC0" w14:textId="3494D82D" w:rsidR="00522CFA" w:rsidRPr="00B72670" w:rsidRDefault="00522CFA" w:rsidP="5546C9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>Assisted in player performance analysis and team strategy optimization</w:t>
      </w:r>
      <w:r w:rsidR="00261EA6">
        <w:rPr>
          <w:rFonts w:ascii="Times New Roman" w:hAnsi="Times New Roman" w:cs="Times New Roman"/>
        </w:rPr>
        <w:t xml:space="preserve"> seeing a 30</w:t>
      </w:r>
      <w:r w:rsidR="00485C94">
        <w:rPr>
          <w:rFonts w:ascii="Times New Roman" w:hAnsi="Times New Roman" w:cs="Times New Roman"/>
        </w:rPr>
        <w:t xml:space="preserve">% increase </w:t>
      </w:r>
      <w:r w:rsidR="005F1663">
        <w:rPr>
          <w:rFonts w:ascii="Times New Roman" w:hAnsi="Times New Roman" w:cs="Times New Roman"/>
        </w:rPr>
        <w:t xml:space="preserve">in </w:t>
      </w:r>
      <w:r w:rsidR="002616C8">
        <w:rPr>
          <w:rFonts w:ascii="Times New Roman" w:hAnsi="Times New Roman" w:cs="Times New Roman"/>
        </w:rPr>
        <w:t xml:space="preserve">team morale and </w:t>
      </w:r>
      <w:r w:rsidR="004C24E8">
        <w:rPr>
          <w:rFonts w:ascii="Times New Roman" w:hAnsi="Times New Roman" w:cs="Times New Roman"/>
        </w:rPr>
        <w:t>win</w:t>
      </w:r>
      <w:r w:rsidR="00F55BF6">
        <w:rPr>
          <w:rFonts w:ascii="Times New Roman" w:hAnsi="Times New Roman" w:cs="Times New Roman"/>
        </w:rPr>
        <w:t>s</w:t>
      </w:r>
    </w:p>
    <w:p w14:paraId="570FC47E" w14:textId="7726FF8D" w:rsidR="00522CFA" w:rsidRPr="00B72670" w:rsidRDefault="00522CFA" w:rsidP="5546C9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5546C95A">
        <w:rPr>
          <w:rFonts w:ascii="Times New Roman" w:hAnsi="Times New Roman" w:cs="Times New Roman"/>
        </w:rPr>
        <w:t xml:space="preserve">Contributed to the development of </w:t>
      </w:r>
      <w:r w:rsidR="464C0459" w:rsidRPr="5546C95A">
        <w:rPr>
          <w:rFonts w:ascii="Times New Roman" w:hAnsi="Times New Roman" w:cs="Times New Roman"/>
        </w:rPr>
        <w:t xml:space="preserve">weekly </w:t>
      </w:r>
      <w:r w:rsidRPr="5546C95A">
        <w:rPr>
          <w:rFonts w:ascii="Times New Roman" w:hAnsi="Times New Roman" w:cs="Times New Roman"/>
        </w:rPr>
        <w:t>statistical reports and presentations</w:t>
      </w:r>
      <w:r w:rsidR="1046D2DC" w:rsidRPr="5546C95A">
        <w:rPr>
          <w:rFonts w:ascii="Times New Roman" w:hAnsi="Times New Roman" w:cs="Times New Roman"/>
        </w:rPr>
        <w:t xml:space="preserve"> </w:t>
      </w:r>
      <w:r w:rsidR="00844791">
        <w:rPr>
          <w:rFonts w:ascii="Times New Roman" w:hAnsi="Times New Roman" w:cs="Times New Roman"/>
        </w:rPr>
        <w:t xml:space="preserve">on </w:t>
      </w:r>
      <w:r w:rsidR="003332AA">
        <w:rPr>
          <w:rFonts w:ascii="Times New Roman" w:hAnsi="Times New Roman" w:cs="Times New Roman"/>
        </w:rPr>
        <w:t xml:space="preserve">effective fan engagement </w:t>
      </w:r>
      <w:r w:rsidR="1046D2DC" w:rsidRPr="5546C95A">
        <w:rPr>
          <w:rFonts w:ascii="Times New Roman" w:hAnsi="Times New Roman" w:cs="Times New Roman"/>
        </w:rPr>
        <w:t>throughout the season</w:t>
      </w:r>
    </w:p>
    <w:p w14:paraId="12F1FDB4" w14:textId="77777777" w:rsidR="00522CFA" w:rsidRPr="00B72670" w:rsidRDefault="00522CFA" w:rsidP="02069E10">
      <w:pPr>
        <w:rPr>
          <w:rFonts w:ascii="Times New Roman" w:hAnsi="Times New Roman" w:cs="Times New Roman"/>
        </w:rPr>
      </w:pPr>
    </w:p>
    <w:p w14:paraId="2C1DE748" w14:textId="5418C67D" w:rsidR="00F51635" w:rsidRPr="00F51635" w:rsidRDefault="00F51635" w:rsidP="5546C95A">
      <w:pPr>
        <w:rPr>
          <w:i/>
          <w:iCs/>
          <w:u w:val="single"/>
        </w:rPr>
      </w:pPr>
    </w:p>
    <w:p w14:paraId="3279005C" w14:textId="77777777" w:rsidR="00522CFA" w:rsidRDefault="00522CFA" w:rsidP="00522CFA"/>
    <w:p w14:paraId="21B78B1C" w14:textId="36AF882D" w:rsidR="006F4637" w:rsidRDefault="006F4637"/>
    <w:sectPr w:rsidR="006F46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FAA7" w14:textId="77777777" w:rsidR="00844159" w:rsidRDefault="00844159" w:rsidP="00A651E5">
      <w:r>
        <w:separator/>
      </w:r>
    </w:p>
  </w:endnote>
  <w:endnote w:type="continuationSeparator" w:id="0">
    <w:p w14:paraId="44572286" w14:textId="77777777" w:rsidR="00844159" w:rsidRDefault="00844159" w:rsidP="00A651E5">
      <w:r>
        <w:continuationSeparator/>
      </w:r>
    </w:p>
  </w:endnote>
  <w:endnote w:type="continuationNotice" w:id="1">
    <w:p w14:paraId="30F52A43" w14:textId="77777777" w:rsidR="00844159" w:rsidRDefault="00844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2CF6" w14:textId="77777777" w:rsidR="00844159" w:rsidRDefault="00844159" w:rsidP="00A651E5">
      <w:r>
        <w:separator/>
      </w:r>
    </w:p>
  </w:footnote>
  <w:footnote w:type="continuationSeparator" w:id="0">
    <w:p w14:paraId="309DF044" w14:textId="77777777" w:rsidR="00844159" w:rsidRDefault="00844159" w:rsidP="00A651E5">
      <w:r>
        <w:continuationSeparator/>
      </w:r>
    </w:p>
  </w:footnote>
  <w:footnote w:type="continuationNotice" w:id="1">
    <w:p w14:paraId="2FE0C9B3" w14:textId="77777777" w:rsidR="00844159" w:rsidRDefault="0084415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N8RLXU4" int2:invalidationBookmarkName="" int2:hashCode="e0dMsLOcF3PXGS" int2:id="HI0ggBK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51B2"/>
    <w:multiLevelType w:val="hybridMultilevel"/>
    <w:tmpl w:val="76AAEEAA"/>
    <w:lvl w:ilvl="0" w:tplc="97B45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6C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0B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8A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45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CC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6D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6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AC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C0B24"/>
    <w:multiLevelType w:val="hybridMultilevel"/>
    <w:tmpl w:val="22662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E3E33"/>
    <w:multiLevelType w:val="hybridMultilevel"/>
    <w:tmpl w:val="E2D247B4"/>
    <w:lvl w:ilvl="0" w:tplc="1E18C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E3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6E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C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05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A2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CC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A6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B8914"/>
    <w:multiLevelType w:val="hybridMultilevel"/>
    <w:tmpl w:val="0CC8C668"/>
    <w:lvl w:ilvl="0" w:tplc="20FA8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8F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0E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6D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8F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08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64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04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86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BDBEE"/>
    <w:multiLevelType w:val="hybridMultilevel"/>
    <w:tmpl w:val="31CA76FC"/>
    <w:lvl w:ilvl="0" w:tplc="FDFA2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A2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22E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07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C0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02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04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A3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E328F"/>
    <w:multiLevelType w:val="hybridMultilevel"/>
    <w:tmpl w:val="0ED68524"/>
    <w:lvl w:ilvl="0" w:tplc="1AA240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1ADE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48F6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BA6E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B01A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D646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9237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8CF1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486F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E6BC5"/>
    <w:multiLevelType w:val="hybridMultilevel"/>
    <w:tmpl w:val="4296F2BC"/>
    <w:lvl w:ilvl="0" w:tplc="04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76D76886"/>
    <w:multiLevelType w:val="hybridMultilevel"/>
    <w:tmpl w:val="5C10577A"/>
    <w:lvl w:ilvl="0" w:tplc="0409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770555E3"/>
    <w:multiLevelType w:val="hybridMultilevel"/>
    <w:tmpl w:val="B76C4416"/>
    <w:lvl w:ilvl="0" w:tplc="81EE2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8B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2D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F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65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CD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C1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6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D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55E8"/>
    <w:multiLevelType w:val="hybridMultilevel"/>
    <w:tmpl w:val="437C3896"/>
    <w:lvl w:ilvl="0" w:tplc="602E3A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B07E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32D4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5ACA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8A30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3CE5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66B7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6415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EB21B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7459049">
    <w:abstractNumId w:val="8"/>
  </w:num>
  <w:num w:numId="2" w16cid:durableId="1330863721">
    <w:abstractNumId w:val="5"/>
  </w:num>
  <w:num w:numId="3" w16cid:durableId="2058315183">
    <w:abstractNumId w:val="4"/>
  </w:num>
  <w:num w:numId="4" w16cid:durableId="217136038">
    <w:abstractNumId w:val="3"/>
  </w:num>
  <w:num w:numId="5" w16cid:durableId="2018844395">
    <w:abstractNumId w:val="2"/>
  </w:num>
  <w:num w:numId="6" w16cid:durableId="1751534573">
    <w:abstractNumId w:val="0"/>
  </w:num>
  <w:num w:numId="7" w16cid:durableId="587035168">
    <w:abstractNumId w:val="9"/>
  </w:num>
  <w:num w:numId="8" w16cid:durableId="796987932">
    <w:abstractNumId w:val="7"/>
  </w:num>
  <w:num w:numId="9" w16cid:durableId="1426416745">
    <w:abstractNumId w:val="6"/>
  </w:num>
  <w:num w:numId="10" w16cid:durableId="195351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37"/>
    <w:rsid w:val="000511B4"/>
    <w:rsid w:val="00071A2F"/>
    <w:rsid w:val="000B224A"/>
    <w:rsid w:val="000B5052"/>
    <w:rsid w:val="0011268B"/>
    <w:rsid w:val="00150900"/>
    <w:rsid w:val="001726CE"/>
    <w:rsid w:val="00185E03"/>
    <w:rsid w:val="001A7C4A"/>
    <w:rsid w:val="001D3B5E"/>
    <w:rsid w:val="001E7A7B"/>
    <w:rsid w:val="00226F41"/>
    <w:rsid w:val="00260816"/>
    <w:rsid w:val="002616C8"/>
    <w:rsid w:val="00261EA6"/>
    <w:rsid w:val="002B4468"/>
    <w:rsid w:val="002C69A8"/>
    <w:rsid w:val="002E4AB4"/>
    <w:rsid w:val="002F5544"/>
    <w:rsid w:val="00303FBA"/>
    <w:rsid w:val="00305F42"/>
    <w:rsid w:val="0032293E"/>
    <w:rsid w:val="003332AA"/>
    <w:rsid w:val="004027CE"/>
    <w:rsid w:val="004758E8"/>
    <w:rsid w:val="00485C94"/>
    <w:rsid w:val="0048662A"/>
    <w:rsid w:val="00496CA7"/>
    <w:rsid w:val="004A0F32"/>
    <w:rsid w:val="004A3672"/>
    <w:rsid w:val="004B2BE5"/>
    <w:rsid w:val="004C24E8"/>
    <w:rsid w:val="004D0D9B"/>
    <w:rsid w:val="00522CFA"/>
    <w:rsid w:val="00533DA4"/>
    <w:rsid w:val="0053417F"/>
    <w:rsid w:val="00566D0E"/>
    <w:rsid w:val="005A3C0B"/>
    <w:rsid w:val="005C0A50"/>
    <w:rsid w:val="005F1663"/>
    <w:rsid w:val="00601A7B"/>
    <w:rsid w:val="006B022E"/>
    <w:rsid w:val="006F4637"/>
    <w:rsid w:val="007241A7"/>
    <w:rsid w:val="0077052E"/>
    <w:rsid w:val="00773239"/>
    <w:rsid w:val="00782CD8"/>
    <w:rsid w:val="007B6971"/>
    <w:rsid w:val="007C2910"/>
    <w:rsid w:val="007D0022"/>
    <w:rsid w:val="007E59D9"/>
    <w:rsid w:val="00844159"/>
    <w:rsid w:val="00844791"/>
    <w:rsid w:val="008B114A"/>
    <w:rsid w:val="008C4DA2"/>
    <w:rsid w:val="00926C5B"/>
    <w:rsid w:val="009515EE"/>
    <w:rsid w:val="00984DFF"/>
    <w:rsid w:val="009B2023"/>
    <w:rsid w:val="009C0D1A"/>
    <w:rsid w:val="00A315C3"/>
    <w:rsid w:val="00A651E5"/>
    <w:rsid w:val="00AB4735"/>
    <w:rsid w:val="00B001F8"/>
    <w:rsid w:val="00B342B9"/>
    <w:rsid w:val="00B72670"/>
    <w:rsid w:val="00B800B6"/>
    <w:rsid w:val="00B80D36"/>
    <w:rsid w:val="00B96792"/>
    <w:rsid w:val="00BE2A50"/>
    <w:rsid w:val="00C55D1B"/>
    <w:rsid w:val="00C6490C"/>
    <w:rsid w:val="00C85162"/>
    <w:rsid w:val="00C93B14"/>
    <w:rsid w:val="00C96041"/>
    <w:rsid w:val="00CB1440"/>
    <w:rsid w:val="00CD133C"/>
    <w:rsid w:val="00CF4456"/>
    <w:rsid w:val="00D0666A"/>
    <w:rsid w:val="00D24967"/>
    <w:rsid w:val="00D912BC"/>
    <w:rsid w:val="00DA6687"/>
    <w:rsid w:val="00DC11AA"/>
    <w:rsid w:val="00E86D34"/>
    <w:rsid w:val="00F239E7"/>
    <w:rsid w:val="00F51635"/>
    <w:rsid w:val="00F54F5A"/>
    <w:rsid w:val="00F55BF6"/>
    <w:rsid w:val="00FA7EB8"/>
    <w:rsid w:val="01011FC4"/>
    <w:rsid w:val="02069E10"/>
    <w:rsid w:val="022AA0ED"/>
    <w:rsid w:val="04535389"/>
    <w:rsid w:val="05A57785"/>
    <w:rsid w:val="064E2009"/>
    <w:rsid w:val="06F30814"/>
    <w:rsid w:val="07A71F28"/>
    <w:rsid w:val="07AF3061"/>
    <w:rsid w:val="0AC2950D"/>
    <w:rsid w:val="0AD34DCD"/>
    <w:rsid w:val="0BB65800"/>
    <w:rsid w:val="0BEEE8B4"/>
    <w:rsid w:val="0DA98917"/>
    <w:rsid w:val="0F5FE30B"/>
    <w:rsid w:val="0FE0E512"/>
    <w:rsid w:val="1012445F"/>
    <w:rsid w:val="1046D2DC"/>
    <w:rsid w:val="10822AEA"/>
    <w:rsid w:val="11F43B4C"/>
    <w:rsid w:val="121DFB4B"/>
    <w:rsid w:val="13127401"/>
    <w:rsid w:val="13C96203"/>
    <w:rsid w:val="142586AC"/>
    <w:rsid w:val="14EDEFF3"/>
    <w:rsid w:val="15BCEC48"/>
    <w:rsid w:val="16CFC9AB"/>
    <w:rsid w:val="17EED070"/>
    <w:rsid w:val="198AA0D1"/>
    <w:rsid w:val="19FB1E2B"/>
    <w:rsid w:val="1B24FBAC"/>
    <w:rsid w:val="1C7B5266"/>
    <w:rsid w:val="1CC24193"/>
    <w:rsid w:val="1DAEC8B1"/>
    <w:rsid w:val="1DAFF687"/>
    <w:rsid w:val="1EB995F7"/>
    <w:rsid w:val="1EBFFA7E"/>
    <w:rsid w:val="1FA0D8D8"/>
    <w:rsid w:val="1FFD96D3"/>
    <w:rsid w:val="23391B77"/>
    <w:rsid w:val="2533AEB3"/>
    <w:rsid w:val="257E71C9"/>
    <w:rsid w:val="26121E2D"/>
    <w:rsid w:val="27A55014"/>
    <w:rsid w:val="282ABD0D"/>
    <w:rsid w:val="2854AC8F"/>
    <w:rsid w:val="28809B9E"/>
    <w:rsid w:val="2A6A19C2"/>
    <w:rsid w:val="2B5E4148"/>
    <w:rsid w:val="2BEFB5FB"/>
    <w:rsid w:val="2D1977DF"/>
    <w:rsid w:val="2D6D351E"/>
    <w:rsid w:val="2DD10C7E"/>
    <w:rsid w:val="2E590A8B"/>
    <w:rsid w:val="2F09057F"/>
    <w:rsid w:val="32277DE4"/>
    <w:rsid w:val="3308A53A"/>
    <w:rsid w:val="330BB518"/>
    <w:rsid w:val="339BAE93"/>
    <w:rsid w:val="33FD37A9"/>
    <w:rsid w:val="348B4D3E"/>
    <w:rsid w:val="363D743E"/>
    <w:rsid w:val="36B36D46"/>
    <w:rsid w:val="37DF263B"/>
    <w:rsid w:val="38D423DB"/>
    <w:rsid w:val="39579B24"/>
    <w:rsid w:val="39DF9BEB"/>
    <w:rsid w:val="3A8893B3"/>
    <w:rsid w:val="3AF83300"/>
    <w:rsid w:val="3CDA2722"/>
    <w:rsid w:val="3E75A3C5"/>
    <w:rsid w:val="3E7CD32F"/>
    <w:rsid w:val="4157B5F6"/>
    <w:rsid w:val="419390D8"/>
    <w:rsid w:val="426BBEA0"/>
    <w:rsid w:val="4334F1DA"/>
    <w:rsid w:val="437E435C"/>
    <w:rsid w:val="464C0459"/>
    <w:rsid w:val="47E0FF50"/>
    <w:rsid w:val="48F898B7"/>
    <w:rsid w:val="4B180007"/>
    <w:rsid w:val="4B446EA4"/>
    <w:rsid w:val="4BBD25B9"/>
    <w:rsid w:val="4BD3491D"/>
    <w:rsid w:val="4C4E9A6C"/>
    <w:rsid w:val="4C9FC572"/>
    <w:rsid w:val="4CF1013A"/>
    <w:rsid w:val="4EFB12B6"/>
    <w:rsid w:val="4F0AE9DF"/>
    <w:rsid w:val="4F390BB9"/>
    <w:rsid w:val="500FE7A9"/>
    <w:rsid w:val="501FE149"/>
    <w:rsid w:val="503423BF"/>
    <w:rsid w:val="50FA6449"/>
    <w:rsid w:val="5180BE59"/>
    <w:rsid w:val="53F65F07"/>
    <w:rsid w:val="53F7835F"/>
    <w:rsid w:val="54682E85"/>
    <w:rsid w:val="546CEE62"/>
    <w:rsid w:val="5546C95A"/>
    <w:rsid w:val="55D5A3A9"/>
    <w:rsid w:val="5770D0EA"/>
    <w:rsid w:val="5822E714"/>
    <w:rsid w:val="58C71F9E"/>
    <w:rsid w:val="59FC8006"/>
    <w:rsid w:val="5B12EAF3"/>
    <w:rsid w:val="5BB6001C"/>
    <w:rsid w:val="5C4E5561"/>
    <w:rsid w:val="5CE87DE6"/>
    <w:rsid w:val="5DBB42CA"/>
    <w:rsid w:val="5E43BD49"/>
    <w:rsid w:val="5F5D376F"/>
    <w:rsid w:val="6096570A"/>
    <w:rsid w:val="615593FB"/>
    <w:rsid w:val="654734F1"/>
    <w:rsid w:val="674C1119"/>
    <w:rsid w:val="68488F24"/>
    <w:rsid w:val="69BBB2E2"/>
    <w:rsid w:val="6D4B14C3"/>
    <w:rsid w:val="6F048F08"/>
    <w:rsid w:val="70A05F69"/>
    <w:rsid w:val="70C34CBE"/>
    <w:rsid w:val="71A7F1B0"/>
    <w:rsid w:val="723C2FCA"/>
    <w:rsid w:val="73289848"/>
    <w:rsid w:val="738286B3"/>
    <w:rsid w:val="739E8EFE"/>
    <w:rsid w:val="73A0CD81"/>
    <w:rsid w:val="73A0FA0E"/>
    <w:rsid w:val="740A4887"/>
    <w:rsid w:val="74ED354A"/>
    <w:rsid w:val="753C9DE2"/>
    <w:rsid w:val="75AA8B99"/>
    <w:rsid w:val="77DC0E2D"/>
    <w:rsid w:val="797CC2CA"/>
    <w:rsid w:val="7A4EC4A9"/>
    <w:rsid w:val="7AC9975D"/>
    <w:rsid w:val="7C96E49D"/>
    <w:rsid w:val="7D315407"/>
    <w:rsid w:val="7D73EA92"/>
    <w:rsid w:val="7E15B508"/>
    <w:rsid w:val="7E940CF8"/>
    <w:rsid w:val="7FB89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BECC"/>
  <w15:chartTrackingRefBased/>
  <w15:docId w15:val="{5F73EAAB-3B3E-4120-9FD2-8C02BFFA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A7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91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0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1E5"/>
  </w:style>
  <w:style w:type="paragraph" w:styleId="Footer">
    <w:name w:val="footer"/>
    <w:basedOn w:val="Normal"/>
    <w:link w:val="FooterChar"/>
    <w:uiPriority w:val="99"/>
    <w:unhideWhenUsed/>
    <w:rsid w:val="00A65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Alenna Belle Fletcher (bfltchr3)</dc:creator>
  <cp:keywords/>
  <dc:description/>
  <cp:lastModifiedBy>Cortez Washington (cwshng15)</cp:lastModifiedBy>
  <cp:revision>19</cp:revision>
  <dcterms:created xsi:type="dcterms:W3CDTF">2023-11-09T23:42:00Z</dcterms:created>
  <dcterms:modified xsi:type="dcterms:W3CDTF">2023-11-15T18:32:00Z</dcterms:modified>
</cp:coreProperties>
</file>