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FE68" w14:textId="77777777" w:rsidR="00B0704C" w:rsidRDefault="00B0704C" w:rsidP="00B070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0308E01C" w14:textId="77777777" w:rsidR="00B0704C" w:rsidRDefault="00B0704C" w:rsidP="00B070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OF ARTS AND SCIENCES</w:t>
      </w:r>
    </w:p>
    <w:p w14:paraId="068A3D42" w14:textId="77777777" w:rsidR="00B0704C" w:rsidRDefault="00B0704C" w:rsidP="00B0704C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CAS Undergraduate Curriculum Council</w:t>
      </w:r>
    </w:p>
    <w:p w14:paraId="005CD178" w14:textId="77777777" w:rsidR="00B0704C" w:rsidRDefault="00B0704C" w:rsidP="00B070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2023-24</w:t>
      </w:r>
    </w:p>
    <w:p w14:paraId="03DC8D74" w14:textId="6077E5A3" w:rsidR="00B0704C" w:rsidRDefault="00B0704C" w:rsidP="00B0704C">
      <w:pPr>
        <w:rPr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sz w:val="24"/>
          <w:szCs w:val="24"/>
        </w:rPr>
        <w:t xml:space="preserve">: </w:t>
      </w:r>
      <w:r w:rsidR="00B11359">
        <w:rPr>
          <w:sz w:val="24"/>
          <w:szCs w:val="24"/>
        </w:rPr>
        <w:t>October 1</w:t>
      </w:r>
      <w:r w:rsidR="007A002B">
        <w:rPr>
          <w:sz w:val="24"/>
          <w:szCs w:val="24"/>
        </w:rPr>
        <w:t>9</w:t>
      </w:r>
      <w:r>
        <w:rPr>
          <w:sz w:val="24"/>
          <w:szCs w:val="24"/>
        </w:rPr>
        <w:t xml:space="preserve">, 2023 - 2:30 p.m., </w:t>
      </w:r>
      <w:r w:rsidR="00ED7BF2">
        <w:rPr>
          <w:sz w:val="24"/>
          <w:szCs w:val="24"/>
        </w:rPr>
        <w:t xml:space="preserve">UC </w:t>
      </w:r>
      <w:r w:rsidR="00E33B5B">
        <w:rPr>
          <w:sz w:val="24"/>
          <w:szCs w:val="24"/>
        </w:rPr>
        <w:t>Beale</w:t>
      </w:r>
      <w:r w:rsidR="00ED7BF2">
        <w:rPr>
          <w:sz w:val="24"/>
          <w:szCs w:val="24"/>
        </w:rPr>
        <w:t xml:space="preserve"> Room (</w:t>
      </w:r>
      <w:r w:rsidR="00E33B5B">
        <w:rPr>
          <w:sz w:val="24"/>
          <w:szCs w:val="24"/>
        </w:rPr>
        <w:t>363</w:t>
      </w:r>
      <w:r w:rsidR="00ED7BF2">
        <w:rPr>
          <w:sz w:val="24"/>
          <w:szCs w:val="24"/>
        </w:rPr>
        <w:t>)</w:t>
      </w:r>
    </w:p>
    <w:p w14:paraId="3F2B4D73" w14:textId="55D2431A" w:rsidR="00B0704C" w:rsidRDefault="00B0704C" w:rsidP="00B0704C">
      <w:pPr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 w:rsidR="00ED7BF2">
        <w:rPr>
          <w:sz w:val="24"/>
          <w:szCs w:val="24"/>
          <w:lang w:val="de-DE"/>
        </w:rPr>
        <w:t>C. Bowers</w:t>
      </w:r>
      <w:r w:rsidR="00ED7BF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L. Feldman, C. Goudsouzian, </w:t>
      </w:r>
      <w:r>
        <w:rPr>
          <w:bCs/>
          <w:sz w:val="24"/>
          <w:szCs w:val="24"/>
        </w:rPr>
        <w:t>B. Graham,</w:t>
      </w:r>
      <w:r>
        <w:rPr>
          <w:sz w:val="24"/>
          <w:szCs w:val="24"/>
        </w:rPr>
        <w:t xml:space="preserve"> </w:t>
      </w:r>
      <w:r w:rsidR="00ED7BF2">
        <w:rPr>
          <w:sz w:val="24"/>
          <w:szCs w:val="24"/>
        </w:rPr>
        <w:t xml:space="preserve">S. Jin, </w:t>
      </w:r>
      <w:r>
        <w:rPr>
          <w:sz w:val="24"/>
          <w:szCs w:val="24"/>
        </w:rPr>
        <w:t xml:space="preserve">J. Johnson, J. Jones, </w:t>
      </w:r>
      <w:r w:rsidR="00C840E1">
        <w:rPr>
          <w:sz w:val="24"/>
          <w:szCs w:val="24"/>
        </w:rPr>
        <w:t xml:space="preserve">S. Jun, H. Kung, </w:t>
      </w:r>
      <w:r>
        <w:rPr>
          <w:sz w:val="24"/>
          <w:szCs w:val="24"/>
        </w:rPr>
        <w:t>W. Madlock,</w:t>
      </w:r>
      <w:r w:rsidR="00C840E1">
        <w:rPr>
          <w:sz w:val="24"/>
          <w:szCs w:val="24"/>
        </w:rPr>
        <w:t xml:space="preserve"> B. McCarty, S. Mishra,</w:t>
      </w:r>
      <w:r>
        <w:rPr>
          <w:sz w:val="24"/>
          <w:szCs w:val="24"/>
        </w:rPr>
        <w:t xml:space="preserve"> </w:t>
      </w:r>
      <w:r w:rsidR="00ED7BF2">
        <w:rPr>
          <w:sz w:val="24"/>
          <w:szCs w:val="24"/>
        </w:rPr>
        <w:t xml:space="preserve">T. Nenon, </w:t>
      </w:r>
      <w:r>
        <w:rPr>
          <w:sz w:val="24"/>
          <w:szCs w:val="24"/>
        </w:rPr>
        <w:t>V. Phan,</w:t>
      </w:r>
      <w:r w:rsidR="00E33B5B">
        <w:rPr>
          <w:sz w:val="24"/>
          <w:szCs w:val="24"/>
        </w:rPr>
        <w:t xml:space="preserve"> R. Hood,</w:t>
      </w:r>
      <w:r>
        <w:rPr>
          <w:sz w:val="24"/>
          <w:szCs w:val="24"/>
        </w:rPr>
        <w:t xml:space="preserve"> J. Sabel, </w:t>
      </w:r>
      <w:r w:rsidR="00CD2A68">
        <w:rPr>
          <w:sz w:val="24"/>
          <w:szCs w:val="24"/>
        </w:rPr>
        <w:t>R</w:t>
      </w:r>
      <w:r w:rsidR="00C4410D">
        <w:rPr>
          <w:sz w:val="24"/>
          <w:szCs w:val="24"/>
        </w:rPr>
        <w:t>.</w:t>
      </w:r>
      <w:r w:rsidR="00CD2A68">
        <w:rPr>
          <w:sz w:val="24"/>
          <w:szCs w:val="24"/>
        </w:rPr>
        <w:t xml:space="preserve"> Serino, </w:t>
      </w:r>
      <w:r>
        <w:rPr>
          <w:sz w:val="24"/>
          <w:szCs w:val="24"/>
          <w:lang w:val="de-DE"/>
        </w:rPr>
        <w:t>W. Thompson</w:t>
      </w:r>
    </w:p>
    <w:p w14:paraId="7B46F976" w14:textId="67AF941E" w:rsidR="00B0704C" w:rsidRDefault="00B0704C" w:rsidP="00B0704C">
      <w:pPr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ABSENT</w:t>
      </w:r>
      <w:r>
        <w:rPr>
          <w:sz w:val="24"/>
          <w:szCs w:val="24"/>
          <w:lang w:val="de-DE"/>
        </w:rPr>
        <w:t xml:space="preserve">: </w:t>
      </w:r>
      <w:r w:rsidR="00CD2A68">
        <w:rPr>
          <w:sz w:val="24"/>
          <w:szCs w:val="24"/>
          <w:lang w:val="de-DE"/>
        </w:rPr>
        <w:t xml:space="preserve">A. </w:t>
      </w:r>
      <w:r w:rsidR="00C4410D">
        <w:rPr>
          <w:sz w:val="24"/>
          <w:szCs w:val="24"/>
          <w:lang w:val="de-DE"/>
        </w:rPr>
        <w:t xml:space="preserve">Johnson, </w:t>
      </w:r>
      <w:r>
        <w:rPr>
          <w:sz w:val="24"/>
          <w:szCs w:val="24"/>
          <w:lang w:val="de-DE"/>
        </w:rPr>
        <w:t xml:space="preserve">J. </w:t>
      </w:r>
      <w:r w:rsidR="00ED7BF2">
        <w:rPr>
          <w:sz w:val="24"/>
          <w:szCs w:val="24"/>
          <w:lang w:val="de-DE"/>
        </w:rPr>
        <w:t>Wang</w:t>
      </w:r>
    </w:p>
    <w:p w14:paraId="6CDD1395" w14:textId="77777777" w:rsidR="00B0704C" w:rsidRDefault="00B0704C" w:rsidP="00B0704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VISITORS: </w:t>
      </w:r>
      <w:r>
        <w:rPr>
          <w:bCs/>
          <w:sz w:val="24"/>
          <w:szCs w:val="24"/>
        </w:rPr>
        <w:t>N/A</w:t>
      </w:r>
    </w:p>
    <w:p w14:paraId="784534BC" w14:textId="3E9990F6" w:rsidR="00B0704C" w:rsidRDefault="00B0704C" w:rsidP="00B0704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PROXIES: </w:t>
      </w:r>
      <w:r w:rsidR="00C4410D" w:rsidRPr="00C4410D">
        <w:rPr>
          <w:bCs/>
          <w:sz w:val="24"/>
          <w:szCs w:val="24"/>
        </w:rPr>
        <w:t>Doyun Koo for A. Johnson (CJUS),</w:t>
      </w:r>
      <w:r w:rsidR="00C4410D">
        <w:rPr>
          <w:b/>
          <w:sz w:val="24"/>
          <w:szCs w:val="24"/>
        </w:rPr>
        <w:t xml:space="preserve"> </w:t>
      </w:r>
      <w:r w:rsidR="00ED7BF2">
        <w:rPr>
          <w:bCs/>
          <w:sz w:val="24"/>
          <w:szCs w:val="24"/>
        </w:rPr>
        <w:t>Kendra Murphy</w:t>
      </w:r>
      <w:r>
        <w:rPr>
          <w:bCs/>
          <w:sz w:val="24"/>
          <w:szCs w:val="24"/>
        </w:rPr>
        <w:t xml:space="preserve"> for </w:t>
      </w:r>
      <w:r w:rsidR="00ED7BF2">
        <w:rPr>
          <w:bCs/>
          <w:sz w:val="24"/>
          <w:szCs w:val="24"/>
        </w:rPr>
        <w:t>J. Wang</w:t>
      </w:r>
      <w:r>
        <w:rPr>
          <w:bCs/>
          <w:sz w:val="24"/>
          <w:szCs w:val="24"/>
        </w:rPr>
        <w:t xml:space="preserve"> (</w:t>
      </w:r>
      <w:r w:rsidR="00ED7BF2">
        <w:rPr>
          <w:bCs/>
          <w:sz w:val="24"/>
          <w:szCs w:val="24"/>
        </w:rPr>
        <w:t>SOCI</w:t>
      </w:r>
      <w:r>
        <w:rPr>
          <w:bCs/>
          <w:sz w:val="24"/>
          <w:szCs w:val="24"/>
        </w:rPr>
        <w:t xml:space="preserve">) </w:t>
      </w:r>
    </w:p>
    <w:p w14:paraId="12050902" w14:textId="77777777" w:rsidR="00B0704C" w:rsidRDefault="00B0704C" w:rsidP="00B0704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PRESIDING</w:t>
      </w:r>
      <w:r>
        <w:rPr>
          <w:sz w:val="24"/>
          <w:szCs w:val="24"/>
        </w:rPr>
        <w:t>: L. Menson-Furr; S. Warren, recording secretary</w:t>
      </w:r>
    </w:p>
    <w:p w14:paraId="66375D2D" w14:textId="1B79CEBA" w:rsidR="00C840E1" w:rsidRPr="00C840E1" w:rsidRDefault="00B0704C" w:rsidP="00C840E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6321A3B6" w14:textId="77777777" w:rsidR="00B0704C" w:rsidRDefault="00B0704C" w:rsidP="00B0704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and Updates from L. Menson-Furr</w:t>
      </w:r>
    </w:p>
    <w:p w14:paraId="1C927694" w14:textId="77777777" w:rsidR="00B0704C" w:rsidRDefault="00B0704C" w:rsidP="00B0704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UUC Updates </w:t>
      </w:r>
    </w:p>
    <w:p w14:paraId="6EBDE45A" w14:textId="642DAE4D" w:rsidR="003E7B6F" w:rsidRDefault="009F1A48" w:rsidP="003E7B6F">
      <w:pPr>
        <w:ind w:left="1080"/>
        <w:rPr>
          <w:sz w:val="24"/>
          <w:szCs w:val="24"/>
        </w:rPr>
      </w:pPr>
      <w:r>
        <w:rPr>
          <w:sz w:val="24"/>
          <w:szCs w:val="24"/>
        </w:rPr>
        <w:t>October 27</w:t>
      </w:r>
      <w:r w:rsidRPr="009F1A4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is the </w:t>
      </w:r>
      <w:r w:rsidR="007C414E">
        <w:rPr>
          <w:sz w:val="24"/>
          <w:szCs w:val="24"/>
        </w:rPr>
        <w:t>deadline</w:t>
      </w:r>
      <w:r>
        <w:rPr>
          <w:sz w:val="24"/>
          <w:szCs w:val="24"/>
        </w:rPr>
        <w:t xml:space="preserve"> for proposals </w:t>
      </w:r>
      <w:r w:rsidR="007C414E">
        <w:rPr>
          <w:sz w:val="24"/>
          <w:szCs w:val="24"/>
        </w:rPr>
        <w:t xml:space="preserve">to be on the UUC step for consideration at the November UUC meeting. </w:t>
      </w:r>
      <w:r w:rsidR="004D144C">
        <w:rPr>
          <w:sz w:val="24"/>
          <w:szCs w:val="24"/>
        </w:rPr>
        <w:t xml:space="preserve">UUC will vote on proposals during the November, December, and January meeting. </w:t>
      </w:r>
    </w:p>
    <w:p w14:paraId="70CAAC56" w14:textId="62247882" w:rsidR="00B0704C" w:rsidRPr="003E7B6F" w:rsidRDefault="00B0704C" w:rsidP="003E7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7B6F">
        <w:rPr>
          <w:sz w:val="24"/>
          <w:szCs w:val="24"/>
        </w:rPr>
        <w:t>CAS Updates</w:t>
      </w:r>
    </w:p>
    <w:p w14:paraId="2A42575B" w14:textId="515465D6" w:rsidR="00B0704C" w:rsidRPr="007E4E79" w:rsidRDefault="00B0704C" w:rsidP="007E4E79">
      <w:pPr>
        <w:ind w:left="1080"/>
        <w:rPr>
          <w:sz w:val="24"/>
          <w:szCs w:val="24"/>
        </w:rPr>
      </w:pPr>
      <w:r w:rsidRPr="007E4E79">
        <w:rPr>
          <w:sz w:val="24"/>
          <w:szCs w:val="24"/>
        </w:rPr>
        <w:t xml:space="preserve">Senior exams: </w:t>
      </w:r>
      <w:r w:rsidR="002777B8" w:rsidRPr="007E4E79">
        <w:rPr>
          <w:sz w:val="24"/>
          <w:szCs w:val="24"/>
        </w:rPr>
        <w:t xml:space="preserve">The college needs approximately 219 </w:t>
      </w:r>
      <w:r w:rsidR="005E21A0" w:rsidRPr="007E4E79">
        <w:rPr>
          <w:sz w:val="24"/>
          <w:szCs w:val="24"/>
        </w:rPr>
        <w:t xml:space="preserve">juniors and/or seniors to complete an online Gen Ed assessment by May 2024. </w:t>
      </w:r>
      <w:r w:rsidR="006620E4" w:rsidRPr="007E4E79">
        <w:rPr>
          <w:sz w:val="24"/>
          <w:szCs w:val="24"/>
        </w:rPr>
        <w:t xml:space="preserve">Please contact R. Hood, R. Serino, or L. Menson-Furr </w:t>
      </w:r>
      <w:r w:rsidR="00AB4974" w:rsidRPr="007E4E79">
        <w:rPr>
          <w:sz w:val="24"/>
          <w:szCs w:val="24"/>
        </w:rPr>
        <w:t>to volunteer a class to participate</w:t>
      </w:r>
      <w:r w:rsidR="00104198">
        <w:rPr>
          <w:sz w:val="24"/>
          <w:szCs w:val="24"/>
        </w:rPr>
        <w:t xml:space="preserve">. CAS can schedule computer labs if needed. </w:t>
      </w:r>
    </w:p>
    <w:p w14:paraId="4E1DF821" w14:textId="77777777" w:rsidR="00B0704C" w:rsidRDefault="00B0704C" w:rsidP="00B0704C">
      <w:pPr>
        <w:pStyle w:val="ListParagraph"/>
        <w:ind w:left="1800"/>
        <w:rPr>
          <w:sz w:val="24"/>
          <w:szCs w:val="24"/>
        </w:rPr>
      </w:pPr>
    </w:p>
    <w:p w14:paraId="6EC4DB0F" w14:textId="57A78C55" w:rsidR="00B0704C" w:rsidRDefault="00B0704C" w:rsidP="00B070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Scholarship </w:t>
      </w:r>
      <w:r w:rsidR="005251D5">
        <w:rPr>
          <w:sz w:val="24"/>
          <w:szCs w:val="24"/>
        </w:rPr>
        <w:t>U</w:t>
      </w:r>
      <w:r>
        <w:rPr>
          <w:sz w:val="24"/>
          <w:szCs w:val="24"/>
        </w:rPr>
        <w:t>pdates from R. Serino</w:t>
      </w:r>
    </w:p>
    <w:p w14:paraId="1114BCD2" w14:textId="2222C161" w:rsidR="00B0704C" w:rsidRDefault="00C05BF2" w:rsidP="00B0704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Approximately 20 CAS scholarship updates have been submitted to the scholarship office. </w:t>
      </w:r>
      <w:r w:rsidR="00702092">
        <w:rPr>
          <w:sz w:val="24"/>
          <w:szCs w:val="24"/>
        </w:rPr>
        <w:t>Please publicize</w:t>
      </w:r>
      <w:r w:rsidR="00FA0D30">
        <w:rPr>
          <w:sz w:val="24"/>
          <w:szCs w:val="24"/>
        </w:rPr>
        <w:t xml:space="preserve"> department</w:t>
      </w:r>
      <w:r w:rsidR="00722454">
        <w:rPr>
          <w:sz w:val="24"/>
          <w:szCs w:val="24"/>
        </w:rPr>
        <w:t xml:space="preserve"> and college-wide </w:t>
      </w:r>
      <w:r w:rsidR="00FA0D30">
        <w:rPr>
          <w:sz w:val="24"/>
          <w:szCs w:val="24"/>
        </w:rPr>
        <w:t>scholarships to your student</w:t>
      </w:r>
      <w:r w:rsidR="00702092">
        <w:rPr>
          <w:sz w:val="24"/>
          <w:szCs w:val="24"/>
        </w:rPr>
        <w:t>s</w:t>
      </w:r>
      <w:r w:rsidR="00FA0D30">
        <w:rPr>
          <w:sz w:val="24"/>
          <w:szCs w:val="24"/>
        </w:rPr>
        <w:t>.</w:t>
      </w:r>
      <w:r w:rsidR="00722454">
        <w:rPr>
          <w:sz w:val="24"/>
          <w:szCs w:val="24"/>
        </w:rPr>
        <w:t xml:space="preserve"> </w:t>
      </w:r>
      <w:r w:rsidR="00B4518F">
        <w:rPr>
          <w:sz w:val="24"/>
          <w:szCs w:val="24"/>
        </w:rPr>
        <w:t xml:space="preserve">Scholarship manager will open mid-November. </w:t>
      </w:r>
    </w:p>
    <w:p w14:paraId="639C8D31" w14:textId="77777777" w:rsidR="00B0704C" w:rsidRDefault="00B0704C" w:rsidP="00B0704C">
      <w:pPr>
        <w:pStyle w:val="ListParagraph"/>
        <w:rPr>
          <w:sz w:val="24"/>
          <w:szCs w:val="24"/>
        </w:rPr>
      </w:pPr>
    </w:p>
    <w:p w14:paraId="7C49A320" w14:textId="14FC5C21" w:rsidR="005E49D8" w:rsidRPr="005E49D8" w:rsidRDefault="005251D5" w:rsidP="00B0704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Proposal Discussion and Voting</w:t>
      </w:r>
      <w:r w:rsidR="006A42AA">
        <w:rPr>
          <w:sz w:val="24"/>
          <w:szCs w:val="24"/>
        </w:rPr>
        <w:t xml:space="preserve"> (full list of proposals starts on page </w:t>
      </w:r>
      <w:r w:rsidR="004D66DC">
        <w:rPr>
          <w:sz w:val="24"/>
          <w:szCs w:val="24"/>
        </w:rPr>
        <w:t>2</w:t>
      </w:r>
      <w:r w:rsidR="006A42AA">
        <w:rPr>
          <w:sz w:val="24"/>
          <w:szCs w:val="24"/>
        </w:rPr>
        <w:t>)</w:t>
      </w:r>
    </w:p>
    <w:p w14:paraId="7E484A73" w14:textId="69B2A69E" w:rsidR="00005C4A" w:rsidRDefault="00AF4610" w:rsidP="00984547">
      <w:pPr>
        <w:pStyle w:val="ListParagraph"/>
        <w:numPr>
          <w:ilvl w:val="1"/>
          <w:numId w:val="1"/>
        </w:numPr>
      </w:pPr>
      <w:r>
        <w:t>Block vote 1 – Low Impact Proposals</w:t>
      </w:r>
      <w:r w:rsidR="005B526C">
        <w:t xml:space="preserve"> </w:t>
      </w:r>
      <w:r w:rsidR="00DA74A2">
        <w:t>for ANTH, BIOL, HIST, PHYS, INTD/RLGN</w:t>
      </w:r>
      <w:r w:rsidR="005A00E3">
        <w:t>, SOCI</w:t>
      </w:r>
      <w:r w:rsidR="005B526C">
        <w:t xml:space="preserve">– All </w:t>
      </w:r>
      <w:r w:rsidR="00005C4A">
        <w:t>approved</w:t>
      </w:r>
    </w:p>
    <w:p w14:paraId="07E186E4" w14:textId="144D8771" w:rsidR="00B0704C" w:rsidRDefault="00005C4A" w:rsidP="00AF4610">
      <w:pPr>
        <w:pStyle w:val="ListParagraph"/>
        <w:numPr>
          <w:ilvl w:val="1"/>
          <w:numId w:val="1"/>
        </w:numPr>
      </w:pPr>
      <w:r>
        <w:t xml:space="preserve">AERO, ANTH, BIOL, CHEM, </w:t>
      </w:r>
      <w:r w:rsidR="0049349F">
        <w:t>ENGL, PHIL, PHYS, POLS, SWRK, WLL – All approved</w:t>
      </w:r>
    </w:p>
    <w:p w14:paraId="7200967E" w14:textId="77777777" w:rsidR="00B0704C" w:rsidRDefault="00B0704C" w:rsidP="00B0704C">
      <w:pPr>
        <w:pStyle w:val="ListParagraph"/>
        <w:rPr>
          <w:sz w:val="24"/>
          <w:szCs w:val="24"/>
        </w:rPr>
      </w:pPr>
    </w:p>
    <w:p w14:paraId="1B9A4C6C" w14:textId="7D8C82A0" w:rsidR="00B0704C" w:rsidRDefault="00B0704C" w:rsidP="00B0704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The next meeting is scheduled for </w:t>
      </w:r>
      <w:r w:rsidR="0049349F">
        <w:rPr>
          <w:sz w:val="24"/>
          <w:szCs w:val="24"/>
        </w:rPr>
        <w:t xml:space="preserve">November </w:t>
      </w:r>
      <w:r w:rsidR="003C12FB">
        <w:rPr>
          <w:sz w:val="24"/>
          <w:szCs w:val="24"/>
        </w:rPr>
        <w:t>16th</w:t>
      </w:r>
      <w:r w:rsidR="00ED7BF2">
        <w:rPr>
          <w:sz w:val="24"/>
          <w:szCs w:val="24"/>
        </w:rPr>
        <w:t xml:space="preserve"> at 2:30</w:t>
      </w:r>
      <w:r w:rsidR="003C12FB">
        <w:rPr>
          <w:sz w:val="24"/>
          <w:szCs w:val="24"/>
        </w:rPr>
        <w:t xml:space="preserve">, during which the council will vote on the remaining curricular proposals. </w:t>
      </w:r>
    </w:p>
    <w:p w14:paraId="09728D66" w14:textId="2A283F6E" w:rsidR="00B0704C" w:rsidRDefault="00B0704C" w:rsidP="00F86978">
      <w:pPr>
        <w:ind w:left="360" w:firstLine="360"/>
      </w:pPr>
      <w:r>
        <w:t xml:space="preserve">Meeting adjourned at </w:t>
      </w:r>
      <w:r w:rsidR="00651E1A">
        <w:t xml:space="preserve">3:19 </w:t>
      </w:r>
      <w:r>
        <w:t xml:space="preserve">PM. </w:t>
      </w:r>
    </w:p>
    <w:p w14:paraId="0AA74472" w14:textId="77777777" w:rsidR="004F236B" w:rsidRDefault="004F236B"/>
    <w:p w14:paraId="63FDA9AE" w14:textId="07AB8E64" w:rsidR="00F522F1" w:rsidRPr="00F522F1" w:rsidRDefault="00F522F1" w:rsidP="00F522F1">
      <w:pPr>
        <w:rPr>
          <w:sz w:val="28"/>
          <w:szCs w:val="28"/>
        </w:rPr>
      </w:pPr>
      <w:r w:rsidRPr="00F522F1">
        <w:rPr>
          <w:b/>
          <w:bCs/>
          <w:sz w:val="28"/>
          <w:szCs w:val="28"/>
        </w:rPr>
        <w:t>Block Vote</w:t>
      </w:r>
      <w:r w:rsidRPr="00F522F1">
        <w:rPr>
          <w:sz w:val="28"/>
          <w:szCs w:val="28"/>
        </w:rPr>
        <w:t xml:space="preserve"> (October 19, 2023): Low Impact Proposals</w:t>
      </w:r>
    </w:p>
    <w:p w14:paraId="15635F77" w14:textId="77777777" w:rsidR="00F522F1" w:rsidRPr="00F522F1" w:rsidRDefault="00F522F1" w:rsidP="00F522F1">
      <w:pPr>
        <w:rPr>
          <w:b/>
          <w:bCs/>
          <w:u w:val="single"/>
        </w:rPr>
      </w:pPr>
      <w:r w:rsidRPr="00F522F1">
        <w:rPr>
          <w:b/>
          <w:bCs/>
          <w:u w:val="single"/>
        </w:rPr>
        <w:t>ANTH</w:t>
      </w:r>
    </w:p>
    <w:p w14:paraId="08529C83" w14:textId="7B195883" w:rsidR="00F522F1" w:rsidRPr="00F522F1" w:rsidRDefault="00F522F1" w:rsidP="002B37F1">
      <w:r w:rsidRPr="00F522F1">
        <w:t>ANTH 3203</w:t>
      </w:r>
      <w:r w:rsidR="002B37F1">
        <w:t xml:space="preserve"> - </w:t>
      </w:r>
      <w:r w:rsidRPr="00F522F1">
        <w:t>Editorial Course Title Change</w:t>
      </w:r>
    </w:p>
    <w:p w14:paraId="2F041D5D" w14:textId="00BB8F83" w:rsidR="00F522F1" w:rsidRPr="00F522F1" w:rsidRDefault="00F522F1" w:rsidP="002B37F1">
      <w:r w:rsidRPr="00F522F1">
        <w:t>ANTH 3253</w:t>
      </w:r>
      <w:r w:rsidR="002B37F1">
        <w:t xml:space="preserve"> - </w:t>
      </w:r>
      <w:r w:rsidRPr="00F522F1">
        <w:t>Editorial Course Title Change</w:t>
      </w:r>
    </w:p>
    <w:p w14:paraId="0173F72B" w14:textId="67F4EFCF" w:rsidR="00F522F1" w:rsidRPr="00F522F1" w:rsidRDefault="00F522F1" w:rsidP="002B37F1">
      <w:r w:rsidRPr="00F522F1">
        <w:t>ANTH 4223</w:t>
      </w:r>
      <w:r w:rsidR="002B37F1">
        <w:t xml:space="preserve"> - </w:t>
      </w:r>
      <w:r w:rsidRPr="00F522F1">
        <w:t>Editorial Course Title Change</w:t>
      </w:r>
    </w:p>
    <w:p w14:paraId="51360469" w14:textId="77777777" w:rsidR="00F522F1" w:rsidRPr="00F522F1" w:rsidRDefault="00F522F1" w:rsidP="00F522F1">
      <w:pPr>
        <w:rPr>
          <w:b/>
          <w:bCs/>
          <w:u w:val="single"/>
        </w:rPr>
      </w:pPr>
      <w:r w:rsidRPr="00F522F1">
        <w:rPr>
          <w:b/>
          <w:bCs/>
          <w:u w:val="single"/>
        </w:rPr>
        <w:t>BIOL</w:t>
      </w:r>
    </w:p>
    <w:p w14:paraId="5699517B" w14:textId="23587C1D" w:rsidR="00F522F1" w:rsidRPr="00F522F1" w:rsidRDefault="00F522F1" w:rsidP="002B37F1">
      <w:r w:rsidRPr="00F522F1">
        <w:t xml:space="preserve">BIOL 3550 </w:t>
      </w:r>
      <w:r w:rsidR="002B37F1">
        <w:t xml:space="preserve">- </w:t>
      </w:r>
      <w:r w:rsidRPr="00F522F1">
        <w:t xml:space="preserve">The course was never offered, and the Mico 1 course has been updated to include some of this course’s topics. </w:t>
      </w:r>
    </w:p>
    <w:p w14:paraId="3938FD65" w14:textId="0C012797" w:rsidR="00F522F1" w:rsidRPr="00F522F1" w:rsidRDefault="00F522F1" w:rsidP="002B37F1">
      <w:r w:rsidRPr="00F522F1">
        <w:t>BIOL 4065</w:t>
      </w:r>
      <w:r w:rsidR="002B37F1">
        <w:t xml:space="preserve"> - </w:t>
      </w:r>
      <w:r w:rsidRPr="00F522F1">
        <w:t>Prerequisites changed to allow for lower-level prerequisites/access for students.</w:t>
      </w:r>
    </w:p>
    <w:p w14:paraId="5D9A96D4" w14:textId="77777777" w:rsidR="00F522F1" w:rsidRPr="00F522F1" w:rsidRDefault="00F522F1" w:rsidP="00F522F1">
      <w:pPr>
        <w:rPr>
          <w:b/>
          <w:bCs/>
          <w:u w:val="single"/>
        </w:rPr>
      </w:pPr>
      <w:r w:rsidRPr="00F522F1">
        <w:rPr>
          <w:b/>
          <w:bCs/>
          <w:u w:val="single"/>
        </w:rPr>
        <w:t>HIST</w:t>
      </w:r>
    </w:p>
    <w:p w14:paraId="263389DB" w14:textId="11F2A30E" w:rsidR="00F522F1" w:rsidRPr="00F522F1" w:rsidRDefault="00F522F1" w:rsidP="002B37F1">
      <w:r w:rsidRPr="00F522F1">
        <w:t>HIST 4285</w:t>
      </w:r>
      <w:r w:rsidR="002B37F1">
        <w:t xml:space="preserve"> - </w:t>
      </w:r>
      <w:r w:rsidRPr="00F522F1">
        <w:t>Instructor’s request to eliminate this course from the department’s curriculum.</w:t>
      </w:r>
    </w:p>
    <w:p w14:paraId="223C6E3A" w14:textId="77777777" w:rsidR="00F522F1" w:rsidRPr="00F522F1" w:rsidRDefault="00F522F1" w:rsidP="00F522F1">
      <w:pPr>
        <w:rPr>
          <w:b/>
          <w:bCs/>
          <w:u w:val="single"/>
        </w:rPr>
      </w:pPr>
      <w:r w:rsidRPr="00F522F1">
        <w:rPr>
          <w:b/>
          <w:bCs/>
          <w:u w:val="single"/>
        </w:rPr>
        <w:t>PHYS</w:t>
      </w:r>
    </w:p>
    <w:p w14:paraId="32641C22" w14:textId="6618E893" w:rsidR="00F522F1" w:rsidRPr="00F522F1" w:rsidRDefault="00F522F1" w:rsidP="002B37F1">
      <w:r w:rsidRPr="00F522F1">
        <w:t>PHYS 4990</w:t>
      </w:r>
      <w:r w:rsidR="002B37F1">
        <w:t xml:space="preserve"> - </w:t>
      </w:r>
      <w:r w:rsidRPr="00F522F1">
        <w:t>Follows plan to eliminate PHYS 3990 from the major’s requirement</w:t>
      </w:r>
      <w:r w:rsidR="003F7084">
        <w:t xml:space="preserve">, so removing </w:t>
      </w:r>
      <w:r w:rsidR="00465275">
        <w:t xml:space="preserve">3990 as a prerequisite. </w:t>
      </w:r>
    </w:p>
    <w:p w14:paraId="459807B6" w14:textId="77777777" w:rsidR="00F522F1" w:rsidRPr="00F522F1" w:rsidRDefault="00F522F1" w:rsidP="00F522F1">
      <w:pPr>
        <w:rPr>
          <w:b/>
          <w:bCs/>
          <w:u w:val="single"/>
        </w:rPr>
      </w:pPr>
      <w:r w:rsidRPr="00F522F1">
        <w:rPr>
          <w:b/>
          <w:bCs/>
          <w:u w:val="single"/>
        </w:rPr>
        <w:t>INTD/RLGN</w:t>
      </w:r>
    </w:p>
    <w:p w14:paraId="09995727" w14:textId="72BA2040" w:rsidR="00F522F1" w:rsidRPr="00F522F1" w:rsidRDefault="00F522F1" w:rsidP="002B37F1">
      <w:r w:rsidRPr="00F522F1">
        <w:t>RLGN 3002</w:t>
      </w:r>
      <w:r w:rsidR="002B37F1">
        <w:t xml:space="preserve"> - </w:t>
      </w:r>
      <w:r w:rsidRPr="00F522F1">
        <w:t>Editorial Course Title Change</w:t>
      </w:r>
    </w:p>
    <w:p w14:paraId="57D128DF" w14:textId="77777777" w:rsidR="00F522F1" w:rsidRPr="00F522F1" w:rsidRDefault="00F522F1" w:rsidP="00F522F1">
      <w:pPr>
        <w:rPr>
          <w:b/>
          <w:bCs/>
          <w:u w:val="single"/>
        </w:rPr>
      </w:pPr>
      <w:r w:rsidRPr="00F522F1">
        <w:rPr>
          <w:b/>
          <w:bCs/>
          <w:u w:val="single"/>
        </w:rPr>
        <w:t>SOCI</w:t>
      </w:r>
    </w:p>
    <w:p w14:paraId="12A5ECE6" w14:textId="68FC70D7" w:rsidR="00F522F1" w:rsidRPr="00F522F1" w:rsidRDefault="00F522F1" w:rsidP="002B37F1">
      <w:r w:rsidRPr="00F522F1">
        <w:t>SOCI 3301</w:t>
      </w:r>
      <w:r w:rsidR="002B37F1">
        <w:t xml:space="preserve"> - </w:t>
      </w:r>
      <w:r w:rsidRPr="00F522F1">
        <w:t>A</w:t>
      </w:r>
      <w:r w:rsidR="002B37F1">
        <w:t>dd</w:t>
      </w:r>
      <w:r w:rsidRPr="00F522F1">
        <w:t xml:space="preserve"> Prerequisite to require ENGL 1020 be taken before students can enroll within this course.</w:t>
      </w:r>
    </w:p>
    <w:p w14:paraId="35C110CD" w14:textId="598A623B" w:rsidR="00F522F1" w:rsidRPr="00F522F1" w:rsidRDefault="00F522F1" w:rsidP="002B37F1">
      <w:r w:rsidRPr="00F522F1">
        <w:t>SOCI 4995</w:t>
      </w:r>
      <w:r w:rsidR="002B37F1">
        <w:t xml:space="preserve"> - </w:t>
      </w:r>
      <w:r w:rsidRPr="00F522F1">
        <w:t>A</w:t>
      </w:r>
      <w:r w:rsidR="002B37F1">
        <w:t>dd</w:t>
      </w:r>
      <w:r w:rsidRPr="00F522F1">
        <w:t xml:space="preserve"> Prerequisite that students complete a 3000-level, SOCI writing intensive course prior to enrolling within this course.</w:t>
      </w:r>
    </w:p>
    <w:p w14:paraId="07639447" w14:textId="77777777" w:rsidR="00491539" w:rsidRPr="00935D55" w:rsidRDefault="00491539">
      <w:pPr>
        <w:rPr>
          <w:sz w:val="28"/>
          <w:szCs w:val="28"/>
        </w:rPr>
      </w:pPr>
    </w:p>
    <w:p w14:paraId="2A554491" w14:textId="7C4A27B9" w:rsidR="00935D55" w:rsidRPr="00935D55" w:rsidRDefault="00935D55" w:rsidP="00935D55">
      <w:pPr>
        <w:rPr>
          <w:b/>
          <w:bCs/>
          <w:sz w:val="28"/>
          <w:szCs w:val="28"/>
        </w:rPr>
      </w:pPr>
      <w:r w:rsidRPr="00935D55">
        <w:rPr>
          <w:b/>
          <w:bCs/>
          <w:sz w:val="28"/>
          <w:szCs w:val="28"/>
        </w:rPr>
        <w:t xml:space="preserve">CAS 2024-25 UG Curricular </w:t>
      </w:r>
      <w:r w:rsidR="00DB060E">
        <w:rPr>
          <w:b/>
          <w:bCs/>
          <w:sz w:val="28"/>
          <w:szCs w:val="28"/>
        </w:rPr>
        <w:t>Proposals</w:t>
      </w:r>
      <w:r w:rsidRPr="00935D55">
        <w:rPr>
          <w:b/>
          <w:bCs/>
          <w:sz w:val="28"/>
          <w:szCs w:val="28"/>
        </w:rPr>
        <w:t xml:space="preserve"> for consideration at Nov UUC   </w:t>
      </w:r>
    </w:p>
    <w:p w14:paraId="243447EB" w14:textId="77777777" w:rsidR="00935D55" w:rsidRPr="00935D55" w:rsidRDefault="00935D55" w:rsidP="00935D55">
      <w:r w:rsidRPr="00935D55">
        <w:rPr>
          <w:b/>
          <w:bCs/>
          <w:u w:val="single"/>
        </w:rPr>
        <w:t>AERO</w:t>
      </w:r>
      <w:r w:rsidRPr="00935D55">
        <w:rPr>
          <w:b/>
          <w:bCs/>
        </w:rPr>
        <w:br/>
        <w:t>Program Revision</w:t>
      </w:r>
      <w:r w:rsidRPr="00935D55">
        <w:rPr>
          <w:b/>
          <w:bCs/>
        </w:rPr>
        <w:br/>
      </w:r>
      <w:r w:rsidRPr="00935D55">
        <w:lastRenderedPageBreak/>
        <w:t>Aerospace Studies Minor</w:t>
      </w:r>
      <w:r w:rsidRPr="00935D55">
        <w:br/>
        <w:t xml:space="preserve">-Adding required course list to the catalog page. Currently no courses are listed. </w:t>
      </w:r>
    </w:p>
    <w:p w14:paraId="04B7C2AA" w14:textId="77777777" w:rsidR="00935D55" w:rsidRPr="00935D55" w:rsidRDefault="00935D55" w:rsidP="00935D55">
      <w:r w:rsidRPr="00935D55">
        <w:rPr>
          <w:b/>
          <w:bCs/>
        </w:rPr>
        <w:t>Course Revisions</w:t>
      </w:r>
      <w:r w:rsidRPr="00935D55">
        <w:br/>
        <w:t>AERO - 1111 - The Heritage &amp; Values of the USAF I</w:t>
      </w:r>
      <w:r w:rsidRPr="00935D55">
        <w:br/>
        <w:t>-Description change, add corequisite</w:t>
      </w:r>
      <w:r w:rsidRPr="00935D55">
        <w:br/>
        <w:t>AERO - 1112 - Heritage &amp; Values of the USAF II</w:t>
      </w:r>
      <w:r w:rsidRPr="00935D55">
        <w:br/>
        <w:t>- Description change, add corequisite</w:t>
      </w:r>
      <w:r w:rsidRPr="00935D55">
        <w:br/>
        <w:t>AERO - 1113 - The Heritage &amp; Values of the USAF I LLAB</w:t>
      </w:r>
      <w:r w:rsidRPr="00935D55">
        <w:br/>
        <w:t>-Description change, title change, add repeatability</w:t>
      </w:r>
      <w:r w:rsidRPr="00935D55">
        <w:br/>
        <w:t>AERO - 2211 - Team &amp; Leadership Fundamentals I</w:t>
      </w:r>
      <w:r w:rsidRPr="00935D55">
        <w:br/>
        <w:t>- Description change, add corequisite</w:t>
      </w:r>
      <w:r w:rsidRPr="00935D55">
        <w:br/>
        <w:t>AERO - 2212 - Team &amp; Leadership Fundamentals II</w:t>
      </w:r>
      <w:r w:rsidRPr="00935D55">
        <w:br/>
        <w:t>- Description change, add corequisite</w:t>
      </w:r>
      <w:r w:rsidRPr="00935D55">
        <w:br/>
        <w:t>AERO - 2213 - Team &amp; Leader Fundamentals I LLAB</w:t>
      </w:r>
      <w:r w:rsidRPr="00935D55">
        <w:br/>
        <w:t>- Description change, title change, add repeatability</w:t>
      </w:r>
      <w:r w:rsidRPr="00935D55">
        <w:br/>
        <w:t>AERO - 3311 - Leading People/Effective Communication I</w:t>
      </w:r>
      <w:r w:rsidRPr="00935D55">
        <w:br/>
        <w:t>- Description change, add corequisite</w:t>
      </w:r>
      <w:r w:rsidRPr="00935D55">
        <w:br/>
        <w:t>AERO - 3312 - Leading People/Effective Communication II</w:t>
      </w:r>
      <w:r w:rsidRPr="00935D55">
        <w:br/>
        <w:t>- Description change, add corequisite</w:t>
      </w:r>
      <w:r w:rsidRPr="00935D55">
        <w:br/>
        <w:t>AERO - 3313 - Leading People/Effective Communication I LLAB</w:t>
      </w:r>
      <w:r w:rsidRPr="00935D55">
        <w:br/>
        <w:t>- Description change, title change, add repeatability, credit hour change from 2 to 3</w:t>
      </w:r>
      <w:r w:rsidRPr="00935D55">
        <w:br/>
        <w:t>AERO - 4411 - National Security/Active Duty Prep I</w:t>
      </w:r>
      <w:r w:rsidRPr="00935D55">
        <w:br/>
        <w:t>- Description change, add corequisite</w:t>
      </w:r>
      <w:r w:rsidRPr="00935D55">
        <w:br/>
        <w:t>AERO - 4412 - National Security/Active Duty Prep II</w:t>
      </w:r>
      <w:r w:rsidRPr="00935D55">
        <w:br/>
        <w:t>- Description change, add corequisite</w:t>
      </w:r>
      <w:r w:rsidRPr="00935D55">
        <w:br/>
        <w:t>AERO - 4414 - Nat. Security/Active Duty Prep I LLAB</w:t>
      </w:r>
      <w:r w:rsidRPr="00935D55">
        <w:br/>
        <w:t>- Description change, title change, add repeatability, credit hour change from 2 to 3</w:t>
      </w:r>
    </w:p>
    <w:p w14:paraId="605E009B" w14:textId="77777777" w:rsidR="00935D55" w:rsidRDefault="00935D55" w:rsidP="00935D55">
      <w:pPr>
        <w:rPr>
          <w:b/>
          <w:bCs/>
        </w:rPr>
      </w:pPr>
      <w:r w:rsidRPr="00935D55">
        <w:br/>
      </w:r>
      <w:r w:rsidRPr="00935D55">
        <w:rPr>
          <w:b/>
          <w:bCs/>
          <w:u w:val="single"/>
        </w:rPr>
        <w:t>ANTH</w:t>
      </w:r>
      <w:r w:rsidRPr="00935D55">
        <w:br/>
      </w:r>
      <w:r w:rsidRPr="00935D55">
        <w:rPr>
          <w:b/>
          <w:bCs/>
        </w:rPr>
        <w:t>UG New Course</w:t>
      </w:r>
      <w:r w:rsidRPr="00935D55">
        <w:br/>
      </w:r>
      <w:r w:rsidRPr="00935D55">
        <w:rPr>
          <w:b/>
          <w:bCs/>
        </w:rPr>
        <w:tab/>
      </w:r>
      <w:r w:rsidRPr="00935D55">
        <w:t>ANTH - 4510 - ANTH 4510 Studio in Applied Anthropology</w:t>
      </w:r>
      <w:r w:rsidRPr="00935D55">
        <w:br/>
      </w:r>
    </w:p>
    <w:p w14:paraId="35A9E383" w14:textId="12945A6F" w:rsidR="00935D55" w:rsidRPr="00935D55" w:rsidRDefault="00935D55" w:rsidP="00935D55">
      <w:pPr>
        <w:rPr>
          <w:b/>
          <w:bCs/>
        </w:rPr>
      </w:pPr>
      <w:r w:rsidRPr="00935D55">
        <w:rPr>
          <w:b/>
          <w:bCs/>
          <w:u w:val="single"/>
        </w:rPr>
        <w:t>BIOL</w:t>
      </w:r>
      <w:r w:rsidRPr="00935D55">
        <w:rPr>
          <w:b/>
          <w:bCs/>
        </w:rPr>
        <w:br/>
        <w:t>Course Revisions</w:t>
      </w:r>
    </w:p>
    <w:p w14:paraId="5189EFF5" w14:textId="77777777" w:rsidR="00935D55" w:rsidRPr="00935D55" w:rsidRDefault="00935D55" w:rsidP="00935D55">
      <w:r w:rsidRPr="00935D55">
        <w:t>BIOL - 1121 - General Biol II Lab</w:t>
      </w:r>
      <w:r w:rsidRPr="00935D55">
        <w:br/>
      </w:r>
      <w:r w:rsidRPr="00935D55">
        <w:tab/>
        <w:t>-add prerequisite</w:t>
      </w:r>
    </w:p>
    <w:p w14:paraId="33C75BE7" w14:textId="77777777" w:rsidR="00935D55" w:rsidRPr="00935D55" w:rsidRDefault="00935D55" w:rsidP="00935D55">
      <w:r w:rsidRPr="00935D55">
        <w:t>BIOL - 3150 - Synthetic Biology CURE Lab</w:t>
      </w:r>
      <w:r w:rsidRPr="00935D55">
        <w:br/>
      </w:r>
      <w:r w:rsidRPr="00935D55">
        <w:tab/>
        <w:t>-credit hour change from 3 to 4</w:t>
      </w:r>
    </w:p>
    <w:p w14:paraId="021D74DA" w14:textId="77777777" w:rsidR="00935D55" w:rsidRPr="00935D55" w:rsidRDefault="00935D55" w:rsidP="00935D55">
      <w:r w:rsidRPr="00935D55">
        <w:tab/>
        <w:t>BIOL - 3500 - Micro I/Fundmntl Aspect</w:t>
      </w:r>
      <w:r w:rsidRPr="00935D55">
        <w:br/>
      </w:r>
      <w:r w:rsidRPr="00935D55">
        <w:tab/>
        <w:t xml:space="preserve">-title and description change </w:t>
      </w:r>
    </w:p>
    <w:p w14:paraId="3F18910F" w14:textId="77777777" w:rsidR="00935D55" w:rsidRPr="00935D55" w:rsidRDefault="00935D55" w:rsidP="00935D55">
      <w:pPr>
        <w:rPr>
          <w:b/>
          <w:bCs/>
        </w:rPr>
      </w:pPr>
      <w:r w:rsidRPr="00935D55">
        <w:rPr>
          <w:b/>
          <w:bCs/>
        </w:rPr>
        <w:t>Course Reactivation</w:t>
      </w:r>
    </w:p>
    <w:p w14:paraId="2C81B954" w14:textId="77777777" w:rsidR="00935D55" w:rsidRPr="00935D55" w:rsidRDefault="00935D55" w:rsidP="00935D55">
      <w:r w:rsidRPr="00935D55">
        <w:rPr>
          <w:b/>
          <w:bCs/>
        </w:rPr>
        <w:lastRenderedPageBreak/>
        <w:tab/>
      </w:r>
      <w:r w:rsidRPr="00935D55">
        <w:t>BIOL - 3030 - Principles of Animal Physiology</w:t>
      </w:r>
    </w:p>
    <w:p w14:paraId="7830C82F" w14:textId="77777777" w:rsidR="00935D55" w:rsidRPr="00935D55" w:rsidRDefault="00935D55" w:rsidP="00935D55">
      <w:pPr>
        <w:rPr>
          <w:b/>
          <w:bCs/>
        </w:rPr>
      </w:pPr>
      <w:r w:rsidRPr="00935D55">
        <w:rPr>
          <w:b/>
          <w:bCs/>
          <w:u w:val="single"/>
        </w:rPr>
        <w:t>CHEM</w:t>
      </w:r>
      <w:r w:rsidRPr="00935D55">
        <w:rPr>
          <w:b/>
          <w:bCs/>
        </w:rPr>
        <w:br/>
        <w:t>Course Revisions</w:t>
      </w:r>
    </w:p>
    <w:p w14:paraId="027CB468" w14:textId="77777777" w:rsidR="00935D55" w:rsidRPr="00935D55" w:rsidRDefault="00935D55" w:rsidP="00935D55">
      <w:r w:rsidRPr="00935D55">
        <w:rPr>
          <w:b/>
          <w:bCs/>
        </w:rPr>
        <w:tab/>
      </w:r>
      <w:r w:rsidRPr="00935D55">
        <w:t>CHEM - 1110 - General Chemistry I**</w:t>
      </w:r>
      <w:r w:rsidRPr="00935D55">
        <w:br/>
      </w:r>
      <w:r w:rsidRPr="00935D55">
        <w:tab/>
        <w:t>-deleting prerequisite, adding corequisite</w:t>
      </w:r>
    </w:p>
    <w:p w14:paraId="05219AAE" w14:textId="77777777" w:rsidR="00935D55" w:rsidRPr="00935D55" w:rsidRDefault="00935D55" w:rsidP="00935D55">
      <w:r w:rsidRPr="00935D55">
        <w:rPr>
          <w:b/>
          <w:bCs/>
        </w:rPr>
        <w:tab/>
      </w:r>
      <w:r w:rsidRPr="00935D55">
        <w:t>CHEM - 1120 - General Chemistry II**</w:t>
      </w:r>
      <w:r w:rsidRPr="00935D55">
        <w:br/>
      </w:r>
      <w:r w:rsidRPr="00935D55">
        <w:tab/>
        <w:t>-adding prerequisite</w:t>
      </w:r>
    </w:p>
    <w:p w14:paraId="7436D1CD" w14:textId="49B19CD3" w:rsidR="00935D55" w:rsidRPr="00935D55" w:rsidRDefault="00935D55" w:rsidP="00935D55">
      <w:r w:rsidRPr="00935D55">
        <w:rPr>
          <w:b/>
          <w:bCs/>
          <w:u w:val="single"/>
        </w:rPr>
        <w:t>ENGL</w:t>
      </w:r>
      <w:r w:rsidRPr="00935D55">
        <w:rPr>
          <w:b/>
          <w:bCs/>
        </w:rPr>
        <w:br/>
        <w:t>New Courses</w:t>
      </w:r>
      <w:r w:rsidRPr="00935D55">
        <w:rPr>
          <w:b/>
          <w:bCs/>
        </w:rPr>
        <w:br/>
      </w:r>
      <w:r w:rsidRPr="00935D55">
        <w:rPr>
          <w:b/>
          <w:bCs/>
        </w:rPr>
        <w:tab/>
      </w:r>
      <w:r w:rsidRPr="00935D55">
        <w:t>ENGL - 3405 - Multicultural Children's Literature</w:t>
      </w:r>
      <w:r w:rsidRPr="00935D55">
        <w:br/>
      </w:r>
      <w:r w:rsidRPr="00935D55">
        <w:tab/>
        <w:t>ENGL - 4401 - Young Adult Literature</w:t>
      </w:r>
    </w:p>
    <w:p w14:paraId="1BA48722" w14:textId="7B747723" w:rsidR="00935D55" w:rsidRPr="00935D55" w:rsidRDefault="00935D55" w:rsidP="00935D55">
      <w:r w:rsidRPr="00935D55">
        <w:rPr>
          <w:b/>
          <w:bCs/>
          <w:u w:val="single"/>
        </w:rPr>
        <w:t>PHIL</w:t>
      </w:r>
      <w:r w:rsidRPr="00935D55">
        <w:rPr>
          <w:b/>
          <w:bCs/>
        </w:rPr>
        <w:br/>
        <w:t>New Course</w:t>
      </w:r>
      <w:r w:rsidRPr="00935D55">
        <w:br/>
      </w:r>
      <w:r w:rsidRPr="00935D55">
        <w:tab/>
        <w:t>PHIL - 3723 - PHIL 3723 Confucianism**</w:t>
      </w:r>
    </w:p>
    <w:p w14:paraId="7DC5E4D5" w14:textId="77777777" w:rsidR="00935D55" w:rsidRPr="00935D55" w:rsidRDefault="00935D55" w:rsidP="00935D55">
      <w:pPr>
        <w:rPr>
          <w:b/>
          <w:bCs/>
        </w:rPr>
      </w:pPr>
      <w:r w:rsidRPr="00935D55">
        <w:rPr>
          <w:b/>
          <w:bCs/>
          <w:u w:val="single"/>
        </w:rPr>
        <w:t>PHYS</w:t>
      </w:r>
      <w:r w:rsidRPr="00935D55">
        <w:rPr>
          <w:b/>
          <w:bCs/>
        </w:rPr>
        <w:br/>
        <w:t>New Courses</w:t>
      </w:r>
      <w:r w:rsidRPr="00935D55">
        <w:rPr>
          <w:b/>
          <w:bCs/>
        </w:rPr>
        <w:br/>
      </w:r>
      <w:r w:rsidRPr="00935D55">
        <w:rPr>
          <w:b/>
          <w:bCs/>
        </w:rPr>
        <w:tab/>
      </w:r>
      <w:r w:rsidRPr="00935D55">
        <w:t>PHYS - 3070 - Optical Techniques</w:t>
      </w:r>
      <w:r w:rsidRPr="00935D55">
        <w:br/>
      </w:r>
      <w:r w:rsidRPr="00935D55">
        <w:tab/>
        <w:t>PHYS - 4621 - Device Physics and Microfabrication II</w:t>
      </w:r>
    </w:p>
    <w:p w14:paraId="2BE8C8E0" w14:textId="77777777" w:rsidR="00935D55" w:rsidRPr="00935D55" w:rsidRDefault="00935D55" w:rsidP="00935D55">
      <w:r w:rsidRPr="00935D55">
        <w:rPr>
          <w:b/>
          <w:bCs/>
        </w:rPr>
        <w:t>Course Revisions</w:t>
      </w:r>
      <w:r w:rsidRPr="00935D55">
        <w:rPr>
          <w:b/>
          <w:bCs/>
        </w:rPr>
        <w:br/>
      </w:r>
      <w:r w:rsidRPr="00935D55">
        <w:rPr>
          <w:b/>
          <w:bCs/>
        </w:rPr>
        <w:tab/>
      </w:r>
      <w:r w:rsidRPr="00935D55">
        <w:t>PHYS - 4620 - Device Physics and Microfabrication</w:t>
      </w:r>
      <w:r w:rsidRPr="00935D55">
        <w:br/>
      </w:r>
      <w:r w:rsidRPr="00935D55">
        <w:tab/>
        <w:t>-title change</w:t>
      </w:r>
    </w:p>
    <w:p w14:paraId="1C6EF8D7" w14:textId="77777777" w:rsidR="00935D55" w:rsidRPr="00935D55" w:rsidRDefault="00935D55" w:rsidP="00935D55">
      <w:r w:rsidRPr="00935D55">
        <w:rPr>
          <w:b/>
          <w:bCs/>
        </w:rPr>
        <w:t>Course Closeouts</w:t>
      </w:r>
      <w:r w:rsidRPr="00935D55">
        <w:rPr>
          <w:b/>
          <w:bCs/>
        </w:rPr>
        <w:br/>
      </w:r>
      <w:r w:rsidRPr="00935D55">
        <w:rPr>
          <w:b/>
          <w:bCs/>
        </w:rPr>
        <w:tab/>
      </w:r>
      <w:r w:rsidRPr="00935D55">
        <w:t>PHYS - 4050 - Astrophysics I</w:t>
      </w:r>
      <w:r w:rsidRPr="00935D55">
        <w:br/>
      </w:r>
      <w:r w:rsidRPr="00935D55">
        <w:tab/>
        <w:t>PHYS - 4051 - Astrophysics II</w:t>
      </w:r>
    </w:p>
    <w:p w14:paraId="684D242C" w14:textId="77777777" w:rsidR="00935D55" w:rsidRPr="00935D55" w:rsidRDefault="00935D55" w:rsidP="00935D55">
      <w:r w:rsidRPr="00935D55">
        <w:rPr>
          <w:b/>
          <w:bCs/>
        </w:rPr>
        <w:t>Program Revisions</w:t>
      </w:r>
      <w:r w:rsidRPr="00935D55">
        <w:br/>
      </w:r>
      <w:r w:rsidRPr="00935D55">
        <w:tab/>
        <w:t>Physics - Astronomy Concentration (B.S.)</w:t>
      </w:r>
      <w:r w:rsidRPr="00935D55">
        <w:br/>
      </w:r>
      <w:r w:rsidRPr="00935D55">
        <w:tab/>
        <w:t xml:space="preserve">-Increase concentration hours from 22 to 25 </w:t>
      </w:r>
      <w:r w:rsidRPr="00935D55">
        <w:br/>
      </w:r>
      <w:r w:rsidRPr="00935D55">
        <w:tab/>
        <w:t xml:space="preserve"> Removed PHYS 3050 and PHYS 4300</w:t>
      </w:r>
      <w:r w:rsidRPr="00935D55">
        <w:br/>
        <w:t xml:space="preserve">              Added PHYS 3111, 3211, 4510, 4057</w:t>
      </w:r>
      <w:r w:rsidRPr="00935D55">
        <w:br/>
      </w:r>
      <w:r w:rsidRPr="00935D55">
        <w:tab/>
        <w:t xml:space="preserve"> Added new course PHYS 3070 to core</w:t>
      </w:r>
    </w:p>
    <w:p w14:paraId="7271A48B" w14:textId="77777777" w:rsidR="00935D55" w:rsidRPr="00935D55" w:rsidRDefault="00935D55" w:rsidP="00935D55">
      <w:r w:rsidRPr="00935D55">
        <w:tab/>
        <w:t>Physics - General Physics Concentration, (B.S.)</w:t>
      </w:r>
      <w:r w:rsidRPr="00935D55">
        <w:br/>
      </w:r>
      <w:r w:rsidRPr="00935D55">
        <w:tab/>
        <w:t>-Removing PHYS 2990 (1 hr) and 3990 (2 hrs) and replacing with PHYS 3070</w:t>
      </w:r>
    </w:p>
    <w:p w14:paraId="0CC24C4E" w14:textId="77777777" w:rsidR="00935D55" w:rsidRPr="00935D55" w:rsidRDefault="00935D55" w:rsidP="00935D55">
      <w:r w:rsidRPr="00935D55">
        <w:tab/>
        <w:t>Physics - Materials Science Concentration, (B.S.)</w:t>
      </w:r>
      <w:r w:rsidRPr="00935D55">
        <w:br/>
      </w:r>
      <w:r w:rsidRPr="00935D55">
        <w:tab/>
        <w:t>- Removing PHYS 2990 (1 hr) and 3990 (2 hrs) and replacing with PHYS 3070</w:t>
      </w:r>
      <w:r w:rsidRPr="00935D55">
        <w:br/>
      </w:r>
      <w:r w:rsidRPr="00935D55">
        <w:tab/>
        <w:t xml:space="preserve"> Removed PHYS 4994 from concentration and replaced with PHYS 4620</w:t>
      </w:r>
    </w:p>
    <w:p w14:paraId="14F5FDB7" w14:textId="77777777" w:rsidR="00935D55" w:rsidRPr="00935D55" w:rsidRDefault="00935D55" w:rsidP="00935D55">
      <w:r w:rsidRPr="00935D55">
        <w:tab/>
        <w:t>Physics - Physics for Medical Sciences Concentration, (B.S.)</w:t>
      </w:r>
      <w:r w:rsidRPr="00935D55">
        <w:br/>
      </w:r>
      <w:r w:rsidRPr="00935D55">
        <w:tab/>
        <w:t>-Removing PHYS 2990 (1 hr) and 3990 (2 hrs) and replacing with PHYS 3070</w:t>
      </w:r>
    </w:p>
    <w:p w14:paraId="3C1323DB" w14:textId="77777777" w:rsidR="00935D55" w:rsidRPr="00935D55" w:rsidRDefault="00935D55" w:rsidP="00935D55"/>
    <w:p w14:paraId="4553623F" w14:textId="77777777" w:rsidR="00935D55" w:rsidRPr="00935D55" w:rsidRDefault="00935D55" w:rsidP="00935D55">
      <w:r w:rsidRPr="00935D55">
        <w:rPr>
          <w:b/>
          <w:bCs/>
          <w:u w:val="single"/>
        </w:rPr>
        <w:lastRenderedPageBreak/>
        <w:t>POLS</w:t>
      </w:r>
      <w:r w:rsidRPr="00935D55">
        <w:rPr>
          <w:b/>
          <w:bCs/>
        </w:rPr>
        <w:br/>
        <w:t>New Course</w:t>
      </w:r>
      <w:r w:rsidRPr="00935D55">
        <w:rPr>
          <w:b/>
          <w:bCs/>
        </w:rPr>
        <w:br/>
      </w:r>
      <w:r w:rsidRPr="00935D55">
        <w:rPr>
          <w:b/>
          <w:bCs/>
        </w:rPr>
        <w:tab/>
      </w:r>
      <w:r w:rsidRPr="00935D55">
        <w:t>POLS - 3303 - African Politics</w:t>
      </w:r>
    </w:p>
    <w:p w14:paraId="5F7F492D" w14:textId="77777777" w:rsidR="00935D55" w:rsidRPr="00935D55" w:rsidRDefault="00935D55" w:rsidP="00935D55">
      <w:pPr>
        <w:rPr>
          <w:b/>
          <w:bCs/>
        </w:rPr>
      </w:pPr>
      <w:r w:rsidRPr="00935D55">
        <w:rPr>
          <w:b/>
          <w:bCs/>
          <w:u w:val="single"/>
        </w:rPr>
        <w:t>SWRK</w:t>
      </w:r>
      <w:r w:rsidRPr="00935D55">
        <w:rPr>
          <w:b/>
          <w:bCs/>
        </w:rPr>
        <w:br/>
        <w:t>Course Revision</w:t>
      </w:r>
      <w:r w:rsidRPr="00935D55">
        <w:rPr>
          <w:b/>
          <w:bCs/>
        </w:rPr>
        <w:br/>
      </w:r>
      <w:r w:rsidRPr="00935D55">
        <w:rPr>
          <w:b/>
          <w:bCs/>
        </w:rPr>
        <w:tab/>
      </w:r>
      <w:r w:rsidRPr="00935D55">
        <w:t>SWRK - 4950 - Violence Across the Lifespan: An Intro to Forensic Social Work</w:t>
      </w:r>
      <w:r w:rsidRPr="00935D55">
        <w:br/>
      </w:r>
      <w:r w:rsidRPr="00935D55">
        <w:tab/>
        <w:t>-Title change</w:t>
      </w:r>
    </w:p>
    <w:p w14:paraId="487CFF3C" w14:textId="77777777" w:rsidR="00935D55" w:rsidRPr="00935D55" w:rsidRDefault="00935D55" w:rsidP="00935D55">
      <w:pPr>
        <w:rPr>
          <w:b/>
          <w:bCs/>
        </w:rPr>
      </w:pPr>
      <w:r w:rsidRPr="00935D55">
        <w:rPr>
          <w:b/>
          <w:bCs/>
          <w:u w:val="single"/>
        </w:rPr>
        <w:t xml:space="preserve">WLL </w:t>
      </w:r>
      <w:r w:rsidRPr="00935D55">
        <w:rPr>
          <w:b/>
          <w:bCs/>
        </w:rPr>
        <w:br/>
        <w:t>New Courses</w:t>
      </w:r>
    </w:p>
    <w:p w14:paraId="7E586F9E" w14:textId="77777777" w:rsidR="00935D55" w:rsidRPr="00935D55" w:rsidRDefault="00935D55" w:rsidP="00935D55">
      <w:r w:rsidRPr="00935D55">
        <w:t>ITAL - 4800 - Internship in Italian</w:t>
      </w:r>
      <w:r w:rsidRPr="00935D55">
        <w:br/>
        <w:t>SPAN - 3010 - Spanish Composition &amp; Conversation</w:t>
      </w:r>
      <w:r w:rsidRPr="00935D55">
        <w:br/>
        <w:t>SPAN - 3020 - Spanish Composition &amp; Conversation II</w:t>
      </w:r>
      <w:r w:rsidRPr="00935D55">
        <w:br/>
        <w:t>SPAN - 3030 - Spanish Conversation and Culture</w:t>
      </w:r>
      <w:r w:rsidRPr="00935D55">
        <w:br/>
        <w:t>SPAN - 3400 - Introduction to Spanish Translation</w:t>
      </w:r>
      <w:r w:rsidRPr="00935D55">
        <w:br/>
        <w:t>SPAN - 3500 - Introduction to Spanish for the Professions</w:t>
      </w:r>
      <w:r w:rsidRPr="00935D55">
        <w:br/>
        <w:t>SPAN - 4706 - Legal Interpretation</w:t>
      </w:r>
      <w:r w:rsidRPr="00935D55">
        <w:br/>
        <w:t>SPAN - 4707 - Spanish in the USA</w:t>
      </w:r>
      <w:r w:rsidRPr="00935D55">
        <w:br/>
        <w:t>SPAN - 4800 - Internship in Spanish</w:t>
      </w:r>
      <w:r w:rsidRPr="00935D55">
        <w:br/>
        <w:t>LALI - 4800 - Internship in World Languages</w:t>
      </w:r>
    </w:p>
    <w:p w14:paraId="21BF03E6" w14:textId="77777777" w:rsidR="00935D55" w:rsidRPr="00935D55" w:rsidRDefault="00935D55" w:rsidP="00935D55">
      <w:pPr>
        <w:rPr>
          <w:b/>
          <w:bCs/>
        </w:rPr>
      </w:pPr>
      <w:r w:rsidRPr="00935D55">
        <w:rPr>
          <w:b/>
          <w:bCs/>
        </w:rPr>
        <w:t>Program Revision</w:t>
      </w:r>
      <w:r w:rsidRPr="00935D55">
        <w:rPr>
          <w:b/>
          <w:bCs/>
        </w:rPr>
        <w:br/>
      </w:r>
      <w:r w:rsidRPr="00935D55">
        <w:tab/>
        <w:t>World Languages and Literatures, (B.A.)</w:t>
      </w:r>
      <w:r w:rsidRPr="00935D55">
        <w:br/>
        <w:t xml:space="preserve">             -Spanish removing SPAN 4563 as a required course, instead allowing any 4000-level    course.</w:t>
      </w:r>
      <w:r w:rsidRPr="00935D55">
        <w:br/>
      </w:r>
      <w:r w:rsidRPr="00935D55">
        <w:rPr>
          <w:b/>
          <w:bCs/>
        </w:rPr>
        <w:br/>
        <w:t>Course Revisions</w:t>
      </w:r>
      <w:r w:rsidRPr="00935D55">
        <w:rPr>
          <w:b/>
          <w:bCs/>
        </w:rPr>
        <w:br/>
      </w:r>
      <w:r w:rsidRPr="00935D55">
        <w:rPr>
          <w:b/>
          <w:bCs/>
        </w:rPr>
        <w:tab/>
      </w:r>
      <w:r w:rsidRPr="00935D55">
        <w:t>SPAN - 3308 - Spanish Phonetics</w:t>
      </w:r>
      <w:r w:rsidRPr="00935D55">
        <w:br/>
      </w:r>
      <w:r w:rsidRPr="00935D55">
        <w:tab/>
        <w:t>-Prerequisite change due to course closeout</w:t>
      </w:r>
      <w:r w:rsidRPr="00935D55">
        <w:br/>
      </w:r>
      <w:r w:rsidRPr="00935D55">
        <w:tab/>
        <w:t>SPAN - 4310 - Spanish of Heritage Speakers</w:t>
      </w:r>
      <w:r w:rsidRPr="00935D55">
        <w:br/>
      </w:r>
      <w:r w:rsidRPr="00935D55">
        <w:tab/>
        <w:t>-Change from 4000 to 3000 level, prerequisite revision</w:t>
      </w:r>
      <w:r w:rsidRPr="00935D55">
        <w:br/>
      </w:r>
      <w:r w:rsidRPr="00935D55">
        <w:tab/>
        <w:t>SPAN - 3304 - Introduction to Hispanic Studies**</w:t>
      </w:r>
      <w:r w:rsidRPr="00935D55">
        <w:br/>
      </w:r>
      <w:r w:rsidRPr="00935D55">
        <w:tab/>
        <w:t>-Prerequisite change to new course</w:t>
      </w:r>
    </w:p>
    <w:p w14:paraId="38056001" w14:textId="77777777" w:rsidR="00935D55" w:rsidRPr="00935D55" w:rsidRDefault="00935D55" w:rsidP="00935D55">
      <w:r w:rsidRPr="00935D55">
        <w:rPr>
          <w:b/>
          <w:bCs/>
        </w:rPr>
        <w:t>Course Closeouts</w:t>
      </w:r>
      <w:r w:rsidRPr="00935D55">
        <w:rPr>
          <w:b/>
          <w:bCs/>
        </w:rPr>
        <w:br/>
      </w:r>
      <w:r w:rsidRPr="00935D55">
        <w:rPr>
          <w:b/>
          <w:bCs/>
        </w:rPr>
        <w:tab/>
      </w:r>
      <w:r w:rsidRPr="00935D55">
        <w:t>SPAN - 3301 – Conversation</w:t>
      </w:r>
      <w:r w:rsidRPr="00935D55">
        <w:br/>
      </w:r>
      <w:r w:rsidRPr="00935D55">
        <w:tab/>
        <w:t>SPAN - 3303 – Composition</w:t>
      </w:r>
      <w:r w:rsidRPr="00935D55">
        <w:br/>
      </w:r>
      <w:r w:rsidRPr="00935D55">
        <w:tab/>
        <w:t>SPAN - 3312 - Adv Conversation</w:t>
      </w:r>
      <w:r w:rsidRPr="00935D55">
        <w:br/>
      </w:r>
      <w:r w:rsidRPr="00935D55">
        <w:tab/>
        <w:t>SPAN - 3313 - Advanced Composition</w:t>
      </w:r>
    </w:p>
    <w:p w14:paraId="0D5B5DD3" w14:textId="77777777" w:rsidR="00935D55" w:rsidRDefault="00935D55"/>
    <w:sectPr w:rsidR="00935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C2246"/>
    <w:multiLevelType w:val="hybridMultilevel"/>
    <w:tmpl w:val="C386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9BB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6961"/>
    <w:multiLevelType w:val="hybridMultilevel"/>
    <w:tmpl w:val="AD54DA46"/>
    <w:lvl w:ilvl="0" w:tplc="AA30A44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2C4447"/>
    <w:multiLevelType w:val="hybridMultilevel"/>
    <w:tmpl w:val="40DA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16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103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900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4C"/>
    <w:rsid w:val="00005C4A"/>
    <w:rsid w:val="000143D6"/>
    <w:rsid w:val="00104198"/>
    <w:rsid w:val="002572EE"/>
    <w:rsid w:val="002777B8"/>
    <w:rsid w:val="002B32A5"/>
    <w:rsid w:val="002B37F1"/>
    <w:rsid w:val="0030020F"/>
    <w:rsid w:val="00313793"/>
    <w:rsid w:val="003542FD"/>
    <w:rsid w:val="00392F01"/>
    <w:rsid w:val="003C00D2"/>
    <w:rsid w:val="003C12FB"/>
    <w:rsid w:val="003E7B6F"/>
    <w:rsid w:val="003F7084"/>
    <w:rsid w:val="00413F4E"/>
    <w:rsid w:val="00465275"/>
    <w:rsid w:val="004819E6"/>
    <w:rsid w:val="00491539"/>
    <w:rsid w:val="0049349F"/>
    <w:rsid w:val="004D144C"/>
    <w:rsid w:val="004D66DC"/>
    <w:rsid w:val="004F236B"/>
    <w:rsid w:val="00504768"/>
    <w:rsid w:val="00525064"/>
    <w:rsid w:val="005251D5"/>
    <w:rsid w:val="00575C0B"/>
    <w:rsid w:val="005A00E3"/>
    <w:rsid w:val="005B526C"/>
    <w:rsid w:val="005B65B5"/>
    <w:rsid w:val="005E21A0"/>
    <w:rsid w:val="005E49D8"/>
    <w:rsid w:val="00611FD9"/>
    <w:rsid w:val="00645C5C"/>
    <w:rsid w:val="00651E1A"/>
    <w:rsid w:val="006620E4"/>
    <w:rsid w:val="006A42AA"/>
    <w:rsid w:val="006B4F77"/>
    <w:rsid w:val="00702092"/>
    <w:rsid w:val="00722454"/>
    <w:rsid w:val="007A002B"/>
    <w:rsid w:val="007C414E"/>
    <w:rsid w:val="007E4E79"/>
    <w:rsid w:val="0082430C"/>
    <w:rsid w:val="00876FB5"/>
    <w:rsid w:val="0089123B"/>
    <w:rsid w:val="0089434F"/>
    <w:rsid w:val="0089724D"/>
    <w:rsid w:val="008D3CA3"/>
    <w:rsid w:val="008D5920"/>
    <w:rsid w:val="008E6034"/>
    <w:rsid w:val="00935D55"/>
    <w:rsid w:val="00961E07"/>
    <w:rsid w:val="0096717E"/>
    <w:rsid w:val="00984547"/>
    <w:rsid w:val="009A7696"/>
    <w:rsid w:val="009F1A48"/>
    <w:rsid w:val="00A44F01"/>
    <w:rsid w:val="00AB4974"/>
    <w:rsid w:val="00AD6DA1"/>
    <w:rsid w:val="00AF0E27"/>
    <w:rsid w:val="00AF4610"/>
    <w:rsid w:val="00B0704C"/>
    <w:rsid w:val="00B11359"/>
    <w:rsid w:val="00B4518F"/>
    <w:rsid w:val="00BA473E"/>
    <w:rsid w:val="00C05BF2"/>
    <w:rsid w:val="00C26864"/>
    <w:rsid w:val="00C4410D"/>
    <w:rsid w:val="00C558E3"/>
    <w:rsid w:val="00C840E1"/>
    <w:rsid w:val="00CD2A68"/>
    <w:rsid w:val="00D37FE0"/>
    <w:rsid w:val="00D63BAB"/>
    <w:rsid w:val="00DA74A2"/>
    <w:rsid w:val="00DB060E"/>
    <w:rsid w:val="00DD3E51"/>
    <w:rsid w:val="00DE23A1"/>
    <w:rsid w:val="00E33B5B"/>
    <w:rsid w:val="00E44253"/>
    <w:rsid w:val="00E748F8"/>
    <w:rsid w:val="00ED7BF2"/>
    <w:rsid w:val="00F522F1"/>
    <w:rsid w:val="00F86978"/>
    <w:rsid w:val="00FA0D30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244F"/>
  <w15:chartTrackingRefBased/>
  <w15:docId w15:val="{935FE66F-BFE5-4FEB-898E-1916B69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4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Stormey Warren (shutsell)</dc:creator>
  <cp:keywords/>
  <dc:description/>
  <cp:lastModifiedBy>Stormey Warren (shutsell)</cp:lastModifiedBy>
  <cp:revision>36</cp:revision>
  <dcterms:created xsi:type="dcterms:W3CDTF">2023-11-15T17:10:00Z</dcterms:created>
  <dcterms:modified xsi:type="dcterms:W3CDTF">2023-11-15T18:48:00Z</dcterms:modified>
</cp:coreProperties>
</file>