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6BE4" w14:textId="77777777" w:rsidR="002F1937" w:rsidRPr="00910E19" w:rsidRDefault="002F1937">
      <w:pPr>
        <w:rPr>
          <w:rFonts w:ascii="Times New Roman" w:hAnsi="Times New Roman" w:cs="Times New Roman"/>
        </w:rPr>
      </w:pPr>
    </w:p>
    <w:p w14:paraId="48F8C8C5" w14:textId="55D88640" w:rsidR="00143D75" w:rsidRPr="00910E19" w:rsidRDefault="00143D75">
      <w:pPr>
        <w:rPr>
          <w:rFonts w:ascii="Times New Roman" w:hAnsi="Times New Roman" w:cs="Times New Roman"/>
        </w:rPr>
      </w:pPr>
      <w:r w:rsidRPr="00910E19">
        <w:rPr>
          <w:rFonts w:ascii="Times New Roman" w:hAnsi="Times New Roman" w:cs="Times New Roman"/>
        </w:rPr>
        <w:t>Student Name _____________________________ Student U Number _______________________</w:t>
      </w:r>
      <w:r w:rsidR="00C347F3" w:rsidRPr="00910E19">
        <w:rPr>
          <w:rFonts w:ascii="Times New Roman" w:hAnsi="Times New Roman" w:cs="Times New Roman"/>
        </w:rPr>
        <w:t>_____</w:t>
      </w:r>
    </w:p>
    <w:p w14:paraId="0B3AF739" w14:textId="77777777" w:rsidR="00143D75" w:rsidRPr="00910E19" w:rsidRDefault="00143D75" w:rsidP="00143D75">
      <w:pPr>
        <w:rPr>
          <w:rFonts w:ascii="Times New Roman" w:hAnsi="Times New Roman" w:cs="Times New Roman"/>
        </w:rPr>
      </w:pPr>
    </w:p>
    <w:p w14:paraId="702B0E63" w14:textId="2DB320EC" w:rsidR="00143D75" w:rsidRPr="00910E19" w:rsidRDefault="00143D75" w:rsidP="00143D75">
      <w:pPr>
        <w:rPr>
          <w:rFonts w:ascii="Times New Roman" w:hAnsi="Times New Roman" w:cs="Times New Roman"/>
        </w:rPr>
      </w:pPr>
      <w:r w:rsidRPr="00910E19">
        <w:rPr>
          <w:rFonts w:ascii="Times New Roman" w:hAnsi="Times New Roman" w:cs="Times New Roman"/>
        </w:rPr>
        <w:t>Department _____________________________________</w:t>
      </w:r>
      <w:r w:rsidR="007C263C" w:rsidRPr="00910E19">
        <w:rPr>
          <w:rFonts w:ascii="Times New Roman" w:hAnsi="Times New Roman" w:cs="Times New Roman"/>
        </w:rPr>
        <w:t>_ GPA</w:t>
      </w:r>
      <w:r w:rsidRPr="00910E19">
        <w:rPr>
          <w:rFonts w:ascii="Times New Roman" w:hAnsi="Times New Roman" w:cs="Times New Roman"/>
        </w:rPr>
        <w:t xml:space="preserve"> in Major ______</w:t>
      </w:r>
      <w:r w:rsidR="00C347F3" w:rsidRPr="00910E19">
        <w:rPr>
          <w:rFonts w:ascii="Times New Roman" w:hAnsi="Times New Roman" w:cs="Times New Roman"/>
        </w:rPr>
        <w:t>_________________</w:t>
      </w:r>
      <w:r w:rsidRPr="00910E19">
        <w:rPr>
          <w:rFonts w:ascii="Times New Roman" w:hAnsi="Times New Roman" w:cs="Times New Roman"/>
        </w:rPr>
        <w:t>_</w:t>
      </w:r>
    </w:p>
    <w:p w14:paraId="3ED3CD26" w14:textId="77777777" w:rsidR="00143D75" w:rsidRPr="00910E19" w:rsidRDefault="00143D75">
      <w:pPr>
        <w:rPr>
          <w:rFonts w:ascii="Times New Roman" w:hAnsi="Times New Roman" w:cs="Times New Roman"/>
        </w:rPr>
      </w:pPr>
    </w:p>
    <w:p w14:paraId="5E71F4E8" w14:textId="77777777" w:rsidR="00143D75" w:rsidRPr="00910E19" w:rsidRDefault="00143D75">
      <w:pPr>
        <w:rPr>
          <w:rFonts w:ascii="Times New Roman" w:hAnsi="Times New Roman" w:cs="Times New Roman"/>
        </w:rPr>
      </w:pPr>
    </w:p>
    <w:p w14:paraId="54CD5AC5" w14:textId="77777777" w:rsidR="00143D75" w:rsidRPr="00910E19" w:rsidRDefault="00143D75" w:rsidP="00143D75">
      <w:pPr>
        <w:rPr>
          <w:rFonts w:ascii="Times New Roman" w:eastAsiaTheme="minorEastAsia" w:hAnsi="Times New Roman" w:cs="Times New Roman"/>
          <w:b/>
          <w:noProof/>
        </w:rPr>
      </w:pPr>
      <w:r w:rsidRPr="00910E19">
        <w:rPr>
          <w:rFonts w:ascii="Times New Roman" w:eastAsiaTheme="minorEastAsia" w:hAnsi="Times New Roman" w:cs="Times New Roman"/>
          <w:b/>
          <w:noProof/>
        </w:rPr>
        <w:t>Award criteria</w:t>
      </w:r>
    </w:p>
    <w:p w14:paraId="65202662" w14:textId="77777777" w:rsidR="00143D75" w:rsidRPr="00910E19" w:rsidRDefault="00143D75" w:rsidP="00143D7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Body of work:</w:t>
      </w:r>
    </w:p>
    <w:p w14:paraId="1D6D703F" w14:textId="5BD7EEC9" w:rsidR="00143D75" w:rsidRPr="00910E19" w:rsidRDefault="00143D75" w:rsidP="00143D7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Show levels of sophistication and engagement with</w:t>
      </w:r>
      <w:r w:rsidR="00D17910">
        <w:rPr>
          <w:rFonts w:ascii="Times New Roman" w:eastAsiaTheme="minorEastAsia" w:hAnsi="Times New Roman" w:cs="Times New Roman"/>
          <w:noProof/>
        </w:rPr>
        <w:t>in presentation</w:t>
      </w:r>
      <w:r w:rsidRPr="00910E19">
        <w:rPr>
          <w:rFonts w:ascii="Times New Roman" w:eastAsiaTheme="minorEastAsia" w:hAnsi="Times New Roman" w:cs="Times New Roman"/>
          <w:noProof/>
        </w:rPr>
        <w:t xml:space="preserve"> throught</w:t>
      </w:r>
      <w:r w:rsidR="00CF2084">
        <w:rPr>
          <w:rFonts w:ascii="Times New Roman" w:eastAsiaTheme="minorEastAsia" w:hAnsi="Times New Roman" w:cs="Times New Roman"/>
          <w:noProof/>
        </w:rPr>
        <w:t>out</w:t>
      </w:r>
      <w:r w:rsidRPr="00910E19">
        <w:rPr>
          <w:rFonts w:ascii="Times New Roman" w:eastAsiaTheme="minorEastAsia" w:hAnsi="Times New Roman" w:cs="Times New Roman"/>
          <w:noProof/>
        </w:rPr>
        <w:t xml:space="preserve"> undergradate studies</w:t>
      </w:r>
    </w:p>
    <w:p w14:paraId="31968B68" w14:textId="3B9F4100" w:rsidR="00143D75" w:rsidRPr="00C543C0" w:rsidRDefault="00C543C0" w:rsidP="00C543C0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noProof/>
        </w:rPr>
      </w:pPr>
      <w:r w:rsidRPr="00C543C0">
        <w:rPr>
          <w:rFonts w:ascii="Times New Roman" w:eastAsia="Times New Roman" w:hAnsi="Times New Roman" w:cs="Times New Roman"/>
          <w:color w:val="212529"/>
          <w:sz w:val="24"/>
          <w:szCs w:val="24"/>
        </w:rPr>
        <w:t>Embrace innovative approaches</w:t>
      </w:r>
    </w:p>
    <w:p w14:paraId="678D732A" w14:textId="77777777" w:rsidR="00C543C0" w:rsidRPr="00C543C0" w:rsidRDefault="00C543C0" w:rsidP="00C543C0">
      <w:pPr>
        <w:pStyle w:val="ListParagraph"/>
        <w:ind w:left="1080"/>
        <w:rPr>
          <w:rFonts w:ascii="Times New Roman" w:eastAsiaTheme="minorEastAsia" w:hAnsi="Times New Roman" w:cs="Times New Roman"/>
          <w:noProof/>
        </w:rPr>
      </w:pPr>
    </w:p>
    <w:p w14:paraId="776EEBEB" w14:textId="47AD6F62" w:rsidR="00143D75" w:rsidRPr="00910E19" w:rsidRDefault="00143D75" w:rsidP="00143D7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Feature</w:t>
      </w:r>
      <w:r w:rsidR="00F37C6F">
        <w:rPr>
          <w:rFonts w:ascii="Times New Roman" w:eastAsiaTheme="minorEastAsia" w:hAnsi="Times New Roman" w:cs="Times New Roman"/>
          <w:noProof/>
        </w:rPr>
        <w:t>d Project</w:t>
      </w:r>
    </w:p>
    <w:p w14:paraId="755DA016" w14:textId="35FCA2BD" w:rsidR="00143D75" w:rsidRPr="00910E19" w:rsidRDefault="00143D75" w:rsidP="00143D75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Practice based or academically creative</w:t>
      </w:r>
      <w:r w:rsidR="000859F3">
        <w:rPr>
          <w:rFonts w:ascii="Times New Roman" w:eastAsiaTheme="minorEastAsia" w:hAnsi="Times New Roman" w:cs="Times New Roman"/>
          <w:noProof/>
        </w:rPr>
        <w:t>/</w:t>
      </w:r>
      <w:r w:rsidR="00162638">
        <w:rPr>
          <w:rFonts w:ascii="Times New Roman" w:eastAsiaTheme="minorEastAsia" w:hAnsi="Times New Roman" w:cs="Times New Roman"/>
          <w:noProof/>
        </w:rPr>
        <w:t>scholarly</w:t>
      </w:r>
      <w:r w:rsidRPr="00910E19">
        <w:rPr>
          <w:rFonts w:ascii="Times New Roman" w:eastAsiaTheme="minorEastAsia" w:hAnsi="Times New Roman" w:cs="Times New Roman"/>
          <w:noProof/>
        </w:rPr>
        <w:t xml:space="preserve"> outcome</w:t>
      </w:r>
    </w:p>
    <w:p w14:paraId="23D366CD" w14:textId="77777777" w:rsidR="00143D75" w:rsidRPr="00910E19" w:rsidRDefault="00143D75" w:rsidP="00143D75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Show a sophisticated understanding of discipline</w:t>
      </w:r>
    </w:p>
    <w:p w14:paraId="001B953A" w14:textId="77777777" w:rsidR="00143D75" w:rsidRPr="00910E19" w:rsidRDefault="00143D75" w:rsidP="00143D75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Demonstrate on the work challenges, enhances or investigates the paramenters of the discipline</w:t>
      </w:r>
    </w:p>
    <w:p w14:paraId="3D3881E0" w14:textId="10FD84C2" w:rsidR="00143D75" w:rsidRPr="00910E19" w:rsidRDefault="00143D75" w:rsidP="00143D75">
      <w:pPr>
        <w:rPr>
          <w:rFonts w:ascii="Times New Roman" w:eastAsiaTheme="minorEastAsia" w:hAnsi="Times New Roman" w:cs="Times New Roman"/>
          <w:noProof/>
        </w:rPr>
      </w:pPr>
    </w:p>
    <w:p w14:paraId="3BDB43DF" w14:textId="36E97673" w:rsidR="00143D75" w:rsidRPr="00910E19" w:rsidRDefault="00143D75" w:rsidP="00143D7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Cs/>
          <w:noProof/>
        </w:rPr>
      </w:pPr>
      <w:r w:rsidRPr="00910E19">
        <w:rPr>
          <w:rFonts w:ascii="Times New Roman" w:eastAsiaTheme="minorEastAsia" w:hAnsi="Times New Roman" w:cs="Times New Roman"/>
          <w:bCs/>
          <w:noProof/>
        </w:rPr>
        <w:t>Presentation:</w:t>
      </w:r>
    </w:p>
    <w:p w14:paraId="65C78D8A" w14:textId="1D896E74" w:rsidR="00143D75" w:rsidRPr="00910E19" w:rsidRDefault="00143D75" w:rsidP="00143D75">
      <w:pPr>
        <w:numPr>
          <w:ilvl w:val="0"/>
          <w:numId w:val="1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15 minutes max.</w:t>
      </w:r>
    </w:p>
    <w:p w14:paraId="338DC492" w14:textId="6794DC08" w:rsidR="00143D75" w:rsidRPr="00910E19" w:rsidRDefault="00143D75" w:rsidP="00143D75">
      <w:pPr>
        <w:numPr>
          <w:ilvl w:val="0"/>
          <w:numId w:val="1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Content of presentation should be informative, persuasive, coherent and articulate</w:t>
      </w:r>
    </w:p>
    <w:p w14:paraId="60BADBEB" w14:textId="0C777851" w:rsidR="00143D75" w:rsidRPr="00910E19" w:rsidRDefault="00143D75" w:rsidP="00143D75">
      <w:pPr>
        <w:numPr>
          <w:ilvl w:val="0"/>
          <w:numId w:val="1"/>
        </w:numPr>
        <w:rPr>
          <w:rFonts w:ascii="Times New Roman" w:eastAsiaTheme="minorEastAsia" w:hAnsi="Times New Roman" w:cs="Times New Roman"/>
          <w:noProof/>
        </w:rPr>
      </w:pPr>
      <w:r w:rsidRPr="00910E19">
        <w:rPr>
          <w:rFonts w:ascii="Times New Roman" w:eastAsiaTheme="minorEastAsia" w:hAnsi="Times New Roman" w:cs="Times New Roman"/>
          <w:noProof/>
        </w:rPr>
        <w:t>Visual Aid (</w:t>
      </w:r>
      <w:r w:rsidR="00DB5DBE" w:rsidRPr="00910E19">
        <w:rPr>
          <w:rFonts w:ascii="Times New Roman" w:eastAsia="Times New Roman" w:hAnsi="Times New Roman" w:cs="Times New Roman"/>
          <w:color w:val="212529"/>
        </w:rPr>
        <w:t xml:space="preserve">PowerPoint, film clips, images of </w:t>
      </w:r>
      <w:r w:rsidR="009E5201" w:rsidRPr="00910E19">
        <w:rPr>
          <w:rFonts w:ascii="Times New Roman" w:eastAsia="Times New Roman" w:hAnsi="Times New Roman" w:cs="Times New Roman"/>
          <w:color w:val="212529"/>
        </w:rPr>
        <w:t>artwork</w:t>
      </w:r>
      <w:r w:rsidR="00DB5DBE" w:rsidRPr="00910E19">
        <w:rPr>
          <w:rFonts w:ascii="Times New Roman" w:eastAsia="Times New Roman" w:hAnsi="Times New Roman" w:cs="Times New Roman"/>
          <w:color w:val="212529"/>
        </w:rPr>
        <w:t xml:space="preserve">, designs, musical/theatrical/dance performance excerpts, textual </w:t>
      </w:r>
      <w:r w:rsidR="00C53389" w:rsidRPr="00910E19">
        <w:rPr>
          <w:rFonts w:ascii="Times New Roman" w:eastAsia="Times New Roman" w:hAnsi="Times New Roman" w:cs="Times New Roman"/>
          <w:color w:val="212529"/>
        </w:rPr>
        <w:t>excerpts,</w:t>
      </w:r>
      <w:r w:rsidRPr="00910E19">
        <w:rPr>
          <w:rFonts w:ascii="Times New Roman" w:eastAsiaTheme="minorEastAsia" w:hAnsi="Times New Roman" w:cs="Times New Roman"/>
          <w:noProof/>
        </w:rPr>
        <w:t xml:space="preserve"> etc.)</w:t>
      </w:r>
    </w:p>
    <w:p w14:paraId="7B93C020" w14:textId="1829600F" w:rsidR="00143D75" w:rsidRPr="00910E19" w:rsidRDefault="00143D75">
      <w:pPr>
        <w:rPr>
          <w:rFonts w:ascii="Times New Roman" w:hAnsi="Times New Roman" w:cs="Times New Roman"/>
          <w:b/>
        </w:rPr>
      </w:pPr>
    </w:p>
    <w:p w14:paraId="717B6AB1" w14:textId="3C5F2AC9" w:rsidR="002F1937" w:rsidRPr="00910E19" w:rsidRDefault="00447131">
      <w:pPr>
        <w:rPr>
          <w:rFonts w:ascii="Times New Roman" w:hAnsi="Times New Roman" w:cs="Times New Roman"/>
        </w:rPr>
      </w:pPr>
      <w:r w:rsidRPr="00910E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B9031C" wp14:editId="36FA99A5">
                <wp:simplePos x="0" y="0"/>
                <wp:positionH relativeFrom="column">
                  <wp:posOffset>47625</wp:posOffset>
                </wp:positionH>
                <wp:positionV relativeFrom="paragraph">
                  <wp:posOffset>295275</wp:posOffset>
                </wp:positionV>
                <wp:extent cx="6238240" cy="39147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1A40" w14:textId="77777777" w:rsidR="002F1937" w:rsidRDefault="002F1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90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23.25pt;width:491.2pt;height:30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">
                <v:textbox>
                  <w:txbxContent>
                    <w:p w14:paraId="218C1A40" w14:textId="77777777" w:rsidR="002F1937" w:rsidRDefault="002F1937"/>
                  </w:txbxContent>
                </v:textbox>
                <w10:wrap type="square"/>
              </v:shape>
            </w:pict>
          </mc:Fallback>
        </mc:AlternateContent>
      </w:r>
      <w:r w:rsidR="002F1937" w:rsidRPr="00910E19">
        <w:rPr>
          <w:rFonts w:ascii="Times New Roman" w:eastAsiaTheme="minorEastAsia" w:hAnsi="Times New Roman" w:cs="Times New Roman"/>
          <w:noProof/>
        </w:rPr>
        <w:t>Brief statement of how the student meets the criteria</w:t>
      </w:r>
    </w:p>
    <w:sectPr w:rsidR="002F1937" w:rsidRPr="00910E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B503" w14:textId="77777777" w:rsidR="00AD6A8A" w:rsidRDefault="00AD6A8A" w:rsidP="00143D75">
      <w:r>
        <w:separator/>
      </w:r>
    </w:p>
  </w:endnote>
  <w:endnote w:type="continuationSeparator" w:id="0">
    <w:p w14:paraId="6921B088" w14:textId="77777777" w:rsidR="00AD6A8A" w:rsidRDefault="00AD6A8A" w:rsidP="00143D75">
      <w:r>
        <w:continuationSeparator/>
      </w:r>
    </w:p>
  </w:endnote>
  <w:endnote w:type="continuationNotice" w:id="1">
    <w:p w14:paraId="22AF1AA2" w14:textId="77777777" w:rsidR="00AD6A8A" w:rsidRDefault="00AD6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7E6D" w14:textId="77777777" w:rsidR="00AD6A8A" w:rsidRDefault="00AD6A8A" w:rsidP="00143D75">
      <w:r>
        <w:separator/>
      </w:r>
    </w:p>
  </w:footnote>
  <w:footnote w:type="continuationSeparator" w:id="0">
    <w:p w14:paraId="3973ED87" w14:textId="77777777" w:rsidR="00AD6A8A" w:rsidRDefault="00AD6A8A" w:rsidP="00143D75">
      <w:r>
        <w:continuationSeparator/>
      </w:r>
    </w:p>
  </w:footnote>
  <w:footnote w:type="continuationNotice" w:id="1">
    <w:p w14:paraId="61B944D6" w14:textId="77777777" w:rsidR="00AD6A8A" w:rsidRDefault="00AD6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3296" w14:textId="58F86DD9" w:rsidR="00143D75" w:rsidRPr="00910E19" w:rsidRDefault="00143D75" w:rsidP="002F1937">
    <w:pPr>
      <w:pStyle w:val="Header"/>
      <w:jc w:val="center"/>
      <w:rPr>
        <w:rFonts w:ascii="Times New Roman" w:hAnsi="Times New Roman" w:cs="Times New Roman"/>
      </w:rPr>
    </w:pPr>
    <w:r w:rsidRPr="00910E19">
      <w:rPr>
        <w:rFonts w:ascii="Times New Roman" w:hAnsi="Times New Roman" w:cs="Times New Roman"/>
      </w:rPr>
      <w:t xml:space="preserve">Nomination </w:t>
    </w:r>
    <w:r w:rsidR="003D6BC4" w:rsidRPr="00910E19">
      <w:rPr>
        <w:rFonts w:ascii="Times New Roman" w:hAnsi="Times New Roman" w:cs="Times New Roman"/>
      </w:rPr>
      <w:t>Form</w:t>
    </w:r>
    <w:r w:rsidR="002F1937" w:rsidRPr="00910E19">
      <w:rPr>
        <w:rFonts w:ascii="Times New Roman" w:hAnsi="Times New Roman" w:cs="Times New Roman"/>
      </w:rPr>
      <w:t xml:space="preserve"> for Dean’s </w:t>
    </w:r>
    <w:r w:rsidR="003D6BC4" w:rsidRPr="00910E19">
      <w:rPr>
        <w:rFonts w:ascii="Times New Roman" w:hAnsi="Times New Roman" w:cs="Times New Roman"/>
      </w:rPr>
      <w:t>Outstanding</w:t>
    </w:r>
    <w:r w:rsidR="002F1937" w:rsidRPr="00910E19">
      <w:rPr>
        <w:rFonts w:ascii="Times New Roman" w:hAnsi="Times New Roman" w:cs="Times New Roman"/>
      </w:rPr>
      <w:t xml:space="preserve"> Achievement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215E"/>
    <w:multiLevelType w:val="hybridMultilevel"/>
    <w:tmpl w:val="B5540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63E75"/>
    <w:multiLevelType w:val="hybridMultilevel"/>
    <w:tmpl w:val="86808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9217E2"/>
    <w:multiLevelType w:val="hybridMultilevel"/>
    <w:tmpl w:val="01BA9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B7142E"/>
    <w:multiLevelType w:val="hybridMultilevel"/>
    <w:tmpl w:val="6444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706039">
    <w:abstractNumId w:val="2"/>
  </w:num>
  <w:num w:numId="2" w16cid:durableId="27336448">
    <w:abstractNumId w:val="0"/>
  </w:num>
  <w:num w:numId="3" w16cid:durableId="1311904085">
    <w:abstractNumId w:val="1"/>
  </w:num>
  <w:num w:numId="4" w16cid:durableId="23586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75"/>
    <w:rsid w:val="00040655"/>
    <w:rsid w:val="00045F9B"/>
    <w:rsid w:val="000859F3"/>
    <w:rsid w:val="000C25B8"/>
    <w:rsid w:val="000C59C0"/>
    <w:rsid w:val="00143D75"/>
    <w:rsid w:val="001505F4"/>
    <w:rsid w:val="00162638"/>
    <w:rsid w:val="00283A76"/>
    <w:rsid w:val="002F1937"/>
    <w:rsid w:val="003856F1"/>
    <w:rsid w:val="003D6BC4"/>
    <w:rsid w:val="003E7319"/>
    <w:rsid w:val="00415B50"/>
    <w:rsid w:val="00446932"/>
    <w:rsid w:val="00447131"/>
    <w:rsid w:val="00696853"/>
    <w:rsid w:val="006B0B4F"/>
    <w:rsid w:val="006E712B"/>
    <w:rsid w:val="007172B1"/>
    <w:rsid w:val="00727C9E"/>
    <w:rsid w:val="00756DB7"/>
    <w:rsid w:val="007C263C"/>
    <w:rsid w:val="00816462"/>
    <w:rsid w:val="00910E19"/>
    <w:rsid w:val="009E5201"/>
    <w:rsid w:val="00AD6A8A"/>
    <w:rsid w:val="00B354FA"/>
    <w:rsid w:val="00C347F3"/>
    <w:rsid w:val="00C53389"/>
    <w:rsid w:val="00C543C0"/>
    <w:rsid w:val="00CA1CA4"/>
    <w:rsid w:val="00CF2084"/>
    <w:rsid w:val="00D17910"/>
    <w:rsid w:val="00D832E7"/>
    <w:rsid w:val="00DB5DBE"/>
    <w:rsid w:val="00DE53AE"/>
    <w:rsid w:val="00E12987"/>
    <w:rsid w:val="00E540E4"/>
    <w:rsid w:val="00F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2A69"/>
  <w15:chartTrackingRefBased/>
  <w15:docId w15:val="{A905C683-F162-4C65-928C-923B2D26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D75"/>
  </w:style>
  <w:style w:type="paragraph" w:styleId="Footer">
    <w:name w:val="footer"/>
    <w:basedOn w:val="Normal"/>
    <w:link w:val="FooterChar"/>
    <w:uiPriority w:val="99"/>
    <w:unhideWhenUsed/>
    <w:rsid w:val="00143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75"/>
  </w:style>
  <w:style w:type="paragraph" w:styleId="ListParagraph">
    <w:name w:val="List Paragraph"/>
    <w:basedOn w:val="Normal"/>
    <w:uiPriority w:val="34"/>
    <w:qFormat/>
    <w:rsid w:val="00143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038DEC1A5AC43923DA53D51D6D28D" ma:contentTypeVersion="13" ma:contentTypeDescription="Create a new document." ma:contentTypeScope="" ma:versionID="945dbfaf50fb60a25f5f9ec64d3e17af">
  <xsd:schema xmlns:xsd="http://www.w3.org/2001/XMLSchema" xmlns:xs="http://www.w3.org/2001/XMLSchema" xmlns:p="http://schemas.microsoft.com/office/2006/metadata/properties" xmlns:ns2="3a09e846-9334-474c-8716-cee33f9ea4a4" xmlns:ns3="496b2acb-9a7d-4842-b28a-95c3bc0fa07e" targetNamespace="http://schemas.microsoft.com/office/2006/metadata/properties" ma:root="true" ma:fieldsID="7af34e4586051e6b6de6c87797e22946" ns2:_="" ns3:_="">
    <xsd:import namespace="3a09e846-9334-474c-8716-cee33f9ea4a4"/>
    <xsd:import namespace="496b2acb-9a7d-4842-b28a-95c3bc0fa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e846-9334-474c-8716-cee33f9e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b2acb-9a7d-4842-b28a-95c3bc0fa0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c2120b-4620-43d9-a109-76ccec05036f}" ma:internalName="TaxCatchAll" ma:showField="CatchAllData" ma:web="496b2acb-9a7d-4842-b28a-95c3bc0fa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9e846-9334-474c-8716-cee33f9ea4a4">
      <Terms xmlns="http://schemas.microsoft.com/office/infopath/2007/PartnerControls"/>
    </lcf76f155ced4ddcb4097134ff3c332f>
    <TaxCatchAll xmlns="496b2acb-9a7d-4842-b28a-95c3bc0fa07e" xsi:nil="true"/>
    <MediaLengthInSeconds xmlns="3a09e846-9334-474c-8716-cee33f9ea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7528B-5523-47CD-9D25-E59B07DB17C0}"/>
</file>

<file path=customXml/itemProps2.xml><?xml version="1.0" encoding="utf-8"?>
<ds:datastoreItem xmlns:ds="http://schemas.openxmlformats.org/officeDocument/2006/customXml" ds:itemID="{1B05139F-9883-4714-B553-17BA6D3376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D26D91-A4F8-48F0-BF34-5CFD372B3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L Hudson (rlhudsn1)</dc:creator>
  <cp:keywords/>
  <dc:description/>
  <cp:lastModifiedBy>Latoya ReNaye Boyland (lrwhite2)</cp:lastModifiedBy>
  <cp:revision>21</cp:revision>
  <cp:lastPrinted>2021-03-09T17:51:00Z</cp:lastPrinted>
  <dcterms:created xsi:type="dcterms:W3CDTF">2023-02-22T15:46:00Z</dcterms:created>
  <dcterms:modified xsi:type="dcterms:W3CDTF">2023-03-03T17:53:00Z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0x010100BD8038DEC1A5AC43923DA53D51D6D28D</vt:lpwstr>
  </property>
  <property fmtid="{D5CDD505-2E9C-101B-9397-08002B2CF9AE}" pid="3" name="Order">
    <vt:r8>236800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