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22D63" w14:textId="77777777" w:rsidR="003931F0" w:rsidRPr="0089238E" w:rsidRDefault="0089238E" w:rsidP="0089238E">
      <w:pPr>
        <w:jc w:val="center"/>
        <w:rPr>
          <w:b/>
          <w:sz w:val="28"/>
          <w:szCs w:val="28"/>
        </w:rPr>
      </w:pPr>
      <w:r w:rsidRPr="0089238E">
        <w:rPr>
          <w:b/>
          <w:sz w:val="28"/>
          <w:szCs w:val="28"/>
        </w:rPr>
        <w:t>Leave of Absence Request Form</w:t>
      </w:r>
    </w:p>
    <w:p w14:paraId="4F23F0FA" w14:textId="77777777" w:rsidR="0089238E" w:rsidRDefault="0089238E" w:rsidP="0089238E">
      <w:pPr>
        <w:jc w:val="center"/>
      </w:pPr>
      <w:r>
        <w:t xml:space="preserve">Counseling Psychology </w:t>
      </w:r>
    </w:p>
    <w:p w14:paraId="30E081A2" w14:textId="77777777" w:rsidR="0089238E" w:rsidRDefault="0089238E" w:rsidP="0089238E">
      <w:pPr>
        <w:jc w:val="center"/>
      </w:pPr>
      <w:r>
        <w:t>Department of Counseling, Educational Psychology and Research</w:t>
      </w:r>
    </w:p>
    <w:p w14:paraId="2FDA0363" w14:textId="77777777" w:rsidR="0089238E" w:rsidRDefault="0089238E" w:rsidP="0089238E">
      <w:pPr>
        <w:jc w:val="center"/>
      </w:pPr>
      <w:r>
        <w:t>The University of Memphis</w:t>
      </w:r>
    </w:p>
    <w:p w14:paraId="59C0B725" w14:textId="77777777" w:rsidR="0089238E" w:rsidRDefault="0089238E"/>
    <w:p w14:paraId="513ED989" w14:textId="77777777" w:rsidR="0089238E" w:rsidRDefault="0089238E">
      <w:r>
        <w:t>Student’s Name: ________________________________________________________________</w:t>
      </w:r>
    </w:p>
    <w:p w14:paraId="732C4777" w14:textId="77777777" w:rsidR="0089238E" w:rsidRDefault="0089238E"/>
    <w:p w14:paraId="04BE9340" w14:textId="77777777" w:rsidR="0089238E" w:rsidRDefault="0089238E">
      <w:r>
        <w:t>Date of Request: ________________________________________________________________</w:t>
      </w:r>
    </w:p>
    <w:p w14:paraId="1E23AAD6" w14:textId="77777777" w:rsidR="0089238E" w:rsidRDefault="0089238E"/>
    <w:p w14:paraId="595D8A24" w14:textId="77777777" w:rsidR="0089238E" w:rsidRDefault="0089238E">
      <w:r>
        <w:t xml:space="preserve">Important: University policy indicates that a student who does not enroll for Fall or Spring semester must apply for readmission. </w:t>
      </w:r>
    </w:p>
    <w:p w14:paraId="74895BF8" w14:textId="77777777" w:rsidR="0089238E" w:rsidRDefault="0089238E"/>
    <w:p w14:paraId="549A3194" w14:textId="77777777" w:rsidR="0089238E" w:rsidRDefault="0089238E" w:rsidP="0089238E">
      <w:r>
        <w:t xml:space="preserve">Please indicate the reason for the requested leave. </w:t>
      </w:r>
    </w:p>
    <w:p w14:paraId="3A6CD79A" w14:textId="77777777" w:rsidR="0089238E" w:rsidRDefault="0089238E" w:rsidP="0089238E"/>
    <w:p w14:paraId="7C980ACE" w14:textId="77777777" w:rsidR="0089238E" w:rsidRDefault="0089238E" w:rsidP="0089238E">
      <w:r>
        <w:t>____________________________________________________________________________________________</w:t>
      </w:r>
    </w:p>
    <w:p w14:paraId="6FE37532" w14:textId="77777777" w:rsidR="0089238E" w:rsidRDefault="0089238E"/>
    <w:p w14:paraId="041402D1" w14:textId="77777777" w:rsidR="0089238E" w:rsidRDefault="0089238E" w:rsidP="0089238E">
      <w:r>
        <w:t>____________________________________________________________________________________________</w:t>
      </w:r>
    </w:p>
    <w:p w14:paraId="0EBCC4F3" w14:textId="77777777" w:rsidR="0089238E" w:rsidRDefault="0089238E"/>
    <w:p w14:paraId="7ADC5A84" w14:textId="77777777" w:rsidR="0089238E" w:rsidRDefault="0089238E" w:rsidP="0089238E">
      <w:r>
        <w:t>____________________________________________________________________________________________</w:t>
      </w:r>
    </w:p>
    <w:p w14:paraId="72897BA7" w14:textId="77777777" w:rsidR="0089238E" w:rsidRDefault="0089238E"/>
    <w:p w14:paraId="1F599FB2" w14:textId="77777777" w:rsidR="0089238E" w:rsidRDefault="0089238E" w:rsidP="0089238E">
      <w:r>
        <w:t>____________________________________________________________________________________________</w:t>
      </w:r>
    </w:p>
    <w:p w14:paraId="4C50240A" w14:textId="77777777" w:rsidR="0089238E" w:rsidRDefault="0089238E"/>
    <w:p w14:paraId="39836C33" w14:textId="77777777" w:rsidR="0089238E" w:rsidRDefault="0089238E" w:rsidP="0089238E">
      <w:r>
        <w:t>____________________________________________________________________________________________</w:t>
      </w:r>
    </w:p>
    <w:p w14:paraId="01DAAED5" w14:textId="77777777" w:rsidR="0089238E" w:rsidRDefault="0089238E"/>
    <w:p w14:paraId="3D71CDBD" w14:textId="77777777" w:rsidR="0089238E" w:rsidRDefault="0089238E" w:rsidP="0089238E">
      <w:r>
        <w:t>____________________________________________________________________________________________</w:t>
      </w:r>
    </w:p>
    <w:p w14:paraId="51EE9385" w14:textId="77777777" w:rsidR="0089238E" w:rsidRDefault="0089238E"/>
    <w:p w14:paraId="489E2736" w14:textId="77777777" w:rsidR="0089238E" w:rsidRDefault="0089238E" w:rsidP="0089238E">
      <w:r>
        <w:t>____________________________________________________________________________________________</w:t>
      </w:r>
    </w:p>
    <w:p w14:paraId="765330E9" w14:textId="77777777" w:rsidR="0089238E" w:rsidRDefault="0089238E"/>
    <w:p w14:paraId="708842DE" w14:textId="77777777" w:rsidR="0089238E" w:rsidRDefault="0089238E" w:rsidP="0089238E">
      <w:r>
        <w:t>When is your anticipated return date (semester and year) ________________________</w:t>
      </w:r>
    </w:p>
    <w:p w14:paraId="367A31F7" w14:textId="77777777" w:rsidR="0089238E" w:rsidRDefault="0089238E" w:rsidP="0089238E"/>
    <w:p w14:paraId="08DB9931" w14:textId="77777777" w:rsidR="0089238E" w:rsidRDefault="0089238E">
      <w:r>
        <w:t xml:space="preserve">When do you plan to complete major program requirements (e.g., </w:t>
      </w:r>
      <w:bookmarkStart w:id="0" w:name="_GoBack"/>
      <w:bookmarkEnd w:id="0"/>
      <w:r>
        <w:t>comprehensives, dissertation proposal/defense, internship application – note all that apply</w:t>
      </w:r>
      <w:r w:rsidR="0088638A">
        <w:t>)?</w:t>
      </w:r>
    </w:p>
    <w:p w14:paraId="6B9092B6" w14:textId="77777777" w:rsidR="0089238E" w:rsidRDefault="0089238E" w:rsidP="0089238E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24594CE0" w14:textId="77777777" w:rsidR="0089238E" w:rsidRDefault="0089238E" w:rsidP="0089238E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10E6F17D" w14:textId="77777777" w:rsidR="0089238E" w:rsidRDefault="0089238E" w:rsidP="0089238E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06CB0029" w14:textId="77777777" w:rsidR="0089238E" w:rsidRDefault="0089238E"/>
    <w:p w14:paraId="34D1DDC4" w14:textId="77777777" w:rsidR="0089238E" w:rsidRDefault="0089238E">
      <w:r>
        <w:t>_________________________________________________________________________________________________</w:t>
      </w:r>
    </w:p>
    <w:p w14:paraId="72357CDF" w14:textId="77777777" w:rsidR="0089238E" w:rsidRDefault="0089238E"/>
    <w:p w14:paraId="09045A98" w14:textId="77777777" w:rsidR="0089238E" w:rsidRDefault="0089238E"/>
    <w:p w14:paraId="07143C22" w14:textId="77777777" w:rsidR="0089238E" w:rsidRDefault="0089238E">
      <w:r>
        <w:t>Required Signatures:</w:t>
      </w:r>
    </w:p>
    <w:p w14:paraId="2E539FB2" w14:textId="77777777" w:rsidR="0089238E" w:rsidRDefault="0089238E">
      <w:r>
        <w:t>Student: _______________________________________________ Date: _____________________________</w:t>
      </w:r>
    </w:p>
    <w:p w14:paraId="5922441B" w14:textId="77777777" w:rsidR="0089238E" w:rsidRDefault="0089238E">
      <w:r>
        <w:t xml:space="preserve">Major Professor: </w:t>
      </w:r>
      <w:r>
        <w:t>______________________________________</w:t>
      </w:r>
      <w:r>
        <w:t xml:space="preserve"> </w:t>
      </w:r>
      <w:r>
        <w:t>Date: _____________________________</w:t>
      </w:r>
    </w:p>
    <w:p w14:paraId="129BB4DA" w14:textId="77777777" w:rsidR="0089238E" w:rsidRDefault="0089238E">
      <w:r>
        <w:t xml:space="preserve">Training Director: </w:t>
      </w:r>
      <w:r>
        <w:t>_____________________________________Date: _____________________________</w:t>
      </w:r>
    </w:p>
    <w:sectPr w:rsidR="0089238E" w:rsidSect="003931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8E"/>
    <w:rsid w:val="003931F0"/>
    <w:rsid w:val="0088638A"/>
    <w:rsid w:val="0089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21E4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267</Words>
  <Characters>1526</Characters>
  <Application>Microsoft Macintosh Word</Application>
  <DocSecurity>0</DocSecurity>
  <Lines>12</Lines>
  <Paragraphs>3</Paragraphs>
  <ScaleCrop>false</ScaleCrop>
  <Company>SHL-UM-MacBook Pro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Lease</dc:creator>
  <cp:keywords/>
  <dc:description/>
  <cp:lastModifiedBy>Suzanne Lease</cp:lastModifiedBy>
  <cp:revision>2</cp:revision>
  <dcterms:created xsi:type="dcterms:W3CDTF">2013-06-13T21:37:00Z</dcterms:created>
  <dcterms:modified xsi:type="dcterms:W3CDTF">2013-06-13T22:28:00Z</dcterms:modified>
</cp:coreProperties>
</file>