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49DAB" w14:textId="77777777" w:rsidR="00274AFB" w:rsidRPr="00720B09" w:rsidRDefault="009664DE" w:rsidP="00274AFB">
      <w:pPr>
        <w:ind w:left="1440" w:firstLine="72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20B09">
        <w:rPr>
          <w:rFonts w:ascii="Times New Roman" w:hAnsi="Times New Roman" w:cs="Times New Roman"/>
          <w:sz w:val="20"/>
          <w:szCs w:val="20"/>
        </w:rPr>
        <w:t xml:space="preserve">Program of Studies: </w:t>
      </w:r>
      <w:r w:rsidR="00274AFB" w:rsidRPr="00720B09">
        <w:rPr>
          <w:rFonts w:ascii="Times New Roman" w:hAnsi="Times New Roman" w:cs="Times New Roman"/>
          <w:sz w:val="20"/>
          <w:szCs w:val="20"/>
        </w:rPr>
        <w:t xml:space="preserve">Masters of Science School Counseling </w:t>
      </w:r>
    </w:p>
    <w:p w14:paraId="62A1679C" w14:textId="77777777" w:rsidR="00274AFB" w:rsidRDefault="00274AFB" w:rsidP="00274AFB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720B09">
        <w:rPr>
          <w:rFonts w:ascii="Times New Roman" w:hAnsi="Times New Roman" w:cs="Times New Roman"/>
          <w:sz w:val="20"/>
          <w:szCs w:val="20"/>
        </w:rPr>
        <w:t>Semester entered_______</w:t>
      </w:r>
      <w:r w:rsidR="00F34B41">
        <w:rPr>
          <w:rFonts w:ascii="Times New Roman" w:hAnsi="Times New Roman" w:cs="Times New Roman"/>
          <w:sz w:val="20"/>
          <w:szCs w:val="20"/>
        </w:rPr>
        <w:t>____</w:t>
      </w:r>
    </w:p>
    <w:p w14:paraId="6510B83E" w14:textId="77777777" w:rsidR="00F34B41" w:rsidRPr="00720B09" w:rsidRDefault="00F34B41" w:rsidP="00274AFB">
      <w:pPr>
        <w:pStyle w:val="Head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Expected Graduation _______</w:t>
      </w:r>
    </w:p>
    <w:p w14:paraId="4D7903EE" w14:textId="77777777" w:rsidR="00274AFB" w:rsidRPr="00720B09" w:rsidRDefault="00274AFB" w:rsidP="00274AFB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720B09">
        <w:rPr>
          <w:rFonts w:ascii="Times New Roman" w:hAnsi="Times New Roman" w:cs="Times New Roman"/>
          <w:sz w:val="20"/>
          <w:szCs w:val="20"/>
        </w:rPr>
        <w:t>Full time/ Part time</w:t>
      </w:r>
    </w:p>
    <w:p w14:paraId="3698A065" w14:textId="77777777" w:rsidR="00274AFB" w:rsidRPr="00720B09" w:rsidRDefault="00274AFB" w:rsidP="00274AFB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720B09">
        <w:rPr>
          <w:rFonts w:ascii="Times New Roman" w:hAnsi="Times New Roman" w:cs="Times New Roman"/>
          <w:sz w:val="20"/>
          <w:szCs w:val="20"/>
        </w:rPr>
        <w:t xml:space="preserve">Certificate option (Y) (N) </w:t>
      </w:r>
    </w:p>
    <w:p w14:paraId="184E21DA" w14:textId="77777777" w:rsidR="00274AFB" w:rsidRPr="00720B09" w:rsidRDefault="00274AFB" w:rsidP="00274AFB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720B09">
        <w:rPr>
          <w:rFonts w:ascii="Times New Roman" w:hAnsi="Times New Roman" w:cs="Times New Roman"/>
          <w:sz w:val="20"/>
          <w:szCs w:val="20"/>
        </w:rPr>
        <w:t>Previous School experience: (Y) (N)</w:t>
      </w:r>
    </w:p>
    <w:p w14:paraId="087575E6" w14:textId="77777777" w:rsidR="00274AFB" w:rsidRPr="00720B09" w:rsidRDefault="00274AFB" w:rsidP="00274AFB">
      <w:pPr>
        <w:rPr>
          <w:rFonts w:ascii="Times New Roman" w:hAnsi="Times New Roman" w:cs="Times New Roman"/>
          <w:sz w:val="20"/>
          <w:szCs w:val="20"/>
        </w:rPr>
      </w:pPr>
      <w:r w:rsidRPr="00720B09">
        <w:rPr>
          <w:rFonts w:ascii="Times New Roman" w:hAnsi="Times New Roman" w:cs="Times New Roman"/>
          <w:sz w:val="20"/>
          <w:szCs w:val="20"/>
        </w:rPr>
        <w:t>Special Education Class taken: (Y) (N)</w:t>
      </w:r>
    </w:p>
    <w:p w14:paraId="1D38B9E5" w14:textId="77777777" w:rsidR="00274AFB" w:rsidRDefault="00274AFB" w:rsidP="009664DE">
      <w:pPr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</w:p>
    <w:p w14:paraId="244048A8" w14:textId="77777777" w:rsidR="00DC190B" w:rsidRDefault="00DC190B" w:rsidP="009664DE">
      <w:pPr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18"/>
        <w:gridCol w:w="1170"/>
        <w:gridCol w:w="1260"/>
      </w:tblGrid>
      <w:tr w:rsidR="00E10877" w14:paraId="507F721A" w14:textId="77777777" w:rsidTr="00F34B41">
        <w:tc>
          <w:tcPr>
            <w:tcW w:w="5418" w:type="dxa"/>
          </w:tcPr>
          <w:p w14:paraId="51300CED" w14:textId="77777777" w:rsidR="00DC190B" w:rsidRPr="008A1D1D" w:rsidRDefault="00DC190B" w:rsidP="00DC19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</w:pPr>
            <w:r w:rsidRPr="008A1D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COUN Core Requirements (24-25 hours)</w:t>
            </w:r>
          </w:p>
        </w:tc>
        <w:tc>
          <w:tcPr>
            <w:tcW w:w="1170" w:type="dxa"/>
          </w:tcPr>
          <w:p w14:paraId="3B6CCD45" w14:textId="77777777" w:rsidR="00DC190B" w:rsidRPr="008A1D1D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u w:val="single"/>
              </w:rPr>
            </w:pPr>
            <w:r w:rsidRPr="008A1D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Semester Planned</w:t>
            </w:r>
          </w:p>
        </w:tc>
        <w:tc>
          <w:tcPr>
            <w:tcW w:w="1260" w:type="dxa"/>
          </w:tcPr>
          <w:p w14:paraId="580B9C7E" w14:textId="77777777" w:rsidR="00DC190B" w:rsidRPr="008A1D1D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u w:val="single"/>
              </w:rPr>
            </w:pPr>
            <w:r w:rsidRPr="008A1D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Completed</w:t>
            </w:r>
          </w:p>
        </w:tc>
      </w:tr>
      <w:tr w:rsidR="00E10877" w14:paraId="351DD889" w14:textId="77777777" w:rsidTr="00F34B41">
        <w:tc>
          <w:tcPr>
            <w:tcW w:w="5418" w:type="dxa"/>
          </w:tcPr>
          <w:p w14:paraId="4449319A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COUN 7411-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Foundations of Counseling (3)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170" w:type="dxa"/>
          </w:tcPr>
          <w:p w14:paraId="4700B8D6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14:paraId="01BFC60F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276B0E4B" w14:textId="77777777" w:rsidTr="00F34B41">
        <w:tc>
          <w:tcPr>
            <w:tcW w:w="5418" w:type="dxa"/>
          </w:tcPr>
          <w:p w14:paraId="5508C441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7541 Theories of Counseling  (3)</w:t>
            </w: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170" w:type="dxa"/>
          </w:tcPr>
          <w:p w14:paraId="4C5DE334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14:paraId="48E229D1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6240179C" w14:textId="77777777" w:rsidTr="00F34B41">
        <w:tc>
          <w:tcPr>
            <w:tcW w:w="5418" w:type="dxa"/>
          </w:tcPr>
          <w:p w14:paraId="51102524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COUN 7561 Career Counseling (3</w:t>
            </w:r>
          </w:p>
        </w:tc>
        <w:tc>
          <w:tcPr>
            <w:tcW w:w="1170" w:type="dxa"/>
          </w:tcPr>
          <w:p w14:paraId="736DC45F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14:paraId="551358BC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0150E7BC" w14:textId="77777777" w:rsidTr="00F34B41">
        <w:tc>
          <w:tcPr>
            <w:tcW w:w="5418" w:type="dxa"/>
          </w:tcPr>
          <w:p w14:paraId="4FD6AA6A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7551 Personality Assessment Techniques (3)</w:t>
            </w:r>
          </w:p>
        </w:tc>
        <w:tc>
          <w:tcPr>
            <w:tcW w:w="1170" w:type="dxa"/>
          </w:tcPr>
          <w:p w14:paraId="7954902D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14:paraId="3C2C0F3A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2AFC8FD9" w14:textId="77777777" w:rsidTr="00F34B41">
        <w:tc>
          <w:tcPr>
            <w:tcW w:w="5418" w:type="dxa"/>
          </w:tcPr>
          <w:p w14:paraId="17D6CB99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7571 Clinical Techniques (3)</w:t>
            </w: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170" w:type="dxa"/>
          </w:tcPr>
          <w:p w14:paraId="264D7E2F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14:paraId="05EE88A3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5320E5E0" w14:textId="77777777" w:rsidTr="00F34B41">
        <w:trPr>
          <w:trHeight w:val="260"/>
        </w:trPr>
        <w:tc>
          <w:tcPr>
            <w:tcW w:w="5418" w:type="dxa"/>
          </w:tcPr>
          <w:p w14:paraId="3627439F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7531 Group Counseling Processes (3)</w:t>
            </w: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170" w:type="dxa"/>
          </w:tcPr>
          <w:p w14:paraId="1B5A0D68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14:paraId="68C11A75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3995EEE3" w14:textId="77777777" w:rsidTr="00F34B41">
        <w:tc>
          <w:tcPr>
            <w:tcW w:w="5418" w:type="dxa"/>
          </w:tcPr>
          <w:p w14:paraId="301FA761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7730 Counseling Crisis Intervent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ion (3</w:t>
            </w:r>
          </w:p>
        </w:tc>
        <w:tc>
          <w:tcPr>
            <w:tcW w:w="1170" w:type="dxa"/>
          </w:tcPr>
          <w:p w14:paraId="49650862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14:paraId="43FF70C4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285C9C76" w14:textId="77777777" w:rsidTr="00F34B41">
        <w:tc>
          <w:tcPr>
            <w:tcW w:w="5418" w:type="dxa"/>
          </w:tcPr>
          <w:p w14:paraId="47FA5295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7750 Multicultural Counseling (3)</w:t>
            </w: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170" w:type="dxa"/>
          </w:tcPr>
          <w:p w14:paraId="693EE8FB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14:paraId="2D7CD0A2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6814A0B8" w14:textId="77777777" w:rsidTr="00F34B41">
        <w:tc>
          <w:tcPr>
            <w:tcW w:w="5418" w:type="dxa"/>
          </w:tcPr>
          <w:p w14:paraId="03EB2AE5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7790 Speci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 Problems (Field Based) (1)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170" w:type="dxa"/>
          </w:tcPr>
          <w:p w14:paraId="6FD9465D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14:paraId="7D6D604F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13CD3BB5" w14:textId="77777777" w:rsidTr="00F34B41">
        <w:tc>
          <w:tcPr>
            <w:tcW w:w="5418" w:type="dxa"/>
          </w:tcPr>
          <w:p w14:paraId="7A66B3F1" w14:textId="77777777" w:rsidR="00DC190B" w:rsidRPr="00720B09" w:rsidRDefault="00DC190B" w:rsidP="00DC19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4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EDPR Classes (6-9 hours)</w:t>
            </w:r>
          </w:p>
          <w:p w14:paraId="5112237B" w14:textId="77777777" w:rsidR="00DC190B" w:rsidRPr="008A1D1D" w:rsidRDefault="00DC190B" w:rsidP="00DC190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A1D1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Online Classes may be available for the following</w:t>
            </w:r>
          </w:p>
        </w:tc>
        <w:tc>
          <w:tcPr>
            <w:tcW w:w="1170" w:type="dxa"/>
          </w:tcPr>
          <w:p w14:paraId="3FE7F422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14:paraId="408D9D02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5D63C501" w14:textId="77777777" w:rsidTr="00F34B41">
        <w:tc>
          <w:tcPr>
            <w:tcW w:w="5418" w:type="dxa"/>
          </w:tcPr>
          <w:p w14:paraId="43784A66" w14:textId="77777777" w:rsidR="00DC190B" w:rsidRDefault="00DC190B" w:rsidP="00DC19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EDPR  7117 Lifespan Human Development (3)</w:t>
            </w: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170" w:type="dxa"/>
          </w:tcPr>
          <w:p w14:paraId="78CAF501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14:paraId="1D263248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12AC209B" w14:textId="77777777" w:rsidTr="00F34B41">
        <w:tc>
          <w:tcPr>
            <w:tcW w:w="5418" w:type="dxa"/>
          </w:tcPr>
          <w:p w14:paraId="578990D4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EDPR  7521 Introduction to Educational Research (3)        </w:t>
            </w:r>
          </w:p>
        </w:tc>
        <w:tc>
          <w:tcPr>
            <w:tcW w:w="1170" w:type="dxa"/>
          </w:tcPr>
          <w:p w14:paraId="5385EA35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14:paraId="5376E13F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72BCA1ED" w14:textId="77777777" w:rsidTr="00F34B41">
        <w:tc>
          <w:tcPr>
            <w:tcW w:w="5418" w:type="dxa"/>
          </w:tcPr>
          <w:p w14:paraId="706B914E" w14:textId="77777777" w:rsidR="00DC190B" w:rsidRPr="00720B09" w:rsidRDefault="00DC190B" w:rsidP="009664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SPED 7000 Introduction to Exceptional Learner (3)         </w:t>
            </w:r>
          </w:p>
        </w:tc>
        <w:tc>
          <w:tcPr>
            <w:tcW w:w="1170" w:type="dxa"/>
          </w:tcPr>
          <w:p w14:paraId="69B2439C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14:paraId="76D8B5A0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57914213" w14:textId="77777777" w:rsidTr="00F34B41">
        <w:tc>
          <w:tcPr>
            <w:tcW w:w="5418" w:type="dxa"/>
          </w:tcPr>
          <w:p w14:paraId="499CE307" w14:textId="77777777" w:rsidR="00DC190B" w:rsidRPr="00F34B41" w:rsidRDefault="00DC190B" w:rsidP="00F34B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School Counseling Requirements (6 hours)</w:t>
            </w:r>
          </w:p>
        </w:tc>
        <w:tc>
          <w:tcPr>
            <w:tcW w:w="1170" w:type="dxa"/>
          </w:tcPr>
          <w:p w14:paraId="22BE6CF8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14:paraId="7E672F5F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5C5C3725" w14:textId="77777777" w:rsidTr="00F34B41">
        <w:tc>
          <w:tcPr>
            <w:tcW w:w="5418" w:type="dxa"/>
          </w:tcPr>
          <w:p w14:paraId="7AA0C8C3" w14:textId="77777777" w:rsidR="00DC190B" w:rsidRPr="00720B09" w:rsidRDefault="008A1D1D" w:rsidP="009664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7640 Principles of School Coun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seling (Spring)</w:t>
            </w:r>
          </w:p>
        </w:tc>
        <w:tc>
          <w:tcPr>
            <w:tcW w:w="1170" w:type="dxa"/>
          </w:tcPr>
          <w:p w14:paraId="0542D655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14:paraId="70252729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E10877" w14:paraId="7AEC3CA2" w14:textId="77777777" w:rsidTr="00F34B41">
        <w:tc>
          <w:tcPr>
            <w:tcW w:w="5418" w:type="dxa"/>
          </w:tcPr>
          <w:p w14:paraId="58BC6BF8" w14:textId="77777777" w:rsidR="00DC190B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7542 Theories of Child Counseling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(fall)</w:t>
            </w:r>
          </w:p>
        </w:tc>
        <w:tc>
          <w:tcPr>
            <w:tcW w:w="1170" w:type="dxa"/>
          </w:tcPr>
          <w:p w14:paraId="4F86E7A7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14:paraId="0571D45A" w14:textId="77777777" w:rsidR="00DC190B" w:rsidRDefault="00DC190B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8A1D1D" w14:paraId="1AEE1536" w14:textId="77777777" w:rsidTr="00F34B41">
        <w:tc>
          <w:tcPr>
            <w:tcW w:w="5418" w:type="dxa"/>
          </w:tcPr>
          <w:p w14:paraId="53DF1F0B" w14:textId="77777777" w:rsidR="008A1D1D" w:rsidRPr="00720B09" w:rsidRDefault="003721F6" w:rsidP="00F34B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Elective  (3 hours)</w:t>
            </w:r>
          </w:p>
        </w:tc>
        <w:tc>
          <w:tcPr>
            <w:tcW w:w="1170" w:type="dxa"/>
          </w:tcPr>
          <w:p w14:paraId="31B6BD24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14:paraId="4A82E73E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8A1D1D" w14:paraId="3BFEE368" w14:textId="77777777" w:rsidTr="00F34B41">
        <w:tc>
          <w:tcPr>
            <w:tcW w:w="5418" w:type="dxa"/>
          </w:tcPr>
          <w:p w14:paraId="3AB06A5F" w14:textId="77777777" w:rsidR="008A1D1D" w:rsidRPr="00720B09" w:rsidRDefault="003721F6" w:rsidP="003721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COUN 7825 Strategies for Career </w:t>
            </w:r>
            <w:proofErr w:type="spellStart"/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</w:t>
            </w:r>
            <w:proofErr w:type="spellEnd"/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K-12 Settings</w:t>
            </w:r>
            <w:r w:rsidR="00F34B41"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170" w:type="dxa"/>
          </w:tcPr>
          <w:p w14:paraId="1CED895E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14:paraId="5FBBA03B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8A1D1D" w14:paraId="415BEA25" w14:textId="77777777" w:rsidTr="00F34B41">
        <w:tc>
          <w:tcPr>
            <w:tcW w:w="5418" w:type="dxa"/>
          </w:tcPr>
          <w:p w14:paraId="3C66DCCE" w14:textId="77777777" w:rsidR="008A1D1D" w:rsidRPr="00720B09" w:rsidRDefault="003721F6" w:rsidP="00F34B41">
            <w:pPr>
              <w:tabs>
                <w:tab w:val="left" w:pos="1587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7824 College Admission Counseling (3)</w:t>
            </w:r>
          </w:p>
        </w:tc>
        <w:tc>
          <w:tcPr>
            <w:tcW w:w="1170" w:type="dxa"/>
          </w:tcPr>
          <w:p w14:paraId="5131A460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14:paraId="787BD309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8A1D1D" w14:paraId="7052FCCC" w14:textId="77777777" w:rsidTr="00F34B41">
        <w:tc>
          <w:tcPr>
            <w:tcW w:w="5418" w:type="dxa"/>
          </w:tcPr>
          <w:p w14:paraId="7E325A3D" w14:textId="77777777" w:rsidR="008A1D1D" w:rsidRPr="00720B09" w:rsidRDefault="003721F6" w:rsidP="00F34B4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COUN 7826 School </w:t>
            </w:r>
            <w:proofErr w:type="spellStart"/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</w:t>
            </w:r>
            <w:proofErr w:type="spellEnd"/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Close the Achievement Gap</w:t>
            </w:r>
            <w:r w:rsidR="00F34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34B41"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170" w:type="dxa"/>
          </w:tcPr>
          <w:p w14:paraId="6CBCDD54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14:paraId="2483D36F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8A1D1D" w14:paraId="4C7800D8" w14:textId="77777777" w:rsidTr="00F34B41">
        <w:tc>
          <w:tcPr>
            <w:tcW w:w="5418" w:type="dxa"/>
          </w:tcPr>
          <w:p w14:paraId="3AB91625" w14:textId="77777777" w:rsidR="008A1D1D" w:rsidRPr="00F34B41" w:rsidRDefault="00F34B41" w:rsidP="00F34B41">
            <w:pPr>
              <w:ind w:firstLine="7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School Counseling Field Placement (9 Hours</w:t>
            </w:r>
            <w:r w:rsidRPr="00F34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)              </w:t>
            </w:r>
          </w:p>
        </w:tc>
        <w:tc>
          <w:tcPr>
            <w:tcW w:w="1170" w:type="dxa"/>
          </w:tcPr>
          <w:p w14:paraId="699362FA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14:paraId="56491358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8A1D1D" w14:paraId="43F739A9" w14:textId="77777777" w:rsidTr="00F34B41">
        <w:tc>
          <w:tcPr>
            <w:tcW w:w="5418" w:type="dxa"/>
          </w:tcPr>
          <w:p w14:paraId="32C52B32" w14:textId="77777777" w:rsidR="008A1D1D" w:rsidRPr="00720B09" w:rsidRDefault="00F34B41" w:rsidP="009664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COUN 7641 </w:t>
            </w:r>
            <w:r w:rsidR="00C05728"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Practicum Elementary</w:t>
            </w: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(3) </w:t>
            </w: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170" w:type="dxa"/>
          </w:tcPr>
          <w:p w14:paraId="5116F701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14:paraId="790EB308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8A1D1D" w14:paraId="6293478B" w14:textId="77777777" w:rsidTr="00F34B41">
        <w:tc>
          <w:tcPr>
            <w:tcW w:w="5418" w:type="dxa"/>
          </w:tcPr>
          <w:p w14:paraId="7E6BD6B1" w14:textId="77777777" w:rsidR="008A1D1D" w:rsidRPr="00720B09" w:rsidRDefault="00F34B41" w:rsidP="009664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7645 Practicum Secondary (3)</w:t>
            </w:r>
          </w:p>
        </w:tc>
        <w:tc>
          <w:tcPr>
            <w:tcW w:w="1170" w:type="dxa"/>
          </w:tcPr>
          <w:p w14:paraId="0A183D63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14:paraId="5EF7C6D2" w14:textId="77777777" w:rsidR="008A1D1D" w:rsidRDefault="008A1D1D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F34B41" w14:paraId="162C3A2C" w14:textId="77777777" w:rsidTr="00F34B41">
        <w:tc>
          <w:tcPr>
            <w:tcW w:w="5418" w:type="dxa"/>
          </w:tcPr>
          <w:p w14:paraId="472C96DB" w14:textId="77777777" w:rsidR="00F34B41" w:rsidRPr="00720B09" w:rsidRDefault="00F34B41" w:rsidP="00F34B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7642 Int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ernship Elementary School (3)</w:t>
            </w:r>
          </w:p>
        </w:tc>
        <w:tc>
          <w:tcPr>
            <w:tcW w:w="1170" w:type="dxa"/>
          </w:tcPr>
          <w:p w14:paraId="14A436F6" w14:textId="77777777" w:rsidR="00F34B41" w:rsidRDefault="00F34B41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14:paraId="7ADD4851" w14:textId="77777777" w:rsidR="00F34B41" w:rsidRDefault="00F34B41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F34B41" w14:paraId="67C06F91" w14:textId="77777777" w:rsidTr="00F34B41">
        <w:tc>
          <w:tcPr>
            <w:tcW w:w="5418" w:type="dxa"/>
          </w:tcPr>
          <w:p w14:paraId="39C06F72" w14:textId="77777777" w:rsidR="00F34B41" w:rsidRPr="00720B09" w:rsidRDefault="00F34B41" w:rsidP="009664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7644 Internship Middle School (3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26802A81" w14:textId="77777777" w:rsidR="00F34B41" w:rsidRDefault="00F34B41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14:paraId="1DEB5249" w14:textId="77777777" w:rsidR="00F34B41" w:rsidRDefault="00F34B41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F34B41" w14:paraId="73415FB4" w14:textId="77777777" w:rsidTr="00F34B41">
        <w:tc>
          <w:tcPr>
            <w:tcW w:w="5418" w:type="dxa"/>
          </w:tcPr>
          <w:p w14:paraId="5C84FE97" w14:textId="77777777" w:rsidR="00F34B41" w:rsidRPr="00720B09" w:rsidRDefault="00F34B41" w:rsidP="009664D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 7646 Int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ernship Secondary School  (3)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170" w:type="dxa"/>
          </w:tcPr>
          <w:p w14:paraId="7527DCCA" w14:textId="77777777" w:rsidR="00F34B41" w:rsidRDefault="00F34B41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14:paraId="154E2DD7" w14:textId="77777777" w:rsidR="00F34B41" w:rsidRDefault="00F34B41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F34B41" w14:paraId="2FC5CAEC" w14:textId="77777777" w:rsidTr="00F34B41">
        <w:tc>
          <w:tcPr>
            <w:tcW w:w="5418" w:type="dxa"/>
          </w:tcPr>
          <w:p w14:paraId="2E016AFC" w14:textId="77777777" w:rsidR="00F34B41" w:rsidRPr="00720B09" w:rsidRDefault="00F34B41" w:rsidP="00F34B4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  <w:t>Total     (48- 52 hours )</w:t>
            </w:r>
            <w:r w:rsidRPr="00720B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1170" w:type="dxa"/>
          </w:tcPr>
          <w:p w14:paraId="07722349" w14:textId="77777777" w:rsidR="00F34B41" w:rsidRDefault="00F34B41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14:paraId="40C063E9" w14:textId="77777777" w:rsidR="00F34B41" w:rsidRDefault="00F34B41" w:rsidP="009664D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52067B14" w14:textId="77777777" w:rsidR="00274AFB" w:rsidRPr="00720B09" w:rsidRDefault="00274AFB" w:rsidP="00274AFB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5DAC82B5" w14:textId="77777777" w:rsidR="00274AFB" w:rsidRPr="00720B09" w:rsidRDefault="00274AFB" w:rsidP="00F34B41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20B09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720B09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720B09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</w:p>
    <w:p w14:paraId="3E1F4ECB" w14:textId="77777777" w:rsidR="00274AFB" w:rsidRPr="00720B09" w:rsidRDefault="00274AFB" w:rsidP="00274AFB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521E90F2" w14:textId="77777777" w:rsidR="00274AFB" w:rsidRPr="00720B09" w:rsidRDefault="009664DE" w:rsidP="00274AFB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20B0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Signatures </w:t>
      </w:r>
      <w:r w:rsidRPr="00720B09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720B09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720B09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720B09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720B09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720B09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720B09">
        <w:rPr>
          <w:rFonts w:ascii="Times New Roman" w:hAnsi="Times New Roman" w:cs="Times New Roman"/>
          <w:b/>
          <w:color w:val="000000"/>
          <w:sz w:val="20"/>
          <w:szCs w:val="20"/>
        </w:rPr>
        <w:tab/>
        <w:t xml:space="preserve">Date </w:t>
      </w:r>
    </w:p>
    <w:p w14:paraId="79AB6D86" w14:textId="77777777" w:rsidR="009664DE" w:rsidRPr="00720B09" w:rsidRDefault="009664DE" w:rsidP="00274AFB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4095B72C" w14:textId="77777777" w:rsidR="009664DE" w:rsidRPr="00720B09" w:rsidRDefault="009664DE" w:rsidP="00274AFB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720B09">
        <w:rPr>
          <w:rFonts w:ascii="Times New Roman" w:hAnsi="Times New Roman" w:cs="Times New Roman"/>
          <w:color w:val="000000"/>
          <w:sz w:val="20"/>
          <w:szCs w:val="20"/>
        </w:rPr>
        <w:t>Student_____________________________________________</w:t>
      </w:r>
      <w:r w:rsidRPr="00720B09">
        <w:rPr>
          <w:rFonts w:ascii="Times New Roman" w:hAnsi="Times New Roman" w:cs="Times New Roman"/>
          <w:color w:val="000000"/>
          <w:sz w:val="20"/>
          <w:szCs w:val="20"/>
        </w:rPr>
        <w:tab/>
        <w:t>___________________</w:t>
      </w:r>
    </w:p>
    <w:p w14:paraId="4AA0F8D0" w14:textId="77777777" w:rsidR="009664DE" w:rsidRPr="00720B09" w:rsidRDefault="009664DE" w:rsidP="00274AFB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1C7617A2" w14:textId="77777777" w:rsidR="009664DE" w:rsidRPr="00720B09" w:rsidRDefault="009664DE" w:rsidP="00274AFB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720B09">
        <w:rPr>
          <w:rFonts w:ascii="Times New Roman" w:hAnsi="Times New Roman" w:cs="Times New Roman"/>
          <w:color w:val="000000"/>
          <w:sz w:val="20"/>
          <w:szCs w:val="20"/>
        </w:rPr>
        <w:t xml:space="preserve">Advisor____________________________________________ </w:t>
      </w:r>
      <w:r w:rsidRPr="00720B09">
        <w:rPr>
          <w:rFonts w:ascii="Times New Roman" w:hAnsi="Times New Roman" w:cs="Times New Roman"/>
          <w:color w:val="000000"/>
          <w:sz w:val="20"/>
          <w:szCs w:val="20"/>
        </w:rPr>
        <w:tab/>
        <w:t>___________________</w:t>
      </w:r>
    </w:p>
    <w:p w14:paraId="7975740B" w14:textId="77777777" w:rsidR="009664DE" w:rsidRPr="00720B09" w:rsidRDefault="009664DE" w:rsidP="00274AFB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29F1D42A" w14:textId="77777777" w:rsidR="009664DE" w:rsidRPr="00720B09" w:rsidRDefault="009664DE" w:rsidP="00274AFB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720B09">
        <w:rPr>
          <w:rFonts w:ascii="Times New Roman" w:hAnsi="Times New Roman" w:cs="Times New Roman"/>
          <w:color w:val="000000"/>
          <w:sz w:val="20"/>
          <w:szCs w:val="20"/>
        </w:rPr>
        <w:t xml:space="preserve">Program Coordinator _________________________________ </w:t>
      </w:r>
      <w:r w:rsidRPr="00720B09">
        <w:rPr>
          <w:rFonts w:ascii="Times New Roman" w:hAnsi="Times New Roman" w:cs="Times New Roman"/>
          <w:color w:val="000000"/>
          <w:sz w:val="20"/>
          <w:szCs w:val="20"/>
        </w:rPr>
        <w:tab/>
        <w:t>___________________</w:t>
      </w:r>
    </w:p>
    <w:p w14:paraId="3D652700" w14:textId="77777777" w:rsidR="009664DE" w:rsidRPr="00720B09" w:rsidRDefault="009664DE" w:rsidP="00274AFB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6C95F95F" w14:textId="77777777" w:rsidR="009664DE" w:rsidRPr="00720B09" w:rsidRDefault="009664DE" w:rsidP="00274AFB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508CB190" w14:textId="77777777" w:rsidR="009664DE" w:rsidRPr="00720B09" w:rsidRDefault="009664DE" w:rsidP="00274AFB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4084CB7C" w14:textId="77777777" w:rsidR="00E05AAD" w:rsidRPr="00F34B41" w:rsidRDefault="00274AFB" w:rsidP="00F34B41">
      <w:pPr>
        <w:ind w:left="180" w:hanging="180"/>
        <w:rPr>
          <w:rFonts w:ascii="Times New Roman" w:hAnsi="Times New Roman" w:cs="Times New Roman"/>
          <w:sz w:val="20"/>
          <w:szCs w:val="20"/>
        </w:rPr>
      </w:pPr>
      <w:r w:rsidRPr="00720B09">
        <w:rPr>
          <w:rFonts w:ascii="Times New Roman" w:hAnsi="Times New Roman" w:cs="Times New Roman"/>
          <w:sz w:val="20"/>
          <w:szCs w:val="20"/>
        </w:rPr>
        <w:t>* Can be substituted for COUN 7825</w:t>
      </w:r>
    </w:p>
    <w:sectPr w:rsidR="00E05AAD" w:rsidRPr="00F34B41" w:rsidSect="00274AFB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4D5B7" w14:textId="77777777" w:rsidR="003721F6" w:rsidRDefault="003721F6">
      <w:r>
        <w:separator/>
      </w:r>
    </w:p>
  </w:endnote>
  <w:endnote w:type="continuationSeparator" w:id="0">
    <w:p w14:paraId="586DD1D7" w14:textId="77777777" w:rsidR="003721F6" w:rsidRDefault="0037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7F3CA6" w14:textId="77777777" w:rsidR="003721F6" w:rsidRDefault="003721F6">
      <w:r>
        <w:separator/>
      </w:r>
    </w:p>
  </w:footnote>
  <w:footnote w:type="continuationSeparator" w:id="0">
    <w:p w14:paraId="2F1CA791" w14:textId="77777777" w:rsidR="003721F6" w:rsidRDefault="00372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BBE1A" w14:textId="77777777" w:rsidR="003721F6" w:rsidRPr="00F34B41" w:rsidRDefault="003721F6">
    <w:pPr>
      <w:pStyle w:val="Header"/>
      <w:rPr>
        <w:rFonts w:ascii="Times New Roman" w:hAnsi="Times New Roman" w:cs="Times New Roman"/>
      </w:rPr>
    </w:pPr>
    <w:r w:rsidRPr="00F34B41">
      <w:rPr>
        <w:rFonts w:ascii="Times New Roman" w:hAnsi="Times New Roman" w:cs="Times New Roman"/>
      </w:rPr>
      <w:t>NAME__________</w:t>
    </w:r>
    <w:r w:rsidR="00F34B41">
      <w:rPr>
        <w:rFonts w:ascii="Times New Roman" w:hAnsi="Times New Roman" w:cs="Times New Roman"/>
      </w:rPr>
      <w:t>______________________________</w:t>
    </w:r>
    <w:r w:rsidR="00F34B41">
      <w:rPr>
        <w:rFonts w:ascii="Times New Roman" w:hAnsi="Times New Roman" w:cs="Times New Roman"/>
      </w:rPr>
      <w:tab/>
    </w:r>
    <w:r w:rsidRPr="00F34B41">
      <w:rPr>
        <w:rFonts w:ascii="Times New Roman" w:hAnsi="Times New Roman" w:cs="Times New Roman"/>
      </w:rPr>
      <w:t xml:space="preserve">Revised </w:t>
    </w:r>
    <w:r w:rsidRPr="00F34B41">
      <w:rPr>
        <w:rFonts w:ascii="Times New Roman" w:hAnsi="Times New Roman" w:cs="Times New Roman"/>
      </w:rPr>
      <w:fldChar w:fldCharType="begin"/>
    </w:r>
    <w:r w:rsidRPr="00F34B41">
      <w:rPr>
        <w:rFonts w:ascii="Times New Roman" w:hAnsi="Times New Roman" w:cs="Times New Roman"/>
      </w:rPr>
      <w:instrText xml:space="preserve"> DATE \@ "M/d/yy" </w:instrText>
    </w:r>
    <w:r w:rsidRPr="00F34B41">
      <w:rPr>
        <w:rFonts w:ascii="Times New Roman" w:hAnsi="Times New Roman" w:cs="Times New Roman"/>
      </w:rPr>
      <w:fldChar w:fldCharType="separate"/>
    </w:r>
    <w:r w:rsidR="005511B1">
      <w:rPr>
        <w:rFonts w:ascii="Times New Roman" w:hAnsi="Times New Roman" w:cs="Times New Roman"/>
        <w:noProof/>
      </w:rPr>
      <w:t>4/17/15</w:t>
    </w:r>
    <w:r w:rsidRPr="00F34B41"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FB"/>
    <w:rsid w:val="00090E81"/>
    <w:rsid w:val="0009314F"/>
    <w:rsid w:val="00274AFB"/>
    <w:rsid w:val="003721F6"/>
    <w:rsid w:val="005511B1"/>
    <w:rsid w:val="00720B09"/>
    <w:rsid w:val="008A1D1D"/>
    <w:rsid w:val="009664DE"/>
    <w:rsid w:val="009A0447"/>
    <w:rsid w:val="00C05728"/>
    <w:rsid w:val="00DC190B"/>
    <w:rsid w:val="00E05AAD"/>
    <w:rsid w:val="00E10877"/>
    <w:rsid w:val="00F3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5C49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AFB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A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AFB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20B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B09"/>
    <w:rPr>
      <w:lang w:eastAsia="ja-JP"/>
    </w:rPr>
  </w:style>
  <w:style w:type="paragraph" w:styleId="ListParagraph">
    <w:name w:val="List Paragraph"/>
    <w:basedOn w:val="Normal"/>
    <w:uiPriority w:val="34"/>
    <w:qFormat/>
    <w:rsid w:val="00720B09"/>
    <w:pPr>
      <w:ind w:left="720"/>
      <w:contextualSpacing/>
    </w:pPr>
  </w:style>
  <w:style w:type="table" w:styleId="TableGrid">
    <w:name w:val="Table Grid"/>
    <w:basedOn w:val="TableNormal"/>
    <w:uiPriority w:val="59"/>
    <w:rsid w:val="00DC1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1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1B1"/>
    <w:rPr>
      <w:rFonts w:ascii="Tahoma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AFB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A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AFB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20B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B09"/>
    <w:rPr>
      <w:lang w:eastAsia="ja-JP"/>
    </w:rPr>
  </w:style>
  <w:style w:type="paragraph" w:styleId="ListParagraph">
    <w:name w:val="List Paragraph"/>
    <w:basedOn w:val="Normal"/>
    <w:uiPriority w:val="34"/>
    <w:qFormat/>
    <w:rsid w:val="00720B09"/>
    <w:pPr>
      <w:ind w:left="720"/>
      <w:contextualSpacing/>
    </w:pPr>
  </w:style>
  <w:style w:type="table" w:styleId="TableGrid">
    <w:name w:val="Table Grid"/>
    <w:basedOn w:val="TableNormal"/>
    <w:uiPriority w:val="59"/>
    <w:rsid w:val="00DC1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1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1B1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Lancaster</dc:creator>
  <cp:lastModifiedBy>Hilary Dawn DeLuco (hddeluco)</cp:lastModifiedBy>
  <cp:revision>2</cp:revision>
  <cp:lastPrinted>2015-04-08T22:09:00Z</cp:lastPrinted>
  <dcterms:created xsi:type="dcterms:W3CDTF">2015-04-17T19:40:00Z</dcterms:created>
  <dcterms:modified xsi:type="dcterms:W3CDTF">2015-04-17T19:40:00Z</dcterms:modified>
</cp:coreProperties>
</file>