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44EA" w14:textId="121C2D60" w:rsidR="00830DE7" w:rsidRPr="00F008E6" w:rsidRDefault="00F008E6" w:rsidP="002F2D82">
      <w:pPr>
        <w:jc w:val="center"/>
        <w:rPr>
          <w:rFonts w:cstheme="minorHAnsi"/>
          <w:b/>
          <w:bCs/>
          <w:sz w:val="40"/>
          <w:szCs w:val="40"/>
          <w:u w:val="single"/>
        </w:rPr>
      </w:pPr>
      <w:r w:rsidRPr="00F008E6">
        <w:rPr>
          <w:rFonts w:cstheme="minorHAnsi"/>
          <w:b/>
          <w:bCs/>
          <w:sz w:val="40"/>
          <w:szCs w:val="40"/>
          <w:u w:val="single"/>
        </w:rPr>
        <w:t>ADDITIONAL EDITS as of 10/5/2023</w:t>
      </w:r>
    </w:p>
    <w:p w14:paraId="5E058082" w14:textId="77777777" w:rsidR="00F008E6" w:rsidRPr="00F008E6" w:rsidRDefault="00F008E6" w:rsidP="002F2D82">
      <w:pPr>
        <w:jc w:val="center"/>
        <w:rPr>
          <w:rFonts w:cstheme="minorHAnsi"/>
          <w:b/>
          <w:bCs/>
          <w:u w:val="single"/>
        </w:rPr>
      </w:pPr>
    </w:p>
    <w:p w14:paraId="64DCE41D" w14:textId="77777777" w:rsidR="00F26CF7" w:rsidRPr="00F008E6" w:rsidRDefault="00F26CF7" w:rsidP="00F26CF7">
      <w:pPr>
        <w:rPr>
          <w:rFonts w:cstheme="minorHAnsi"/>
          <w:b/>
          <w:bCs/>
          <w:highlight w:val="cyan"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College of Arts &amp; Sciences</w:t>
      </w:r>
    </w:p>
    <w:p w14:paraId="0928173D" w14:textId="77777777" w:rsidR="00F26CF7" w:rsidRPr="00F008E6" w:rsidRDefault="00F26CF7" w:rsidP="00F26CF7">
      <w:pPr>
        <w:rPr>
          <w:rFonts w:cstheme="minorHAnsi"/>
          <w:b/>
          <w:bCs/>
          <w:highlight w:val="yellow"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133929D5" w14:textId="77777777" w:rsidR="00F26CF7" w:rsidRPr="00F008E6" w:rsidRDefault="00F26CF7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</w:t>
      </w:r>
    </w:p>
    <w:p w14:paraId="5DBB9018" w14:textId="65957759" w:rsidR="00F26CF7" w:rsidRPr="00F008E6" w:rsidRDefault="00F26CF7" w:rsidP="00F26CF7">
      <w:pPr>
        <w:pStyle w:val="ListParagraph"/>
        <w:numPr>
          <w:ilvl w:val="0"/>
          <w:numId w:val="7"/>
        </w:numPr>
        <w:rPr>
          <w:rFonts w:cstheme="minorHAnsi"/>
        </w:rPr>
      </w:pPr>
      <w:r w:rsidRPr="00F008E6">
        <w:rPr>
          <w:rFonts w:cstheme="minorHAnsi"/>
        </w:rPr>
        <w:t xml:space="preserve">Alex Hunter Reid, </w:t>
      </w:r>
      <w:r w:rsidRPr="00F008E6">
        <w:rPr>
          <w:rFonts w:cstheme="minorHAnsi"/>
          <w:i/>
          <w:iCs/>
        </w:rPr>
        <w:t>cum laude</w:t>
      </w:r>
    </w:p>
    <w:p w14:paraId="27241949" w14:textId="1394D719" w:rsidR="001C5797" w:rsidRPr="00F008E6" w:rsidRDefault="001C5797" w:rsidP="00F26CF7">
      <w:pPr>
        <w:pStyle w:val="ListParagraph"/>
        <w:numPr>
          <w:ilvl w:val="0"/>
          <w:numId w:val="7"/>
        </w:numPr>
        <w:rPr>
          <w:rFonts w:cstheme="minorHAnsi"/>
        </w:rPr>
      </w:pPr>
      <w:r w:rsidRPr="00F008E6">
        <w:rPr>
          <w:rFonts w:cstheme="minorHAnsi"/>
        </w:rPr>
        <w:t>Carmen Martina Coulter</w:t>
      </w:r>
      <w:r w:rsidR="00960ABF" w:rsidRPr="00F008E6">
        <w:rPr>
          <w:rFonts w:cstheme="minorHAnsi"/>
        </w:rPr>
        <w:t xml:space="preserve">, </w:t>
      </w:r>
      <w:r w:rsidR="00960ABF" w:rsidRPr="00F008E6">
        <w:rPr>
          <w:rFonts w:cstheme="minorHAnsi"/>
          <w:i/>
          <w:iCs/>
        </w:rPr>
        <w:t>cum laude</w:t>
      </w:r>
    </w:p>
    <w:p w14:paraId="75DDA794" w14:textId="4E081540" w:rsidR="00072E07" w:rsidRPr="00F008E6" w:rsidRDefault="00F26CF7" w:rsidP="00F26CF7">
      <w:pPr>
        <w:pStyle w:val="ListParagraph"/>
        <w:numPr>
          <w:ilvl w:val="0"/>
          <w:numId w:val="7"/>
        </w:numPr>
        <w:rPr>
          <w:rFonts w:cstheme="minorHAnsi"/>
        </w:rPr>
      </w:pPr>
      <w:r w:rsidRPr="00F008E6">
        <w:rPr>
          <w:rFonts w:cstheme="minorHAnsi"/>
        </w:rPr>
        <w:t>Lindsey Jo'Nel Mitchell</w:t>
      </w:r>
    </w:p>
    <w:p w14:paraId="5955A3C6" w14:textId="77777777" w:rsidR="00F26CF7" w:rsidRPr="00F008E6" w:rsidRDefault="00F26CF7">
      <w:pPr>
        <w:rPr>
          <w:rFonts w:cstheme="minorHAnsi"/>
        </w:rPr>
      </w:pPr>
    </w:p>
    <w:p w14:paraId="58ED9B25" w14:textId="77777777" w:rsidR="00964968" w:rsidRPr="00F008E6" w:rsidRDefault="00964968">
      <w:pPr>
        <w:rPr>
          <w:rFonts w:cstheme="minorHAnsi"/>
          <w:b/>
          <w:bCs/>
          <w:highlight w:val="cyan"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College of Arts &amp; Sciences</w:t>
      </w:r>
    </w:p>
    <w:p w14:paraId="4539FD22" w14:textId="77777777" w:rsidR="00605622" w:rsidRPr="00F008E6" w:rsidRDefault="00605622" w:rsidP="00605622">
      <w:pPr>
        <w:rPr>
          <w:rFonts w:cstheme="minorHAnsi"/>
          <w:b/>
          <w:bCs/>
          <w:highlight w:val="yellow"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472A7C73" w14:textId="77777777" w:rsidR="00964968" w:rsidRPr="00F008E6" w:rsidRDefault="00964968" w:rsidP="00964968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237A90FD" w14:textId="7DD950C6" w:rsidR="00964968" w:rsidRPr="00F008E6" w:rsidRDefault="00964968" w:rsidP="00153F19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F008E6">
        <w:rPr>
          <w:rFonts w:cstheme="minorHAnsi"/>
        </w:rPr>
        <w:t xml:space="preserve">Clare </w:t>
      </w:r>
      <w:r w:rsidRPr="00F008E6">
        <w:rPr>
          <w:rFonts w:cstheme="minorHAnsi"/>
          <w:color w:val="FF0000"/>
        </w:rPr>
        <w:t xml:space="preserve">Elizabeth </w:t>
      </w:r>
      <w:r w:rsidRPr="00F008E6">
        <w:rPr>
          <w:rFonts w:cstheme="minorHAnsi"/>
        </w:rPr>
        <w:t>Wilkins</w:t>
      </w:r>
      <w:r w:rsidR="00153F19" w:rsidRPr="00F008E6">
        <w:rPr>
          <w:rFonts w:cstheme="minorHAnsi"/>
        </w:rPr>
        <w:t xml:space="preserve">, </w:t>
      </w:r>
      <w:r w:rsidR="00153F19" w:rsidRPr="00F008E6">
        <w:rPr>
          <w:rFonts w:cstheme="minorHAnsi"/>
          <w:i/>
          <w:iCs/>
        </w:rPr>
        <w:t>cum laude</w:t>
      </w:r>
    </w:p>
    <w:p w14:paraId="4763401F" w14:textId="22CE186F" w:rsidR="00964968" w:rsidRPr="00F008E6" w:rsidRDefault="00964968">
      <w:pPr>
        <w:rPr>
          <w:rFonts w:cstheme="minorHAnsi"/>
          <w:b/>
          <w:bCs/>
          <w:highlight w:val="cyan"/>
          <w:u w:val="single"/>
        </w:rPr>
      </w:pPr>
    </w:p>
    <w:p w14:paraId="578C137E" w14:textId="41B82247" w:rsidR="00605622" w:rsidRPr="00F008E6" w:rsidRDefault="00605622">
      <w:pPr>
        <w:rPr>
          <w:rFonts w:cstheme="minorHAnsi"/>
          <w:b/>
          <w:bCs/>
          <w:highlight w:val="cyan"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College of Communication and Fine Arts</w:t>
      </w:r>
    </w:p>
    <w:p w14:paraId="75DAD6DF" w14:textId="77777777" w:rsidR="00605622" w:rsidRPr="00F008E6" w:rsidRDefault="00605622" w:rsidP="00605622">
      <w:pPr>
        <w:rPr>
          <w:rFonts w:cstheme="minorHAnsi"/>
          <w:b/>
          <w:bCs/>
          <w:highlight w:val="yellow"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67722910" w14:textId="77777777" w:rsidR="00605622" w:rsidRPr="00F008E6" w:rsidRDefault="00605622" w:rsidP="00605622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5007CEF1" w14:textId="55561504" w:rsidR="00605622" w:rsidRPr="00F008E6" w:rsidRDefault="00605622">
      <w:pPr>
        <w:rPr>
          <w:rFonts w:cstheme="minorHAnsi"/>
        </w:rPr>
      </w:pPr>
      <w:r w:rsidRPr="00F008E6">
        <w:rPr>
          <w:rFonts w:cstheme="minorHAnsi"/>
        </w:rPr>
        <w:t xml:space="preserve">Efriam Y. Marizan, magna cum laude </w:t>
      </w:r>
    </w:p>
    <w:p w14:paraId="6271181D" w14:textId="7E15655F" w:rsidR="00605622" w:rsidRPr="00F008E6" w:rsidRDefault="00605622">
      <w:pPr>
        <w:rPr>
          <w:rFonts w:cstheme="minorHAnsi"/>
          <w:b/>
          <w:bCs/>
          <w:highlight w:val="yellow"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SHOULD BE:</w:t>
      </w:r>
    </w:p>
    <w:p w14:paraId="15DEE999" w14:textId="463E7DA7" w:rsidR="00605622" w:rsidRPr="00F008E6" w:rsidRDefault="00605622" w:rsidP="00605622">
      <w:pPr>
        <w:pStyle w:val="ListParagraph"/>
        <w:numPr>
          <w:ilvl w:val="0"/>
          <w:numId w:val="4"/>
        </w:numPr>
        <w:rPr>
          <w:rFonts w:cstheme="minorHAnsi"/>
        </w:rPr>
      </w:pPr>
      <w:r w:rsidRPr="00F008E6">
        <w:rPr>
          <w:rFonts w:cstheme="minorHAnsi"/>
          <w:color w:val="FF0000"/>
        </w:rPr>
        <w:t>Shane Yehoshuah Marizan</w:t>
      </w:r>
      <w:r w:rsidRPr="00F008E6">
        <w:rPr>
          <w:rFonts w:cstheme="minorHAnsi"/>
        </w:rPr>
        <w:t xml:space="preserve">, </w:t>
      </w:r>
      <w:r w:rsidRPr="00F008E6">
        <w:rPr>
          <w:rFonts w:cstheme="minorHAnsi"/>
          <w:i/>
          <w:iCs/>
        </w:rPr>
        <w:t>magna cum laude</w:t>
      </w:r>
    </w:p>
    <w:p w14:paraId="54C58C92" w14:textId="77777777" w:rsidR="00605622" w:rsidRPr="00F008E6" w:rsidRDefault="00605622">
      <w:pPr>
        <w:rPr>
          <w:rFonts w:cstheme="minorHAnsi"/>
          <w:b/>
          <w:bCs/>
          <w:highlight w:val="cyan"/>
          <w:u w:val="single"/>
        </w:rPr>
      </w:pPr>
    </w:p>
    <w:p w14:paraId="6F1139B7" w14:textId="77777777" w:rsidR="00D23489" w:rsidRPr="00F008E6" w:rsidRDefault="00D23489" w:rsidP="00D23489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College of Health Sciences</w:t>
      </w:r>
    </w:p>
    <w:p w14:paraId="474CAA8E" w14:textId="77777777" w:rsidR="00D23489" w:rsidRPr="00F008E6" w:rsidRDefault="00D23489" w:rsidP="00D23489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Science</w:t>
      </w:r>
      <w:r w:rsidRPr="00F008E6">
        <w:rPr>
          <w:rFonts w:cstheme="minorHAnsi"/>
          <w:b/>
          <w:bCs/>
          <w:u w:val="single"/>
        </w:rPr>
        <w:t xml:space="preserve"> </w:t>
      </w:r>
    </w:p>
    <w:p w14:paraId="726471E6" w14:textId="2346D2C9" w:rsidR="00D23489" w:rsidRPr="00F008E6" w:rsidRDefault="00D23489" w:rsidP="00D23489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7B8CF26D" w14:textId="597ACC26" w:rsidR="00D23489" w:rsidRPr="00F008E6" w:rsidRDefault="00D23489" w:rsidP="00D23489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F008E6">
        <w:rPr>
          <w:rFonts w:cstheme="minorHAnsi"/>
        </w:rPr>
        <w:t xml:space="preserve">Timmia </w:t>
      </w:r>
      <w:proofErr w:type="spellStart"/>
      <w:r w:rsidRPr="00F008E6">
        <w:rPr>
          <w:rFonts w:cstheme="minorHAnsi"/>
          <w:color w:val="FF0000"/>
        </w:rPr>
        <w:t>Kenyea</w:t>
      </w:r>
      <w:proofErr w:type="spellEnd"/>
      <w:r w:rsidRPr="00F008E6">
        <w:rPr>
          <w:rFonts w:cstheme="minorHAnsi"/>
          <w:color w:val="FF0000"/>
        </w:rPr>
        <w:t xml:space="preserve"> </w:t>
      </w:r>
      <w:r w:rsidRPr="00F008E6">
        <w:rPr>
          <w:rFonts w:cstheme="minorHAnsi"/>
        </w:rPr>
        <w:t xml:space="preserve">Hardrick, </w:t>
      </w:r>
      <w:r w:rsidRPr="00F008E6">
        <w:rPr>
          <w:rFonts w:cstheme="minorHAnsi"/>
          <w:i/>
          <w:iCs/>
        </w:rPr>
        <w:t>cum laude</w:t>
      </w:r>
    </w:p>
    <w:p w14:paraId="56F6C025" w14:textId="3E745C13" w:rsidR="00742144" w:rsidRPr="00F008E6" w:rsidRDefault="00742144" w:rsidP="00D23489">
      <w:pPr>
        <w:pStyle w:val="ListParagraph"/>
        <w:numPr>
          <w:ilvl w:val="0"/>
          <w:numId w:val="4"/>
        </w:numPr>
        <w:rPr>
          <w:rFonts w:cstheme="minorHAnsi"/>
        </w:rPr>
      </w:pPr>
      <w:r w:rsidRPr="00F008E6">
        <w:rPr>
          <w:rFonts w:cstheme="minorHAnsi"/>
        </w:rPr>
        <w:t xml:space="preserve">Tiffany Annette Taylor </w:t>
      </w:r>
      <w:r w:rsidRPr="00F008E6">
        <w:rPr>
          <w:rFonts w:cstheme="minorHAnsi"/>
          <w:b/>
          <w:bCs/>
          <w:highlight w:val="yellow"/>
          <w:u w:val="single"/>
        </w:rPr>
        <w:t>should</w:t>
      </w:r>
      <w:r w:rsidRPr="00F008E6">
        <w:rPr>
          <w:rFonts w:cstheme="minorHAnsi"/>
          <w:b/>
          <w:bCs/>
          <w:u w:val="single"/>
        </w:rPr>
        <w:t xml:space="preserve"> be</w:t>
      </w:r>
      <w:r w:rsidRPr="00F008E6">
        <w:rPr>
          <w:rFonts w:cstheme="minorHAnsi"/>
        </w:rPr>
        <w:t xml:space="preserve"> Tiffany Annette </w:t>
      </w:r>
      <w:r w:rsidRPr="00F008E6">
        <w:rPr>
          <w:rFonts w:cstheme="minorHAnsi"/>
          <w:color w:val="FF0000"/>
        </w:rPr>
        <w:t>Mims</w:t>
      </w:r>
    </w:p>
    <w:p w14:paraId="6AF3FBFD" w14:textId="3147899B" w:rsidR="00D23489" w:rsidRPr="00F008E6" w:rsidRDefault="00D23489">
      <w:pPr>
        <w:rPr>
          <w:rFonts w:cstheme="minorHAnsi"/>
          <w:b/>
          <w:bCs/>
          <w:u w:val="single"/>
        </w:rPr>
      </w:pPr>
    </w:p>
    <w:p w14:paraId="2C2B11DF" w14:textId="77777777" w:rsidR="00605622" w:rsidRPr="00F008E6" w:rsidRDefault="00605622">
      <w:pPr>
        <w:rPr>
          <w:rFonts w:cstheme="minorHAnsi"/>
          <w:b/>
          <w:bCs/>
          <w:highlight w:val="cyan"/>
          <w:u w:val="single"/>
        </w:rPr>
      </w:pPr>
    </w:p>
    <w:p w14:paraId="008014BC" w14:textId="77777777" w:rsidR="00605622" w:rsidRPr="00F008E6" w:rsidRDefault="00605622">
      <w:pPr>
        <w:rPr>
          <w:rFonts w:cstheme="minorHAnsi"/>
          <w:b/>
          <w:bCs/>
          <w:highlight w:val="cyan"/>
          <w:u w:val="single"/>
        </w:rPr>
      </w:pPr>
    </w:p>
    <w:p w14:paraId="3DED9917" w14:textId="77777777" w:rsidR="00E00D2C" w:rsidRPr="00F008E6" w:rsidRDefault="00E00D2C" w:rsidP="00E00D2C">
      <w:pPr>
        <w:rPr>
          <w:rFonts w:cstheme="minorHAnsi"/>
        </w:rPr>
      </w:pPr>
      <w:r w:rsidRPr="00F008E6">
        <w:rPr>
          <w:rFonts w:cstheme="minorHAnsi"/>
          <w:b/>
          <w:bCs/>
          <w:highlight w:val="cyan"/>
          <w:u w:val="single"/>
        </w:rPr>
        <w:lastRenderedPageBreak/>
        <w:t>College of Professional &amp; Liberal Studies</w:t>
      </w:r>
    </w:p>
    <w:p w14:paraId="5F16D235" w14:textId="77777777" w:rsidR="00E00D2C" w:rsidRPr="00F008E6" w:rsidRDefault="00E00D2C" w:rsidP="00E00D2C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098B26B4" w14:textId="77777777" w:rsidR="00E00D2C" w:rsidRPr="00F008E6" w:rsidRDefault="00E00D2C" w:rsidP="00E00D2C">
      <w:pPr>
        <w:rPr>
          <w:rFonts w:cstheme="minorHAnsi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Professional Studies</w:t>
      </w:r>
      <w:r w:rsidRPr="00F008E6">
        <w:rPr>
          <w:rFonts w:cstheme="minorHAnsi"/>
        </w:rPr>
        <w:t xml:space="preserve"> </w:t>
      </w:r>
    </w:p>
    <w:p w14:paraId="3A588D00" w14:textId="77777777" w:rsidR="00E00D2C" w:rsidRPr="00F008E6" w:rsidRDefault="00E00D2C" w:rsidP="00E00D2C">
      <w:pPr>
        <w:rPr>
          <w:rFonts w:cstheme="minorHAnsi"/>
        </w:rPr>
      </w:pPr>
      <w:r w:rsidRPr="00F008E6">
        <w:rPr>
          <w:rFonts w:cstheme="minorHAnsi"/>
        </w:rPr>
        <w:t>Theresa Larcette Gladney</w:t>
      </w:r>
    </w:p>
    <w:p w14:paraId="72260905" w14:textId="77777777" w:rsidR="00E00D2C" w:rsidRPr="00F008E6" w:rsidRDefault="00E00D2C" w:rsidP="00E00D2C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SHOULD BE:</w:t>
      </w:r>
    </w:p>
    <w:p w14:paraId="383504B8" w14:textId="77777777" w:rsidR="00E00D2C" w:rsidRPr="00F008E6" w:rsidRDefault="00E00D2C" w:rsidP="00E00D2C">
      <w:pPr>
        <w:pStyle w:val="ListParagraph"/>
        <w:numPr>
          <w:ilvl w:val="0"/>
          <w:numId w:val="11"/>
        </w:numPr>
        <w:rPr>
          <w:rFonts w:cstheme="minorHAnsi"/>
        </w:rPr>
      </w:pPr>
      <w:r w:rsidRPr="00F008E6">
        <w:rPr>
          <w:rFonts w:cstheme="minorHAnsi"/>
          <w:color w:val="FF0000"/>
        </w:rPr>
        <w:t xml:space="preserve">Teresa </w:t>
      </w:r>
      <w:r w:rsidRPr="00F008E6">
        <w:rPr>
          <w:rFonts w:cstheme="minorHAnsi"/>
        </w:rPr>
        <w:t>Larcette Gladney</w:t>
      </w:r>
    </w:p>
    <w:p w14:paraId="3ACE671C" w14:textId="77777777" w:rsidR="00E00D2C" w:rsidRPr="00F008E6" w:rsidRDefault="00E00D2C">
      <w:pPr>
        <w:rPr>
          <w:rFonts w:cstheme="minorHAnsi"/>
          <w:b/>
          <w:bCs/>
          <w:highlight w:val="cyan"/>
          <w:u w:val="single"/>
        </w:rPr>
      </w:pPr>
    </w:p>
    <w:p w14:paraId="74851BAC" w14:textId="56818DD6" w:rsidR="00072E07" w:rsidRPr="00F008E6" w:rsidRDefault="00072E0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Fogelman College of Business &amp; Economics</w:t>
      </w:r>
    </w:p>
    <w:p w14:paraId="0C39921D" w14:textId="132EC7D0" w:rsidR="00072E07" w:rsidRPr="00F008E6" w:rsidRDefault="00072E0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Business Administration</w:t>
      </w:r>
    </w:p>
    <w:p w14:paraId="6FFD54CF" w14:textId="77777777" w:rsidR="00072E07" w:rsidRPr="00F008E6" w:rsidRDefault="00072E07" w:rsidP="00072E07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</w:t>
      </w:r>
    </w:p>
    <w:p w14:paraId="16FE656B" w14:textId="77777777" w:rsidR="00496DBF" w:rsidRPr="00F008E6" w:rsidRDefault="00496DBF" w:rsidP="000D2494">
      <w:pPr>
        <w:pStyle w:val="ListParagraph"/>
        <w:numPr>
          <w:ilvl w:val="0"/>
          <w:numId w:val="3"/>
        </w:numPr>
        <w:rPr>
          <w:rFonts w:cstheme="minorHAnsi"/>
        </w:rPr>
      </w:pPr>
      <w:r w:rsidRPr="00F008E6">
        <w:rPr>
          <w:rFonts w:cstheme="minorHAnsi"/>
        </w:rPr>
        <w:t>Darren Darling Chappell</w:t>
      </w:r>
    </w:p>
    <w:p w14:paraId="1E0D23D9" w14:textId="77777777" w:rsidR="00496DBF" w:rsidRPr="00F008E6" w:rsidRDefault="00496DBF" w:rsidP="000D2494">
      <w:pPr>
        <w:pStyle w:val="ListParagraph"/>
        <w:numPr>
          <w:ilvl w:val="0"/>
          <w:numId w:val="3"/>
        </w:numPr>
        <w:rPr>
          <w:rFonts w:cstheme="minorHAnsi"/>
        </w:rPr>
      </w:pPr>
      <w:r w:rsidRPr="00F008E6">
        <w:rPr>
          <w:rFonts w:cstheme="minorHAnsi"/>
        </w:rPr>
        <w:t>LaToya Monique Henley</w:t>
      </w:r>
    </w:p>
    <w:p w14:paraId="45A1A053" w14:textId="6E086CFB" w:rsidR="00830DE7" w:rsidRPr="00F008E6" w:rsidRDefault="000D2494" w:rsidP="000D2494">
      <w:pPr>
        <w:pStyle w:val="ListParagraph"/>
        <w:numPr>
          <w:ilvl w:val="0"/>
          <w:numId w:val="3"/>
        </w:numPr>
        <w:rPr>
          <w:rFonts w:cstheme="minorHAnsi"/>
        </w:rPr>
      </w:pPr>
      <w:r w:rsidRPr="00F008E6">
        <w:rPr>
          <w:rFonts w:cstheme="minorHAnsi"/>
        </w:rPr>
        <w:t>Remona Michelle Williamson</w:t>
      </w:r>
    </w:p>
    <w:p w14:paraId="5449BCEA" w14:textId="3FF82504" w:rsidR="00AF6B94" w:rsidRPr="00F008E6" w:rsidRDefault="00AF6B94" w:rsidP="00AF6B94">
      <w:pPr>
        <w:rPr>
          <w:rFonts w:cstheme="minorHAnsi"/>
        </w:rPr>
      </w:pPr>
    </w:p>
    <w:p w14:paraId="698F1260" w14:textId="77777777" w:rsidR="00E00D2C" w:rsidRPr="00F008E6" w:rsidRDefault="00E00D2C" w:rsidP="00E00D2C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Fogelman College of Business &amp; Economics</w:t>
      </w:r>
    </w:p>
    <w:p w14:paraId="30C0D806" w14:textId="77777777" w:rsidR="00E00D2C" w:rsidRPr="00F008E6" w:rsidRDefault="00E00D2C" w:rsidP="00E00D2C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Business Administration</w:t>
      </w:r>
    </w:p>
    <w:p w14:paraId="730DD0E9" w14:textId="77777777" w:rsidR="00AF6B94" w:rsidRPr="00F008E6" w:rsidRDefault="00AF6B94" w:rsidP="00AF6B94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CORRECT SPELLING MIDDLE NAME</w:t>
      </w:r>
    </w:p>
    <w:p w14:paraId="4DF2CC56" w14:textId="7E03CE49" w:rsidR="00AF6B94" w:rsidRPr="00F008E6" w:rsidRDefault="00AF6B94" w:rsidP="00AF6B94">
      <w:pPr>
        <w:pStyle w:val="ListParagraph"/>
        <w:numPr>
          <w:ilvl w:val="0"/>
          <w:numId w:val="12"/>
        </w:numPr>
        <w:rPr>
          <w:rFonts w:cstheme="minorHAnsi"/>
        </w:rPr>
      </w:pPr>
      <w:r w:rsidRPr="00F008E6">
        <w:rPr>
          <w:rFonts w:cstheme="minorHAnsi"/>
        </w:rPr>
        <w:t xml:space="preserve">Shante </w:t>
      </w:r>
      <w:r w:rsidRPr="00F008E6">
        <w:rPr>
          <w:rFonts w:cstheme="minorHAnsi"/>
          <w:color w:val="FF0000"/>
        </w:rPr>
        <w:t xml:space="preserve">Nichol </w:t>
      </w:r>
      <w:r w:rsidRPr="00F008E6">
        <w:rPr>
          <w:rFonts w:cstheme="minorHAnsi"/>
        </w:rPr>
        <w:t xml:space="preserve">Patterson </w:t>
      </w:r>
    </w:p>
    <w:p w14:paraId="3E389DCF" w14:textId="3C2A1BE2" w:rsidR="00D865EF" w:rsidRPr="00F008E6" w:rsidRDefault="00D865EF" w:rsidP="00D865EF">
      <w:pPr>
        <w:rPr>
          <w:rFonts w:cstheme="minorHAnsi"/>
        </w:rPr>
      </w:pPr>
    </w:p>
    <w:p w14:paraId="367C727C" w14:textId="3CB7FCA8" w:rsidR="00D865EF" w:rsidRPr="00F008E6" w:rsidRDefault="00D865EF" w:rsidP="00D865EF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Kemmons Wilson School of Hospitality and Resort Management</w:t>
      </w:r>
    </w:p>
    <w:p w14:paraId="75E8A86C" w14:textId="69E3890B" w:rsidR="00D865EF" w:rsidRPr="00F008E6" w:rsidRDefault="00D865EF" w:rsidP="00D865EF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590D6919" w14:textId="5F859A5F" w:rsidR="00D865EF" w:rsidRPr="00F008E6" w:rsidRDefault="00D865EF" w:rsidP="00D865EF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 HONORS</w:t>
      </w:r>
    </w:p>
    <w:p w14:paraId="118BB13E" w14:textId="17601692" w:rsidR="00D865EF" w:rsidRPr="00F008E6" w:rsidRDefault="00D865EF" w:rsidP="00D865EF">
      <w:pPr>
        <w:pStyle w:val="ListParagraph"/>
        <w:numPr>
          <w:ilvl w:val="0"/>
          <w:numId w:val="6"/>
        </w:numPr>
        <w:rPr>
          <w:rFonts w:cstheme="minorHAnsi"/>
        </w:rPr>
      </w:pPr>
      <w:r w:rsidRPr="00F008E6">
        <w:rPr>
          <w:rFonts w:cstheme="minorHAnsi"/>
        </w:rPr>
        <w:t xml:space="preserve">Lily Claire Pietrangelo, </w:t>
      </w:r>
      <w:r w:rsidRPr="00F008E6">
        <w:rPr>
          <w:rFonts w:cstheme="minorHAnsi"/>
          <w:i/>
          <w:iCs/>
        </w:rPr>
        <w:t>summa cum laude</w:t>
      </w:r>
      <w:r w:rsidRPr="00F008E6">
        <w:rPr>
          <w:rFonts w:cstheme="minorHAnsi"/>
          <w:i/>
          <w:iCs/>
          <w:color w:val="FF0000"/>
        </w:rPr>
        <w:t>,</w:t>
      </w:r>
      <w:r w:rsidRPr="00F008E6">
        <w:rPr>
          <w:rFonts w:cstheme="minorHAnsi"/>
          <w:color w:val="FF0000"/>
        </w:rPr>
        <w:t xml:space="preserve"> </w:t>
      </w:r>
      <w:r w:rsidRPr="00F008E6">
        <w:rPr>
          <w:rFonts w:cstheme="minorHAnsi"/>
          <w:i/>
          <w:iCs/>
          <w:color w:val="FF0000"/>
        </w:rPr>
        <w:t>University Honors</w:t>
      </w:r>
    </w:p>
    <w:p w14:paraId="28E2BE50" w14:textId="1F11ECCA" w:rsidR="00D865EF" w:rsidRPr="00F008E6" w:rsidRDefault="00D865EF" w:rsidP="00D865EF">
      <w:pPr>
        <w:rPr>
          <w:rFonts w:cstheme="minorHAnsi"/>
        </w:rPr>
      </w:pPr>
    </w:p>
    <w:p w14:paraId="09777F68" w14:textId="77777777" w:rsidR="00C13457" w:rsidRPr="00F008E6" w:rsidRDefault="00C13457" w:rsidP="00C1345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Loewenberg College of Nursing</w:t>
      </w:r>
    </w:p>
    <w:p w14:paraId="485F6FEE" w14:textId="77777777" w:rsidR="00C13457" w:rsidRPr="00F008E6" w:rsidRDefault="00C13457" w:rsidP="00C1345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Science in Nursing</w:t>
      </w:r>
      <w:r w:rsidRPr="00F008E6">
        <w:rPr>
          <w:rFonts w:cstheme="minorHAnsi"/>
          <w:b/>
          <w:bCs/>
          <w:u w:val="single"/>
        </w:rPr>
        <w:t xml:space="preserve"> </w:t>
      </w:r>
    </w:p>
    <w:p w14:paraId="1055CB51" w14:textId="77777777" w:rsidR="00C13457" w:rsidRPr="00F008E6" w:rsidRDefault="00C13457" w:rsidP="00C13457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Update Name</w:t>
      </w:r>
    </w:p>
    <w:p w14:paraId="65B0701B" w14:textId="40201789" w:rsidR="00830DE7" w:rsidRPr="00F008E6" w:rsidRDefault="00830DE7">
      <w:pPr>
        <w:rPr>
          <w:rFonts w:cstheme="minorHAnsi"/>
        </w:rPr>
      </w:pPr>
      <w:r w:rsidRPr="00F008E6">
        <w:rPr>
          <w:rFonts w:cstheme="minorHAnsi"/>
        </w:rPr>
        <w:t>Casey Ormerod, cum laude</w:t>
      </w:r>
    </w:p>
    <w:p w14:paraId="1E50AB48" w14:textId="05DC7F11" w:rsidR="00830DE7" w:rsidRPr="00F008E6" w:rsidRDefault="00830DE7">
      <w:pPr>
        <w:rPr>
          <w:rFonts w:cstheme="minorHAnsi"/>
          <w:i/>
          <w:iCs/>
          <w:color w:val="FF0000"/>
        </w:rPr>
      </w:pPr>
      <w:r w:rsidRPr="00F008E6">
        <w:rPr>
          <w:rFonts w:cstheme="minorHAnsi"/>
          <w:b/>
          <w:bCs/>
          <w:highlight w:val="yellow"/>
          <w:u w:val="single"/>
        </w:rPr>
        <w:t>SHOULD BE</w:t>
      </w:r>
      <w:r w:rsidRPr="00F008E6">
        <w:rPr>
          <w:rFonts w:cstheme="minorHAnsi"/>
        </w:rPr>
        <w:t xml:space="preserve">: </w:t>
      </w:r>
      <w:r w:rsidRPr="00F008E6">
        <w:rPr>
          <w:rFonts w:cstheme="minorHAnsi"/>
          <w:color w:val="FF0000"/>
        </w:rPr>
        <w:t>Casey Lee Parker</w:t>
      </w:r>
      <w:r w:rsidRPr="00F008E6">
        <w:rPr>
          <w:rFonts w:cstheme="minorHAnsi"/>
          <w:i/>
          <w:iCs/>
          <w:color w:val="FF0000"/>
        </w:rPr>
        <w:t xml:space="preserve">, cum </w:t>
      </w:r>
      <w:proofErr w:type="gramStart"/>
      <w:r w:rsidRPr="00F008E6">
        <w:rPr>
          <w:rFonts w:cstheme="minorHAnsi"/>
          <w:i/>
          <w:iCs/>
          <w:color w:val="FF0000"/>
        </w:rPr>
        <w:t>laude</w:t>
      </w:r>
      <w:proofErr w:type="gramEnd"/>
    </w:p>
    <w:p w14:paraId="77035623" w14:textId="0B2D04C6" w:rsidR="00830DE7" w:rsidRPr="00F008E6" w:rsidRDefault="00830DE7">
      <w:pPr>
        <w:rPr>
          <w:rFonts w:cstheme="minorHAnsi"/>
          <w:i/>
          <w:iCs/>
          <w:color w:val="FF0000"/>
        </w:rPr>
      </w:pPr>
    </w:p>
    <w:p w14:paraId="46658B56" w14:textId="4EF78508" w:rsidR="00C13457" w:rsidRPr="00F008E6" w:rsidRDefault="00C13457" w:rsidP="00C1345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Loewenberg College of Nursing</w:t>
      </w:r>
    </w:p>
    <w:p w14:paraId="409F42D3" w14:textId="77777777" w:rsidR="00C13457" w:rsidRPr="00F008E6" w:rsidRDefault="00C13457" w:rsidP="00C13457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Science in Nursing</w:t>
      </w:r>
      <w:r w:rsidRPr="00F008E6">
        <w:rPr>
          <w:rFonts w:cstheme="minorHAnsi"/>
          <w:b/>
          <w:bCs/>
          <w:u w:val="single"/>
        </w:rPr>
        <w:t xml:space="preserve"> </w:t>
      </w:r>
    </w:p>
    <w:p w14:paraId="38D377AA" w14:textId="1C522C42" w:rsidR="00C13457" w:rsidRPr="00F008E6" w:rsidRDefault="00C13457" w:rsidP="00C13457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</w:t>
      </w:r>
    </w:p>
    <w:p w14:paraId="288B1E4A" w14:textId="2754192D" w:rsidR="00C13457" w:rsidRPr="00F008E6" w:rsidRDefault="00C13457" w:rsidP="00C13457">
      <w:pPr>
        <w:pStyle w:val="ListParagraph"/>
        <w:numPr>
          <w:ilvl w:val="0"/>
          <w:numId w:val="5"/>
        </w:numPr>
        <w:rPr>
          <w:rFonts w:cstheme="minorHAnsi"/>
        </w:rPr>
      </w:pPr>
      <w:r w:rsidRPr="00F008E6">
        <w:rPr>
          <w:rFonts w:cstheme="minorHAnsi"/>
        </w:rPr>
        <w:t xml:space="preserve">Brenda Janelly Alvarez, </w:t>
      </w:r>
      <w:r w:rsidRPr="00F008E6">
        <w:rPr>
          <w:rFonts w:cstheme="minorHAnsi"/>
          <w:i/>
          <w:iCs/>
        </w:rPr>
        <w:t>magna cum laude</w:t>
      </w:r>
    </w:p>
    <w:p w14:paraId="60568865" w14:textId="02FDF6B2" w:rsidR="00C13457" w:rsidRPr="00F008E6" w:rsidRDefault="00C13457" w:rsidP="00C13457">
      <w:pPr>
        <w:pStyle w:val="ListParagraph"/>
        <w:numPr>
          <w:ilvl w:val="0"/>
          <w:numId w:val="5"/>
        </w:numPr>
        <w:rPr>
          <w:rFonts w:cstheme="minorHAnsi"/>
        </w:rPr>
      </w:pPr>
      <w:r w:rsidRPr="00F008E6">
        <w:rPr>
          <w:rFonts w:cstheme="minorHAnsi"/>
        </w:rPr>
        <w:t>Chastity Janae Walker</w:t>
      </w:r>
    </w:p>
    <w:p w14:paraId="5F952C7B" w14:textId="0A602BCB" w:rsidR="00C13457" w:rsidRPr="00F008E6" w:rsidRDefault="00C13457">
      <w:pPr>
        <w:rPr>
          <w:rFonts w:cstheme="minorHAnsi"/>
        </w:rPr>
      </w:pPr>
    </w:p>
    <w:p w14:paraId="02E61F6F" w14:textId="77777777" w:rsidR="006A7D4B" w:rsidRPr="00F008E6" w:rsidRDefault="006A7D4B" w:rsidP="006A7D4B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Loewenberg College of Nursing</w:t>
      </w:r>
    </w:p>
    <w:p w14:paraId="5150888A" w14:textId="77777777" w:rsidR="006A7D4B" w:rsidRPr="00F008E6" w:rsidRDefault="006A7D4B" w:rsidP="006A7D4B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Science in Nursing</w:t>
      </w:r>
      <w:r w:rsidRPr="00F008E6">
        <w:rPr>
          <w:rFonts w:cstheme="minorHAnsi"/>
          <w:b/>
          <w:bCs/>
          <w:u w:val="single"/>
        </w:rPr>
        <w:t xml:space="preserve"> </w:t>
      </w:r>
    </w:p>
    <w:p w14:paraId="267CC5B7" w14:textId="0F442FFC" w:rsidR="006A7D4B" w:rsidRPr="00F008E6" w:rsidRDefault="006A7D4B">
      <w:pPr>
        <w:rPr>
          <w:rFonts w:cstheme="minorHAnsi"/>
        </w:rPr>
      </w:pPr>
      <w:r w:rsidRPr="00F008E6">
        <w:rPr>
          <w:rFonts w:cstheme="minorHAnsi"/>
        </w:rPr>
        <w:t>Caroline Grace Astin</w:t>
      </w:r>
    </w:p>
    <w:p w14:paraId="45F1800F" w14:textId="0D115906" w:rsidR="006A7D4B" w:rsidRPr="00F008E6" w:rsidRDefault="006A7D4B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SHOULD BE:</w:t>
      </w:r>
    </w:p>
    <w:p w14:paraId="6D90FEC3" w14:textId="7AEAF8C8" w:rsidR="006A7D4B" w:rsidRPr="00F008E6" w:rsidRDefault="006A7D4B" w:rsidP="006A7D4B">
      <w:pPr>
        <w:pStyle w:val="ListParagraph"/>
        <w:numPr>
          <w:ilvl w:val="0"/>
          <w:numId w:val="9"/>
        </w:numPr>
        <w:rPr>
          <w:rFonts w:cstheme="minorHAnsi"/>
        </w:rPr>
      </w:pPr>
      <w:r w:rsidRPr="00F008E6">
        <w:rPr>
          <w:rFonts w:cstheme="minorHAnsi"/>
        </w:rPr>
        <w:t xml:space="preserve">Caroline Grace </w:t>
      </w:r>
      <w:r w:rsidRPr="00F008E6">
        <w:rPr>
          <w:rFonts w:cstheme="minorHAnsi"/>
          <w:color w:val="FF0000"/>
        </w:rPr>
        <w:t>Alexander</w:t>
      </w:r>
    </w:p>
    <w:p w14:paraId="697FCF8C" w14:textId="674A0BE4" w:rsidR="00C13457" w:rsidRPr="00F008E6" w:rsidRDefault="00C13457">
      <w:pPr>
        <w:rPr>
          <w:rFonts w:cstheme="minorHAnsi"/>
          <w:i/>
          <w:iCs/>
          <w:color w:val="FF0000"/>
        </w:rPr>
      </w:pPr>
    </w:p>
    <w:p w14:paraId="34FC3955" w14:textId="78F14A3B" w:rsidR="00830DE7" w:rsidRPr="00F008E6" w:rsidRDefault="00290C55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cyan"/>
          <w:u w:val="single"/>
        </w:rPr>
        <w:t>School of Communication Sciences and Disorders</w:t>
      </w:r>
    </w:p>
    <w:p w14:paraId="5BB9BD31" w14:textId="100C658A" w:rsidR="00290C55" w:rsidRPr="00F008E6" w:rsidRDefault="00290C55">
      <w:pPr>
        <w:rPr>
          <w:rFonts w:cstheme="minorHAnsi"/>
          <w:b/>
          <w:bCs/>
          <w:u w:val="single"/>
        </w:rPr>
      </w:pPr>
      <w:r w:rsidRPr="00F008E6">
        <w:rPr>
          <w:rFonts w:cstheme="minorHAnsi"/>
          <w:b/>
          <w:bCs/>
          <w:highlight w:val="yellow"/>
          <w:u w:val="single"/>
        </w:rPr>
        <w:t>Bachelor of Arts</w:t>
      </w:r>
    </w:p>
    <w:p w14:paraId="2A83786A" w14:textId="77777777" w:rsidR="00072E07" w:rsidRPr="00F008E6" w:rsidRDefault="00072E07" w:rsidP="00E54074">
      <w:pPr>
        <w:rPr>
          <w:rFonts w:cstheme="minorHAnsi"/>
          <w:b/>
          <w:bCs/>
          <w:color w:val="FF0000"/>
          <w:u w:val="single"/>
        </w:rPr>
      </w:pPr>
      <w:r w:rsidRPr="00F008E6">
        <w:rPr>
          <w:rFonts w:cstheme="minorHAnsi"/>
          <w:b/>
          <w:bCs/>
          <w:color w:val="FF0000"/>
          <w:u w:val="single"/>
        </w:rPr>
        <w:t>ADD</w:t>
      </w:r>
    </w:p>
    <w:p w14:paraId="25B49129" w14:textId="2860855A" w:rsidR="00290C55" w:rsidRPr="00F008E6" w:rsidRDefault="00290C55" w:rsidP="00290C55">
      <w:pPr>
        <w:pStyle w:val="ListParagraph"/>
        <w:numPr>
          <w:ilvl w:val="0"/>
          <w:numId w:val="1"/>
        </w:numPr>
        <w:rPr>
          <w:rFonts w:cstheme="minorHAnsi"/>
        </w:rPr>
      </w:pPr>
      <w:r w:rsidRPr="00F008E6">
        <w:rPr>
          <w:rFonts w:cstheme="minorHAnsi"/>
        </w:rPr>
        <w:t>Olivia Ann Lawrence</w:t>
      </w:r>
    </w:p>
    <w:p w14:paraId="65CEA85C" w14:textId="77777777" w:rsidR="00F008E6" w:rsidRDefault="00F008E6" w:rsidP="00DA484A">
      <w:pPr>
        <w:jc w:val="center"/>
        <w:rPr>
          <w:rFonts w:cstheme="minorHAnsi"/>
          <w:b/>
          <w:bCs/>
          <w:u w:val="single"/>
        </w:rPr>
      </w:pPr>
    </w:p>
    <w:p w14:paraId="2F8C13DE" w14:textId="08DB8042" w:rsidR="00D865EF" w:rsidRPr="00F008E6" w:rsidRDefault="00DA484A" w:rsidP="00DA484A">
      <w:pPr>
        <w:jc w:val="center"/>
        <w:rPr>
          <w:rFonts w:cstheme="minorHAnsi"/>
          <w:b/>
          <w:bCs/>
          <w:sz w:val="44"/>
          <w:szCs w:val="44"/>
          <w:u w:val="single"/>
        </w:rPr>
      </w:pPr>
      <w:r w:rsidRPr="00F008E6">
        <w:rPr>
          <w:rFonts w:cstheme="minorHAnsi"/>
          <w:b/>
          <w:bCs/>
          <w:sz w:val="44"/>
          <w:szCs w:val="44"/>
          <w:u w:val="single"/>
        </w:rPr>
        <w:t xml:space="preserve">Updated </w:t>
      </w:r>
      <w:proofErr w:type="gramStart"/>
      <w:r w:rsidR="00473035" w:rsidRPr="00F008E6">
        <w:rPr>
          <w:rFonts w:cstheme="minorHAnsi"/>
          <w:b/>
          <w:bCs/>
          <w:sz w:val="44"/>
          <w:szCs w:val="44"/>
          <w:u w:val="single"/>
        </w:rPr>
        <w:t>Master’s</w:t>
      </w:r>
      <w:r w:rsidRPr="00F008E6">
        <w:rPr>
          <w:rFonts w:cstheme="minorHAnsi"/>
          <w:b/>
          <w:bCs/>
          <w:sz w:val="44"/>
          <w:szCs w:val="44"/>
          <w:u w:val="single"/>
        </w:rPr>
        <w:t xml:space="preserve"> Degree</w:t>
      </w:r>
      <w:proofErr w:type="gramEnd"/>
      <w:r w:rsidRPr="00F008E6">
        <w:rPr>
          <w:rFonts w:cstheme="minorHAnsi"/>
          <w:b/>
          <w:bCs/>
          <w:sz w:val="44"/>
          <w:szCs w:val="44"/>
          <w:u w:val="single"/>
        </w:rPr>
        <w:t xml:space="preserve"> Edits</w:t>
      </w:r>
    </w:p>
    <w:p w14:paraId="50A88A79" w14:textId="77777777" w:rsidR="00DA484A" w:rsidRPr="00F008E6" w:rsidRDefault="00DA484A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College of Arts &amp; Sciences</w:t>
      </w:r>
      <w:r w:rsidRPr="00F008E6">
        <w:rPr>
          <w:rStyle w:val="eop"/>
          <w:rFonts w:asciiTheme="minorHAnsi" w:hAnsiTheme="minorHAnsi" w:cstheme="minorHAnsi"/>
          <w:sz w:val="22"/>
          <w:szCs w:val="22"/>
          <w:u w:val="single"/>
        </w:rPr>
        <w:t> </w:t>
      </w:r>
    </w:p>
    <w:p w14:paraId="479CE481" w14:textId="2A91A486" w:rsidR="00DA484A" w:rsidRDefault="00DA484A" w:rsidP="00DA484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  <w:u w:val="single"/>
          <w:shd w:val="clear" w:color="auto" w:fill="00FF00"/>
        </w:rPr>
        <w:t>Master of Arts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61830B" w14:textId="77777777" w:rsidR="00084CDE" w:rsidRPr="00F008E6" w:rsidRDefault="00084CDE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8F70732" w14:textId="77777777" w:rsidR="00DA484A" w:rsidRPr="00F008E6" w:rsidRDefault="00DA484A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Malak F. Alzoubi</w:t>
      </w: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7DBFD4D" w14:textId="124BA8E0" w:rsidR="00DA484A" w:rsidRPr="00F008E6" w:rsidRDefault="00DA484A" w:rsidP="00DA484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BA, 2021, Yarmouk University, Jordan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B9A5949" w14:textId="6B604366" w:rsidR="00DA484A" w:rsidRPr="00F008E6" w:rsidRDefault="00DA484A" w:rsidP="00DA484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67067FE3" w14:textId="77777777" w:rsidR="00DA484A" w:rsidRPr="00F008E6" w:rsidRDefault="00DA484A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5B909C" w14:textId="77777777" w:rsidR="00DA484A" w:rsidRPr="00F008E6" w:rsidRDefault="00DA484A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highlight w:val="magenta"/>
          <w:shd w:val="clear" w:color="auto" w:fill="00FF00"/>
        </w:rPr>
        <w:t>Matthew Dillon Marable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C799CD" w14:textId="77777777" w:rsidR="00DA484A" w:rsidRPr="00F008E6" w:rsidRDefault="00DA484A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>BA, 2020, West Virginia University, Morgantown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53AC95E" w14:textId="0B015066" w:rsidR="00DA484A" w:rsidRPr="00F008E6" w:rsidRDefault="00DA484A" w:rsidP="00D865EF">
      <w:pPr>
        <w:rPr>
          <w:rFonts w:cstheme="minorHAnsi"/>
        </w:rPr>
      </w:pPr>
    </w:p>
    <w:p w14:paraId="3D41AE52" w14:textId="77777777" w:rsidR="00DA13BD" w:rsidRPr="00F008E6" w:rsidRDefault="00DA484A" w:rsidP="00DA484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u w:val="single"/>
          <w:shd w:val="clear" w:color="auto" w:fill="00FF00"/>
        </w:rPr>
      </w:pPr>
      <w:r w:rsidRPr="00F008E6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highlight w:val="yellow"/>
          <w:u w:val="single"/>
          <w:shd w:val="clear" w:color="auto" w:fill="00FF00"/>
        </w:rPr>
        <w:t>UPDATE ENTIRE NAME</w:t>
      </w:r>
    </w:p>
    <w:p w14:paraId="6DDD71D3" w14:textId="66097A7E" w:rsidR="00084CDE" w:rsidRPr="00084CDE" w:rsidRDefault="00084CDE" w:rsidP="00084CDE">
      <w:pPr>
        <w:pStyle w:val="paragraph"/>
        <w:spacing w:after="0"/>
        <w:textAlignment w:val="baseline"/>
        <w:rPr>
          <w:rStyle w:val="eop"/>
          <w:rFonts w:asciiTheme="minorHAnsi" w:hAnsiTheme="minorHAnsi" w:cstheme="minorHAnsi"/>
          <w:color w:val="FF0000"/>
          <w:sz w:val="22"/>
          <w:szCs w:val="22"/>
        </w:rPr>
      </w:pPr>
      <w:r w:rsidRPr="00084CDE">
        <w:rPr>
          <w:rStyle w:val="eop"/>
          <w:rFonts w:asciiTheme="minorHAnsi" w:hAnsiTheme="minorHAnsi" w:cstheme="minorHAnsi"/>
          <w:color w:val="FF0000"/>
          <w:sz w:val="22"/>
          <w:szCs w:val="22"/>
        </w:rPr>
        <w:t xml:space="preserve">Alexsandra Talisa Murphy </w:t>
      </w:r>
    </w:p>
    <w:p w14:paraId="63649094" w14:textId="77777777" w:rsidR="00084CDE" w:rsidRPr="00084CDE" w:rsidRDefault="00084CDE" w:rsidP="00084CDE">
      <w:pPr>
        <w:pStyle w:val="paragraph"/>
        <w:spacing w:after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084CDE">
        <w:rPr>
          <w:rStyle w:val="eop"/>
          <w:rFonts w:asciiTheme="minorHAnsi" w:hAnsiTheme="minorHAnsi" w:cstheme="minorHAnsi"/>
          <w:sz w:val="22"/>
          <w:szCs w:val="22"/>
        </w:rPr>
        <w:t xml:space="preserve">BA, 2021, University of Memphis </w:t>
      </w:r>
    </w:p>
    <w:p w14:paraId="2B08E510" w14:textId="240B7162" w:rsidR="00DA484A" w:rsidRPr="00F008E6" w:rsidRDefault="00DA484A" w:rsidP="00084CD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highlight w:val="magenta"/>
        </w:rPr>
      </w:pPr>
    </w:p>
    <w:p w14:paraId="659E504D" w14:textId="73AB76AE" w:rsidR="00DA484A" w:rsidRPr="00F008E6" w:rsidRDefault="00DA484A" w:rsidP="00DA484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highlight w:val="magenta"/>
        </w:rPr>
      </w:pPr>
    </w:p>
    <w:p w14:paraId="1B32A583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highlight w:val="magenta"/>
          <w:shd w:val="clear" w:color="auto" w:fill="00FF00"/>
        </w:rPr>
        <w:t>Kat Nicole Robinson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044FF6" w14:textId="16C45E90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>BA, 2020, University of Memphis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66C7F40" w14:textId="0B5A71ED" w:rsidR="00990144" w:rsidRPr="00F008E6" w:rsidRDefault="00990144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7D14300" w14:textId="22042FCB" w:rsidR="00990144" w:rsidRPr="00F008E6" w:rsidRDefault="00990144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4139C064" w14:textId="77777777" w:rsidR="00990144" w:rsidRPr="00F008E6" w:rsidRDefault="00990144" w:rsidP="009901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College of Arts &amp; Sciences</w:t>
      </w:r>
      <w:r w:rsidRPr="00F008E6">
        <w:rPr>
          <w:rStyle w:val="eop"/>
          <w:rFonts w:asciiTheme="minorHAnsi" w:hAnsiTheme="minorHAnsi" w:cstheme="minorHAnsi"/>
          <w:sz w:val="22"/>
          <w:szCs w:val="22"/>
          <w:u w:val="single"/>
        </w:rPr>
        <w:t> </w:t>
      </w:r>
    </w:p>
    <w:p w14:paraId="42C0C6A0" w14:textId="77777777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City and Regional Planning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FFBF1B3" w14:textId="77777777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</w:t>
      </w:r>
    </w:p>
    <w:p w14:paraId="298F1521" w14:textId="3249B044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Nathaniel Mchaffie </w:t>
      </w:r>
    </w:p>
    <w:p w14:paraId="15AA3B97" w14:textId="0358D5CC" w:rsidR="00990144" w:rsidRPr="00F008E6" w:rsidRDefault="00990144" w:rsidP="009901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BA, 2014, Evangel University  </w:t>
      </w:r>
    </w:p>
    <w:p w14:paraId="13F4ECC5" w14:textId="0BADB2F5" w:rsidR="00DA13BD" w:rsidRPr="00F008E6" w:rsidRDefault="00DA13BD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1B72437" w14:textId="09F52933" w:rsidR="00DA13BD" w:rsidRPr="00F008E6" w:rsidRDefault="00DA13BD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9B338D0" w14:textId="577BA64E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College of Arts &amp; Sciences</w:t>
      </w:r>
      <w:r w:rsidRPr="00F008E6">
        <w:rPr>
          <w:rStyle w:val="eop"/>
          <w:rFonts w:asciiTheme="minorHAnsi" w:hAnsiTheme="minorHAnsi" w:cstheme="minorHAnsi"/>
          <w:sz w:val="22"/>
          <w:szCs w:val="22"/>
          <w:u w:val="single"/>
        </w:rPr>
        <w:t> </w:t>
      </w:r>
    </w:p>
    <w:p w14:paraId="3DA7DF38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3A4D7D" w14:textId="28C8B3B1" w:rsidR="00DA13BD" w:rsidRPr="00F008E6" w:rsidRDefault="00DA13BD" w:rsidP="00DA484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008E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u w:val="single"/>
          <w:shd w:val="clear" w:color="auto" w:fill="00FF00"/>
        </w:rPr>
        <w:t>Master of Science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14:paraId="20E63833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 xml:space="preserve">Yashwanth Goud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Bommagoni</w:t>
      </w:r>
      <w:proofErr w:type="spellEnd"/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B06BBD8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BTech, 2021,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Sreenidhi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Institute of Science and Technology   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6A257B5" w14:textId="2FFDE58C" w:rsidR="00DA13BD" w:rsidRPr="00F008E6" w:rsidRDefault="00DA13BD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A5BFDAF" w14:textId="761FE389" w:rsidR="00DA13BD" w:rsidRPr="00F008E6" w:rsidRDefault="00DA13BD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BCAC153" w14:textId="77777777" w:rsidR="00F64E1F" w:rsidRPr="00084CDE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u w:val="single"/>
        </w:rPr>
      </w:pPr>
      <w:r w:rsidRPr="00084CDE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College of Arts &amp; Sciences</w:t>
      </w:r>
      <w:r w:rsidRPr="00084CDE">
        <w:rPr>
          <w:rStyle w:val="eop"/>
          <w:rFonts w:asciiTheme="minorHAnsi" w:hAnsiTheme="minorHAnsi" w:cstheme="minorHAnsi"/>
          <w:sz w:val="22"/>
          <w:szCs w:val="22"/>
          <w:u w:val="single"/>
        </w:rPr>
        <w:t> </w:t>
      </w:r>
    </w:p>
    <w:p w14:paraId="1C675742" w14:textId="77777777" w:rsidR="00F64E1F" w:rsidRPr="00084CDE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</w:p>
    <w:p w14:paraId="438B4B1B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008E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u w:val="single"/>
          <w:shd w:val="clear" w:color="auto" w:fill="00FF00"/>
        </w:rPr>
        <w:t>Master of Science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14:paraId="5ABDDEA7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u w:val="single"/>
          <w:shd w:val="clear" w:color="auto" w:fill="FFFF00"/>
        </w:rPr>
      </w:pPr>
      <w:r w:rsidRPr="00F008E6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u w:val="single"/>
          <w:shd w:val="clear" w:color="auto" w:fill="FFFF00"/>
        </w:rPr>
        <w:t>ADD</w:t>
      </w:r>
    </w:p>
    <w:p w14:paraId="35D1DD47" w14:textId="7CC2DDA4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Lakshmi Prathyusha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Chelemella</w:t>
      </w:r>
      <w:proofErr w:type="spellEnd"/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F22B0D4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BE, 2019,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Sathyabama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Institute of Science and Technology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068EB1E" w14:textId="6672BF89" w:rsidR="00DA13BD" w:rsidRPr="00F008E6" w:rsidRDefault="00DA13BD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B2ACE33" w14:textId="143555CB" w:rsidR="00DA13BD" w:rsidRPr="00F008E6" w:rsidRDefault="00DA13BD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0A1C760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Vamsi Satya Sai Manikanta Dodda Jr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6A5CC8" w14:textId="0FCA1340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BTech, 2019,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Sathyabana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Institute of Science and Technology, India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6514176" w14:textId="06492316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0D163C3D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Rajarshi Garnepudi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911A7FC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ECE, 2013, Prasad V Potluri Siddhartha Institute of Technology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ED3C6F4" w14:textId="0FBE7AC2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9780E70" w14:textId="2DCEADBD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2C6AA56D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Madhan Gopal Reddy Janga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25907B7" w14:textId="367EFB3B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BTech, 2021, Hindustan Institute of Technology and Science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078CD2B" w14:textId="7563C714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361268E8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Venkata Sai Madhur Karampudi</w:t>
      </w: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B4F5C74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BTech, 2017,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Kallam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Haranadhareddy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Institute of Technology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E9AB59E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FD95004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6583A9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Asritha Kusu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578DE9B" w14:textId="47C8E653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BTech, 2021, Lovely Professional University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138CE2E" w14:textId="7B4A6DE2" w:rsidR="00F64E1F" w:rsidRPr="00F008E6" w:rsidRDefault="00F64E1F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75B0771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u w:val="single"/>
          <w:shd w:val="clear" w:color="auto" w:fill="FFFF00"/>
        </w:rPr>
      </w:pPr>
      <w:r w:rsidRPr="00F008E6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u w:val="single"/>
          <w:shd w:val="clear" w:color="auto" w:fill="FFFF00"/>
        </w:rPr>
        <w:t>UPDATE NAME or ADD</w:t>
      </w:r>
    </w:p>
    <w:p w14:paraId="655BF832" w14:textId="37356585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151618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151618"/>
          <w:sz w:val="22"/>
          <w:szCs w:val="22"/>
          <w:highlight w:val="magenta"/>
          <w:shd w:val="clear" w:color="auto" w:fill="FFFF00"/>
        </w:rPr>
        <w:t>Zuhra Matkurbanova</w:t>
      </w:r>
      <w:r w:rsidRPr="00F008E6">
        <w:rPr>
          <w:rStyle w:val="eop"/>
          <w:rFonts w:asciiTheme="minorHAnsi" w:hAnsiTheme="minorHAnsi" w:cstheme="minorHAnsi"/>
          <w:color w:val="151618"/>
          <w:sz w:val="22"/>
          <w:szCs w:val="22"/>
        </w:rPr>
        <w:t> </w:t>
      </w:r>
    </w:p>
    <w:p w14:paraId="30320A59" w14:textId="77777777" w:rsidR="00F64E1F" w:rsidRPr="00F008E6" w:rsidRDefault="00F64E1F" w:rsidP="00F64E1F">
      <w:pPr>
        <w:rPr>
          <w:rFonts w:eastAsia="Times New Roman" w:cstheme="minorHAnsi"/>
        </w:rPr>
      </w:pPr>
      <w:r w:rsidRPr="00F008E6">
        <w:rPr>
          <w:rFonts w:eastAsia="Times New Roman" w:cstheme="minorHAnsi"/>
        </w:rPr>
        <w:t xml:space="preserve">AS, 2018, Pellissippi State College; BS, 2020, Delta State University </w:t>
      </w:r>
    </w:p>
    <w:p w14:paraId="16847629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2BA2F03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Lakshmi Priya Medarametla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BAA276F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BE, 2011, Anna University; MBA, 2017,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Bharathiar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University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900D606" w14:textId="0AC3B8EC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EBF756" w14:textId="77777777" w:rsidR="00DA13BD" w:rsidRPr="00F008E6" w:rsidRDefault="00DA13BD" w:rsidP="00DA13B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5E606B2B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Sri Ram Neeli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3FC4C67" w14:textId="22CE524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BTech</w:t>
      </w: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 xml:space="preserve">, 2021,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Vignan's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 xml:space="preserve"> Foundation for Science, Technology &amp; Research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03734F9" w14:textId="40F823BA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3CBEDAA8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Yuexin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 xml:space="preserve"> Wu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0D73787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B.Eng</w:t>
      </w:r>
      <w:proofErr w:type="spellEnd"/>
      <w:proofErr w:type="gram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, 2017, Shanghai Ocean University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B79D703" w14:textId="272ED9E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MS, 2021, Shanghai Ocean University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B6A3634" w14:textId="44AE4713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6CE98A1A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79AFA4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Shesha Sai Yerragolla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953D603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BTech, 2021, Bharath Institute of Higher Education and Research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A7F664C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063AA654" w14:textId="130BAA21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51CD1343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shd w:val="clear" w:color="auto" w:fill="00FF00"/>
        </w:rPr>
        <w:t>College of Arts &amp; Sciences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368E3FB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9FEEA94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F008E6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highlight w:val="yellow"/>
          <w:u w:val="single"/>
          <w:shd w:val="clear" w:color="auto" w:fill="00FF00"/>
        </w:rPr>
        <w:t>Master of Science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14:paraId="418A5DA6" w14:textId="0893B93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</w:rPr>
        <w:t>ADD:</w:t>
      </w:r>
    </w:p>
    <w:p w14:paraId="3E6FFA80" w14:textId="77777777" w:rsidR="00F64E1F" w:rsidRPr="00F008E6" w:rsidRDefault="00F64E1F" w:rsidP="00F64E1F">
      <w:pPr>
        <w:pStyle w:val="paragraph"/>
        <w:spacing w:after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Emmanuel Nnamdi Opara </w:t>
      </w:r>
    </w:p>
    <w:p w14:paraId="23650FE9" w14:textId="302F5FD0" w:rsidR="00DA13BD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BS, 2021, University of Memphis</w:t>
      </w:r>
    </w:p>
    <w:p w14:paraId="247B7EE3" w14:textId="30BF9984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417128A2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608F00F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</w:rPr>
        <w:t>ADD:</w:t>
      </w:r>
    </w:p>
    <w:p w14:paraId="69A1E682" w14:textId="77777777" w:rsidR="00F64E1F" w:rsidRPr="00F008E6" w:rsidRDefault="00F64E1F" w:rsidP="00F64E1F">
      <w:pPr>
        <w:pStyle w:val="paragraph"/>
        <w:spacing w:after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Alton Joe Withers </w:t>
      </w:r>
    </w:p>
    <w:p w14:paraId="3A809FBA" w14:textId="6FEE283E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BA, 2014, University of Arkansas, Little Rock</w:t>
      </w:r>
    </w:p>
    <w:p w14:paraId="1E8AC697" w14:textId="4CF15044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60A1307F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09983B80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182E1BC7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College of Communications &amp; Fine Arts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6656C08D" w14:textId="2D631093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Arts</w:t>
      </w:r>
    </w:p>
    <w:p w14:paraId="117B1BFC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</w:rPr>
        <w:t>ADD:</w:t>
      </w:r>
    </w:p>
    <w:p w14:paraId="364277E0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Robert Owen Watson, Jr. </w:t>
      </w:r>
    </w:p>
    <w:p w14:paraId="4C7F8FAC" w14:textId="3AED5F6D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lastRenderedPageBreak/>
        <w:t>MA, 2010, University of Memphis</w:t>
      </w:r>
    </w:p>
    <w:p w14:paraId="3F729A03" w14:textId="2A8B2E85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AF49886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  <w:u w:val="single"/>
          <w:shd w:val="clear" w:color="auto" w:fill="00FF00"/>
        </w:rPr>
        <w:t>Master of Music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48C2DCA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0C56172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Ameenah Abdur-Rashied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F381BB2" w14:textId="6B5C1A75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BME, 2012, Jackson State University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6FEFEB" w14:textId="2C53D620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4E1541C7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highlight w:val="magenta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Lauren Claire Jones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  <w:highlight w:val="magenta"/>
        </w:rPr>
        <w:t> </w:t>
      </w:r>
    </w:p>
    <w:p w14:paraId="20895306" w14:textId="58471591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BM,</w:t>
      </w: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  <w:t xml:space="preserve"> </w:t>
      </w: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2015</w:t>
      </w: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, Liberty University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A133092" w14:textId="0D3B232A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30C0B8BB" w14:textId="6C7BB9CB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66AE9544" w14:textId="7EE9E265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College of Education</w:t>
      </w:r>
      <w:r w:rsidRPr="00F008E6">
        <w:rPr>
          <w:rStyle w:val="eop"/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 </w:t>
      </w:r>
    </w:p>
    <w:p w14:paraId="52A1435E" w14:textId="1F27A531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  <w:u w:val="single"/>
          <w:shd w:val="clear" w:color="auto" w:fill="00FF00"/>
        </w:rPr>
        <w:t>Master of Arts in Teaching</w:t>
      </w:r>
      <w:r w:rsidRPr="00F008E6">
        <w:rPr>
          <w:rStyle w:val="eop"/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</w:p>
    <w:p w14:paraId="4EF917C6" w14:textId="292E9658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UPDATE NAME and Info</w:t>
      </w:r>
    </w:p>
    <w:p w14:paraId="012F1C91" w14:textId="076786AD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</w:p>
    <w:p w14:paraId="5C2788BE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>Shanta Destini</w:t>
      </w:r>
      <w:r w:rsidRPr="00F008E6">
        <w:rPr>
          <w:rStyle w:val="normaltextrun"/>
          <w:rFonts w:asciiTheme="minorHAnsi" w:hAnsiTheme="minorHAnsi" w:cstheme="minorHAnsi"/>
          <w:sz w:val="22"/>
          <w:szCs w:val="22"/>
          <w:shd w:val="clear" w:color="auto" w:fill="00FF00"/>
        </w:rPr>
        <w:t xml:space="preserve"> Hill</w:t>
      </w:r>
      <w:r w:rsidRPr="00F008E6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3B5D562" w14:textId="2AC5DE50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>BSED, 2020, Rust College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EE6946" w14:textId="6C495D79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5593C9E4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9A63D78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</w:p>
    <w:p w14:paraId="0292B31F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29EBA0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College of Education</w:t>
      </w:r>
      <w:r w:rsidRPr="00F008E6">
        <w:rPr>
          <w:rStyle w:val="eop"/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 </w:t>
      </w:r>
    </w:p>
    <w:p w14:paraId="6C4117D6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  <w:u w:val="single"/>
          <w:shd w:val="clear" w:color="auto" w:fill="00FF00"/>
        </w:rPr>
        <w:t>Master of Arts in Teaching</w:t>
      </w:r>
      <w:r w:rsidRPr="00F008E6">
        <w:rPr>
          <w:rStyle w:val="eop"/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</w:p>
    <w:p w14:paraId="183C6E39" w14:textId="716CEB8A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</w:t>
      </w:r>
    </w:p>
    <w:p w14:paraId="41719844" w14:textId="77777777" w:rsidR="00F64E1F" w:rsidRPr="00F008E6" w:rsidRDefault="00F64E1F" w:rsidP="00F64E1F">
      <w:pPr>
        <w:pStyle w:val="paragraph"/>
        <w:spacing w:after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Sherry Acquentina Thompson </w:t>
      </w:r>
    </w:p>
    <w:p w14:paraId="40590E94" w14:textId="3DEB4CBC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BSED, 2019. University of Memphis</w:t>
      </w:r>
    </w:p>
    <w:p w14:paraId="628E04F1" w14:textId="7D608503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6F8CE68F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College of Education</w:t>
      </w:r>
      <w:r w:rsidRPr="00F008E6">
        <w:rPr>
          <w:rStyle w:val="eop"/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 </w:t>
      </w:r>
    </w:p>
    <w:p w14:paraId="59B822E9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  <w:u w:val="single"/>
          <w:shd w:val="clear" w:color="auto" w:fill="00FF00"/>
        </w:rPr>
        <w:t>Master of Science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202A53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7725F66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Rachael Baggett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9C2BE9E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BS, 2021, University of Tennessee, Knoxville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F17A943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BSPS, 2022, University of Tennessee Health Science Center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ADBC0C4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193951C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74A559B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75EE4B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College of Education</w:t>
      </w:r>
      <w:r w:rsidRPr="00F008E6">
        <w:rPr>
          <w:rStyle w:val="eop"/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 </w:t>
      </w:r>
    </w:p>
    <w:p w14:paraId="2B061055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  <w:u w:val="single"/>
          <w:shd w:val="clear" w:color="auto" w:fill="00FF00"/>
        </w:rPr>
        <w:t>Master of Science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678FE4D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Style w:val="eop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</w:t>
      </w:r>
    </w:p>
    <w:p w14:paraId="3789D487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Seth W A Manion </w:t>
      </w:r>
    </w:p>
    <w:p w14:paraId="38847E75" w14:textId="46436DEA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BS, 2023, University of Tennessee Health Science Center</w:t>
      </w:r>
    </w:p>
    <w:p w14:paraId="23DC8C77" w14:textId="5F057EA1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F75B50C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Fogelman College of Business &amp; Economics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70D7D8AD" w14:textId="734A30F4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Business Administration</w:t>
      </w:r>
    </w:p>
    <w:p w14:paraId="631A41F6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highlight w:val="magenta"/>
          <w:shd w:val="clear" w:color="auto" w:fill="00FF00"/>
        </w:rPr>
        <w:t>Burke Driscoll</w:t>
      </w:r>
      <w:r w:rsidRPr="00F008E6">
        <w:rPr>
          <w:rStyle w:val="normaltextrun"/>
          <w:rFonts w:asciiTheme="minorHAnsi" w:hAnsiTheme="minorHAnsi" w:cstheme="minorHAnsi"/>
          <w:sz w:val="22"/>
          <w:szCs w:val="22"/>
        </w:rPr>
        <w:t> 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1616F8F" w14:textId="77777777" w:rsidR="00F64E1F" w:rsidRPr="00F008E6" w:rsidRDefault="00F64E1F" w:rsidP="00F64E1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>BA, 1998, Loyola Marymount University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044E892" w14:textId="0BC1FE8B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4EE38D" w14:textId="6CDCC594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ADD:</w:t>
      </w:r>
    </w:p>
    <w:p w14:paraId="1D850FFD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F008E6">
        <w:rPr>
          <w:rFonts w:asciiTheme="minorHAnsi" w:hAnsiTheme="minorHAnsi" w:cstheme="minorHAnsi"/>
          <w:sz w:val="22"/>
          <w:szCs w:val="22"/>
        </w:rPr>
        <w:t>Keneshia</w:t>
      </w:r>
      <w:proofErr w:type="spellEnd"/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08E6">
        <w:rPr>
          <w:rFonts w:asciiTheme="minorHAnsi" w:hAnsiTheme="minorHAnsi" w:cstheme="minorHAnsi"/>
          <w:sz w:val="22"/>
          <w:szCs w:val="22"/>
        </w:rPr>
        <w:t>Schevell</w:t>
      </w:r>
      <w:proofErr w:type="spellEnd"/>
      <w:r w:rsidRPr="00F008E6">
        <w:rPr>
          <w:rFonts w:asciiTheme="minorHAnsi" w:hAnsiTheme="minorHAnsi" w:cstheme="minorHAnsi"/>
          <w:sz w:val="22"/>
          <w:szCs w:val="22"/>
        </w:rPr>
        <w:t xml:space="preserve"> Fant </w:t>
      </w:r>
    </w:p>
    <w:p w14:paraId="6C94A20B" w14:textId="1E326B48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BBA, 2015, University of Memphis</w:t>
      </w:r>
    </w:p>
    <w:p w14:paraId="0F4A621B" w14:textId="33A25B15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68D1416" w14:textId="399C8501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UPDATE NAME</w:t>
      </w:r>
    </w:p>
    <w:p w14:paraId="5F0FA873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Ardella </w:t>
      </w:r>
      <w:r w:rsidRPr="00F008E6">
        <w:rPr>
          <w:rFonts w:asciiTheme="minorHAnsi" w:hAnsiTheme="minorHAnsi" w:cstheme="minorHAnsi"/>
          <w:color w:val="FF0000"/>
          <w:sz w:val="22"/>
          <w:szCs w:val="22"/>
        </w:rPr>
        <w:t xml:space="preserve">Marie </w:t>
      </w:r>
      <w:r w:rsidRPr="00F008E6">
        <w:rPr>
          <w:rFonts w:asciiTheme="minorHAnsi" w:hAnsiTheme="minorHAnsi" w:cstheme="minorHAnsi"/>
          <w:sz w:val="22"/>
          <w:szCs w:val="22"/>
        </w:rPr>
        <w:t xml:space="preserve">Jeffries  </w:t>
      </w:r>
    </w:p>
    <w:p w14:paraId="7957677A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AAS, 1996, Northwest MS Community College </w:t>
      </w:r>
    </w:p>
    <w:p w14:paraId="44A749B6" w14:textId="4518C354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BPS, 2007, University of Memphis</w:t>
      </w:r>
    </w:p>
    <w:p w14:paraId="620A4EFF" w14:textId="4085728A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0C345DB" w14:textId="1E676DF8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UPDATE INFO</w:t>
      </w:r>
    </w:p>
    <w:p w14:paraId="44424351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Siva Ranga Pavan Kumar Kolli </w:t>
      </w:r>
    </w:p>
    <w:p w14:paraId="2A5BB92F" w14:textId="721D20CD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MS, </w:t>
      </w:r>
      <w:r w:rsidRPr="00F008E6">
        <w:rPr>
          <w:rFonts w:asciiTheme="minorHAnsi" w:hAnsiTheme="minorHAnsi" w:cstheme="minorHAnsi"/>
          <w:color w:val="FF0000"/>
          <w:sz w:val="22"/>
          <w:szCs w:val="22"/>
        </w:rPr>
        <w:t>2011</w:t>
      </w:r>
      <w:r w:rsidRPr="00F008E6">
        <w:rPr>
          <w:rFonts w:asciiTheme="minorHAnsi" w:hAnsiTheme="minorHAnsi" w:cstheme="minorHAnsi"/>
          <w:sz w:val="22"/>
          <w:szCs w:val="22"/>
        </w:rPr>
        <w:t xml:space="preserve">, The University of Akron </w:t>
      </w:r>
    </w:p>
    <w:p w14:paraId="6280500F" w14:textId="0AB76B34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3151C7B" w14:textId="77777777" w:rsidR="00FF1465" w:rsidRPr="00F008E6" w:rsidRDefault="00FF1465" w:rsidP="00FF146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highlight w:val="magenta"/>
          <w:shd w:val="clear" w:color="auto" w:fill="00FF00"/>
        </w:rPr>
        <w:t>Joshua D. Turner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BF26DEE" w14:textId="77777777" w:rsidR="00FF1465" w:rsidRPr="00F008E6" w:rsidRDefault="00FF1465" w:rsidP="00FF146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sz w:val="22"/>
          <w:szCs w:val="22"/>
          <w:shd w:val="clear" w:color="auto" w:fill="FFFF00"/>
        </w:rPr>
        <w:t>BS, 2017, Murray State University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7015BC" w14:textId="77777777" w:rsidR="00FF1465" w:rsidRPr="00F008E6" w:rsidRDefault="00FF1465" w:rsidP="00FF146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D17C48C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ADD:</w:t>
      </w:r>
    </w:p>
    <w:p w14:paraId="3C0C1F57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Daris Vaughn </w:t>
      </w:r>
    </w:p>
    <w:p w14:paraId="39986768" w14:textId="02A1EBFB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MHA, 2023, University of Memphis</w:t>
      </w:r>
    </w:p>
    <w:p w14:paraId="18E6AFBD" w14:textId="64F097F0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4B6305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522930D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Fogelman College of Business &amp; Economics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7D01BE75" w14:textId="24DE731C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SCIENCE</w:t>
      </w:r>
    </w:p>
    <w:p w14:paraId="5308F379" w14:textId="77777777" w:rsidR="00B5109C" w:rsidRPr="00F008E6" w:rsidRDefault="00B5109C" w:rsidP="00FF1465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UPDATE INFORMATION</w:t>
      </w:r>
    </w:p>
    <w:p w14:paraId="02BA7B96" w14:textId="13DE5253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Vivekathanand Battula </w:t>
      </w:r>
    </w:p>
    <w:p w14:paraId="04F2C920" w14:textId="3CD42B7C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BTech, 2021,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Laki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Reddy Bali Reddy College </w:t>
      </w:r>
      <w:proofErr w:type="gram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Of</w:t>
      </w:r>
      <w:proofErr w:type="gram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Engineering</w:t>
      </w:r>
    </w:p>
    <w:p w14:paraId="329507F8" w14:textId="1A5F795B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0FA3767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Venkata Srikara Abhinav Bolleddu </w:t>
      </w:r>
    </w:p>
    <w:p w14:paraId="63F30546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BTech, 2020,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Koneru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Lakshmaiah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Education Foundation</w:t>
      </w:r>
    </w:p>
    <w:p w14:paraId="0DAD3AAF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5B19250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08E6">
        <w:rPr>
          <w:rFonts w:asciiTheme="minorHAnsi" w:hAnsiTheme="minorHAnsi" w:cstheme="minorHAnsi"/>
          <w:sz w:val="22"/>
          <w:szCs w:val="22"/>
        </w:rPr>
        <w:t>Ramavarun</w:t>
      </w:r>
      <w:proofErr w:type="spellEnd"/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08E6">
        <w:rPr>
          <w:rFonts w:asciiTheme="minorHAnsi" w:hAnsiTheme="minorHAnsi" w:cstheme="minorHAnsi"/>
          <w:sz w:val="22"/>
          <w:szCs w:val="22"/>
        </w:rPr>
        <w:t>Chaganti</w:t>
      </w:r>
      <w:proofErr w:type="spellEnd"/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E15BB" w14:textId="5B14B7C8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BE, 2016, K L University</w:t>
      </w:r>
    </w:p>
    <w:p w14:paraId="44DB5331" w14:textId="2D1348FB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28C1009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E444C80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74EBBE" w14:textId="724FE655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Venkateshwarlu Chinnala  </w:t>
      </w:r>
    </w:p>
    <w:p w14:paraId="57E39847" w14:textId="1D37D3FF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BE, 2022,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Sathyabama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Institute of Science and Technology</w:t>
      </w:r>
    </w:p>
    <w:p w14:paraId="01CC9D1B" w14:textId="21B3C284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F97E193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Mayuri Dachepalli </w:t>
      </w:r>
    </w:p>
    <w:p w14:paraId="083A1428" w14:textId="00429BEF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BTech, </w:t>
      </w:r>
      <w:r w:rsidRPr="00F008E6">
        <w:rPr>
          <w:rFonts w:asciiTheme="minorHAnsi" w:hAnsiTheme="minorHAnsi" w:cstheme="minorHAnsi"/>
          <w:sz w:val="22"/>
          <w:szCs w:val="22"/>
          <w:highlight w:val="yellow"/>
        </w:rPr>
        <w:t>2018</w:t>
      </w:r>
      <w:r w:rsidRPr="00F008E6">
        <w:rPr>
          <w:rFonts w:asciiTheme="minorHAnsi" w:hAnsiTheme="minorHAnsi" w:cstheme="minorHAnsi"/>
          <w:sz w:val="22"/>
          <w:szCs w:val="22"/>
        </w:rPr>
        <w:t>, Prasad V Potluri Siddhartha Institute of Technology</w:t>
      </w:r>
    </w:p>
    <w:p w14:paraId="1664C3B8" w14:textId="32B51D8C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1C49B42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Rajashekar Reddy Depa </w:t>
      </w:r>
    </w:p>
    <w:p w14:paraId="693B5270" w14:textId="768EE27C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2020, J Nehru Technology University</w:t>
      </w:r>
    </w:p>
    <w:p w14:paraId="62939ACB" w14:textId="53A63F60" w:rsidR="000D39F0" w:rsidRPr="00F008E6" w:rsidRDefault="000D39F0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76A707" w14:textId="77777777" w:rsidR="000D39F0" w:rsidRPr="00F008E6" w:rsidRDefault="000D39F0" w:rsidP="000D39F0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Venkat Gandham </w:t>
      </w:r>
    </w:p>
    <w:p w14:paraId="2BDA39B7" w14:textId="103A2421" w:rsidR="000D39F0" w:rsidRPr="00F008E6" w:rsidRDefault="000D39F0" w:rsidP="000D39F0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BTech, 2020,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Nitte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Meenakshi Institute of Technology</w:t>
      </w:r>
    </w:p>
    <w:p w14:paraId="2188C621" w14:textId="1725A60D" w:rsidR="000D39F0" w:rsidRPr="00F008E6" w:rsidRDefault="000D39F0" w:rsidP="000D39F0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A5F9DFF" w14:textId="77777777" w:rsidR="000D39F0" w:rsidRPr="00F008E6" w:rsidRDefault="000D39F0" w:rsidP="000D39F0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Mahindra Gunupuru </w:t>
      </w:r>
    </w:p>
    <w:p w14:paraId="1A5FEDD5" w14:textId="6CA30196" w:rsidR="000D39F0" w:rsidRPr="00F008E6" w:rsidRDefault="000D39F0" w:rsidP="000D39F0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BTech, 2021,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Laki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Reddy Bali Reddy College </w:t>
      </w:r>
      <w:proofErr w:type="gram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Of</w:t>
      </w:r>
      <w:proofErr w:type="gram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Engineering</w:t>
      </w:r>
    </w:p>
    <w:p w14:paraId="4480BD9F" w14:textId="19F7466B" w:rsidR="00B5109C" w:rsidRPr="00F008E6" w:rsidRDefault="00B5109C" w:rsidP="000D39F0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3FC35B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Fogelman College of Business &amp; Economics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6536588B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SCIENCE</w:t>
      </w:r>
    </w:p>
    <w:p w14:paraId="3E553F8D" w14:textId="07D77BED" w:rsidR="00B5109C" w:rsidRPr="00F008E6" w:rsidRDefault="00B5109C" w:rsidP="000D39F0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ADD:</w:t>
      </w:r>
    </w:p>
    <w:p w14:paraId="0B983B2F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Esam Hamed Habibeh </w:t>
      </w:r>
    </w:p>
    <w:p w14:paraId="63B0FF38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BBA, 2022, University of Memphis </w:t>
      </w:r>
    </w:p>
    <w:p w14:paraId="1090FB02" w14:textId="2946D331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4EC457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Anthony Shaquan Hill  </w:t>
      </w:r>
    </w:p>
    <w:p w14:paraId="520CBA4C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BBA, 2022, University of Memphis </w:t>
      </w:r>
    </w:p>
    <w:p w14:paraId="4D53DB70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25D414A" w14:textId="0CD6C346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 Ethan Miller Hooper </w:t>
      </w:r>
    </w:p>
    <w:p w14:paraId="70B9E6B8" w14:textId="260E1DC9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BS, 2018, University of Memphis</w:t>
      </w:r>
    </w:p>
    <w:p w14:paraId="06997B32" w14:textId="4917D21A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3DBB4EC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Fogelman College of Business &amp; Economics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3EB891C2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SCIENCE</w:t>
      </w:r>
    </w:p>
    <w:p w14:paraId="49BC9904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UPDATE INFORMATION</w:t>
      </w:r>
    </w:p>
    <w:p w14:paraId="6FF68164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Himavarsha Kamineni </w:t>
      </w:r>
    </w:p>
    <w:p w14:paraId="31E41E57" w14:textId="63470A9D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BTech, 2021,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Vasireddy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Venkatadri Institute of Technology</w:t>
      </w:r>
    </w:p>
    <w:p w14:paraId="376F12E9" w14:textId="3B35415F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CDC48C1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Sandhya Karuturi </w:t>
      </w:r>
    </w:p>
    <w:p w14:paraId="0519B35B" w14:textId="64B99703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BTech, 2020, SSIT,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Gangavaram</w:t>
      </w:r>
      <w:proofErr w:type="spellEnd"/>
    </w:p>
    <w:p w14:paraId="3EE3392A" w14:textId="2E14C964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E26D9CF" w14:textId="77777777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Vamsi Krishna Katteboyina </w:t>
      </w:r>
    </w:p>
    <w:p w14:paraId="6E7EBF97" w14:textId="458A00C6" w:rsidR="00B5109C" w:rsidRPr="00F008E6" w:rsidRDefault="00B5109C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2021, RVR &amp; JC College of Engineering</w:t>
      </w:r>
    </w:p>
    <w:p w14:paraId="5A4C9175" w14:textId="46751410" w:rsidR="00E84FDB" w:rsidRPr="00F008E6" w:rsidRDefault="00E84FDB" w:rsidP="00B5109C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DA89B5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Mohan Krishna Kavuri  </w:t>
      </w:r>
    </w:p>
    <w:p w14:paraId="148F8C7F" w14:textId="18453525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BE, 2021, Nagarjuna University</w:t>
      </w:r>
    </w:p>
    <w:p w14:paraId="32149B91" w14:textId="5BA0DC52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717C2F9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Lithish Kumar Reddy Konkala  </w:t>
      </w:r>
    </w:p>
    <w:p w14:paraId="45311D0A" w14:textId="5ADCF7B9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2021, Jawaharlal Nehru Technological University, Hyderabad</w:t>
      </w:r>
    </w:p>
    <w:p w14:paraId="6A186619" w14:textId="4511AA85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1A5B66E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Harish Shyam Singh </w:t>
      </w:r>
      <w:proofErr w:type="spellStart"/>
      <w:r w:rsidRPr="00F008E6">
        <w:rPr>
          <w:rFonts w:asciiTheme="minorHAnsi" w:hAnsiTheme="minorHAnsi" w:cstheme="minorHAnsi"/>
          <w:sz w:val="22"/>
          <w:szCs w:val="22"/>
        </w:rPr>
        <w:t>Kshatri</w:t>
      </w:r>
      <w:proofErr w:type="spellEnd"/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C77733" w14:textId="5709154D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BBA, 2021,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Koneru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Lakshmaiah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University</w:t>
      </w:r>
    </w:p>
    <w:p w14:paraId="1283167F" w14:textId="4A02D2B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9B47B1C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Durga Prasad Kunchala </w:t>
      </w:r>
    </w:p>
    <w:p w14:paraId="695A8261" w14:textId="71EC28B5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2021, Narasaraopet Engineering College</w:t>
      </w:r>
    </w:p>
    <w:p w14:paraId="0BE290A8" w14:textId="0DD43BE6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31FA6FB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C4A7BBC" w14:textId="41FA1C62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Rohith Reddy Lakkireddy  </w:t>
      </w:r>
    </w:p>
    <w:p w14:paraId="220AA93E" w14:textId="6055BAAE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2021, Jawaharlal Nehru Technological University, Hyderabad</w:t>
      </w:r>
    </w:p>
    <w:p w14:paraId="53E79AB3" w14:textId="772697AC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B70D08D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Fogelman College of Business &amp; Economics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71FD94A6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lastRenderedPageBreak/>
        <w:t>MASTER OF SCIENCE</w:t>
      </w:r>
    </w:p>
    <w:p w14:paraId="283CA5EF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ADD:</w:t>
      </w:r>
    </w:p>
    <w:p w14:paraId="4E6480FD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Tristan Lowery </w:t>
      </w:r>
    </w:p>
    <w:p w14:paraId="1E9588BD" w14:textId="39B67E9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BBA, 2022, Memphis</w:t>
      </w:r>
    </w:p>
    <w:p w14:paraId="29234C9C" w14:textId="4A3EC9C6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FCE4C33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Fogelman College of Business &amp; Economics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284E48C0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SCIENCE</w:t>
      </w:r>
    </w:p>
    <w:p w14:paraId="5E49A9EA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UPDATE INFORMATION</w:t>
      </w:r>
    </w:p>
    <w:p w14:paraId="5EBECD95" w14:textId="77777777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Jawahar Reddy Makireddy </w:t>
      </w:r>
    </w:p>
    <w:p w14:paraId="68755439" w14:textId="4B0870BD" w:rsidR="00E84FDB" w:rsidRPr="00F008E6" w:rsidRDefault="00E84FD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2018, K L University</w:t>
      </w:r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D9F0BB" w14:textId="4CF50941" w:rsidR="00D6787B" w:rsidRPr="00F008E6" w:rsidRDefault="00D6787B" w:rsidP="00E84FD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A4A678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Krishna Vasu Narasimha Chowdary Manchina Chandra Mouli  </w:t>
      </w:r>
    </w:p>
    <w:p w14:paraId="6F70DBDA" w14:textId="4852BB26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2020, A V S Engineering College</w:t>
      </w:r>
    </w:p>
    <w:p w14:paraId="28E27B9F" w14:textId="13AD3BEF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1AADFC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Vijay Raghav Maroodi </w:t>
      </w:r>
    </w:p>
    <w:p w14:paraId="5EA932E8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2021, Osmania University</w:t>
      </w:r>
    </w:p>
    <w:p w14:paraId="187FD455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2D1BF1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C6C7385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DD23EF8" w14:textId="0C95DDD9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Narendra Reddy Mukkala </w:t>
      </w:r>
    </w:p>
    <w:p w14:paraId="77E10A00" w14:textId="17989D2B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BC, 2016,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Vignan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Degree College</w:t>
      </w:r>
    </w:p>
    <w:p w14:paraId="54D24B2B" w14:textId="229A9494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5A02A71" w14:textId="77777777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Rohit Myla </w:t>
      </w:r>
    </w:p>
    <w:p w14:paraId="1F42B115" w14:textId="70157F64" w:rsidR="00D6787B" w:rsidRPr="00F008E6" w:rsidRDefault="00D6787B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2021, R&amp;D Institute of Science and Technology</w:t>
      </w:r>
    </w:p>
    <w:p w14:paraId="03C51E09" w14:textId="3C1DF8BD" w:rsidR="00B87A69" w:rsidRPr="00F008E6" w:rsidRDefault="00B87A69" w:rsidP="00D6787B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2D9266" w14:textId="77777777" w:rsidR="00B87A69" w:rsidRPr="00F008E6" w:rsidRDefault="00B87A69" w:rsidP="00B87A69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Nikhil Koushik Nanduri </w:t>
      </w:r>
    </w:p>
    <w:p w14:paraId="64DC50B6" w14:textId="2F3E0095" w:rsidR="00B87A69" w:rsidRPr="00F008E6" w:rsidRDefault="00B87A69" w:rsidP="00B87A69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BA, 2017, H I N</w:t>
      </w:r>
    </w:p>
    <w:p w14:paraId="78A9262C" w14:textId="0C2A6238" w:rsidR="00B87A69" w:rsidRPr="00F008E6" w:rsidRDefault="00B87A69" w:rsidP="00B87A69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FF7733A" w14:textId="77777777" w:rsidR="00B87A69" w:rsidRPr="00F008E6" w:rsidRDefault="00B87A69" w:rsidP="00B87A69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Dinesh Narra </w:t>
      </w:r>
    </w:p>
    <w:p w14:paraId="5106B81D" w14:textId="5E9E1F98" w:rsidR="00B87A69" w:rsidRPr="00F008E6" w:rsidRDefault="00B87A69" w:rsidP="00B87A69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2018, NRI Institute of Technology</w:t>
      </w:r>
    </w:p>
    <w:p w14:paraId="732EF48A" w14:textId="6B6848AB" w:rsidR="00B87A69" w:rsidRPr="00F008E6" w:rsidRDefault="00B87A69" w:rsidP="00B87A69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D15436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Venkata Hemanth Nelakurthy </w:t>
      </w:r>
    </w:p>
    <w:p w14:paraId="1AB8AFC0" w14:textId="305DD781" w:rsidR="00B87A69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2021, K L University</w:t>
      </w:r>
    </w:p>
    <w:p w14:paraId="36A7E65F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669C04" w14:textId="2899FDBC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Karunya Crystal Dev Nomula </w:t>
      </w:r>
    </w:p>
    <w:p w14:paraId="1B21468F" w14:textId="623DA985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2017, Jawaharlal Nehru Technological University Kakinada</w:t>
      </w:r>
    </w:p>
    <w:p w14:paraId="729D3971" w14:textId="14B193FF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3A38E6E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Rami Reddy Pallela  </w:t>
      </w:r>
    </w:p>
    <w:p w14:paraId="51F32CB2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BE, 2020, Meenakshi Ramaswamy College</w:t>
      </w:r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55508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BD53F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Maniteja Paruchuri  </w:t>
      </w:r>
    </w:p>
    <w:p w14:paraId="2B07F898" w14:textId="678DE87C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2019, R.V.R. &amp; J. C. College of Engineering</w:t>
      </w:r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D8A606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16626F8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F1DC6B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A1FD77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Kirthi Reddy Pasham </w:t>
      </w:r>
    </w:p>
    <w:p w14:paraId="7B875F7F" w14:textId="4C4C95CB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2020, Jawaharlal Nehru Technological University, Hyderabad</w:t>
      </w:r>
    </w:p>
    <w:p w14:paraId="311B64A3" w14:textId="02F09D88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92ADBFE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lastRenderedPageBreak/>
        <w:t xml:space="preserve">Lova Phani Kumar Pediredla </w:t>
      </w:r>
    </w:p>
    <w:p w14:paraId="63D8157D" w14:textId="637CC255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2019, Jawaharlal Nehru Technology University, Kakinada</w:t>
      </w:r>
    </w:p>
    <w:p w14:paraId="44381D4E" w14:textId="37C91ECA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A04B13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Pawan Kummar Popuri </w:t>
      </w:r>
    </w:p>
    <w:p w14:paraId="39AF02FA" w14:textId="3756A175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</w:t>
      </w:r>
      <w:r w:rsidRPr="00F008E6">
        <w:rPr>
          <w:rFonts w:asciiTheme="minorHAnsi" w:hAnsiTheme="minorHAnsi" w:cstheme="minorHAnsi"/>
          <w:sz w:val="22"/>
          <w:szCs w:val="22"/>
        </w:rPr>
        <w:t>, 2020, SRM Institute of Science and Technology</w:t>
      </w:r>
    </w:p>
    <w:p w14:paraId="117CD515" w14:textId="7D07365B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455BC54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Avinash Sakhamuri </w:t>
      </w:r>
    </w:p>
    <w:p w14:paraId="18BD35F3" w14:textId="4DBA8A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2018, NRI Institute of Technology</w:t>
      </w:r>
    </w:p>
    <w:p w14:paraId="085ED8CA" w14:textId="39AF83E4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D75F2A8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Divya Sai Sakhamuri </w:t>
      </w:r>
    </w:p>
    <w:p w14:paraId="70C86570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BAS, 2017, Institute of Public Enterprise </w:t>
      </w:r>
    </w:p>
    <w:p w14:paraId="1D6398BF" w14:textId="6D9EAA4A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MS, 2019, Institute of Public Enterprise</w:t>
      </w:r>
    </w:p>
    <w:p w14:paraId="7AF7C41A" w14:textId="0E2B16F4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E7963EE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Jayasri Sangam </w:t>
      </w:r>
    </w:p>
    <w:p w14:paraId="261C4BB6" w14:textId="7F5238E5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BS, 2018, Nagarjuna University</w:t>
      </w:r>
    </w:p>
    <w:p w14:paraId="105D9DDC" w14:textId="727DAD5A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F30E66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Enaya Khalil Shabib </w:t>
      </w:r>
    </w:p>
    <w:p w14:paraId="0250038C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AS, 2014, Southwest Tennessee Community College </w:t>
      </w:r>
    </w:p>
    <w:p w14:paraId="5A704AE2" w14:textId="0AAA2E49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BS, 2016, University of Memphis</w:t>
      </w:r>
    </w:p>
    <w:p w14:paraId="3DBE63E3" w14:textId="4C0ACC3D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54A12A8" w14:textId="48B71689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93E031D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Fogelman College of Business &amp; Economics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7B0A1CF0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SCIENCE</w:t>
      </w:r>
    </w:p>
    <w:p w14:paraId="4E05263D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ADD:</w:t>
      </w:r>
    </w:p>
    <w:p w14:paraId="3231BD90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lastRenderedPageBreak/>
        <w:t xml:space="preserve">Rajasri Simhadri </w:t>
      </w:r>
    </w:p>
    <w:p w14:paraId="32E86A2D" w14:textId="3ECD23CD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BTech, 2021, </w:t>
      </w:r>
      <w:proofErr w:type="spellStart"/>
      <w:r w:rsidRPr="00F008E6">
        <w:rPr>
          <w:rFonts w:asciiTheme="minorHAnsi" w:hAnsiTheme="minorHAnsi" w:cstheme="minorHAnsi"/>
          <w:sz w:val="22"/>
          <w:szCs w:val="22"/>
        </w:rPr>
        <w:t>Kalasalingam</w:t>
      </w:r>
      <w:proofErr w:type="spellEnd"/>
      <w:r w:rsidRPr="00F008E6">
        <w:rPr>
          <w:rFonts w:asciiTheme="minorHAnsi" w:hAnsiTheme="minorHAnsi" w:cstheme="minorHAnsi"/>
          <w:sz w:val="22"/>
          <w:szCs w:val="22"/>
        </w:rPr>
        <w:t xml:space="preserve"> University</w:t>
      </w:r>
    </w:p>
    <w:p w14:paraId="5EE33DFF" w14:textId="4ECE4743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B5E4D62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ADD:</w:t>
      </w:r>
    </w:p>
    <w:p w14:paraId="74AC6182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Katiki Tanuja </w:t>
      </w:r>
    </w:p>
    <w:p w14:paraId="5A90B732" w14:textId="0066CE86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BTech, 2021, </w:t>
      </w:r>
      <w:proofErr w:type="spellStart"/>
      <w:r w:rsidRPr="00F008E6">
        <w:rPr>
          <w:rFonts w:asciiTheme="minorHAnsi" w:hAnsiTheme="minorHAnsi" w:cstheme="minorHAnsi"/>
          <w:sz w:val="22"/>
          <w:szCs w:val="22"/>
        </w:rPr>
        <w:t>Malla</w:t>
      </w:r>
      <w:proofErr w:type="spellEnd"/>
      <w:r w:rsidRPr="00F008E6">
        <w:rPr>
          <w:rFonts w:asciiTheme="minorHAnsi" w:hAnsiTheme="minorHAnsi" w:cstheme="minorHAnsi"/>
          <w:sz w:val="22"/>
          <w:szCs w:val="22"/>
        </w:rPr>
        <w:t xml:space="preserve"> Reddy Engineering College</w:t>
      </w:r>
    </w:p>
    <w:p w14:paraId="030DA1D5" w14:textId="3D060FDE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68347E2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Fogelman College of Business &amp; Economics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5696F62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SCIENCE</w:t>
      </w:r>
    </w:p>
    <w:p w14:paraId="78E2EAF9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UPDATE INFORMATION</w:t>
      </w:r>
    </w:p>
    <w:p w14:paraId="6942DA97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Rishita Reddy Syamala </w:t>
      </w:r>
    </w:p>
    <w:p w14:paraId="2C9B954C" w14:textId="6BCB9924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BTech, 2021, RVR &amp; JC College of Engineering</w:t>
      </w:r>
    </w:p>
    <w:p w14:paraId="7CBEF3AF" w14:textId="44977949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F577106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Naveen Kumar Uppara </w:t>
      </w:r>
    </w:p>
    <w:p w14:paraId="0214B0FA" w14:textId="1F537D0D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BTech, 2017, Jawaharlal Nehru Technological University</w:t>
      </w:r>
    </w:p>
    <w:p w14:paraId="60F1206E" w14:textId="1D760B75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D1775C8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Sri Datta Sai Velivelli</w:t>
      </w: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 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80E365A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BTech, 2020, K L University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447D31E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27AF720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highlight w:val="magenta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Rahul Velivelli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  <w:highlight w:val="magenta"/>
        </w:rPr>
        <w:t> </w:t>
      </w:r>
    </w:p>
    <w:p w14:paraId="12673635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BTech, 2019, K L University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C974FD8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3DEDAF8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highlight w:val="magenta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Chandra Prakash Vemanda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  <w:highlight w:val="magenta"/>
        </w:rPr>
        <w:t> </w:t>
      </w:r>
    </w:p>
    <w:p w14:paraId="47836390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BTech, 2018, Prasad V Potluri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Siddhardha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Institute of Technology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68F74BD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87E3FF1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highlight w:val="magenta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highlight w:val="magenta"/>
          <w:shd w:val="clear" w:color="auto" w:fill="00FF00"/>
        </w:rPr>
        <w:t>Chandusha Vesangi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  <w:highlight w:val="magenta"/>
        </w:rPr>
        <w:t> </w:t>
      </w:r>
    </w:p>
    <w:p w14:paraId="3E67CCC1" w14:textId="61AC668A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BTech, 2020, </w:t>
      </w:r>
      <w:proofErr w:type="spellStart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Vignans</w:t>
      </w:r>
      <w:proofErr w:type="spellEnd"/>
      <w:r w:rsidRPr="00F008E6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 xml:space="preserve"> Foundation for Science Technology and Research</w:t>
      </w: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DE6A316" w14:textId="040B4C80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4082853E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B030E68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Krishna Lavanya Yalamati </w:t>
      </w:r>
    </w:p>
    <w:p w14:paraId="54A245C5" w14:textId="0EFC88E1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lastRenderedPageBreak/>
        <w:t xml:space="preserve">BTech, 2020, </w:t>
      </w:r>
      <w:proofErr w:type="spellStart"/>
      <w:r w:rsidRPr="00F008E6">
        <w:rPr>
          <w:rFonts w:asciiTheme="minorHAnsi" w:hAnsiTheme="minorHAnsi" w:cstheme="minorHAnsi"/>
          <w:sz w:val="22"/>
          <w:szCs w:val="22"/>
          <w:highlight w:val="yellow"/>
        </w:rPr>
        <w:t>Vignans</w:t>
      </w:r>
      <w:proofErr w:type="spellEnd"/>
      <w:r w:rsidRPr="00F008E6">
        <w:rPr>
          <w:rFonts w:asciiTheme="minorHAnsi" w:hAnsiTheme="minorHAnsi" w:cstheme="minorHAnsi"/>
          <w:sz w:val="22"/>
          <w:szCs w:val="22"/>
          <w:highlight w:val="yellow"/>
        </w:rPr>
        <w:t xml:space="preserve"> Foundation for Science Technology and Research</w:t>
      </w:r>
    </w:p>
    <w:p w14:paraId="091BE0A1" w14:textId="0D853F82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</w:p>
    <w:p w14:paraId="209EEE38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Herff College of Engineering</w:t>
      </w:r>
      <w:r w:rsidRPr="00F008E6">
        <w:rPr>
          <w:rStyle w:val="eop"/>
          <w:rFonts w:asciiTheme="minorHAnsi" w:hAnsiTheme="minorHAnsi" w:cstheme="minorHAnsi"/>
          <w:sz w:val="22"/>
          <w:szCs w:val="22"/>
          <w:u w:val="single"/>
        </w:rPr>
        <w:t> </w:t>
      </w:r>
    </w:p>
    <w:p w14:paraId="1AC0E04E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  <w:u w:val="single"/>
          <w:shd w:val="clear" w:color="auto" w:fill="00FF00"/>
        </w:rPr>
        <w:t>Master of Science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69CB74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6A00389" w14:textId="3E8BAB26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</w:t>
      </w:r>
    </w:p>
    <w:p w14:paraId="0EDD90DD" w14:textId="394F8F04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John McGregor Forsyth, Jr.</w:t>
      </w:r>
    </w:p>
    <w:p w14:paraId="650B1A44" w14:textId="544FAEF0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BS, 2021, University of Memphis </w:t>
      </w:r>
    </w:p>
    <w:p w14:paraId="29ED3932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</w:pPr>
    </w:p>
    <w:p w14:paraId="50EAA15B" w14:textId="4203E176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Herff College of Engineering</w:t>
      </w:r>
      <w:r w:rsidRPr="00F008E6">
        <w:rPr>
          <w:rStyle w:val="eop"/>
          <w:rFonts w:asciiTheme="minorHAnsi" w:hAnsiTheme="minorHAnsi" w:cstheme="minorHAnsi"/>
          <w:sz w:val="22"/>
          <w:szCs w:val="22"/>
          <w:u w:val="single"/>
        </w:rPr>
        <w:t> </w:t>
      </w:r>
    </w:p>
    <w:p w14:paraId="543CF806" w14:textId="77777777" w:rsidR="003E2DCD" w:rsidRPr="00F008E6" w:rsidRDefault="003E2DCD" w:rsidP="003E2DC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  <w:u w:val="single"/>
          <w:shd w:val="clear" w:color="auto" w:fill="00FF00"/>
        </w:rPr>
        <w:t>Master of Science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914B5B0" w14:textId="70907350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</w:t>
      </w:r>
    </w:p>
    <w:p w14:paraId="7519E746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Rohith Reddy Ravi </w:t>
      </w:r>
    </w:p>
    <w:p w14:paraId="4DA45156" w14:textId="0CB7F80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BTech, 2018, NRI IT</w:t>
      </w:r>
    </w:p>
    <w:p w14:paraId="08B2D540" w14:textId="4FABAE46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396D8D5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</w:t>
      </w:r>
    </w:p>
    <w:p w14:paraId="4D5589E9" w14:textId="77777777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Navya Sree </w:t>
      </w:r>
      <w:proofErr w:type="spellStart"/>
      <w:r w:rsidRPr="00F008E6">
        <w:rPr>
          <w:rFonts w:asciiTheme="minorHAnsi" w:hAnsiTheme="minorHAnsi" w:cstheme="minorHAnsi"/>
          <w:sz w:val="22"/>
          <w:szCs w:val="22"/>
        </w:rPr>
        <w:t>Yeligeti</w:t>
      </w:r>
      <w:proofErr w:type="spellEnd"/>
      <w:r w:rsidRPr="00F008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498BD9" w14:textId="4D091C2D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BTech, 2020, </w:t>
      </w:r>
      <w:proofErr w:type="spellStart"/>
      <w:r w:rsidRPr="00F008E6">
        <w:rPr>
          <w:rFonts w:asciiTheme="minorHAnsi" w:hAnsiTheme="minorHAnsi" w:cstheme="minorHAnsi"/>
          <w:sz w:val="22"/>
          <w:szCs w:val="22"/>
        </w:rPr>
        <w:t>Geethanjali</w:t>
      </w:r>
      <w:proofErr w:type="spellEnd"/>
      <w:r w:rsidRPr="00F008E6">
        <w:rPr>
          <w:rFonts w:asciiTheme="minorHAnsi" w:hAnsiTheme="minorHAnsi" w:cstheme="minorHAnsi"/>
          <w:sz w:val="22"/>
          <w:szCs w:val="22"/>
        </w:rPr>
        <w:t xml:space="preserve"> College of Engineering and Technology</w:t>
      </w:r>
    </w:p>
    <w:p w14:paraId="718AB80C" w14:textId="71C38C0F" w:rsidR="003E2DCD" w:rsidRPr="00F008E6" w:rsidRDefault="003E2DCD" w:rsidP="003E2DCD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D5B2BF1" w14:textId="77777777" w:rsidR="00990144" w:rsidRPr="00F008E6" w:rsidRDefault="00990144" w:rsidP="009901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cyan"/>
          <w:u w:val="single"/>
          <w:shd w:val="clear" w:color="auto" w:fill="00FF00"/>
        </w:rPr>
        <w:t>Kemmons Wilson School of Hospitality and Resort Management</w:t>
      </w:r>
      <w:r w:rsidRPr="00F008E6">
        <w:rPr>
          <w:rStyle w:val="eop"/>
          <w:rFonts w:asciiTheme="minorHAnsi" w:hAnsiTheme="minorHAnsi" w:cstheme="minorHAnsi"/>
          <w:sz w:val="22"/>
          <w:szCs w:val="22"/>
          <w:u w:val="single"/>
        </w:rPr>
        <w:t> </w:t>
      </w:r>
    </w:p>
    <w:p w14:paraId="3DB19D96" w14:textId="7311693B" w:rsidR="00990144" w:rsidRPr="00F008E6" w:rsidRDefault="00990144" w:rsidP="009901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</w:p>
    <w:p w14:paraId="61F74B0C" w14:textId="77777777" w:rsidR="00990144" w:rsidRPr="00F008E6" w:rsidRDefault="00990144" w:rsidP="009901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normaltextrun"/>
          <w:rFonts w:asciiTheme="minorHAnsi" w:hAnsiTheme="minorHAnsi" w:cstheme="minorHAnsi"/>
          <w:b/>
          <w:bCs/>
          <w:sz w:val="22"/>
          <w:szCs w:val="22"/>
          <w:highlight w:val="yellow"/>
          <w:u w:val="single"/>
          <w:shd w:val="clear" w:color="auto" w:fill="00FF00"/>
        </w:rPr>
        <w:t>Master of Science</w:t>
      </w:r>
      <w:r w:rsidRPr="00F008E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706F71B" w14:textId="77777777" w:rsidR="00990144" w:rsidRPr="00F008E6" w:rsidRDefault="00990144" w:rsidP="0099014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5B2DBEF" w14:textId="77777777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ADD</w:t>
      </w:r>
    </w:p>
    <w:p w14:paraId="2EBA6C38" w14:textId="77777777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Michael Brown </w:t>
      </w:r>
    </w:p>
    <w:p w14:paraId="75E10445" w14:textId="7C14F188" w:rsidR="003E2DCD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>BS, 2016, Western Carolina University</w:t>
      </w:r>
    </w:p>
    <w:p w14:paraId="4A82EA30" w14:textId="1B5F0FFA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1EFDFC7" w14:textId="520BD00F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lastRenderedPageBreak/>
        <w:t xml:space="preserve">Loewenberg College of Nursing </w:t>
      </w:r>
    </w:p>
    <w:p w14:paraId="28F4A9D0" w14:textId="009EF361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Science in Nursing</w:t>
      </w:r>
    </w:p>
    <w:p w14:paraId="6CEB7CE5" w14:textId="3F0096B1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UPDATE INFO</w:t>
      </w:r>
    </w:p>
    <w:p w14:paraId="358736F0" w14:textId="77777777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David James Winter Gutierrez  </w:t>
      </w:r>
    </w:p>
    <w:p w14:paraId="75FB9471" w14:textId="2135D9EC" w:rsidR="003E2DCD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  <w:highlight w:val="yellow"/>
        </w:rPr>
        <w:t>BS, 2014, Baptist College of Health Science</w:t>
      </w:r>
    </w:p>
    <w:p w14:paraId="29F5FBA4" w14:textId="5CC3924D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862111C" w14:textId="6B0E1351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</w:rPr>
        <w:t>School of Public Health</w:t>
      </w: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73565ECD" w14:textId="77777777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Master of Science</w:t>
      </w:r>
    </w:p>
    <w:p w14:paraId="6510FE1B" w14:textId="77777777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Update Info</w:t>
      </w:r>
    </w:p>
    <w:p w14:paraId="0D9F7CAD" w14:textId="37341B88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008E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Chasity Lewis </w:t>
      </w:r>
    </w:p>
    <w:p w14:paraId="27C587EA" w14:textId="77777777" w:rsidR="00990144" w:rsidRPr="00F008E6" w:rsidRDefault="00990144" w:rsidP="00990144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AS, 2018, Southwest Tennessee Community College </w:t>
      </w:r>
    </w:p>
    <w:p w14:paraId="5E9491DB" w14:textId="6B766755" w:rsidR="00FF1465" w:rsidRPr="00F008E6" w:rsidRDefault="00990144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F008E6">
        <w:rPr>
          <w:rFonts w:asciiTheme="minorHAnsi" w:hAnsiTheme="minorHAnsi" w:cstheme="minorHAnsi"/>
          <w:sz w:val="22"/>
          <w:szCs w:val="22"/>
        </w:rPr>
        <w:t xml:space="preserve">BS, </w:t>
      </w:r>
      <w:r w:rsidRPr="00F008E6">
        <w:rPr>
          <w:rFonts w:asciiTheme="minorHAnsi" w:hAnsiTheme="minorHAnsi" w:cstheme="minorHAnsi"/>
          <w:color w:val="FF0000"/>
          <w:sz w:val="22"/>
          <w:szCs w:val="22"/>
        </w:rPr>
        <w:t>2020</w:t>
      </w:r>
      <w:r w:rsidRPr="00F008E6">
        <w:rPr>
          <w:rFonts w:asciiTheme="minorHAnsi" w:hAnsiTheme="minorHAnsi" w:cstheme="minorHAnsi"/>
          <w:sz w:val="22"/>
          <w:szCs w:val="22"/>
        </w:rPr>
        <w:t xml:space="preserve">, Middle Tennessee State University </w:t>
      </w:r>
    </w:p>
    <w:p w14:paraId="5BBF5DBE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033D7AA" w14:textId="77777777" w:rsidR="00FF1465" w:rsidRPr="00F008E6" w:rsidRDefault="00FF1465" w:rsidP="00FF1465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3E005C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BDC1B1D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A87F32B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26DE44" w14:textId="2F29AF7F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3E57FA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FA2D8A" w14:textId="77777777" w:rsidR="00F64E1F" w:rsidRPr="00F008E6" w:rsidRDefault="00F64E1F" w:rsidP="00F64E1F">
      <w:pPr>
        <w:pStyle w:val="paragraph"/>
        <w:spacing w:after="0"/>
        <w:textAlignment w:val="baseline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5D9AF00" w14:textId="77777777" w:rsidR="00DA13BD" w:rsidRPr="00F008E6" w:rsidRDefault="00DA13BD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F7E6857" w14:textId="77777777" w:rsidR="00DA13BD" w:rsidRPr="00F008E6" w:rsidRDefault="00DA13BD" w:rsidP="00DA484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C760915" w14:textId="77777777" w:rsidR="00DA484A" w:rsidRPr="00F008E6" w:rsidRDefault="00DA484A" w:rsidP="00D865EF">
      <w:pPr>
        <w:rPr>
          <w:rFonts w:cstheme="minorHAnsi"/>
        </w:rPr>
      </w:pPr>
    </w:p>
    <w:p w14:paraId="72BFDD8F" w14:textId="77777777" w:rsidR="00DA484A" w:rsidRPr="00F008E6" w:rsidRDefault="00DA484A" w:rsidP="00D865EF">
      <w:pPr>
        <w:rPr>
          <w:rFonts w:cstheme="minorHAnsi"/>
        </w:rPr>
      </w:pPr>
    </w:p>
    <w:p w14:paraId="3BC7FFCD" w14:textId="77777777" w:rsidR="00830DE7" w:rsidRPr="00F008E6" w:rsidRDefault="00830DE7">
      <w:pPr>
        <w:rPr>
          <w:rFonts w:cstheme="minorHAnsi"/>
        </w:rPr>
      </w:pPr>
    </w:p>
    <w:p w14:paraId="141FE3C1" w14:textId="77777777" w:rsidR="00F008E6" w:rsidRPr="00F008E6" w:rsidRDefault="00F008E6">
      <w:pPr>
        <w:rPr>
          <w:rFonts w:cstheme="minorHAnsi"/>
        </w:rPr>
      </w:pPr>
    </w:p>
    <w:sectPr w:rsidR="00F008E6" w:rsidRPr="00F00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DA8"/>
    <w:multiLevelType w:val="hybridMultilevel"/>
    <w:tmpl w:val="B134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2053"/>
    <w:multiLevelType w:val="hybridMultilevel"/>
    <w:tmpl w:val="9C10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26BD"/>
    <w:multiLevelType w:val="hybridMultilevel"/>
    <w:tmpl w:val="ABAC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193F"/>
    <w:multiLevelType w:val="hybridMultilevel"/>
    <w:tmpl w:val="7B3E6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75B85"/>
    <w:multiLevelType w:val="hybridMultilevel"/>
    <w:tmpl w:val="73CA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651EF"/>
    <w:multiLevelType w:val="hybridMultilevel"/>
    <w:tmpl w:val="1D86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B24A1"/>
    <w:multiLevelType w:val="hybridMultilevel"/>
    <w:tmpl w:val="E7AC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67411"/>
    <w:multiLevelType w:val="hybridMultilevel"/>
    <w:tmpl w:val="E326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E4B1D"/>
    <w:multiLevelType w:val="hybridMultilevel"/>
    <w:tmpl w:val="9876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A2AB6"/>
    <w:multiLevelType w:val="hybridMultilevel"/>
    <w:tmpl w:val="A8265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F4336"/>
    <w:multiLevelType w:val="hybridMultilevel"/>
    <w:tmpl w:val="414E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4359E"/>
    <w:multiLevelType w:val="hybridMultilevel"/>
    <w:tmpl w:val="49500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359156">
    <w:abstractNumId w:val="11"/>
  </w:num>
  <w:num w:numId="2" w16cid:durableId="1890725453">
    <w:abstractNumId w:val="3"/>
  </w:num>
  <w:num w:numId="3" w16cid:durableId="1438985552">
    <w:abstractNumId w:val="2"/>
  </w:num>
  <w:num w:numId="4" w16cid:durableId="299920900">
    <w:abstractNumId w:val="9"/>
  </w:num>
  <w:num w:numId="5" w16cid:durableId="962536178">
    <w:abstractNumId w:val="7"/>
  </w:num>
  <w:num w:numId="6" w16cid:durableId="629434226">
    <w:abstractNumId w:val="10"/>
  </w:num>
  <w:num w:numId="7" w16cid:durableId="2038047350">
    <w:abstractNumId w:val="6"/>
  </w:num>
  <w:num w:numId="8" w16cid:durableId="700741870">
    <w:abstractNumId w:val="0"/>
  </w:num>
  <w:num w:numId="9" w16cid:durableId="1687904499">
    <w:abstractNumId w:val="1"/>
  </w:num>
  <w:num w:numId="10" w16cid:durableId="746534782">
    <w:abstractNumId w:val="4"/>
  </w:num>
  <w:num w:numId="11" w16cid:durableId="77408192">
    <w:abstractNumId w:val="5"/>
  </w:num>
  <w:num w:numId="12" w16cid:durableId="2723220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9E"/>
    <w:rsid w:val="00030D9E"/>
    <w:rsid w:val="00072E07"/>
    <w:rsid w:val="00073430"/>
    <w:rsid w:val="00084CDE"/>
    <w:rsid w:val="000D2494"/>
    <w:rsid w:val="000D39F0"/>
    <w:rsid w:val="00153F19"/>
    <w:rsid w:val="00157F65"/>
    <w:rsid w:val="001907A2"/>
    <w:rsid w:val="001C4FF1"/>
    <w:rsid w:val="001C5797"/>
    <w:rsid w:val="00270031"/>
    <w:rsid w:val="00290C55"/>
    <w:rsid w:val="002F2D82"/>
    <w:rsid w:val="003E2DCD"/>
    <w:rsid w:val="00473035"/>
    <w:rsid w:val="00496DBF"/>
    <w:rsid w:val="00601B06"/>
    <w:rsid w:val="00605622"/>
    <w:rsid w:val="00627D60"/>
    <w:rsid w:val="006A7D4B"/>
    <w:rsid w:val="00742144"/>
    <w:rsid w:val="007A123D"/>
    <w:rsid w:val="007B25A8"/>
    <w:rsid w:val="00830DE7"/>
    <w:rsid w:val="008C32D0"/>
    <w:rsid w:val="00960ABF"/>
    <w:rsid w:val="00964968"/>
    <w:rsid w:val="00990144"/>
    <w:rsid w:val="00A27409"/>
    <w:rsid w:val="00A33866"/>
    <w:rsid w:val="00AF6B94"/>
    <w:rsid w:val="00B5109C"/>
    <w:rsid w:val="00B87A69"/>
    <w:rsid w:val="00C13457"/>
    <w:rsid w:val="00D23489"/>
    <w:rsid w:val="00D6787B"/>
    <w:rsid w:val="00D865EF"/>
    <w:rsid w:val="00DA13BD"/>
    <w:rsid w:val="00DA484A"/>
    <w:rsid w:val="00E00D2C"/>
    <w:rsid w:val="00E3309F"/>
    <w:rsid w:val="00E356EA"/>
    <w:rsid w:val="00E54074"/>
    <w:rsid w:val="00E84FDB"/>
    <w:rsid w:val="00E92383"/>
    <w:rsid w:val="00F008E6"/>
    <w:rsid w:val="00F26CF7"/>
    <w:rsid w:val="00F64E1F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0AD9"/>
  <w15:chartTrackingRefBased/>
  <w15:docId w15:val="{C24F78A3-0A84-4029-9A60-75CB1511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C55"/>
    <w:pPr>
      <w:ind w:left="720"/>
      <w:contextualSpacing/>
    </w:pPr>
  </w:style>
  <w:style w:type="table" w:styleId="TableGrid">
    <w:name w:val="Table Grid"/>
    <w:basedOn w:val="TableNormal"/>
    <w:uiPriority w:val="39"/>
    <w:rsid w:val="00AF6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A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A484A"/>
  </w:style>
  <w:style w:type="character" w:customStyle="1" w:styleId="eop">
    <w:name w:val="eop"/>
    <w:basedOn w:val="DefaultParagraphFont"/>
    <w:rsid w:val="00DA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A Muldrow (vmuldrow)</dc:creator>
  <cp:keywords/>
  <dc:description/>
  <cp:lastModifiedBy>V A Muldrow (vmuldrow)</cp:lastModifiedBy>
  <cp:revision>2</cp:revision>
  <dcterms:created xsi:type="dcterms:W3CDTF">2023-10-05T18:28:00Z</dcterms:created>
  <dcterms:modified xsi:type="dcterms:W3CDTF">2023-10-05T18:28:00Z</dcterms:modified>
</cp:coreProperties>
</file>