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EE05" w14:textId="4041A434" w:rsidR="00874B91" w:rsidRDefault="00BC7730" w:rsidP="00BC7730">
      <w:pPr>
        <w:jc w:val="center"/>
        <w:rPr>
          <w:b/>
          <w:bCs/>
          <w:sz w:val="44"/>
          <w:szCs w:val="44"/>
          <w:u w:val="single"/>
        </w:rPr>
      </w:pPr>
      <w:r w:rsidRPr="00BC7730">
        <w:rPr>
          <w:b/>
          <w:bCs/>
          <w:sz w:val="44"/>
          <w:szCs w:val="44"/>
          <w:u w:val="single"/>
        </w:rPr>
        <w:t>Updates #3 U of Memphis May 2023</w:t>
      </w:r>
    </w:p>
    <w:p w14:paraId="3145271F" w14:textId="44FAADFF" w:rsidR="00874B91" w:rsidRDefault="00874B91" w:rsidP="00BC7730">
      <w:pPr>
        <w:jc w:val="center"/>
        <w:rPr>
          <w:b/>
          <w:bCs/>
          <w:sz w:val="44"/>
          <w:szCs w:val="44"/>
          <w:u w:val="single"/>
        </w:rPr>
      </w:pPr>
    </w:p>
    <w:p w14:paraId="07B0179B" w14:textId="77777777" w:rsidR="00E931FB" w:rsidRDefault="00E931FB" w:rsidP="00E931FB">
      <w:pPr>
        <w:rPr>
          <w:b/>
          <w:bCs/>
          <w:u w:val="single"/>
        </w:rPr>
      </w:pPr>
      <w:r w:rsidRPr="00E931FB">
        <w:rPr>
          <w:b/>
          <w:bCs/>
          <w:highlight w:val="yellow"/>
          <w:u w:val="single"/>
        </w:rPr>
        <w:t>DOCTORAL DEGREES</w:t>
      </w:r>
    </w:p>
    <w:p w14:paraId="11E47086" w14:textId="3A2DBCC8" w:rsidR="00E931FB" w:rsidRDefault="00E931FB" w:rsidP="00E931FB">
      <w:r w:rsidRPr="00E931FB">
        <w:rPr>
          <w:b/>
          <w:bCs/>
          <w:highlight w:val="cyan"/>
          <w:u w:val="single"/>
        </w:rPr>
        <w:t>DOCTOR OF EDUCATION</w:t>
      </w:r>
      <w:r w:rsidRPr="00E931FB">
        <w:t> </w:t>
      </w:r>
    </w:p>
    <w:p w14:paraId="25C81DE4" w14:textId="77777777" w:rsidR="00E931FB" w:rsidRPr="00E931FB" w:rsidRDefault="00E931FB" w:rsidP="00E931FB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72085983" w14:textId="77777777" w:rsidR="00567EFF" w:rsidRPr="00567EFF" w:rsidRDefault="00567EFF" w:rsidP="00567EFF">
      <w:proofErr w:type="spellStart"/>
      <w:r w:rsidRPr="00567EFF">
        <w:t>Kenderek</w:t>
      </w:r>
      <w:proofErr w:type="spellEnd"/>
      <w:r w:rsidRPr="00567EFF">
        <w:t xml:space="preserve"> </w:t>
      </w:r>
      <w:proofErr w:type="spellStart"/>
      <w:r w:rsidRPr="00567EFF">
        <w:t>Deunta</w:t>
      </w:r>
      <w:proofErr w:type="spellEnd"/>
      <w:r w:rsidRPr="00567EFF">
        <w:t xml:space="preserve"> Harris     </w:t>
      </w:r>
    </w:p>
    <w:p w14:paraId="455EE58F" w14:textId="77777777" w:rsidR="00567EFF" w:rsidRPr="00567EFF" w:rsidRDefault="00567EFF" w:rsidP="00567EFF">
      <w:r w:rsidRPr="00567EFF">
        <w:t>Department of Higher and Adult Education </w:t>
      </w:r>
    </w:p>
    <w:p w14:paraId="6499793C" w14:textId="77777777" w:rsidR="00567EFF" w:rsidRPr="00567EFF" w:rsidRDefault="00567EFF" w:rsidP="00567EFF">
      <w:r w:rsidRPr="00567EFF">
        <w:t>BSED, 2012, University of Memphis </w:t>
      </w:r>
    </w:p>
    <w:p w14:paraId="6ECCEE47" w14:textId="77777777" w:rsidR="00567EFF" w:rsidRPr="00567EFF" w:rsidRDefault="00567EFF" w:rsidP="00567EFF">
      <w:r w:rsidRPr="00567EFF">
        <w:t>M A in Liberal Studies, 2014, University of Memphis </w:t>
      </w:r>
    </w:p>
    <w:p w14:paraId="46DE00D2" w14:textId="77777777" w:rsidR="00567EFF" w:rsidRPr="00567EFF" w:rsidRDefault="00567EFF" w:rsidP="00567EFF">
      <w:r w:rsidRPr="00567EFF">
        <w:t>Dissertation: xxx   </w:t>
      </w:r>
    </w:p>
    <w:p w14:paraId="4DD248D6" w14:textId="77777777" w:rsidR="00567EFF" w:rsidRPr="00567EFF" w:rsidRDefault="00567EFF" w:rsidP="00567EFF">
      <w:r w:rsidRPr="00567EFF">
        <w:t>Major Professor: Dr. Ronald Eric Platt </w:t>
      </w:r>
    </w:p>
    <w:p w14:paraId="51A4258A" w14:textId="77777777" w:rsidR="00567EFF" w:rsidRDefault="00567EFF" w:rsidP="005C28B3"/>
    <w:p w14:paraId="53012C9F" w14:textId="77777777" w:rsidR="00567EFF" w:rsidRPr="00E931FB" w:rsidRDefault="00567EFF" w:rsidP="00567EFF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02C3006D" w14:textId="40E5F992" w:rsidR="005C28B3" w:rsidRPr="005C28B3" w:rsidRDefault="005C28B3" w:rsidP="005C28B3">
      <w:r w:rsidRPr="005C28B3">
        <w:t>Jessica Paige Hubbard  </w:t>
      </w:r>
    </w:p>
    <w:p w14:paraId="0DF4057B" w14:textId="77777777" w:rsidR="005C28B3" w:rsidRPr="005C28B3" w:rsidRDefault="005C28B3" w:rsidP="005C28B3">
      <w:r w:rsidRPr="005C28B3">
        <w:t>Department of Instruction and Curriculum Leadership </w:t>
      </w:r>
    </w:p>
    <w:p w14:paraId="6582F5C8" w14:textId="77777777" w:rsidR="005C28B3" w:rsidRPr="005C28B3" w:rsidRDefault="005C28B3" w:rsidP="005C28B3">
      <w:r w:rsidRPr="005C28B3">
        <w:t>BS, 2009, Southern Wesleyan University </w:t>
      </w:r>
    </w:p>
    <w:p w14:paraId="6C1BF00A" w14:textId="77777777" w:rsidR="005C28B3" w:rsidRPr="005C28B3" w:rsidRDefault="005C28B3" w:rsidP="005C28B3">
      <w:r w:rsidRPr="005C28B3">
        <w:t>M. Ed, 2011, Vanderbilt University </w:t>
      </w:r>
    </w:p>
    <w:p w14:paraId="06D4AF8A" w14:textId="77777777" w:rsidR="005C28B3" w:rsidRPr="005C28B3" w:rsidRDefault="005C28B3" w:rsidP="005C28B3">
      <w:r w:rsidRPr="005C28B3">
        <w:t>Dissertation: xxx   </w:t>
      </w:r>
    </w:p>
    <w:p w14:paraId="285EF702" w14:textId="1DB608F0" w:rsidR="005C28B3" w:rsidRDefault="005C28B3" w:rsidP="005C28B3">
      <w:r w:rsidRPr="005C28B3">
        <w:t>Major Professor: Dr. James Meindl </w:t>
      </w:r>
    </w:p>
    <w:p w14:paraId="6B81AB2A" w14:textId="68904B23" w:rsidR="00E72917" w:rsidRDefault="00E72917" w:rsidP="005C28B3"/>
    <w:p w14:paraId="349ABED5" w14:textId="6A2E799D" w:rsidR="00E72917" w:rsidRPr="00E931FB" w:rsidRDefault="00E72917" w:rsidP="00E72917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2A839BB8" w14:textId="77777777" w:rsidR="00E72917" w:rsidRPr="00E72917" w:rsidRDefault="00E72917" w:rsidP="00E72917">
      <w:r w:rsidRPr="00E72917">
        <w:t>Jayme Suzann Nobles </w:t>
      </w:r>
    </w:p>
    <w:p w14:paraId="15F9AA27" w14:textId="77777777" w:rsidR="00E72917" w:rsidRPr="00E72917" w:rsidRDefault="00E72917" w:rsidP="00E72917">
      <w:r w:rsidRPr="00E72917">
        <w:t>Department of Higher and Adult Education </w:t>
      </w:r>
    </w:p>
    <w:p w14:paraId="260166E5" w14:textId="77777777" w:rsidR="00E72917" w:rsidRPr="00E72917" w:rsidRDefault="00E72917" w:rsidP="00E72917">
      <w:r w:rsidRPr="00E72917">
        <w:t>BA, 2014, University of Southern Mississippi </w:t>
      </w:r>
    </w:p>
    <w:p w14:paraId="1ED53908" w14:textId="77777777" w:rsidR="00E72917" w:rsidRPr="00E72917" w:rsidRDefault="00E72917" w:rsidP="00E72917">
      <w:r w:rsidRPr="00E72917">
        <w:t>M.Ed., 2016, University of Southern Mississippi </w:t>
      </w:r>
    </w:p>
    <w:p w14:paraId="74F9B993" w14:textId="77777777" w:rsidR="00E72917" w:rsidRPr="00E72917" w:rsidRDefault="00E72917" w:rsidP="00E72917">
      <w:r w:rsidRPr="00E72917">
        <w:t>Dissertation: xxx   </w:t>
      </w:r>
    </w:p>
    <w:p w14:paraId="2B513C28" w14:textId="77777777" w:rsidR="00E72917" w:rsidRPr="00E72917" w:rsidRDefault="00E72917" w:rsidP="00E72917">
      <w:r w:rsidRPr="00E72917">
        <w:t>Major Professor: Dr. Eric Platt </w:t>
      </w:r>
    </w:p>
    <w:p w14:paraId="32C8D7A2" w14:textId="77777777" w:rsidR="00353523" w:rsidRDefault="00353523" w:rsidP="005C28B3">
      <w:pPr>
        <w:rPr>
          <w:b/>
          <w:bCs/>
          <w:color w:val="FF0000"/>
          <w:u w:val="single"/>
        </w:rPr>
      </w:pPr>
    </w:p>
    <w:p w14:paraId="3737BB05" w14:textId="77777777" w:rsidR="00353523" w:rsidRDefault="00353523" w:rsidP="00353523">
      <w:r w:rsidRPr="00E931FB">
        <w:rPr>
          <w:b/>
          <w:bCs/>
          <w:highlight w:val="cyan"/>
          <w:u w:val="single"/>
        </w:rPr>
        <w:t>DOCTOR OF EDUCATION</w:t>
      </w:r>
      <w:r w:rsidRPr="00E931FB">
        <w:t> </w:t>
      </w:r>
    </w:p>
    <w:p w14:paraId="34D0D305" w14:textId="4AEAF514" w:rsidR="005C28B3" w:rsidRPr="00E931FB" w:rsidRDefault="005C28B3" w:rsidP="005C28B3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6C1FFFB" w14:textId="232BFFBE" w:rsidR="00E931FB" w:rsidRPr="00E931FB" w:rsidRDefault="00E931FB" w:rsidP="00E931FB">
      <w:r w:rsidRPr="00E931FB">
        <w:t xml:space="preserve">Jessica Misha Reece     </w:t>
      </w:r>
    </w:p>
    <w:p w14:paraId="4B860006" w14:textId="77777777" w:rsidR="00E931FB" w:rsidRPr="00E931FB" w:rsidRDefault="00E931FB" w:rsidP="00E931FB">
      <w:r w:rsidRPr="00E931FB">
        <w:t xml:space="preserve">Department of Instruction and Curriculum Leadership </w:t>
      </w:r>
    </w:p>
    <w:p w14:paraId="6EBBB6BA" w14:textId="77777777" w:rsidR="00E931FB" w:rsidRPr="00E931FB" w:rsidRDefault="00E931FB" w:rsidP="00E931FB">
      <w:r w:rsidRPr="00E931FB">
        <w:t xml:space="preserve">AAS, 2005, Jackson State Community College </w:t>
      </w:r>
    </w:p>
    <w:p w14:paraId="325DE187" w14:textId="77777777" w:rsidR="00E931FB" w:rsidRPr="00E931FB" w:rsidRDefault="00E931FB" w:rsidP="00E931FB">
      <w:r w:rsidRPr="00E931FB">
        <w:t xml:space="preserve">BS, 2009, University of Memphis </w:t>
      </w:r>
    </w:p>
    <w:p w14:paraId="56A1B782" w14:textId="77777777" w:rsidR="00E931FB" w:rsidRPr="00E931FB" w:rsidRDefault="00E931FB" w:rsidP="00E931FB">
      <w:r w:rsidRPr="00E931FB">
        <w:t xml:space="preserve">MS, 2016, Bellevue University </w:t>
      </w:r>
    </w:p>
    <w:p w14:paraId="1509CA4D" w14:textId="77777777" w:rsidR="00E931FB" w:rsidRPr="00E931FB" w:rsidRDefault="00E931FB" w:rsidP="00E931FB">
      <w:r w:rsidRPr="00E931FB">
        <w:t xml:space="preserve">Dissertation: xxx   </w:t>
      </w:r>
    </w:p>
    <w:p w14:paraId="5FF1F264" w14:textId="5E0533BF" w:rsidR="00874B91" w:rsidRDefault="00E931FB" w:rsidP="00E931FB">
      <w:r w:rsidRPr="00E931FB">
        <w:t>Major Professor: Dr. Andrew Tawfik</w:t>
      </w:r>
    </w:p>
    <w:p w14:paraId="089F14AF" w14:textId="59E93F6F" w:rsidR="00353523" w:rsidRDefault="00353523" w:rsidP="00E931FB"/>
    <w:p w14:paraId="2590AFB3" w14:textId="77777777" w:rsidR="00353523" w:rsidRPr="00E931FB" w:rsidRDefault="00353523" w:rsidP="00353523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C3E128D" w14:textId="77777777" w:rsidR="00353523" w:rsidRPr="00353523" w:rsidRDefault="00353523" w:rsidP="00353523">
      <w:r w:rsidRPr="00353523">
        <w:t xml:space="preserve">Judi Slaughter </w:t>
      </w:r>
      <w:proofErr w:type="spellStart"/>
      <w:r w:rsidRPr="00353523">
        <w:t>Waldrip</w:t>
      </w:r>
      <w:proofErr w:type="spellEnd"/>
      <w:r w:rsidRPr="00353523">
        <w:t xml:space="preserve">      </w:t>
      </w:r>
    </w:p>
    <w:p w14:paraId="345A79F9" w14:textId="77777777" w:rsidR="00353523" w:rsidRPr="00353523" w:rsidRDefault="00353523" w:rsidP="00353523">
      <w:r w:rsidRPr="00353523">
        <w:t>Department of Higher and Adult Education </w:t>
      </w:r>
    </w:p>
    <w:p w14:paraId="0E061BA1" w14:textId="77777777" w:rsidR="00353523" w:rsidRPr="00353523" w:rsidRDefault="00353523" w:rsidP="00353523">
      <w:r w:rsidRPr="00353523">
        <w:t>BA, 1984, University of Alabama, Birmingham </w:t>
      </w:r>
    </w:p>
    <w:p w14:paraId="1B5E9E9F" w14:textId="77777777" w:rsidR="00353523" w:rsidRPr="00353523" w:rsidRDefault="00353523" w:rsidP="00353523">
      <w:r w:rsidRPr="00353523">
        <w:t>MA, 1986, University of Memphis </w:t>
      </w:r>
    </w:p>
    <w:p w14:paraId="17F7F6E8" w14:textId="77777777" w:rsidR="00353523" w:rsidRPr="00353523" w:rsidRDefault="00353523" w:rsidP="00353523">
      <w:r w:rsidRPr="00353523">
        <w:t>Dissertation: xxx   </w:t>
      </w:r>
    </w:p>
    <w:p w14:paraId="1EC7DE27" w14:textId="77777777" w:rsidR="00353523" w:rsidRPr="00353523" w:rsidRDefault="00353523" w:rsidP="00353523">
      <w:r w:rsidRPr="00353523">
        <w:t>Major Professor: Dr. Eric Platt </w:t>
      </w:r>
    </w:p>
    <w:p w14:paraId="64337890" w14:textId="77777777" w:rsidR="00353523" w:rsidRDefault="00353523" w:rsidP="00E931FB"/>
    <w:p w14:paraId="1E83A768" w14:textId="3BB9F947" w:rsidR="00FC1042" w:rsidRDefault="00FC1042" w:rsidP="00E931FB"/>
    <w:p w14:paraId="271659FB" w14:textId="77777777" w:rsidR="00FC1042" w:rsidRPr="00FC1042" w:rsidRDefault="00FC1042" w:rsidP="00FC1042">
      <w:pPr>
        <w:rPr>
          <w:b/>
          <w:bCs/>
          <w:u w:val="single"/>
        </w:rPr>
      </w:pPr>
      <w:r w:rsidRPr="00FC1042">
        <w:rPr>
          <w:b/>
          <w:bCs/>
          <w:highlight w:val="cyan"/>
          <w:u w:val="single"/>
        </w:rPr>
        <w:t>DOCTOR OF MUSICAL ARTS</w:t>
      </w:r>
    </w:p>
    <w:p w14:paraId="0E7C6B52" w14:textId="77777777" w:rsidR="00FC1042" w:rsidRPr="00E931FB" w:rsidRDefault="00FC1042" w:rsidP="00FC104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C14B2C6" w14:textId="77777777" w:rsidR="00535E7A" w:rsidRPr="00535E7A" w:rsidRDefault="00535E7A" w:rsidP="00535E7A">
      <w:r w:rsidRPr="00535E7A">
        <w:t>Addison Ann Funderburg  </w:t>
      </w:r>
    </w:p>
    <w:p w14:paraId="611B29D9" w14:textId="77777777" w:rsidR="00535E7A" w:rsidRPr="00535E7A" w:rsidRDefault="00535E7A" w:rsidP="00535E7A">
      <w:r w:rsidRPr="00535E7A">
        <w:t>Rudi E. Scheidt School of Music </w:t>
      </w:r>
    </w:p>
    <w:p w14:paraId="6A215474" w14:textId="77777777" w:rsidR="00535E7A" w:rsidRPr="00535E7A" w:rsidRDefault="00535E7A" w:rsidP="00535E7A">
      <w:r w:rsidRPr="00535E7A">
        <w:t>BM, 2017, Butler University </w:t>
      </w:r>
    </w:p>
    <w:p w14:paraId="1BB1D231" w14:textId="77777777" w:rsidR="00535E7A" w:rsidRPr="00535E7A" w:rsidRDefault="00535E7A" w:rsidP="00535E7A">
      <w:r w:rsidRPr="00535E7A">
        <w:t>Dissertation: xxx   </w:t>
      </w:r>
    </w:p>
    <w:p w14:paraId="0FD9526F" w14:textId="77777777" w:rsidR="00535E7A" w:rsidRPr="00535E7A" w:rsidRDefault="00535E7A" w:rsidP="00535E7A">
      <w:r w:rsidRPr="00535E7A">
        <w:t>Major Professor: Dr. Lenny Schranze </w:t>
      </w:r>
    </w:p>
    <w:p w14:paraId="1F3C1B62" w14:textId="77777777" w:rsidR="00535E7A" w:rsidRPr="00535E7A" w:rsidRDefault="00535E7A" w:rsidP="00535E7A">
      <w:r w:rsidRPr="00535E7A">
        <w:t> </w:t>
      </w:r>
    </w:p>
    <w:p w14:paraId="555E1184" w14:textId="77777777" w:rsidR="004F7A51" w:rsidRDefault="004F7A51" w:rsidP="00535E7A">
      <w:pPr>
        <w:rPr>
          <w:b/>
          <w:bCs/>
          <w:color w:val="FF0000"/>
          <w:u w:val="single"/>
        </w:rPr>
      </w:pPr>
    </w:p>
    <w:p w14:paraId="46AD24C1" w14:textId="77777777" w:rsidR="00746A3B" w:rsidRDefault="00746A3B" w:rsidP="004F7A51">
      <w:pPr>
        <w:rPr>
          <w:b/>
          <w:bCs/>
          <w:highlight w:val="cyan"/>
          <w:u w:val="single"/>
        </w:rPr>
      </w:pPr>
    </w:p>
    <w:p w14:paraId="34E594F5" w14:textId="3097B2A5" w:rsidR="004F7A51" w:rsidRPr="00FC1042" w:rsidRDefault="004F7A51" w:rsidP="004F7A51">
      <w:pPr>
        <w:rPr>
          <w:b/>
          <w:bCs/>
          <w:u w:val="single"/>
        </w:rPr>
      </w:pPr>
      <w:r w:rsidRPr="00FC1042">
        <w:rPr>
          <w:b/>
          <w:bCs/>
          <w:highlight w:val="cyan"/>
          <w:u w:val="single"/>
        </w:rPr>
        <w:t>DOCTOR OF MUSICAL ARTS</w:t>
      </w:r>
    </w:p>
    <w:p w14:paraId="118BC648" w14:textId="55350240" w:rsidR="00535E7A" w:rsidRPr="00E931FB" w:rsidRDefault="00535E7A" w:rsidP="00535E7A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6C1FA62F" w14:textId="031711E6" w:rsidR="00FC1042" w:rsidRPr="00FC1042" w:rsidRDefault="00FC1042" w:rsidP="00FC1042">
      <w:r w:rsidRPr="00FC1042">
        <w:t>Sara Rebecca Gibbs </w:t>
      </w:r>
    </w:p>
    <w:p w14:paraId="15374DF8" w14:textId="77777777" w:rsidR="00FC1042" w:rsidRPr="00FC1042" w:rsidRDefault="00FC1042" w:rsidP="00FC1042">
      <w:r w:rsidRPr="00FC1042">
        <w:t>Rudi E. Scheidt School of Music </w:t>
      </w:r>
    </w:p>
    <w:p w14:paraId="05B6D513" w14:textId="77777777" w:rsidR="00FC1042" w:rsidRPr="00FC1042" w:rsidRDefault="00FC1042" w:rsidP="00FC1042">
      <w:r w:rsidRPr="00FC1042">
        <w:t>BM, 2009, Florida Southern College </w:t>
      </w:r>
    </w:p>
    <w:p w14:paraId="5218F34C" w14:textId="77777777" w:rsidR="00FC1042" w:rsidRPr="00FC1042" w:rsidRDefault="00FC1042" w:rsidP="00FC1042">
      <w:r w:rsidRPr="00FC1042">
        <w:t>MM, 2011, University of Memphis </w:t>
      </w:r>
    </w:p>
    <w:p w14:paraId="223A89B2" w14:textId="77777777" w:rsidR="00FC1042" w:rsidRPr="00FC1042" w:rsidRDefault="00FC1042" w:rsidP="00FC1042">
      <w:r w:rsidRPr="00FC1042">
        <w:t>Dissertation: xxx   </w:t>
      </w:r>
    </w:p>
    <w:p w14:paraId="3AC13866" w14:textId="5C6B3467" w:rsidR="00FC1042" w:rsidRDefault="00FC1042" w:rsidP="00FC1042">
      <w:r w:rsidRPr="00FC1042">
        <w:t>Major Professor: Dr. Janet Page </w:t>
      </w:r>
    </w:p>
    <w:p w14:paraId="17C62CF6" w14:textId="28B78F2B" w:rsidR="0013383E" w:rsidRDefault="0013383E" w:rsidP="00FC1042"/>
    <w:p w14:paraId="6C01865A" w14:textId="118C291A" w:rsidR="0013383E" w:rsidRPr="0013383E" w:rsidRDefault="0013383E" w:rsidP="0013383E">
      <w:pPr>
        <w:rPr>
          <w:b/>
          <w:bCs/>
          <w:u w:val="single"/>
        </w:rPr>
      </w:pPr>
      <w:r w:rsidRPr="0013383E">
        <w:rPr>
          <w:b/>
          <w:bCs/>
          <w:highlight w:val="green"/>
          <w:u w:val="single"/>
        </w:rPr>
        <w:t>REMOVE</w:t>
      </w:r>
    </w:p>
    <w:p w14:paraId="634B4669" w14:textId="4C080DAD" w:rsidR="0013383E" w:rsidRPr="0013383E" w:rsidRDefault="0013383E" w:rsidP="0013383E">
      <w:r w:rsidRPr="0013383E">
        <w:t xml:space="preserve">Brianna Marie Reilly   </w:t>
      </w:r>
    </w:p>
    <w:p w14:paraId="59D903C2" w14:textId="77777777" w:rsidR="0013383E" w:rsidRPr="0013383E" w:rsidRDefault="0013383E" w:rsidP="0013383E">
      <w:r w:rsidRPr="0013383E">
        <w:t>Rudi E. Scheidt School of Music </w:t>
      </w:r>
    </w:p>
    <w:p w14:paraId="75720C9B" w14:textId="77777777" w:rsidR="0013383E" w:rsidRPr="0013383E" w:rsidRDefault="0013383E" w:rsidP="0013383E">
      <w:r w:rsidRPr="0013383E">
        <w:t>B.M., 2019, Florida State University </w:t>
      </w:r>
    </w:p>
    <w:p w14:paraId="335A7C10" w14:textId="77777777" w:rsidR="0013383E" w:rsidRPr="0013383E" w:rsidRDefault="0013383E" w:rsidP="0013383E">
      <w:r w:rsidRPr="0013383E">
        <w:t>Dissertation: xxx   </w:t>
      </w:r>
    </w:p>
    <w:p w14:paraId="31563F11" w14:textId="77777777" w:rsidR="0013383E" w:rsidRPr="0013383E" w:rsidRDefault="0013383E" w:rsidP="0013383E">
      <w:r w:rsidRPr="0013383E">
        <w:t>Major Professor: Dr. Paulina Villarreal </w:t>
      </w:r>
    </w:p>
    <w:p w14:paraId="689CF0FB" w14:textId="77777777" w:rsidR="00FC1042" w:rsidRDefault="00FC1042" w:rsidP="00E931FB"/>
    <w:p w14:paraId="72DADA00" w14:textId="50EA197A" w:rsidR="00E931FB" w:rsidRDefault="00E931FB" w:rsidP="00E931FB"/>
    <w:p w14:paraId="3FE03151" w14:textId="067D59E1" w:rsidR="00E931FB" w:rsidRDefault="000B3677" w:rsidP="00E931FB">
      <w:r w:rsidRPr="00936A35">
        <w:rPr>
          <w:b/>
          <w:bCs/>
          <w:highlight w:val="cyan"/>
          <w:u w:val="single"/>
        </w:rPr>
        <w:t>DOCTOR OF PHILOSOPHY</w:t>
      </w:r>
      <w:r w:rsidRPr="000B3677">
        <w:t> </w:t>
      </w:r>
    </w:p>
    <w:p w14:paraId="56CCEEEE" w14:textId="77777777" w:rsidR="000B3677" w:rsidRPr="00E931FB" w:rsidRDefault="000B3677" w:rsidP="000B3677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07828B2" w14:textId="77777777" w:rsidR="00472AF6" w:rsidRPr="00472AF6" w:rsidRDefault="00472AF6" w:rsidP="00472AF6">
      <w:r w:rsidRPr="00472AF6">
        <w:t xml:space="preserve">Uthman </w:t>
      </w:r>
      <w:proofErr w:type="spellStart"/>
      <w:r w:rsidRPr="00472AF6">
        <w:t>Alzuhairy</w:t>
      </w:r>
      <w:proofErr w:type="spellEnd"/>
      <w:r w:rsidRPr="00472AF6">
        <w:t xml:space="preserve">   </w:t>
      </w:r>
    </w:p>
    <w:p w14:paraId="0CBDF9AD" w14:textId="77777777" w:rsidR="00472AF6" w:rsidRPr="00472AF6" w:rsidRDefault="00472AF6" w:rsidP="00472AF6">
      <w:r w:rsidRPr="00472AF6">
        <w:t>Department of English </w:t>
      </w:r>
    </w:p>
    <w:p w14:paraId="6F20207C" w14:textId="77777777" w:rsidR="00472AF6" w:rsidRPr="00472AF6" w:rsidRDefault="00472AF6" w:rsidP="00472AF6">
      <w:r w:rsidRPr="00472AF6">
        <w:t>Bachelor's degree, 2012, Qassim University </w:t>
      </w:r>
    </w:p>
    <w:p w14:paraId="3E8B2F8E" w14:textId="77777777" w:rsidR="00472AF6" w:rsidRPr="00472AF6" w:rsidRDefault="00472AF6" w:rsidP="00472AF6">
      <w:r w:rsidRPr="00472AF6">
        <w:t>MA, 2016, University of Central Florida </w:t>
      </w:r>
    </w:p>
    <w:p w14:paraId="7CAC33D2" w14:textId="77777777" w:rsidR="00472AF6" w:rsidRPr="00472AF6" w:rsidRDefault="00472AF6" w:rsidP="00472AF6">
      <w:r w:rsidRPr="00472AF6">
        <w:t>Dissertation: xxx   </w:t>
      </w:r>
    </w:p>
    <w:p w14:paraId="754D0C4D" w14:textId="77777777" w:rsidR="00472AF6" w:rsidRPr="00472AF6" w:rsidRDefault="00472AF6" w:rsidP="00472AF6">
      <w:r w:rsidRPr="00472AF6">
        <w:t>Major Professor: Drs. Lyn Wright and Rebecca Adams </w:t>
      </w:r>
    </w:p>
    <w:p w14:paraId="17195C19" w14:textId="77777777" w:rsidR="00472AF6" w:rsidRDefault="00472AF6" w:rsidP="000B3677"/>
    <w:p w14:paraId="2E78CA4E" w14:textId="77777777" w:rsidR="00472AF6" w:rsidRDefault="00472AF6" w:rsidP="000B3677"/>
    <w:p w14:paraId="73C9362D" w14:textId="77777777" w:rsidR="00472AF6" w:rsidRDefault="00472AF6" w:rsidP="000B3677"/>
    <w:p w14:paraId="43FC467D" w14:textId="77777777" w:rsidR="00472AF6" w:rsidRDefault="00472AF6" w:rsidP="00472AF6">
      <w:r w:rsidRPr="00936A35">
        <w:rPr>
          <w:b/>
          <w:bCs/>
          <w:highlight w:val="cyan"/>
          <w:u w:val="single"/>
        </w:rPr>
        <w:lastRenderedPageBreak/>
        <w:t>DOCTOR OF PHILOSOPHY</w:t>
      </w:r>
      <w:r w:rsidRPr="000B3677">
        <w:t> </w:t>
      </w:r>
    </w:p>
    <w:p w14:paraId="4870D804" w14:textId="77777777" w:rsidR="00472AF6" w:rsidRPr="00E931FB" w:rsidRDefault="00472AF6" w:rsidP="00472AF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5A4B76C2" w14:textId="77777777" w:rsidR="004801B3" w:rsidRPr="004801B3" w:rsidRDefault="004801B3" w:rsidP="004801B3">
      <w:r w:rsidRPr="004801B3">
        <w:t>Daryl Anderson, Jr. </w:t>
      </w:r>
    </w:p>
    <w:p w14:paraId="1C17CFB7" w14:textId="77777777" w:rsidR="004801B3" w:rsidRPr="004801B3" w:rsidRDefault="004801B3" w:rsidP="004801B3">
      <w:r w:rsidRPr="004801B3">
        <w:t>Department of English </w:t>
      </w:r>
    </w:p>
    <w:p w14:paraId="58884DC9" w14:textId="77777777" w:rsidR="004801B3" w:rsidRPr="004801B3" w:rsidRDefault="004801B3" w:rsidP="004801B3">
      <w:r w:rsidRPr="004801B3">
        <w:t>BA, 2016, University of Memphis </w:t>
      </w:r>
    </w:p>
    <w:p w14:paraId="001CFB9A" w14:textId="77777777" w:rsidR="004801B3" w:rsidRPr="004801B3" w:rsidRDefault="004801B3" w:rsidP="004801B3">
      <w:r w:rsidRPr="004801B3">
        <w:t>MA, 2018, University of Memphis </w:t>
      </w:r>
    </w:p>
    <w:p w14:paraId="72ED05C7" w14:textId="77777777" w:rsidR="004801B3" w:rsidRPr="004801B3" w:rsidRDefault="004801B3" w:rsidP="004801B3">
      <w:r w:rsidRPr="004801B3">
        <w:t>Dissertation: xxx   </w:t>
      </w:r>
    </w:p>
    <w:p w14:paraId="0A03A466" w14:textId="77777777" w:rsidR="004801B3" w:rsidRPr="004801B3" w:rsidRDefault="004801B3" w:rsidP="004801B3">
      <w:r w:rsidRPr="004801B3">
        <w:t>Major Professor: Dr. Evelyn Wright </w:t>
      </w:r>
    </w:p>
    <w:p w14:paraId="3F9AE307" w14:textId="77777777" w:rsidR="004801B3" w:rsidRDefault="004801B3" w:rsidP="000B3677"/>
    <w:p w14:paraId="27D83AC2" w14:textId="77777777" w:rsidR="004801B3" w:rsidRPr="00E931FB" w:rsidRDefault="004801B3" w:rsidP="004801B3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6EA0234" w14:textId="3191C0B6" w:rsidR="000B3677" w:rsidRPr="000B3677" w:rsidRDefault="000B3677" w:rsidP="000B3677">
      <w:r w:rsidRPr="000B3677">
        <w:t>Christine Maurice Moore Assadollahi   </w:t>
      </w:r>
    </w:p>
    <w:p w14:paraId="4A63501E" w14:textId="77777777" w:rsidR="000B3677" w:rsidRPr="000B3677" w:rsidRDefault="000B3677" w:rsidP="000B3677">
      <w:r w:rsidRPr="000B3677">
        <w:t>Department of Engineering </w:t>
      </w:r>
    </w:p>
    <w:p w14:paraId="5F0576D3" w14:textId="77777777" w:rsidR="000B3677" w:rsidRPr="000B3677" w:rsidRDefault="000B3677" w:rsidP="000B3677">
      <w:r w:rsidRPr="000B3677">
        <w:t>BS, 2018, Christian Brothers University </w:t>
      </w:r>
    </w:p>
    <w:p w14:paraId="6FAC5404" w14:textId="77777777" w:rsidR="000B3677" w:rsidRPr="000B3677" w:rsidRDefault="000B3677" w:rsidP="000B3677">
      <w:r w:rsidRPr="000B3677">
        <w:t>BS, 2018, Christian Brothers University </w:t>
      </w:r>
    </w:p>
    <w:p w14:paraId="412015B7" w14:textId="77777777" w:rsidR="000B3677" w:rsidRPr="000B3677" w:rsidRDefault="000B3677" w:rsidP="000B3677">
      <w:r w:rsidRPr="000B3677">
        <w:t>MS, 2019, University of Memphis </w:t>
      </w:r>
    </w:p>
    <w:p w14:paraId="06EDD57E" w14:textId="77777777" w:rsidR="000B3677" w:rsidRPr="000B3677" w:rsidRDefault="000B3677" w:rsidP="000B3677">
      <w:r w:rsidRPr="000B3677">
        <w:t>Dissertation: xxx   </w:t>
      </w:r>
    </w:p>
    <w:p w14:paraId="6D23E53D" w14:textId="3D649CB5" w:rsidR="000B3677" w:rsidRDefault="000B3677" w:rsidP="000B3677">
      <w:r w:rsidRPr="000B3677">
        <w:t xml:space="preserve">Major Professor: Dr. </w:t>
      </w:r>
      <w:r>
        <w:t>S</w:t>
      </w:r>
      <w:r w:rsidRPr="000B3677">
        <w:t xml:space="preserve">hahram </w:t>
      </w:r>
      <w:proofErr w:type="spellStart"/>
      <w:r w:rsidRPr="000B3677">
        <w:t>Pezeshik</w:t>
      </w:r>
      <w:proofErr w:type="spellEnd"/>
      <w:r w:rsidRPr="000B3677">
        <w:t> </w:t>
      </w:r>
    </w:p>
    <w:p w14:paraId="57DCA478" w14:textId="469E6BD5" w:rsidR="00C249BB" w:rsidRDefault="00C249BB" w:rsidP="000B3677"/>
    <w:p w14:paraId="3FBFE5F0" w14:textId="77777777" w:rsidR="00C249BB" w:rsidRPr="00E931FB" w:rsidRDefault="00C249BB" w:rsidP="00C249BB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78F5CD2C" w14:textId="77777777" w:rsidR="00C249BB" w:rsidRPr="00C249BB" w:rsidRDefault="00C249BB" w:rsidP="00C249BB">
      <w:r w:rsidRPr="00C249BB">
        <w:t>Christy Lynn Dyer    </w:t>
      </w:r>
    </w:p>
    <w:p w14:paraId="08CD1A7B" w14:textId="77777777" w:rsidR="00C249BB" w:rsidRPr="00C249BB" w:rsidRDefault="00C249BB" w:rsidP="00C249BB">
      <w:r w:rsidRPr="00C249BB">
        <w:t>Department of Chemistry </w:t>
      </w:r>
    </w:p>
    <w:p w14:paraId="3F7DA026" w14:textId="77777777" w:rsidR="00C249BB" w:rsidRPr="00C249BB" w:rsidRDefault="00C249BB" w:rsidP="00C249BB">
      <w:r w:rsidRPr="00C249BB">
        <w:t>AAS, 2015, Dyersburg State Community College </w:t>
      </w:r>
    </w:p>
    <w:p w14:paraId="5175A5E0" w14:textId="77777777" w:rsidR="00C249BB" w:rsidRPr="00C249BB" w:rsidRDefault="00C249BB" w:rsidP="00C249BB">
      <w:r w:rsidRPr="00C249BB">
        <w:t>BS, 2018, University of Memphis </w:t>
      </w:r>
    </w:p>
    <w:p w14:paraId="29695493" w14:textId="77777777" w:rsidR="00C249BB" w:rsidRPr="00C249BB" w:rsidRDefault="00C249BB" w:rsidP="00C249BB">
      <w:r w:rsidRPr="00C249BB">
        <w:t>MS, 2020 University of Memphis </w:t>
      </w:r>
    </w:p>
    <w:p w14:paraId="48DE48D8" w14:textId="77777777" w:rsidR="00C249BB" w:rsidRPr="00C249BB" w:rsidRDefault="00C249BB" w:rsidP="00C249BB">
      <w:r w:rsidRPr="00C249BB">
        <w:t>Dissertation: xxx   </w:t>
      </w:r>
    </w:p>
    <w:p w14:paraId="129D5E36" w14:textId="0C26649B" w:rsidR="00C249BB" w:rsidRDefault="00C249BB" w:rsidP="00C249BB">
      <w:r w:rsidRPr="00C249BB">
        <w:t>Major Professor: Drs. Abby Parrill-Baker and Daniel Baker </w:t>
      </w:r>
    </w:p>
    <w:p w14:paraId="37EE53FE" w14:textId="4D190E44" w:rsidR="004A7013" w:rsidRDefault="004A7013" w:rsidP="00C249BB"/>
    <w:p w14:paraId="15AE9C3A" w14:textId="77777777" w:rsidR="004A7013" w:rsidRPr="00E931FB" w:rsidRDefault="004A7013" w:rsidP="004A7013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616B6C96" w14:textId="77777777" w:rsidR="004A7013" w:rsidRDefault="004A7013" w:rsidP="004A7013">
      <w:r w:rsidRPr="004A7013">
        <w:t>Melinda Alaine Martin</w:t>
      </w:r>
    </w:p>
    <w:p w14:paraId="25D54225" w14:textId="55DEDA59" w:rsidR="004A7013" w:rsidRPr="004A7013" w:rsidRDefault="004A7013" w:rsidP="004A7013">
      <w:r w:rsidRPr="004A7013">
        <w:lastRenderedPageBreak/>
        <w:t>Department of Earth Sciences </w:t>
      </w:r>
    </w:p>
    <w:p w14:paraId="01574536" w14:textId="77777777" w:rsidR="004A7013" w:rsidRPr="004A7013" w:rsidRDefault="004A7013" w:rsidP="004A7013">
      <w:r w:rsidRPr="004A7013">
        <w:t>MS, 2019, University of Memphis </w:t>
      </w:r>
    </w:p>
    <w:p w14:paraId="0C06CBD6" w14:textId="77777777" w:rsidR="004A7013" w:rsidRPr="004A7013" w:rsidRDefault="004A7013" w:rsidP="004A7013">
      <w:r w:rsidRPr="004A7013">
        <w:t>Dissertation: xxx   </w:t>
      </w:r>
    </w:p>
    <w:p w14:paraId="7BC69274" w14:textId="77777777" w:rsidR="004A7013" w:rsidRPr="004A7013" w:rsidRDefault="004A7013" w:rsidP="004A7013">
      <w:r w:rsidRPr="004A7013">
        <w:t>Major Professor: Dr. David H. Dye </w:t>
      </w:r>
    </w:p>
    <w:p w14:paraId="5433B416" w14:textId="77777777" w:rsidR="004A7013" w:rsidRDefault="004A7013" w:rsidP="000B3677">
      <w:pPr>
        <w:rPr>
          <w:b/>
          <w:bCs/>
          <w:color w:val="FF0000"/>
          <w:u w:val="single"/>
        </w:rPr>
      </w:pPr>
    </w:p>
    <w:p w14:paraId="4D807E41" w14:textId="77777777" w:rsidR="004A7013" w:rsidRDefault="004A7013" w:rsidP="004A7013">
      <w:r w:rsidRPr="00936A35">
        <w:rPr>
          <w:b/>
          <w:bCs/>
          <w:highlight w:val="cyan"/>
          <w:u w:val="single"/>
        </w:rPr>
        <w:t>DOCTOR OF PHILOSOPHY</w:t>
      </w:r>
      <w:r w:rsidRPr="000B3677">
        <w:t> </w:t>
      </w:r>
    </w:p>
    <w:p w14:paraId="3A56846D" w14:textId="5E909332" w:rsidR="000B3677" w:rsidRPr="00E931FB" w:rsidRDefault="000B3677" w:rsidP="000B3677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45274396" w14:textId="77777777" w:rsidR="000B3677" w:rsidRPr="000B3677" w:rsidRDefault="000B3677" w:rsidP="000B3677">
      <w:proofErr w:type="spellStart"/>
      <w:r w:rsidRPr="000B3677">
        <w:t>Mahade</w:t>
      </w:r>
      <w:proofErr w:type="spellEnd"/>
      <w:r w:rsidRPr="000B3677">
        <w:t xml:space="preserve"> Ibn Salam        </w:t>
      </w:r>
    </w:p>
    <w:p w14:paraId="0E58AF9B" w14:textId="2D2AE9D1" w:rsidR="000B3677" w:rsidRPr="000B3677" w:rsidRDefault="000B3677" w:rsidP="000B3677">
      <w:r w:rsidRPr="000B3677">
        <w:t>Department of Engineering </w:t>
      </w:r>
    </w:p>
    <w:p w14:paraId="1B096762" w14:textId="6258BDCE" w:rsidR="000B3677" w:rsidRPr="000B3677" w:rsidRDefault="000B3677" w:rsidP="000B3677">
      <w:r w:rsidRPr="000B3677">
        <w:t>Dissertation: xxx   </w:t>
      </w:r>
    </w:p>
    <w:p w14:paraId="52CFD7F8" w14:textId="77777777" w:rsidR="000B3677" w:rsidRPr="000B3677" w:rsidRDefault="000B3677" w:rsidP="000B3677">
      <w:r w:rsidRPr="000B3677">
        <w:t>Major Professor: Dr. Brian Waldron </w:t>
      </w:r>
    </w:p>
    <w:p w14:paraId="0A9D15DF" w14:textId="24232C22" w:rsidR="000B3677" w:rsidRDefault="000B3677" w:rsidP="000B3677">
      <w:r w:rsidRPr="000B3677">
        <w:t> </w:t>
      </w:r>
    </w:p>
    <w:p w14:paraId="4214AE72" w14:textId="77777777" w:rsidR="000B3677" w:rsidRPr="00E931FB" w:rsidRDefault="000B3677" w:rsidP="000B3677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AB1C922" w14:textId="77777777" w:rsidR="000B3677" w:rsidRDefault="000B3677" w:rsidP="000B3677">
      <w:r w:rsidRPr="000B3677">
        <w:t>Simon Paul Sherman III</w:t>
      </w:r>
    </w:p>
    <w:p w14:paraId="7CC0EBE4" w14:textId="715310A0" w:rsidR="000B3677" w:rsidRPr="000B3677" w:rsidRDefault="000B3677" w:rsidP="000B3677">
      <w:r w:rsidRPr="000B3677">
        <w:t>Department of Earth Sciences </w:t>
      </w:r>
    </w:p>
    <w:p w14:paraId="1026786D" w14:textId="77777777" w:rsidR="000B3677" w:rsidRPr="000B3677" w:rsidRDefault="000B3677" w:rsidP="000B3677">
      <w:r w:rsidRPr="000B3677">
        <w:t>BA, 2016, Millsaps College </w:t>
      </w:r>
    </w:p>
    <w:p w14:paraId="526238ED" w14:textId="77777777" w:rsidR="000B3677" w:rsidRDefault="000B3677" w:rsidP="000B3677">
      <w:r w:rsidRPr="000B3677">
        <w:t>MA, 2019, Mississippi State University</w:t>
      </w:r>
    </w:p>
    <w:p w14:paraId="6153A0D9" w14:textId="65CBB16B" w:rsidR="000B3677" w:rsidRPr="000B3677" w:rsidRDefault="000B3677" w:rsidP="000B3677">
      <w:r w:rsidRPr="000B3677">
        <w:t>Dissertation: xxx   </w:t>
      </w:r>
    </w:p>
    <w:p w14:paraId="604E8E1B" w14:textId="1BDF30B3" w:rsidR="000B3677" w:rsidRDefault="000B3677" w:rsidP="000B3677">
      <w:r w:rsidRPr="000B3677">
        <w:t>Major Professor: Dr. Ryan M. Parish </w:t>
      </w:r>
    </w:p>
    <w:p w14:paraId="375E2D3D" w14:textId="77777777" w:rsidR="005071BC" w:rsidRDefault="005071BC" w:rsidP="000B3677"/>
    <w:p w14:paraId="46C08581" w14:textId="77777777" w:rsidR="005071BC" w:rsidRDefault="005071BC" w:rsidP="000B3677"/>
    <w:p w14:paraId="70656996" w14:textId="77777777" w:rsidR="005071BC" w:rsidRPr="00716E1F" w:rsidRDefault="005071BC" w:rsidP="005071BC">
      <w:r w:rsidRPr="00716E1F">
        <w:rPr>
          <w:b/>
          <w:bCs/>
          <w:highlight w:val="yellow"/>
          <w:u w:val="single"/>
        </w:rPr>
        <w:t>College of Arts &amp; Sciences</w:t>
      </w:r>
      <w:r w:rsidRPr="00716E1F">
        <w:t> </w:t>
      </w:r>
    </w:p>
    <w:p w14:paraId="7D909F2B" w14:textId="77777777" w:rsidR="005071BC" w:rsidRPr="00716E1F" w:rsidRDefault="005071BC" w:rsidP="005071BC">
      <w:r w:rsidRPr="00716E1F">
        <w:rPr>
          <w:b/>
          <w:bCs/>
          <w:highlight w:val="cyan"/>
          <w:u w:val="single"/>
        </w:rPr>
        <w:t xml:space="preserve">Master of </w:t>
      </w:r>
      <w:r>
        <w:rPr>
          <w:b/>
          <w:bCs/>
          <w:highlight w:val="cyan"/>
          <w:u w:val="single"/>
        </w:rPr>
        <w:t>Arts</w:t>
      </w:r>
      <w:r w:rsidRPr="00716E1F">
        <w:t> </w:t>
      </w:r>
    </w:p>
    <w:p w14:paraId="27661888" w14:textId="77777777" w:rsidR="005071BC" w:rsidRDefault="005071BC" w:rsidP="005071BC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</w:t>
      </w:r>
    </w:p>
    <w:p w14:paraId="5C5BFD2C" w14:textId="7F87EB2D" w:rsidR="00436832" w:rsidRDefault="005071BC" w:rsidP="005071BC">
      <w:r w:rsidRPr="005071BC">
        <w:t xml:space="preserve">Ariel </w:t>
      </w:r>
      <w:proofErr w:type="spellStart"/>
      <w:r w:rsidRPr="005071BC">
        <w:t>Darrice</w:t>
      </w:r>
      <w:proofErr w:type="spellEnd"/>
      <w:r w:rsidRPr="005071BC">
        <w:t xml:space="preserve"> Wilson </w:t>
      </w:r>
    </w:p>
    <w:p w14:paraId="38780790" w14:textId="77777777" w:rsidR="005D6E69" w:rsidRPr="005D6E69" w:rsidRDefault="005D6E69" w:rsidP="005D6E69">
      <w:r w:rsidRPr="005D6E69">
        <w:t>BA, 2013, Rush College </w:t>
      </w:r>
    </w:p>
    <w:p w14:paraId="1C5623FF" w14:textId="77777777" w:rsidR="005D6E69" w:rsidRDefault="005D6E69" w:rsidP="005071BC"/>
    <w:p w14:paraId="4DD664AE" w14:textId="77777777" w:rsidR="00436832" w:rsidRDefault="00436832" w:rsidP="00436832">
      <w:pPr>
        <w:rPr>
          <w:b/>
          <w:bCs/>
          <w:highlight w:val="yellow"/>
          <w:u w:val="single"/>
        </w:rPr>
      </w:pPr>
    </w:p>
    <w:p w14:paraId="7A1A57DC" w14:textId="77777777" w:rsidR="009606F8" w:rsidRDefault="009606F8" w:rsidP="00436832">
      <w:pPr>
        <w:rPr>
          <w:b/>
          <w:bCs/>
          <w:highlight w:val="yellow"/>
          <w:u w:val="single"/>
        </w:rPr>
      </w:pPr>
    </w:p>
    <w:p w14:paraId="04F011C3" w14:textId="77777777" w:rsidR="009606F8" w:rsidRDefault="009606F8" w:rsidP="00436832">
      <w:pPr>
        <w:rPr>
          <w:b/>
          <w:bCs/>
          <w:highlight w:val="yellow"/>
          <w:u w:val="single"/>
        </w:rPr>
      </w:pPr>
    </w:p>
    <w:p w14:paraId="269B2471" w14:textId="5FA98214" w:rsidR="00436832" w:rsidRPr="00716E1F" w:rsidRDefault="00436832" w:rsidP="00436832">
      <w:r w:rsidRPr="00716E1F">
        <w:rPr>
          <w:b/>
          <w:bCs/>
          <w:highlight w:val="yellow"/>
          <w:u w:val="single"/>
        </w:rPr>
        <w:t>College of Arts &amp; Sciences</w:t>
      </w:r>
      <w:r w:rsidRPr="00716E1F">
        <w:t> </w:t>
      </w:r>
    </w:p>
    <w:p w14:paraId="28D1C284" w14:textId="10107970" w:rsidR="00436832" w:rsidRPr="00716E1F" w:rsidRDefault="00436832" w:rsidP="00436832">
      <w:r w:rsidRPr="00716E1F">
        <w:rPr>
          <w:b/>
          <w:bCs/>
          <w:highlight w:val="cyan"/>
          <w:u w:val="single"/>
        </w:rPr>
        <w:t xml:space="preserve">Master of </w:t>
      </w:r>
      <w:r>
        <w:rPr>
          <w:b/>
          <w:bCs/>
          <w:highlight w:val="cyan"/>
          <w:u w:val="single"/>
        </w:rPr>
        <w:t>Arts</w:t>
      </w:r>
      <w:r w:rsidRPr="00716E1F">
        <w:t> </w:t>
      </w:r>
    </w:p>
    <w:p w14:paraId="12201607" w14:textId="520EF7B8" w:rsidR="00436832" w:rsidRPr="00E931FB" w:rsidRDefault="00436832" w:rsidP="0043683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ADDITIONAL INFORMATION</w:t>
      </w:r>
    </w:p>
    <w:p w14:paraId="61608972" w14:textId="77777777" w:rsidR="00436832" w:rsidRPr="00436832" w:rsidRDefault="00436832" w:rsidP="00436832">
      <w:r w:rsidRPr="00436832">
        <w:t>Aniya Gold </w:t>
      </w:r>
    </w:p>
    <w:p w14:paraId="4F85D333" w14:textId="0A623841" w:rsidR="00436832" w:rsidRDefault="00436832" w:rsidP="00436832">
      <w:pPr>
        <w:rPr>
          <w:color w:val="FF0000"/>
        </w:rPr>
      </w:pPr>
      <w:r w:rsidRPr="00436832">
        <w:rPr>
          <w:color w:val="FF0000"/>
        </w:rPr>
        <w:t>BA, 2020, University of Tennessee, Martin </w:t>
      </w:r>
    </w:p>
    <w:p w14:paraId="7514D06E" w14:textId="3A8CFC5B" w:rsidR="00D97EA6" w:rsidRDefault="00D97EA6" w:rsidP="00436832">
      <w:pPr>
        <w:rPr>
          <w:color w:val="FF0000"/>
        </w:rPr>
      </w:pPr>
    </w:p>
    <w:p w14:paraId="5F165F59" w14:textId="5029DAF0" w:rsidR="00D97EA6" w:rsidRPr="00716E1F" w:rsidRDefault="00D97EA6" w:rsidP="00D97EA6">
      <w:r w:rsidRPr="00716E1F">
        <w:rPr>
          <w:b/>
          <w:bCs/>
          <w:highlight w:val="cyan"/>
          <w:u w:val="single"/>
        </w:rPr>
        <w:t xml:space="preserve">Master of </w:t>
      </w:r>
      <w:r>
        <w:rPr>
          <w:b/>
          <w:bCs/>
          <w:highlight w:val="cyan"/>
          <w:u w:val="single"/>
        </w:rPr>
        <w:t>Arts</w:t>
      </w:r>
      <w:r w:rsidRPr="00716E1F">
        <w:t> </w:t>
      </w:r>
    </w:p>
    <w:p w14:paraId="7854B32B" w14:textId="77777777" w:rsidR="00D97EA6" w:rsidRPr="00E931FB" w:rsidRDefault="00D97EA6" w:rsidP="00D97EA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ADDITIONAL INFORMATION</w:t>
      </w:r>
    </w:p>
    <w:p w14:paraId="01F0B5D4" w14:textId="77777777" w:rsidR="00D97EA6" w:rsidRPr="00D97EA6" w:rsidRDefault="00D97EA6" w:rsidP="00D97EA6">
      <w:r w:rsidRPr="00D97EA6">
        <w:t xml:space="preserve">Baris </w:t>
      </w:r>
      <w:proofErr w:type="spellStart"/>
      <w:r w:rsidRPr="00D97EA6">
        <w:t>Gursakal</w:t>
      </w:r>
      <w:proofErr w:type="spellEnd"/>
      <w:r w:rsidRPr="00D97EA6">
        <w:t> </w:t>
      </w:r>
    </w:p>
    <w:p w14:paraId="0A7C2A22" w14:textId="77777777" w:rsidR="00D97EA6" w:rsidRPr="00D97EA6" w:rsidRDefault="00D97EA6" w:rsidP="00D97EA6">
      <w:pPr>
        <w:rPr>
          <w:color w:val="FF0000"/>
        </w:rPr>
      </w:pPr>
      <w:r w:rsidRPr="00D97EA6">
        <w:rPr>
          <w:color w:val="FF0000"/>
        </w:rPr>
        <w:t>BA, 2016, University of Tennessee, Chattanooga </w:t>
      </w:r>
    </w:p>
    <w:p w14:paraId="4DB9F438" w14:textId="77777777" w:rsidR="00D97EA6" w:rsidRPr="00436832" w:rsidRDefault="00D97EA6" w:rsidP="00436832">
      <w:pPr>
        <w:rPr>
          <w:color w:val="FF0000"/>
        </w:rPr>
      </w:pPr>
    </w:p>
    <w:p w14:paraId="5C041DDF" w14:textId="77777777" w:rsidR="00436832" w:rsidRPr="00436832" w:rsidRDefault="00436832" w:rsidP="00436832">
      <w:r w:rsidRPr="00436832">
        <w:t> </w:t>
      </w:r>
    </w:p>
    <w:p w14:paraId="41AAD530" w14:textId="77777777" w:rsidR="00716E1F" w:rsidRPr="00716E1F" w:rsidRDefault="00716E1F" w:rsidP="00716E1F">
      <w:r w:rsidRPr="00716E1F">
        <w:rPr>
          <w:b/>
          <w:bCs/>
          <w:highlight w:val="yellow"/>
          <w:u w:val="single"/>
        </w:rPr>
        <w:t>College of Arts &amp; Sciences</w:t>
      </w:r>
      <w:r w:rsidRPr="00716E1F">
        <w:t> </w:t>
      </w:r>
    </w:p>
    <w:p w14:paraId="72885F39" w14:textId="77777777" w:rsidR="00716E1F" w:rsidRPr="00716E1F" w:rsidRDefault="00716E1F" w:rsidP="00716E1F">
      <w:r w:rsidRPr="00716E1F">
        <w:rPr>
          <w:b/>
          <w:bCs/>
          <w:highlight w:val="cyan"/>
          <w:u w:val="single"/>
        </w:rPr>
        <w:t>Master of Nonprofit Management</w:t>
      </w:r>
      <w:r w:rsidRPr="00716E1F">
        <w:t> </w:t>
      </w:r>
    </w:p>
    <w:p w14:paraId="0AEDB2E8" w14:textId="77777777" w:rsidR="00716E1F" w:rsidRPr="00E931FB" w:rsidRDefault="00716E1F" w:rsidP="00716E1F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F9DA203" w14:textId="77777777" w:rsidR="00716E1F" w:rsidRPr="00716E1F" w:rsidRDefault="00716E1F" w:rsidP="00716E1F">
      <w:r w:rsidRPr="00716E1F">
        <w:t>Justice Kristina-Marie Bass </w:t>
      </w:r>
    </w:p>
    <w:p w14:paraId="7D5D1E3C" w14:textId="77777777" w:rsidR="00716E1F" w:rsidRPr="00716E1F" w:rsidRDefault="00716E1F" w:rsidP="00716E1F">
      <w:r w:rsidRPr="00716E1F">
        <w:t>MSW, 2022, University of Memphis </w:t>
      </w:r>
    </w:p>
    <w:p w14:paraId="37CA099D" w14:textId="5A90B6FD" w:rsidR="000B3677" w:rsidRDefault="000B3677" w:rsidP="00E931FB"/>
    <w:p w14:paraId="614E1A0B" w14:textId="77777777" w:rsidR="00783966" w:rsidRPr="00E931FB" w:rsidRDefault="00783966" w:rsidP="0078396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6A75DB54" w14:textId="77777777" w:rsidR="00716E1F" w:rsidRPr="00716E1F" w:rsidRDefault="00716E1F" w:rsidP="00716E1F">
      <w:r w:rsidRPr="00716E1F">
        <w:t>Taylor Nicole Clark </w:t>
      </w:r>
    </w:p>
    <w:p w14:paraId="466C25B8" w14:textId="77777777" w:rsidR="00716E1F" w:rsidRPr="00716E1F" w:rsidRDefault="00716E1F" w:rsidP="00716E1F">
      <w:r w:rsidRPr="00716E1F">
        <w:t>BSW, 2021, University of Memphis </w:t>
      </w:r>
    </w:p>
    <w:p w14:paraId="7CC8E7F7" w14:textId="0C49F4C3" w:rsidR="00716E1F" w:rsidRDefault="00716E1F" w:rsidP="00E931FB"/>
    <w:p w14:paraId="7172BC07" w14:textId="77777777" w:rsidR="00404874" w:rsidRPr="00404874" w:rsidRDefault="00404874" w:rsidP="00404874">
      <w:r w:rsidRPr="00404874">
        <w:rPr>
          <w:b/>
          <w:bCs/>
          <w:highlight w:val="cyan"/>
          <w:u w:val="single"/>
        </w:rPr>
        <w:t>Master of Public Administration</w:t>
      </w:r>
      <w:r w:rsidRPr="00404874">
        <w:t> </w:t>
      </w:r>
    </w:p>
    <w:p w14:paraId="636727BD" w14:textId="6764C19F" w:rsidR="00404874" w:rsidRPr="00E931FB" w:rsidRDefault="00404874" w:rsidP="00404874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1D35ECA" w14:textId="77777777" w:rsidR="00404874" w:rsidRPr="00404874" w:rsidRDefault="00404874" w:rsidP="00404874">
      <w:r w:rsidRPr="00404874">
        <w:t>Alison Maureen Buccini </w:t>
      </w:r>
    </w:p>
    <w:p w14:paraId="74E834F6" w14:textId="77777777" w:rsidR="00404874" w:rsidRPr="00404874" w:rsidRDefault="00404874" w:rsidP="00404874">
      <w:r w:rsidRPr="00404874">
        <w:t>BA, 2018, University of Memphis </w:t>
      </w:r>
    </w:p>
    <w:p w14:paraId="0C3F8B60" w14:textId="77777777" w:rsidR="00783966" w:rsidRDefault="00783966" w:rsidP="00E931FB"/>
    <w:p w14:paraId="7BA00A0A" w14:textId="77777777" w:rsidR="009606F8" w:rsidRDefault="009606F8" w:rsidP="001F746D">
      <w:pPr>
        <w:rPr>
          <w:b/>
          <w:bCs/>
          <w:color w:val="FF0000"/>
          <w:u w:val="single"/>
        </w:rPr>
      </w:pPr>
    </w:p>
    <w:p w14:paraId="4194A040" w14:textId="77777777" w:rsidR="009606F8" w:rsidRDefault="009606F8" w:rsidP="001F746D">
      <w:pPr>
        <w:rPr>
          <w:b/>
          <w:bCs/>
          <w:color w:val="FF0000"/>
          <w:u w:val="single"/>
        </w:rPr>
      </w:pPr>
    </w:p>
    <w:p w14:paraId="77858B7B" w14:textId="77777777" w:rsidR="009606F8" w:rsidRPr="00404874" w:rsidRDefault="009606F8" w:rsidP="009606F8">
      <w:r w:rsidRPr="00404874">
        <w:rPr>
          <w:b/>
          <w:bCs/>
          <w:highlight w:val="cyan"/>
          <w:u w:val="single"/>
        </w:rPr>
        <w:t>Master of Public Administration</w:t>
      </w:r>
      <w:r w:rsidRPr="00404874">
        <w:t> </w:t>
      </w:r>
    </w:p>
    <w:p w14:paraId="572EA693" w14:textId="45AE0F7A" w:rsidR="001F746D" w:rsidRPr="00E931FB" w:rsidRDefault="001F746D" w:rsidP="001F746D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444FB9F6" w14:textId="77777777" w:rsidR="001F746D" w:rsidRPr="001F746D" w:rsidRDefault="001F746D" w:rsidP="001F746D">
      <w:r w:rsidRPr="001F746D">
        <w:t>Alexandra Garrison Rathbun </w:t>
      </w:r>
    </w:p>
    <w:p w14:paraId="419DFD97" w14:textId="71DAC524" w:rsidR="001F746D" w:rsidRDefault="001F746D" w:rsidP="001F746D">
      <w:r w:rsidRPr="001F746D">
        <w:t>BS, 2021, University of Memphis </w:t>
      </w:r>
    </w:p>
    <w:p w14:paraId="70C9F647" w14:textId="0EF9F9E8" w:rsidR="0018699D" w:rsidRDefault="0018699D" w:rsidP="001F746D"/>
    <w:p w14:paraId="35B79A26" w14:textId="77777777" w:rsidR="0018699D" w:rsidRPr="0018699D" w:rsidRDefault="0018699D" w:rsidP="0018699D">
      <w:r w:rsidRPr="0018699D">
        <w:rPr>
          <w:b/>
          <w:bCs/>
          <w:highlight w:val="cyan"/>
          <w:u w:val="single"/>
        </w:rPr>
        <w:t>Master of Public Administration</w:t>
      </w:r>
      <w:r w:rsidRPr="0018699D">
        <w:t> </w:t>
      </w:r>
    </w:p>
    <w:p w14:paraId="49A504B2" w14:textId="77777777" w:rsidR="0018699D" w:rsidRPr="00E931FB" w:rsidRDefault="0018699D" w:rsidP="0018699D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ADDITIONAL INFORMATION</w:t>
      </w:r>
    </w:p>
    <w:p w14:paraId="4AA4547A" w14:textId="77777777" w:rsidR="0018699D" w:rsidRPr="0018699D" w:rsidRDefault="0018699D" w:rsidP="0018699D">
      <w:proofErr w:type="spellStart"/>
      <w:r w:rsidRPr="0018699D">
        <w:t>Victori</w:t>
      </w:r>
      <w:proofErr w:type="spellEnd"/>
      <w:r w:rsidRPr="0018699D">
        <w:t xml:space="preserve"> Ariel Douglas  </w:t>
      </w:r>
    </w:p>
    <w:p w14:paraId="1D49B67F" w14:textId="77777777" w:rsidR="0018699D" w:rsidRPr="0018699D" w:rsidRDefault="0018699D" w:rsidP="0018699D">
      <w:pPr>
        <w:rPr>
          <w:color w:val="FF0000"/>
        </w:rPr>
      </w:pPr>
      <w:r w:rsidRPr="0018699D">
        <w:rPr>
          <w:color w:val="FF0000"/>
        </w:rPr>
        <w:t>BA, 2016, University of Memphis </w:t>
      </w:r>
    </w:p>
    <w:p w14:paraId="26F4F35A" w14:textId="5AC699E0" w:rsidR="0018699D" w:rsidRDefault="0018699D" w:rsidP="001F746D"/>
    <w:p w14:paraId="0F464ADB" w14:textId="1E1C2F37" w:rsidR="001F746D" w:rsidRDefault="00E31BD7" w:rsidP="001F746D">
      <w:r w:rsidRPr="00936A35">
        <w:rPr>
          <w:b/>
          <w:bCs/>
          <w:highlight w:val="cyan"/>
          <w:u w:val="single"/>
        </w:rPr>
        <w:t>Master of Science</w:t>
      </w:r>
      <w:r w:rsidRPr="00E31BD7">
        <w:t> </w:t>
      </w:r>
    </w:p>
    <w:p w14:paraId="0B35B10F" w14:textId="77777777" w:rsidR="00E31BD7" w:rsidRPr="00E931FB" w:rsidRDefault="00E31BD7" w:rsidP="00E31BD7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400D1E6B" w14:textId="77777777" w:rsidR="00F539A0" w:rsidRPr="00F539A0" w:rsidRDefault="00F539A0" w:rsidP="00F539A0">
      <w:r w:rsidRPr="00F539A0">
        <w:t>Md Farhan Azim </w:t>
      </w:r>
    </w:p>
    <w:p w14:paraId="5254CE54" w14:textId="77777777" w:rsidR="00F539A0" w:rsidRPr="00F539A0" w:rsidRDefault="00F539A0" w:rsidP="00F539A0">
      <w:r w:rsidRPr="00F539A0">
        <w:t xml:space="preserve">BSc, 2018, </w:t>
      </w:r>
      <w:proofErr w:type="spellStart"/>
      <w:r w:rsidRPr="00F539A0">
        <w:t>Ahsanullah</w:t>
      </w:r>
      <w:proofErr w:type="spellEnd"/>
      <w:r w:rsidRPr="00F539A0">
        <w:t xml:space="preserve"> University of Science and Technology, Dhaka, Bangladesh </w:t>
      </w:r>
    </w:p>
    <w:p w14:paraId="672C7DF5" w14:textId="77777777" w:rsidR="00F539A0" w:rsidRDefault="00F539A0" w:rsidP="003538F2"/>
    <w:p w14:paraId="76D0CD9A" w14:textId="77777777" w:rsidR="00F539A0" w:rsidRPr="00E931FB" w:rsidRDefault="00F539A0" w:rsidP="00F539A0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B6B599A" w14:textId="1C00D65D" w:rsidR="003538F2" w:rsidRDefault="003538F2" w:rsidP="003538F2">
      <w:r>
        <w:t xml:space="preserve">Sai Sriram </w:t>
      </w:r>
      <w:proofErr w:type="spellStart"/>
      <w:r>
        <w:t>Bandi</w:t>
      </w:r>
      <w:proofErr w:type="spellEnd"/>
      <w:r>
        <w:t xml:space="preserve"> </w:t>
      </w:r>
    </w:p>
    <w:p w14:paraId="7CA66092" w14:textId="66B71AA7" w:rsidR="003538F2" w:rsidRDefault="003538F2" w:rsidP="003538F2">
      <w:r>
        <w:t xml:space="preserve">BTech, 2020, </w:t>
      </w:r>
      <w:proofErr w:type="spellStart"/>
      <w:r>
        <w:t>Chalapathi</w:t>
      </w:r>
      <w:proofErr w:type="spellEnd"/>
      <w:r>
        <w:t xml:space="preserve"> Institute of Engineering and Technology, India </w:t>
      </w:r>
    </w:p>
    <w:p w14:paraId="1986635E" w14:textId="539ED9CD" w:rsidR="003538F2" w:rsidRDefault="003538F2" w:rsidP="003538F2"/>
    <w:p w14:paraId="6FC199B1" w14:textId="77777777" w:rsidR="003538F2" w:rsidRPr="00E931FB" w:rsidRDefault="003538F2" w:rsidP="003538F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457AE5C3" w14:textId="77777777" w:rsidR="003538F2" w:rsidRPr="003538F2" w:rsidRDefault="003538F2" w:rsidP="003538F2">
      <w:r w:rsidRPr="003538F2">
        <w:t>Zedric Banger II </w:t>
      </w:r>
    </w:p>
    <w:p w14:paraId="16CD42DC" w14:textId="27FA50C5" w:rsidR="003538F2" w:rsidRDefault="003538F2" w:rsidP="003538F2">
      <w:r w:rsidRPr="003538F2">
        <w:t>BS, 2021, University of Memphis </w:t>
      </w:r>
    </w:p>
    <w:p w14:paraId="48F96511" w14:textId="22A70C4D" w:rsidR="003538F2" w:rsidRDefault="003538F2" w:rsidP="003538F2"/>
    <w:p w14:paraId="073F6379" w14:textId="77777777" w:rsidR="003538F2" w:rsidRPr="00E931FB" w:rsidRDefault="003538F2" w:rsidP="003538F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3AE26F1" w14:textId="555928AC" w:rsidR="003538F2" w:rsidRDefault="003538F2" w:rsidP="003538F2">
      <w:r w:rsidRPr="003538F2">
        <w:t xml:space="preserve">Venu Gopal Reddy </w:t>
      </w:r>
      <w:proofErr w:type="spellStart"/>
      <w:r w:rsidRPr="003538F2">
        <w:t>Bavanam</w:t>
      </w:r>
      <w:proofErr w:type="spellEnd"/>
      <w:r w:rsidRPr="003538F2">
        <w:t> </w:t>
      </w:r>
    </w:p>
    <w:p w14:paraId="0EAA041C" w14:textId="77777777" w:rsidR="00E825FF" w:rsidRPr="00E825FF" w:rsidRDefault="00E825FF" w:rsidP="00E825FF">
      <w:r w:rsidRPr="00E825FF">
        <w:t>BTech, 2021, GITAM Deemed University Hyderabad, India </w:t>
      </w:r>
    </w:p>
    <w:p w14:paraId="60A3D227" w14:textId="07C216E9" w:rsidR="003538F2" w:rsidRDefault="003538F2" w:rsidP="003538F2"/>
    <w:p w14:paraId="2658E0C2" w14:textId="77777777" w:rsidR="009606F8" w:rsidRDefault="009606F8" w:rsidP="009606F8">
      <w:pPr>
        <w:rPr>
          <w:b/>
          <w:bCs/>
          <w:highlight w:val="cyan"/>
          <w:u w:val="single"/>
        </w:rPr>
      </w:pPr>
    </w:p>
    <w:p w14:paraId="0AE57837" w14:textId="77777777" w:rsidR="009606F8" w:rsidRDefault="009606F8" w:rsidP="009606F8">
      <w:pPr>
        <w:rPr>
          <w:b/>
          <w:bCs/>
          <w:highlight w:val="cyan"/>
          <w:u w:val="single"/>
        </w:rPr>
      </w:pPr>
    </w:p>
    <w:p w14:paraId="45B74001" w14:textId="3AB34832" w:rsidR="009606F8" w:rsidRDefault="009606F8" w:rsidP="009606F8">
      <w:r w:rsidRPr="00936A35">
        <w:rPr>
          <w:b/>
          <w:bCs/>
          <w:highlight w:val="cyan"/>
          <w:u w:val="single"/>
        </w:rPr>
        <w:t>Master of Science</w:t>
      </w:r>
      <w:r w:rsidRPr="00E31BD7">
        <w:t> </w:t>
      </w:r>
    </w:p>
    <w:p w14:paraId="53C78E6B" w14:textId="77777777" w:rsidR="003538F2" w:rsidRPr="00E931FB" w:rsidRDefault="003538F2" w:rsidP="003538F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586D6331" w14:textId="77777777" w:rsidR="003538F2" w:rsidRPr="003538F2" w:rsidRDefault="003538F2" w:rsidP="003538F2">
      <w:proofErr w:type="spellStart"/>
      <w:r w:rsidRPr="003538F2">
        <w:t>Yagnasri</w:t>
      </w:r>
      <w:proofErr w:type="spellEnd"/>
      <w:r w:rsidRPr="003538F2">
        <w:t xml:space="preserve"> </w:t>
      </w:r>
      <w:proofErr w:type="spellStart"/>
      <w:r w:rsidRPr="003538F2">
        <w:t>Bondalapati</w:t>
      </w:r>
      <w:proofErr w:type="spellEnd"/>
      <w:r w:rsidRPr="003538F2">
        <w:t> </w:t>
      </w:r>
    </w:p>
    <w:p w14:paraId="7783306E" w14:textId="27084343" w:rsidR="003538F2" w:rsidRDefault="003538F2" w:rsidP="003538F2">
      <w:r w:rsidRPr="003538F2">
        <w:t>BTech, 2021, Prasad V Potluri Siddhartha Institute of Technology </w:t>
      </w:r>
    </w:p>
    <w:p w14:paraId="030926CD" w14:textId="11224890" w:rsidR="002249D5" w:rsidRDefault="002249D5" w:rsidP="003538F2"/>
    <w:p w14:paraId="61EEF350" w14:textId="77777777" w:rsidR="002249D5" w:rsidRPr="00E931FB" w:rsidRDefault="002249D5" w:rsidP="002249D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6B4677BB" w14:textId="39D658BA" w:rsidR="002249D5" w:rsidRPr="003538F2" w:rsidRDefault="002249D5" w:rsidP="003538F2">
      <w:r w:rsidRPr="002249D5">
        <w:t xml:space="preserve">Vamsi Satya Sai Manikanta </w:t>
      </w:r>
      <w:proofErr w:type="spellStart"/>
      <w:r w:rsidRPr="002249D5">
        <w:t>Dodda</w:t>
      </w:r>
      <w:proofErr w:type="spellEnd"/>
      <w:r w:rsidRPr="002249D5">
        <w:t> </w:t>
      </w:r>
    </w:p>
    <w:p w14:paraId="3BF59BF9" w14:textId="77777777" w:rsidR="003538F2" w:rsidRPr="003538F2" w:rsidRDefault="003538F2" w:rsidP="003538F2"/>
    <w:p w14:paraId="2C421132" w14:textId="77777777" w:rsidR="003538F2" w:rsidRPr="00E931FB" w:rsidRDefault="003538F2" w:rsidP="003538F2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A4C1EC2" w14:textId="15D3C930" w:rsidR="00E31BD7" w:rsidRDefault="00E31BD7" w:rsidP="003538F2">
      <w:r w:rsidRPr="00E31BD7">
        <w:t>John James Ebert </w:t>
      </w:r>
    </w:p>
    <w:p w14:paraId="30CFE5FD" w14:textId="6C009D68" w:rsidR="00E31BD7" w:rsidRDefault="00E31BD7" w:rsidP="001F746D"/>
    <w:p w14:paraId="280917AB" w14:textId="77777777" w:rsidR="002C71B6" w:rsidRDefault="002C71B6" w:rsidP="002C71B6">
      <w:r w:rsidRPr="00936A35">
        <w:rPr>
          <w:b/>
          <w:bCs/>
          <w:highlight w:val="cyan"/>
          <w:u w:val="single"/>
        </w:rPr>
        <w:t>Master of Science</w:t>
      </w:r>
      <w:r w:rsidRPr="00E31BD7">
        <w:t> </w:t>
      </w:r>
    </w:p>
    <w:p w14:paraId="7FDDC7C5" w14:textId="77777777" w:rsidR="002C71B6" w:rsidRPr="00E931FB" w:rsidRDefault="002C71B6" w:rsidP="002C71B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ECF8A8B" w14:textId="2ED7DAA8" w:rsidR="002A5F1B" w:rsidRDefault="002A5F1B" w:rsidP="002C71B6">
      <w:r w:rsidRPr="002A5F1B">
        <w:t xml:space="preserve">Girish </w:t>
      </w:r>
      <w:proofErr w:type="spellStart"/>
      <w:r w:rsidRPr="002A5F1B">
        <w:t>Guddeti</w:t>
      </w:r>
      <w:proofErr w:type="spellEnd"/>
      <w:r w:rsidRPr="002A5F1B">
        <w:t xml:space="preserve"> </w:t>
      </w:r>
    </w:p>
    <w:p w14:paraId="4F5793A3" w14:textId="77777777" w:rsidR="00694C4F" w:rsidRPr="00694C4F" w:rsidRDefault="00694C4F" w:rsidP="00694C4F">
      <w:r w:rsidRPr="00694C4F">
        <w:t>BTech, 2020, SIET JNTUH Hyberdad </w:t>
      </w:r>
    </w:p>
    <w:p w14:paraId="29EC1B80" w14:textId="77777777" w:rsidR="00694C4F" w:rsidRDefault="00694C4F" w:rsidP="002C71B6"/>
    <w:p w14:paraId="60297EDD" w14:textId="77777777" w:rsidR="002A5F1B" w:rsidRPr="00E931FB" w:rsidRDefault="002A5F1B" w:rsidP="002A5F1B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097D8CC8" w14:textId="1B02C519" w:rsidR="002C71B6" w:rsidRPr="002C71B6" w:rsidRDefault="002C71B6" w:rsidP="002C71B6">
      <w:proofErr w:type="spellStart"/>
      <w:r w:rsidRPr="002C71B6">
        <w:t>Saisridhar</w:t>
      </w:r>
      <w:proofErr w:type="spellEnd"/>
      <w:r w:rsidRPr="002C71B6">
        <w:t xml:space="preserve"> Reddy </w:t>
      </w:r>
      <w:proofErr w:type="spellStart"/>
      <w:r w:rsidRPr="002C71B6">
        <w:t>Gudati</w:t>
      </w:r>
      <w:proofErr w:type="spellEnd"/>
      <w:r w:rsidRPr="002C71B6">
        <w:t> </w:t>
      </w:r>
    </w:p>
    <w:p w14:paraId="308E8270" w14:textId="6B1929C4" w:rsidR="002C71B6" w:rsidRDefault="002C71B6" w:rsidP="002C71B6">
      <w:r w:rsidRPr="002C71B6">
        <w:t xml:space="preserve">IT, 2018, </w:t>
      </w:r>
      <w:proofErr w:type="spellStart"/>
      <w:r w:rsidRPr="002C71B6">
        <w:t>Sreenidhi</w:t>
      </w:r>
      <w:proofErr w:type="spellEnd"/>
      <w:r w:rsidRPr="002C71B6">
        <w:t xml:space="preserve"> Institute of Science and Technology </w:t>
      </w:r>
    </w:p>
    <w:p w14:paraId="3F642529" w14:textId="7FF27187" w:rsidR="006F5880" w:rsidRDefault="006F5880" w:rsidP="002C71B6"/>
    <w:p w14:paraId="40FF60F2" w14:textId="77777777" w:rsidR="006F5880" w:rsidRPr="00E931FB" w:rsidRDefault="006F5880" w:rsidP="006F5880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50ADF330" w14:textId="77777777" w:rsidR="006F5880" w:rsidRPr="006F5880" w:rsidRDefault="006F5880" w:rsidP="006F5880">
      <w:r w:rsidRPr="006F5880">
        <w:t>Kasey Harry </w:t>
      </w:r>
    </w:p>
    <w:p w14:paraId="3C574A09" w14:textId="19C3D95B" w:rsidR="006F5880" w:rsidRDefault="006F5880" w:rsidP="006F5880">
      <w:r w:rsidRPr="006F5880">
        <w:t>MPH, 2020, Loma Linda University </w:t>
      </w:r>
    </w:p>
    <w:p w14:paraId="09763A37" w14:textId="17A4031F" w:rsidR="001B0485" w:rsidRDefault="001B0485" w:rsidP="006F5880"/>
    <w:p w14:paraId="59576874" w14:textId="77777777" w:rsidR="001B0485" w:rsidRPr="00E931FB" w:rsidRDefault="001B0485" w:rsidP="001B048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0A1881C3" w14:textId="68189279" w:rsidR="001B0485" w:rsidRPr="006F5880" w:rsidRDefault="001B0485" w:rsidP="006F5880">
      <w:r w:rsidRPr="001B0485">
        <w:t>Alexander Saint Jefferson </w:t>
      </w:r>
    </w:p>
    <w:p w14:paraId="59CB1351" w14:textId="5EB0FA11" w:rsidR="00E46545" w:rsidRDefault="00E46545" w:rsidP="002C71B6"/>
    <w:p w14:paraId="00544849" w14:textId="77777777" w:rsidR="007B437A" w:rsidRDefault="007B437A" w:rsidP="00E46545">
      <w:pPr>
        <w:rPr>
          <w:b/>
          <w:bCs/>
          <w:color w:val="FF0000"/>
          <w:u w:val="single"/>
        </w:rPr>
      </w:pPr>
    </w:p>
    <w:p w14:paraId="25FCC215" w14:textId="77777777" w:rsidR="007B437A" w:rsidRDefault="007B437A" w:rsidP="00E46545">
      <w:pPr>
        <w:rPr>
          <w:b/>
          <w:bCs/>
          <w:color w:val="FF0000"/>
          <w:u w:val="single"/>
        </w:rPr>
      </w:pPr>
    </w:p>
    <w:p w14:paraId="6CAE6A1B" w14:textId="77777777" w:rsidR="007B437A" w:rsidRDefault="007B437A" w:rsidP="007B437A">
      <w:r w:rsidRPr="00936A35">
        <w:rPr>
          <w:b/>
          <w:bCs/>
          <w:highlight w:val="cyan"/>
          <w:u w:val="single"/>
        </w:rPr>
        <w:t>Master of Science</w:t>
      </w:r>
      <w:r w:rsidRPr="00E31BD7">
        <w:t> </w:t>
      </w:r>
    </w:p>
    <w:p w14:paraId="253745E2" w14:textId="3C65BC7C" w:rsidR="00E46545" w:rsidRPr="00E931FB" w:rsidRDefault="00E46545" w:rsidP="00E4654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44045873" w14:textId="77777777" w:rsidR="00E46545" w:rsidRPr="00E46545" w:rsidRDefault="00E46545" w:rsidP="00E46545">
      <w:r w:rsidRPr="00E46545">
        <w:t xml:space="preserve">Pavan </w:t>
      </w:r>
      <w:proofErr w:type="spellStart"/>
      <w:r w:rsidRPr="00E46545">
        <w:t>Jetti</w:t>
      </w:r>
      <w:proofErr w:type="spellEnd"/>
      <w:r w:rsidRPr="00E46545">
        <w:t> </w:t>
      </w:r>
    </w:p>
    <w:p w14:paraId="75C1FBEE" w14:textId="77777777" w:rsidR="00E46545" w:rsidRPr="00E46545" w:rsidRDefault="00E46545" w:rsidP="00E46545">
      <w:r w:rsidRPr="00E46545">
        <w:t xml:space="preserve">BTech, 2021, </w:t>
      </w:r>
      <w:proofErr w:type="spellStart"/>
      <w:r w:rsidRPr="00E46545">
        <w:t>Vignan</w:t>
      </w:r>
      <w:proofErr w:type="spellEnd"/>
      <w:r w:rsidRPr="00E46545">
        <w:t xml:space="preserve"> Institute of Technology and Science </w:t>
      </w:r>
    </w:p>
    <w:p w14:paraId="467650BE" w14:textId="0BB98AC4" w:rsidR="00E46545" w:rsidRDefault="00E46545" w:rsidP="002C71B6"/>
    <w:p w14:paraId="715B98C9" w14:textId="77777777" w:rsidR="00E46545" w:rsidRPr="00E931FB" w:rsidRDefault="00E46545" w:rsidP="00E4654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60682953" w14:textId="77777777" w:rsidR="00E46545" w:rsidRPr="00E46545" w:rsidRDefault="00E46545" w:rsidP="00E46545">
      <w:r w:rsidRPr="00E46545">
        <w:t>Jillian Christine Johnson </w:t>
      </w:r>
    </w:p>
    <w:p w14:paraId="14AE7292" w14:textId="545DAAEB" w:rsidR="00E46545" w:rsidRDefault="00E46545" w:rsidP="00E46545">
      <w:r w:rsidRPr="00E46545">
        <w:t>BS, 2020, University of Memphis </w:t>
      </w:r>
    </w:p>
    <w:p w14:paraId="2872D2D6" w14:textId="77777777" w:rsidR="00D9276A" w:rsidRDefault="00D9276A" w:rsidP="00E46545"/>
    <w:p w14:paraId="036DFFF1" w14:textId="77777777" w:rsidR="00E46545" w:rsidRPr="00E931FB" w:rsidRDefault="00E46545" w:rsidP="00E4654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D1FDE2E" w14:textId="38D8E558" w:rsidR="00E46545" w:rsidRDefault="00E46545" w:rsidP="00E46545">
      <w:r w:rsidRPr="00E46545">
        <w:t xml:space="preserve">Venkata Sai Madhur </w:t>
      </w:r>
      <w:proofErr w:type="spellStart"/>
      <w:r w:rsidRPr="00E46545">
        <w:t>Karampudi</w:t>
      </w:r>
      <w:proofErr w:type="spellEnd"/>
      <w:r w:rsidRPr="00E46545">
        <w:t> </w:t>
      </w:r>
    </w:p>
    <w:p w14:paraId="73E34465" w14:textId="6E6A1C3D" w:rsidR="00D9276A" w:rsidRDefault="00D9276A" w:rsidP="00E46545">
      <w:r w:rsidRPr="00D9276A">
        <w:t xml:space="preserve">BTech, 2017, </w:t>
      </w:r>
      <w:proofErr w:type="spellStart"/>
      <w:r w:rsidRPr="00D9276A">
        <w:t>Kallam</w:t>
      </w:r>
      <w:proofErr w:type="spellEnd"/>
      <w:r w:rsidRPr="00D9276A">
        <w:t xml:space="preserve"> </w:t>
      </w:r>
      <w:proofErr w:type="spellStart"/>
      <w:r w:rsidRPr="00D9276A">
        <w:t>Haranadhareddy</w:t>
      </w:r>
      <w:proofErr w:type="spellEnd"/>
      <w:r w:rsidRPr="00D9276A">
        <w:t xml:space="preserve"> Institution of Technology </w:t>
      </w:r>
    </w:p>
    <w:p w14:paraId="680D46F6" w14:textId="0BA04809" w:rsidR="00E46545" w:rsidRDefault="00E46545" w:rsidP="002C71B6"/>
    <w:p w14:paraId="2BC043AD" w14:textId="77777777" w:rsidR="00E46545" w:rsidRPr="00E931FB" w:rsidRDefault="00E46545" w:rsidP="00E46545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2687C6E" w14:textId="77777777" w:rsidR="00E46545" w:rsidRPr="00E46545" w:rsidRDefault="00E46545" w:rsidP="00E46545">
      <w:proofErr w:type="spellStart"/>
      <w:r w:rsidRPr="00E46545">
        <w:t>Nagachaitanya</w:t>
      </w:r>
      <w:proofErr w:type="spellEnd"/>
      <w:r w:rsidRPr="00E46545">
        <w:t xml:space="preserve"> </w:t>
      </w:r>
      <w:proofErr w:type="spellStart"/>
      <w:r w:rsidRPr="00E46545">
        <w:t>Kasarla</w:t>
      </w:r>
      <w:proofErr w:type="spellEnd"/>
      <w:r w:rsidRPr="00E46545">
        <w:t> </w:t>
      </w:r>
    </w:p>
    <w:p w14:paraId="6D7A6612" w14:textId="77777777" w:rsidR="00E46545" w:rsidRPr="00E46545" w:rsidRDefault="00E46545" w:rsidP="00E46545">
      <w:r w:rsidRPr="00E46545">
        <w:t>Bachelors, 2012, Sree Vahini Institute of Science and Technology, JNTUK </w:t>
      </w:r>
    </w:p>
    <w:p w14:paraId="625B936A" w14:textId="10E97F1B" w:rsidR="002C71B6" w:rsidRDefault="002C71B6" w:rsidP="002C71B6"/>
    <w:p w14:paraId="2C89E29F" w14:textId="77777777" w:rsidR="00731356" w:rsidRPr="00E931FB" w:rsidRDefault="00731356" w:rsidP="0073135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063619D3" w14:textId="77777777" w:rsidR="00731356" w:rsidRPr="00731356" w:rsidRDefault="00731356" w:rsidP="00731356">
      <w:proofErr w:type="spellStart"/>
      <w:r w:rsidRPr="00731356">
        <w:t>Vamshidhar</w:t>
      </w:r>
      <w:proofErr w:type="spellEnd"/>
      <w:r w:rsidRPr="00731356">
        <w:t xml:space="preserve"> Reddy </w:t>
      </w:r>
      <w:proofErr w:type="spellStart"/>
      <w:r w:rsidRPr="00731356">
        <w:t>Komatireddy</w:t>
      </w:r>
      <w:proofErr w:type="spellEnd"/>
      <w:r w:rsidRPr="00731356">
        <w:t> </w:t>
      </w:r>
    </w:p>
    <w:p w14:paraId="648959F0" w14:textId="538C39BF" w:rsidR="00731356" w:rsidRDefault="00731356" w:rsidP="00731356">
      <w:r w:rsidRPr="00731356">
        <w:t xml:space="preserve">BTech, 2016, </w:t>
      </w:r>
      <w:proofErr w:type="spellStart"/>
      <w:r w:rsidRPr="00731356">
        <w:t>Vardhaman</w:t>
      </w:r>
      <w:proofErr w:type="spellEnd"/>
      <w:r w:rsidRPr="00731356">
        <w:t xml:space="preserve"> College of Engineering </w:t>
      </w:r>
    </w:p>
    <w:p w14:paraId="459028FB" w14:textId="468101CB" w:rsidR="00E165FC" w:rsidRDefault="00E165FC" w:rsidP="00731356"/>
    <w:p w14:paraId="0BBBF321" w14:textId="77777777" w:rsidR="00E165FC" w:rsidRPr="00E931FB" w:rsidRDefault="00E165FC" w:rsidP="00E165FC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2E59CE24" w14:textId="77777777" w:rsidR="00E165FC" w:rsidRPr="00E165FC" w:rsidRDefault="00E165FC" w:rsidP="00E165FC">
      <w:r w:rsidRPr="00E165FC">
        <w:t>Sai Padma Sri Kuchipudi </w:t>
      </w:r>
    </w:p>
    <w:p w14:paraId="46460A0D" w14:textId="77777777" w:rsidR="00E165FC" w:rsidRPr="00E165FC" w:rsidRDefault="00E165FC" w:rsidP="00E165FC">
      <w:r w:rsidRPr="00E165FC">
        <w:t>BTech, 2021, Prasad V Potluri Siddhartha Institute of Technology </w:t>
      </w:r>
    </w:p>
    <w:p w14:paraId="5E2EB611" w14:textId="77777777" w:rsidR="00E165FC" w:rsidRDefault="00E165FC" w:rsidP="00731356"/>
    <w:p w14:paraId="385FBB0A" w14:textId="77777777" w:rsidR="00FF4EEC" w:rsidRPr="00E931FB" w:rsidRDefault="00FF4EEC" w:rsidP="00FF4EEC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31CBF70F" w14:textId="77777777" w:rsidR="00E165FC" w:rsidRPr="00E165FC" w:rsidRDefault="00E165FC" w:rsidP="00E165FC">
      <w:proofErr w:type="spellStart"/>
      <w:r w:rsidRPr="00E165FC">
        <w:t>Sugnan</w:t>
      </w:r>
      <w:proofErr w:type="spellEnd"/>
      <w:r w:rsidRPr="00E165FC">
        <w:t xml:space="preserve"> Kumar Makkena </w:t>
      </w:r>
    </w:p>
    <w:p w14:paraId="78D1BF88" w14:textId="77777777" w:rsidR="00E165FC" w:rsidRPr="00E165FC" w:rsidRDefault="00E165FC" w:rsidP="00E165FC">
      <w:r w:rsidRPr="00E165FC">
        <w:t>BTech, </w:t>
      </w:r>
      <w:proofErr w:type="spellStart"/>
      <w:r w:rsidRPr="00E165FC">
        <w:t>Vasireddy</w:t>
      </w:r>
      <w:proofErr w:type="spellEnd"/>
      <w:r w:rsidRPr="00E165FC">
        <w:t xml:space="preserve"> Venkatadri Institute of Technology </w:t>
      </w:r>
    </w:p>
    <w:p w14:paraId="7A297CC6" w14:textId="77777777" w:rsidR="007B437A" w:rsidRDefault="007B437A" w:rsidP="007B437A">
      <w:r w:rsidRPr="00936A35">
        <w:rPr>
          <w:b/>
          <w:bCs/>
          <w:highlight w:val="cyan"/>
          <w:u w:val="single"/>
        </w:rPr>
        <w:lastRenderedPageBreak/>
        <w:t>Master of Science</w:t>
      </w:r>
      <w:r w:rsidRPr="00E31BD7">
        <w:t> </w:t>
      </w:r>
    </w:p>
    <w:p w14:paraId="4B973404" w14:textId="77777777" w:rsidR="00FF4EEC" w:rsidRPr="00E931FB" w:rsidRDefault="00FF4EEC" w:rsidP="00FF4EEC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F544957" w14:textId="77777777" w:rsidR="00E165FC" w:rsidRPr="00E165FC" w:rsidRDefault="00E165FC" w:rsidP="00E165FC">
      <w:r w:rsidRPr="00E165FC">
        <w:t xml:space="preserve">Rahul </w:t>
      </w:r>
      <w:proofErr w:type="spellStart"/>
      <w:r w:rsidRPr="00E165FC">
        <w:t>Marru</w:t>
      </w:r>
      <w:proofErr w:type="spellEnd"/>
      <w:r w:rsidRPr="00E165FC">
        <w:t> </w:t>
      </w:r>
    </w:p>
    <w:p w14:paraId="7F8E48BF" w14:textId="77777777" w:rsidR="00E165FC" w:rsidRPr="00E165FC" w:rsidRDefault="00E165FC" w:rsidP="00E165FC">
      <w:r w:rsidRPr="00E165FC">
        <w:t xml:space="preserve">Under Graduation, 2021, </w:t>
      </w:r>
      <w:proofErr w:type="spellStart"/>
      <w:r w:rsidRPr="00E165FC">
        <w:t>Gitam</w:t>
      </w:r>
      <w:proofErr w:type="spellEnd"/>
      <w:r w:rsidRPr="00E165FC">
        <w:t xml:space="preserve"> University Hyderabad </w:t>
      </w:r>
    </w:p>
    <w:p w14:paraId="363DC2A9" w14:textId="7A61904D" w:rsidR="00E46545" w:rsidRDefault="00E46545" w:rsidP="00731356"/>
    <w:p w14:paraId="40C7C428" w14:textId="77777777" w:rsidR="00731356" w:rsidRPr="00E931FB" w:rsidRDefault="00731356" w:rsidP="0073135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2D73B2C4" w14:textId="77777777" w:rsidR="00731356" w:rsidRPr="00731356" w:rsidRDefault="00731356" w:rsidP="00731356">
      <w:r w:rsidRPr="00731356">
        <w:t>Jordan Danielle Moreno </w:t>
      </w:r>
    </w:p>
    <w:p w14:paraId="4A9DE238" w14:textId="68DD1370" w:rsidR="00731356" w:rsidRDefault="00731356" w:rsidP="00731356">
      <w:r w:rsidRPr="00731356">
        <w:t>BA, 2019, University of Memphis </w:t>
      </w:r>
    </w:p>
    <w:p w14:paraId="043F9D29" w14:textId="177CEFD6" w:rsidR="00DD6A40" w:rsidRDefault="00DD6A40" w:rsidP="00731356"/>
    <w:p w14:paraId="6B5A4C74" w14:textId="77777777" w:rsidR="00DD6A40" w:rsidRPr="00E931FB" w:rsidRDefault="00DD6A40" w:rsidP="00DD6A40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7A8A3427" w14:textId="77777777" w:rsidR="00DD6A40" w:rsidRPr="00DD6A40" w:rsidRDefault="00DD6A40" w:rsidP="00DD6A40">
      <w:r w:rsidRPr="00DD6A40">
        <w:t>Shaik Mustafa Mubarak </w:t>
      </w:r>
    </w:p>
    <w:p w14:paraId="22FFC2AB" w14:textId="06657D4C" w:rsidR="00DD6A40" w:rsidRDefault="00DD6A40" w:rsidP="00DD6A40">
      <w:r w:rsidRPr="00DD6A40">
        <w:t>BTech, 2021, Gandhi Institute of Technology and Management </w:t>
      </w:r>
    </w:p>
    <w:p w14:paraId="7E848FAB" w14:textId="3E8882C4" w:rsidR="00C86DA8" w:rsidRDefault="00C86DA8" w:rsidP="00DD6A40"/>
    <w:p w14:paraId="47C8563E" w14:textId="77777777" w:rsidR="00C86DA8" w:rsidRPr="00E931FB" w:rsidRDefault="00C86DA8" w:rsidP="00C86DA8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60D658F" w14:textId="3EBC1885" w:rsidR="00C86DA8" w:rsidRPr="00DD6A40" w:rsidRDefault="00C86DA8" w:rsidP="00DD6A40">
      <w:r w:rsidRPr="00C86DA8">
        <w:t xml:space="preserve">Naveen </w:t>
      </w:r>
      <w:proofErr w:type="spellStart"/>
      <w:r w:rsidRPr="00C86DA8">
        <w:t>Palanki</w:t>
      </w:r>
      <w:proofErr w:type="spellEnd"/>
      <w:r w:rsidRPr="00C86DA8">
        <w:t> </w:t>
      </w:r>
    </w:p>
    <w:p w14:paraId="7B0BB6B1" w14:textId="4ABCF691" w:rsidR="00731356" w:rsidRDefault="00731356" w:rsidP="002C71B6"/>
    <w:p w14:paraId="3630529B" w14:textId="77777777" w:rsidR="00731356" w:rsidRPr="00E931FB" w:rsidRDefault="00731356" w:rsidP="00731356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5CEBFD01" w14:textId="77777777" w:rsidR="00731356" w:rsidRPr="00731356" w:rsidRDefault="00731356" w:rsidP="00731356">
      <w:r w:rsidRPr="00731356">
        <w:t>Md Hamidur Rahman </w:t>
      </w:r>
    </w:p>
    <w:p w14:paraId="645608F8" w14:textId="52AC8302" w:rsidR="00731356" w:rsidRDefault="00731356" w:rsidP="00731356">
      <w:r w:rsidRPr="00731356">
        <w:t>BURP, 2018, Bangladesh University of Engineering and Technology (BUET) </w:t>
      </w:r>
    </w:p>
    <w:p w14:paraId="3F2ABEB1" w14:textId="65E25368" w:rsidR="003538F2" w:rsidRDefault="003538F2" w:rsidP="00731356"/>
    <w:p w14:paraId="02B35EF0" w14:textId="77777777" w:rsidR="00FF4EEC" w:rsidRPr="00E931FB" w:rsidRDefault="00FF4EEC" w:rsidP="00FF4EEC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5F69F8E1" w14:textId="77777777" w:rsidR="009871EB" w:rsidRPr="009871EB" w:rsidRDefault="009871EB" w:rsidP="009871EB">
      <w:r w:rsidRPr="009871EB">
        <w:t xml:space="preserve">Bhavya Sri </w:t>
      </w:r>
      <w:proofErr w:type="spellStart"/>
      <w:r w:rsidRPr="009871EB">
        <w:t>Vundi</w:t>
      </w:r>
      <w:proofErr w:type="spellEnd"/>
      <w:r w:rsidRPr="009871EB">
        <w:t> </w:t>
      </w:r>
    </w:p>
    <w:p w14:paraId="7F7DBA82" w14:textId="646F33D6" w:rsidR="009871EB" w:rsidRDefault="009871EB" w:rsidP="009871EB">
      <w:r w:rsidRPr="009871EB">
        <w:t xml:space="preserve">BTech, 2018, </w:t>
      </w:r>
      <w:proofErr w:type="spellStart"/>
      <w:r w:rsidRPr="009871EB">
        <w:t>Gudlavalleru</w:t>
      </w:r>
      <w:proofErr w:type="spellEnd"/>
      <w:r w:rsidRPr="009871EB">
        <w:t xml:space="preserve"> Engineering College </w:t>
      </w:r>
    </w:p>
    <w:p w14:paraId="192490B4" w14:textId="2AD01BD0" w:rsidR="006F5880" w:rsidRDefault="006F5880" w:rsidP="009871EB"/>
    <w:p w14:paraId="7B895326" w14:textId="77777777" w:rsidR="006F5880" w:rsidRPr="00E931FB" w:rsidRDefault="006F5880" w:rsidP="006F5880">
      <w:pPr>
        <w:rPr>
          <w:b/>
          <w:bCs/>
          <w:color w:val="FF0000"/>
          <w:u w:val="single"/>
        </w:rPr>
      </w:pPr>
      <w:r w:rsidRPr="00E931FB">
        <w:rPr>
          <w:b/>
          <w:bCs/>
          <w:color w:val="FF0000"/>
          <w:u w:val="single"/>
        </w:rPr>
        <w:t>ADD</w:t>
      </w:r>
    </w:p>
    <w:p w14:paraId="1131618E" w14:textId="77777777" w:rsidR="006F5880" w:rsidRPr="006F5880" w:rsidRDefault="006F5880" w:rsidP="006F5880">
      <w:r w:rsidRPr="006F5880">
        <w:t>Jackie Varner </w:t>
      </w:r>
    </w:p>
    <w:p w14:paraId="2E783AFC" w14:textId="77777777" w:rsidR="006F5880" w:rsidRPr="006F5880" w:rsidRDefault="006F5880" w:rsidP="006F5880">
      <w:r w:rsidRPr="006F5880">
        <w:t>BS, 2021, Harding University </w:t>
      </w:r>
    </w:p>
    <w:p w14:paraId="0CC7CCEA" w14:textId="77777777" w:rsidR="006F5880" w:rsidRPr="009871EB" w:rsidRDefault="006F5880" w:rsidP="009871EB"/>
    <w:p w14:paraId="2C6F604F" w14:textId="77777777" w:rsidR="009871EB" w:rsidRPr="00936A35" w:rsidRDefault="009871EB" w:rsidP="00936A35"/>
    <w:p w14:paraId="71238730" w14:textId="43033C93" w:rsidR="0026602B" w:rsidRDefault="00936A35" w:rsidP="0026602B">
      <w:r w:rsidRPr="00936A35">
        <w:lastRenderedPageBreak/>
        <w:t> </w:t>
      </w:r>
      <w:r w:rsidR="0026602B" w:rsidRPr="0026602B">
        <w:rPr>
          <w:b/>
          <w:bCs/>
          <w:highlight w:val="cyan"/>
          <w:u w:val="single"/>
        </w:rPr>
        <w:t>Master of Social Work</w:t>
      </w:r>
      <w:r w:rsidR="0026602B" w:rsidRPr="0026602B">
        <w:t> </w:t>
      </w:r>
    </w:p>
    <w:p w14:paraId="0456EA69" w14:textId="77777777" w:rsidR="001C09E5" w:rsidRDefault="001C09E5" w:rsidP="001C09E5">
      <w:r w:rsidRPr="0026602B">
        <w:rPr>
          <w:b/>
          <w:bCs/>
          <w:color w:val="FF0000"/>
          <w:u w:val="single"/>
        </w:rPr>
        <w:t>ADD</w:t>
      </w:r>
      <w:r w:rsidRPr="001C09E5">
        <w:t xml:space="preserve"> </w:t>
      </w:r>
    </w:p>
    <w:p w14:paraId="4920482A" w14:textId="13D242BC" w:rsidR="001C09E5" w:rsidRPr="001C09E5" w:rsidRDefault="001C09E5" w:rsidP="001C09E5">
      <w:r w:rsidRPr="001C09E5">
        <w:t>Ryan Burton </w:t>
      </w:r>
    </w:p>
    <w:p w14:paraId="767D3DE2" w14:textId="511BCEDF" w:rsidR="001C09E5" w:rsidRDefault="001C09E5" w:rsidP="001C09E5">
      <w:r w:rsidRPr="001C09E5">
        <w:t>BSW, 2018, California State University, Sacramento </w:t>
      </w:r>
    </w:p>
    <w:p w14:paraId="32DC1994" w14:textId="40CE1111" w:rsidR="00153CF2" w:rsidRDefault="00153CF2" w:rsidP="001C09E5"/>
    <w:p w14:paraId="01602D87" w14:textId="77777777" w:rsidR="00153CF2" w:rsidRDefault="00153CF2" w:rsidP="00153CF2">
      <w:r w:rsidRPr="0026602B">
        <w:rPr>
          <w:b/>
          <w:bCs/>
          <w:color w:val="FF0000"/>
          <w:u w:val="single"/>
        </w:rPr>
        <w:t>ADD</w:t>
      </w:r>
      <w:r w:rsidRPr="001C09E5">
        <w:t xml:space="preserve"> </w:t>
      </w:r>
    </w:p>
    <w:p w14:paraId="7A475D96" w14:textId="77777777" w:rsidR="00153CF2" w:rsidRPr="00153CF2" w:rsidRDefault="00153CF2" w:rsidP="00153CF2">
      <w:r w:rsidRPr="00153CF2">
        <w:t>Grayce Abbagale Turman </w:t>
      </w:r>
    </w:p>
    <w:p w14:paraId="1EDE4E90" w14:textId="77777777" w:rsidR="00153CF2" w:rsidRPr="00153CF2" w:rsidRDefault="00153CF2" w:rsidP="00153CF2">
      <w:r w:rsidRPr="00153CF2">
        <w:t>BA, 2022, University of Memphis </w:t>
      </w:r>
    </w:p>
    <w:p w14:paraId="7B00F13D" w14:textId="77777777" w:rsidR="001C09E5" w:rsidRDefault="001C09E5" w:rsidP="0026602B">
      <w:pPr>
        <w:rPr>
          <w:b/>
          <w:bCs/>
          <w:color w:val="FF0000"/>
          <w:u w:val="single"/>
        </w:rPr>
      </w:pPr>
    </w:p>
    <w:p w14:paraId="657EF1F5" w14:textId="24F58BCD" w:rsidR="0026602B" w:rsidRPr="0026602B" w:rsidRDefault="0026602B" w:rsidP="0026602B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61E570F5" w14:textId="77777777" w:rsidR="00863DB3" w:rsidRDefault="00863DB3" w:rsidP="00863DB3">
      <w:r>
        <w:t xml:space="preserve">Antonio Demond Roddy, Jr. </w:t>
      </w:r>
    </w:p>
    <w:p w14:paraId="334F7550" w14:textId="0A545429" w:rsidR="00863DB3" w:rsidRPr="00863DB3" w:rsidRDefault="00863DB3" w:rsidP="00863DB3">
      <w:pPr>
        <w:rPr>
          <w:color w:val="FF0000"/>
        </w:rPr>
      </w:pPr>
      <w:r w:rsidRPr="00863DB3">
        <w:rPr>
          <w:color w:val="FF0000"/>
        </w:rPr>
        <w:t xml:space="preserve">BSW, 2022, Jarvis Christian University </w:t>
      </w:r>
    </w:p>
    <w:p w14:paraId="602D510E" w14:textId="77777777" w:rsidR="00863DB3" w:rsidRDefault="00863DB3" w:rsidP="00863DB3"/>
    <w:p w14:paraId="2007E88A" w14:textId="1B55AF60" w:rsidR="00863DB3" w:rsidRPr="0026602B" w:rsidRDefault="00863DB3" w:rsidP="00863DB3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08953287" w14:textId="32F9C6E1" w:rsidR="0026602B" w:rsidRPr="0026602B" w:rsidRDefault="0026602B" w:rsidP="00863DB3">
      <w:r w:rsidRPr="0026602B">
        <w:t>Jasmine Marie Smith  </w:t>
      </w:r>
    </w:p>
    <w:p w14:paraId="5EC01A77" w14:textId="6E37A7FE" w:rsidR="0026602B" w:rsidRDefault="0026602B" w:rsidP="0026602B">
      <w:pPr>
        <w:rPr>
          <w:color w:val="FF0000"/>
        </w:rPr>
      </w:pPr>
      <w:r w:rsidRPr="0026602B">
        <w:rPr>
          <w:color w:val="FF0000"/>
        </w:rPr>
        <w:t>BA, 2020, University of Memphis </w:t>
      </w:r>
    </w:p>
    <w:p w14:paraId="6834BE3F" w14:textId="16E1D038" w:rsidR="004508A8" w:rsidRDefault="004508A8" w:rsidP="0026602B">
      <w:pPr>
        <w:rPr>
          <w:color w:val="FF0000"/>
        </w:rPr>
      </w:pPr>
    </w:p>
    <w:p w14:paraId="472EDF1D" w14:textId="77777777" w:rsidR="006B6227" w:rsidRPr="006B6227" w:rsidRDefault="006B6227" w:rsidP="006B6227">
      <w:pPr>
        <w:rPr>
          <w:b/>
          <w:bCs/>
          <w:u w:val="single"/>
        </w:rPr>
      </w:pPr>
      <w:r w:rsidRPr="006B6227">
        <w:rPr>
          <w:b/>
          <w:bCs/>
          <w:highlight w:val="cyan"/>
          <w:u w:val="single"/>
        </w:rPr>
        <w:t>Bachelor of Science</w:t>
      </w:r>
    </w:p>
    <w:p w14:paraId="67A34626" w14:textId="77777777" w:rsidR="006B6227" w:rsidRDefault="006B6227" w:rsidP="006B6227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0F9B8222" w14:textId="77777777" w:rsidR="00B82E3C" w:rsidRDefault="00B82E3C" w:rsidP="006B6227">
      <w:pPr>
        <w:pStyle w:val="ListParagraph"/>
        <w:numPr>
          <w:ilvl w:val="0"/>
          <w:numId w:val="5"/>
        </w:numPr>
      </w:pPr>
      <w:r w:rsidRPr="00B82E3C">
        <w:t>Adam Cole Jones</w:t>
      </w:r>
    </w:p>
    <w:p w14:paraId="185AA5B9" w14:textId="52FB593E" w:rsidR="006B6227" w:rsidRPr="006B6227" w:rsidRDefault="006B6227" w:rsidP="006B6227">
      <w:pPr>
        <w:pStyle w:val="ListParagraph"/>
        <w:numPr>
          <w:ilvl w:val="0"/>
          <w:numId w:val="5"/>
        </w:numPr>
      </w:pPr>
      <w:r w:rsidRPr="006B6227">
        <w:t>Sean Ellis Tanner</w:t>
      </w:r>
    </w:p>
    <w:p w14:paraId="68947309" w14:textId="77777777" w:rsidR="006B6227" w:rsidRPr="006B6227" w:rsidRDefault="006B6227" w:rsidP="006B6227">
      <w:pPr>
        <w:rPr>
          <w:color w:val="FF0000"/>
        </w:rPr>
      </w:pPr>
      <w:r w:rsidRPr="006B6227">
        <w:rPr>
          <w:color w:val="FF0000"/>
        </w:rPr>
        <w:t> </w:t>
      </w:r>
    </w:p>
    <w:p w14:paraId="2311E51A" w14:textId="77777777" w:rsidR="00B82E3C" w:rsidRDefault="00B82E3C" w:rsidP="004508A8">
      <w:pPr>
        <w:rPr>
          <w:b/>
          <w:bCs/>
          <w:highlight w:val="yellow"/>
          <w:u w:val="single"/>
        </w:rPr>
      </w:pPr>
    </w:p>
    <w:p w14:paraId="61A24EA2" w14:textId="5BDC0753" w:rsidR="004508A8" w:rsidRPr="004508A8" w:rsidRDefault="004508A8" w:rsidP="004508A8">
      <w:pPr>
        <w:rPr>
          <w:b/>
          <w:bCs/>
          <w:u w:val="single"/>
        </w:rPr>
      </w:pPr>
      <w:r w:rsidRPr="004508A8">
        <w:rPr>
          <w:b/>
          <w:bCs/>
          <w:highlight w:val="yellow"/>
          <w:u w:val="single"/>
        </w:rPr>
        <w:t>College of Communication and Fine Arts</w:t>
      </w:r>
    </w:p>
    <w:p w14:paraId="3623C3C0" w14:textId="2DA5186F" w:rsidR="004508A8" w:rsidRPr="004508A8" w:rsidRDefault="004508A8" w:rsidP="004508A8">
      <w:r w:rsidRPr="004508A8">
        <w:rPr>
          <w:b/>
          <w:bCs/>
          <w:highlight w:val="cyan"/>
          <w:u w:val="single"/>
        </w:rPr>
        <w:t>Master of Arts</w:t>
      </w:r>
      <w:r w:rsidRPr="004508A8">
        <w:t> </w:t>
      </w:r>
    </w:p>
    <w:p w14:paraId="31A71A8A" w14:textId="7DDCEB25" w:rsidR="004508A8" w:rsidRPr="004508A8" w:rsidRDefault="004508A8" w:rsidP="004508A8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151961E9" w14:textId="77777777" w:rsidR="004508A8" w:rsidRPr="004508A8" w:rsidRDefault="004508A8" w:rsidP="004508A8">
      <w:r w:rsidRPr="004508A8">
        <w:t>Amber Rene Atkins </w:t>
      </w:r>
    </w:p>
    <w:p w14:paraId="09CDF43A" w14:textId="77777777" w:rsidR="004508A8" w:rsidRPr="004508A8" w:rsidRDefault="004508A8" w:rsidP="004508A8">
      <w:r w:rsidRPr="004508A8">
        <w:t>AA, 2018, Southwest Tennessee Community College </w:t>
      </w:r>
    </w:p>
    <w:p w14:paraId="3D1EFA9C" w14:textId="2AC6A934" w:rsidR="004508A8" w:rsidRDefault="004508A8" w:rsidP="004508A8">
      <w:r w:rsidRPr="004508A8">
        <w:t>BA, 2021, University of Memphis </w:t>
      </w:r>
    </w:p>
    <w:p w14:paraId="2256023D" w14:textId="58A0A989" w:rsidR="0077190D" w:rsidRDefault="0077190D" w:rsidP="004508A8"/>
    <w:p w14:paraId="4335CD4A" w14:textId="77777777" w:rsidR="007B437A" w:rsidRPr="004508A8" w:rsidRDefault="007B437A" w:rsidP="007B437A">
      <w:r w:rsidRPr="004508A8">
        <w:rPr>
          <w:b/>
          <w:bCs/>
          <w:highlight w:val="cyan"/>
          <w:u w:val="single"/>
        </w:rPr>
        <w:t>Master of Arts</w:t>
      </w:r>
      <w:r w:rsidRPr="004508A8">
        <w:t> </w:t>
      </w:r>
    </w:p>
    <w:p w14:paraId="16B5D96B" w14:textId="77777777" w:rsidR="0077190D" w:rsidRPr="004508A8" w:rsidRDefault="0077190D" w:rsidP="0077190D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6A1CDF05" w14:textId="77777777" w:rsidR="0077190D" w:rsidRPr="0077190D" w:rsidRDefault="0077190D" w:rsidP="0077190D">
      <w:proofErr w:type="spellStart"/>
      <w:r w:rsidRPr="0077190D">
        <w:t>Jhona</w:t>
      </w:r>
      <w:proofErr w:type="spellEnd"/>
      <w:r w:rsidRPr="0077190D">
        <w:t xml:space="preserve"> Gipson </w:t>
      </w:r>
    </w:p>
    <w:p w14:paraId="70A4AAD0" w14:textId="5962A3EE" w:rsidR="0077190D" w:rsidRDefault="0077190D" w:rsidP="0077190D">
      <w:r w:rsidRPr="0077190D">
        <w:t>BA, 2016, Mississippi State University </w:t>
      </w:r>
    </w:p>
    <w:p w14:paraId="3837B4EF" w14:textId="4C24F5A3" w:rsidR="0077190D" w:rsidRDefault="0077190D" w:rsidP="0077190D"/>
    <w:p w14:paraId="461EC5C1" w14:textId="77777777" w:rsidR="0077190D" w:rsidRPr="004508A8" w:rsidRDefault="0077190D" w:rsidP="0077190D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6757F547" w14:textId="77777777" w:rsidR="0077190D" w:rsidRPr="0077190D" w:rsidRDefault="0077190D" w:rsidP="0077190D">
      <w:proofErr w:type="spellStart"/>
      <w:r w:rsidRPr="0077190D">
        <w:t>Imaan</w:t>
      </w:r>
      <w:proofErr w:type="spellEnd"/>
      <w:r w:rsidRPr="0077190D">
        <w:t xml:space="preserve"> Fatima Malik </w:t>
      </w:r>
    </w:p>
    <w:p w14:paraId="346991E4" w14:textId="77777777" w:rsidR="0077190D" w:rsidRPr="0077190D" w:rsidRDefault="0077190D" w:rsidP="0077190D">
      <w:r w:rsidRPr="0077190D">
        <w:t>BS, 2019, Middle Tennessee State University </w:t>
      </w:r>
    </w:p>
    <w:p w14:paraId="510E9D49" w14:textId="77777777" w:rsidR="0077190D" w:rsidRPr="0077190D" w:rsidRDefault="0077190D" w:rsidP="0077190D">
      <w:r w:rsidRPr="0077190D">
        <w:t> </w:t>
      </w:r>
    </w:p>
    <w:p w14:paraId="259544F9" w14:textId="77777777" w:rsidR="0077190D" w:rsidRPr="004508A8" w:rsidRDefault="0077190D" w:rsidP="0077190D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38B4E1F8" w14:textId="77777777" w:rsidR="0077190D" w:rsidRPr="0077190D" w:rsidRDefault="0077190D" w:rsidP="0077190D">
      <w:r w:rsidRPr="0077190D">
        <w:t>John William McCall III </w:t>
      </w:r>
    </w:p>
    <w:p w14:paraId="0E4DC8E1" w14:textId="52CC3B46" w:rsidR="0077190D" w:rsidRDefault="0077190D" w:rsidP="0077190D">
      <w:r w:rsidRPr="0077190D">
        <w:t>BA, 2020, Mississippi Valley State University </w:t>
      </w:r>
    </w:p>
    <w:p w14:paraId="000ADAF4" w14:textId="3B7E730B" w:rsidR="006A6FBC" w:rsidRDefault="006A6FBC" w:rsidP="0077190D"/>
    <w:p w14:paraId="43969077" w14:textId="77777777" w:rsidR="006A6FBC" w:rsidRPr="004508A8" w:rsidRDefault="006A6FBC" w:rsidP="006A6FBC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7D1053DF" w14:textId="464BC7BF" w:rsidR="006A6FBC" w:rsidRDefault="006A6FBC" w:rsidP="0077190D">
      <w:r w:rsidRPr="006A6FBC">
        <w:t>Britanny Marie Zambrano </w:t>
      </w:r>
    </w:p>
    <w:p w14:paraId="76B08118" w14:textId="05DF01D0" w:rsidR="00A87D78" w:rsidRDefault="00A87D78" w:rsidP="00A87D78">
      <w:r w:rsidRPr="00A87D78">
        <w:t>BA, 2019, Clemson University </w:t>
      </w:r>
    </w:p>
    <w:p w14:paraId="57553F8F" w14:textId="7C743739" w:rsidR="00901E27" w:rsidRDefault="00901E27" w:rsidP="00A87D78"/>
    <w:p w14:paraId="03AC6D1E" w14:textId="77777777" w:rsidR="00901E27" w:rsidRPr="00901E27" w:rsidRDefault="00901E27" w:rsidP="00901E27">
      <w:pPr>
        <w:rPr>
          <w:b/>
          <w:bCs/>
          <w:u w:val="single"/>
        </w:rPr>
      </w:pPr>
      <w:r w:rsidRPr="00901E27">
        <w:rPr>
          <w:b/>
          <w:bCs/>
          <w:highlight w:val="cyan"/>
          <w:u w:val="single"/>
        </w:rPr>
        <w:t>Master of Fine Arts</w:t>
      </w:r>
    </w:p>
    <w:p w14:paraId="46CFFA52" w14:textId="77777777" w:rsidR="00901E27" w:rsidRPr="00901E27" w:rsidRDefault="00901E27" w:rsidP="00901E27">
      <w:pPr>
        <w:rPr>
          <w:color w:val="FF0000"/>
        </w:rPr>
      </w:pPr>
      <w:r w:rsidRPr="00901E27">
        <w:rPr>
          <w:b/>
          <w:bCs/>
          <w:color w:val="FF0000"/>
          <w:u w:val="single"/>
        </w:rPr>
        <w:t>ADD ADDITIONAL INFORMATION</w:t>
      </w:r>
    </w:p>
    <w:p w14:paraId="1F805032" w14:textId="5F2C6FF5" w:rsidR="00901E27" w:rsidRPr="00901E27" w:rsidRDefault="00901E27" w:rsidP="00901E27">
      <w:r w:rsidRPr="00901E27">
        <w:t>Aaron Michael Chang </w:t>
      </w:r>
    </w:p>
    <w:p w14:paraId="18913F05" w14:textId="77777777" w:rsidR="00901E27" w:rsidRPr="00901E27" w:rsidRDefault="00901E27" w:rsidP="00901E27">
      <w:pPr>
        <w:rPr>
          <w:color w:val="FF0000"/>
        </w:rPr>
      </w:pPr>
      <w:r w:rsidRPr="00901E27">
        <w:rPr>
          <w:color w:val="FF0000"/>
        </w:rPr>
        <w:t>BS, 2015, Lamar University, Beaumont TX </w:t>
      </w:r>
    </w:p>
    <w:p w14:paraId="11778397" w14:textId="77777777" w:rsidR="00901E27" w:rsidRPr="00A87D78" w:rsidRDefault="00901E27" w:rsidP="00A87D78"/>
    <w:p w14:paraId="07AB3E9D" w14:textId="77777777" w:rsidR="006F5880" w:rsidRPr="006F5880" w:rsidRDefault="006F5880" w:rsidP="006F5880">
      <w:pPr>
        <w:rPr>
          <w:b/>
          <w:bCs/>
          <w:u w:val="single"/>
        </w:rPr>
      </w:pPr>
      <w:r w:rsidRPr="006F5880">
        <w:rPr>
          <w:b/>
          <w:bCs/>
          <w:highlight w:val="cyan"/>
          <w:u w:val="single"/>
        </w:rPr>
        <w:t>Master of Music</w:t>
      </w:r>
    </w:p>
    <w:p w14:paraId="68D46FCD" w14:textId="77777777" w:rsidR="006F5880" w:rsidRPr="004508A8" w:rsidRDefault="006F5880" w:rsidP="006F5880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27F29C74" w14:textId="682251DB" w:rsidR="006F5880" w:rsidRDefault="006F5880" w:rsidP="006F5880">
      <w:proofErr w:type="spellStart"/>
      <w:r>
        <w:t>Agustus</w:t>
      </w:r>
      <w:proofErr w:type="spellEnd"/>
      <w:r>
        <w:t xml:space="preserve"> Bradbury </w:t>
      </w:r>
    </w:p>
    <w:p w14:paraId="3E93AB3C" w14:textId="50701BAA" w:rsidR="006F5880" w:rsidRPr="0077190D" w:rsidRDefault="006F5880" w:rsidP="006F5880">
      <w:r>
        <w:t>BA, 2021, Missouri Southern State University</w:t>
      </w:r>
    </w:p>
    <w:p w14:paraId="33D027E7" w14:textId="1DAE2D01" w:rsidR="00122037" w:rsidRDefault="00122037" w:rsidP="001F746D">
      <w:pPr>
        <w:rPr>
          <w:b/>
          <w:bCs/>
          <w:highlight w:val="yellow"/>
          <w:u w:val="single"/>
        </w:rPr>
      </w:pPr>
    </w:p>
    <w:p w14:paraId="3E015229" w14:textId="53B9BDB8" w:rsidR="006F5880" w:rsidRDefault="006F5880" w:rsidP="001F746D">
      <w:pPr>
        <w:rPr>
          <w:b/>
          <w:bCs/>
          <w:highlight w:val="yellow"/>
          <w:u w:val="single"/>
        </w:rPr>
      </w:pPr>
    </w:p>
    <w:p w14:paraId="3BCCD48F" w14:textId="77777777" w:rsidR="004B0C78" w:rsidRPr="006F5880" w:rsidRDefault="004B0C78" w:rsidP="004B0C78">
      <w:pPr>
        <w:rPr>
          <w:b/>
          <w:bCs/>
          <w:u w:val="single"/>
        </w:rPr>
      </w:pPr>
      <w:r w:rsidRPr="006F5880">
        <w:rPr>
          <w:b/>
          <w:bCs/>
          <w:highlight w:val="cyan"/>
          <w:u w:val="single"/>
        </w:rPr>
        <w:lastRenderedPageBreak/>
        <w:t>Master of Music</w:t>
      </w:r>
    </w:p>
    <w:p w14:paraId="009EED08" w14:textId="77777777" w:rsidR="00B60F53" w:rsidRPr="004508A8" w:rsidRDefault="00B60F53" w:rsidP="00B60F53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15294CB6" w14:textId="77777777" w:rsidR="00B60F53" w:rsidRPr="00B60F53" w:rsidRDefault="00B60F53" w:rsidP="00B60F53">
      <w:r w:rsidRPr="00B60F53">
        <w:t xml:space="preserve">Addison Ann Funderburg </w:t>
      </w:r>
    </w:p>
    <w:p w14:paraId="3692151B" w14:textId="77777777" w:rsidR="00B60F53" w:rsidRPr="00B60F53" w:rsidRDefault="00B60F53" w:rsidP="00B60F53">
      <w:pPr>
        <w:rPr>
          <w:b/>
          <w:bCs/>
          <w:u w:val="single"/>
        </w:rPr>
      </w:pPr>
      <w:r w:rsidRPr="00B60F53">
        <w:t>BM, 2017, Butler University</w:t>
      </w:r>
      <w:r w:rsidRPr="00B60F53">
        <w:rPr>
          <w:b/>
          <w:bCs/>
          <w:u w:val="single"/>
        </w:rPr>
        <w:t xml:space="preserve"> </w:t>
      </w:r>
    </w:p>
    <w:p w14:paraId="16F42257" w14:textId="77777777" w:rsidR="00B60F53" w:rsidRPr="00B60F53" w:rsidRDefault="00B60F53" w:rsidP="00B60F53">
      <w:pPr>
        <w:rPr>
          <w:b/>
          <w:bCs/>
          <w:u w:val="single"/>
        </w:rPr>
      </w:pPr>
    </w:p>
    <w:p w14:paraId="6BF804D9" w14:textId="77777777" w:rsidR="00B60F53" w:rsidRPr="004508A8" w:rsidRDefault="00B60F53" w:rsidP="00B60F53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2ED60E77" w14:textId="77777777" w:rsidR="00B60F53" w:rsidRPr="00B60F53" w:rsidRDefault="00B60F53" w:rsidP="00B60F53">
      <w:r w:rsidRPr="00B60F53">
        <w:t xml:space="preserve">Lindsay Ann Keck </w:t>
      </w:r>
    </w:p>
    <w:p w14:paraId="43009BF0" w14:textId="77777777" w:rsidR="00B60F53" w:rsidRPr="00B60F53" w:rsidRDefault="00B60F53" w:rsidP="00B60F53">
      <w:pPr>
        <w:rPr>
          <w:b/>
          <w:bCs/>
          <w:u w:val="single"/>
        </w:rPr>
      </w:pPr>
      <w:r w:rsidRPr="00B60F53">
        <w:t>BA, 2020, Virginia Tech</w:t>
      </w:r>
      <w:r w:rsidRPr="00B60F53">
        <w:rPr>
          <w:b/>
          <w:bCs/>
          <w:u w:val="single"/>
        </w:rPr>
        <w:t xml:space="preserve"> </w:t>
      </w:r>
    </w:p>
    <w:p w14:paraId="096B0FB2" w14:textId="77777777" w:rsidR="00B60F53" w:rsidRPr="00B60F53" w:rsidRDefault="00B60F53" w:rsidP="00B60F53">
      <w:pPr>
        <w:rPr>
          <w:b/>
          <w:bCs/>
          <w:u w:val="single"/>
        </w:rPr>
      </w:pPr>
    </w:p>
    <w:p w14:paraId="24DEFAD6" w14:textId="77777777" w:rsidR="00B60F53" w:rsidRPr="004508A8" w:rsidRDefault="00B60F53" w:rsidP="00B60F53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2113079C" w14:textId="25570F1C" w:rsidR="00B60F53" w:rsidRPr="00B60F53" w:rsidRDefault="00B60F53" w:rsidP="00B60F53">
      <w:r w:rsidRPr="00B60F53">
        <w:t xml:space="preserve">Jasmine Tira Lockwood </w:t>
      </w:r>
    </w:p>
    <w:p w14:paraId="17B018FB" w14:textId="18C1CA4A" w:rsidR="006F5880" w:rsidRDefault="00B60F53" w:rsidP="00B60F53">
      <w:r w:rsidRPr="00B60F53">
        <w:t>BA, 2021, Shenandoah University</w:t>
      </w:r>
    </w:p>
    <w:p w14:paraId="5D7A4752" w14:textId="370F0C90" w:rsidR="004B0C78" w:rsidRDefault="004B0C78" w:rsidP="00B60F53"/>
    <w:p w14:paraId="14D215BF" w14:textId="77777777" w:rsidR="004B0C78" w:rsidRPr="004508A8" w:rsidRDefault="004B0C78" w:rsidP="004B0C78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45C5825C" w14:textId="77777777" w:rsidR="004B0C78" w:rsidRDefault="004B0C78" w:rsidP="004B0C78">
      <w:r>
        <w:t xml:space="preserve">Alexander K. </w:t>
      </w:r>
      <w:proofErr w:type="spellStart"/>
      <w:r>
        <w:t>Schuetrumpf</w:t>
      </w:r>
      <w:proofErr w:type="spellEnd"/>
      <w:r>
        <w:t xml:space="preserve"> </w:t>
      </w:r>
    </w:p>
    <w:p w14:paraId="5761C488" w14:textId="43A084A7" w:rsidR="004B0C78" w:rsidRDefault="004B0C78" w:rsidP="004B0C78">
      <w:r>
        <w:t>BM, 2019 University of Memphis</w:t>
      </w:r>
    </w:p>
    <w:p w14:paraId="000DCDFE" w14:textId="2CA43C27" w:rsidR="007A6631" w:rsidRDefault="007A6631" w:rsidP="004B0C78"/>
    <w:p w14:paraId="40DF32E6" w14:textId="455E3317" w:rsidR="00A87746" w:rsidRPr="00A87746" w:rsidRDefault="00A87746" w:rsidP="004B0C78">
      <w:pPr>
        <w:rPr>
          <w:b/>
          <w:bCs/>
          <w:u w:val="single"/>
        </w:rPr>
      </w:pPr>
      <w:r w:rsidRPr="00A87746">
        <w:rPr>
          <w:b/>
          <w:bCs/>
          <w:highlight w:val="cyan"/>
          <w:u w:val="single"/>
        </w:rPr>
        <w:t xml:space="preserve">Bachelor of </w:t>
      </w:r>
      <w:r w:rsidR="007A6631">
        <w:rPr>
          <w:b/>
          <w:bCs/>
          <w:highlight w:val="cyan"/>
          <w:u w:val="single"/>
        </w:rPr>
        <w:t xml:space="preserve">FINE </w:t>
      </w:r>
      <w:r w:rsidRPr="00A87746">
        <w:rPr>
          <w:b/>
          <w:bCs/>
          <w:highlight w:val="cyan"/>
          <w:u w:val="single"/>
        </w:rPr>
        <w:t>Arts</w:t>
      </w:r>
    </w:p>
    <w:p w14:paraId="1034F532" w14:textId="77777777" w:rsidR="00A87746" w:rsidRPr="004508A8" w:rsidRDefault="00A87746" w:rsidP="00A87746">
      <w:pPr>
        <w:rPr>
          <w:b/>
          <w:bCs/>
          <w:color w:val="FF0000"/>
          <w:u w:val="single"/>
        </w:rPr>
      </w:pPr>
      <w:r w:rsidRPr="004508A8">
        <w:rPr>
          <w:b/>
          <w:bCs/>
          <w:color w:val="FF0000"/>
          <w:u w:val="single"/>
        </w:rPr>
        <w:t>ADD</w:t>
      </w:r>
    </w:p>
    <w:p w14:paraId="67A455AC" w14:textId="3FE1B9A1" w:rsidR="00A87746" w:rsidRPr="00A87746" w:rsidRDefault="00A87746" w:rsidP="00A87746">
      <w:pPr>
        <w:pStyle w:val="ListParagraph"/>
        <w:numPr>
          <w:ilvl w:val="0"/>
          <w:numId w:val="6"/>
        </w:numPr>
      </w:pPr>
      <w:r w:rsidRPr="00A87746">
        <w:t>Johnathan Patterson</w:t>
      </w:r>
    </w:p>
    <w:p w14:paraId="7BC2F976" w14:textId="77777777" w:rsidR="006F5880" w:rsidRDefault="006F5880" w:rsidP="001F746D">
      <w:pPr>
        <w:rPr>
          <w:b/>
          <w:bCs/>
          <w:highlight w:val="yellow"/>
          <w:u w:val="single"/>
        </w:rPr>
      </w:pPr>
    </w:p>
    <w:p w14:paraId="2BBF0AA1" w14:textId="5397914C" w:rsidR="00E31BD7" w:rsidRDefault="00C55460" w:rsidP="001F746D">
      <w:r w:rsidRPr="00C55460">
        <w:rPr>
          <w:b/>
          <w:bCs/>
          <w:highlight w:val="yellow"/>
          <w:u w:val="single"/>
        </w:rPr>
        <w:t>College of Education</w:t>
      </w:r>
      <w:r w:rsidRPr="00C55460">
        <w:t> </w:t>
      </w:r>
    </w:p>
    <w:p w14:paraId="0709FEDA" w14:textId="10BFF23F" w:rsidR="00C55460" w:rsidRDefault="00C55460" w:rsidP="001F746D">
      <w:bookmarkStart w:id="0" w:name="_Hlk127963664"/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bookmarkEnd w:id="0"/>
    <w:p w14:paraId="75FCCE6E" w14:textId="77777777" w:rsidR="00C55460" w:rsidRPr="00C55460" w:rsidRDefault="00C55460" w:rsidP="00C55460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91D2885" w14:textId="77777777" w:rsidR="009529DE" w:rsidRPr="009529DE" w:rsidRDefault="009529DE" w:rsidP="009529DE">
      <w:r w:rsidRPr="009529DE">
        <w:t>Miles Copeland Beech </w:t>
      </w:r>
    </w:p>
    <w:p w14:paraId="7EA84DC1" w14:textId="77777777" w:rsidR="009529DE" w:rsidRPr="009529DE" w:rsidRDefault="009529DE" w:rsidP="009529DE">
      <w:r w:rsidRPr="009529DE">
        <w:t>BS, 2020, University of New Orleans </w:t>
      </w:r>
    </w:p>
    <w:p w14:paraId="216FBF54" w14:textId="77777777" w:rsidR="009529DE" w:rsidRDefault="009529DE" w:rsidP="009D15C2"/>
    <w:p w14:paraId="7AD505F2" w14:textId="77777777" w:rsidR="009529DE" w:rsidRPr="00C55460" w:rsidRDefault="009529DE" w:rsidP="009529DE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35CE3F51" w14:textId="5589C5A2" w:rsidR="009D15C2" w:rsidRPr="009D15C2" w:rsidRDefault="009D15C2" w:rsidP="009D15C2">
      <w:r w:rsidRPr="009D15C2">
        <w:t>Jean Alice Belles </w:t>
      </w:r>
    </w:p>
    <w:p w14:paraId="445FC657" w14:textId="7C4711E9" w:rsidR="009D15C2" w:rsidRDefault="009D15C2" w:rsidP="009D15C2">
      <w:r w:rsidRPr="009D15C2">
        <w:lastRenderedPageBreak/>
        <w:t>BS, 1990, Creighton University </w:t>
      </w:r>
    </w:p>
    <w:p w14:paraId="4D870F14" w14:textId="515A60C9" w:rsidR="00902783" w:rsidRDefault="00902783" w:rsidP="009D15C2"/>
    <w:p w14:paraId="70B893E3" w14:textId="77777777" w:rsidR="007B437A" w:rsidRDefault="007B437A" w:rsidP="007B437A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42AEB35F" w14:textId="77777777" w:rsidR="00902783" w:rsidRPr="00C55460" w:rsidRDefault="00902783" w:rsidP="00902783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17EBF1D3" w14:textId="77777777" w:rsidR="00902783" w:rsidRPr="00902783" w:rsidRDefault="00902783" w:rsidP="00902783">
      <w:r w:rsidRPr="00902783">
        <w:t>Jonathan Curtis Bussey </w:t>
      </w:r>
    </w:p>
    <w:p w14:paraId="51A8EF9D" w14:textId="5F9CC833" w:rsidR="00902783" w:rsidRDefault="00902783" w:rsidP="00902783">
      <w:r w:rsidRPr="00902783">
        <w:t>BSED, 2020, University of Memphis </w:t>
      </w:r>
    </w:p>
    <w:p w14:paraId="3B083A81" w14:textId="77777777" w:rsidR="00486A5C" w:rsidRDefault="00486A5C" w:rsidP="00902783">
      <w:pPr>
        <w:rPr>
          <w:b/>
          <w:bCs/>
          <w:highlight w:val="cyan"/>
          <w:u w:val="single"/>
        </w:rPr>
      </w:pPr>
    </w:p>
    <w:p w14:paraId="70499EA5" w14:textId="7BEC8070" w:rsidR="00902783" w:rsidRDefault="00902783" w:rsidP="00902783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43240A3F" w14:textId="7CFA3AA6" w:rsidR="00902783" w:rsidRPr="00C55460" w:rsidRDefault="00902783" w:rsidP="00902783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3491ABC" w14:textId="77777777" w:rsidR="00902783" w:rsidRPr="00902783" w:rsidRDefault="00902783" w:rsidP="00902783">
      <w:r w:rsidRPr="00902783">
        <w:t>Brigette Susanne Conner </w:t>
      </w:r>
    </w:p>
    <w:p w14:paraId="26934BDB" w14:textId="1F377DFF" w:rsidR="00902783" w:rsidRDefault="00902783" w:rsidP="00902783">
      <w:r w:rsidRPr="00902783">
        <w:t>BSED, 2009, University of Memphis </w:t>
      </w:r>
    </w:p>
    <w:p w14:paraId="2EE96A91" w14:textId="4BAA08BA" w:rsidR="00152EEE" w:rsidRDefault="00152EEE" w:rsidP="00902783"/>
    <w:p w14:paraId="5C2197F1" w14:textId="77777777" w:rsidR="00152EEE" w:rsidRPr="00C55460" w:rsidRDefault="00152EEE" w:rsidP="00152EEE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551DAF6C" w14:textId="71DB6E41" w:rsidR="00152EEE" w:rsidRDefault="00152EEE" w:rsidP="00902783">
      <w:r w:rsidRPr="00152EEE">
        <w:t>Angela Janine Ellis </w:t>
      </w:r>
    </w:p>
    <w:p w14:paraId="0A21A1D6" w14:textId="474A49B6" w:rsidR="00886B3E" w:rsidRDefault="00886B3E" w:rsidP="00902783"/>
    <w:p w14:paraId="5FD8EC76" w14:textId="77777777" w:rsidR="00886B3E" w:rsidRPr="00C55460" w:rsidRDefault="00886B3E" w:rsidP="00886B3E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32500ED5" w14:textId="77777777" w:rsidR="00886B3E" w:rsidRDefault="00886B3E" w:rsidP="00886B3E">
      <w:r w:rsidRPr="00886B3E">
        <w:t xml:space="preserve">Rachel </w:t>
      </w:r>
      <w:proofErr w:type="spellStart"/>
      <w:r w:rsidRPr="00886B3E">
        <w:t>Rehling</w:t>
      </w:r>
      <w:proofErr w:type="spellEnd"/>
      <w:r w:rsidRPr="00886B3E">
        <w:t xml:space="preserve"> Graham</w:t>
      </w:r>
    </w:p>
    <w:p w14:paraId="1C2DFA85" w14:textId="1253C242" w:rsidR="00886B3E" w:rsidRPr="00886B3E" w:rsidRDefault="00886B3E" w:rsidP="00886B3E">
      <w:r w:rsidRPr="00886B3E">
        <w:t>BA, 2009, The Evergreen State College </w:t>
      </w:r>
    </w:p>
    <w:p w14:paraId="5E5AB4C5" w14:textId="58D5C341" w:rsidR="009E53DF" w:rsidRDefault="009E53DF" w:rsidP="00902783"/>
    <w:p w14:paraId="56D6C4FF" w14:textId="77777777" w:rsidR="009E53DF" w:rsidRPr="00C55460" w:rsidRDefault="009E53DF" w:rsidP="009E53D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3F943911" w14:textId="77777777" w:rsidR="009E53DF" w:rsidRPr="009E53DF" w:rsidRDefault="009E53DF" w:rsidP="009E53DF">
      <w:r w:rsidRPr="009E53DF">
        <w:t xml:space="preserve">Kira </w:t>
      </w:r>
      <w:proofErr w:type="spellStart"/>
      <w:r w:rsidRPr="009E53DF">
        <w:t>Jalaine</w:t>
      </w:r>
      <w:proofErr w:type="spellEnd"/>
      <w:r w:rsidRPr="009E53DF">
        <w:t xml:space="preserve"> Haynes </w:t>
      </w:r>
    </w:p>
    <w:p w14:paraId="345E1984" w14:textId="77777777" w:rsidR="009E53DF" w:rsidRPr="009E53DF" w:rsidRDefault="009E53DF" w:rsidP="009E53DF">
      <w:r w:rsidRPr="009E53DF">
        <w:t>BPS, 2020, University of Memphis </w:t>
      </w:r>
    </w:p>
    <w:p w14:paraId="1905BCB7" w14:textId="77777777" w:rsidR="009E53DF" w:rsidRPr="009E53DF" w:rsidRDefault="009E53DF" w:rsidP="009E53DF">
      <w:r w:rsidRPr="009E53DF">
        <w:t> </w:t>
      </w:r>
    </w:p>
    <w:p w14:paraId="08504ED2" w14:textId="77777777" w:rsidR="009E53DF" w:rsidRPr="00C55460" w:rsidRDefault="009E53DF" w:rsidP="009E53D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C257134" w14:textId="77777777" w:rsidR="009E53DF" w:rsidRPr="009E53DF" w:rsidRDefault="009E53DF" w:rsidP="009E53DF">
      <w:r w:rsidRPr="009E53DF">
        <w:t>Elizabeth Hudson </w:t>
      </w:r>
    </w:p>
    <w:p w14:paraId="13749EA0" w14:textId="77777777" w:rsidR="009E53DF" w:rsidRPr="009E53DF" w:rsidRDefault="009E53DF" w:rsidP="009E53DF">
      <w:r w:rsidRPr="009E53DF">
        <w:t>BA, 2008, University of Tennessee </w:t>
      </w:r>
    </w:p>
    <w:p w14:paraId="7BF62595" w14:textId="77777777" w:rsidR="009E53DF" w:rsidRPr="009E53DF" w:rsidRDefault="009E53DF" w:rsidP="009E53DF">
      <w:r w:rsidRPr="009E53DF">
        <w:t>MEd, 2013, Concordia University of Texas </w:t>
      </w:r>
    </w:p>
    <w:p w14:paraId="2D0CAD95" w14:textId="77777777" w:rsidR="009E53DF" w:rsidRPr="009E53DF" w:rsidRDefault="009E53DF" w:rsidP="009E53DF">
      <w:r w:rsidRPr="009E53DF">
        <w:t> </w:t>
      </w:r>
    </w:p>
    <w:p w14:paraId="73B05189" w14:textId="77777777" w:rsidR="007B437A" w:rsidRDefault="007B437A" w:rsidP="007B437A">
      <w:pPr>
        <w:rPr>
          <w:b/>
          <w:bCs/>
          <w:highlight w:val="cyan"/>
          <w:u w:val="single"/>
        </w:rPr>
      </w:pPr>
    </w:p>
    <w:p w14:paraId="5D1D4EDD" w14:textId="77777777" w:rsidR="007B437A" w:rsidRDefault="007B437A" w:rsidP="007B437A">
      <w:pPr>
        <w:rPr>
          <w:b/>
          <w:bCs/>
          <w:highlight w:val="cyan"/>
          <w:u w:val="single"/>
        </w:rPr>
      </w:pPr>
    </w:p>
    <w:p w14:paraId="42ECDC98" w14:textId="77777777" w:rsidR="007B437A" w:rsidRDefault="007B437A" w:rsidP="007B437A">
      <w:pPr>
        <w:rPr>
          <w:b/>
          <w:bCs/>
          <w:highlight w:val="cyan"/>
          <w:u w:val="single"/>
        </w:rPr>
      </w:pPr>
    </w:p>
    <w:p w14:paraId="740E5184" w14:textId="48676DD2" w:rsidR="007B437A" w:rsidRDefault="007B437A" w:rsidP="007B437A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0BEC7C26" w14:textId="77777777" w:rsidR="009E53DF" w:rsidRPr="00C55460" w:rsidRDefault="009E53DF" w:rsidP="009E53D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5A6BE8B2" w14:textId="6C267CC4" w:rsidR="009E53DF" w:rsidRDefault="009E53DF" w:rsidP="009E53DF">
      <w:r w:rsidRPr="009E53DF">
        <w:t>Sarah Huffman </w:t>
      </w:r>
    </w:p>
    <w:p w14:paraId="1BB07EB7" w14:textId="77777777" w:rsidR="009E53DF" w:rsidRPr="00902783" w:rsidRDefault="009E53DF" w:rsidP="00902783"/>
    <w:p w14:paraId="6AD21654" w14:textId="77777777" w:rsidR="009D15C2" w:rsidRPr="00C55460" w:rsidRDefault="009D15C2" w:rsidP="009D15C2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93EB818" w14:textId="77777777" w:rsidR="009D15C2" w:rsidRPr="009D15C2" w:rsidRDefault="009D15C2" w:rsidP="009D15C2">
      <w:r w:rsidRPr="009D15C2">
        <w:t>Jada Courtney Ingram </w:t>
      </w:r>
    </w:p>
    <w:p w14:paraId="262956C6" w14:textId="632C84A0" w:rsidR="009D15C2" w:rsidRDefault="009D15C2" w:rsidP="009D15C2">
      <w:r w:rsidRPr="009D15C2">
        <w:t>BS, 2017, Middle Tennessee State University </w:t>
      </w:r>
    </w:p>
    <w:p w14:paraId="3DE8DF91" w14:textId="29D597AB" w:rsidR="003276AC" w:rsidRDefault="003276AC" w:rsidP="009D15C2"/>
    <w:p w14:paraId="7237ECD0" w14:textId="5E144A89" w:rsidR="009E31AB" w:rsidRDefault="009E31AB" w:rsidP="009E31AB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58CB2143" w14:textId="77777777" w:rsidR="003276AC" w:rsidRPr="00C55460" w:rsidRDefault="003276AC" w:rsidP="003276AC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A43A3E7" w14:textId="77777777" w:rsidR="003276AC" w:rsidRPr="003276AC" w:rsidRDefault="003276AC" w:rsidP="003276AC">
      <w:r w:rsidRPr="003276AC">
        <w:t>Gina Christine Iovinelli </w:t>
      </w:r>
    </w:p>
    <w:p w14:paraId="1FF3AAF0" w14:textId="1809A3C6" w:rsidR="003276AC" w:rsidRDefault="003276AC" w:rsidP="003276AC">
      <w:r w:rsidRPr="003276AC">
        <w:t>BA, 2020, University of Memphis </w:t>
      </w:r>
    </w:p>
    <w:p w14:paraId="44DC9DE6" w14:textId="5EA25885" w:rsidR="009E31AB" w:rsidRDefault="009E31AB" w:rsidP="003276AC"/>
    <w:p w14:paraId="1268EB37" w14:textId="77777777" w:rsidR="009E31AB" w:rsidRPr="00C55460" w:rsidRDefault="009E31AB" w:rsidP="009E31AB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735141A9" w14:textId="77777777" w:rsidR="009E31AB" w:rsidRPr="009E31AB" w:rsidRDefault="009E31AB" w:rsidP="009E31AB">
      <w:r w:rsidRPr="009E31AB">
        <w:t>Joshua Blair Jacobs </w:t>
      </w:r>
    </w:p>
    <w:p w14:paraId="0F50E55C" w14:textId="77777777" w:rsidR="009E31AB" w:rsidRPr="009E31AB" w:rsidRDefault="009E31AB" w:rsidP="009E31AB">
      <w:r w:rsidRPr="009E31AB">
        <w:t>BA, 2015, University of Memphis </w:t>
      </w:r>
    </w:p>
    <w:p w14:paraId="2D7BC2BB" w14:textId="77777777" w:rsidR="009E31AB" w:rsidRPr="009E31AB" w:rsidRDefault="009E31AB" w:rsidP="009E31AB">
      <w:r w:rsidRPr="009E31AB">
        <w:t>MA, 2017, University of Memphis </w:t>
      </w:r>
    </w:p>
    <w:p w14:paraId="152AC999" w14:textId="77777777" w:rsidR="009E31AB" w:rsidRDefault="009E31AB" w:rsidP="003276AC"/>
    <w:p w14:paraId="2116B11F" w14:textId="77777777" w:rsidR="00BB06AF" w:rsidRPr="00C55460" w:rsidRDefault="00BB06AF" w:rsidP="00BB06A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5AD98C4" w14:textId="77777777" w:rsidR="00BB06AF" w:rsidRPr="00BB06AF" w:rsidRDefault="00BB06AF" w:rsidP="00BB06AF">
      <w:r w:rsidRPr="00BB06AF">
        <w:t>James Craig McGee, Jr. </w:t>
      </w:r>
    </w:p>
    <w:p w14:paraId="4FCA83EC" w14:textId="77777777" w:rsidR="00BB06AF" w:rsidRPr="00BB06AF" w:rsidRDefault="00BB06AF" w:rsidP="00BB06AF">
      <w:r w:rsidRPr="00BB06AF">
        <w:t>BA, 2020, University of Memphis </w:t>
      </w:r>
    </w:p>
    <w:p w14:paraId="2733E414" w14:textId="4DB678D3" w:rsidR="00BB06AF" w:rsidRPr="00BB06AF" w:rsidRDefault="00BB06AF" w:rsidP="00BB06AF"/>
    <w:p w14:paraId="7E95A3B6" w14:textId="77777777" w:rsidR="00BB06AF" w:rsidRPr="00C55460" w:rsidRDefault="00BB06AF" w:rsidP="00BB06A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CC1A9F6" w14:textId="77777777" w:rsidR="00BB06AF" w:rsidRPr="00BB06AF" w:rsidRDefault="00BB06AF" w:rsidP="00BB06AF">
      <w:r w:rsidRPr="00BB06AF">
        <w:t>Jessie Lucille Milner </w:t>
      </w:r>
    </w:p>
    <w:p w14:paraId="7CA1FBE9" w14:textId="5155884B" w:rsidR="00BB06AF" w:rsidRDefault="00BB06AF" w:rsidP="00BB06AF">
      <w:r w:rsidRPr="00BB06AF">
        <w:t>BA, 2018, University of Memphis </w:t>
      </w:r>
    </w:p>
    <w:p w14:paraId="595A7B6A" w14:textId="7F3D66FF" w:rsidR="00A95FF0" w:rsidRDefault="00A95FF0" w:rsidP="00BB06AF"/>
    <w:p w14:paraId="14DDD3E9" w14:textId="77777777" w:rsidR="007B437A" w:rsidRDefault="007B437A" w:rsidP="007B437A">
      <w:pPr>
        <w:rPr>
          <w:b/>
          <w:bCs/>
          <w:highlight w:val="cyan"/>
          <w:u w:val="single"/>
        </w:rPr>
      </w:pPr>
    </w:p>
    <w:p w14:paraId="234D2AB5" w14:textId="77777777" w:rsidR="007B437A" w:rsidRDefault="007B437A" w:rsidP="007B437A">
      <w:pPr>
        <w:rPr>
          <w:b/>
          <w:bCs/>
          <w:highlight w:val="cyan"/>
          <w:u w:val="single"/>
        </w:rPr>
      </w:pPr>
    </w:p>
    <w:p w14:paraId="13D77BC1" w14:textId="1D17560E" w:rsidR="007B437A" w:rsidRDefault="007B437A" w:rsidP="007B437A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0845914A" w14:textId="77777777" w:rsidR="00A95FF0" w:rsidRPr="00C55460" w:rsidRDefault="00A95FF0" w:rsidP="00A95FF0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B8937A0" w14:textId="77777777" w:rsidR="00A95FF0" w:rsidRPr="00A95FF0" w:rsidRDefault="00A95FF0" w:rsidP="00A95FF0">
      <w:r w:rsidRPr="00A95FF0">
        <w:t>Teresa Ann Pamphlet </w:t>
      </w:r>
    </w:p>
    <w:p w14:paraId="0A27D663" w14:textId="77777777" w:rsidR="00A95FF0" w:rsidRPr="00A95FF0" w:rsidRDefault="00A95FF0" w:rsidP="00A95FF0">
      <w:r w:rsidRPr="00A95FF0">
        <w:t>BA, 2020, University of Memphis </w:t>
      </w:r>
    </w:p>
    <w:p w14:paraId="7DCDA6F2" w14:textId="77777777" w:rsidR="00BB06AF" w:rsidRPr="003276AC" w:rsidRDefault="00BB06AF" w:rsidP="003276AC"/>
    <w:p w14:paraId="18AF7972" w14:textId="77777777" w:rsidR="009D15C2" w:rsidRPr="00C55460" w:rsidRDefault="009D15C2" w:rsidP="009D15C2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21A2969" w14:textId="42774E1F" w:rsidR="00C55460" w:rsidRPr="00C55460" w:rsidRDefault="00C55460" w:rsidP="00C55460">
      <w:r w:rsidRPr="00C55460">
        <w:t xml:space="preserve">Kendra </w:t>
      </w:r>
      <w:proofErr w:type="spellStart"/>
      <w:r w:rsidRPr="00C55460">
        <w:t>Brenae</w:t>
      </w:r>
      <w:proofErr w:type="spellEnd"/>
      <w:r w:rsidRPr="00C55460">
        <w:t xml:space="preserve"> Payne </w:t>
      </w:r>
    </w:p>
    <w:p w14:paraId="40B340FD" w14:textId="4C49FBC3" w:rsidR="00C55460" w:rsidRDefault="00C55460" w:rsidP="00C55460">
      <w:r w:rsidRPr="00C55460">
        <w:t>BS, 2016, University of Memphis </w:t>
      </w:r>
    </w:p>
    <w:p w14:paraId="4D4C3C95" w14:textId="00BD0AAE" w:rsidR="009D5BED" w:rsidRDefault="009D5BED" w:rsidP="00C55460"/>
    <w:p w14:paraId="77804D00" w14:textId="77777777" w:rsidR="009D5BED" w:rsidRPr="00C55460" w:rsidRDefault="009D5BED" w:rsidP="009D5BED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14CE4FCB" w14:textId="77777777" w:rsidR="009D5BED" w:rsidRPr="009D5BED" w:rsidRDefault="009D5BED" w:rsidP="009D5BED">
      <w:r w:rsidRPr="009D5BED">
        <w:t>William H. Presley </w:t>
      </w:r>
    </w:p>
    <w:p w14:paraId="49D7DDC3" w14:textId="77777777" w:rsidR="009D5BED" w:rsidRPr="009D5BED" w:rsidRDefault="009D5BED" w:rsidP="009D5BED">
      <w:r w:rsidRPr="009D5BED">
        <w:t>BA, 2008, Belmont University </w:t>
      </w:r>
    </w:p>
    <w:p w14:paraId="22BED18F" w14:textId="77777777" w:rsidR="00D17BD8" w:rsidRDefault="00D17BD8" w:rsidP="00D17BD8">
      <w:pPr>
        <w:rPr>
          <w:b/>
          <w:bCs/>
          <w:highlight w:val="cyan"/>
          <w:u w:val="single"/>
        </w:rPr>
      </w:pPr>
    </w:p>
    <w:p w14:paraId="5EEF03B4" w14:textId="126E0B93" w:rsidR="00D17BD8" w:rsidRDefault="00D17BD8" w:rsidP="00D17BD8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68CA74A1" w14:textId="77777777" w:rsidR="00D17BD8" w:rsidRPr="00C55460" w:rsidRDefault="00D17BD8" w:rsidP="00D17BD8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6E74D0D" w14:textId="77777777" w:rsidR="00D17BD8" w:rsidRPr="00D17BD8" w:rsidRDefault="00D17BD8" w:rsidP="00D17BD8">
      <w:r w:rsidRPr="00D17BD8">
        <w:t>Spencer Hicks Scofield </w:t>
      </w:r>
    </w:p>
    <w:p w14:paraId="5283CD5A" w14:textId="77777777" w:rsidR="00D17BD8" w:rsidRPr="00D17BD8" w:rsidRDefault="00D17BD8" w:rsidP="00D17BD8">
      <w:r w:rsidRPr="00D17BD8">
        <w:t>BA, 2020, Birmingham-Southern College </w:t>
      </w:r>
    </w:p>
    <w:p w14:paraId="2569E989" w14:textId="77777777" w:rsidR="00D17BD8" w:rsidRPr="00D17BD8" w:rsidRDefault="00D17BD8" w:rsidP="00D17BD8">
      <w:r w:rsidRPr="00D17BD8">
        <w:t> </w:t>
      </w:r>
    </w:p>
    <w:p w14:paraId="39E92752" w14:textId="77777777" w:rsidR="00D17BD8" w:rsidRPr="00C55460" w:rsidRDefault="00D17BD8" w:rsidP="00D17BD8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B30FF90" w14:textId="77777777" w:rsidR="00D17BD8" w:rsidRPr="00D17BD8" w:rsidRDefault="00D17BD8" w:rsidP="00D17BD8">
      <w:r w:rsidRPr="00D17BD8">
        <w:t>Allison Thrasher </w:t>
      </w:r>
    </w:p>
    <w:p w14:paraId="51C92C80" w14:textId="77777777" w:rsidR="00D17BD8" w:rsidRPr="00D17BD8" w:rsidRDefault="00D17BD8" w:rsidP="00D17BD8">
      <w:r w:rsidRPr="00D17BD8">
        <w:t>BA, 2019, University of Tennessee, Martin </w:t>
      </w:r>
    </w:p>
    <w:p w14:paraId="6044D483" w14:textId="77777777" w:rsidR="00D17BD8" w:rsidRDefault="00D17BD8" w:rsidP="0069684A">
      <w:pPr>
        <w:rPr>
          <w:b/>
          <w:bCs/>
          <w:color w:val="FF0000"/>
          <w:u w:val="single"/>
        </w:rPr>
      </w:pPr>
    </w:p>
    <w:p w14:paraId="49841A8A" w14:textId="601930B6" w:rsidR="0069684A" w:rsidRPr="00C55460" w:rsidRDefault="0069684A" w:rsidP="0069684A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5D4501B9" w14:textId="77777777" w:rsidR="0069684A" w:rsidRPr="0069684A" w:rsidRDefault="0069684A" w:rsidP="0069684A">
      <w:r w:rsidRPr="0069684A">
        <w:t>Samantha Elliott Toler </w:t>
      </w:r>
    </w:p>
    <w:p w14:paraId="3B6009E6" w14:textId="3E482EAF" w:rsidR="0069684A" w:rsidRDefault="0069684A" w:rsidP="0069684A">
      <w:r w:rsidRPr="0069684A">
        <w:t>BSED, 2015, University of Memphis </w:t>
      </w:r>
    </w:p>
    <w:p w14:paraId="6259E337" w14:textId="77777777" w:rsidR="009E31AB" w:rsidRDefault="009E31AB" w:rsidP="009E779B">
      <w:pPr>
        <w:rPr>
          <w:b/>
          <w:bCs/>
          <w:color w:val="FF0000"/>
          <w:u w:val="single"/>
        </w:rPr>
      </w:pPr>
    </w:p>
    <w:p w14:paraId="5EC7FA6A" w14:textId="2D6EA90C" w:rsidR="009E779B" w:rsidRPr="00C55460" w:rsidRDefault="009E779B" w:rsidP="009E779B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15D9DE6E" w14:textId="77777777" w:rsidR="009E779B" w:rsidRPr="009E779B" w:rsidRDefault="009E779B" w:rsidP="009E779B">
      <w:r w:rsidRPr="009E779B">
        <w:t xml:space="preserve">Morgan </w:t>
      </w:r>
      <w:proofErr w:type="spellStart"/>
      <w:r w:rsidRPr="009E779B">
        <w:t>Dewanyia</w:t>
      </w:r>
      <w:proofErr w:type="spellEnd"/>
      <w:r w:rsidRPr="009E779B">
        <w:t xml:space="preserve"> Tucker </w:t>
      </w:r>
    </w:p>
    <w:p w14:paraId="6236E971" w14:textId="77777777" w:rsidR="009E779B" w:rsidRPr="009E779B" w:rsidRDefault="009E779B" w:rsidP="009E779B">
      <w:r w:rsidRPr="009E779B">
        <w:lastRenderedPageBreak/>
        <w:t>BPS, 2020, University of Memphis </w:t>
      </w:r>
    </w:p>
    <w:p w14:paraId="6FA678D4" w14:textId="77777777" w:rsidR="009E779B" w:rsidRPr="009E779B" w:rsidRDefault="009E779B" w:rsidP="009E779B">
      <w:r w:rsidRPr="009E779B">
        <w:t> </w:t>
      </w:r>
    </w:p>
    <w:p w14:paraId="626C3080" w14:textId="77777777" w:rsidR="007B437A" w:rsidRDefault="007B437A" w:rsidP="007B437A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38DE8C40" w14:textId="77777777" w:rsidR="009E779B" w:rsidRPr="00C55460" w:rsidRDefault="009E779B" w:rsidP="009E779B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076429E" w14:textId="77777777" w:rsidR="009E779B" w:rsidRPr="009E779B" w:rsidRDefault="009E779B" w:rsidP="009E779B">
      <w:r w:rsidRPr="009E779B">
        <w:t>Charity Ann Williams </w:t>
      </w:r>
    </w:p>
    <w:p w14:paraId="33E68CED" w14:textId="4E94BDE0" w:rsidR="009E779B" w:rsidRDefault="009E779B" w:rsidP="009E779B">
      <w:r w:rsidRPr="009E779B">
        <w:t>BA, 2019, University of Memphis </w:t>
      </w:r>
    </w:p>
    <w:p w14:paraId="3B4507DA" w14:textId="624B08FD" w:rsidR="00CA46A4" w:rsidRDefault="00CA46A4" w:rsidP="009E779B"/>
    <w:p w14:paraId="67C869E1" w14:textId="77777777" w:rsidR="00BC2F54" w:rsidRPr="00C55460" w:rsidRDefault="00BC2F54" w:rsidP="00BC2F54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39CCF2F1" w14:textId="77777777" w:rsidR="00BC2F54" w:rsidRPr="00BC2F54" w:rsidRDefault="00BC2F54" w:rsidP="00BC2F54">
      <w:r w:rsidRPr="00BC2F54">
        <w:t>Kyle Raiford Wood </w:t>
      </w:r>
    </w:p>
    <w:p w14:paraId="0690CFDC" w14:textId="4CB6FD58" w:rsidR="00BC2F54" w:rsidRDefault="00BC2F54" w:rsidP="00BC2F54">
      <w:r w:rsidRPr="00BC2F54">
        <w:t>BA, 2013, University of Mississippi; MA, 2020, University of Memphis </w:t>
      </w:r>
    </w:p>
    <w:p w14:paraId="2322089D" w14:textId="6BB13B3C" w:rsidR="00CA46A4" w:rsidRDefault="00CA46A4" w:rsidP="00BC2F54"/>
    <w:p w14:paraId="46F34D34" w14:textId="77777777" w:rsidR="00CA46A4" w:rsidRPr="00C55460" w:rsidRDefault="00CA46A4" w:rsidP="00CA46A4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A38F894" w14:textId="77777777" w:rsidR="00CA46A4" w:rsidRPr="00CA46A4" w:rsidRDefault="00CA46A4" w:rsidP="00CA46A4">
      <w:r w:rsidRPr="00CA46A4">
        <w:t>Deborah Kelsey Woody </w:t>
      </w:r>
    </w:p>
    <w:p w14:paraId="46A4FFFC" w14:textId="77777777" w:rsidR="00CA46A4" w:rsidRPr="00CA46A4" w:rsidRDefault="00CA46A4" w:rsidP="00CA46A4">
      <w:r w:rsidRPr="00CA46A4">
        <w:t>BS, 1995, Middle Tennessee State University </w:t>
      </w:r>
    </w:p>
    <w:p w14:paraId="2E18BAD0" w14:textId="77777777" w:rsidR="00CA46A4" w:rsidRDefault="00CA46A4" w:rsidP="00CA46A4">
      <w:pPr>
        <w:rPr>
          <w:b/>
          <w:bCs/>
          <w:highlight w:val="cyan"/>
          <w:u w:val="single"/>
        </w:rPr>
      </w:pPr>
    </w:p>
    <w:p w14:paraId="05C389B2" w14:textId="77777777" w:rsidR="00CA46A4" w:rsidRDefault="00CA46A4" w:rsidP="00CA46A4">
      <w:r w:rsidRPr="00C55460">
        <w:rPr>
          <w:b/>
          <w:bCs/>
          <w:highlight w:val="cyan"/>
          <w:u w:val="single"/>
        </w:rPr>
        <w:t>Master of Arts in Teaching</w:t>
      </w:r>
      <w:r w:rsidRPr="00C55460">
        <w:t> </w:t>
      </w:r>
    </w:p>
    <w:p w14:paraId="0E92CE8F" w14:textId="77777777" w:rsidR="00BC2F54" w:rsidRPr="00C55460" w:rsidRDefault="00BC2F54" w:rsidP="00BC2F54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53B8DF9" w14:textId="77777777" w:rsidR="00BC2F54" w:rsidRPr="00BC2F54" w:rsidRDefault="00BC2F54" w:rsidP="00BC2F54">
      <w:r w:rsidRPr="00BC2F54">
        <w:t>Michelle Marie Yacoubian </w:t>
      </w:r>
    </w:p>
    <w:p w14:paraId="42944944" w14:textId="039F5382" w:rsidR="00C32DFD" w:rsidRDefault="00BC2F54" w:rsidP="00C32DFD">
      <w:r w:rsidRPr="00BC2F54">
        <w:t>BA, 2019, Rhodes College </w:t>
      </w:r>
    </w:p>
    <w:p w14:paraId="12536644" w14:textId="77777777" w:rsidR="00CA46A4" w:rsidRDefault="00CA46A4" w:rsidP="00C32DFD"/>
    <w:p w14:paraId="310AF40E" w14:textId="77777777" w:rsidR="00BC2F54" w:rsidRPr="00C55460" w:rsidRDefault="00BC2F54" w:rsidP="00BC2F54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2DC7505E" w14:textId="77777777" w:rsidR="00BC2F54" w:rsidRPr="00BC2F54" w:rsidRDefault="00BC2F54" w:rsidP="00BC2F54">
      <w:r w:rsidRPr="00BC2F54">
        <w:t xml:space="preserve">Madison Gail </w:t>
      </w:r>
      <w:proofErr w:type="spellStart"/>
      <w:r w:rsidRPr="00BC2F54">
        <w:t>Linsman</w:t>
      </w:r>
      <w:proofErr w:type="spellEnd"/>
      <w:r w:rsidRPr="00BC2F54">
        <w:t xml:space="preserve"> Young </w:t>
      </w:r>
    </w:p>
    <w:p w14:paraId="5262F725" w14:textId="77777777" w:rsidR="00BC2F54" w:rsidRPr="00BC2F54" w:rsidRDefault="00BC2F54" w:rsidP="00BC2F54">
      <w:r w:rsidRPr="00BC2F54">
        <w:t>BA, 2021, University of Memphis </w:t>
      </w:r>
    </w:p>
    <w:p w14:paraId="17319057" w14:textId="6B8D9B07" w:rsidR="00BC2F54" w:rsidRDefault="00BC2F54" w:rsidP="009E779B"/>
    <w:p w14:paraId="03EF535F" w14:textId="77777777" w:rsidR="0077190D" w:rsidRDefault="0077190D" w:rsidP="0077190D">
      <w:r w:rsidRPr="0077190D">
        <w:rPr>
          <w:b/>
          <w:bCs/>
          <w:highlight w:val="cyan"/>
          <w:u w:val="single"/>
        </w:rPr>
        <w:t>Master of Science</w:t>
      </w:r>
      <w:r w:rsidRPr="0077190D">
        <w:t> </w:t>
      </w:r>
    </w:p>
    <w:p w14:paraId="32A85B4F" w14:textId="77777777" w:rsidR="00430615" w:rsidRPr="00C55460" w:rsidRDefault="00430615" w:rsidP="00430615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763C376C" w14:textId="62F8F581" w:rsidR="0077190D" w:rsidRPr="0077190D" w:rsidRDefault="0077190D" w:rsidP="0077190D">
      <w:r w:rsidRPr="0077190D">
        <w:t>Kara-Jade D. Gordon </w:t>
      </w:r>
    </w:p>
    <w:p w14:paraId="7F2731A0" w14:textId="7161BB02" w:rsidR="0077190D" w:rsidRDefault="0077190D" w:rsidP="0077190D">
      <w:r w:rsidRPr="0077190D">
        <w:t>BA, 2020, Monmouth College </w:t>
      </w:r>
    </w:p>
    <w:p w14:paraId="4D503077" w14:textId="18601F12" w:rsidR="00430615" w:rsidRDefault="00430615" w:rsidP="0077190D"/>
    <w:p w14:paraId="412250D0" w14:textId="77777777" w:rsidR="009E31AB" w:rsidRDefault="009E31AB" w:rsidP="00430615">
      <w:pPr>
        <w:rPr>
          <w:b/>
          <w:bCs/>
          <w:color w:val="FF0000"/>
          <w:u w:val="single"/>
        </w:rPr>
      </w:pPr>
    </w:p>
    <w:p w14:paraId="76BD3552" w14:textId="77777777" w:rsidR="009E31AB" w:rsidRDefault="009E31AB" w:rsidP="009E31AB">
      <w:r w:rsidRPr="0077190D">
        <w:rPr>
          <w:b/>
          <w:bCs/>
          <w:highlight w:val="cyan"/>
          <w:u w:val="single"/>
        </w:rPr>
        <w:t>Master of Science</w:t>
      </w:r>
      <w:r w:rsidRPr="0077190D">
        <w:t> </w:t>
      </w:r>
    </w:p>
    <w:p w14:paraId="7FC3B738" w14:textId="5C831DCB" w:rsidR="00430615" w:rsidRPr="00C55460" w:rsidRDefault="00430615" w:rsidP="00430615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ADDITIONAL INFORMATION</w:t>
      </w:r>
    </w:p>
    <w:p w14:paraId="05D25FFF" w14:textId="77777777" w:rsidR="00430615" w:rsidRPr="00430615" w:rsidRDefault="00430615" w:rsidP="00430615">
      <w:pPr>
        <w:rPr>
          <w:color w:val="FF0000"/>
        </w:rPr>
      </w:pPr>
      <w:proofErr w:type="spellStart"/>
      <w:r w:rsidRPr="00430615">
        <w:rPr>
          <w:color w:val="FF0000"/>
        </w:rPr>
        <w:t>Gerren</w:t>
      </w:r>
      <w:proofErr w:type="spellEnd"/>
      <w:r w:rsidRPr="00430615">
        <w:rPr>
          <w:color w:val="FF0000"/>
        </w:rPr>
        <w:t xml:space="preserve"> R. Herndon </w:t>
      </w:r>
    </w:p>
    <w:p w14:paraId="72B95EB9" w14:textId="77777777" w:rsidR="00430615" w:rsidRPr="00430615" w:rsidRDefault="00430615" w:rsidP="00430615">
      <w:pPr>
        <w:rPr>
          <w:color w:val="FF0000"/>
        </w:rPr>
      </w:pPr>
      <w:r w:rsidRPr="00430615">
        <w:rPr>
          <w:color w:val="FF0000"/>
        </w:rPr>
        <w:t xml:space="preserve">BBA, 2004, </w:t>
      </w:r>
      <w:proofErr w:type="spellStart"/>
      <w:r w:rsidRPr="00430615">
        <w:rPr>
          <w:color w:val="FF0000"/>
        </w:rPr>
        <w:t>LeMoyne</w:t>
      </w:r>
      <w:proofErr w:type="spellEnd"/>
      <w:r w:rsidRPr="00430615">
        <w:rPr>
          <w:color w:val="FF0000"/>
        </w:rPr>
        <w:t xml:space="preserve"> Owen College </w:t>
      </w:r>
    </w:p>
    <w:p w14:paraId="3A94C736" w14:textId="77777777" w:rsidR="00430615" w:rsidRPr="0077190D" w:rsidRDefault="00430615" w:rsidP="0077190D"/>
    <w:p w14:paraId="0271EB5B" w14:textId="553BD166" w:rsidR="0077190D" w:rsidRPr="006E708C" w:rsidRDefault="006E708C" w:rsidP="00C55460">
      <w:pPr>
        <w:rPr>
          <w:b/>
          <w:bCs/>
          <w:u w:val="single"/>
        </w:rPr>
      </w:pPr>
      <w:r w:rsidRPr="006E708C">
        <w:rPr>
          <w:b/>
          <w:bCs/>
          <w:highlight w:val="yellow"/>
          <w:u w:val="single"/>
        </w:rPr>
        <w:t>College of Health Sciences</w:t>
      </w:r>
    </w:p>
    <w:p w14:paraId="72DD2878" w14:textId="1572CB9B" w:rsidR="006E708C" w:rsidRPr="006E708C" w:rsidRDefault="006E708C" w:rsidP="00C55460">
      <w:pPr>
        <w:rPr>
          <w:b/>
          <w:bCs/>
          <w:u w:val="single"/>
        </w:rPr>
      </w:pPr>
      <w:r w:rsidRPr="006E708C">
        <w:rPr>
          <w:b/>
          <w:bCs/>
          <w:highlight w:val="cyan"/>
          <w:u w:val="single"/>
        </w:rPr>
        <w:t>Master of Science</w:t>
      </w:r>
    </w:p>
    <w:p w14:paraId="4DAC4B57" w14:textId="77777777" w:rsidR="006E708C" w:rsidRPr="00C55460" w:rsidRDefault="006E708C" w:rsidP="006E708C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  <w:r>
        <w:rPr>
          <w:b/>
          <w:bCs/>
          <w:color w:val="FF0000"/>
          <w:u w:val="single"/>
        </w:rPr>
        <w:t xml:space="preserve"> ADDITIONAL INFORMATION</w:t>
      </w:r>
    </w:p>
    <w:p w14:paraId="28E685CA" w14:textId="77777777" w:rsidR="006E708C" w:rsidRPr="006E708C" w:rsidRDefault="006E708C" w:rsidP="006E708C">
      <w:r w:rsidRPr="006E708C">
        <w:t>Dominique Renee Covington </w:t>
      </w:r>
    </w:p>
    <w:p w14:paraId="2EA76F06" w14:textId="77777777" w:rsidR="006E708C" w:rsidRPr="006E708C" w:rsidRDefault="006E708C" w:rsidP="006E708C">
      <w:pPr>
        <w:rPr>
          <w:color w:val="FF0000"/>
        </w:rPr>
      </w:pPr>
      <w:r w:rsidRPr="006E708C">
        <w:rPr>
          <w:color w:val="FF0000"/>
        </w:rPr>
        <w:t>AS, 2019, Southwest Tennessee Community College </w:t>
      </w:r>
    </w:p>
    <w:p w14:paraId="685B0E72" w14:textId="77777777" w:rsidR="006E708C" w:rsidRPr="006E708C" w:rsidRDefault="006E708C" w:rsidP="006E708C">
      <w:pPr>
        <w:rPr>
          <w:color w:val="FF0000"/>
        </w:rPr>
      </w:pPr>
      <w:r w:rsidRPr="006E708C">
        <w:rPr>
          <w:color w:val="FF0000"/>
        </w:rPr>
        <w:t>BS, 2020, University of Memphis </w:t>
      </w:r>
    </w:p>
    <w:p w14:paraId="01922122" w14:textId="77777777" w:rsidR="006E708C" w:rsidRDefault="006E708C" w:rsidP="00C55460"/>
    <w:p w14:paraId="40461AEB" w14:textId="383F92B5" w:rsidR="00C55460" w:rsidRDefault="00C55460" w:rsidP="00C55460">
      <w:r w:rsidRPr="00197C9C">
        <w:rPr>
          <w:b/>
          <w:bCs/>
          <w:highlight w:val="yellow"/>
          <w:u w:val="single"/>
        </w:rPr>
        <w:t>College of Professional and Liberal Studies</w:t>
      </w:r>
      <w:r w:rsidRPr="00C55460">
        <w:t> </w:t>
      </w:r>
    </w:p>
    <w:p w14:paraId="79EBEA6B" w14:textId="55A85604" w:rsidR="00C55460" w:rsidRDefault="00C55460" w:rsidP="00C55460">
      <w:r w:rsidRPr="00197C9C">
        <w:rPr>
          <w:b/>
          <w:bCs/>
          <w:highlight w:val="cyan"/>
          <w:u w:val="single"/>
        </w:rPr>
        <w:t>Master of Arts in Liberal Studies</w:t>
      </w:r>
      <w:r w:rsidRPr="00C55460">
        <w:t> </w:t>
      </w:r>
    </w:p>
    <w:p w14:paraId="6B5D2297" w14:textId="77777777" w:rsidR="00197C9C" w:rsidRPr="00C55460" w:rsidRDefault="00197C9C" w:rsidP="00197C9C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608A586" w14:textId="77777777" w:rsidR="00197C9C" w:rsidRPr="00197C9C" w:rsidRDefault="00197C9C" w:rsidP="00197C9C">
      <w:r w:rsidRPr="00197C9C">
        <w:t>Tara Laverne Tate </w:t>
      </w:r>
    </w:p>
    <w:p w14:paraId="54C2E61D" w14:textId="77777777" w:rsidR="00197C9C" w:rsidRPr="00197C9C" w:rsidRDefault="00197C9C" w:rsidP="00197C9C">
      <w:r w:rsidRPr="00197C9C">
        <w:t>BS, 2001, University of Memphis</w:t>
      </w:r>
    </w:p>
    <w:p w14:paraId="35F8AEE5" w14:textId="44ACABEF" w:rsidR="00C55460" w:rsidRDefault="00C55460" w:rsidP="00C55460"/>
    <w:p w14:paraId="2F4CD25B" w14:textId="370B481C" w:rsidR="004E79FA" w:rsidRDefault="004E79FA" w:rsidP="00C55460">
      <w:r w:rsidRPr="004E79FA">
        <w:rPr>
          <w:b/>
          <w:bCs/>
          <w:highlight w:val="cyan"/>
          <w:u w:val="single"/>
        </w:rPr>
        <w:t>Master of Professional Studies</w:t>
      </w:r>
      <w:r w:rsidRPr="004E79FA">
        <w:t> </w:t>
      </w:r>
    </w:p>
    <w:p w14:paraId="3A3A3499" w14:textId="77777777" w:rsidR="004E79FA" w:rsidRPr="00C55460" w:rsidRDefault="004E79FA" w:rsidP="004E79FA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CEAF44A" w14:textId="77777777" w:rsidR="004E79FA" w:rsidRPr="004E79FA" w:rsidRDefault="004E79FA" w:rsidP="004E79FA">
      <w:proofErr w:type="spellStart"/>
      <w:r w:rsidRPr="004E79FA">
        <w:t>Kamyia</w:t>
      </w:r>
      <w:proofErr w:type="spellEnd"/>
      <w:r w:rsidRPr="004E79FA">
        <w:t xml:space="preserve"> </w:t>
      </w:r>
      <w:proofErr w:type="spellStart"/>
      <w:r w:rsidRPr="004E79FA">
        <w:t>Karien</w:t>
      </w:r>
      <w:proofErr w:type="spellEnd"/>
      <w:r w:rsidRPr="004E79FA">
        <w:t xml:space="preserve"> Hardaway </w:t>
      </w:r>
    </w:p>
    <w:p w14:paraId="0C177555" w14:textId="77777777" w:rsidR="004E79FA" w:rsidRPr="004E79FA" w:rsidRDefault="004E79FA" w:rsidP="004E79FA">
      <w:r w:rsidRPr="004E79FA">
        <w:t> </w:t>
      </w:r>
    </w:p>
    <w:p w14:paraId="6600A2CD" w14:textId="77777777" w:rsidR="004E79FA" w:rsidRPr="00C55460" w:rsidRDefault="004E79FA" w:rsidP="004E79FA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7AFCF878" w14:textId="77777777" w:rsidR="004E79FA" w:rsidRPr="004E79FA" w:rsidRDefault="004E79FA" w:rsidP="004E79FA">
      <w:r w:rsidRPr="004E79FA">
        <w:t xml:space="preserve">Jean Elaine </w:t>
      </w:r>
      <w:proofErr w:type="spellStart"/>
      <w:r w:rsidRPr="004E79FA">
        <w:t>Perdicaris</w:t>
      </w:r>
      <w:proofErr w:type="spellEnd"/>
      <w:r w:rsidRPr="004E79FA">
        <w:t> </w:t>
      </w:r>
    </w:p>
    <w:p w14:paraId="55D51572" w14:textId="77777777" w:rsidR="004E79FA" w:rsidRPr="004E79FA" w:rsidRDefault="004E79FA" w:rsidP="004E79FA">
      <w:r w:rsidRPr="004E79FA">
        <w:t>BME, 1980, Southwestern Oklahoma State University </w:t>
      </w:r>
    </w:p>
    <w:p w14:paraId="6AA48802" w14:textId="77777777" w:rsidR="004E79FA" w:rsidRPr="004E79FA" w:rsidRDefault="004E79FA" w:rsidP="004E79FA">
      <w:r w:rsidRPr="004E79FA">
        <w:t> </w:t>
      </w:r>
    </w:p>
    <w:p w14:paraId="41728EC7" w14:textId="77777777" w:rsidR="004E79FA" w:rsidRPr="00C55460" w:rsidRDefault="004E79FA" w:rsidP="004E79FA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502AD83" w14:textId="77777777" w:rsidR="004E79FA" w:rsidRPr="004E79FA" w:rsidRDefault="004E79FA" w:rsidP="004E79FA">
      <w:r w:rsidRPr="004E79FA">
        <w:t>Sarah Elizabeth Roberts </w:t>
      </w:r>
    </w:p>
    <w:p w14:paraId="12C74CF0" w14:textId="58E8BF80" w:rsidR="004E79FA" w:rsidRDefault="004E79FA" w:rsidP="004E79FA">
      <w:r w:rsidRPr="004E79FA">
        <w:lastRenderedPageBreak/>
        <w:t>BPS, 2012, University of Memphis </w:t>
      </w:r>
    </w:p>
    <w:p w14:paraId="74078676" w14:textId="5FBE4B76" w:rsidR="00835F68" w:rsidRDefault="00835F68" w:rsidP="004E79FA"/>
    <w:p w14:paraId="354BD0D5" w14:textId="29333CBC" w:rsidR="00C459AA" w:rsidRPr="00835F68" w:rsidRDefault="00C459AA" w:rsidP="00C459AA">
      <w:pPr>
        <w:rPr>
          <w:b/>
          <w:bCs/>
          <w:u w:val="single"/>
        </w:rPr>
      </w:pPr>
      <w:r w:rsidRPr="00835F68">
        <w:rPr>
          <w:b/>
          <w:bCs/>
          <w:highlight w:val="cyan"/>
          <w:u w:val="single"/>
        </w:rPr>
        <w:t xml:space="preserve">Bachelor of </w:t>
      </w:r>
      <w:r>
        <w:rPr>
          <w:b/>
          <w:bCs/>
          <w:highlight w:val="cyan"/>
          <w:u w:val="single"/>
        </w:rPr>
        <w:t>Liberal</w:t>
      </w:r>
      <w:r w:rsidRPr="00835F68">
        <w:rPr>
          <w:b/>
          <w:bCs/>
          <w:highlight w:val="cyan"/>
          <w:u w:val="single"/>
        </w:rPr>
        <w:t xml:space="preserve"> Studies</w:t>
      </w:r>
    </w:p>
    <w:p w14:paraId="38974136" w14:textId="77777777" w:rsidR="00C459AA" w:rsidRPr="00835F68" w:rsidRDefault="00C459AA" w:rsidP="00C459AA">
      <w:pPr>
        <w:rPr>
          <w:b/>
          <w:bCs/>
          <w:u w:val="single"/>
        </w:rPr>
      </w:pPr>
      <w:r w:rsidRPr="00835F68">
        <w:rPr>
          <w:b/>
          <w:bCs/>
          <w:highlight w:val="green"/>
          <w:u w:val="single"/>
        </w:rPr>
        <w:t>REMOVE:</w:t>
      </w:r>
    </w:p>
    <w:p w14:paraId="57B1DDDC" w14:textId="77777777" w:rsidR="0010410A" w:rsidRDefault="0010410A" w:rsidP="00C459AA">
      <w:pPr>
        <w:pStyle w:val="ListParagraph"/>
        <w:numPr>
          <w:ilvl w:val="0"/>
          <w:numId w:val="5"/>
        </w:numPr>
      </w:pPr>
      <w:r w:rsidRPr="0010410A">
        <w:t>Susan Renee Fennell</w:t>
      </w:r>
    </w:p>
    <w:p w14:paraId="1DAD998C" w14:textId="70466587" w:rsidR="00C459AA" w:rsidRDefault="00C459AA" w:rsidP="00C459AA">
      <w:pPr>
        <w:pStyle w:val="ListParagraph"/>
        <w:numPr>
          <w:ilvl w:val="0"/>
          <w:numId w:val="5"/>
        </w:numPr>
      </w:pPr>
      <w:r w:rsidRPr="00C459AA">
        <w:t>Anthony Jacques White</w:t>
      </w:r>
    </w:p>
    <w:p w14:paraId="1845FF8F" w14:textId="77777777" w:rsidR="00C459AA" w:rsidRDefault="00C459AA" w:rsidP="004E79FA">
      <w:pPr>
        <w:rPr>
          <w:b/>
          <w:bCs/>
          <w:highlight w:val="cyan"/>
          <w:u w:val="single"/>
        </w:rPr>
      </w:pPr>
    </w:p>
    <w:p w14:paraId="2261CB9B" w14:textId="7F14277C" w:rsidR="00835F68" w:rsidRPr="00835F68" w:rsidRDefault="00835F68" w:rsidP="004E79FA">
      <w:pPr>
        <w:rPr>
          <w:b/>
          <w:bCs/>
          <w:u w:val="single"/>
        </w:rPr>
      </w:pPr>
      <w:r w:rsidRPr="00835F68">
        <w:rPr>
          <w:b/>
          <w:bCs/>
          <w:highlight w:val="cyan"/>
          <w:u w:val="single"/>
        </w:rPr>
        <w:t>Bachelor of Professional Studies</w:t>
      </w:r>
    </w:p>
    <w:p w14:paraId="34271634" w14:textId="77777777" w:rsidR="00835F68" w:rsidRPr="00835F68" w:rsidRDefault="00835F68" w:rsidP="004E79FA">
      <w:pPr>
        <w:rPr>
          <w:b/>
          <w:bCs/>
          <w:u w:val="single"/>
        </w:rPr>
      </w:pPr>
      <w:r w:rsidRPr="00835F68">
        <w:rPr>
          <w:b/>
          <w:bCs/>
          <w:highlight w:val="green"/>
          <w:u w:val="single"/>
        </w:rPr>
        <w:t>REMOVE:</w:t>
      </w:r>
    </w:p>
    <w:p w14:paraId="56784375" w14:textId="72EEC6EA" w:rsidR="001C5C21" w:rsidRDefault="001C5C21" w:rsidP="00835F68">
      <w:pPr>
        <w:pStyle w:val="ListParagraph"/>
        <w:numPr>
          <w:ilvl w:val="0"/>
          <w:numId w:val="5"/>
        </w:numPr>
      </w:pPr>
      <w:r w:rsidRPr="001C5C21">
        <w:t>Suzanne Truelove Jordan</w:t>
      </w:r>
    </w:p>
    <w:p w14:paraId="74637D4C" w14:textId="2CB5D34F" w:rsidR="00835F68" w:rsidRDefault="00835F68" w:rsidP="00835F68">
      <w:pPr>
        <w:pStyle w:val="ListParagraph"/>
        <w:numPr>
          <w:ilvl w:val="0"/>
          <w:numId w:val="5"/>
        </w:numPr>
      </w:pPr>
      <w:r w:rsidRPr="00835F68">
        <w:t>Bridgette C. Kirkman</w:t>
      </w:r>
    </w:p>
    <w:p w14:paraId="2B4DEBA8" w14:textId="67565AB4" w:rsidR="00835F68" w:rsidRDefault="00835F68" w:rsidP="004E79FA"/>
    <w:p w14:paraId="738DB1E2" w14:textId="77777777" w:rsidR="00221F75" w:rsidRDefault="00221F75" w:rsidP="004E79FA">
      <w:pPr>
        <w:rPr>
          <w:b/>
          <w:bCs/>
          <w:highlight w:val="yellow"/>
          <w:u w:val="single"/>
        </w:rPr>
      </w:pPr>
    </w:p>
    <w:p w14:paraId="3355E9C0" w14:textId="4F4DB7B6" w:rsidR="004E79FA" w:rsidRDefault="00221F75" w:rsidP="004E79FA">
      <w:r w:rsidRPr="00221F75">
        <w:rPr>
          <w:b/>
          <w:bCs/>
          <w:highlight w:val="yellow"/>
          <w:u w:val="single"/>
        </w:rPr>
        <w:t>Fogelman College of Business &amp; Economics</w:t>
      </w:r>
      <w:r w:rsidRPr="00221F75">
        <w:t> </w:t>
      </w:r>
    </w:p>
    <w:p w14:paraId="14BB9B23" w14:textId="497FFE82" w:rsidR="00221F75" w:rsidRDefault="00221F75" w:rsidP="004E79FA">
      <w:r w:rsidRPr="00221F75">
        <w:rPr>
          <w:b/>
          <w:bCs/>
          <w:highlight w:val="cyan"/>
          <w:u w:val="single"/>
        </w:rPr>
        <w:t>Master of Business Administration</w:t>
      </w:r>
      <w:r w:rsidRPr="00221F75">
        <w:t> </w:t>
      </w:r>
    </w:p>
    <w:p w14:paraId="02F30C86" w14:textId="77777777" w:rsidR="00677A90" w:rsidRPr="00C55460" w:rsidRDefault="00677A90" w:rsidP="00677A90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063C94A2" w14:textId="77777777" w:rsidR="00E83BEF" w:rsidRDefault="00E83BEF" w:rsidP="00677A90">
      <w:proofErr w:type="spellStart"/>
      <w:r w:rsidRPr="00E83BEF">
        <w:t>Anjuri</w:t>
      </w:r>
      <w:proofErr w:type="spellEnd"/>
      <w:r w:rsidRPr="00E83BEF">
        <w:t xml:space="preserve"> Lakshmi </w:t>
      </w:r>
    </w:p>
    <w:p w14:paraId="7D0B8A1E" w14:textId="77777777" w:rsidR="00E83BEF" w:rsidRDefault="00E83BEF" w:rsidP="00677A90"/>
    <w:p w14:paraId="41CEA572" w14:textId="77777777" w:rsidR="00E83BEF" w:rsidRPr="00C55460" w:rsidRDefault="00E83BEF" w:rsidP="00E83BE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69CCCF3F" w14:textId="5D1EAE24" w:rsidR="00677A90" w:rsidRPr="00677A90" w:rsidRDefault="00677A90" w:rsidP="00677A90">
      <w:r w:rsidRPr="00677A90">
        <w:t>Kevin Andrew Martin </w:t>
      </w:r>
    </w:p>
    <w:p w14:paraId="713792B4" w14:textId="521CE8E6" w:rsidR="00677A90" w:rsidRDefault="00677A90" w:rsidP="00677A90">
      <w:r w:rsidRPr="00677A90">
        <w:t>BA, 2016, University of Memphis </w:t>
      </w:r>
    </w:p>
    <w:p w14:paraId="3A1F981F" w14:textId="691BAB8F" w:rsidR="004F4B9F" w:rsidRDefault="004F4B9F" w:rsidP="00677A90"/>
    <w:p w14:paraId="3DE92154" w14:textId="77777777" w:rsidR="004F4B9F" w:rsidRPr="00C55460" w:rsidRDefault="004F4B9F" w:rsidP="004F4B9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1B10C1DA" w14:textId="77777777" w:rsidR="004F4B9F" w:rsidRPr="004F4B9F" w:rsidRDefault="004F4B9F" w:rsidP="004F4B9F">
      <w:proofErr w:type="spellStart"/>
      <w:r w:rsidRPr="004F4B9F">
        <w:t>Nischal</w:t>
      </w:r>
      <w:proofErr w:type="spellEnd"/>
      <w:r w:rsidRPr="004F4B9F">
        <w:t xml:space="preserve"> Shailesh Patel </w:t>
      </w:r>
    </w:p>
    <w:p w14:paraId="6CE982A3" w14:textId="77777777" w:rsidR="004F4B9F" w:rsidRPr="004F4B9F" w:rsidRDefault="004F4B9F" w:rsidP="004F4B9F">
      <w:r w:rsidRPr="004F4B9F">
        <w:t>BS, 2021, University of Tennessee Health Science Center </w:t>
      </w:r>
    </w:p>
    <w:p w14:paraId="65918608" w14:textId="77777777" w:rsidR="004F4B9F" w:rsidRPr="00677A90" w:rsidRDefault="004F4B9F" w:rsidP="00677A90"/>
    <w:p w14:paraId="39E60D4A" w14:textId="77777777" w:rsidR="00E83BEF" w:rsidRDefault="00E83BEF" w:rsidP="00E83BEF">
      <w:r w:rsidRPr="00221F75">
        <w:rPr>
          <w:b/>
          <w:bCs/>
          <w:highlight w:val="cyan"/>
          <w:u w:val="single"/>
        </w:rPr>
        <w:t>Master of Business Administration</w:t>
      </w:r>
      <w:r w:rsidRPr="00221F75">
        <w:t> </w:t>
      </w:r>
    </w:p>
    <w:p w14:paraId="1352D023" w14:textId="77777777" w:rsidR="004F4B9F" w:rsidRPr="00C55460" w:rsidRDefault="004F4B9F" w:rsidP="004F4B9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775152F3" w14:textId="77777777" w:rsidR="00942A18" w:rsidRDefault="00942A18" w:rsidP="004F4B9F">
      <w:r w:rsidRPr="00942A18">
        <w:t>Sai Varun Voruganti </w:t>
      </w:r>
    </w:p>
    <w:p w14:paraId="36E4B36F" w14:textId="77777777" w:rsidR="00942A18" w:rsidRDefault="00942A18" w:rsidP="004F4B9F"/>
    <w:p w14:paraId="78EDE7D8" w14:textId="77777777" w:rsidR="00CA2A15" w:rsidRDefault="00CA2A15" w:rsidP="00CA2A15">
      <w:r w:rsidRPr="00221F75">
        <w:rPr>
          <w:b/>
          <w:bCs/>
          <w:highlight w:val="cyan"/>
          <w:u w:val="single"/>
        </w:rPr>
        <w:t>Master of Business Administration</w:t>
      </w:r>
      <w:r w:rsidRPr="00221F75">
        <w:t> </w:t>
      </w:r>
    </w:p>
    <w:p w14:paraId="374F5D97" w14:textId="77777777" w:rsidR="00942A18" w:rsidRPr="00C55460" w:rsidRDefault="00942A18" w:rsidP="00942A18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46BEA235" w14:textId="05E82BCB" w:rsidR="004F4B9F" w:rsidRPr="004F4B9F" w:rsidRDefault="004F4B9F" w:rsidP="004F4B9F">
      <w:r w:rsidRPr="004F4B9F">
        <w:t>Bradley Ellis Warner </w:t>
      </w:r>
    </w:p>
    <w:p w14:paraId="1A61B67B" w14:textId="77777777" w:rsidR="004F4B9F" w:rsidRPr="004F4B9F" w:rsidRDefault="004F4B9F" w:rsidP="004F4B9F">
      <w:r w:rsidRPr="004F4B9F">
        <w:t>BBA, 2018, University of Memphis </w:t>
      </w:r>
    </w:p>
    <w:p w14:paraId="4E53AAF3" w14:textId="5300E41C" w:rsidR="00677A90" w:rsidRDefault="00677A90" w:rsidP="004E79FA"/>
    <w:p w14:paraId="6B078E1A" w14:textId="77777777" w:rsidR="004F4B9F" w:rsidRPr="00C55460" w:rsidRDefault="004F4B9F" w:rsidP="004F4B9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76FC493E" w14:textId="77777777" w:rsidR="004F4B9F" w:rsidRPr="004F4B9F" w:rsidRDefault="004F4B9F" w:rsidP="004F4B9F">
      <w:r w:rsidRPr="004F4B9F">
        <w:t>Evan Douglas Webster </w:t>
      </w:r>
    </w:p>
    <w:p w14:paraId="4792C5E9" w14:textId="77777777" w:rsidR="004F4B9F" w:rsidRPr="004F4B9F" w:rsidRDefault="004F4B9F" w:rsidP="004F4B9F">
      <w:r w:rsidRPr="004F4B9F">
        <w:t>BS, 2010, University of Tennessee, Knoxville </w:t>
      </w:r>
    </w:p>
    <w:p w14:paraId="643BECE6" w14:textId="2C958FAC" w:rsidR="004F4B9F" w:rsidRDefault="004F4B9F" w:rsidP="004E79FA"/>
    <w:p w14:paraId="1BE36EEA" w14:textId="77777777" w:rsidR="004F4B9F" w:rsidRPr="00C55460" w:rsidRDefault="004F4B9F" w:rsidP="004F4B9F">
      <w:pPr>
        <w:rPr>
          <w:b/>
          <w:bCs/>
          <w:color w:val="FF0000"/>
          <w:u w:val="single"/>
        </w:rPr>
      </w:pPr>
      <w:r w:rsidRPr="00C55460">
        <w:rPr>
          <w:b/>
          <w:bCs/>
          <w:color w:val="FF0000"/>
          <w:u w:val="single"/>
        </w:rPr>
        <w:t>ADD</w:t>
      </w:r>
    </w:p>
    <w:p w14:paraId="56DBCF22" w14:textId="77777777" w:rsidR="004F4B9F" w:rsidRPr="004F4B9F" w:rsidRDefault="004F4B9F" w:rsidP="004F4B9F">
      <w:r w:rsidRPr="004F4B9F">
        <w:t>Jermia Andreuna Woods </w:t>
      </w:r>
    </w:p>
    <w:p w14:paraId="49A61FCC" w14:textId="7F22B709" w:rsidR="004F4B9F" w:rsidRDefault="004F4B9F" w:rsidP="004F4B9F">
      <w:r w:rsidRPr="004F4B9F">
        <w:t>BA, 2019, Mississippi State University </w:t>
      </w:r>
    </w:p>
    <w:p w14:paraId="71D4BEAA" w14:textId="09A37D44" w:rsidR="004F4B9F" w:rsidRDefault="004F4B9F" w:rsidP="004F4B9F"/>
    <w:p w14:paraId="1ADC7A52" w14:textId="77777777" w:rsidR="00677A90" w:rsidRDefault="00677A90" w:rsidP="00677A90">
      <w:r w:rsidRPr="00221F75">
        <w:rPr>
          <w:b/>
          <w:bCs/>
          <w:highlight w:val="yellow"/>
          <w:u w:val="single"/>
        </w:rPr>
        <w:t>Fogelman College of Business &amp; Economics</w:t>
      </w:r>
      <w:r w:rsidRPr="00221F75">
        <w:t> </w:t>
      </w:r>
    </w:p>
    <w:p w14:paraId="174D594F" w14:textId="77777777" w:rsidR="00677A90" w:rsidRDefault="00677A90" w:rsidP="00677A90">
      <w:r w:rsidRPr="00221F75">
        <w:rPr>
          <w:b/>
          <w:bCs/>
          <w:highlight w:val="cyan"/>
          <w:u w:val="single"/>
        </w:rPr>
        <w:t>Master of Business Administration</w:t>
      </w:r>
      <w:r w:rsidRPr="00221F75">
        <w:t> </w:t>
      </w:r>
    </w:p>
    <w:p w14:paraId="14BCE51A" w14:textId="77777777" w:rsidR="00221F75" w:rsidRPr="0026602B" w:rsidRDefault="00221F75" w:rsidP="00221F75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7A963B4B" w14:textId="77777777" w:rsidR="00221F75" w:rsidRPr="00221F75" w:rsidRDefault="00221F75" w:rsidP="00221F75">
      <w:r w:rsidRPr="00221F75">
        <w:t>Dalton Davis Dowdy </w:t>
      </w:r>
    </w:p>
    <w:p w14:paraId="706DAA46" w14:textId="3226B3DF" w:rsidR="00221F75" w:rsidRDefault="00221F75" w:rsidP="00221F75">
      <w:pPr>
        <w:rPr>
          <w:color w:val="FF0000"/>
        </w:rPr>
      </w:pPr>
      <w:r w:rsidRPr="00221F75">
        <w:rPr>
          <w:color w:val="FF0000"/>
        </w:rPr>
        <w:t>BBA, 2018, University of Alabama </w:t>
      </w:r>
    </w:p>
    <w:p w14:paraId="11CF5033" w14:textId="5944745D" w:rsidR="00AB276A" w:rsidRDefault="00AB276A" w:rsidP="00221F75">
      <w:pPr>
        <w:rPr>
          <w:color w:val="FF0000"/>
        </w:rPr>
      </w:pPr>
    </w:p>
    <w:p w14:paraId="35CFD380" w14:textId="77777777" w:rsidR="00AB276A" w:rsidRDefault="00AB276A" w:rsidP="00AB276A">
      <w:r w:rsidRPr="00221F75">
        <w:rPr>
          <w:b/>
          <w:bCs/>
          <w:highlight w:val="yellow"/>
          <w:u w:val="single"/>
        </w:rPr>
        <w:t>Fogelman College of Business &amp; Economics</w:t>
      </w:r>
      <w:r w:rsidRPr="00221F75">
        <w:t> </w:t>
      </w:r>
    </w:p>
    <w:p w14:paraId="00F1945E" w14:textId="77777777" w:rsidR="00AB276A" w:rsidRDefault="00AB276A" w:rsidP="00AB276A">
      <w:r w:rsidRPr="00221F75">
        <w:rPr>
          <w:b/>
          <w:bCs/>
          <w:highlight w:val="cyan"/>
          <w:u w:val="single"/>
        </w:rPr>
        <w:t>Master of Business Administration</w:t>
      </w:r>
      <w:r w:rsidRPr="00221F75">
        <w:t> </w:t>
      </w:r>
    </w:p>
    <w:p w14:paraId="31911DFD" w14:textId="77777777" w:rsidR="00AB276A" w:rsidRPr="00AB276A" w:rsidRDefault="00AB276A" w:rsidP="00AB276A">
      <w:pPr>
        <w:rPr>
          <w:b/>
          <w:bCs/>
          <w:u w:val="single"/>
        </w:rPr>
      </w:pPr>
      <w:r w:rsidRPr="00AB276A">
        <w:rPr>
          <w:b/>
          <w:bCs/>
          <w:highlight w:val="magenta"/>
          <w:u w:val="single"/>
        </w:rPr>
        <w:t>UPDATE NAME</w:t>
      </w:r>
    </w:p>
    <w:p w14:paraId="1E74329F" w14:textId="48B0614A" w:rsidR="00AB276A" w:rsidRPr="00AB276A" w:rsidRDefault="00AB276A" w:rsidP="00AB276A">
      <w:proofErr w:type="spellStart"/>
      <w:r w:rsidRPr="00AB276A">
        <w:t>Shreyakumari</w:t>
      </w:r>
      <w:proofErr w:type="spellEnd"/>
      <w:r w:rsidRPr="00AB276A">
        <w:t xml:space="preserve"> Chaudhari</w:t>
      </w:r>
    </w:p>
    <w:p w14:paraId="6AC6BD13" w14:textId="77777777" w:rsidR="00AB276A" w:rsidRPr="00AB276A" w:rsidRDefault="00AB276A" w:rsidP="00AB276A">
      <w:r w:rsidRPr="00AB276A">
        <w:t>BSPS, 2021, University of Tennessee Health Science Center</w:t>
      </w:r>
    </w:p>
    <w:p w14:paraId="32310AB3" w14:textId="141E39EA" w:rsidR="00AB276A" w:rsidRPr="004513C0" w:rsidRDefault="004513C0" w:rsidP="00221F75">
      <w:pPr>
        <w:rPr>
          <w:b/>
          <w:bCs/>
          <w:u w:val="single"/>
        </w:rPr>
      </w:pPr>
      <w:r w:rsidRPr="004513C0">
        <w:rPr>
          <w:b/>
          <w:bCs/>
          <w:u w:val="single"/>
        </w:rPr>
        <w:t>TO</w:t>
      </w:r>
    </w:p>
    <w:p w14:paraId="641A472C" w14:textId="77777777" w:rsidR="00AB276A" w:rsidRPr="00855CF8" w:rsidRDefault="00AB276A" w:rsidP="00AB276A">
      <w:pPr>
        <w:rPr>
          <w:color w:val="FF0000"/>
        </w:rPr>
      </w:pPr>
      <w:r w:rsidRPr="00855CF8">
        <w:rPr>
          <w:color w:val="FF0000"/>
        </w:rPr>
        <w:t>Shreya Kantibhai Chaudhari </w:t>
      </w:r>
    </w:p>
    <w:p w14:paraId="5F295C97" w14:textId="0DFA7A75" w:rsidR="00AB276A" w:rsidRDefault="00AB276A" w:rsidP="00AB276A">
      <w:r w:rsidRPr="00AB276A">
        <w:t>BSPS, 2021, University of Tennessee Health Science Center </w:t>
      </w:r>
    </w:p>
    <w:p w14:paraId="5D389792" w14:textId="5F1B974D" w:rsidR="00677A90" w:rsidRDefault="00677A90" w:rsidP="00AB276A"/>
    <w:p w14:paraId="02DF5E92" w14:textId="01D84F17" w:rsidR="004E79FA" w:rsidRDefault="000F7844" w:rsidP="004E79FA">
      <w:r w:rsidRPr="009E60AD">
        <w:rPr>
          <w:b/>
          <w:bCs/>
          <w:highlight w:val="cyan"/>
          <w:u w:val="single"/>
        </w:rPr>
        <w:lastRenderedPageBreak/>
        <w:t>Master of Science</w:t>
      </w:r>
      <w:r w:rsidRPr="000F7844">
        <w:t> </w:t>
      </w:r>
    </w:p>
    <w:p w14:paraId="1FB9928D" w14:textId="77777777" w:rsidR="000F7844" w:rsidRDefault="000F7844" w:rsidP="004E79FA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673B4F26" w14:textId="77777777" w:rsidR="00653C73" w:rsidRPr="00653C73" w:rsidRDefault="00653C73" w:rsidP="00653C73">
      <w:proofErr w:type="spellStart"/>
      <w:r w:rsidRPr="00653C73">
        <w:t>Deydeepya</w:t>
      </w:r>
      <w:proofErr w:type="spellEnd"/>
      <w:r w:rsidRPr="00653C73">
        <w:t xml:space="preserve"> </w:t>
      </w:r>
      <w:proofErr w:type="spellStart"/>
      <w:r w:rsidRPr="00653C73">
        <w:t>Kurivella</w:t>
      </w:r>
      <w:proofErr w:type="spellEnd"/>
      <w:r w:rsidRPr="00653C73">
        <w:t> </w:t>
      </w:r>
    </w:p>
    <w:p w14:paraId="6958598A" w14:textId="77777777" w:rsidR="00653C73" w:rsidRPr="00653C73" w:rsidRDefault="00653C73" w:rsidP="00653C73">
      <w:r w:rsidRPr="00653C73">
        <w:t>BS 2020, Bennett University </w:t>
      </w:r>
    </w:p>
    <w:p w14:paraId="0D41DBE1" w14:textId="77777777" w:rsidR="00653C73" w:rsidRDefault="00653C73" w:rsidP="004E79FA"/>
    <w:p w14:paraId="4A29ADCF" w14:textId="77777777" w:rsidR="00653C73" w:rsidRDefault="00653C73" w:rsidP="00653C73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60919D4E" w14:textId="3679A1EA" w:rsidR="000F7844" w:rsidRDefault="000F7844" w:rsidP="004E79FA">
      <w:r w:rsidRPr="000F7844">
        <w:t xml:space="preserve">Mallory E. </w:t>
      </w:r>
      <w:proofErr w:type="spellStart"/>
      <w:r w:rsidRPr="000F7844">
        <w:t>Piwonka</w:t>
      </w:r>
      <w:proofErr w:type="spellEnd"/>
      <w:r w:rsidRPr="000F7844">
        <w:t> </w:t>
      </w:r>
    </w:p>
    <w:p w14:paraId="73456CB7" w14:textId="7AA6B26D" w:rsidR="00653C73" w:rsidRDefault="00C82590" w:rsidP="004E79FA">
      <w:r w:rsidRPr="00C82590">
        <w:t>BBA, 2022, University of South Carolina </w:t>
      </w:r>
    </w:p>
    <w:p w14:paraId="6817F4A2" w14:textId="77777777" w:rsidR="00C82590" w:rsidRDefault="00C82590" w:rsidP="004E79FA"/>
    <w:p w14:paraId="5EA78777" w14:textId="77777777" w:rsidR="005F1F5A" w:rsidRDefault="005F1F5A" w:rsidP="005F1F5A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51CD4E3A" w14:textId="5592B755" w:rsidR="005F1F5A" w:rsidRDefault="005F1F5A" w:rsidP="004E79FA">
      <w:r w:rsidRPr="005F1F5A">
        <w:t>Sai Sasidhar Rayeni </w:t>
      </w:r>
    </w:p>
    <w:p w14:paraId="5E1FF2D9" w14:textId="77777777" w:rsidR="004A466F" w:rsidRPr="004A466F" w:rsidRDefault="004A466F" w:rsidP="004A466F">
      <w:r w:rsidRPr="004A466F">
        <w:t>BTech, 2021, RVR &amp; JC College of Engineering </w:t>
      </w:r>
    </w:p>
    <w:p w14:paraId="78900CEB" w14:textId="77777777" w:rsidR="004A466F" w:rsidRDefault="004A466F" w:rsidP="004E79FA"/>
    <w:p w14:paraId="12D049A9" w14:textId="5BA687F9" w:rsidR="00635961" w:rsidRDefault="00635961" w:rsidP="004E79FA"/>
    <w:p w14:paraId="0B972D87" w14:textId="6DAF4566" w:rsidR="00635961" w:rsidRDefault="00635961" w:rsidP="00635961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60C1F9B2" w14:textId="77777777" w:rsidR="00635961" w:rsidRPr="00635961" w:rsidRDefault="00635961" w:rsidP="00635961">
      <w:proofErr w:type="spellStart"/>
      <w:r w:rsidRPr="00635961">
        <w:t>Simren</w:t>
      </w:r>
      <w:proofErr w:type="spellEnd"/>
      <w:r w:rsidRPr="00635961">
        <w:t xml:space="preserve"> Syed </w:t>
      </w:r>
    </w:p>
    <w:p w14:paraId="0C950E17" w14:textId="58842C79" w:rsidR="00635961" w:rsidRDefault="00635961" w:rsidP="00635961">
      <w:r w:rsidRPr="00635961">
        <w:t>BTech, 2018, GITAM University </w:t>
      </w:r>
    </w:p>
    <w:p w14:paraId="61AAFBC4" w14:textId="778977ED" w:rsidR="00653C73" w:rsidRDefault="00653C73" w:rsidP="00635961"/>
    <w:p w14:paraId="662AC578" w14:textId="77777777" w:rsidR="009E60AD" w:rsidRDefault="009E60AD" w:rsidP="009E60AD">
      <w:r w:rsidRPr="00221F75">
        <w:rPr>
          <w:b/>
          <w:bCs/>
          <w:highlight w:val="yellow"/>
          <w:u w:val="single"/>
        </w:rPr>
        <w:t>Fogelman College of Business &amp; Economics</w:t>
      </w:r>
      <w:r w:rsidRPr="00221F75">
        <w:t> </w:t>
      </w:r>
    </w:p>
    <w:p w14:paraId="64042BC0" w14:textId="77777777" w:rsidR="009E60AD" w:rsidRDefault="009E60AD" w:rsidP="009E60AD">
      <w:r w:rsidRPr="009E60AD">
        <w:rPr>
          <w:b/>
          <w:bCs/>
          <w:highlight w:val="cyan"/>
          <w:u w:val="single"/>
        </w:rPr>
        <w:t>Master of Science</w:t>
      </w:r>
      <w:r w:rsidRPr="000F7844">
        <w:t> </w:t>
      </w:r>
    </w:p>
    <w:p w14:paraId="55D417F9" w14:textId="77777777" w:rsidR="00C0648E" w:rsidRPr="0026602B" w:rsidRDefault="00C0648E" w:rsidP="00C0648E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4A4C30C7" w14:textId="77777777" w:rsidR="00C0648E" w:rsidRPr="00C0648E" w:rsidRDefault="00C0648E" w:rsidP="00C0648E">
      <w:proofErr w:type="spellStart"/>
      <w:r w:rsidRPr="00C0648E">
        <w:t>Ayoung</w:t>
      </w:r>
      <w:proofErr w:type="spellEnd"/>
      <w:r w:rsidRPr="00C0648E">
        <w:t xml:space="preserve"> Cho </w:t>
      </w:r>
    </w:p>
    <w:p w14:paraId="67F82439" w14:textId="77777777" w:rsidR="00C0648E" w:rsidRPr="00C0648E" w:rsidRDefault="00C0648E" w:rsidP="00C0648E">
      <w:pPr>
        <w:rPr>
          <w:color w:val="FF0000"/>
        </w:rPr>
      </w:pPr>
      <w:r w:rsidRPr="00C0648E">
        <w:rPr>
          <w:color w:val="FF0000"/>
        </w:rPr>
        <w:t>BBA, 2012, University of Memphis </w:t>
      </w:r>
    </w:p>
    <w:p w14:paraId="664FD04E" w14:textId="77777777" w:rsidR="00C0648E" w:rsidRDefault="00C0648E" w:rsidP="009E60AD">
      <w:pPr>
        <w:rPr>
          <w:b/>
          <w:bCs/>
          <w:color w:val="FF0000"/>
          <w:u w:val="single"/>
        </w:rPr>
      </w:pPr>
    </w:p>
    <w:p w14:paraId="52F0F416" w14:textId="60382E29" w:rsidR="009E60AD" w:rsidRPr="0026602B" w:rsidRDefault="009E60AD" w:rsidP="009E60AD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6F36A81F" w14:textId="77777777" w:rsidR="005A4276" w:rsidRPr="005A4276" w:rsidRDefault="005A4276" w:rsidP="005A4276">
      <w:r w:rsidRPr="005A4276">
        <w:t>Koushik Kilaru </w:t>
      </w:r>
    </w:p>
    <w:p w14:paraId="1EDC8E5F" w14:textId="2E4E65FE" w:rsidR="005A4276" w:rsidRDefault="005A4276" w:rsidP="005A4276">
      <w:pPr>
        <w:rPr>
          <w:color w:val="FF0000"/>
        </w:rPr>
      </w:pPr>
      <w:r w:rsidRPr="005A4276">
        <w:rPr>
          <w:color w:val="FF0000"/>
        </w:rPr>
        <w:t xml:space="preserve">BTech, 2016, </w:t>
      </w:r>
      <w:proofErr w:type="spellStart"/>
      <w:r w:rsidRPr="005A4276">
        <w:rPr>
          <w:color w:val="FF0000"/>
        </w:rPr>
        <w:t>Sathyabama</w:t>
      </w:r>
      <w:proofErr w:type="spellEnd"/>
      <w:r w:rsidRPr="005A4276">
        <w:rPr>
          <w:color w:val="FF0000"/>
        </w:rPr>
        <w:t xml:space="preserve"> University </w:t>
      </w:r>
    </w:p>
    <w:p w14:paraId="10AB86A9" w14:textId="1F59BC84" w:rsidR="006E708C" w:rsidRDefault="006E708C" w:rsidP="005A4276">
      <w:pPr>
        <w:rPr>
          <w:color w:val="FF0000"/>
        </w:rPr>
      </w:pPr>
    </w:p>
    <w:p w14:paraId="72CD5FC8" w14:textId="77777777" w:rsidR="006E708C" w:rsidRPr="0026602B" w:rsidRDefault="006E708C" w:rsidP="006E708C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7F4DF3B4" w14:textId="77777777" w:rsidR="006E708C" w:rsidRPr="006E708C" w:rsidRDefault="006E708C" w:rsidP="006E708C">
      <w:r w:rsidRPr="006E708C">
        <w:lastRenderedPageBreak/>
        <w:t>Lindsay Rae Maupin </w:t>
      </w:r>
    </w:p>
    <w:p w14:paraId="6C8B3979" w14:textId="77777777" w:rsidR="006E708C" w:rsidRPr="006E708C" w:rsidRDefault="006E708C" w:rsidP="006E708C">
      <w:pPr>
        <w:rPr>
          <w:color w:val="FF0000"/>
        </w:rPr>
      </w:pPr>
      <w:r w:rsidRPr="006E708C">
        <w:rPr>
          <w:color w:val="FF0000"/>
        </w:rPr>
        <w:t>BBA, 2020, University of Memphis </w:t>
      </w:r>
    </w:p>
    <w:p w14:paraId="50A1D37E" w14:textId="77777777" w:rsidR="006E708C" w:rsidRPr="005A4276" w:rsidRDefault="006E708C" w:rsidP="005A4276">
      <w:pPr>
        <w:rPr>
          <w:color w:val="FF0000"/>
        </w:rPr>
      </w:pPr>
    </w:p>
    <w:p w14:paraId="23393C45" w14:textId="77777777" w:rsidR="00CA2A15" w:rsidRDefault="00CA2A15" w:rsidP="00CA2A15">
      <w:r w:rsidRPr="009E60AD">
        <w:rPr>
          <w:b/>
          <w:bCs/>
          <w:highlight w:val="cyan"/>
          <w:u w:val="single"/>
        </w:rPr>
        <w:t>Master of Science</w:t>
      </w:r>
      <w:r w:rsidRPr="000F7844">
        <w:t> </w:t>
      </w:r>
    </w:p>
    <w:p w14:paraId="56C692A8" w14:textId="77777777" w:rsidR="005A4276" w:rsidRPr="0026602B" w:rsidRDefault="005A4276" w:rsidP="005A4276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5AC53F46" w14:textId="77777777" w:rsidR="00827B2B" w:rsidRPr="00827B2B" w:rsidRDefault="00827B2B" w:rsidP="00827B2B">
      <w:r w:rsidRPr="00827B2B">
        <w:t>Krunal Ashokkumar Pardasani </w:t>
      </w:r>
    </w:p>
    <w:p w14:paraId="5C194C2D" w14:textId="51B8BEE6" w:rsidR="00827B2B" w:rsidRDefault="00827B2B" w:rsidP="00827B2B">
      <w:pPr>
        <w:rPr>
          <w:color w:val="FF0000"/>
        </w:rPr>
      </w:pPr>
      <w:r w:rsidRPr="00827B2B">
        <w:rPr>
          <w:color w:val="FF0000"/>
        </w:rPr>
        <w:t>BTech, 2020, Vellore Institute of Technology University </w:t>
      </w:r>
    </w:p>
    <w:p w14:paraId="37804BDB" w14:textId="4FEAE347" w:rsidR="00F8380F" w:rsidRDefault="00F8380F" w:rsidP="00827B2B">
      <w:pPr>
        <w:rPr>
          <w:color w:val="FF0000"/>
        </w:rPr>
      </w:pPr>
    </w:p>
    <w:p w14:paraId="7EC60572" w14:textId="77777777" w:rsidR="00F8380F" w:rsidRPr="0026602B" w:rsidRDefault="00F8380F" w:rsidP="00F8380F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1665CCC6" w14:textId="77777777" w:rsidR="00F8380F" w:rsidRPr="00F8380F" w:rsidRDefault="00F8380F" w:rsidP="00F8380F">
      <w:r w:rsidRPr="00F8380F">
        <w:t>Sai Sasidhar Rayeni </w:t>
      </w:r>
    </w:p>
    <w:p w14:paraId="5A6D9494" w14:textId="605E441C" w:rsidR="00F8380F" w:rsidRPr="00F8380F" w:rsidRDefault="00F8380F" w:rsidP="00F8380F">
      <w:pPr>
        <w:rPr>
          <w:color w:val="FF0000"/>
        </w:rPr>
      </w:pPr>
      <w:r w:rsidRPr="00F8380F">
        <w:rPr>
          <w:color w:val="FF0000"/>
        </w:rPr>
        <w:t>B</w:t>
      </w:r>
      <w:r>
        <w:rPr>
          <w:color w:val="FF0000"/>
        </w:rPr>
        <w:t>T</w:t>
      </w:r>
      <w:r w:rsidRPr="00F8380F">
        <w:rPr>
          <w:color w:val="FF0000"/>
        </w:rPr>
        <w:t>ech, 2021, RVR &amp; JC College of Engineering </w:t>
      </w:r>
    </w:p>
    <w:p w14:paraId="011E0904" w14:textId="77777777" w:rsidR="00F8380F" w:rsidRPr="00827B2B" w:rsidRDefault="00F8380F" w:rsidP="00827B2B">
      <w:pPr>
        <w:rPr>
          <w:color w:val="FF0000"/>
        </w:rPr>
      </w:pPr>
    </w:p>
    <w:p w14:paraId="0AA7B539" w14:textId="77777777" w:rsidR="00827B2B" w:rsidRDefault="00827B2B" w:rsidP="009E60AD"/>
    <w:p w14:paraId="53DA2DE6" w14:textId="77777777" w:rsidR="00827B2B" w:rsidRPr="0026602B" w:rsidRDefault="00827B2B" w:rsidP="00827B2B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09D4A42E" w14:textId="2F4F2769" w:rsidR="009E60AD" w:rsidRPr="009E60AD" w:rsidRDefault="009E60AD" w:rsidP="009E60AD">
      <w:r w:rsidRPr="009E60AD">
        <w:t xml:space="preserve">Sai Bharath </w:t>
      </w:r>
      <w:proofErr w:type="spellStart"/>
      <w:r w:rsidRPr="009E60AD">
        <w:t>Seelam</w:t>
      </w:r>
      <w:proofErr w:type="spellEnd"/>
      <w:r w:rsidRPr="009E60AD">
        <w:t> </w:t>
      </w:r>
    </w:p>
    <w:p w14:paraId="3DAB22BF" w14:textId="450FD926" w:rsidR="009E60AD" w:rsidRDefault="009E60AD" w:rsidP="009E60AD">
      <w:pPr>
        <w:rPr>
          <w:color w:val="FF0000"/>
        </w:rPr>
      </w:pPr>
      <w:r w:rsidRPr="009E60AD">
        <w:rPr>
          <w:color w:val="FF0000"/>
        </w:rPr>
        <w:t>BTech, 2021, SR Engineering College </w:t>
      </w:r>
    </w:p>
    <w:p w14:paraId="0C0A6BBD" w14:textId="06D3D87A" w:rsidR="005A4276" w:rsidRDefault="005A4276" w:rsidP="009E60AD">
      <w:pPr>
        <w:rPr>
          <w:color w:val="FF0000"/>
        </w:rPr>
      </w:pPr>
    </w:p>
    <w:p w14:paraId="79FF64D4" w14:textId="16D2F5A0" w:rsidR="005A4276" w:rsidRDefault="005A4276" w:rsidP="005A4276">
      <w:r w:rsidRPr="00221F75">
        <w:rPr>
          <w:b/>
          <w:bCs/>
          <w:highlight w:val="yellow"/>
          <w:u w:val="single"/>
        </w:rPr>
        <w:t>Fogelman College of Business &amp; Economics</w:t>
      </w:r>
      <w:r w:rsidRPr="00221F75">
        <w:t> </w:t>
      </w:r>
    </w:p>
    <w:p w14:paraId="55CC1B04" w14:textId="77777777" w:rsidR="005A4276" w:rsidRDefault="005A4276" w:rsidP="005A4276">
      <w:r w:rsidRPr="009E60AD">
        <w:rPr>
          <w:b/>
          <w:bCs/>
          <w:highlight w:val="cyan"/>
          <w:u w:val="single"/>
        </w:rPr>
        <w:t>Master of Science</w:t>
      </w:r>
      <w:r w:rsidRPr="000F7844">
        <w:t> </w:t>
      </w:r>
    </w:p>
    <w:p w14:paraId="123547FD" w14:textId="77777777" w:rsidR="005A4276" w:rsidRPr="009871EB" w:rsidRDefault="005A4276" w:rsidP="005A4276">
      <w:pPr>
        <w:rPr>
          <w:b/>
          <w:bCs/>
          <w:u w:val="single"/>
        </w:rPr>
      </w:pPr>
      <w:r w:rsidRPr="009871EB">
        <w:rPr>
          <w:b/>
          <w:bCs/>
          <w:highlight w:val="green"/>
          <w:u w:val="single"/>
        </w:rPr>
        <w:t>REMOV</w:t>
      </w:r>
      <w:r>
        <w:rPr>
          <w:b/>
          <w:bCs/>
          <w:highlight w:val="green"/>
          <w:u w:val="single"/>
        </w:rPr>
        <w:t>E FROM HER</w:t>
      </w:r>
      <w:r w:rsidRPr="009871EB">
        <w:rPr>
          <w:b/>
          <w:bCs/>
          <w:highlight w:val="green"/>
          <w:u w:val="single"/>
        </w:rPr>
        <w:t>E</w:t>
      </w:r>
    </w:p>
    <w:p w14:paraId="21177F17" w14:textId="77777777" w:rsidR="005A4276" w:rsidRPr="009871EB" w:rsidRDefault="005A4276" w:rsidP="005A4276">
      <w:r w:rsidRPr="009871EB">
        <w:t>Harshitha Reddy Sunki </w:t>
      </w:r>
    </w:p>
    <w:p w14:paraId="1D736874" w14:textId="77777777" w:rsidR="005A4276" w:rsidRPr="009871EB" w:rsidRDefault="005A4276" w:rsidP="005A4276">
      <w:r w:rsidRPr="009871EB">
        <w:t>BE, 2020, KG Reddy College of Engineering </w:t>
      </w:r>
    </w:p>
    <w:p w14:paraId="615A2AC3" w14:textId="0F0F4051" w:rsidR="005F1F5A" w:rsidRDefault="005F1F5A" w:rsidP="004E79FA"/>
    <w:p w14:paraId="045BAC26" w14:textId="77777777" w:rsidR="00E6656F" w:rsidRPr="00E6656F" w:rsidRDefault="00E6656F" w:rsidP="00E6656F">
      <w:r w:rsidRPr="00E6656F">
        <w:rPr>
          <w:b/>
          <w:bCs/>
          <w:highlight w:val="yellow"/>
          <w:u w:val="single"/>
        </w:rPr>
        <w:t>Herff College of Engineering</w:t>
      </w:r>
      <w:r w:rsidRPr="00E6656F">
        <w:t> </w:t>
      </w:r>
    </w:p>
    <w:p w14:paraId="16CEFA75" w14:textId="77777777" w:rsidR="00E6656F" w:rsidRPr="00E6656F" w:rsidRDefault="00E6656F" w:rsidP="00E6656F">
      <w:r w:rsidRPr="00E6656F">
        <w:rPr>
          <w:b/>
          <w:bCs/>
          <w:highlight w:val="cyan"/>
          <w:u w:val="single"/>
        </w:rPr>
        <w:t>Master of Science</w:t>
      </w:r>
      <w:r w:rsidRPr="00E6656F">
        <w:t> </w:t>
      </w:r>
    </w:p>
    <w:p w14:paraId="039D2588" w14:textId="77777777" w:rsidR="00E6656F" w:rsidRPr="0026602B" w:rsidRDefault="00E6656F" w:rsidP="00E6656F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25A8F222" w14:textId="77777777" w:rsidR="00E6656F" w:rsidRPr="00E6656F" w:rsidRDefault="00E6656F" w:rsidP="00E6656F">
      <w:r w:rsidRPr="00E6656F">
        <w:t>Bereket E. Kebede </w:t>
      </w:r>
    </w:p>
    <w:p w14:paraId="5D5DBB72" w14:textId="3E8ED41D" w:rsidR="00E6656F" w:rsidRDefault="00E6656F" w:rsidP="00E6656F">
      <w:pPr>
        <w:rPr>
          <w:color w:val="FF0000"/>
        </w:rPr>
      </w:pPr>
      <w:r w:rsidRPr="00E6656F">
        <w:rPr>
          <w:color w:val="FF0000"/>
        </w:rPr>
        <w:t>BSc, 2020, Korea Advanced Institute of Science and Technology (KAIST) </w:t>
      </w:r>
    </w:p>
    <w:p w14:paraId="086C4510" w14:textId="3CA23933" w:rsidR="00A1789C" w:rsidRPr="00A1789C" w:rsidRDefault="00A1789C" w:rsidP="00E6656F"/>
    <w:p w14:paraId="7D1119E7" w14:textId="77777777" w:rsidR="00BB3E0D" w:rsidRDefault="00BB3E0D" w:rsidP="00A1789C">
      <w:pPr>
        <w:rPr>
          <w:b/>
          <w:bCs/>
          <w:highlight w:val="yellow"/>
          <w:u w:val="single"/>
        </w:rPr>
      </w:pPr>
    </w:p>
    <w:p w14:paraId="58A886D1" w14:textId="77777777" w:rsidR="007C04C3" w:rsidRPr="00E6656F" w:rsidRDefault="007C04C3" w:rsidP="007C04C3">
      <w:r w:rsidRPr="00E6656F">
        <w:rPr>
          <w:b/>
          <w:bCs/>
          <w:highlight w:val="yellow"/>
          <w:u w:val="single"/>
        </w:rPr>
        <w:t>Herff College of Engineering</w:t>
      </w:r>
      <w:r w:rsidRPr="00E6656F">
        <w:t> </w:t>
      </w:r>
    </w:p>
    <w:p w14:paraId="5448DF4F" w14:textId="77777777" w:rsidR="007C04C3" w:rsidRPr="00E6656F" w:rsidRDefault="007C04C3" w:rsidP="007C04C3">
      <w:r w:rsidRPr="00E6656F">
        <w:rPr>
          <w:b/>
          <w:bCs/>
          <w:highlight w:val="cyan"/>
          <w:u w:val="single"/>
        </w:rPr>
        <w:t>Master of Science</w:t>
      </w:r>
      <w:r w:rsidRPr="00E6656F">
        <w:t> </w:t>
      </w:r>
    </w:p>
    <w:p w14:paraId="4AB4956B" w14:textId="77777777" w:rsidR="007C04C3" w:rsidRPr="007C04C3" w:rsidRDefault="007C04C3" w:rsidP="007C04C3">
      <w:pPr>
        <w:rPr>
          <w:b/>
          <w:bCs/>
          <w:u w:val="single"/>
        </w:rPr>
      </w:pPr>
      <w:r w:rsidRPr="007C04C3">
        <w:rPr>
          <w:b/>
          <w:bCs/>
          <w:highlight w:val="green"/>
          <w:u w:val="single"/>
        </w:rPr>
        <w:t>REMOVE:</w:t>
      </w:r>
    </w:p>
    <w:p w14:paraId="61F12EF7" w14:textId="5AD8D01B" w:rsidR="007C04C3" w:rsidRPr="007C04C3" w:rsidRDefault="007C04C3" w:rsidP="007C04C3">
      <w:proofErr w:type="spellStart"/>
      <w:r w:rsidRPr="007C04C3">
        <w:t>Samiha</w:t>
      </w:r>
      <w:proofErr w:type="spellEnd"/>
      <w:r w:rsidRPr="007C04C3">
        <w:t xml:space="preserve"> Tabassum Khan</w:t>
      </w:r>
    </w:p>
    <w:p w14:paraId="045A8D88" w14:textId="7CA39CDB" w:rsidR="00BB3E0D" w:rsidRPr="007C04C3" w:rsidRDefault="007C04C3" w:rsidP="007C04C3">
      <w:pPr>
        <w:rPr>
          <w:highlight w:val="yellow"/>
        </w:rPr>
      </w:pPr>
      <w:r w:rsidRPr="007C04C3">
        <w:t xml:space="preserve">BS, 2019, </w:t>
      </w:r>
      <w:proofErr w:type="spellStart"/>
      <w:r w:rsidRPr="007C04C3">
        <w:t>Ahsanullah</w:t>
      </w:r>
      <w:proofErr w:type="spellEnd"/>
      <w:r w:rsidRPr="007C04C3">
        <w:t xml:space="preserve"> University of Science &amp; Technology</w:t>
      </w:r>
    </w:p>
    <w:p w14:paraId="57B5C4C3" w14:textId="77777777" w:rsidR="00BB3E0D" w:rsidRDefault="00BB3E0D" w:rsidP="00A1789C">
      <w:pPr>
        <w:rPr>
          <w:b/>
          <w:bCs/>
          <w:highlight w:val="yellow"/>
          <w:u w:val="single"/>
        </w:rPr>
      </w:pPr>
    </w:p>
    <w:p w14:paraId="074F074E" w14:textId="77777777" w:rsidR="00BB3E0D" w:rsidRDefault="00BB3E0D" w:rsidP="00A1789C">
      <w:pPr>
        <w:rPr>
          <w:b/>
          <w:bCs/>
          <w:highlight w:val="yellow"/>
          <w:u w:val="single"/>
        </w:rPr>
      </w:pPr>
    </w:p>
    <w:p w14:paraId="6C76FA43" w14:textId="734A5FED" w:rsidR="00A1789C" w:rsidRPr="00A1789C" w:rsidRDefault="00A1789C" w:rsidP="00A1789C">
      <w:r w:rsidRPr="00A1789C">
        <w:rPr>
          <w:b/>
          <w:bCs/>
          <w:highlight w:val="yellow"/>
          <w:u w:val="single"/>
        </w:rPr>
        <w:t>Kemmons Wilson School of Hospitality and Resort Management</w:t>
      </w:r>
      <w:r w:rsidRPr="00A1789C">
        <w:t> </w:t>
      </w:r>
    </w:p>
    <w:p w14:paraId="5FFC2014" w14:textId="77777777" w:rsidR="00A1789C" w:rsidRPr="00A1789C" w:rsidRDefault="00A1789C" w:rsidP="00A1789C">
      <w:r w:rsidRPr="00A1789C">
        <w:rPr>
          <w:b/>
          <w:bCs/>
          <w:highlight w:val="cyan"/>
          <w:u w:val="single"/>
        </w:rPr>
        <w:t>Master of Science</w:t>
      </w:r>
      <w:r w:rsidRPr="00A1789C">
        <w:t> </w:t>
      </w:r>
    </w:p>
    <w:p w14:paraId="4E47A9F2" w14:textId="77777777" w:rsidR="00C40F50" w:rsidRDefault="00C40F50" w:rsidP="00C40F50">
      <w:pPr>
        <w:rPr>
          <w:color w:val="FF0000"/>
        </w:rPr>
      </w:pPr>
      <w:r w:rsidRPr="0026602B">
        <w:rPr>
          <w:b/>
          <w:bCs/>
          <w:color w:val="FF0000"/>
          <w:u w:val="single"/>
        </w:rPr>
        <w:t>ADD</w:t>
      </w:r>
      <w:r w:rsidRPr="00C40F50">
        <w:rPr>
          <w:color w:val="FF0000"/>
        </w:rPr>
        <w:t xml:space="preserve"> </w:t>
      </w:r>
    </w:p>
    <w:p w14:paraId="4A6CC559" w14:textId="59312AE6" w:rsidR="00C40F50" w:rsidRPr="00C40F50" w:rsidRDefault="00C40F50" w:rsidP="00C40F50">
      <w:r w:rsidRPr="00C40F50">
        <w:t>Quinn Fordham Gray Sr. </w:t>
      </w:r>
    </w:p>
    <w:p w14:paraId="49DBC7EA" w14:textId="5FA69826" w:rsidR="00C40F50" w:rsidRDefault="00C40F50" w:rsidP="00C40F50">
      <w:r w:rsidRPr="00C40F50">
        <w:t>BS, 2006, Florida A&amp;M University </w:t>
      </w:r>
    </w:p>
    <w:p w14:paraId="1527CB4A" w14:textId="32AE956C" w:rsidR="00B83C6D" w:rsidRDefault="00B83C6D" w:rsidP="00C40F50"/>
    <w:p w14:paraId="5E8014FA" w14:textId="77777777" w:rsidR="00B83C6D" w:rsidRDefault="00B83C6D" w:rsidP="00B83C6D">
      <w:pPr>
        <w:rPr>
          <w:color w:val="FF0000"/>
        </w:rPr>
      </w:pPr>
      <w:r w:rsidRPr="0026602B">
        <w:rPr>
          <w:b/>
          <w:bCs/>
          <w:color w:val="FF0000"/>
          <w:u w:val="single"/>
        </w:rPr>
        <w:t>ADD</w:t>
      </w:r>
      <w:r w:rsidRPr="00C40F50">
        <w:rPr>
          <w:color w:val="FF0000"/>
        </w:rPr>
        <w:t xml:space="preserve"> </w:t>
      </w:r>
    </w:p>
    <w:p w14:paraId="5BE8CF1F" w14:textId="77777777" w:rsidR="00B83C6D" w:rsidRPr="00B83C6D" w:rsidRDefault="00B83C6D" w:rsidP="00B83C6D">
      <w:r w:rsidRPr="00B83C6D">
        <w:t>Eef Petra Maria Kerkhof </w:t>
      </w:r>
    </w:p>
    <w:p w14:paraId="0D5ECD87" w14:textId="27B21A7C" w:rsidR="00B83C6D" w:rsidRDefault="00B83C6D" w:rsidP="00B83C6D">
      <w:r w:rsidRPr="00B83C6D">
        <w:t>BS, 2022, Johan Cruyff Academy Tilburg </w:t>
      </w:r>
    </w:p>
    <w:p w14:paraId="76AEBE91" w14:textId="28D1B15F" w:rsidR="00B87FA1" w:rsidRDefault="00B87FA1" w:rsidP="00B83C6D"/>
    <w:p w14:paraId="0657D633" w14:textId="77777777" w:rsidR="00B87FA1" w:rsidRDefault="00B87FA1" w:rsidP="00B87FA1">
      <w:pPr>
        <w:rPr>
          <w:color w:val="FF0000"/>
        </w:rPr>
      </w:pPr>
      <w:r w:rsidRPr="0026602B">
        <w:rPr>
          <w:b/>
          <w:bCs/>
          <w:color w:val="FF0000"/>
          <w:u w:val="single"/>
        </w:rPr>
        <w:t>ADD</w:t>
      </w:r>
      <w:r w:rsidRPr="00C40F50">
        <w:rPr>
          <w:color w:val="FF0000"/>
        </w:rPr>
        <w:t xml:space="preserve"> </w:t>
      </w:r>
    </w:p>
    <w:p w14:paraId="0F8E442F" w14:textId="19869647" w:rsidR="00B87FA1" w:rsidRDefault="00B87FA1" w:rsidP="00B83C6D">
      <w:r w:rsidRPr="00B87FA1">
        <w:t>Rachel Mae Schneider </w:t>
      </w:r>
    </w:p>
    <w:p w14:paraId="5B3FEB99" w14:textId="16872B2F" w:rsidR="00552469" w:rsidRDefault="00552469" w:rsidP="00B83C6D">
      <w:r w:rsidRPr="00552469">
        <w:t>BS, 2021, University of Wyoming </w:t>
      </w:r>
    </w:p>
    <w:p w14:paraId="5A9064BE" w14:textId="7075AF7A" w:rsidR="00552469" w:rsidRDefault="00552469" w:rsidP="00B83C6D"/>
    <w:p w14:paraId="551B7044" w14:textId="4AD2A390" w:rsidR="004D04D6" w:rsidRPr="004D04D6" w:rsidRDefault="004D04D6" w:rsidP="004D04D6">
      <w:r w:rsidRPr="004D04D6">
        <w:rPr>
          <w:b/>
          <w:bCs/>
          <w:highlight w:val="yellow"/>
          <w:u w:val="single"/>
        </w:rPr>
        <w:t>Loewenberg College of Nursing</w:t>
      </w:r>
      <w:r w:rsidRPr="004D04D6">
        <w:t> </w:t>
      </w:r>
    </w:p>
    <w:p w14:paraId="18AED3A5" w14:textId="77777777" w:rsidR="004D04D6" w:rsidRPr="004D04D6" w:rsidRDefault="004D04D6" w:rsidP="004D04D6">
      <w:r w:rsidRPr="004D04D6">
        <w:rPr>
          <w:b/>
          <w:bCs/>
          <w:highlight w:val="cyan"/>
          <w:u w:val="single"/>
        </w:rPr>
        <w:t>Master of Science in Nursing</w:t>
      </w:r>
      <w:r w:rsidRPr="004D04D6">
        <w:t> </w:t>
      </w:r>
    </w:p>
    <w:p w14:paraId="6C3D0FCB" w14:textId="77777777" w:rsidR="00F35382" w:rsidRPr="0026602B" w:rsidRDefault="00F35382" w:rsidP="00F35382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>ADD ADDITIONAL INFORMATION</w:t>
      </w:r>
    </w:p>
    <w:p w14:paraId="7A6DD083" w14:textId="77777777" w:rsidR="00F35382" w:rsidRPr="00F35382" w:rsidRDefault="00F35382" w:rsidP="00F35382">
      <w:r w:rsidRPr="00F35382">
        <w:t>Albert Erhitoja Akpotu  </w:t>
      </w:r>
    </w:p>
    <w:p w14:paraId="61E539F5" w14:textId="77777777" w:rsidR="00F35382" w:rsidRPr="00F35382" w:rsidRDefault="00F35382" w:rsidP="00F35382">
      <w:pPr>
        <w:rPr>
          <w:color w:val="FF0000"/>
        </w:rPr>
      </w:pPr>
      <w:r w:rsidRPr="00F35382">
        <w:rPr>
          <w:color w:val="FF0000"/>
        </w:rPr>
        <w:t>ASN, 2015, Arkansas State University </w:t>
      </w:r>
    </w:p>
    <w:p w14:paraId="31ED5C53" w14:textId="146A67DA" w:rsidR="00F35382" w:rsidRDefault="00F35382" w:rsidP="00F35382">
      <w:pPr>
        <w:rPr>
          <w:color w:val="FF0000"/>
        </w:rPr>
      </w:pPr>
      <w:r w:rsidRPr="00F35382">
        <w:rPr>
          <w:color w:val="FF0000"/>
        </w:rPr>
        <w:t>BSN, 2018, Arkansas State University </w:t>
      </w:r>
    </w:p>
    <w:p w14:paraId="511EDC1A" w14:textId="27EEBD58" w:rsidR="00EC230B" w:rsidRDefault="00EC230B" w:rsidP="00F35382">
      <w:pPr>
        <w:rPr>
          <w:color w:val="FF0000"/>
        </w:rPr>
      </w:pPr>
    </w:p>
    <w:p w14:paraId="0E793215" w14:textId="77777777" w:rsidR="00292F3A" w:rsidRDefault="00292F3A" w:rsidP="00EC230B">
      <w:pPr>
        <w:rPr>
          <w:b/>
          <w:bCs/>
          <w:highlight w:val="yellow"/>
          <w:u w:val="single"/>
        </w:rPr>
      </w:pPr>
    </w:p>
    <w:p w14:paraId="32F831A7" w14:textId="1165EE71" w:rsidR="00EC230B" w:rsidRPr="004D04D6" w:rsidRDefault="00EC230B" w:rsidP="00EC230B">
      <w:r w:rsidRPr="004D04D6">
        <w:rPr>
          <w:b/>
          <w:bCs/>
          <w:highlight w:val="yellow"/>
          <w:u w:val="single"/>
        </w:rPr>
        <w:t>Loewenberg College of Nursing</w:t>
      </w:r>
      <w:r w:rsidRPr="004D04D6">
        <w:t> </w:t>
      </w:r>
    </w:p>
    <w:p w14:paraId="0A931932" w14:textId="77777777" w:rsidR="00EC230B" w:rsidRPr="00EC230B" w:rsidRDefault="00EC230B" w:rsidP="00F35382">
      <w:pPr>
        <w:rPr>
          <w:b/>
          <w:bCs/>
          <w:u w:val="single"/>
        </w:rPr>
      </w:pPr>
      <w:r w:rsidRPr="00EC230B">
        <w:rPr>
          <w:b/>
          <w:bCs/>
          <w:highlight w:val="cyan"/>
          <w:u w:val="single"/>
        </w:rPr>
        <w:t>Bachelor of Science in Nursing</w:t>
      </w:r>
    </w:p>
    <w:p w14:paraId="15180A98" w14:textId="77777777" w:rsidR="00EC230B" w:rsidRDefault="00EC230B" w:rsidP="00F35382">
      <w:pPr>
        <w:rPr>
          <w:b/>
          <w:bCs/>
          <w:color w:val="FF0000"/>
          <w:u w:val="single"/>
        </w:rPr>
      </w:pPr>
      <w:r w:rsidRPr="0026602B">
        <w:rPr>
          <w:b/>
          <w:bCs/>
          <w:color w:val="FF0000"/>
          <w:u w:val="single"/>
        </w:rPr>
        <w:t xml:space="preserve">ADD </w:t>
      </w:r>
    </w:p>
    <w:p w14:paraId="0CE2A207" w14:textId="2D75A3C2" w:rsidR="00EC230B" w:rsidRPr="00EC230B" w:rsidRDefault="00EC230B" w:rsidP="00EC230B">
      <w:pPr>
        <w:pStyle w:val="ListParagraph"/>
        <w:numPr>
          <w:ilvl w:val="0"/>
          <w:numId w:val="4"/>
        </w:numPr>
      </w:pPr>
      <w:r w:rsidRPr="00EC230B">
        <w:t>Camryn Brooke Blackwood</w:t>
      </w:r>
    </w:p>
    <w:p w14:paraId="1813B073" w14:textId="1808A16D" w:rsidR="008B3E46" w:rsidRDefault="008B3E46" w:rsidP="005756FF">
      <w:pPr>
        <w:rPr>
          <w:color w:val="FF0000"/>
        </w:rPr>
      </w:pPr>
    </w:p>
    <w:p w14:paraId="3BE37135" w14:textId="042D302A" w:rsidR="00275B70" w:rsidRPr="00C257FE" w:rsidRDefault="00275B70" w:rsidP="00275B70">
      <w:pPr>
        <w:jc w:val="center"/>
        <w:rPr>
          <w:b/>
          <w:bCs/>
          <w:sz w:val="32"/>
          <w:szCs w:val="32"/>
          <w:u w:val="single"/>
        </w:rPr>
      </w:pPr>
      <w:r w:rsidRPr="00C257FE">
        <w:rPr>
          <w:b/>
          <w:bCs/>
          <w:sz w:val="32"/>
          <w:szCs w:val="32"/>
          <w:highlight w:val="lightGray"/>
          <w:u w:val="single"/>
        </w:rPr>
        <w:t>School of Public Health was entered wrong, so please just rework that section as indicated below:</w:t>
      </w:r>
    </w:p>
    <w:p w14:paraId="3D6419E4" w14:textId="77777777" w:rsidR="00275B70" w:rsidRPr="00275B70" w:rsidRDefault="00275B70" w:rsidP="00275B70">
      <w:r w:rsidRPr="00275B70">
        <w:rPr>
          <w:b/>
          <w:bCs/>
          <w:highlight w:val="yellow"/>
          <w:u w:val="single"/>
        </w:rPr>
        <w:t>School of Public Health</w:t>
      </w:r>
      <w:r w:rsidRPr="00275B70">
        <w:t> </w:t>
      </w:r>
    </w:p>
    <w:p w14:paraId="3860B577" w14:textId="77777777" w:rsidR="00275B70" w:rsidRPr="00275B70" w:rsidRDefault="00275B70" w:rsidP="00275B70">
      <w:r w:rsidRPr="00275B70">
        <w:rPr>
          <w:b/>
          <w:bCs/>
          <w:highlight w:val="cyan"/>
          <w:u w:val="single"/>
        </w:rPr>
        <w:t>Master of Health Administration</w:t>
      </w:r>
      <w:r w:rsidRPr="00275B70">
        <w:t> </w:t>
      </w:r>
    </w:p>
    <w:p w14:paraId="35684F1D" w14:textId="77777777" w:rsidR="00275B70" w:rsidRPr="00275B70" w:rsidRDefault="00275B70" w:rsidP="00275B70">
      <w:r w:rsidRPr="00275B70">
        <w:t xml:space="preserve">Victory </w:t>
      </w:r>
      <w:proofErr w:type="spellStart"/>
      <w:r w:rsidRPr="00275B70">
        <w:t>Iheanyichukwu</w:t>
      </w:r>
      <w:proofErr w:type="spellEnd"/>
      <w:r w:rsidRPr="00275B70">
        <w:t xml:space="preserve"> </w:t>
      </w:r>
      <w:proofErr w:type="spellStart"/>
      <w:r w:rsidRPr="00275B70">
        <w:t>Achionye</w:t>
      </w:r>
      <w:proofErr w:type="spellEnd"/>
      <w:r w:rsidRPr="00275B70">
        <w:t> </w:t>
      </w:r>
    </w:p>
    <w:p w14:paraId="7DAFCBE5" w14:textId="77777777" w:rsidR="00275B70" w:rsidRPr="00275B70" w:rsidRDefault="00275B70" w:rsidP="00275B70">
      <w:r w:rsidRPr="00275B70">
        <w:t xml:space="preserve">MD, 2020, </w:t>
      </w:r>
      <w:proofErr w:type="spellStart"/>
      <w:r w:rsidRPr="00275B70">
        <w:t>Kharkiv</w:t>
      </w:r>
      <w:proofErr w:type="spellEnd"/>
      <w:r w:rsidRPr="00275B70">
        <w:t xml:space="preserve"> State University </w:t>
      </w:r>
    </w:p>
    <w:p w14:paraId="5C2E1184" w14:textId="77777777" w:rsidR="00275B70" w:rsidRPr="00275B70" w:rsidRDefault="00275B70" w:rsidP="00275B70">
      <w:r w:rsidRPr="00275B70">
        <w:t> </w:t>
      </w:r>
    </w:p>
    <w:p w14:paraId="6E62E292" w14:textId="3F94B322" w:rsidR="00275B70" w:rsidRPr="00275B70" w:rsidRDefault="00275B70" w:rsidP="00275B70">
      <w:proofErr w:type="spellStart"/>
      <w:r w:rsidRPr="00275B70">
        <w:t>Sandiyan</w:t>
      </w:r>
      <w:proofErr w:type="spellEnd"/>
      <w:r w:rsidRPr="00275B70">
        <w:t xml:space="preserve"> Nabeel </w:t>
      </w:r>
      <w:proofErr w:type="spellStart"/>
      <w:r w:rsidRPr="00275B70">
        <w:t>Adeeb</w:t>
      </w:r>
      <w:proofErr w:type="spellEnd"/>
      <w:r w:rsidRPr="00275B70">
        <w:t xml:space="preserve"> Al </w:t>
      </w:r>
      <w:proofErr w:type="spellStart"/>
      <w:r w:rsidRPr="00275B70">
        <w:t>Hayali</w:t>
      </w:r>
      <w:proofErr w:type="spellEnd"/>
      <w:r w:rsidRPr="00275B70">
        <w:t>  </w:t>
      </w:r>
    </w:p>
    <w:p w14:paraId="629AF146" w14:textId="77777777" w:rsidR="00275B70" w:rsidRPr="00275B70" w:rsidRDefault="00275B70" w:rsidP="00275B70">
      <w:r w:rsidRPr="00275B70">
        <w:t>BS, 2020, University of Memphis </w:t>
      </w:r>
    </w:p>
    <w:p w14:paraId="6D26FC8B" w14:textId="77777777" w:rsidR="00275B70" w:rsidRPr="00275B70" w:rsidRDefault="00275B70" w:rsidP="00275B70">
      <w:r w:rsidRPr="00275B70">
        <w:t> </w:t>
      </w:r>
    </w:p>
    <w:p w14:paraId="0BB352D7" w14:textId="77777777" w:rsidR="00275B70" w:rsidRPr="00275B70" w:rsidRDefault="00275B70" w:rsidP="00275B70">
      <w:r w:rsidRPr="00275B70">
        <w:t>Russell Jefferson Applewhite </w:t>
      </w:r>
    </w:p>
    <w:p w14:paraId="797DBCC5" w14:textId="77777777" w:rsidR="00275B70" w:rsidRPr="00275B70" w:rsidRDefault="00275B70" w:rsidP="00275B70">
      <w:r w:rsidRPr="00275B70">
        <w:t>AA, 2018, Itawamba Community College </w:t>
      </w:r>
    </w:p>
    <w:p w14:paraId="67BFDA62" w14:textId="77777777" w:rsidR="00275B70" w:rsidRPr="00275B70" w:rsidRDefault="00275B70" w:rsidP="00275B70">
      <w:r w:rsidRPr="00275B70">
        <w:t>BBA, 2020, Mississippi State University  </w:t>
      </w:r>
    </w:p>
    <w:p w14:paraId="4629D584" w14:textId="77777777" w:rsidR="00275B70" w:rsidRPr="00275B70" w:rsidRDefault="00275B70" w:rsidP="00275B70">
      <w:r w:rsidRPr="00275B70">
        <w:t> </w:t>
      </w:r>
    </w:p>
    <w:p w14:paraId="4DF102B7" w14:textId="77777777" w:rsidR="00275B70" w:rsidRPr="00275B70" w:rsidRDefault="00275B70" w:rsidP="00275B70">
      <w:r w:rsidRPr="00275B70">
        <w:t>Alyssa Kay Bolin  </w:t>
      </w:r>
    </w:p>
    <w:p w14:paraId="3202178C" w14:textId="77777777" w:rsidR="00275B70" w:rsidRPr="00275B70" w:rsidRDefault="00275B70" w:rsidP="00275B70">
      <w:r w:rsidRPr="00275B70">
        <w:t>BS, 2018, University of Memphis </w:t>
      </w:r>
    </w:p>
    <w:p w14:paraId="154E335F" w14:textId="77777777" w:rsidR="00275B70" w:rsidRPr="00275B70" w:rsidRDefault="00275B70" w:rsidP="00275B70">
      <w:r w:rsidRPr="00275B70">
        <w:t> </w:t>
      </w:r>
    </w:p>
    <w:p w14:paraId="7415915C" w14:textId="77777777" w:rsidR="00275B70" w:rsidRPr="00275B70" w:rsidRDefault="00275B70" w:rsidP="00275B70">
      <w:r w:rsidRPr="00275B70">
        <w:t>Emanuel Anthony Dangelo III </w:t>
      </w:r>
    </w:p>
    <w:p w14:paraId="7A766C0E" w14:textId="77777777" w:rsidR="00275B70" w:rsidRPr="00275B70" w:rsidRDefault="00275B70" w:rsidP="00275B70">
      <w:r w:rsidRPr="00275B70">
        <w:t>BS, 2021, University of Louisiana, Lafayette </w:t>
      </w:r>
    </w:p>
    <w:p w14:paraId="2C1C5C2F" w14:textId="77777777" w:rsidR="00275B70" w:rsidRPr="00275B70" w:rsidRDefault="00275B70" w:rsidP="00275B70">
      <w:r w:rsidRPr="00275B70">
        <w:t> </w:t>
      </w:r>
    </w:p>
    <w:p w14:paraId="57093DBB" w14:textId="77777777" w:rsidR="00275B70" w:rsidRPr="00275B70" w:rsidRDefault="00275B70" w:rsidP="00275B70">
      <w:proofErr w:type="spellStart"/>
      <w:r w:rsidRPr="00275B70">
        <w:t>Diveena</w:t>
      </w:r>
      <w:proofErr w:type="spellEnd"/>
      <w:r w:rsidRPr="00275B70">
        <w:t xml:space="preserve"> Davis </w:t>
      </w:r>
    </w:p>
    <w:p w14:paraId="189213CA" w14:textId="77777777" w:rsidR="00275B70" w:rsidRPr="00275B70" w:rsidRDefault="00275B70" w:rsidP="00275B70">
      <w:r w:rsidRPr="00275B70">
        <w:t>BS, 2016, University of California, Irvine </w:t>
      </w:r>
    </w:p>
    <w:p w14:paraId="370DF297" w14:textId="77777777" w:rsidR="00275B70" w:rsidRPr="00275B70" w:rsidRDefault="00275B70" w:rsidP="00275B70">
      <w:r w:rsidRPr="00275B70">
        <w:lastRenderedPageBreak/>
        <w:t> </w:t>
      </w:r>
    </w:p>
    <w:p w14:paraId="2D206C44" w14:textId="77777777" w:rsidR="00275B70" w:rsidRPr="00275B70" w:rsidRDefault="00275B70" w:rsidP="00275B70">
      <w:r w:rsidRPr="00275B70">
        <w:t>Gina Marie DiCarlo </w:t>
      </w:r>
    </w:p>
    <w:p w14:paraId="4FE62546" w14:textId="77777777" w:rsidR="00275B70" w:rsidRPr="00275B70" w:rsidRDefault="00275B70" w:rsidP="00275B70">
      <w:r w:rsidRPr="00275B70">
        <w:t xml:space="preserve">AS, 2010, </w:t>
      </w:r>
      <w:proofErr w:type="spellStart"/>
      <w:r w:rsidRPr="00275B70">
        <w:t>Harcum</w:t>
      </w:r>
      <w:proofErr w:type="spellEnd"/>
      <w:r w:rsidRPr="00275B70">
        <w:t xml:space="preserve"> College </w:t>
      </w:r>
    </w:p>
    <w:p w14:paraId="4B30CD97" w14:textId="77777777" w:rsidR="00275B70" w:rsidRPr="00275B70" w:rsidRDefault="00275B70" w:rsidP="00275B70">
      <w:r w:rsidRPr="00275B70">
        <w:t>BS, 2018, Drexel University </w:t>
      </w:r>
    </w:p>
    <w:p w14:paraId="2A4BE78F" w14:textId="77777777" w:rsidR="00275B70" w:rsidRPr="00275B70" w:rsidRDefault="00275B70" w:rsidP="00275B70">
      <w:r w:rsidRPr="00275B70">
        <w:t> </w:t>
      </w:r>
    </w:p>
    <w:p w14:paraId="3CFF1A4A" w14:textId="77777777" w:rsidR="00275B70" w:rsidRPr="00275B70" w:rsidRDefault="00275B70" w:rsidP="00275B70">
      <w:r w:rsidRPr="00275B70">
        <w:t xml:space="preserve">Allison Caroline </w:t>
      </w:r>
      <w:proofErr w:type="spellStart"/>
      <w:r w:rsidRPr="00275B70">
        <w:t>Dillow</w:t>
      </w:r>
      <w:proofErr w:type="spellEnd"/>
      <w:r w:rsidRPr="00275B70">
        <w:t> </w:t>
      </w:r>
    </w:p>
    <w:p w14:paraId="21A04B59" w14:textId="77777777" w:rsidR="00275B70" w:rsidRPr="00275B70" w:rsidRDefault="00275B70" w:rsidP="00275B70">
      <w:r w:rsidRPr="00275B70">
        <w:t>BS, 2019, University of Memphis </w:t>
      </w:r>
    </w:p>
    <w:p w14:paraId="1D774D3B" w14:textId="77777777" w:rsidR="00275B70" w:rsidRPr="00275B70" w:rsidRDefault="00275B70" w:rsidP="00275B70">
      <w:r w:rsidRPr="00275B70">
        <w:t> </w:t>
      </w:r>
    </w:p>
    <w:p w14:paraId="04DA973F" w14:textId="77777777" w:rsidR="00275B70" w:rsidRPr="00275B70" w:rsidRDefault="00275B70" w:rsidP="00275B70">
      <w:r w:rsidRPr="00275B70">
        <w:t>Jeremy Earnest  </w:t>
      </w:r>
    </w:p>
    <w:p w14:paraId="50E8F1F3" w14:textId="77777777" w:rsidR="00275B70" w:rsidRPr="00275B70" w:rsidRDefault="00275B70" w:rsidP="00275B70">
      <w:r w:rsidRPr="00275B70">
        <w:t>AA, 2017, Itawamba Community College </w:t>
      </w:r>
    </w:p>
    <w:p w14:paraId="1396DB9C" w14:textId="77777777" w:rsidR="00275B70" w:rsidRPr="00275B70" w:rsidRDefault="00275B70" w:rsidP="00275B70">
      <w:r w:rsidRPr="00275B70">
        <w:t>BBA, 2020, Mississippi University for Women </w:t>
      </w:r>
    </w:p>
    <w:p w14:paraId="1D73AB78" w14:textId="77777777" w:rsidR="00275B70" w:rsidRPr="00275B70" w:rsidRDefault="00275B70" w:rsidP="00275B70">
      <w:r w:rsidRPr="00275B70">
        <w:t> </w:t>
      </w:r>
    </w:p>
    <w:p w14:paraId="7985CC1E" w14:textId="77777777" w:rsidR="00275B70" w:rsidRPr="00275B70" w:rsidRDefault="00275B70" w:rsidP="00275B70">
      <w:r w:rsidRPr="00275B70">
        <w:t> </w:t>
      </w:r>
    </w:p>
    <w:p w14:paraId="1CF49D93" w14:textId="77777777" w:rsidR="00275B70" w:rsidRPr="00275B70" w:rsidRDefault="00275B70" w:rsidP="00275B70">
      <w:r w:rsidRPr="00275B70">
        <w:t>John Whitley Francis  </w:t>
      </w:r>
    </w:p>
    <w:p w14:paraId="6F4DE1D9" w14:textId="77777777" w:rsidR="00275B70" w:rsidRPr="00275B70" w:rsidRDefault="00275B70" w:rsidP="00275B70">
      <w:r w:rsidRPr="00275B70">
        <w:t>Interdisciplinary Studies, 2020, University of Tennessee, Martin </w:t>
      </w:r>
    </w:p>
    <w:p w14:paraId="19DE2CAF" w14:textId="77777777" w:rsidR="00275B70" w:rsidRPr="00275B70" w:rsidRDefault="00275B70" w:rsidP="00275B70">
      <w:r w:rsidRPr="00275B70">
        <w:t> </w:t>
      </w:r>
    </w:p>
    <w:p w14:paraId="7B64E9F2" w14:textId="77777777" w:rsidR="00275B70" w:rsidRPr="00275B70" w:rsidRDefault="00275B70" w:rsidP="00275B70">
      <w:r w:rsidRPr="00275B70">
        <w:t>Lillian Raye Hoxie </w:t>
      </w:r>
    </w:p>
    <w:p w14:paraId="696FE7D7" w14:textId="77777777" w:rsidR="00275B70" w:rsidRPr="00275B70" w:rsidRDefault="00275B70" w:rsidP="00275B70">
      <w:r w:rsidRPr="00275B70">
        <w:t>BPS, 2021, University of Memphis </w:t>
      </w:r>
    </w:p>
    <w:p w14:paraId="051E17EC" w14:textId="77777777" w:rsidR="00275B70" w:rsidRPr="00275B70" w:rsidRDefault="00275B70" w:rsidP="00275B70">
      <w:r w:rsidRPr="00275B70">
        <w:t> </w:t>
      </w:r>
    </w:p>
    <w:p w14:paraId="6E887307" w14:textId="77777777" w:rsidR="00275B70" w:rsidRPr="00275B70" w:rsidRDefault="00275B70" w:rsidP="00275B70">
      <w:r w:rsidRPr="00275B70">
        <w:t>Wendy Marr Lawhead </w:t>
      </w:r>
    </w:p>
    <w:p w14:paraId="03B1B986" w14:textId="77777777" w:rsidR="00275B70" w:rsidRPr="00275B70" w:rsidRDefault="00275B70" w:rsidP="00275B70">
      <w:r w:rsidRPr="00275B70">
        <w:t>BS, 2005, Louisiana State University </w:t>
      </w:r>
    </w:p>
    <w:p w14:paraId="54270566" w14:textId="77777777" w:rsidR="00275B70" w:rsidRPr="00275B70" w:rsidRDefault="00275B70" w:rsidP="00275B70">
      <w:r w:rsidRPr="00275B70">
        <w:t> </w:t>
      </w:r>
    </w:p>
    <w:p w14:paraId="7806EAF9" w14:textId="77777777" w:rsidR="00275B70" w:rsidRPr="00275B70" w:rsidRDefault="00275B70" w:rsidP="00275B70">
      <w:r w:rsidRPr="00275B70">
        <w:t>Shivani Mitesh Patel </w:t>
      </w:r>
    </w:p>
    <w:p w14:paraId="3C715941" w14:textId="77777777" w:rsidR="00275B70" w:rsidRPr="00275B70" w:rsidRDefault="00275B70" w:rsidP="00275B70">
      <w:r w:rsidRPr="00275B70">
        <w:t>BBA, 2019, University of Memphis </w:t>
      </w:r>
    </w:p>
    <w:p w14:paraId="6379E3C2" w14:textId="77777777" w:rsidR="00275B70" w:rsidRPr="00275B70" w:rsidRDefault="00275B70" w:rsidP="00275B70">
      <w:r w:rsidRPr="00275B70">
        <w:t> </w:t>
      </w:r>
    </w:p>
    <w:p w14:paraId="56237ED0" w14:textId="77777777" w:rsidR="00275B70" w:rsidRPr="00275B70" w:rsidRDefault="00275B70" w:rsidP="00275B70">
      <w:r w:rsidRPr="00275B70">
        <w:t>Ashley Gwen Rosen </w:t>
      </w:r>
    </w:p>
    <w:p w14:paraId="2AC4DCA3" w14:textId="77777777" w:rsidR="00275B70" w:rsidRPr="00275B70" w:rsidRDefault="00275B70" w:rsidP="00275B70">
      <w:r w:rsidRPr="00275B70">
        <w:t>BSN, 2012, Arizona State University </w:t>
      </w:r>
    </w:p>
    <w:p w14:paraId="5D512258" w14:textId="77777777" w:rsidR="00275B70" w:rsidRPr="00275B70" w:rsidRDefault="00275B70" w:rsidP="00275B70">
      <w:r w:rsidRPr="00275B70">
        <w:t> </w:t>
      </w:r>
    </w:p>
    <w:p w14:paraId="0C9F6E9A" w14:textId="77777777" w:rsidR="00275B70" w:rsidRPr="00275B70" w:rsidRDefault="00275B70" w:rsidP="00275B70">
      <w:r w:rsidRPr="00275B70">
        <w:t>Sharde'e Adrianna Shuttlesworth </w:t>
      </w:r>
    </w:p>
    <w:p w14:paraId="5B62BB3F" w14:textId="77777777" w:rsidR="00275B70" w:rsidRPr="00275B70" w:rsidRDefault="00275B70" w:rsidP="00275B70">
      <w:r w:rsidRPr="00275B70">
        <w:lastRenderedPageBreak/>
        <w:t>BS, 2021, University of Memphis </w:t>
      </w:r>
    </w:p>
    <w:p w14:paraId="75B64DA7" w14:textId="77777777" w:rsidR="00275B70" w:rsidRPr="00275B70" w:rsidRDefault="00275B70" w:rsidP="00275B70">
      <w:r w:rsidRPr="00275B70">
        <w:t> </w:t>
      </w:r>
    </w:p>
    <w:p w14:paraId="6DCE03D7" w14:textId="77777777" w:rsidR="00275B70" w:rsidRPr="00275B70" w:rsidRDefault="00275B70" w:rsidP="00275B70">
      <w:r w:rsidRPr="00275B70">
        <w:t>Beck Thomas </w:t>
      </w:r>
    </w:p>
    <w:p w14:paraId="137638D5" w14:textId="77777777" w:rsidR="00275B70" w:rsidRPr="00275B70" w:rsidRDefault="00275B70" w:rsidP="00275B70">
      <w:r w:rsidRPr="00275B70">
        <w:t>BA, 2021, Christian Brothers University </w:t>
      </w:r>
    </w:p>
    <w:p w14:paraId="396F023F" w14:textId="77777777" w:rsidR="00275B70" w:rsidRPr="00275B70" w:rsidRDefault="00275B70" w:rsidP="00275B70">
      <w:r w:rsidRPr="00275B70">
        <w:t> </w:t>
      </w:r>
    </w:p>
    <w:p w14:paraId="72B5ED92" w14:textId="77777777" w:rsidR="00275B70" w:rsidRPr="00275B70" w:rsidRDefault="00275B70" w:rsidP="00275B70">
      <w:r w:rsidRPr="00275B70">
        <w:t>Grace Ann Thompson </w:t>
      </w:r>
    </w:p>
    <w:p w14:paraId="4867ED34" w14:textId="77777777" w:rsidR="00275B70" w:rsidRPr="00275B70" w:rsidRDefault="00275B70" w:rsidP="00275B70">
      <w:r w:rsidRPr="00275B70">
        <w:t>BA, 2021, University of Memphis </w:t>
      </w:r>
    </w:p>
    <w:p w14:paraId="5603C4C6" w14:textId="77777777" w:rsidR="00275B70" w:rsidRPr="00275B70" w:rsidRDefault="00275B70" w:rsidP="00275B70">
      <w:r w:rsidRPr="00275B70">
        <w:t> </w:t>
      </w:r>
    </w:p>
    <w:p w14:paraId="69A0B472" w14:textId="77777777" w:rsidR="00275B70" w:rsidRPr="00275B70" w:rsidRDefault="00275B70" w:rsidP="00275B70">
      <w:r w:rsidRPr="00275B70">
        <w:t>Daris Vaughn  </w:t>
      </w:r>
    </w:p>
    <w:p w14:paraId="5537756B" w14:textId="77777777" w:rsidR="00275B70" w:rsidRPr="00275B70" w:rsidRDefault="00275B70" w:rsidP="00275B70">
      <w:r w:rsidRPr="00275B70">
        <w:t>BS, 2021, University of Memphis </w:t>
      </w:r>
    </w:p>
    <w:p w14:paraId="4BA07B50" w14:textId="77777777" w:rsidR="00275B70" w:rsidRPr="00275B70" w:rsidRDefault="00275B70" w:rsidP="00275B70">
      <w:r w:rsidRPr="00275B70">
        <w:t> </w:t>
      </w:r>
    </w:p>
    <w:p w14:paraId="66A7860D" w14:textId="77777777" w:rsidR="00275B70" w:rsidRPr="00275B70" w:rsidRDefault="00275B70" w:rsidP="00275B70">
      <w:r w:rsidRPr="00275B70">
        <w:t xml:space="preserve">Braylin </w:t>
      </w:r>
      <w:proofErr w:type="spellStart"/>
      <w:r w:rsidRPr="00275B70">
        <w:t>Keath</w:t>
      </w:r>
      <w:proofErr w:type="spellEnd"/>
      <w:r w:rsidRPr="00275B70">
        <w:t xml:space="preserve"> Wilson </w:t>
      </w:r>
    </w:p>
    <w:p w14:paraId="43CE8055" w14:textId="27C130DC" w:rsidR="00275B70" w:rsidRDefault="00275B70" w:rsidP="00275B70">
      <w:r w:rsidRPr="00275B70">
        <w:t>BA, 2017, University of Memphis </w:t>
      </w:r>
    </w:p>
    <w:p w14:paraId="397C27B0" w14:textId="77777777" w:rsidR="002B7AC8" w:rsidRPr="00275B70" w:rsidRDefault="002B7AC8" w:rsidP="00275B70"/>
    <w:p w14:paraId="6EE63617" w14:textId="77777777" w:rsidR="00275B70" w:rsidRPr="00275B70" w:rsidRDefault="00275B70" w:rsidP="00275B70">
      <w:r w:rsidRPr="00275B70">
        <w:rPr>
          <w:b/>
          <w:bCs/>
          <w:highlight w:val="cyan"/>
          <w:u w:val="single"/>
        </w:rPr>
        <w:t>Master of Public Health</w:t>
      </w:r>
      <w:r w:rsidRPr="00275B70">
        <w:t> </w:t>
      </w:r>
    </w:p>
    <w:p w14:paraId="30F14EF1" w14:textId="2CB63408" w:rsidR="00275B70" w:rsidRPr="00275B70" w:rsidRDefault="00275B70" w:rsidP="00275B70">
      <w:r w:rsidRPr="00275B70">
        <w:t>Regina Ogechi Alabere </w:t>
      </w:r>
    </w:p>
    <w:p w14:paraId="346E303E" w14:textId="77777777" w:rsidR="00275B70" w:rsidRPr="00275B70" w:rsidRDefault="00275B70" w:rsidP="00275B70">
      <w:r w:rsidRPr="00275B70">
        <w:t>MA, 2018, Texas State University </w:t>
      </w:r>
    </w:p>
    <w:p w14:paraId="023D9950" w14:textId="77777777" w:rsidR="00275B70" w:rsidRPr="00275B70" w:rsidRDefault="00275B70" w:rsidP="00275B70">
      <w:r w:rsidRPr="00275B70">
        <w:t> </w:t>
      </w:r>
    </w:p>
    <w:p w14:paraId="102F3CED" w14:textId="77777777" w:rsidR="00275B70" w:rsidRPr="00275B70" w:rsidRDefault="00275B70" w:rsidP="00275B70">
      <w:proofErr w:type="spellStart"/>
      <w:r w:rsidRPr="00275B70">
        <w:t>Shermin</w:t>
      </w:r>
      <w:proofErr w:type="spellEnd"/>
      <w:r w:rsidRPr="00275B70">
        <w:t xml:space="preserve"> Ashraf  </w:t>
      </w:r>
    </w:p>
    <w:p w14:paraId="7F40FFAD" w14:textId="77777777" w:rsidR="00275B70" w:rsidRPr="00275B70" w:rsidRDefault="00275B70" w:rsidP="00275B70">
      <w:r w:rsidRPr="00275B70">
        <w:t>MBBS, 2003, University of Dhaka </w:t>
      </w:r>
    </w:p>
    <w:p w14:paraId="7B9D8DCC" w14:textId="77777777" w:rsidR="00275B70" w:rsidRPr="00275B70" w:rsidRDefault="00275B70" w:rsidP="00275B70">
      <w:r w:rsidRPr="00275B70">
        <w:t> </w:t>
      </w:r>
    </w:p>
    <w:p w14:paraId="6655D859" w14:textId="77777777" w:rsidR="00275B70" w:rsidRPr="00275B70" w:rsidRDefault="00275B70" w:rsidP="00275B70">
      <w:r w:rsidRPr="00275B70">
        <w:t>Lara Ann Barnes </w:t>
      </w:r>
    </w:p>
    <w:p w14:paraId="0659B74F" w14:textId="77777777" w:rsidR="00275B70" w:rsidRPr="00275B70" w:rsidRDefault="00275B70" w:rsidP="00275B70">
      <w:r w:rsidRPr="00275B70">
        <w:t>BS, 1991, Memphis State University </w:t>
      </w:r>
    </w:p>
    <w:p w14:paraId="3ADA1788" w14:textId="77777777" w:rsidR="00275B70" w:rsidRPr="00275B70" w:rsidRDefault="00275B70" w:rsidP="00275B70">
      <w:r w:rsidRPr="00275B70">
        <w:t>BS, 1995, University of Tennessee Health Science Center </w:t>
      </w:r>
    </w:p>
    <w:p w14:paraId="5BC5A155" w14:textId="77777777" w:rsidR="00275B70" w:rsidRPr="00275B70" w:rsidRDefault="00275B70" w:rsidP="00275B70">
      <w:r w:rsidRPr="00275B70">
        <w:t> </w:t>
      </w:r>
    </w:p>
    <w:p w14:paraId="47CB2D6B" w14:textId="77777777" w:rsidR="00275B70" w:rsidRPr="00275B70" w:rsidRDefault="00275B70" w:rsidP="00275B70">
      <w:r w:rsidRPr="00275B70">
        <w:t> </w:t>
      </w:r>
    </w:p>
    <w:p w14:paraId="589A3F28" w14:textId="77777777" w:rsidR="00275B70" w:rsidRPr="00275B70" w:rsidRDefault="00275B70" w:rsidP="00275B70">
      <w:r w:rsidRPr="00275B70">
        <w:t xml:space="preserve">Aspen </w:t>
      </w:r>
      <w:proofErr w:type="spellStart"/>
      <w:r w:rsidRPr="00275B70">
        <w:t>Cierre</w:t>
      </w:r>
      <w:proofErr w:type="spellEnd"/>
      <w:r w:rsidRPr="00275B70">
        <w:t xml:space="preserve"> Browning  </w:t>
      </w:r>
    </w:p>
    <w:p w14:paraId="3075C0D7" w14:textId="77777777" w:rsidR="00275B70" w:rsidRPr="00275B70" w:rsidRDefault="00275B70" w:rsidP="00275B70">
      <w:r w:rsidRPr="00275B70">
        <w:t>BA, 2018, Murray State University </w:t>
      </w:r>
    </w:p>
    <w:p w14:paraId="3073D3BE" w14:textId="77777777" w:rsidR="00275B70" w:rsidRPr="00275B70" w:rsidRDefault="00275B70" w:rsidP="00275B70">
      <w:r w:rsidRPr="00275B70">
        <w:t> </w:t>
      </w:r>
    </w:p>
    <w:p w14:paraId="668EFF7B" w14:textId="77777777" w:rsidR="00275B70" w:rsidRPr="00275B70" w:rsidRDefault="00275B70" w:rsidP="00275B70">
      <w:r w:rsidRPr="00275B70">
        <w:lastRenderedPageBreak/>
        <w:t>Mary Carnes </w:t>
      </w:r>
    </w:p>
    <w:p w14:paraId="16EBFB43" w14:textId="77777777" w:rsidR="00275B70" w:rsidRPr="00275B70" w:rsidRDefault="00275B70" w:rsidP="00275B70">
      <w:r w:rsidRPr="00275B70">
        <w:t>BA, 2013, University of Tennessee, Knoxville </w:t>
      </w:r>
    </w:p>
    <w:p w14:paraId="7612EA31" w14:textId="77777777" w:rsidR="00275B70" w:rsidRPr="00275B70" w:rsidRDefault="00275B70" w:rsidP="00275B70">
      <w:r w:rsidRPr="00275B70">
        <w:t>MA, 2022, University of Memphis </w:t>
      </w:r>
    </w:p>
    <w:p w14:paraId="4EAF4420" w14:textId="77777777" w:rsidR="00275B70" w:rsidRPr="00275B70" w:rsidRDefault="00275B70" w:rsidP="00275B70">
      <w:r w:rsidRPr="00275B70">
        <w:t> </w:t>
      </w:r>
    </w:p>
    <w:p w14:paraId="34D54FE0" w14:textId="77777777" w:rsidR="00275B70" w:rsidRPr="00275B70" w:rsidRDefault="00275B70" w:rsidP="00275B70">
      <w:proofErr w:type="spellStart"/>
      <w:r w:rsidRPr="00275B70">
        <w:t>JerMeiah</w:t>
      </w:r>
      <w:proofErr w:type="spellEnd"/>
      <w:r w:rsidRPr="00275B70">
        <w:t xml:space="preserve"> </w:t>
      </w:r>
      <w:proofErr w:type="spellStart"/>
      <w:r w:rsidRPr="00275B70">
        <w:t>Meshel</w:t>
      </w:r>
      <w:proofErr w:type="spellEnd"/>
      <w:r w:rsidRPr="00275B70">
        <w:t xml:space="preserve"> Clay </w:t>
      </w:r>
    </w:p>
    <w:p w14:paraId="76660C74" w14:textId="77777777" w:rsidR="00275B70" w:rsidRPr="00275B70" w:rsidRDefault="00275B70" w:rsidP="00275B70">
      <w:r w:rsidRPr="00275B70">
        <w:t>BS, 2021, Tennessee State University </w:t>
      </w:r>
    </w:p>
    <w:p w14:paraId="43F8B44D" w14:textId="77777777" w:rsidR="00275B70" w:rsidRPr="00275B70" w:rsidRDefault="00275B70" w:rsidP="00275B70">
      <w:r w:rsidRPr="00275B70">
        <w:t> </w:t>
      </w:r>
    </w:p>
    <w:p w14:paraId="3729D90C" w14:textId="77777777" w:rsidR="00275B70" w:rsidRPr="00275B70" w:rsidRDefault="00275B70" w:rsidP="00275B70">
      <w:r w:rsidRPr="00275B70">
        <w:t> </w:t>
      </w:r>
    </w:p>
    <w:p w14:paraId="5B786A7D" w14:textId="77777777" w:rsidR="00275B70" w:rsidRPr="00275B70" w:rsidRDefault="00275B70" w:rsidP="00275B70">
      <w:r w:rsidRPr="00275B70">
        <w:t>Caprisha Wynette Davis </w:t>
      </w:r>
    </w:p>
    <w:p w14:paraId="359A220A" w14:textId="77777777" w:rsidR="00275B70" w:rsidRPr="00275B70" w:rsidRDefault="00275B70" w:rsidP="00275B70">
      <w:r w:rsidRPr="00275B70">
        <w:t xml:space="preserve">BS, 2019, </w:t>
      </w:r>
      <w:proofErr w:type="spellStart"/>
      <w:r w:rsidRPr="00275B70">
        <w:t>Chrisitan</w:t>
      </w:r>
      <w:proofErr w:type="spellEnd"/>
      <w:r w:rsidRPr="00275B70">
        <w:t xml:space="preserve"> Brothers University </w:t>
      </w:r>
    </w:p>
    <w:p w14:paraId="7518B14C" w14:textId="77777777" w:rsidR="00275B70" w:rsidRPr="00275B70" w:rsidRDefault="00275B70" w:rsidP="00275B70">
      <w:r w:rsidRPr="00275B70">
        <w:t> </w:t>
      </w:r>
    </w:p>
    <w:p w14:paraId="4F569E61" w14:textId="77777777" w:rsidR="00275B70" w:rsidRPr="00275B70" w:rsidRDefault="00275B70" w:rsidP="00275B70">
      <w:r w:rsidRPr="00275B70">
        <w:t> </w:t>
      </w:r>
    </w:p>
    <w:p w14:paraId="4906CD20" w14:textId="77777777" w:rsidR="00275B70" w:rsidRPr="00275B70" w:rsidRDefault="00275B70" w:rsidP="00275B70">
      <w:r w:rsidRPr="00275B70">
        <w:t>Jayne Paige Gipson  </w:t>
      </w:r>
    </w:p>
    <w:p w14:paraId="24F80EF5" w14:textId="77777777" w:rsidR="00275B70" w:rsidRPr="00275B70" w:rsidRDefault="00275B70" w:rsidP="00275B70">
      <w:r w:rsidRPr="00275B70">
        <w:t>BA, 2006, College of Santa Fe </w:t>
      </w:r>
    </w:p>
    <w:p w14:paraId="5B6287AC" w14:textId="77777777" w:rsidR="00275B70" w:rsidRPr="00275B70" w:rsidRDefault="00275B70" w:rsidP="00275B70">
      <w:r w:rsidRPr="00275B70">
        <w:t>MSN, 2014, University of Tennessee Health Science Center </w:t>
      </w:r>
    </w:p>
    <w:p w14:paraId="6DFBB3F0" w14:textId="77777777" w:rsidR="00275B70" w:rsidRPr="00275B70" w:rsidRDefault="00275B70" w:rsidP="00275B70">
      <w:r w:rsidRPr="00275B70">
        <w:t> </w:t>
      </w:r>
    </w:p>
    <w:p w14:paraId="6C32F1F3" w14:textId="77777777" w:rsidR="00275B70" w:rsidRPr="00275B70" w:rsidRDefault="00275B70" w:rsidP="00275B70">
      <w:r w:rsidRPr="00275B70">
        <w:t>Kirby Kathleen Gross  </w:t>
      </w:r>
    </w:p>
    <w:p w14:paraId="7978E98A" w14:textId="77777777" w:rsidR="00275B70" w:rsidRPr="00275B70" w:rsidRDefault="00275B70" w:rsidP="00275B70">
      <w:r w:rsidRPr="00275B70">
        <w:t>BSN, 2017, University of Memphis  </w:t>
      </w:r>
    </w:p>
    <w:p w14:paraId="2EA4537D" w14:textId="77777777" w:rsidR="00275B70" w:rsidRPr="00275B70" w:rsidRDefault="00275B70" w:rsidP="00275B70">
      <w:r w:rsidRPr="00275B70">
        <w:t> </w:t>
      </w:r>
    </w:p>
    <w:p w14:paraId="71239BBA" w14:textId="77777777" w:rsidR="00275B70" w:rsidRPr="00275B70" w:rsidRDefault="00275B70" w:rsidP="00275B70">
      <w:r w:rsidRPr="00275B70">
        <w:t>Walter Nicholas Harrington  </w:t>
      </w:r>
    </w:p>
    <w:p w14:paraId="7E1A2D0C" w14:textId="77777777" w:rsidR="00275B70" w:rsidRPr="00275B70" w:rsidRDefault="00275B70" w:rsidP="00275B70">
      <w:r w:rsidRPr="00275B70">
        <w:t>BS, 2014, University of Tennessee, Chattanooga </w:t>
      </w:r>
    </w:p>
    <w:p w14:paraId="4D3F1693" w14:textId="77777777" w:rsidR="00275B70" w:rsidRPr="00275B70" w:rsidRDefault="00275B70" w:rsidP="00275B70">
      <w:r w:rsidRPr="00275B70">
        <w:t>PhD, 2019, University Arkansas Medical Services </w:t>
      </w:r>
    </w:p>
    <w:p w14:paraId="0851F0EE" w14:textId="77777777" w:rsidR="00275B70" w:rsidRPr="00275B70" w:rsidRDefault="00275B70" w:rsidP="00275B70">
      <w:r w:rsidRPr="00275B70">
        <w:t> </w:t>
      </w:r>
    </w:p>
    <w:p w14:paraId="4A9480AD" w14:textId="77777777" w:rsidR="00275B70" w:rsidRPr="00275B70" w:rsidRDefault="00275B70" w:rsidP="00275B70">
      <w:r w:rsidRPr="00275B70">
        <w:t>Katora Vaniece Holmes </w:t>
      </w:r>
    </w:p>
    <w:p w14:paraId="3E1938C0" w14:textId="77777777" w:rsidR="00275B70" w:rsidRPr="00275B70" w:rsidRDefault="00275B70" w:rsidP="00275B70">
      <w:r w:rsidRPr="00275B70">
        <w:t>BS, 2017, The University of Tennessee – Chattanooga </w:t>
      </w:r>
    </w:p>
    <w:p w14:paraId="68A2F7A9" w14:textId="77777777" w:rsidR="00275B70" w:rsidRPr="00275B70" w:rsidRDefault="00275B70" w:rsidP="00275B70">
      <w:r w:rsidRPr="00275B70">
        <w:t>BSPS, 2021, The University of Tennessee Health Science Center </w:t>
      </w:r>
    </w:p>
    <w:p w14:paraId="4F040D66" w14:textId="77777777" w:rsidR="00275B70" w:rsidRPr="00275B70" w:rsidRDefault="00275B70" w:rsidP="00275B70">
      <w:r w:rsidRPr="00275B70">
        <w:t>  </w:t>
      </w:r>
    </w:p>
    <w:p w14:paraId="6982D752" w14:textId="77777777" w:rsidR="00275B70" w:rsidRPr="00275B70" w:rsidRDefault="00275B70" w:rsidP="00275B70">
      <w:r w:rsidRPr="00275B70">
        <w:t xml:space="preserve">Preethi </w:t>
      </w:r>
      <w:proofErr w:type="spellStart"/>
      <w:r w:rsidRPr="00275B70">
        <w:t>Jakkani</w:t>
      </w:r>
      <w:proofErr w:type="spellEnd"/>
      <w:r w:rsidRPr="00275B70">
        <w:t> </w:t>
      </w:r>
    </w:p>
    <w:p w14:paraId="0BFF0959" w14:textId="77777777" w:rsidR="00275B70" w:rsidRPr="00275B70" w:rsidRDefault="00275B70" w:rsidP="00275B70">
      <w:r w:rsidRPr="00275B70">
        <w:t> </w:t>
      </w:r>
    </w:p>
    <w:p w14:paraId="2CCADF6B" w14:textId="77777777" w:rsidR="00275B70" w:rsidRDefault="00275B70" w:rsidP="00275B70"/>
    <w:p w14:paraId="521652B4" w14:textId="64C676DD" w:rsidR="00275B70" w:rsidRPr="00275B70" w:rsidRDefault="00275B70" w:rsidP="00275B70">
      <w:proofErr w:type="spellStart"/>
      <w:r w:rsidRPr="00275B70">
        <w:t>Nyma</w:t>
      </w:r>
      <w:proofErr w:type="spellEnd"/>
      <w:r w:rsidRPr="00275B70">
        <w:t xml:space="preserve"> Zaman Khan </w:t>
      </w:r>
    </w:p>
    <w:p w14:paraId="3D6FA626" w14:textId="77777777" w:rsidR="00275B70" w:rsidRPr="00275B70" w:rsidRDefault="00275B70" w:rsidP="00275B70">
      <w:r w:rsidRPr="00275B70">
        <w:t>MBBS, 2009, University of Dhaka, Bangladesh </w:t>
      </w:r>
    </w:p>
    <w:p w14:paraId="7F45C2B6" w14:textId="77777777" w:rsidR="00275B70" w:rsidRPr="00275B70" w:rsidRDefault="00275B70" w:rsidP="00275B70">
      <w:r w:rsidRPr="00275B70">
        <w:t> </w:t>
      </w:r>
    </w:p>
    <w:p w14:paraId="324BC830" w14:textId="77777777" w:rsidR="00275B70" w:rsidRPr="00275B70" w:rsidRDefault="00275B70" w:rsidP="00275B70">
      <w:r w:rsidRPr="00275B70">
        <w:t>Tyara Moore </w:t>
      </w:r>
    </w:p>
    <w:p w14:paraId="204BADE2" w14:textId="77777777" w:rsidR="00275B70" w:rsidRPr="00275B70" w:rsidRDefault="00275B70" w:rsidP="00275B70">
      <w:r w:rsidRPr="00275B70">
        <w:t>BS, 2019, Kansas State University </w:t>
      </w:r>
    </w:p>
    <w:p w14:paraId="125A85C8" w14:textId="77777777" w:rsidR="00275B70" w:rsidRPr="00275B70" w:rsidRDefault="00275B70" w:rsidP="00275B70">
      <w:r w:rsidRPr="00275B70">
        <w:t> </w:t>
      </w:r>
    </w:p>
    <w:p w14:paraId="35CAF27E" w14:textId="77777777" w:rsidR="00275B70" w:rsidRPr="00275B70" w:rsidRDefault="00275B70" w:rsidP="00275B70">
      <w:proofErr w:type="spellStart"/>
      <w:r w:rsidRPr="00275B70">
        <w:t>Sushmitha</w:t>
      </w:r>
      <w:proofErr w:type="spellEnd"/>
      <w:r w:rsidRPr="00275B70">
        <w:t xml:space="preserve"> </w:t>
      </w:r>
      <w:proofErr w:type="spellStart"/>
      <w:r w:rsidRPr="00275B70">
        <w:t>Nandiki</w:t>
      </w:r>
      <w:proofErr w:type="spellEnd"/>
      <w:r w:rsidRPr="00275B70">
        <w:t> </w:t>
      </w:r>
    </w:p>
    <w:p w14:paraId="45C5A563" w14:textId="77777777" w:rsidR="00275B70" w:rsidRPr="00275B70" w:rsidRDefault="00275B70" w:rsidP="00275B70">
      <w:r w:rsidRPr="00275B70">
        <w:t>BDS, 2015, Dr. NTR University of Health Sciences, India </w:t>
      </w:r>
    </w:p>
    <w:p w14:paraId="4A66AA18" w14:textId="77777777" w:rsidR="00275B70" w:rsidRPr="00275B70" w:rsidRDefault="00275B70" w:rsidP="00275B70">
      <w:r w:rsidRPr="00275B70">
        <w:t> </w:t>
      </w:r>
    </w:p>
    <w:p w14:paraId="5F984078" w14:textId="77777777" w:rsidR="00275B70" w:rsidRPr="00275B70" w:rsidRDefault="00275B70" w:rsidP="00275B70">
      <w:r w:rsidRPr="00275B70">
        <w:t>Madison Arlene Parker </w:t>
      </w:r>
    </w:p>
    <w:p w14:paraId="6EEE2F0E" w14:textId="77777777" w:rsidR="00275B70" w:rsidRPr="00275B70" w:rsidRDefault="00275B70" w:rsidP="00275B70">
      <w:r w:rsidRPr="00275B70">
        <w:t>BS, 2021, Baptist Health Sciences University  </w:t>
      </w:r>
    </w:p>
    <w:p w14:paraId="429028C4" w14:textId="77777777" w:rsidR="00275B70" w:rsidRPr="00275B70" w:rsidRDefault="00275B70" w:rsidP="00275B70">
      <w:r w:rsidRPr="00275B70">
        <w:t> </w:t>
      </w:r>
    </w:p>
    <w:p w14:paraId="40A3BE40" w14:textId="77777777" w:rsidR="00275B70" w:rsidRDefault="00275B70" w:rsidP="00275B70"/>
    <w:p w14:paraId="2F78CAA2" w14:textId="173E0071" w:rsidR="00275B70" w:rsidRPr="00275B70" w:rsidRDefault="00275B70" w:rsidP="00275B70">
      <w:r w:rsidRPr="00275B70">
        <w:t>Hannah Payne </w:t>
      </w:r>
    </w:p>
    <w:p w14:paraId="4802841D" w14:textId="77777777" w:rsidR="00275B70" w:rsidRPr="00275B70" w:rsidRDefault="00275B70" w:rsidP="00275B70">
      <w:r w:rsidRPr="00275B70">
        <w:t>BS, 2019, University of Tennessee, Knoxville </w:t>
      </w:r>
    </w:p>
    <w:p w14:paraId="23932F84" w14:textId="77777777" w:rsidR="00275B70" w:rsidRPr="00275B70" w:rsidRDefault="00275B70" w:rsidP="00275B70">
      <w:r w:rsidRPr="00275B70">
        <w:t>BSPS, 2021, University of Tennessee Health Science Center College of Pharmacy </w:t>
      </w:r>
    </w:p>
    <w:p w14:paraId="6092B2C4" w14:textId="77777777" w:rsidR="00275B70" w:rsidRPr="00275B70" w:rsidRDefault="00275B70" w:rsidP="00275B70">
      <w:r w:rsidRPr="00275B70">
        <w:t> </w:t>
      </w:r>
    </w:p>
    <w:p w14:paraId="76E104E8" w14:textId="77777777" w:rsidR="00275B70" w:rsidRPr="00275B70" w:rsidRDefault="00275B70" w:rsidP="00275B70">
      <w:proofErr w:type="spellStart"/>
      <w:r w:rsidRPr="00275B70">
        <w:t>Rashada</w:t>
      </w:r>
      <w:proofErr w:type="spellEnd"/>
      <w:r w:rsidRPr="00275B70">
        <w:t xml:space="preserve"> Mac Russell </w:t>
      </w:r>
    </w:p>
    <w:p w14:paraId="31863437" w14:textId="77777777" w:rsidR="00275B70" w:rsidRPr="00275B70" w:rsidRDefault="00275B70" w:rsidP="00275B70">
      <w:r w:rsidRPr="00275B70">
        <w:t>BS, 2021, University of Memphis </w:t>
      </w:r>
    </w:p>
    <w:p w14:paraId="048DE63E" w14:textId="77777777" w:rsidR="00275B70" w:rsidRPr="00275B70" w:rsidRDefault="00275B70" w:rsidP="00275B70">
      <w:r w:rsidRPr="00275B70">
        <w:t> </w:t>
      </w:r>
    </w:p>
    <w:p w14:paraId="52C69E35" w14:textId="77777777" w:rsidR="00275B70" w:rsidRPr="00275B70" w:rsidRDefault="00275B70" w:rsidP="00275B70">
      <w:r w:rsidRPr="00275B70">
        <w:t>Abigail Coulbourne Percy Smack </w:t>
      </w:r>
    </w:p>
    <w:p w14:paraId="28B02E3F" w14:textId="77777777" w:rsidR="00275B70" w:rsidRPr="00275B70" w:rsidRDefault="00275B70" w:rsidP="00275B70">
      <w:r w:rsidRPr="00275B70">
        <w:t>BA, 2019, Rhodes College </w:t>
      </w:r>
    </w:p>
    <w:p w14:paraId="09EAFC4F" w14:textId="77777777" w:rsidR="00275B70" w:rsidRPr="00275B70" w:rsidRDefault="00275B70" w:rsidP="00275B70">
      <w:r w:rsidRPr="00275B70">
        <w:t> </w:t>
      </w:r>
    </w:p>
    <w:p w14:paraId="16DE18E0" w14:textId="77777777" w:rsidR="00275B70" w:rsidRPr="00275B70" w:rsidRDefault="00275B70" w:rsidP="00275B70">
      <w:r w:rsidRPr="00275B70">
        <w:t>JoElle Thompson </w:t>
      </w:r>
    </w:p>
    <w:p w14:paraId="616D095D" w14:textId="77777777" w:rsidR="00275B70" w:rsidRPr="00275B70" w:rsidRDefault="00275B70" w:rsidP="00275B70">
      <w:r w:rsidRPr="00275B70">
        <w:t>BS, 2020, Hampton University </w:t>
      </w:r>
    </w:p>
    <w:p w14:paraId="2F0D1345" w14:textId="77777777" w:rsidR="00275B70" w:rsidRPr="00275B70" w:rsidRDefault="00275B70" w:rsidP="00275B70">
      <w:r w:rsidRPr="00275B70">
        <w:t> </w:t>
      </w:r>
    </w:p>
    <w:p w14:paraId="23A919C8" w14:textId="77777777" w:rsidR="00275B70" w:rsidRPr="00275B70" w:rsidRDefault="00275B70" w:rsidP="00275B70">
      <w:r w:rsidRPr="00275B70">
        <w:rPr>
          <w:b/>
          <w:bCs/>
          <w:highlight w:val="cyan"/>
          <w:u w:val="single"/>
        </w:rPr>
        <w:t>MASTER OF SCIENCE</w:t>
      </w:r>
      <w:r w:rsidRPr="00275B70">
        <w:t> </w:t>
      </w:r>
    </w:p>
    <w:p w14:paraId="294ECDB9" w14:textId="77777777" w:rsidR="00275B70" w:rsidRPr="00275B70" w:rsidRDefault="00275B70" w:rsidP="00275B70">
      <w:r w:rsidRPr="00275B70">
        <w:t> </w:t>
      </w:r>
    </w:p>
    <w:p w14:paraId="4F36F14C" w14:textId="77777777" w:rsidR="00275B70" w:rsidRPr="00275B70" w:rsidRDefault="00275B70" w:rsidP="00275B70">
      <w:r w:rsidRPr="00275B70">
        <w:lastRenderedPageBreak/>
        <w:t xml:space="preserve">Joseph Kipling </w:t>
      </w:r>
      <w:proofErr w:type="spellStart"/>
      <w:r w:rsidRPr="00275B70">
        <w:t>Handwerker</w:t>
      </w:r>
      <w:proofErr w:type="spellEnd"/>
      <w:r w:rsidRPr="00275B70">
        <w:t> </w:t>
      </w:r>
    </w:p>
    <w:p w14:paraId="09D3C834" w14:textId="77777777" w:rsidR="00275B70" w:rsidRPr="00275B70" w:rsidRDefault="00275B70" w:rsidP="00275B70">
      <w:r w:rsidRPr="00275B70">
        <w:t>BS, 2016, University of Tennessee, Chattanooga </w:t>
      </w:r>
    </w:p>
    <w:p w14:paraId="1CB43355" w14:textId="77777777" w:rsidR="00275B70" w:rsidRPr="00275B70" w:rsidRDefault="00275B70" w:rsidP="00275B70">
      <w:r w:rsidRPr="00275B70">
        <w:t>MS, 2019, University of Tennessee, Knoxville </w:t>
      </w:r>
    </w:p>
    <w:p w14:paraId="549D79F9" w14:textId="77777777" w:rsidR="00275B70" w:rsidRPr="00275B70" w:rsidRDefault="00275B70" w:rsidP="00E931FB"/>
    <w:sectPr w:rsidR="00275B70" w:rsidRPr="0027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5977"/>
    <w:multiLevelType w:val="hybridMultilevel"/>
    <w:tmpl w:val="D400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6B9A"/>
    <w:multiLevelType w:val="hybridMultilevel"/>
    <w:tmpl w:val="8300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7F84"/>
    <w:multiLevelType w:val="hybridMultilevel"/>
    <w:tmpl w:val="8540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47D34"/>
    <w:multiLevelType w:val="hybridMultilevel"/>
    <w:tmpl w:val="82E6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059CC"/>
    <w:multiLevelType w:val="hybridMultilevel"/>
    <w:tmpl w:val="4270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40042"/>
    <w:multiLevelType w:val="hybridMultilevel"/>
    <w:tmpl w:val="02C8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6576B"/>
    <w:multiLevelType w:val="hybridMultilevel"/>
    <w:tmpl w:val="6612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8D"/>
    <w:rsid w:val="00001048"/>
    <w:rsid w:val="000057DD"/>
    <w:rsid w:val="00013D86"/>
    <w:rsid w:val="00033D30"/>
    <w:rsid w:val="00037AA7"/>
    <w:rsid w:val="00072BD1"/>
    <w:rsid w:val="0009088E"/>
    <w:rsid w:val="00095C7B"/>
    <w:rsid w:val="000B3677"/>
    <w:rsid w:val="000C0E68"/>
    <w:rsid w:val="000E4223"/>
    <w:rsid w:val="000F5FBB"/>
    <w:rsid w:val="000F7844"/>
    <w:rsid w:val="0010410A"/>
    <w:rsid w:val="00122037"/>
    <w:rsid w:val="0013383E"/>
    <w:rsid w:val="00152721"/>
    <w:rsid w:val="00152EEE"/>
    <w:rsid w:val="00153CF2"/>
    <w:rsid w:val="00165021"/>
    <w:rsid w:val="00183ED1"/>
    <w:rsid w:val="0018699D"/>
    <w:rsid w:val="00194C3E"/>
    <w:rsid w:val="00197C9C"/>
    <w:rsid w:val="001A5C55"/>
    <w:rsid w:val="001B0485"/>
    <w:rsid w:val="001B070F"/>
    <w:rsid w:val="001B63C4"/>
    <w:rsid w:val="001C09E5"/>
    <w:rsid w:val="001C4FF1"/>
    <w:rsid w:val="001C5C21"/>
    <w:rsid w:val="001E00AF"/>
    <w:rsid w:val="001F746D"/>
    <w:rsid w:val="00221F75"/>
    <w:rsid w:val="002249D5"/>
    <w:rsid w:val="00234130"/>
    <w:rsid w:val="002348FB"/>
    <w:rsid w:val="00244FCA"/>
    <w:rsid w:val="00261ADE"/>
    <w:rsid w:val="002630B3"/>
    <w:rsid w:val="0026602B"/>
    <w:rsid w:val="00266C06"/>
    <w:rsid w:val="00275B70"/>
    <w:rsid w:val="002829F2"/>
    <w:rsid w:val="00292F3A"/>
    <w:rsid w:val="00295140"/>
    <w:rsid w:val="002A5F1B"/>
    <w:rsid w:val="002B38CE"/>
    <w:rsid w:val="002B7AC8"/>
    <w:rsid w:val="002C71B6"/>
    <w:rsid w:val="002D45FF"/>
    <w:rsid w:val="002E65EC"/>
    <w:rsid w:val="00326113"/>
    <w:rsid w:val="003276AC"/>
    <w:rsid w:val="00353523"/>
    <w:rsid w:val="003538F2"/>
    <w:rsid w:val="00355DA2"/>
    <w:rsid w:val="003676D1"/>
    <w:rsid w:val="003D184D"/>
    <w:rsid w:val="003D78BE"/>
    <w:rsid w:val="003E2096"/>
    <w:rsid w:val="003E4059"/>
    <w:rsid w:val="003E6775"/>
    <w:rsid w:val="00402D83"/>
    <w:rsid w:val="00404874"/>
    <w:rsid w:val="00417EDA"/>
    <w:rsid w:val="0042023A"/>
    <w:rsid w:val="004214D0"/>
    <w:rsid w:val="00430615"/>
    <w:rsid w:val="00430B46"/>
    <w:rsid w:val="00435CD7"/>
    <w:rsid w:val="00436832"/>
    <w:rsid w:val="0044516F"/>
    <w:rsid w:val="004508A8"/>
    <w:rsid w:val="00450DB6"/>
    <w:rsid w:val="004513C0"/>
    <w:rsid w:val="004653BE"/>
    <w:rsid w:val="00472AC8"/>
    <w:rsid w:val="00472AF6"/>
    <w:rsid w:val="0047338C"/>
    <w:rsid w:val="004801B3"/>
    <w:rsid w:val="00482DA9"/>
    <w:rsid w:val="00486A5C"/>
    <w:rsid w:val="004A466F"/>
    <w:rsid w:val="004A5F8D"/>
    <w:rsid w:val="004A672A"/>
    <w:rsid w:val="004A7013"/>
    <w:rsid w:val="004A75B5"/>
    <w:rsid w:val="004A79B9"/>
    <w:rsid w:val="004B0C78"/>
    <w:rsid w:val="004B66C9"/>
    <w:rsid w:val="004D04D6"/>
    <w:rsid w:val="004D4360"/>
    <w:rsid w:val="004E79FA"/>
    <w:rsid w:val="004F4B9F"/>
    <w:rsid w:val="004F7A51"/>
    <w:rsid w:val="005071BC"/>
    <w:rsid w:val="005116C7"/>
    <w:rsid w:val="00514142"/>
    <w:rsid w:val="0052091C"/>
    <w:rsid w:val="00523D0E"/>
    <w:rsid w:val="00530C16"/>
    <w:rsid w:val="005347EC"/>
    <w:rsid w:val="00535E7A"/>
    <w:rsid w:val="00552469"/>
    <w:rsid w:val="00554BFD"/>
    <w:rsid w:val="00564B46"/>
    <w:rsid w:val="00567EFF"/>
    <w:rsid w:val="005756FF"/>
    <w:rsid w:val="005776B2"/>
    <w:rsid w:val="00580A62"/>
    <w:rsid w:val="00585F09"/>
    <w:rsid w:val="005A277B"/>
    <w:rsid w:val="005A4276"/>
    <w:rsid w:val="005C28B3"/>
    <w:rsid w:val="005D6E69"/>
    <w:rsid w:val="005E594C"/>
    <w:rsid w:val="005E617E"/>
    <w:rsid w:val="005E6DBD"/>
    <w:rsid w:val="005F1F5A"/>
    <w:rsid w:val="005F2BD0"/>
    <w:rsid w:val="00635961"/>
    <w:rsid w:val="006370FF"/>
    <w:rsid w:val="00637D28"/>
    <w:rsid w:val="00647294"/>
    <w:rsid w:val="00651279"/>
    <w:rsid w:val="00653C73"/>
    <w:rsid w:val="00657576"/>
    <w:rsid w:val="00677A90"/>
    <w:rsid w:val="00694C4F"/>
    <w:rsid w:val="0069684A"/>
    <w:rsid w:val="00697B09"/>
    <w:rsid w:val="006A6FBC"/>
    <w:rsid w:val="006B27B5"/>
    <w:rsid w:val="006B2CEC"/>
    <w:rsid w:val="006B6227"/>
    <w:rsid w:val="006D2C5B"/>
    <w:rsid w:val="006D44E9"/>
    <w:rsid w:val="006D5689"/>
    <w:rsid w:val="006E708C"/>
    <w:rsid w:val="006F5880"/>
    <w:rsid w:val="00703885"/>
    <w:rsid w:val="00716E1F"/>
    <w:rsid w:val="00731356"/>
    <w:rsid w:val="00745594"/>
    <w:rsid w:val="007461C0"/>
    <w:rsid w:val="00746A3B"/>
    <w:rsid w:val="00752360"/>
    <w:rsid w:val="00753AC5"/>
    <w:rsid w:val="00770846"/>
    <w:rsid w:val="0077190D"/>
    <w:rsid w:val="00783966"/>
    <w:rsid w:val="007A6631"/>
    <w:rsid w:val="007B17EE"/>
    <w:rsid w:val="007B437A"/>
    <w:rsid w:val="007B5793"/>
    <w:rsid w:val="007B7AC3"/>
    <w:rsid w:val="007C04C3"/>
    <w:rsid w:val="007C2546"/>
    <w:rsid w:val="007C72FA"/>
    <w:rsid w:val="007D7FC8"/>
    <w:rsid w:val="007E399E"/>
    <w:rsid w:val="0082483B"/>
    <w:rsid w:val="00827B2B"/>
    <w:rsid w:val="00835F68"/>
    <w:rsid w:val="00845309"/>
    <w:rsid w:val="00855CF8"/>
    <w:rsid w:val="00863DB3"/>
    <w:rsid w:val="00874B91"/>
    <w:rsid w:val="00886B3E"/>
    <w:rsid w:val="00893742"/>
    <w:rsid w:val="008B15F1"/>
    <w:rsid w:val="008B3E46"/>
    <w:rsid w:val="008B7FEB"/>
    <w:rsid w:val="008E196C"/>
    <w:rsid w:val="00901E27"/>
    <w:rsid w:val="00902783"/>
    <w:rsid w:val="00904F5E"/>
    <w:rsid w:val="00933984"/>
    <w:rsid w:val="00936A35"/>
    <w:rsid w:val="00937107"/>
    <w:rsid w:val="00942A18"/>
    <w:rsid w:val="00945D7A"/>
    <w:rsid w:val="009529DE"/>
    <w:rsid w:val="009606F8"/>
    <w:rsid w:val="00985913"/>
    <w:rsid w:val="009871EB"/>
    <w:rsid w:val="00987998"/>
    <w:rsid w:val="009A283B"/>
    <w:rsid w:val="009D15C2"/>
    <w:rsid w:val="009D5BED"/>
    <w:rsid w:val="009E31AB"/>
    <w:rsid w:val="009E53DF"/>
    <w:rsid w:val="009E55D6"/>
    <w:rsid w:val="009E60AD"/>
    <w:rsid w:val="009E779B"/>
    <w:rsid w:val="009F7AAD"/>
    <w:rsid w:val="00A1789C"/>
    <w:rsid w:val="00A2488B"/>
    <w:rsid w:val="00A61ACC"/>
    <w:rsid w:val="00A64E9C"/>
    <w:rsid w:val="00A667DD"/>
    <w:rsid w:val="00A87746"/>
    <w:rsid w:val="00A87D78"/>
    <w:rsid w:val="00A90EB5"/>
    <w:rsid w:val="00A95FF0"/>
    <w:rsid w:val="00AB0E17"/>
    <w:rsid w:val="00AB276A"/>
    <w:rsid w:val="00AD6A5A"/>
    <w:rsid w:val="00AE1439"/>
    <w:rsid w:val="00AE183B"/>
    <w:rsid w:val="00AE4E55"/>
    <w:rsid w:val="00AF0BB7"/>
    <w:rsid w:val="00B01168"/>
    <w:rsid w:val="00B054D1"/>
    <w:rsid w:val="00B2374E"/>
    <w:rsid w:val="00B25A8E"/>
    <w:rsid w:val="00B30346"/>
    <w:rsid w:val="00B31810"/>
    <w:rsid w:val="00B33E30"/>
    <w:rsid w:val="00B45316"/>
    <w:rsid w:val="00B4550D"/>
    <w:rsid w:val="00B60F53"/>
    <w:rsid w:val="00B676AB"/>
    <w:rsid w:val="00B82325"/>
    <w:rsid w:val="00B82E3C"/>
    <w:rsid w:val="00B83C6D"/>
    <w:rsid w:val="00B87FA1"/>
    <w:rsid w:val="00BB06AF"/>
    <w:rsid w:val="00BB3E0D"/>
    <w:rsid w:val="00BC2F54"/>
    <w:rsid w:val="00BC7730"/>
    <w:rsid w:val="00BF5A18"/>
    <w:rsid w:val="00C0648E"/>
    <w:rsid w:val="00C17146"/>
    <w:rsid w:val="00C249BB"/>
    <w:rsid w:val="00C257FE"/>
    <w:rsid w:val="00C32DFD"/>
    <w:rsid w:val="00C3541D"/>
    <w:rsid w:val="00C40F50"/>
    <w:rsid w:val="00C459AA"/>
    <w:rsid w:val="00C4711F"/>
    <w:rsid w:val="00C55460"/>
    <w:rsid w:val="00C82590"/>
    <w:rsid w:val="00C86DA8"/>
    <w:rsid w:val="00C87319"/>
    <w:rsid w:val="00CA1A09"/>
    <w:rsid w:val="00CA2A15"/>
    <w:rsid w:val="00CA46A4"/>
    <w:rsid w:val="00CD6377"/>
    <w:rsid w:val="00D17BD8"/>
    <w:rsid w:val="00D506D5"/>
    <w:rsid w:val="00D5176D"/>
    <w:rsid w:val="00D52E2C"/>
    <w:rsid w:val="00D55916"/>
    <w:rsid w:val="00D57915"/>
    <w:rsid w:val="00D81431"/>
    <w:rsid w:val="00D840A6"/>
    <w:rsid w:val="00D9276A"/>
    <w:rsid w:val="00D97EA6"/>
    <w:rsid w:val="00DB06FC"/>
    <w:rsid w:val="00DD6A40"/>
    <w:rsid w:val="00DE02C3"/>
    <w:rsid w:val="00DE1D73"/>
    <w:rsid w:val="00DE654B"/>
    <w:rsid w:val="00E01B3D"/>
    <w:rsid w:val="00E054A0"/>
    <w:rsid w:val="00E13524"/>
    <w:rsid w:val="00E165FC"/>
    <w:rsid w:val="00E2260E"/>
    <w:rsid w:val="00E31BD7"/>
    <w:rsid w:val="00E356EA"/>
    <w:rsid w:val="00E46545"/>
    <w:rsid w:val="00E52A0C"/>
    <w:rsid w:val="00E6656F"/>
    <w:rsid w:val="00E72917"/>
    <w:rsid w:val="00E77054"/>
    <w:rsid w:val="00E825FF"/>
    <w:rsid w:val="00E83BEF"/>
    <w:rsid w:val="00E931FB"/>
    <w:rsid w:val="00E9356E"/>
    <w:rsid w:val="00EC230B"/>
    <w:rsid w:val="00ED34AE"/>
    <w:rsid w:val="00EE0978"/>
    <w:rsid w:val="00EE7B06"/>
    <w:rsid w:val="00F00026"/>
    <w:rsid w:val="00F1575F"/>
    <w:rsid w:val="00F35382"/>
    <w:rsid w:val="00F539A0"/>
    <w:rsid w:val="00F8380F"/>
    <w:rsid w:val="00F94F79"/>
    <w:rsid w:val="00FA2BAC"/>
    <w:rsid w:val="00FB0A8F"/>
    <w:rsid w:val="00FB3766"/>
    <w:rsid w:val="00FC0CC9"/>
    <w:rsid w:val="00FC1042"/>
    <w:rsid w:val="00FE3541"/>
    <w:rsid w:val="00FF4CED"/>
    <w:rsid w:val="00FF4EEC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1F47"/>
  <w15:chartTrackingRefBased/>
  <w15:docId w15:val="{396881C9-9E72-4861-947C-2945CF15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F5E"/>
    <w:pPr>
      <w:ind w:left="720"/>
      <w:contextualSpacing/>
    </w:pPr>
  </w:style>
  <w:style w:type="paragraph" w:customStyle="1" w:styleId="paragraph">
    <w:name w:val="paragraph"/>
    <w:basedOn w:val="Normal"/>
    <w:rsid w:val="0045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0DB6"/>
  </w:style>
  <w:style w:type="character" w:customStyle="1" w:styleId="eop">
    <w:name w:val="eop"/>
    <w:basedOn w:val="DefaultParagraphFont"/>
    <w:rsid w:val="0045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2896">
          <w:marLeft w:val="0"/>
          <w:marRight w:val="24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00173">
          <w:marLeft w:val="0"/>
          <w:marRight w:val="24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8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A Muldrow (vmuldrow)</dc:creator>
  <cp:keywords/>
  <dc:description/>
  <cp:lastModifiedBy>V A Muldrow (vmuldrow)</cp:lastModifiedBy>
  <cp:revision>4</cp:revision>
  <dcterms:created xsi:type="dcterms:W3CDTF">2023-02-23T21:08:00Z</dcterms:created>
  <dcterms:modified xsi:type="dcterms:W3CDTF">2023-02-23T21:08:00Z</dcterms:modified>
</cp:coreProperties>
</file>