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C96" w:rsidRPr="00490C96" w:rsidRDefault="00A0717D" w:rsidP="00490C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Industrial</w:t>
      </w:r>
      <w:r w:rsidR="00D43718">
        <w:rPr>
          <w:b/>
          <w:bCs/>
          <w:sz w:val="28"/>
          <w:szCs w:val="28"/>
        </w:rPr>
        <w:t xml:space="preserve"> Advisory Board Meeting</w:t>
      </w:r>
    </w:p>
    <w:p w:rsidR="00810B34" w:rsidRDefault="007F4339" w:rsidP="00490C96">
      <w:pPr>
        <w:jc w:val="center"/>
      </w:pPr>
      <w:r>
        <w:t>Nov. 3, 2017</w:t>
      </w:r>
      <w:r w:rsidR="00B47F63">
        <w:t xml:space="preserve">, </w:t>
      </w:r>
      <w:r w:rsidR="00D43718">
        <w:t>3:00 pm</w:t>
      </w:r>
    </w:p>
    <w:p w:rsidR="00BE4491" w:rsidRDefault="009143D4" w:rsidP="00490C96">
      <w:pPr>
        <w:jc w:val="center"/>
      </w:pPr>
      <w:r>
        <w:t>FIT 313</w:t>
      </w:r>
    </w:p>
    <w:p w:rsidR="00B47F63" w:rsidRDefault="00B47F63"/>
    <w:p w:rsidR="00D43718" w:rsidRPr="00461EFD" w:rsidRDefault="00461EFD">
      <w:pPr>
        <w:rPr>
          <w:b/>
        </w:rPr>
      </w:pPr>
      <w:r w:rsidRPr="00461EFD">
        <w:rPr>
          <w:b/>
        </w:rPr>
        <w:t>In Attendance:</w:t>
      </w:r>
      <w:r w:rsidRPr="00461EFD"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D43718" w:rsidTr="000A263F">
        <w:tc>
          <w:tcPr>
            <w:tcW w:w="4788" w:type="dxa"/>
          </w:tcPr>
          <w:p w:rsidR="00D43718" w:rsidRDefault="00337681" w:rsidP="00D43718">
            <w:pPr>
              <w:rPr>
                <w:u w:val="single"/>
              </w:rPr>
            </w:pPr>
            <w:r>
              <w:rPr>
                <w:u w:val="single"/>
              </w:rPr>
              <w:t>U of M</w:t>
            </w:r>
            <w:r w:rsidR="00D43718" w:rsidRPr="00D43718">
              <w:rPr>
                <w:u w:val="single"/>
              </w:rPr>
              <w:t xml:space="preserve"> </w:t>
            </w:r>
            <w:r w:rsidR="00F21BFC">
              <w:rPr>
                <w:u w:val="single"/>
              </w:rPr>
              <w:t xml:space="preserve">CS </w:t>
            </w:r>
            <w:r w:rsidR="00D43718" w:rsidRPr="00D43718">
              <w:rPr>
                <w:u w:val="single"/>
              </w:rPr>
              <w:t>Faculty</w:t>
            </w:r>
            <w:r w:rsidR="009143D4">
              <w:rPr>
                <w:u w:val="single"/>
              </w:rPr>
              <w:t>/Staff</w:t>
            </w:r>
          </w:p>
          <w:p w:rsidR="00D43718" w:rsidRPr="00D43718" w:rsidRDefault="00D43718" w:rsidP="00D43718">
            <w:pPr>
              <w:rPr>
                <w:u w:val="single"/>
              </w:rPr>
            </w:pPr>
          </w:p>
          <w:p w:rsidR="001D0387" w:rsidRDefault="001D0387" w:rsidP="00AD2149">
            <w:pPr>
              <w:pStyle w:val="ListParagraph"/>
              <w:numPr>
                <w:ilvl w:val="0"/>
                <w:numId w:val="1"/>
              </w:numPr>
            </w:pPr>
            <w:r>
              <w:t>Bill Baggett</w:t>
            </w:r>
          </w:p>
          <w:p w:rsidR="0067344D" w:rsidRDefault="0067344D" w:rsidP="00AD2149">
            <w:pPr>
              <w:pStyle w:val="ListParagraph"/>
              <w:numPr>
                <w:ilvl w:val="0"/>
                <w:numId w:val="1"/>
              </w:numPr>
            </w:pPr>
            <w:r>
              <w:t>Scott Fleming</w:t>
            </w:r>
          </w:p>
          <w:p w:rsidR="0021151F" w:rsidRDefault="0021151F" w:rsidP="00AD2149">
            <w:pPr>
              <w:pStyle w:val="ListParagraph"/>
              <w:numPr>
                <w:ilvl w:val="0"/>
                <w:numId w:val="1"/>
              </w:numPr>
            </w:pPr>
            <w:r>
              <w:t>Max Garzon</w:t>
            </w:r>
          </w:p>
          <w:p w:rsidR="009D53A3" w:rsidRDefault="009D53A3" w:rsidP="00AD2149">
            <w:pPr>
              <w:pStyle w:val="ListParagraph"/>
              <w:numPr>
                <w:ilvl w:val="0"/>
                <w:numId w:val="1"/>
              </w:numPr>
            </w:pPr>
            <w:r>
              <w:t>Nirman Kumar</w:t>
            </w:r>
          </w:p>
          <w:p w:rsidR="0067344D" w:rsidRDefault="0067344D" w:rsidP="00AD2149">
            <w:pPr>
              <w:pStyle w:val="ListParagraph"/>
              <w:numPr>
                <w:ilvl w:val="0"/>
                <w:numId w:val="1"/>
              </w:numPr>
            </w:pPr>
            <w:r>
              <w:t>Top Malasri</w:t>
            </w:r>
          </w:p>
          <w:p w:rsidR="00EC3375" w:rsidRDefault="00E72C4D" w:rsidP="00AD2149">
            <w:pPr>
              <w:pStyle w:val="ListParagraph"/>
              <w:numPr>
                <w:ilvl w:val="0"/>
                <w:numId w:val="1"/>
              </w:numPr>
            </w:pPr>
            <w:r>
              <w:t>Vinhthuy Phan</w:t>
            </w:r>
          </w:p>
          <w:p w:rsidR="00BA5900" w:rsidRDefault="00BA5900" w:rsidP="00AD2149">
            <w:pPr>
              <w:pStyle w:val="ListParagraph"/>
              <w:numPr>
                <w:ilvl w:val="0"/>
                <w:numId w:val="1"/>
              </w:numPr>
            </w:pPr>
            <w:r>
              <w:t>Vasile Rus</w:t>
            </w:r>
          </w:p>
          <w:p w:rsidR="00BA5900" w:rsidRDefault="00BA5900" w:rsidP="00AD2149">
            <w:pPr>
              <w:pStyle w:val="ListParagraph"/>
              <w:numPr>
                <w:ilvl w:val="0"/>
                <w:numId w:val="1"/>
              </w:numPr>
            </w:pPr>
            <w:r>
              <w:t>Lyndsey Rush</w:t>
            </w:r>
          </w:p>
          <w:p w:rsidR="005C1AF4" w:rsidRDefault="005C1AF4" w:rsidP="00AD2149">
            <w:pPr>
              <w:pStyle w:val="ListParagraph"/>
              <w:numPr>
                <w:ilvl w:val="0"/>
                <w:numId w:val="1"/>
              </w:numPr>
            </w:pPr>
            <w:r>
              <w:t>Fatih Sen</w:t>
            </w:r>
          </w:p>
          <w:p w:rsidR="00F730E1" w:rsidRDefault="00F730E1" w:rsidP="00AD2149">
            <w:pPr>
              <w:pStyle w:val="ListParagraph"/>
              <w:numPr>
                <w:ilvl w:val="0"/>
                <w:numId w:val="1"/>
              </w:numPr>
            </w:pPr>
            <w:r>
              <w:t>Sajjan Shiva (remotely)</w:t>
            </w:r>
          </w:p>
          <w:p w:rsidR="0067344D" w:rsidRDefault="0067344D" w:rsidP="00AD2149">
            <w:pPr>
              <w:pStyle w:val="ListParagraph"/>
              <w:numPr>
                <w:ilvl w:val="0"/>
                <w:numId w:val="1"/>
              </w:numPr>
            </w:pPr>
            <w:r>
              <w:t>Deepak Venugopal</w:t>
            </w:r>
          </w:p>
          <w:p w:rsidR="00291E6E" w:rsidRDefault="0067344D" w:rsidP="00AD2149">
            <w:pPr>
              <w:pStyle w:val="ListParagraph"/>
              <w:numPr>
                <w:ilvl w:val="0"/>
                <w:numId w:val="1"/>
              </w:numPr>
            </w:pPr>
            <w:r>
              <w:t>Lan Wang</w:t>
            </w:r>
          </w:p>
          <w:p w:rsidR="009143D4" w:rsidRPr="00D43718" w:rsidRDefault="0092568A" w:rsidP="00BA5900">
            <w:pPr>
              <w:pStyle w:val="ListParagraph"/>
              <w:numPr>
                <w:ilvl w:val="0"/>
                <w:numId w:val="1"/>
              </w:numPr>
            </w:pPr>
            <w:r>
              <w:t>Tom Watson</w:t>
            </w:r>
          </w:p>
        </w:tc>
        <w:tc>
          <w:tcPr>
            <w:tcW w:w="4788" w:type="dxa"/>
          </w:tcPr>
          <w:p w:rsidR="00D43718" w:rsidRDefault="00291E6E">
            <w:pPr>
              <w:rPr>
                <w:u w:val="single"/>
              </w:rPr>
            </w:pPr>
            <w:r w:rsidRPr="00291E6E">
              <w:rPr>
                <w:u w:val="single"/>
              </w:rPr>
              <w:t>Advisory Board Members</w:t>
            </w:r>
          </w:p>
          <w:p w:rsidR="00291E6E" w:rsidRDefault="00291E6E">
            <w:pPr>
              <w:rPr>
                <w:u w:val="single"/>
              </w:rPr>
            </w:pPr>
          </w:p>
          <w:p w:rsidR="000C68BD" w:rsidRDefault="000C68BD" w:rsidP="00AD2149">
            <w:pPr>
              <w:pStyle w:val="ListParagraph"/>
              <w:numPr>
                <w:ilvl w:val="0"/>
                <w:numId w:val="2"/>
              </w:numPr>
            </w:pPr>
            <w:r>
              <w:t>Mike Anderson, International Paper</w:t>
            </w:r>
          </w:p>
          <w:p w:rsidR="009143D4" w:rsidRPr="008A513B" w:rsidRDefault="00B72A0B" w:rsidP="00AD2149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Brett Doty, </w:t>
            </w:r>
            <w:r w:rsidR="0004796E">
              <w:t>CIO at CBU</w:t>
            </w:r>
          </w:p>
          <w:p w:rsidR="008A513B" w:rsidRPr="009143D4" w:rsidRDefault="008A513B" w:rsidP="00AD2149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Meka Egwuekwe, </w:t>
            </w:r>
            <w:proofErr w:type="spellStart"/>
            <w:r>
              <w:t>CodeCrew</w:t>
            </w:r>
            <w:proofErr w:type="spellEnd"/>
          </w:p>
          <w:p w:rsidR="0004796E" w:rsidRPr="0004796E" w:rsidRDefault="0004796E" w:rsidP="00AD2149">
            <w:pPr>
              <w:pStyle w:val="ListParagraph"/>
              <w:numPr>
                <w:ilvl w:val="0"/>
                <w:numId w:val="2"/>
              </w:numPr>
            </w:pPr>
            <w:r w:rsidRPr="0004796E">
              <w:t xml:space="preserve">Shiloh </w:t>
            </w:r>
            <w:proofErr w:type="spellStart"/>
            <w:r w:rsidRPr="0004796E">
              <w:t>Barnat</w:t>
            </w:r>
            <w:proofErr w:type="spellEnd"/>
            <w:r w:rsidRPr="0004796E">
              <w:t xml:space="preserve"> Goodman, </w:t>
            </w:r>
            <w:proofErr w:type="spellStart"/>
            <w:r w:rsidRPr="0004796E">
              <w:t>Lokion</w:t>
            </w:r>
            <w:proofErr w:type="spellEnd"/>
          </w:p>
          <w:p w:rsidR="002D2D74" w:rsidRPr="009143D4" w:rsidRDefault="00A439CD" w:rsidP="00AD2149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Mark </w:t>
            </w:r>
            <w:proofErr w:type="spellStart"/>
            <w:r>
              <w:t>McMath</w:t>
            </w:r>
            <w:proofErr w:type="spellEnd"/>
            <w:r>
              <w:t>, Methodist</w:t>
            </w:r>
            <w:r w:rsidR="00D366A2">
              <w:t xml:space="preserve"> </w:t>
            </w:r>
            <w:proofErr w:type="spellStart"/>
            <w:r w:rsidR="00D366A2">
              <w:t>LeBonheur</w:t>
            </w:r>
            <w:proofErr w:type="spellEnd"/>
            <w:r w:rsidR="00D47095">
              <w:t xml:space="preserve"> Healthcare</w:t>
            </w:r>
          </w:p>
          <w:p w:rsidR="00C80957" w:rsidRPr="009143D4" w:rsidRDefault="00C80957" w:rsidP="00D366A2"/>
        </w:tc>
      </w:tr>
    </w:tbl>
    <w:p w:rsidR="00461EFD" w:rsidRDefault="00461EFD" w:rsidP="00E14B0B">
      <w:pPr>
        <w:jc w:val="right"/>
      </w:pPr>
    </w:p>
    <w:p w:rsidR="00461EFD" w:rsidRPr="008D19C7" w:rsidRDefault="0000153B">
      <w:pPr>
        <w:rPr>
          <w:b/>
        </w:rPr>
      </w:pPr>
      <w:r>
        <w:rPr>
          <w:b/>
        </w:rPr>
        <w:t>Department Updates (Lan Wang)</w:t>
      </w:r>
    </w:p>
    <w:p w:rsidR="00565DB3" w:rsidRDefault="00565DB3"/>
    <w:p w:rsidR="00534256" w:rsidRDefault="00534256" w:rsidP="00534256">
      <w:pPr>
        <w:pStyle w:val="ListParagraph"/>
        <w:numPr>
          <w:ilvl w:val="0"/>
          <w:numId w:val="7"/>
        </w:numPr>
      </w:pPr>
      <w:r>
        <w:t>New instructor in Fall 2017 (James Yu)</w:t>
      </w:r>
    </w:p>
    <w:p w:rsidR="00534256" w:rsidRDefault="003C0B13" w:rsidP="00534256">
      <w:pPr>
        <w:pStyle w:val="ListParagraph"/>
        <w:numPr>
          <w:ilvl w:val="0"/>
          <w:numId w:val="7"/>
        </w:numPr>
      </w:pPr>
      <w:r>
        <w:t xml:space="preserve">New IAB member: Shiloh </w:t>
      </w:r>
      <w:proofErr w:type="spellStart"/>
      <w:r>
        <w:t>Barnat</w:t>
      </w:r>
      <w:proofErr w:type="spellEnd"/>
      <w:r>
        <w:t xml:space="preserve"> Goodman</w:t>
      </w:r>
    </w:p>
    <w:p w:rsidR="003C0B13" w:rsidRDefault="00B429B3" w:rsidP="00534256">
      <w:pPr>
        <w:pStyle w:val="ListParagraph"/>
        <w:numPr>
          <w:ilvl w:val="0"/>
          <w:numId w:val="7"/>
        </w:numPr>
      </w:pPr>
      <w:r>
        <w:t>CS degrees awarded – over last 5 years, trend is upward on BS/MS, about the same on PhD</w:t>
      </w:r>
    </w:p>
    <w:p w:rsidR="00B429B3" w:rsidRDefault="006A289B" w:rsidP="00534256">
      <w:pPr>
        <w:pStyle w:val="ListParagraph"/>
        <w:numPr>
          <w:ilvl w:val="0"/>
          <w:numId w:val="7"/>
        </w:numPr>
      </w:pPr>
      <w:r>
        <w:t>CS program enrollment – BS is going up, but graduate program enrollment is decreasing</w:t>
      </w:r>
      <w:r w:rsidR="00AE5F4C">
        <w:t xml:space="preserve"> (particularly the MS program)</w:t>
      </w:r>
    </w:p>
    <w:p w:rsidR="006A289B" w:rsidRDefault="0041151C" w:rsidP="00534256">
      <w:pPr>
        <w:pStyle w:val="ListParagraph"/>
        <w:numPr>
          <w:ilvl w:val="0"/>
          <w:numId w:val="7"/>
        </w:numPr>
      </w:pPr>
      <w:r>
        <w:t>PhD program was r</w:t>
      </w:r>
      <w:r w:rsidR="00ED6BA5">
        <w:t>ecently ranked 80</w:t>
      </w:r>
      <w:r w:rsidR="00ED6BA5" w:rsidRPr="00ED6BA5">
        <w:rPr>
          <w:vertAlign w:val="superscript"/>
        </w:rPr>
        <w:t>th</w:t>
      </w:r>
      <w:r w:rsidR="00ED6BA5">
        <w:t xml:space="preserve"> among 173 doctoral CS programs, based on faculty publications.  </w:t>
      </w:r>
      <w:r w:rsidR="00B83DBB">
        <w:t xml:space="preserve">There is a good correlation between this ranking and the U.S. News ranking.  </w:t>
      </w:r>
      <w:r w:rsidR="00ED6BA5">
        <w:t>Goal is to move towards being in the top 60.</w:t>
      </w:r>
    </w:p>
    <w:p w:rsidR="00A93BCA" w:rsidRDefault="00A93BCA" w:rsidP="00534256">
      <w:pPr>
        <w:pStyle w:val="ListParagraph"/>
        <w:numPr>
          <w:ilvl w:val="0"/>
          <w:numId w:val="7"/>
        </w:numPr>
      </w:pPr>
      <w:r>
        <w:t>Publication/research grant highlights</w:t>
      </w:r>
    </w:p>
    <w:p w:rsidR="00A93BCA" w:rsidRDefault="00A93BCA" w:rsidP="00534256">
      <w:pPr>
        <w:pStyle w:val="ListParagraph"/>
        <w:numPr>
          <w:ilvl w:val="0"/>
          <w:numId w:val="7"/>
        </w:numPr>
      </w:pPr>
      <w:r>
        <w:t>New Women in Computing group</w:t>
      </w:r>
    </w:p>
    <w:p w:rsidR="00837022" w:rsidRDefault="00837022" w:rsidP="00534256">
      <w:pPr>
        <w:pStyle w:val="ListParagraph"/>
        <w:numPr>
          <w:ilvl w:val="0"/>
          <w:numId w:val="7"/>
        </w:numPr>
      </w:pPr>
      <w:r>
        <w:t xml:space="preserve">Summer camps: two </w:t>
      </w:r>
      <w:proofErr w:type="spellStart"/>
      <w:r>
        <w:t>GenCyber</w:t>
      </w:r>
      <w:proofErr w:type="spellEnd"/>
      <w:r>
        <w:t xml:space="preserve"> boot camps for middle and high school students, Creative Game Design Camp for high school students</w:t>
      </w:r>
    </w:p>
    <w:p w:rsidR="00353702" w:rsidRDefault="00353702" w:rsidP="00534256">
      <w:pPr>
        <w:pStyle w:val="ListParagraph"/>
        <w:numPr>
          <w:ilvl w:val="0"/>
          <w:numId w:val="7"/>
        </w:numPr>
      </w:pPr>
      <w:r>
        <w:t>Upcoming Data Science/Analytics in Python workshop, Dec. 8-10, 2017 (9 am-4 pm), Dunn Hall 233.  See distributed flyer.</w:t>
      </w:r>
    </w:p>
    <w:p w:rsidR="00534256" w:rsidRDefault="00534256" w:rsidP="00534256"/>
    <w:p w:rsidR="00331CFA" w:rsidRPr="00777E8B" w:rsidRDefault="00331CFA" w:rsidP="00534256">
      <w:pPr>
        <w:rPr>
          <w:b/>
        </w:rPr>
      </w:pPr>
      <w:r w:rsidRPr="00777E8B">
        <w:rPr>
          <w:b/>
        </w:rPr>
        <w:t xml:space="preserve">Round Table </w:t>
      </w:r>
      <w:r w:rsidR="0024683A">
        <w:rPr>
          <w:b/>
        </w:rPr>
        <w:t>Up</w:t>
      </w:r>
      <w:r w:rsidRPr="00777E8B">
        <w:rPr>
          <w:b/>
        </w:rPr>
        <w:t>dates</w:t>
      </w:r>
    </w:p>
    <w:p w:rsidR="00331CFA" w:rsidRDefault="00331CFA" w:rsidP="00534256"/>
    <w:p w:rsidR="00331CFA" w:rsidRDefault="00331CFA" w:rsidP="00331CFA">
      <w:pPr>
        <w:pStyle w:val="ListParagraph"/>
        <w:numPr>
          <w:ilvl w:val="0"/>
          <w:numId w:val="8"/>
        </w:numPr>
      </w:pPr>
      <w:r>
        <w:t>Vasile Rus – served on a panel for computers in the future workforce</w:t>
      </w:r>
    </w:p>
    <w:p w:rsidR="00331CFA" w:rsidRDefault="003B0893" w:rsidP="00331CFA">
      <w:pPr>
        <w:pStyle w:val="ListParagraph"/>
        <w:numPr>
          <w:ilvl w:val="0"/>
          <w:numId w:val="8"/>
        </w:numPr>
      </w:pPr>
      <w:r>
        <w:t>Tom Watson – new course on competitive programming/technical interviews</w:t>
      </w:r>
    </w:p>
    <w:p w:rsidR="003B0893" w:rsidRDefault="003B0893" w:rsidP="00331CFA">
      <w:pPr>
        <w:pStyle w:val="ListParagraph"/>
        <w:numPr>
          <w:ilvl w:val="0"/>
          <w:numId w:val="8"/>
        </w:numPr>
      </w:pPr>
      <w:r>
        <w:lastRenderedPageBreak/>
        <w:t xml:space="preserve">Mike Anderson </w:t>
      </w:r>
      <w:r w:rsidR="00D251A4">
        <w:t>–</w:t>
      </w:r>
      <w:r>
        <w:t xml:space="preserve"> </w:t>
      </w:r>
      <w:r w:rsidR="00D251A4">
        <w:t>started a new project at International Paper on how to apply sensors to optimize manufacturing</w:t>
      </w:r>
    </w:p>
    <w:p w:rsidR="00425D3C" w:rsidRDefault="00425D3C" w:rsidP="00331CFA">
      <w:pPr>
        <w:pStyle w:val="ListParagraph"/>
        <w:numPr>
          <w:ilvl w:val="0"/>
          <w:numId w:val="8"/>
        </w:numPr>
      </w:pPr>
      <w:r>
        <w:t xml:space="preserve">Brett Doty – </w:t>
      </w:r>
      <w:r w:rsidR="009E72CD">
        <w:t>adopting new online program at CBU</w:t>
      </w:r>
    </w:p>
    <w:p w:rsidR="00425D3C" w:rsidRDefault="00425D3C" w:rsidP="00331CFA">
      <w:pPr>
        <w:pStyle w:val="ListParagraph"/>
        <w:numPr>
          <w:ilvl w:val="0"/>
          <w:numId w:val="8"/>
        </w:numPr>
      </w:pPr>
      <w:r>
        <w:t xml:space="preserve">Shiloh </w:t>
      </w:r>
      <w:proofErr w:type="spellStart"/>
      <w:r>
        <w:t>Barnat</w:t>
      </w:r>
      <w:proofErr w:type="spellEnd"/>
      <w:r>
        <w:t xml:space="preserve"> Goodman – </w:t>
      </w:r>
      <w:r w:rsidR="00D71154">
        <w:t>teaching FIT’s Innovation Bootcamp at U of M</w:t>
      </w:r>
    </w:p>
    <w:p w:rsidR="00425D3C" w:rsidRDefault="00425D3C" w:rsidP="00331CFA">
      <w:pPr>
        <w:pStyle w:val="ListParagraph"/>
        <w:numPr>
          <w:ilvl w:val="0"/>
          <w:numId w:val="8"/>
        </w:numPr>
      </w:pPr>
      <w:r>
        <w:t>Meka Egwuekwe –</w:t>
      </w:r>
      <w:r w:rsidR="00345255">
        <w:t xml:space="preserve"> </w:t>
      </w:r>
      <w:r w:rsidR="004C5290">
        <w:t>setting up a code school for “opportunity youth”</w:t>
      </w:r>
      <w:r w:rsidR="00E66DDF">
        <w:t xml:space="preserve"> (18-</w:t>
      </w:r>
      <w:proofErr w:type="gramStart"/>
      <w:r w:rsidR="00E66DDF">
        <w:t>24 year</w:t>
      </w:r>
      <w:proofErr w:type="gramEnd"/>
      <w:r w:rsidR="00E66DDF">
        <w:t xml:space="preserve"> </w:t>
      </w:r>
      <w:proofErr w:type="spellStart"/>
      <w:r w:rsidR="00E66DDF">
        <w:t>old</w:t>
      </w:r>
      <w:r w:rsidR="004C5290">
        <w:t>s</w:t>
      </w:r>
      <w:proofErr w:type="spellEnd"/>
      <w:r w:rsidR="004C5290">
        <w:t xml:space="preserve"> who are not in school or working, but may have apt</w:t>
      </w:r>
      <w:r w:rsidR="00950417">
        <w:t>itude for software development);</w:t>
      </w:r>
      <w:r w:rsidR="004C5290">
        <w:t xml:space="preserve"> </w:t>
      </w:r>
      <w:r w:rsidR="00E66DDF">
        <w:t>partnering with Memphis startup called Building Box to convert shipping containers and convert them to mobile classrooms</w:t>
      </w:r>
      <w:r w:rsidR="00950417">
        <w:t xml:space="preserve">; new VR component (Oculus Rift) for </w:t>
      </w:r>
      <w:proofErr w:type="spellStart"/>
      <w:r w:rsidR="00950417">
        <w:t>TigerCrew</w:t>
      </w:r>
      <w:proofErr w:type="spellEnd"/>
      <w:r w:rsidR="00950417">
        <w:t xml:space="preserve"> program</w:t>
      </w:r>
    </w:p>
    <w:p w:rsidR="001C2552" w:rsidRDefault="001C2552" w:rsidP="00331CFA">
      <w:pPr>
        <w:pStyle w:val="ListParagraph"/>
        <w:numPr>
          <w:ilvl w:val="0"/>
          <w:numId w:val="8"/>
        </w:numPr>
      </w:pPr>
      <w:r>
        <w:t xml:space="preserve">Nirman Kumar – </w:t>
      </w:r>
      <w:r w:rsidR="00E75CD6">
        <w:t>what skills are employers looking for?  Communication, empathy, articulation</w:t>
      </w:r>
      <w:r w:rsidR="008C4DF4">
        <w:t xml:space="preserve">, “change agents,” </w:t>
      </w:r>
      <w:r w:rsidR="00C53F51">
        <w:t xml:space="preserve">being able to </w:t>
      </w:r>
      <w:r w:rsidR="0003506E">
        <w:t>optimize existing workflow</w:t>
      </w:r>
      <w:r w:rsidR="00A06FA0">
        <w:t>.  In short, “soft skills” are crucial.</w:t>
      </w:r>
    </w:p>
    <w:p w:rsidR="001C2552" w:rsidRDefault="001C2552" w:rsidP="00331CFA">
      <w:pPr>
        <w:pStyle w:val="ListParagraph"/>
        <w:numPr>
          <w:ilvl w:val="0"/>
          <w:numId w:val="8"/>
        </w:numPr>
      </w:pPr>
      <w:r>
        <w:t xml:space="preserve">Vinhthuy Phan – </w:t>
      </w:r>
      <w:r w:rsidR="00C91868">
        <w:t>new paper about analysis of bacteria</w:t>
      </w:r>
    </w:p>
    <w:p w:rsidR="001C2552" w:rsidRDefault="001C2552" w:rsidP="00331CFA">
      <w:pPr>
        <w:pStyle w:val="ListParagraph"/>
        <w:numPr>
          <w:ilvl w:val="0"/>
          <w:numId w:val="8"/>
        </w:numPr>
      </w:pPr>
      <w:r>
        <w:t>Max Garzon</w:t>
      </w:r>
      <w:r w:rsidR="00C91868">
        <w:t xml:space="preserve"> </w:t>
      </w:r>
      <w:r w:rsidR="002B2154">
        <w:t>–</w:t>
      </w:r>
      <w:r w:rsidR="00C91868">
        <w:t xml:space="preserve"> </w:t>
      </w:r>
      <w:r w:rsidR="00E625B3">
        <w:t>biomolecular computing, self-assembly of complex systems</w:t>
      </w:r>
    </w:p>
    <w:p w:rsidR="002B2154" w:rsidRDefault="00E625B3" w:rsidP="00331CFA">
      <w:pPr>
        <w:pStyle w:val="ListParagraph"/>
        <w:numPr>
          <w:ilvl w:val="0"/>
          <w:numId w:val="8"/>
        </w:numPr>
      </w:pPr>
      <w:r>
        <w:t>Deepak Venugopal – working in deep learning, logic-based learning</w:t>
      </w:r>
    </w:p>
    <w:p w:rsidR="00E625B3" w:rsidRDefault="007A50E5" w:rsidP="00331CFA">
      <w:pPr>
        <w:pStyle w:val="ListParagraph"/>
        <w:numPr>
          <w:ilvl w:val="0"/>
          <w:numId w:val="8"/>
        </w:numPr>
      </w:pPr>
      <w:r>
        <w:t xml:space="preserve">Mark </w:t>
      </w:r>
      <w:proofErr w:type="spellStart"/>
      <w:r>
        <w:t>McMath</w:t>
      </w:r>
      <w:proofErr w:type="spellEnd"/>
      <w:r>
        <w:t xml:space="preserve"> </w:t>
      </w:r>
      <w:r w:rsidR="004C1709">
        <w:t>–</w:t>
      </w:r>
      <w:r>
        <w:t xml:space="preserve"> </w:t>
      </w:r>
      <w:r w:rsidR="004C1709">
        <w:t>developing new apps to communicate with members of the care team, read bar codes on medications, and other patient-centric applications</w:t>
      </w:r>
    </w:p>
    <w:p w:rsidR="00E625B3" w:rsidRDefault="0048170E" w:rsidP="00331CFA">
      <w:pPr>
        <w:pStyle w:val="ListParagraph"/>
        <w:numPr>
          <w:ilvl w:val="0"/>
          <w:numId w:val="8"/>
        </w:numPr>
      </w:pPr>
      <w:r>
        <w:t>Fatih Sen</w:t>
      </w:r>
      <w:r w:rsidR="00ED0D65">
        <w:t xml:space="preserve"> </w:t>
      </w:r>
      <w:r w:rsidR="002013A1">
        <w:t>–</w:t>
      </w:r>
      <w:r w:rsidR="00ED0D65">
        <w:t xml:space="preserve"> </w:t>
      </w:r>
      <w:r w:rsidR="002013A1">
        <w:t>continuing research in biomedical informatics</w:t>
      </w:r>
      <w:r w:rsidR="006B35C1">
        <w:t xml:space="preserve"> with Methodist</w:t>
      </w:r>
    </w:p>
    <w:p w:rsidR="0048170E" w:rsidRDefault="0048170E" w:rsidP="00331CFA">
      <w:pPr>
        <w:pStyle w:val="ListParagraph"/>
        <w:numPr>
          <w:ilvl w:val="0"/>
          <w:numId w:val="8"/>
        </w:numPr>
      </w:pPr>
      <w:r>
        <w:t>Dipankar Dasgupta</w:t>
      </w:r>
      <w:r w:rsidR="00ED0D65">
        <w:t xml:space="preserve"> </w:t>
      </w:r>
      <w:r w:rsidR="00D8651E">
        <w:t>–</w:t>
      </w:r>
      <w:r w:rsidR="00ED0D65">
        <w:t xml:space="preserve"> </w:t>
      </w:r>
      <w:r w:rsidR="00D8651E">
        <w:t>student team received 1</w:t>
      </w:r>
      <w:r w:rsidR="00D8651E" w:rsidRPr="00D8651E">
        <w:rPr>
          <w:vertAlign w:val="superscript"/>
        </w:rPr>
        <w:t>st</w:t>
      </w:r>
      <w:r w:rsidR="00D8651E">
        <w:t xml:space="preserve"> place in a Cyber Defense competition last week</w:t>
      </w:r>
    </w:p>
    <w:p w:rsidR="0048170E" w:rsidRDefault="0048170E" w:rsidP="00331CFA">
      <w:pPr>
        <w:pStyle w:val="ListParagraph"/>
        <w:numPr>
          <w:ilvl w:val="0"/>
          <w:numId w:val="8"/>
        </w:numPr>
      </w:pPr>
      <w:r>
        <w:t>Scott Fleming</w:t>
      </w:r>
      <w:r w:rsidR="00ED0D65">
        <w:t xml:space="preserve"> </w:t>
      </w:r>
      <w:r w:rsidR="004C2269">
        <w:t>–</w:t>
      </w:r>
      <w:r w:rsidR="00ED0D65">
        <w:t xml:space="preserve"> </w:t>
      </w:r>
      <w:r w:rsidR="004C2269">
        <w:t xml:space="preserve">became an associate professor, </w:t>
      </w:r>
      <w:r w:rsidR="00903A3E">
        <w:t>new paper published at the top HCI conference</w:t>
      </w:r>
    </w:p>
    <w:p w:rsidR="00DF1395" w:rsidRDefault="00773F32" w:rsidP="00773F32">
      <w:pPr>
        <w:pStyle w:val="ListParagraph"/>
        <w:numPr>
          <w:ilvl w:val="0"/>
          <w:numId w:val="8"/>
        </w:numPr>
      </w:pPr>
      <w:r>
        <w:t xml:space="preserve">Top Malasri – outreach with </w:t>
      </w:r>
      <w:proofErr w:type="spellStart"/>
      <w:r>
        <w:t>GenCyber</w:t>
      </w:r>
      <w:proofErr w:type="spellEnd"/>
      <w:r>
        <w:t xml:space="preserve"> camps, Creative Game Design Camp, Arduino/drone programming courses with </w:t>
      </w:r>
      <w:proofErr w:type="spellStart"/>
      <w:r>
        <w:t>CodeCrew</w:t>
      </w:r>
      <w:proofErr w:type="spellEnd"/>
    </w:p>
    <w:p w:rsidR="00331CFA" w:rsidRDefault="00331CFA" w:rsidP="00534256"/>
    <w:p w:rsidR="00534256" w:rsidRPr="008D19C7" w:rsidRDefault="00534256" w:rsidP="00534256">
      <w:pPr>
        <w:rPr>
          <w:b/>
        </w:rPr>
      </w:pPr>
      <w:r>
        <w:rPr>
          <w:b/>
        </w:rPr>
        <w:t>Capstone Course (Scott Fleming)</w:t>
      </w:r>
    </w:p>
    <w:p w:rsidR="00534256" w:rsidRDefault="00534256" w:rsidP="00534256"/>
    <w:p w:rsidR="00534256" w:rsidRDefault="007A1486" w:rsidP="00534256">
      <w:pPr>
        <w:pStyle w:val="ListParagraph"/>
        <w:numPr>
          <w:ilvl w:val="0"/>
          <w:numId w:val="6"/>
        </w:numPr>
      </w:pPr>
      <w:r>
        <w:t>8 Web apps, 2 mobile apps, 1 systems development project in Spring 2017</w:t>
      </w:r>
    </w:p>
    <w:p w:rsidR="007A1486" w:rsidRDefault="00545AE0" w:rsidP="00534256">
      <w:pPr>
        <w:pStyle w:val="ListParagraph"/>
        <w:numPr>
          <w:ilvl w:val="0"/>
          <w:numId w:val="6"/>
        </w:numPr>
      </w:pPr>
      <w:r>
        <w:t>Looking for project mentors for Spring 2018</w:t>
      </w:r>
    </w:p>
    <w:p w:rsidR="005E37D7" w:rsidRDefault="005E37D7" w:rsidP="00534256">
      <w:pPr>
        <w:pStyle w:val="ListParagraph"/>
        <w:numPr>
          <w:ilvl w:val="0"/>
          <w:numId w:val="6"/>
        </w:numPr>
      </w:pPr>
      <w:r>
        <w:t>Realistic expectation for projects is to have a working prototype by the end of the semester</w:t>
      </w:r>
    </w:p>
    <w:p w:rsidR="00577F35" w:rsidRDefault="00577F35" w:rsidP="00534256">
      <w:pPr>
        <w:pStyle w:val="ListParagraph"/>
        <w:numPr>
          <w:ilvl w:val="0"/>
          <w:numId w:val="6"/>
        </w:numPr>
      </w:pPr>
      <w:r>
        <w:t>Time commitment: ~24 person-hours per week from students, at least one meeting per month with mentor</w:t>
      </w:r>
    </w:p>
    <w:p w:rsidR="005E37D7" w:rsidRDefault="00D42EC5" w:rsidP="005E37D7">
      <w:pPr>
        <w:pStyle w:val="ListParagraph"/>
        <w:numPr>
          <w:ilvl w:val="0"/>
          <w:numId w:val="6"/>
        </w:numPr>
      </w:pPr>
      <w:r>
        <w:t xml:space="preserve">Shiloh suggested using the Innovation Bootcamp </w:t>
      </w:r>
      <w:r w:rsidR="00D22ADA">
        <w:t>as a source for potential projects</w:t>
      </w:r>
    </w:p>
    <w:p w:rsidR="00D22ADA" w:rsidRDefault="00D22ADA" w:rsidP="006E7568"/>
    <w:p w:rsidR="00534256" w:rsidRPr="0007098C" w:rsidRDefault="0007098C" w:rsidP="00534256">
      <w:pPr>
        <w:rPr>
          <w:b/>
        </w:rPr>
      </w:pPr>
      <w:r w:rsidRPr="0007098C">
        <w:rPr>
          <w:b/>
        </w:rPr>
        <w:t>Competitive Programming/Technical Interviews (Tom Watson)</w:t>
      </w:r>
    </w:p>
    <w:p w:rsidR="0007098C" w:rsidRDefault="0007098C" w:rsidP="00534256"/>
    <w:p w:rsidR="0007098C" w:rsidRDefault="00AF1DEA" w:rsidP="00550FC8">
      <w:pPr>
        <w:pStyle w:val="ListParagraph"/>
        <w:numPr>
          <w:ilvl w:val="0"/>
          <w:numId w:val="9"/>
        </w:numPr>
      </w:pPr>
      <w:r>
        <w:t xml:space="preserve">New 1-credit course, </w:t>
      </w:r>
      <w:r w:rsidR="00A85244">
        <w:t xml:space="preserve">currently tailored towards </w:t>
      </w:r>
      <w:r>
        <w:t xml:space="preserve">preparing for </w:t>
      </w:r>
      <w:r w:rsidR="00A85244">
        <w:t>technical interviews in Silicon Valley</w:t>
      </w:r>
    </w:p>
    <w:p w:rsidR="00A85244" w:rsidRDefault="003479ED" w:rsidP="00550FC8">
      <w:pPr>
        <w:pStyle w:val="ListParagraph"/>
        <w:numPr>
          <w:ilvl w:val="0"/>
          <w:numId w:val="9"/>
        </w:numPr>
      </w:pPr>
      <w:r>
        <w:t>Seeking feedback from the advisory board for format of technical interviews</w:t>
      </w:r>
    </w:p>
    <w:p w:rsidR="003479ED" w:rsidRDefault="003479ED" w:rsidP="003479ED">
      <w:pPr>
        <w:pStyle w:val="ListParagraph"/>
        <w:numPr>
          <w:ilvl w:val="1"/>
          <w:numId w:val="9"/>
        </w:numPr>
      </w:pPr>
      <w:r>
        <w:t xml:space="preserve">Shiloh: </w:t>
      </w:r>
      <w:proofErr w:type="spellStart"/>
      <w:r>
        <w:t>Lokion</w:t>
      </w:r>
      <w:proofErr w:type="spellEnd"/>
      <w:r>
        <w:t xml:space="preserve"> uses whiteboard interviews </w:t>
      </w:r>
      <w:r w:rsidR="00972A8B">
        <w:t>extensively for all positions</w:t>
      </w:r>
    </w:p>
    <w:p w:rsidR="00972A8B" w:rsidRDefault="00972A8B" w:rsidP="003479ED">
      <w:pPr>
        <w:pStyle w:val="ListParagraph"/>
        <w:numPr>
          <w:ilvl w:val="1"/>
          <w:numId w:val="9"/>
        </w:numPr>
      </w:pPr>
      <w:r>
        <w:t>Mike: IP tends to emphasize breadth</w:t>
      </w:r>
      <w:r w:rsidR="007A3818">
        <w:t xml:space="preserve"> and </w:t>
      </w:r>
      <w:r w:rsidR="007A3818">
        <w:t>soft skills</w:t>
      </w:r>
      <w:r w:rsidR="007A3818">
        <w:t xml:space="preserve"> over depth of knowledge</w:t>
      </w:r>
    </w:p>
    <w:p w:rsidR="00972A8B" w:rsidRDefault="00972A8B" w:rsidP="00253ECE">
      <w:pPr>
        <w:pStyle w:val="ListParagraph"/>
        <w:numPr>
          <w:ilvl w:val="1"/>
          <w:numId w:val="9"/>
        </w:numPr>
      </w:pPr>
      <w:r>
        <w:t>Meka: Confidence from interviewees, e.g., taking initiative to go to the whiteboard themselves</w:t>
      </w:r>
    </w:p>
    <w:p w:rsidR="00C95AF0" w:rsidRDefault="00C95AF0" w:rsidP="00532DEC">
      <w:pPr>
        <w:pStyle w:val="ListParagraph"/>
        <w:numPr>
          <w:ilvl w:val="1"/>
          <w:numId w:val="9"/>
        </w:numPr>
      </w:pPr>
      <w:r>
        <w:t>Mark: Use examples to make your points</w:t>
      </w:r>
    </w:p>
    <w:p w:rsidR="000F1D4A" w:rsidRDefault="000F1D4A" w:rsidP="00532DEC">
      <w:pPr>
        <w:rPr>
          <w:b/>
        </w:rPr>
      </w:pPr>
      <w:r w:rsidRPr="000F1D4A">
        <w:rPr>
          <w:b/>
        </w:rPr>
        <w:lastRenderedPageBreak/>
        <w:t>Undergraduate Curriculum Structure (Vinhthuy Phan)</w:t>
      </w:r>
    </w:p>
    <w:p w:rsidR="00AF1DEA" w:rsidRPr="00D55103" w:rsidRDefault="00261700" w:rsidP="00261700">
      <w:pPr>
        <w:pStyle w:val="ListParagraph"/>
        <w:numPr>
          <w:ilvl w:val="0"/>
          <w:numId w:val="10"/>
        </w:numPr>
        <w:rPr>
          <w:b/>
        </w:rPr>
      </w:pPr>
      <w:r>
        <w:t>63 hours of major courses</w:t>
      </w:r>
      <w:r w:rsidR="00D55103">
        <w:t xml:space="preserve"> – 51 core hours + 12 hours of concentration (general, cyber security).  Da</w:t>
      </w:r>
      <w:r w:rsidR="00087D09">
        <w:t>ta science concentration planned</w:t>
      </w:r>
      <w:r w:rsidR="00D55103">
        <w:t>.</w:t>
      </w:r>
    </w:p>
    <w:p w:rsidR="00D55103" w:rsidRPr="00A631A5" w:rsidRDefault="006611FA" w:rsidP="00261700">
      <w:pPr>
        <w:pStyle w:val="ListParagraph"/>
        <w:numPr>
          <w:ilvl w:val="0"/>
          <w:numId w:val="10"/>
        </w:numPr>
        <w:rPr>
          <w:b/>
        </w:rPr>
      </w:pPr>
      <w:r>
        <w:t xml:space="preserve">Brett brought up that a technical writing course would be very useful.  There used to be </w:t>
      </w:r>
      <w:r w:rsidR="00C00623">
        <w:t xml:space="preserve">a general </w:t>
      </w:r>
      <w:r w:rsidR="002A5E44">
        <w:t>university requirement for “writing-intensive” courses</w:t>
      </w:r>
      <w:r w:rsidR="00A631A5">
        <w:t>, but this was removed some time ago.</w:t>
      </w:r>
    </w:p>
    <w:p w:rsidR="00A631A5" w:rsidRPr="0084274F" w:rsidRDefault="0084274F" w:rsidP="00261700">
      <w:pPr>
        <w:pStyle w:val="ListParagraph"/>
        <w:numPr>
          <w:ilvl w:val="0"/>
          <w:numId w:val="10"/>
        </w:numPr>
        <w:rPr>
          <w:b/>
        </w:rPr>
      </w:pPr>
      <w:r>
        <w:t xml:space="preserve">Top suggested </w:t>
      </w:r>
      <w:r w:rsidR="008B148F">
        <w:t>investigating</w:t>
      </w:r>
      <w:r>
        <w:t xml:space="preserve"> the engineering communication course for our majors</w:t>
      </w:r>
      <w:r w:rsidR="008B148F">
        <w:t xml:space="preserve"> (in lieu of the general “oral communication” course)</w:t>
      </w:r>
    </w:p>
    <w:p w:rsidR="0084274F" w:rsidRPr="00317F77" w:rsidRDefault="00317F77" w:rsidP="00261700">
      <w:pPr>
        <w:pStyle w:val="ListParagraph"/>
        <w:numPr>
          <w:ilvl w:val="0"/>
          <w:numId w:val="10"/>
        </w:numPr>
        <w:rPr>
          <w:b/>
        </w:rPr>
      </w:pPr>
      <w:r>
        <w:t>Seeking advisory board input on concentrations vs. tracks in the curriculum</w:t>
      </w:r>
    </w:p>
    <w:p w:rsidR="00317F77" w:rsidRPr="00233C6E" w:rsidRDefault="008B7525" w:rsidP="008B7525">
      <w:pPr>
        <w:pStyle w:val="ListParagraph"/>
        <w:numPr>
          <w:ilvl w:val="1"/>
          <w:numId w:val="10"/>
        </w:numPr>
        <w:rPr>
          <w:b/>
        </w:rPr>
      </w:pPr>
      <w:r>
        <w:t xml:space="preserve">Meka suggested that </w:t>
      </w:r>
      <w:r w:rsidR="00567061">
        <w:t xml:space="preserve">tracks are more attractive to employers, concentrations might be more attractive to </w:t>
      </w:r>
      <w:r w:rsidR="0004500D">
        <w:t>graduate schools</w:t>
      </w:r>
    </w:p>
    <w:p w:rsidR="00233C6E" w:rsidRPr="00170498" w:rsidRDefault="00233C6E" w:rsidP="008B7525">
      <w:pPr>
        <w:pStyle w:val="ListParagraph"/>
        <w:numPr>
          <w:ilvl w:val="1"/>
          <w:numId w:val="10"/>
        </w:numPr>
        <w:rPr>
          <w:b/>
        </w:rPr>
      </w:pPr>
      <w:r>
        <w:t>What other background would employers like to see from CS graduates?</w:t>
      </w:r>
    </w:p>
    <w:p w:rsidR="00170498" w:rsidRPr="00FE2710" w:rsidRDefault="00170498" w:rsidP="00233C6E">
      <w:pPr>
        <w:pStyle w:val="ListParagraph"/>
        <w:numPr>
          <w:ilvl w:val="2"/>
          <w:numId w:val="10"/>
        </w:numPr>
        <w:rPr>
          <w:b/>
        </w:rPr>
      </w:pPr>
      <w:r>
        <w:t>Brett</w:t>
      </w:r>
      <w:r w:rsidR="00AE5D43">
        <w:t>: having some exposure to business would be ideal</w:t>
      </w:r>
    </w:p>
    <w:p w:rsidR="0004500D" w:rsidRPr="007A1B10" w:rsidRDefault="00FE2710" w:rsidP="007A1B10">
      <w:pPr>
        <w:pStyle w:val="ListParagraph"/>
        <w:numPr>
          <w:ilvl w:val="2"/>
          <w:numId w:val="10"/>
        </w:numPr>
        <w:rPr>
          <w:b/>
        </w:rPr>
      </w:pPr>
      <w:r>
        <w:t>Mark: understanding workflows, optimizing them</w:t>
      </w:r>
    </w:p>
    <w:p w:rsidR="007A1B10" w:rsidRDefault="007A1B10" w:rsidP="007A1B10">
      <w:pPr>
        <w:rPr>
          <w:b/>
        </w:rPr>
      </w:pPr>
    </w:p>
    <w:p w:rsidR="007A1B10" w:rsidRDefault="007A1B10" w:rsidP="007A1B10">
      <w:pPr>
        <w:rPr>
          <w:b/>
        </w:rPr>
      </w:pPr>
      <w:r>
        <w:rPr>
          <w:b/>
        </w:rPr>
        <w:t>Graduate Programs (Vasile Rus)</w:t>
      </w:r>
    </w:p>
    <w:p w:rsidR="007A1B10" w:rsidRDefault="007A1B10" w:rsidP="007A1B10">
      <w:pPr>
        <w:rPr>
          <w:b/>
        </w:rPr>
      </w:pPr>
    </w:p>
    <w:p w:rsidR="007A1B10" w:rsidRDefault="00C975D2" w:rsidP="007E097C">
      <w:pPr>
        <w:pStyle w:val="ListParagraph"/>
        <w:numPr>
          <w:ilvl w:val="0"/>
          <w:numId w:val="11"/>
        </w:numPr>
      </w:pPr>
      <w:r>
        <w:t>Seeking advisory board input about desired skills to see in graduates</w:t>
      </w:r>
    </w:p>
    <w:p w:rsidR="00C975D2" w:rsidRDefault="00C975D2" w:rsidP="007E097C">
      <w:pPr>
        <w:pStyle w:val="ListParagraph"/>
        <w:numPr>
          <w:ilvl w:val="0"/>
          <w:numId w:val="11"/>
        </w:numPr>
      </w:pPr>
      <w:r>
        <w:t>Mark: should ask current student interns/recent hires about how their U of M experience prepared them</w:t>
      </w:r>
    </w:p>
    <w:p w:rsidR="00A20227" w:rsidRDefault="00A20227" w:rsidP="00A20227"/>
    <w:p w:rsidR="00A20227" w:rsidRPr="00A20227" w:rsidRDefault="00A20227" w:rsidP="00A20227">
      <w:pPr>
        <w:rPr>
          <w:b/>
        </w:rPr>
      </w:pPr>
      <w:r w:rsidRPr="00A20227">
        <w:rPr>
          <w:b/>
        </w:rPr>
        <w:t>Graduate Enrollment Issues (Lan Wang)</w:t>
      </w:r>
    </w:p>
    <w:p w:rsidR="00A20227" w:rsidRDefault="00A20227" w:rsidP="00A20227"/>
    <w:p w:rsidR="00A20227" w:rsidRDefault="00E46493" w:rsidP="00A20227">
      <w:pPr>
        <w:pStyle w:val="ListParagraph"/>
        <w:numPr>
          <w:ilvl w:val="0"/>
          <w:numId w:val="12"/>
        </w:numPr>
      </w:pPr>
      <w:r>
        <w:t>Seems to be a steep drop in enrollment for several graduate programs across campus</w:t>
      </w:r>
    </w:p>
    <w:p w:rsidR="00E46493" w:rsidRDefault="004B536A" w:rsidP="00A20227">
      <w:pPr>
        <w:pStyle w:val="ListParagraph"/>
        <w:numPr>
          <w:ilvl w:val="0"/>
          <w:numId w:val="12"/>
        </w:numPr>
      </w:pPr>
      <w:r>
        <w:t>Marketing campaign: Daily Helmsman ads, USA Today special edition, Study International</w:t>
      </w:r>
    </w:p>
    <w:p w:rsidR="004B536A" w:rsidRDefault="00BE5BA7" w:rsidP="000167B9">
      <w:pPr>
        <w:pStyle w:val="ListParagraph"/>
        <w:numPr>
          <w:ilvl w:val="1"/>
          <w:numId w:val="12"/>
        </w:numPr>
      </w:pPr>
      <w:r>
        <w:t>Brett: suggested polling recent graduates to ask how they found out.  Many of our graduate students are here due to word of mouth.</w:t>
      </w:r>
    </w:p>
    <w:p w:rsidR="00BE5BA7" w:rsidRDefault="001E5C5B" w:rsidP="000167B9">
      <w:pPr>
        <w:pStyle w:val="ListParagraph"/>
        <w:numPr>
          <w:ilvl w:val="1"/>
          <w:numId w:val="12"/>
        </w:numPr>
      </w:pPr>
      <w:r>
        <w:t xml:space="preserve">Shiloh: </w:t>
      </w:r>
      <w:r w:rsidR="00566B09">
        <w:t>hold a showcase</w:t>
      </w:r>
    </w:p>
    <w:p w:rsidR="00566B09" w:rsidRDefault="00566B09" w:rsidP="000167B9">
      <w:pPr>
        <w:pStyle w:val="ListParagraph"/>
        <w:numPr>
          <w:ilvl w:val="1"/>
          <w:numId w:val="12"/>
        </w:numPr>
      </w:pPr>
      <w:r>
        <w:t xml:space="preserve">Meka: </w:t>
      </w:r>
      <w:r w:rsidR="00871C5A">
        <w:t xml:space="preserve">consider publicity efforts more focused around social media, </w:t>
      </w:r>
      <w:r>
        <w:t>reach out to other local students</w:t>
      </w:r>
      <w:r w:rsidR="004A127B">
        <w:t xml:space="preserve">, e.g. at </w:t>
      </w:r>
      <w:proofErr w:type="spellStart"/>
      <w:r w:rsidR="004A127B">
        <w:t>LeMoyne</w:t>
      </w:r>
      <w:proofErr w:type="spellEnd"/>
      <w:r w:rsidR="004A127B">
        <w:t>-Owen, CBU, Rhodes</w:t>
      </w:r>
    </w:p>
    <w:p w:rsidR="004A127B" w:rsidRDefault="00D26134" w:rsidP="000167B9">
      <w:pPr>
        <w:pStyle w:val="ListParagraph"/>
        <w:numPr>
          <w:ilvl w:val="1"/>
          <w:numId w:val="12"/>
        </w:numPr>
      </w:pPr>
      <w:r>
        <w:t>Many already-working students don’t have the financial incentive to return for a graduate degree</w:t>
      </w:r>
    </w:p>
    <w:p w:rsidR="00AE26CC" w:rsidRDefault="00AE26CC" w:rsidP="000167B9">
      <w:pPr>
        <w:pStyle w:val="ListParagraph"/>
        <w:numPr>
          <w:ilvl w:val="1"/>
          <w:numId w:val="12"/>
        </w:numPr>
      </w:pPr>
      <w:r>
        <w:t xml:space="preserve">Should better </w:t>
      </w:r>
      <w:r w:rsidR="002A26AC">
        <w:t>take advantage of our own growing BS enrollment to recruit for the graduate programs</w:t>
      </w:r>
    </w:p>
    <w:p w:rsidR="00A20227" w:rsidRPr="007A1B10" w:rsidRDefault="00A20227" w:rsidP="00A20227">
      <w:bookmarkStart w:id="0" w:name="_GoBack"/>
      <w:bookmarkEnd w:id="0"/>
    </w:p>
    <w:sectPr w:rsidR="00A20227" w:rsidRPr="007A1B10" w:rsidSect="00B4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138"/>
    <w:multiLevelType w:val="hybridMultilevel"/>
    <w:tmpl w:val="F10A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6C94"/>
    <w:multiLevelType w:val="hybridMultilevel"/>
    <w:tmpl w:val="6A94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784B"/>
    <w:multiLevelType w:val="hybridMultilevel"/>
    <w:tmpl w:val="5500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77B14"/>
    <w:multiLevelType w:val="hybridMultilevel"/>
    <w:tmpl w:val="1A3A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83EE9"/>
    <w:multiLevelType w:val="hybridMultilevel"/>
    <w:tmpl w:val="8468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F23EB"/>
    <w:multiLevelType w:val="hybridMultilevel"/>
    <w:tmpl w:val="3394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7959"/>
    <w:multiLevelType w:val="hybridMultilevel"/>
    <w:tmpl w:val="4482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F6673"/>
    <w:multiLevelType w:val="hybridMultilevel"/>
    <w:tmpl w:val="0C14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66C9F"/>
    <w:multiLevelType w:val="hybridMultilevel"/>
    <w:tmpl w:val="B0F8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54D0D"/>
    <w:multiLevelType w:val="hybridMultilevel"/>
    <w:tmpl w:val="5774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006D7"/>
    <w:multiLevelType w:val="hybridMultilevel"/>
    <w:tmpl w:val="2B66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B6C25"/>
    <w:multiLevelType w:val="hybridMultilevel"/>
    <w:tmpl w:val="449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91"/>
    <w:rsid w:val="00000686"/>
    <w:rsid w:val="0000127A"/>
    <w:rsid w:val="0000153B"/>
    <w:rsid w:val="00001900"/>
    <w:rsid w:val="0000254B"/>
    <w:rsid w:val="00002AF3"/>
    <w:rsid w:val="00006207"/>
    <w:rsid w:val="00006652"/>
    <w:rsid w:val="00011593"/>
    <w:rsid w:val="00012252"/>
    <w:rsid w:val="00013CCB"/>
    <w:rsid w:val="000167B9"/>
    <w:rsid w:val="00016D57"/>
    <w:rsid w:val="000207B7"/>
    <w:rsid w:val="00022DA0"/>
    <w:rsid w:val="00026733"/>
    <w:rsid w:val="0003135C"/>
    <w:rsid w:val="00034339"/>
    <w:rsid w:val="0003506E"/>
    <w:rsid w:val="00037E1B"/>
    <w:rsid w:val="0004500D"/>
    <w:rsid w:val="00046561"/>
    <w:rsid w:val="00046D7F"/>
    <w:rsid w:val="0004796E"/>
    <w:rsid w:val="00050626"/>
    <w:rsid w:val="00050D64"/>
    <w:rsid w:val="000522C7"/>
    <w:rsid w:val="00055E19"/>
    <w:rsid w:val="00056E2D"/>
    <w:rsid w:val="00060D7A"/>
    <w:rsid w:val="000610F7"/>
    <w:rsid w:val="000647EB"/>
    <w:rsid w:val="0006531D"/>
    <w:rsid w:val="00065B4E"/>
    <w:rsid w:val="00070156"/>
    <w:rsid w:val="0007098C"/>
    <w:rsid w:val="00071231"/>
    <w:rsid w:val="00072914"/>
    <w:rsid w:val="000733B6"/>
    <w:rsid w:val="0007377C"/>
    <w:rsid w:val="00074B1A"/>
    <w:rsid w:val="00080432"/>
    <w:rsid w:val="00080477"/>
    <w:rsid w:val="000806DE"/>
    <w:rsid w:val="0008122E"/>
    <w:rsid w:val="00081E96"/>
    <w:rsid w:val="000876B9"/>
    <w:rsid w:val="00087789"/>
    <w:rsid w:val="00087D09"/>
    <w:rsid w:val="00087E48"/>
    <w:rsid w:val="00091000"/>
    <w:rsid w:val="000940B6"/>
    <w:rsid w:val="0009437F"/>
    <w:rsid w:val="00094640"/>
    <w:rsid w:val="000953DC"/>
    <w:rsid w:val="00095F81"/>
    <w:rsid w:val="000A0161"/>
    <w:rsid w:val="000A0C4A"/>
    <w:rsid w:val="000A263F"/>
    <w:rsid w:val="000A3740"/>
    <w:rsid w:val="000A39D1"/>
    <w:rsid w:val="000A7C2C"/>
    <w:rsid w:val="000B06E1"/>
    <w:rsid w:val="000B2675"/>
    <w:rsid w:val="000C054F"/>
    <w:rsid w:val="000C2CFC"/>
    <w:rsid w:val="000C2F87"/>
    <w:rsid w:val="000C68BD"/>
    <w:rsid w:val="000C72BD"/>
    <w:rsid w:val="000D015C"/>
    <w:rsid w:val="000D07D9"/>
    <w:rsid w:val="000D1D94"/>
    <w:rsid w:val="000D2D6E"/>
    <w:rsid w:val="000D44ED"/>
    <w:rsid w:val="000D7DBE"/>
    <w:rsid w:val="000E2C63"/>
    <w:rsid w:val="000E6863"/>
    <w:rsid w:val="000F1D4A"/>
    <w:rsid w:val="000F27E9"/>
    <w:rsid w:val="000F5B74"/>
    <w:rsid w:val="001019CF"/>
    <w:rsid w:val="001028E7"/>
    <w:rsid w:val="001033DD"/>
    <w:rsid w:val="001049DE"/>
    <w:rsid w:val="0010746D"/>
    <w:rsid w:val="00113936"/>
    <w:rsid w:val="00117970"/>
    <w:rsid w:val="001223BA"/>
    <w:rsid w:val="00125C10"/>
    <w:rsid w:val="00126F5A"/>
    <w:rsid w:val="001314DF"/>
    <w:rsid w:val="00133C62"/>
    <w:rsid w:val="001344A4"/>
    <w:rsid w:val="0013699A"/>
    <w:rsid w:val="001402A3"/>
    <w:rsid w:val="00143001"/>
    <w:rsid w:val="00145C28"/>
    <w:rsid w:val="0014603E"/>
    <w:rsid w:val="0015451D"/>
    <w:rsid w:val="00154BEE"/>
    <w:rsid w:val="00154DAE"/>
    <w:rsid w:val="00157849"/>
    <w:rsid w:val="00162AA0"/>
    <w:rsid w:val="0016341B"/>
    <w:rsid w:val="00163BF5"/>
    <w:rsid w:val="00164684"/>
    <w:rsid w:val="00166490"/>
    <w:rsid w:val="00166D05"/>
    <w:rsid w:val="001677D4"/>
    <w:rsid w:val="00170498"/>
    <w:rsid w:val="001711E7"/>
    <w:rsid w:val="001730F0"/>
    <w:rsid w:val="001773C9"/>
    <w:rsid w:val="00177BC9"/>
    <w:rsid w:val="001838C9"/>
    <w:rsid w:val="001842EE"/>
    <w:rsid w:val="0018692F"/>
    <w:rsid w:val="00186D5E"/>
    <w:rsid w:val="0018702B"/>
    <w:rsid w:val="00190B96"/>
    <w:rsid w:val="0019102E"/>
    <w:rsid w:val="00196FB0"/>
    <w:rsid w:val="001977CA"/>
    <w:rsid w:val="001B08D8"/>
    <w:rsid w:val="001B2742"/>
    <w:rsid w:val="001B7544"/>
    <w:rsid w:val="001C23B7"/>
    <w:rsid w:val="001C2552"/>
    <w:rsid w:val="001C6D58"/>
    <w:rsid w:val="001D0387"/>
    <w:rsid w:val="001D0DBF"/>
    <w:rsid w:val="001D253D"/>
    <w:rsid w:val="001D2862"/>
    <w:rsid w:val="001D2B74"/>
    <w:rsid w:val="001D3574"/>
    <w:rsid w:val="001D6652"/>
    <w:rsid w:val="001D7E41"/>
    <w:rsid w:val="001E18E0"/>
    <w:rsid w:val="001E1DD2"/>
    <w:rsid w:val="001E46AC"/>
    <w:rsid w:val="001E51A4"/>
    <w:rsid w:val="001E5C5B"/>
    <w:rsid w:val="001E6D99"/>
    <w:rsid w:val="001E6E11"/>
    <w:rsid w:val="001F05AC"/>
    <w:rsid w:val="001F0FF7"/>
    <w:rsid w:val="001F1F3D"/>
    <w:rsid w:val="001F73FB"/>
    <w:rsid w:val="0020022E"/>
    <w:rsid w:val="002013A1"/>
    <w:rsid w:val="00204F2C"/>
    <w:rsid w:val="00205B50"/>
    <w:rsid w:val="00210375"/>
    <w:rsid w:val="0021151F"/>
    <w:rsid w:val="00212775"/>
    <w:rsid w:val="00220F74"/>
    <w:rsid w:val="00223884"/>
    <w:rsid w:val="002244E7"/>
    <w:rsid w:val="00224FD3"/>
    <w:rsid w:val="00225DFA"/>
    <w:rsid w:val="00226B46"/>
    <w:rsid w:val="00226F8C"/>
    <w:rsid w:val="00227CB4"/>
    <w:rsid w:val="0023219D"/>
    <w:rsid w:val="002338BF"/>
    <w:rsid w:val="00233C6E"/>
    <w:rsid w:val="002342E9"/>
    <w:rsid w:val="0023513B"/>
    <w:rsid w:val="002360F4"/>
    <w:rsid w:val="0023679C"/>
    <w:rsid w:val="002400FC"/>
    <w:rsid w:val="00245E61"/>
    <w:rsid w:val="0024683A"/>
    <w:rsid w:val="00250EDD"/>
    <w:rsid w:val="002512D0"/>
    <w:rsid w:val="00253ECE"/>
    <w:rsid w:val="00255CA4"/>
    <w:rsid w:val="00261700"/>
    <w:rsid w:val="00266739"/>
    <w:rsid w:val="00270EAA"/>
    <w:rsid w:val="0027128A"/>
    <w:rsid w:val="0027468E"/>
    <w:rsid w:val="00276FAE"/>
    <w:rsid w:val="00280E23"/>
    <w:rsid w:val="00281131"/>
    <w:rsid w:val="00282D04"/>
    <w:rsid w:val="0028671A"/>
    <w:rsid w:val="002908EB"/>
    <w:rsid w:val="00290CE1"/>
    <w:rsid w:val="00291E6E"/>
    <w:rsid w:val="002961DC"/>
    <w:rsid w:val="002969E7"/>
    <w:rsid w:val="002A0874"/>
    <w:rsid w:val="002A0C01"/>
    <w:rsid w:val="002A26AC"/>
    <w:rsid w:val="002A2974"/>
    <w:rsid w:val="002A4074"/>
    <w:rsid w:val="002A4F18"/>
    <w:rsid w:val="002A5E44"/>
    <w:rsid w:val="002A78A4"/>
    <w:rsid w:val="002B033C"/>
    <w:rsid w:val="002B1319"/>
    <w:rsid w:val="002B2154"/>
    <w:rsid w:val="002C131A"/>
    <w:rsid w:val="002C1DF0"/>
    <w:rsid w:val="002C411C"/>
    <w:rsid w:val="002C42E9"/>
    <w:rsid w:val="002C6DFB"/>
    <w:rsid w:val="002C7375"/>
    <w:rsid w:val="002C7BA0"/>
    <w:rsid w:val="002D2BF2"/>
    <w:rsid w:val="002D2D74"/>
    <w:rsid w:val="002D4CFB"/>
    <w:rsid w:val="002D5A05"/>
    <w:rsid w:val="002D6A60"/>
    <w:rsid w:val="002E338B"/>
    <w:rsid w:val="002E37CD"/>
    <w:rsid w:val="002F0DD8"/>
    <w:rsid w:val="002F0E2C"/>
    <w:rsid w:val="002F1F3C"/>
    <w:rsid w:val="002F242D"/>
    <w:rsid w:val="002F3BB9"/>
    <w:rsid w:val="002F5EC4"/>
    <w:rsid w:val="002F60D5"/>
    <w:rsid w:val="0030291C"/>
    <w:rsid w:val="00302B7D"/>
    <w:rsid w:val="00303825"/>
    <w:rsid w:val="00304308"/>
    <w:rsid w:val="00307D26"/>
    <w:rsid w:val="00317B64"/>
    <w:rsid w:val="00317F77"/>
    <w:rsid w:val="00324F52"/>
    <w:rsid w:val="003251D5"/>
    <w:rsid w:val="00325A56"/>
    <w:rsid w:val="00325ACF"/>
    <w:rsid w:val="00331CFA"/>
    <w:rsid w:val="00337681"/>
    <w:rsid w:val="00345255"/>
    <w:rsid w:val="003456AD"/>
    <w:rsid w:val="00347752"/>
    <w:rsid w:val="003479ED"/>
    <w:rsid w:val="00347DF5"/>
    <w:rsid w:val="00347F40"/>
    <w:rsid w:val="00350990"/>
    <w:rsid w:val="00353702"/>
    <w:rsid w:val="0035584C"/>
    <w:rsid w:val="0035712B"/>
    <w:rsid w:val="003605A0"/>
    <w:rsid w:val="00361714"/>
    <w:rsid w:val="00363EA8"/>
    <w:rsid w:val="00364AD6"/>
    <w:rsid w:val="003729E3"/>
    <w:rsid w:val="00381D2E"/>
    <w:rsid w:val="00387787"/>
    <w:rsid w:val="00393159"/>
    <w:rsid w:val="00394734"/>
    <w:rsid w:val="003979E9"/>
    <w:rsid w:val="003A535F"/>
    <w:rsid w:val="003B0893"/>
    <w:rsid w:val="003B1353"/>
    <w:rsid w:val="003B15D3"/>
    <w:rsid w:val="003B2F3D"/>
    <w:rsid w:val="003B3A53"/>
    <w:rsid w:val="003B3F7A"/>
    <w:rsid w:val="003C0B13"/>
    <w:rsid w:val="003C1B1D"/>
    <w:rsid w:val="003C2ACB"/>
    <w:rsid w:val="003C6F76"/>
    <w:rsid w:val="003C7443"/>
    <w:rsid w:val="003C7461"/>
    <w:rsid w:val="003C7FEB"/>
    <w:rsid w:val="003D3799"/>
    <w:rsid w:val="003D6EA2"/>
    <w:rsid w:val="003D705A"/>
    <w:rsid w:val="003E0431"/>
    <w:rsid w:val="003E08D0"/>
    <w:rsid w:val="003E2968"/>
    <w:rsid w:val="003E41AE"/>
    <w:rsid w:val="003E7469"/>
    <w:rsid w:val="003F26FC"/>
    <w:rsid w:val="003F2729"/>
    <w:rsid w:val="003F3314"/>
    <w:rsid w:val="003F46FA"/>
    <w:rsid w:val="0040654C"/>
    <w:rsid w:val="004078FF"/>
    <w:rsid w:val="0041151C"/>
    <w:rsid w:val="00412DAB"/>
    <w:rsid w:val="004138F6"/>
    <w:rsid w:val="00414C54"/>
    <w:rsid w:val="004159FE"/>
    <w:rsid w:val="00416BB7"/>
    <w:rsid w:val="004247A2"/>
    <w:rsid w:val="004259F5"/>
    <w:rsid w:val="00425D3C"/>
    <w:rsid w:val="00426185"/>
    <w:rsid w:val="004270B2"/>
    <w:rsid w:val="00427152"/>
    <w:rsid w:val="00430318"/>
    <w:rsid w:val="00430382"/>
    <w:rsid w:val="00430A5B"/>
    <w:rsid w:val="00431199"/>
    <w:rsid w:val="0043462A"/>
    <w:rsid w:val="00434BB8"/>
    <w:rsid w:val="00435233"/>
    <w:rsid w:val="00441406"/>
    <w:rsid w:val="00444D41"/>
    <w:rsid w:val="0044581E"/>
    <w:rsid w:val="0045051A"/>
    <w:rsid w:val="0045108B"/>
    <w:rsid w:val="00451442"/>
    <w:rsid w:val="00451B7B"/>
    <w:rsid w:val="0045220C"/>
    <w:rsid w:val="00454382"/>
    <w:rsid w:val="004572CA"/>
    <w:rsid w:val="00457529"/>
    <w:rsid w:val="004611A1"/>
    <w:rsid w:val="00461EFD"/>
    <w:rsid w:val="00466C2A"/>
    <w:rsid w:val="004670CC"/>
    <w:rsid w:val="00474B94"/>
    <w:rsid w:val="0047694F"/>
    <w:rsid w:val="0048170E"/>
    <w:rsid w:val="00481F99"/>
    <w:rsid w:val="004855C3"/>
    <w:rsid w:val="00490C96"/>
    <w:rsid w:val="00491BD6"/>
    <w:rsid w:val="00494F06"/>
    <w:rsid w:val="00496AD5"/>
    <w:rsid w:val="004A127B"/>
    <w:rsid w:val="004A1AF3"/>
    <w:rsid w:val="004A1B86"/>
    <w:rsid w:val="004A44C9"/>
    <w:rsid w:val="004A636E"/>
    <w:rsid w:val="004A78B7"/>
    <w:rsid w:val="004B063E"/>
    <w:rsid w:val="004B49D6"/>
    <w:rsid w:val="004B536A"/>
    <w:rsid w:val="004B756D"/>
    <w:rsid w:val="004B75B7"/>
    <w:rsid w:val="004B7D60"/>
    <w:rsid w:val="004C1709"/>
    <w:rsid w:val="004C2269"/>
    <w:rsid w:val="004C5290"/>
    <w:rsid w:val="004C5891"/>
    <w:rsid w:val="004D0241"/>
    <w:rsid w:val="004D4A0E"/>
    <w:rsid w:val="004D7059"/>
    <w:rsid w:val="004D70B2"/>
    <w:rsid w:val="004D7A3C"/>
    <w:rsid w:val="004E15EF"/>
    <w:rsid w:val="004E2FB5"/>
    <w:rsid w:val="004E3656"/>
    <w:rsid w:val="004E5270"/>
    <w:rsid w:val="004F0365"/>
    <w:rsid w:val="004F06E0"/>
    <w:rsid w:val="004F2848"/>
    <w:rsid w:val="004F348E"/>
    <w:rsid w:val="004F5D42"/>
    <w:rsid w:val="004F69D4"/>
    <w:rsid w:val="004F74E1"/>
    <w:rsid w:val="00502E1B"/>
    <w:rsid w:val="00504A72"/>
    <w:rsid w:val="0050514C"/>
    <w:rsid w:val="00506A0E"/>
    <w:rsid w:val="00511397"/>
    <w:rsid w:val="00513913"/>
    <w:rsid w:val="00514C88"/>
    <w:rsid w:val="00520194"/>
    <w:rsid w:val="0052307A"/>
    <w:rsid w:val="00523182"/>
    <w:rsid w:val="005300D0"/>
    <w:rsid w:val="0053207C"/>
    <w:rsid w:val="00532131"/>
    <w:rsid w:val="00532DE9"/>
    <w:rsid w:val="00532DEC"/>
    <w:rsid w:val="00533280"/>
    <w:rsid w:val="00534256"/>
    <w:rsid w:val="0054022D"/>
    <w:rsid w:val="00540D96"/>
    <w:rsid w:val="00541E85"/>
    <w:rsid w:val="005441F9"/>
    <w:rsid w:val="00545AE0"/>
    <w:rsid w:val="00550C3C"/>
    <w:rsid w:val="00550FC8"/>
    <w:rsid w:val="00554B8B"/>
    <w:rsid w:val="0056005D"/>
    <w:rsid w:val="005601D6"/>
    <w:rsid w:val="0056062E"/>
    <w:rsid w:val="0056568F"/>
    <w:rsid w:val="00565DB3"/>
    <w:rsid w:val="00566B09"/>
    <w:rsid w:val="00567061"/>
    <w:rsid w:val="005676EC"/>
    <w:rsid w:val="00573C81"/>
    <w:rsid w:val="005746CF"/>
    <w:rsid w:val="00574F0B"/>
    <w:rsid w:val="00577F35"/>
    <w:rsid w:val="00580F50"/>
    <w:rsid w:val="00581233"/>
    <w:rsid w:val="00581C7D"/>
    <w:rsid w:val="005843D4"/>
    <w:rsid w:val="0058561A"/>
    <w:rsid w:val="00587188"/>
    <w:rsid w:val="0059025A"/>
    <w:rsid w:val="005914F0"/>
    <w:rsid w:val="00591FF9"/>
    <w:rsid w:val="00592B8A"/>
    <w:rsid w:val="00592C8E"/>
    <w:rsid w:val="00596475"/>
    <w:rsid w:val="005A70C5"/>
    <w:rsid w:val="005B0454"/>
    <w:rsid w:val="005B20FD"/>
    <w:rsid w:val="005C1AF4"/>
    <w:rsid w:val="005C5BF4"/>
    <w:rsid w:val="005C66F2"/>
    <w:rsid w:val="005C695C"/>
    <w:rsid w:val="005C6F34"/>
    <w:rsid w:val="005D2611"/>
    <w:rsid w:val="005D2EED"/>
    <w:rsid w:val="005D436B"/>
    <w:rsid w:val="005D462F"/>
    <w:rsid w:val="005D5910"/>
    <w:rsid w:val="005D5F80"/>
    <w:rsid w:val="005D618E"/>
    <w:rsid w:val="005D78EC"/>
    <w:rsid w:val="005E06D0"/>
    <w:rsid w:val="005E2BB7"/>
    <w:rsid w:val="005E2F19"/>
    <w:rsid w:val="005E37D7"/>
    <w:rsid w:val="005E4149"/>
    <w:rsid w:val="005E5CC2"/>
    <w:rsid w:val="005E6462"/>
    <w:rsid w:val="005F0C95"/>
    <w:rsid w:val="005F2C0B"/>
    <w:rsid w:val="005F3055"/>
    <w:rsid w:val="005F5636"/>
    <w:rsid w:val="00600A63"/>
    <w:rsid w:val="0060170B"/>
    <w:rsid w:val="00601AF4"/>
    <w:rsid w:val="0061059B"/>
    <w:rsid w:val="00614A1F"/>
    <w:rsid w:val="00620DFA"/>
    <w:rsid w:val="00621771"/>
    <w:rsid w:val="006229A0"/>
    <w:rsid w:val="006307AA"/>
    <w:rsid w:val="00633072"/>
    <w:rsid w:val="00635AFD"/>
    <w:rsid w:val="00637A52"/>
    <w:rsid w:val="00640F2B"/>
    <w:rsid w:val="006412E6"/>
    <w:rsid w:val="0064211F"/>
    <w:rsid w:val="00642B9E"/>
    <w:rsid w:val="00650766"/>
    <w:rsid w:val="0065215D"/>
    <w:rsid w:val="006524C0"/>
    <w:rsid w:val="006529B5"/>
    <w:rsid w:val="00657B31"/>
    <w:rsid w:val="00657E55"/>
    <w:rsid w:val="006611FA"/>
    <w:rsid w:val="00665773"/>
    <w:rsid w:val="00670A27"/>
    <w:rsid w:val="00671559"/>
    <w:rsid w:val="00672996"/>
    <w:rsid w:val="00672D23"/>
    <w:rsid w:val="0067344D"/>
    <w:rsid w:val="00675745"/>
    <w:rsid w:val="00676E73"/>
    <w:rsid w:val="00681061"/>
    <w:rsid w:val="006831F4"/>
    <w:rsid w:val="00684AEC"/>
    <w:rsid w:val="006850F0"/>
    <w:rsid w:val="00690223"/>
    <w:rsid w:val="00690AE9"/>
    <w:rsid w:val="00692F7B"/>
    <w:rsid w:val="00693589"/>
    <w:rsid w:val="0069579A"/>
    <w:rsid w:val="00697721"/>
    <w:rsid w:val="006A0AE4"/>
    <w:rsid w:val="006A180C"/>
    <w:rsid w:val="006A1F6D"/>
    <w:rsid w:val="006A2575"/>
    <w:rsid w:val="006A273F"/>
    <w:rsid w:val="006A289B"/>
    <w:rsid w:val="006A46E0"/>
    <w:rsid w:val="006A6F72"/>
    <w:rsid w:val="006B027B"/>
    <w:rsid w:val="006B0D43"/>
    <w:rsid w:val="006B256A"/>
    <w:rsid w:val="006B2BB4"/>
    <w:rsid w:val="006B35C1"/>
    <w:rsid w:val="006B3E53"/>
    <w:rsid w:val="006C04D0"/>
    <w:rsid w:val="006C174C"/>
    <w:rsid w:val="006C1DD1"/>
    <w:rsid w:val="006C325A"/>
    <w:rsid w:val="006C5A4D"/>
    <w:rsid w:val="006C6280"/>
    <w:rsid w:val="006C6763"/>
    <w:rsid w:val="006C6855"/>
    <w:rsid w:val="006D153C"/>
    <w:rsid w:val="006D1C77"/>
    <w:rsid w:val="006D24C5"/>
    <w:rsid w:val="006D3027"/>
    <w:rsid w:val="006D4AD8"/>
    <w:rsid w:val="006D7D7C"/>
    <w:rsid w:val="006E00DF"/>
    <w:rsid w:val="006E24CA"/>
    <w:rsid w:val="006E2A24"/>
    <w:rsid w:val="006E4F9E"/>
    <w:rsid w:val="006E7568"/>
    <w:rsid w:val="006E7886"/>
    <w:rsid w:val="006F3B0F"/>
    <w:rsid w:val="006F41D7"/>
    <w:rsid w:val="00701071"/>
    <w:rsid w:val="00701AA9"/>
    <w:rsid w:val="00714EC9"/>
    <w:rsid w:val="007175E9"/>
    <w:rsid w:val="00717748"/>
    <w:rsid w:val="007201F5"/>
    <w:rsid w:val="0072370D"/>
    <w:rsid w:val="007301BC"/>
    <w:rsid w:val="00730B6F"/>
    <w:rsid w:val="00731CB2"/>
    <w:rsid w:val="0073438B"/>
    <w:rsid w:val="00735EC4"/>
    <w:rsid w:val="00740B5C"/>
    <w:rsid w:val="00741F5E"/>
    <w:rsid w:val="00742763"/>
    <w:rsid w:val="007441E7"/>
    <w:rsid w:val="00751413"/>
    <w:rsid w:val="00755046"/>
    <w:rsid w:val="00760F13"/>
    <w:rsid w:val="0076298B"/>
    <w:rsid w:val="0076522C"/>
    <w:rsid w:val="007661A6"/>
    <w:rsid w:val="00770C19"/>
    <w:rsid w:val="00773F32"/>
    <w:rsid w:val="00775F28"/>
    <w:rsid w:val="007774AF"/>
    <w:rsid w:val="00777E8B"/>
    <w:rsid w:val="00782312"/>
    <w:rsid w:val="0078288F"/>
    <w:rsid w:val="00782ACB"/>
    <w:rsid w:val="00784683"/>
    <w:rsid w:val="00786BDA"/>
    <w:rsid w:val="00790D3E"/>
    <w:rsid w:val="00793DBA"/>
    <w:rsid w:val="00796331"/>
    <w:rsid w:val="007A1486"/>
    <w:rsid w:val="007A1B10"/>
    <w:rsid w:val="007A1E98"/>
    <w:rsid w:val="007A2CE1"/>
    <w:rsid w:val="007A3818"/>
    <w:rsid w:val="007A50E5"/>
    <w:rsid w:val="007B6C8A"/>
    <w:rsid w:val="007B7233"/>
    <w:rsid w:val="007C3A1B"/>
    <w:rsid w:val="007C5474"/>
    <w:rsid w:val="007D345A"/>
    <w:rsid w:val="007D3924"/>
    <w:rsid w:val="007D3E3E"/>
    <w:rsid w:val="007D79FA"/>
    <w:rsid w:val="007E097C"/>
    <w:rsid w:val="007E0C36"/>
    <w:rsid w:val="007E0F79"/>
    <w:rsid w:val="007E1806"/>
    <w:rsid w:val="007E25DC"/>
    <w:rsid w:val="007E39A8"/>
    <w:rsid w:val="007E4DA9"/>
    <w:rsid w:val="007E51D9"/>
    <w:rsid w:val="007E5B79"/>
    <w:rsid w:val="007E6080"/>
    <w:rsid w:val="007E673C"/>
    <w:rsid w:val="007E7C7C"/>
    <w:rsid w:val="007F4305"/>
    <w:rsid w:val="007F4339"/>
    <w:rsid w:val="007F561C"/>
    <w:rsid w:val="007F6963"/>
    <w:rsid w:val="007F6B69"/>
    <w:rsid w:val="007F7C35"/>
    <w:rsid w:val="00801310"/>
    <w:rsid w:val="00801643"/>
    <w:rsid w:val="008029F6"/>
    <w:rsid w:val="00804357"/>
    <w:rsid w:val="00804AFE"/>
    <w:rsid w:val="00805650"/>
    <w:rsid w:val="00810731"/>
    <w:rsid w:val="00810B34"/>
    <w:rsid w:val="0081157C"/>
    <w:rsid w:val="00814C27"/>
    <w:rsid w:val="0081693D"/>
    <w:rsid w:val="00816975"/>
    <w:rsid w:val="00817E3C"/>
    <w:rsid w:val="008212AF"/>
    <w:rsid w:val="00830CBC"/>
    <w:rsid w:val="00836D92"/>
    <w:rsid w:val="00837022"/>
    <w:rsid w:val="00837538"/>
    <w:rsid w:val="0084274F"/>
    <w:rsid w:val="00843937"/>
    <w:rsid w:val="00850BB9"/>
    <w:rsid w:val="008565BB"/>
    <w:rsid w:val="00856AC9"/>
    <w:rsid w:val="00857E2D"/>
    <w:rsid w:val="0086068E"/>
    <w:rsid w:val="00860AE0"/>
    <w:rsid w:val="00860F38"/>
    <w:rsid w:val="0087174C"/>
    <w:rsid w:val="00871C5A"/>
    <w:rsid w:val="00872B44"/>
    <w:rsid w:val="00873612"/>
    <w:rsid w:val="008746D4"/>
    <w:rsid w:val="00875B61"/>
    <w:rsid w:val="0087748A"/>
    <w:rsid w:val="00880544"/>
    <w:rsid w:val="00880F45"/>
    <w:rsid w:val="00883DA3"/>
    <w:rsid w:val="00883E93"/>
    <w:rsid w:val="008845B5"/>
    <w:rsid w:val="0088585D"/>
    <w:rsid w:val="00886DB1"/>
    <w:rsid w:val="00891C41"/>
    <w:rsid w:val="0089358A"/>
    <w:rsid w:val="00894DD7"/>
    <w:rsid w:val="00895D31"/>
    <w:rsid w:val="00897457"/>
    <w:rsid w:val="008A015C"/>
    <w:rsid w:val="008A513B"/>
    <w:rsid w:val="008A51FB"/>
    <w:rsid w:val="008A65A5"/>
    <w:rsid w:val="008B148F"/>
    <w:rsid w:val="008B2E11"/>
    <w:rsid w:val="008B6473"/>
    <w:rsid w:val="008B6D6E"/>
    <w:rsid w:val="008B7525"/>
    <w:rsid w:val="008C2938"/>
    <w:rsid w:val="008C4DF4"/>
    <w:rsid w:val="008C6E77"/>
    <w:rsid w:val="008D0597"/>
    <w:rsid w:val="008D1491"/>
    <w:rsid w:val="008D19C7"/>
    <w:rsid w:val="008D2C7F"/>
    <w:rsid w:val="008D4630"/>
    <w:rsid w:val="008D6573"/>
    <w:rsid w:val="008E045A"/>
    <w:rsid w:val="008E1787"/>
    <w:rsid w:val="008E20F2"/>
    <w:rsid w:val="008E3AF6"/>
    <w:rsid w:val="008E3BEB"/>
    <w:rsid w:val="008E6840"/>
    <w:rsid w:val="008E75F5"/>
    <w:rsid w:val="008E78B0"/>
    <w:rsid w:val="008F16CF"/>
    <w:rsid w:val="008F26F0"/>
    <w:rsid w:val="008F2B25"/>
    <w:rsid w:val="008F58D4"/>
    <w:rsid w:val="009009ED"/>
    <w:rsid w:val="00902BE4"/>
    <w:rsid w:val="00903A3E"/>
    <w:rsid w:val="00903BB5"/>
    <w:rsid w:val="009067A5"/>
    <w:rsid w:val="00912D3D"/>
    <w:rsid w:val="009143C4"/>
    <w:rsid w:val="009143D4"/>
    <w:rsid w:val="009145A9"/>
    <w:rsid w:val="00915702"/>
    <w:rsid w:val="0091608C"/>
    <w:rsid w:val="00925625"/>
    <w:rsid w:val="0092568A"/>
    <w:rsid w:val="00925BDF"/>
    <w:rsid w:val="00926B36"/>
    <w:rsid w:val="009274E9"/>
    <w:rsid w:val="0093035F"/>
    <w:rsid w:val="00931E44"/>
    <w:rsid w:val="00932150"/>
    <w:rsid w:val="00934068"/>
    <w:rsid w:val="00935A0D"/>
    <w:rsid w:val="00936F14"/>
    <w:rsid w:val="00937538"/>
    <w:rsid w:val="009408F0"/>
    <w:rsid w:val="00943D5C"/>
    <w:rsid w:val="009441A3"/>
    <w:rsid w:val="009443F9"/>
    <w:rsid w:val="0094793E"/>
    <w:rsid w:val="00950417"/>
    <w:rsid w:val="00953303"/>
    <w:rsid w:val="00954BD1"/>
    <w:rsid w:val="00955774"/>
    <w:rsid w:val="00960020"/>
    <w:rsid w:val="00963D6B"/>
    <w:rsid w:val="00970359"/>
    <w:rsid w:val="00972A8B"/>
    <w:rsid w:val="00974583"/>
    <w:rsid w:val="00980ECA"/>
    <w:rsid w:val="009843AB"/>
    <w:rsid w:val="00984964"/>
    <w:rsid w:val="00986508"/>
    <w:rsid w:val="00986F44"/>
    <w:rsid w:val="00987AE0"/>
    <w:rsid w:val="009940AD"/>
    <w:rsid w:val="00996D53"/>
    <w:rsid w:val="009A304C"/>
    <w:rsid w:val="009A6530"/>
    <w:rsid w:val="009A6660"/>
    <w:rsid w:val="009B4F4B"/>
    <w:rsid w:val="009B6393"/>
    <w:rsid w:val="009C2819"/>
    <w:rsid w:val="009C2AFD"/>
    <w:rsid w:val="009C3E9B"/>
    <w:rsid w:val="009C4F83"/>
    <w:rsid w:val="009C59CF"/>
    <w:rsid w:val="009D0F19"/>
    <w:rsid w:val="009D2CAB"/>
    <w:rsid w:val="009D3CC3"/>
    <w:rsid w:val="009D53A3"/>
    <w:rsid w:val="009D62C5"/>
    <w:rsid w:val="009E0BF8"/>
    <w:rsid w:val="009E17A1"/>
    <w:rsid w:val="009E4FB2"/>
    <w:rsid w:val="009E72CD"/>
    <w:rsid w:val="009E779C"/>
    <w:rsid w:val="009F120C"/>
    <w:rsid w:val="009F2AA7"/>
    <w:rsid w:val="009F438C"/>
    <w:rsid w:val="009F5688"/>
    <w:rsid w:val="009F6739"/>
    <w:rsid w:val="009F77B2"/>
    <w:rsid w:val="00A01B4D"/>
    <w:rsid w:val="00A06FA0"/>
    <w:rsid w:val="00A0717D"/>
    <w:rsid w:val="00A10AD7"/>
    <w:rsid w:val="00A11DD6"/>
    <w:rsid w:val="00A13FFC"/>
    <w:rsid w:val="00A20227"/>
    <w:rsid w:val="00A23FB7"/>
    <w:rsid w:val="00A3197F"/>
    <w:rsid w:val="00A329D3"/>
    <w:rsid w:val="00A3447D"/>
    <w:rsid w:val="00A34CE8"/>
    <w:rsid w:val="00A36BF7"/>
    <w:rsid w:val="00A36BFB"/>
    <w:rsid w:val="00A4083C"/>
    <w:rsid w:val="00A42A27"/>
    <w:rsid w:val="00A42C6F"/>
    <w:rsid w:val="00A439CD"/>
    <w:rsid w:val="00A43A6F"/>
    <w:rsid w:val="00A44F18"/>
    <w:rsid w:val="00A46484"/>
    <w:rsid w:val="00A529A6"/>
    <w:rsid w:val="00A53FC2"/>
    <w:rsid w:val="00A559A4"/>
    <w:rsid w:val="00A631A5"/>
    <w:rsid w:val="00A65019"/>
    <w:rsid w:val="00A65D7F"/>
    <w:rsid w:val="00A6603C"/>
    <w:rsid w:val="00A70B0B"/>
    <w:rsid w:val="00A73526"/>
    <w:rsid w:val="00A73DF8"/>
    <w:rsid w:val="00A75F29"/>
    <w:rsid w:val="00A80FCB"/>
    <w:rsid w:val="00A85244"/>
    <w:rsid w:val="00A93BCA"/>
    <w:rsid w:val="00A950E1"/>
    <w:rsid w:val="00A96C2E"/>
    <w:rsid w:val="00AB2817"/>
    <w:rsid w:val="00AB363B"/>
    <w:rsid w:val="00AB54F3"/>
    <w:rsid w:val="00AB55E5"/>
    <w:rsid w:val="00AC249B"/>
    <w:rsid w:val="00AC329F"/>
    <w:rsid w:val="00AC5492"/>
    <w:rsid w:val="00AC6058"/>
    <w:rsid w:val="00AD2149"/>
    <w:rsid w:val="00AD25A6"/>
    <w:rsid w:val="00AE26CC"/>
    <w:rsid w:val="00AE39D0"/>
    <w:rsid w:val="00AE4654"/>
    <w:rsid w:val="00AE5D43"/>
    <w:rsid w:val="00AE5F4C"/>
    <w:rsid w:val="00AE7CD5"/>
    <w:rsid w:val="00AF0AE4"/>
    <w:rsid w:val="00AF1DEA"/>
    <w:rsid w:val="00AF384A"/>
    <w:rsid w:val="00AF39B4"/>
    <w:rsid w:val="00AF7508"/>
    <w:rsid w:val="00AF7EC7"/>
    <w:rsid w:val="00B02357"/>
    <w:rsid w:val="00B05E07"/>
    <w:rsid w:val="00B06E24"/>
    <w:rsid w:val="00B12422"/>
    <w:rsid w:val="00B1552F"/>
    <w:rsid w:val="00B23330"/>
    <w:rsid w:val="00B2405A"/>
    <w:rsid w:val="00B315DB"/>
    <w:rsid w:val="00B317CF"/>
    <w:rsid w:val="00B33E37"/>
    <w:rsid w:val="00B3538E"/>
    <w:rsid w:val="00B35D3A"/>
    <w:rsid w:val="00B3637E"/>
    <w:rsid w:val="00B36B7C"/>
    <w:rsid w:val="00B376AD"/>
    <w:rsid w:val="00B415F7"/>
    <w:rsid w:val="00B429B3"/>
    <w:rsid w:val="00B47F63"/>
    <w:rsid w:val="00B5106E"/>
    <w:rsid w:val="00B52031"/>
    <w:rsid w:val="00B5206D"/>
    <w:rsid w:val="00B52E7B"/>
    <w:rsid w:val="00B56364"/>
    <w:rsid w:val="00B566A9"/>
    <w:rsid w:val="00B61409"/>
    <w:rsid w:val="00B6244D"/>
    <w:rsid w:val="00B65DBD"/>
    <w:rsid w:val="00B71CB9"/>
    <w:rsid w:val="00B72A0B"/>
    <w:rsid w:val="00B752F5"/>
    <w:rsid w:val="00B7757F"/>
    <w:rsid w:val="00B81170"/>
    <w:rsid w:val="00B81D30"/>
    <w:rsid w:val="00B83796"/>
    <w:rsid w:val="00B83DBB"/>
    <w:rsid w:val="00B84C57"/>
    <w:rsid w:val="00B860AB"/>
    <w:rsid w:val="00B87495"/>
    <w:rsid w:val="00B9150B"/>
    <w:rsid w:val="00B93101"/>
    <w:rsid w:val="00B938F6"/>
    <w:rsid w:val="00B97578"/>
    <w:rsid w:val="00BA1255"/>
    <w:rsid w:val="00BA5900"/>
    <w:rsid w:val="00BA5DCB"/>
    <w:rsid w:val="00BA615F"/>
    <w:rsid w:val="00BB3BA9"/>
    <w:rsid w:val="00BB52BE"/>
    <w:rsid w:val="00BB54D5"/>
    <w:rsid w:val="00BB56D4"/>
    <w:rsid w:val="00BB6C1F"/>
    <w:rsid w:val="00BB774F"/>
    <w:rsid w:val="00BC05E8"/>
    <w:rsid w:val="00BC060C"/>
    <w:rsid w:val="00BC1E63"/>
    <w:rsid w:val="00BC2351"/>
    <w:rsid w:val="00BC572C"/>
    <w:rsid w:val="00BC76E5"/>
    <w:rsid w:val="00BC7954"/>
    <w:rsid w:val="00BC79F7"/>
    <w:rsid w:val="00BC7D54"/>
    <w:rsid w:val="00BD20F1"/>
    <w:rsid w:val="00BD2BE2"/>
    <w:rsid w:val="00BD6952"/>
    <w:rsid w:val="00BD6DAA"/>
    <w:rsid w:val="00BD717A"/>
    <w:rsid w:val="00BE12DD"/>
    <w:rsid w:val="00BE4491"/>
    <w:rsid w:val="00BE5BA7"/>
    <w:rsid w:val="00BF0D73"/>
    <w:rsid w:val="00BF5F08"/>
    <w:rsid w:val="00BF79E4"/>
    <w:rsid w:val="00C00623"/>
    <w:rsid w:val="00C02E11"/>
    <w:rsid w:val="00C04192"/>
    <w:rsid w:val="00C11D76"/>
    <w:rsid w:val="00C1205C"/>
    <w:rsid w:val="00C15705"/>
    <w:rsid w:val="00C15F22"/>
    <w:rsid w:val="00C1612F"/>
    <w:rsid w:val="00C16377"/>
    <w:rsid w:val="00C16D23"/>
    <w:rsid w:val="00C21C56"/>
    <w:rsid w:val="00C22EEE"/>
    <w:rsid w:val="00C262F4"/>
    <w:rsid w:val="00C26A18"/>
    <w:rsid w:val="00C271AF"/>
    <w:rsid w:val="00C311AE"/>
    <w:rsid w:val="00C3410C"/>
    <w:rsid w:val="00C374BC"/>
    <w:rsid w:val="00C402A2"/>
    <w:rsid w:val="00C420CF"/>
    <w:rsid w:val="00C454E0"/>
    <w:rsid w:val="00C45715"/>
    <w:rsid w:val="00C520BB"/>
    <w:rsid w:val="00C53F51"/>
    <w:rsid w:val="00C63814"/>
    <w:rsid w:val="00C64B04"/>
    <w:rsid w:val="00C70E82"/>
    <w:rsid w:val="00C70F98"/>
    <w:rsid w:val="00C72B2A"/>
    <w:rsid w:val="00C740D9"/>
    <w:rsid w:val="00C751F6"/>
    <w:rsid w:val="00C75EE1"/>
    <w:rsid w:val="00C77336"/>
    <w:rsid w:val="00C77DBA"/>
    <w:rsid w:val="00C80957"/>
    <w:rsid w:val="00C80EF7"/>
    <w:rsid w:val="00C82DBC"/>
    <w:rsid w:val="00C86D9F"/>
    <w:rsid w:val="00C90A29"/>
    <w:rsid w:val="00C90D6F"/>
    <w:rsid w:val="00C91868"/>
    <w:rsid w:val="00C958BB"/>
    <w:rsid w:val="00C95AF0"/>
    <w:rsid w:val="00C975D2"/>
    <w:rsid w:val="00C977BC"/>
    <w:rsid w:val="00C97976"/>
    <w:rsid w:val="00CA5EEA"/>
    <w:rsid w:val="00CA67E9"/>
    <w:rsid w:val="00CB18A8"/>
    <w:rsid w:val="00CB683A"/>
    <w:rsid w:val="00CB7421"/>
    <w:rsid w:val="00CB78EA"/>
    <w:rsid w:val="00CC482F"/>
    <w:rsid w:val="00CC6F01"/>
    <w:rsid w:val="00CC78EC"/>
    <w:rsid w:val="00CC7B37"/>
    <w:rsid w:val="00CD28C1"/>
    <w:rsid w:val="00CD40BE"/>
    <w:rsid w:val="00CD6795"/>
    <w:rsid w:val="00CD73C1"/>
    <w:rsid w:val="00CD78CB"/>
    <w:rsid w:val="00CE4F90"/>
    <w:rsid w:val="00CF07B6"/>
    <w:rsid w:val="00CF1D6C"/>
    <w:rsid w:val="00CF3992"/>
    <w:rsid w:val="00CF4238"/>
    <w:rsid w:val="00CF5C87"/>
    <w:rsid w:val="00CF6858"/>
    <w:rsid w:val="00D040A1"/>
    <w:rsid w:val="00D0465B"/>
    <w:rsid w:val="00D11979"/>
    <w:rsid w:val="00D14A3C"/>
    <w:rsid w:val="00D201E8"/>
    <w:rsid w:val="00D22A33"/>
    <w:rsid w:val="00D22ADA"/>
    <w:rsid w:val="00D23C1B"/>
    <w:rsid w:val="00D25092"/>
    <w:rsid w:val="00D251A4"/>
    <w:rsid w:val="00D26134"/>
    <w:rsid w:val="00D26F83"/>
    <w:rsid w:val="00D366A2"/>
    <w:rsid w:val="00D41210"/>
    <w:rsid w:val="00D41CA4"/>
    <w:rsid w:val="00D41D8F"/>
    <w:rsid w:val="00D42EC5"/>
    <w:rsid w:val="00D43718"/>
    <w:rsid w:val="00D47095"/>
    <w:rsid w:val="00D47D25"/>
    <w:rsid w:val="00D50F7C"/>
    <w:rsid w:val="00D55103"/>
    <w:rsid w:val="00D5630E"/>
    <w:rsid w:val="00D65817"/>
    <w:rsid w:val="00D71154"/>
    <w:rsid w:val="00D812E5"/>
    <w:rsid w:val="00D84A2F"/>
    <w:rsid w:val="00D8651E"/>
    <w:rsid w:val="00D86942"/>
    <w:rsid w:val="00D9633C"/>
    <w:rsid w:val="00DA3CCB"/>
    <w:rsid w:val="00DB1285"/>
    <w:rsid w:val="00DB1AC6"/>
    <w:rsid w:val="00DB2721"/>
    <w:rsid w:val="00DB2E26"/>
    <w:rsid w:val="00DB3DD6"/>
    <w:rsid w:val="00DB4003"/>
    <w:rsid w:val="00DB4A0C"/>
    <w:rsid w:val="00DB4F3A"/>
    <w:rsid w:val="00DB74D9"/>
    <w:rsid w:val="00DB7A13"/>
    <w:rsid w:val="00DC0741"/>
    <w:rsid w:val="00DC08AE"/>
    <w:rsid w:val="00DC6536"/>
    <w:rsid w:val="00DC73D2"/>
    <w:rsid w:val="00DD4A53"/>
    <w:rsid w:val="00DD55AF"/>
    <w:rsid w:val="00DE1C0D"/>
    <w:rsid w:val="00DE2E0E"/>
    <w:rsid w:val="00DE5242"/>
    <w:rsid w:val="00DE63A9"/>
    <w:rsid w:val="00DF06E0"/>
    <w:rsid w:val="00DF1395"/>
    <w:rsid w:val="00DF5442"/>
    <w:rsid w:val="00E055F5"/>
    <w:rsid w:val="00E06439"/>
    <w:rsid w:val="00E104AF"/>
    <w:rsid w:val="00E12BF4"/>
    <w:rsid w:val="00E137BC"/>
    <w:rsid w:val="00E13885"/>
    <w:rsid w:val="00E14B0B"/>
    <w:rsid w:val="00E14FDC"/>
    <w:rsid w:val="00E150D7"/>
    <w:rsid w:val="00E1720F"/>
    <w:rsid w:val="00E1794C"/>
    <w:rsid w:val="00E17F08"/>
    <w:rsid w:val="00E23969"/>
    <w:rsid w:val="00E2411D"/>
    <w:rsid w:val="00E2547B"/>
    <w:rsid w:val="00E261F3"/>
    <w:rsid w:val="00E27C61"/>
    <w:rsid w:val="00E36357"/>
    <w:rsid w:val="00E41321"/>
    <w:rsid w:val="00E46493"/>
    <w:rsid w:val="00E47D58"/>
    <w:rsid w:val="00E53AD2"/>
    <w:rsid w:val="00E559EF"/>
    <w:rsid w:val="00E625B3"/>
    <w:rsid w:val="00E630AB"/>
    <w:rsid w:val="00E66DDF"/>
    <w:rsid w:val="00E67B6D"/>
    <w:rsid w:val="00E7002D"/>
    <w:rsid w:val="00E72C4D"/>
    <w:rsid w:val="00E743D5"/>
    <w:rsid w:val="00E75CD6"/>
    <w:rsid w:val="00E7608A"/>
    <w:rsid w:val="00E77857"/>
    <w:rsid w:val="00E8101F"/>
    <w:rsid w:val="00E84B8E"/>
    <w:rsid w:val="00E92918"/>
    <w:rsid w:val="00E970CA"/>
    <w:rsid w:val="00EA1777"/>
    <w:rsid w:val="00EB1ED1"/>
    <w:rsid w:val="00EC30DB"/>
    <w:rsid w:val="00EC3375"/>
    <w:rsid w:val="00EC621B"/>
    <w:rsid w:val="00ED0D65"/>
    <w:rsid w:val="00ED3095"/>
    <w:rsid w:val="00ED510A"/>
    <w:rsid w:val="00ED6079"/>
    <w:rsid w:val="00ED6BA5"/>
    <w:rsid w:val="00ED6F4C"/>
    <w:rsid w:val="00EE0F54"/>
    <w:rsid w:val="00EF4833"/>
    <w:rsid w:val="00EF59EF"/>
    <w:rsid w:val="00F038DD"/>
    <w:rsid w:val="00F04222"/>
    <w:rsid w:val="00F05FB9"/>
    <w:rsid w:val="00F136B5"/>
    <w:rsid w:val="00F1717E"/>
    <w:rsid w:val="00F21BFC"/>
    <w:rsid w:val="00F24B34"/>
    <w:rsid w:val="00F309F9"/>
    <w:rsid w:val="00F31473"/>
    <w:rsid w:val="00F4138A"/>
    <w:rsid w:val="00F43948"/>
    <w:rsid w:val="00F4565B"/>
    <w:rsid w:val="00F472DF"/>
    <w:rsid w:val="00F57286"/>
    <w:rsid w:val="00F637D4"/>
    <w:rsid w:val="00F65949"/>
    <w:rsid w:val="00F65E35"/>
    <w:rsid w:val="00F678A0"/>
    <w:rsid w:val="00F679AA"/>
    <w:rsid w:val="00F72272"/>
    <w:rsid w:val="00F72401"/>
    <w:rsid w:val="00F730E1"/>
    <w:rsid w:val="00F73D99"/>
    <w:rsid w:val="00F76F67"/>
    <w:rsid w:val="00F82B36"/>
    <w:rsid w:val="00F86668"/>
    <w:rsid w:val="00F868B9"/>
    <w:rsid w:val="00F86B1A"/>
    <w:rsid w:val="00F87E66"/>
    <w:rsid w:val="00F93950"/>
    <w:rsid w:val="00F95A7B"/>
    <w:rsid w:val="00FA0801"/>
    <w:rsid w:val="00FA5058"/>
    <w:rsid w:val="00FB0668"/>
    <w:rsid w:val="00FB07C3"/>
    <w:rsid w:val="00FB3EED"/>
    <w:rsid w:val="00FB4B65"/>
    <w:rsid w:val="00FB6EEC"/>
    <w:rsid w:val="00FC35A3"/>
    <w:rsid w:val="00FD0038"/>
    <w:rsid w:val="00FD5657"/>
    <w:rsid w:val="00FD7C7D"/>
    <w:rsid w:val="00FE23B2"/>
    <w:rsid w:val="00FE2710"/>
    <w:rsid w:val="00FE51A9"/>
    <w:rsid w:val="00FE764B"/>
    <w:rsid w:val="00FE7E4D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B7AED"/>
  <w15:docId w15:val="{2D9E5E2A-5119-4222-9FE6-894EF66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4D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de">
    <w:name w:val="Code"/>
    <w:basedOn w:val="DefaultParagraphFont"/>
    <w:rsid w:val="0045051A"/>
    <w:rPr>
      <w:rFonts w:ascii="Courier New" w:hAnsi="Courier New"/>
      <w:b/>
      <w:sz w:val="20"/>
      <w:szCs w:val="20"/>
    </w:rPr>
  </w:style>
  <w:style w:type="character" w:styleId="Hyperlink">
    <w:name w:val="Hyperlink"/>
    <w:basedOn w:val="DefaultParagraphFont"/>
    <w:rsid w:val="00836D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31D"/>
    <w:pPr>
      <w:ind w:left="720"/>
      <w:contextualSpacing/>
    </w:pPr>
  </w:style>
  <w:style w:type="character" w:styleId="FollowedHyperlink">
    <w:name w:val="FollowedHyperlink"/>
    <w:basedOn w:val="DefaultParagraphFont"/>
    <w:rsid w:val="00B97578"/>
    <w:rPr>
      <w:color w:val="800080" w:themeColor="followedHyperlink"/>
      <w:u w:val="single"/>
    </w:rPr>
  </w:style>
  <w:style w:type="table" w:styleId="TableGrid">
    <w:name w:val="Table Grid"/>
    <w:basedOn w:val="TableNormal"/>
    <w:rsid w:val="00D4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Retreat, Jan</vt:lpstr>
    </vt:vector>
  </TitlesOfParts>
  <Company>University  Of Memphis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Retreat, Jan</dc:title>
  <dc:creator>student</dc:creator>
  <cp:lastModifiedBy>Top</cp:lastModifiedBy>
  <cp:revision>1774</cp:revision>
  <dcterms:created xsi:type="dcterms:W3CDTF">2016-04-08T20:01:00Z</dcterms:created>
  <dcterms:modified xsi:type="dcterms:W3CDTF">2017-11-09T23:45:00Z</dcterms:modified>
</cp:coreProperties>
</file>