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E9" w:rsidRPr="003E375A" w:rsidRDefault="00A060EC" w:rsidP="0030544C">
      <w:pPr>
        <w:pStyle w:val="Heading1"/>
        <w:spacing w:before="0" w:after="0"/>
        <w:jc w:val="center"/>
        <w:rPr>
          <w:rFonts w:ascii="Times New Roman" w:hAnsi="Times New Roman" w:cs="Times New Roman"/>
          <w:szCs w:val="40"/>
        </w:rPr>
      </w:pPr>
      <w:r w:rsidRPr="003E375A">
        <w:rPr>
          <w:rFonts w:ascii="Times New Roman" w:hAnsi="Times New Roman" w:cs="Times New Roman"/>
          <w:noProof/>
          <w:szCs w:val="40"/>
          <w:lang w:eastAsia="en-US"/>
        </w:rPr>
        <w:drawing>
          <wp:anchor distT="0" distB="0" distL="114300" distR="114300" simplePos="0" relativeHeight="251658240" behindDoc="0" locked="0" layoutInCell="1" allowOverlap="1" wp14:anchorId="40F58644" wp14:editId="262CB8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1535" cy="955040"/>
            <wp:effectExtent l="0" t="0" r="0" b="0"/>
            <wp:wrapSquare wrapText="bothSides"/>
            <wp:docPr id="3" name="Picture 1" descr="cs-color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A" w:rsidRPr="003E375A">
        <w:rPr>
          <w:rFonts w:ascii="Times New Roman" w:hAnsi="Times New Roman" w:cs="Times New Roman"/>
          <w:szCs w:val="40"/>
        </w:rPr>
        <w:t>Computer Science</w:t>
      </w:r>
      <w:r w:rsidR="003E375A">
        <w:rPr>
          <w:rFonts w:ascii="Times New Roman" w:hAnsi="Times New Roman" w:cs="Times New Roman"/>
          <w:szCs w:val="40"/>
        </w:rPr>
        <w:t xml:space="preserve"> </w:t>
      </w:r>
      <w:r w:rsidR="00D901E9" w:rsidRPr="003E375A">
        <w:rPr>
          <w:rFonts w:ascii="Times New Roman" w:hAnsi="Times New Roman" w:cs="Times New Roman"/>
          <w:szCs w:val="40"/>
        </w:rPr>
        <w:t>Learning Center</w:t>
      </w:r>
    </w:p>
    <w:p w:rsidR="00D901E9" w:rsidRPr="003E375A" w:rsidRDefault="00A060EC" w:rsidP="0030544C">
      <w:pPr>
        <w:jc w:val="center"/>
        <w:rPr>
          <w:sz w:val="28"/>
          <w:szCs w:val="36"/>
        </w:rPr>
      </w:pPr>
      <w:r w:rsidRPr="003E375A">
        <w:rPr>
          <w:sz w:val="28"/>
          <w:szCs w:val="36"/>
        </w:rPr>
        <w:t>Dunn Hall 208</w:t>
      </w:r>
    </w:p>
    <w:p w:rsidR="00A060EC" w:rsidRPr="003E375A" w:rsidRDefault="00A060EC" w:rsidP="00D901E9">
      <w:pPr>
        <w:jc w:val="center"/>
        <w:rPr>
          <w:b/>
          <w:sz w:val="28"/>
          <w:szCs w:val="36"/>
        </w:rPr>
      </w:pPr>
    </w:p>
    <w:p w:rsidR="00A060EC" w:rsidRPr="003E375A" w:rsidRDefault="003E375A" w:rsidP="00D901E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FALL 2015</w:t>
      </w:r>
    </w:p>
    <w:p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39"/>
        <w:gridCol w:w="1439"/>
        <w:gridCol w:w="1439"/>
        <w:gridCol w:w="1440"/>
        <w:gridCol w:w="1439"/>
        <w:gridCol w:w="1439"/>
        <w:gridCol w:w="1440"/>
      </w:tblGrid>
      <w:tr w:rsidR="00E84DE7" w:rsidRPr="00B327C6" w:rsidTr="00EF4EF9">
        <w:tc>
          <w:tcPr>
            <w:tcW w:w="715" w:type="dxa"/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282500" w:rsidRPr="00B327C6" w:rsidTr="00EF4EF9">
        <w:trPr>
          <w:trHeight w:val="80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0800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  <w:r w:rsidRPr="00EF4EF9">
              <w:rPr>
                <w:b/>
              </w:rPr>
              <w:t>Heather Duke</w:t>
            </w:r>
            <w:r w:rsidRPr="00EF4EF9">
              <w:rPr>
                <w:b/>
              </w:rPr>
              <w:br/>
            </w:r>
            <w:r>
              <w:t>(0800-1100)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  <w:r w:rsidRPr="00EF4EF9">
              <w:rPr>
                <w:b/>
              </w:rPr>
              <w:t>Jacob Ellis</w:t>
            </w:r>
            <w:r>
              <w:br/>
              <w:t>(0800-1100)</w:t>
            </w: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  <w:r w:rsidRPr="00EF4EF9">
              <w:rPr>
                <w:b/>
              </w:rPr>
              <w:t>Heather Duke</w:t>
            </w:r>
            <w:r w:rsidRPr="00EF4EF9">
              <w:rPr>
                <w:b/>
              </w:rPr>
              <w:br/>
            </w:r>
            <w:r>
              <w:t>(0800-1000)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71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0830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3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  <w:r w:rsidRPr="00EF4EF9">
              <w:rPr>
                <w:b/>
              </w:rPr>
              <w:t>Michael Vance</w:t>
            </w:r>
            <w:r>
              <w:br/>
              <w:t>(0900-1200)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  <w:r w:rsidRPr="00EF4EF9">
              <w:rPr>
                <w:b/>
              </w:rPr>
              <w:t>Michael Vance</w:t>
            </w:r>
            <w:r>
              <w:br/>
              <w:t>(0900-1100)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3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7E50A3">
        <w:trPr>
          <w:trHeight w:val="183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7E50A3">
        <w:trPr>
          <w:trHeight w:val="184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7E50A3">
        <w:trPr>
          <w:trHeight w:val="183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7E50A3">
        <w:trPr>
          <w:trHeight w:val="184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7E50A3">
        <w:trPr>
          <w:trHeight w:val="183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7E50A3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Shawn Hickman</w:t>
            </w:r>
            <w:r>
              <w:br/>
              <w:t>(1100-1230)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7E50A3">
              <w:rPr>
                <w:b/>
              </w:rPr>
              <w:t>Jacob Ellis</w:t>
            </w:r>
            <w:r>
              <w:br/>
              <w:t>(1100-1400)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Michael Vance</w:t>
            </w:r>
            <w:r w:rsidRPr="00EF4EF9">
              <w:rPr>
                <w:b/>
              </w:rPr>
              <w:br/>
            </w:r>
            <w:r>
              <w:t>(1115-1245)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Michael Vance</w:t>
            </w:r>
            <w:r>
              <w:br/>
              <w:t>(1115-1245)</w:t>
            </w: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252969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Shawn Hickman</w:t>
            </w:r>
            <w:r>
              <w:br/>
              <w:t>(1300-1730)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vAlign w:val="center"/>
          </w:tcPr>
          <w:p w:rsidR="007E50A3" w:rsidRPr="00252969" w:rsidRDefault="007E50A3" w:rsidP="0030544C">
            <w:pPr>
              <w:jc w:val="center"/>
            </w:pPr>
            <w:r w:rsidRPr="00EF4EF9">
              <w:rPr>
                <w:b/>
              </w:rPr>
              <w:t>Shawn Hickman</w:t>
            </w:r>
            <w:r w:rsidRPr="00EF4EF9">
              <w:rPr>
                <w:b/>
              </w:rPr>
              <w:br/>
            </w:r>
            <w:r w:rsidRPr="00252969">
              <w:t>(1300-1500)</w:t>
            </w: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David Cohen</w:t>
            </w:r>
            <w:r w:rsidRPr="00EF4EF9">
              <w:rPr>
                <w:b/>
              </w:rPr>
              <w:br/>
            </w:r>
            <w:r>
              <w:t>(1300-1700)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137EF8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7E50A3">
              <w:rPr>
                <w:b/>
              </w:rPr>
              <w:t>Shawn Hickman</w:t>
            </w:r>
            <w:r>
              <w:br/>
              <w:t>(1400-1700)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FB4279">
            <w:pPr>
              <w:jc w:val="center"/>
            </w:pPr>
            <w:r w:rsidRPr="00EF4EF9">
              <w:rPr>
                <w:b/>
              </w:rPr>
              <w:t>Kyle Kalmon</w:t>
            </w:r>
            <w:r>
              <w:br/>
              <w:t>(1430-1630)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Jacob Ellis</w:t>
            </w:r>
            <w:r>
              <w:br/>
              <w:t>(1430-1830)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Heather Duke</w:t>
            </w:r>
            <w:r>
              <w:br/>
              <w:t>(1500-1800)</w:t>
            </w: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4"/>
        </w:trPr>
        <w:tc>
          <w:tcPr>
            <w:tcW w:w="715" w:type="dxa"/>
            <w:vMerge w:val="restart"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  <w:r w:rsidRPr="00EF4EF9">
              <w:rPr>
                <w:b/>
              </w:rPr>
              <w:t>Jacob Ellis</w:t>
            </w:r>
            <w:r>
              <w:br/>
              <w:t>(1630-1730)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7E50A3" w:rsidRPr="00B327C6" w:rsidTr="00B56FF3">
        <w:trPr>
          <w:trHeight w:val="183"/>
        </w:trPr>
        <w:tc>
          <w:tcPr>
            <w:tcW w:w="715" w:type="dxa"/>
            <w:vMerge/>
            <w:vAlign w:val="center"/>
          </w:tcPr>
          <w:p w:rsidR="007E50A3" w:rsidRPr="00B327C6" w:rsidRDefault="007E50A3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0A3" w:rsidRPr="00B327C6" w:rsidRDefault="007E50A3" w:rsidP="0030544C">
            <w:pPr>
              <w:jc w:val="center"/>
            </w:pPr>
          </w:p>
        </w:tc>
      </w:tr>
      <w:tr w:rsidR="00282500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3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82500" w:rsidRPr="00B327C6" w:rsidTr="00EF4EF9">
        <w:trPr>
          <w:trHeight w:val="183"/>
        </w:trPr>
        <w:tc>
          <w:tcPr>
            <w:tcW w:w="715" w:type="dxa"/>
            <w:vMerge/>
            <w:vAlign w:val="center"/>
          </w:tcPr>
          <w:p w:rsidR="00282500" w:rsidRPr="00B327C6" w:rsidRDefault="00282500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2500" w:rsidRPr="00B327C6" w:rsidRDefault="00282500" w:rsidP="0030544C">
            <w:pPr>
              <w:jc w:val="center"/>
            </w:pPr>
          </w:p>
        </w:tc>
      </w:tr>
      <w:tr w:rsidR="00252969" w:rsidRPr="00B327C6" w:rsidTr="00EF4EF9">
        <w:trPr>
          <w:trHeight w:val="184"/>
        </w:trPr>
        <w:tc>
          <w:tcPr>
            <w:tcW w:w="715" w:type="dxa"/>
            <w:vMerge w:val="restart"/>
            <w:vAlign w:val="center"/>
          </w:tcPr>
          <w:p w:rsidR="00252969" w:rsidRPr="00B327C6" w:rsidRDefault="00252969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</w:tr>
      <w:tr w:rsidR="00252969" w:rsidRPr="00B327C6" w:rsidTr="00EF4EF9">
        <w:trPr>
          <w:trHeight w:val="183"/>
        </w:trPr>
        <w:tc>
          <w:tcPr>
            <w:tcW w:w="715" w:type="dxa"/>
            <w:vMerge/>
            <w:vAlign w:val="center"/>
          </w:tcPr>
          <w:p w:rsidR="00252969" w:rsidRPr="00B327C6" w:rsidRDefault="00252969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52969" w:rsidRPr="00B327C6" w:rsidRDefault="00252969" w:rsidP="0030544C">
            <w:pPr>
              <w:jc w:val="center"/>
            </w:pPr>
          </w:p>
        </w:tc>
      </w:tr>
    </w:tbl>
    <w:p w:rsidR="00185256" w:rsidRPr="005D7ADB" w:rsidRDefault="00185256" w:rsidP="00571246">
      <w:pPr>
        <w:jc w:val="center"/>
      </w:pPr>
    </w:p>
    <w:sectPr w:rsidR="00185256" w:rsidRPr="005D7ADB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59F4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969"/>
    <w:rsid w:val="00252D00"/>
    <w:rsid w:val="0025441C"/>
    <w:rsid w:val="00264153"/>
    <w:rsid w:val="00271AD0"/>
    <w:rsid w:val="00277F5D"/>
    <w:rsid w:val="00282500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375A"/>
    <w:rsid w:val="003E4065"/>
    <w:rsid w:val="003F6022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70B9"/>
    <w:rsid w:val="004D1EEC"/>
    <w:rsid w:val="004E11F0"/>
    <w:rsid w:val="004F2B19"/>
    <w:rsid w:val="00501C7B"/>
    <w:rsid w:val="00506A0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7BE7"/>
    <w:rsid w:val="00774652"/>
    <w:rsid w:val="00780512"/>
    <w:rsid w:val="00780FC7"/>
    <w:rsid w:val="00794BF0"/>
    <w:rsid w:val="007A06D4"/>
    <w:rsid w:val="007A6673"/>
    <w:rsid w:val="007B1CF1"/>
    <w:rsid w:val="007B2F85"/>
    <w:rsid w:val="007B4DF0"/>
    <w:rsid w:val="007C19EF"/>
    <w:rsid w:val="007E50A3"/>
    <w:rsid w:val="007F5EC3"/>
    <w:rsid w:val="00804A0A"/>
    <w:rsid w:val="0082513F"/>
    <w:rsid w:val="008258ED"/>
    <w:rsid w:val="00827126"/>
    <w:rsid w:val="00832A21"/>
    <w:rsid w:val="0085219D"/>
    <w:rsid w:val="00853CDF"/>
    <w:rsid w:val="00853D6D"/>
    <w:rsid w:val="0085764E"/>
    <w:rsid w:val="00865CB5"/>
    <w:rsid w:val="00871A3B"/>
    <w:rsid w:val="008A11EB"/>
    <w:rsid w:val="008B373B"/>
    <w:rsid w:val="008B7F0E"/>
    <w:rsid w:val="008C651B"/>
    <w:rsid w:val="008D1AC9"/>
    <w:rsid w:val="008F555C"/>
    <w:rsid w:val="00903C3E"/>
    <w:rsid w:val="00926396"/>
    <w:rsid w:val="00936BF8"/>
    <w:rsid w:val="00950C66"/>
    <w:rsid w:val="009615E5"/>
    <w:rsid w:val="009632E8"/>
    <w:rsid w:val="00964DFD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41342"/>
    <w:rsid w:val="00A4483B"/>
    <w:rsid w:val="00A66DC2"/>
    <w:rsid w:val="00A77E0C"/>
    <w:rsid w:val="00A8180A"/>
    <w:rsid w:val="00A81891"/>
    <w:rsid w:val="00AA120C"/>
    <w:rsid w:val="00AB5801"/>
    <w:rsid w:val="00AD115C"/>
    <w:rsid w:val="00AD11EB"/>
    <w:rsid w:val="00AE1A6D"/>
    <w:rsid w:val="00AF2501"/>
    <w:rsid w:val="00AF5592"/>
    <w:rsid w:val="00B00BA3"/>
    <w:rsid w:val="00B1681F"/>
    <w:rsid w:val="00B327C6"/>
    <w:rsid w:val="00B5396E"/>
    <w:rsid w:val="00B60A27"/>
    <w:rsid w:val="00B73688"/>
    <w:rsid w:val="00B73A12"/>
    <w:rsid w:val="00B777FC"/>
    <w:rsid w:val="00B81058"/>
    <w:rsid w:val="00B90297"/>
    <w:rsid w:val="00BA1869"/>
    <w:rsid w:val="00BB72FD"/>
    <w:rsid w:val="00BE6D85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90E29"/>
    <w:rsid w:val="00CB0AB9"/>
    <w:rsid w:val="00CE7FEC"/>
    <w:rsid w:val="00CF0156"/>
    <w:rsid w:val="00D31089"/>
    <w:rsid w:val="00D53EEA"/>
    <w:rsid w:val="00D562C9"/>
    <w:rsid w:val="00D876E4"/>
    <w:rsid w:val="00D901E9"/>
    <w:rsid w:val="00D939B9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EF4EF9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279"/>
    <w:rsid w:val="00FB4325"/>
    <w:rsid w:val="00FC269C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BA68E0-EA64-4A36-BA32-0023A6F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Kriangsiri Malasri</cp:lastModifiedBy>
  <cp:revision>5</cp:revision>
  <cp:lastPrinted>2010-09-09T20:23:00Z</cp:lastPrinted>
  <dcterms:created xsi:type="dcterms:W3CDTF">2015-09-01T15:38:00Z</dcterms:created>
  <dcterms:modified xsi:type="dcterms:W3CDTF">2015-10-20T15:39:00Z</dcterms:modified>
</cp:coreProperties>
</file>