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EC" w:rsidRDefault="00A060EC" w:rsidP="00D901E9">
      <w:pPr>
        <w:pStyle w:val="Heading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 w:rsidRPr="00A060EC">
        <w:rPr>
          <w:rFonts w:ascii="Times New Roman" w:hAnsi="Times New Roman" w:cs="Times New Roman"/>
          <w:noProof/>
          <w:sz w:val="40"/>
          <w:szCs w:val="40"/>
          <w:lang w:eastAsia="en-US"/>
        </w:rPr>
        <w:drawing>
          <wp:inline distT="0" distB="0" distL="0" distR="0">
            <wp:extent cx="2952750" cy="1329376"/>
            <wp:effectExtent l="19050" t="0" r="0" b="0"/>
            <wp:docPr id="3" name="Picture 1" descr="cs-color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2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01E9" w:rsidRPr="005D7ADB" w:rsidRDefault="00D901E9" w:rsidP="0030544C">
      <w:pPr>
        <w:pStyle w:val="Heading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 w:rsidRPr="005D7ADB">
        <w:rPr>
          <w:rFonts w:ascii="Times New Roman" w:hAnsi="Times New Roman" w:cs="Times New Roman"/>
          <w:sz w:val="40"/>
          <w:szCs w:val="40"/>
        </w:rPr>
        <w:t>Computer Science Learning Center</w:t>
      </w:r>
    </w:p>
    <w:p w:rsidR="00D901E9" w:rsidRPr="00561A75" w:rsidRDefault="00A060EC" w:rsidP="0030544C">
      <w:pPr>
        <w:jc w:val="center"/>
        <w:rPr>
          <w:sz w:val="36"/>
          <w:szCs w:val="36"/>
        </w:rPr>
      </w:pPr>
      <w:r w:rsidRPr="00561A75">
        <w:rPr>
          <w:sz w:val="36"/>
          <w:szCs w:val="36"/>
        </w:rPr>
        <w:t>Dunn Hall 208</w:t>
      </w:r>
    </w:p>
    <w:p w:rsidR="00A060EC" w:rsidRDefault="00A060EC" w:rsidP="00D901E9">
      <w:pPr>
        <w:jc w:val="center"/>
        <w:rPr>
          <w:b/>
          <w:sz w:val="36"/>
          <w:szCs w:val="36"/>
        </w:rPr>
      </w:pPr>
    </w:p>
    <w:p w:rsidR="00A060EC" w:rsidRDefault="00B327C6" w:rsidP="00D901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Spring 2015</w:t>
      </w:r>
      <w:r w:rsidR="00A060EC">
        <w:rPr>
          <w:b/>
          <w:sz w:val="36"/>
          <w:szCs w:val="36"/>
        </w:rPr>
        <w:t xml:space="preserve"> Hours</w:t>
      </w:r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455"/>
        <w:gridCol w:w="1455"/>
        <w:gridCol w:w="1456"/>
        <w:gridCol w:w="1455"/>
        <w:gridCol w:w="1456"/>
        <w:gridCol w:w="1455"/>
        <w:gridCol w:w="1456"/>
      </w:tblGrid>
      <w:tr w:rsidR="00E84DE7" w:rsidRPr="00B327C6" w:rsidTr="00CE472A">
        <w:tc>
          <w:tcPr>
            <w:tcW w:w="828" w:type="dxa"/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E84DE7" w:rsidRPr="00B327C6" w:rsidRDefault="00E84DE7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84DE7" w:rsidRPr="00B327C6" w:rsidRDefault="00B327C6" w:rsidP="0030544C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0800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CE472A" w:rsidRDefault="00CE472A" w:rsidP="0030544C">
            <w:pPr>
              <w:jc w:val="center"/>
              <w:rPr>
                <w:b/>
              </w:rPr>
            </w:pPr>
            <w:r w:rsidRPr="00CE472A">
              <w:rPr>
                <w:b/>
              </w:rPr>
              <w:t>David Cohen</w:t>
            </w:r>
          </w:p>
          <w:p w:rsidR="00CE472A" w:rsidRPr="00B327C6" w:rsidRDefault="00CE472A" w:rsidP="0030544C">
            <w:pPr>
              <w:jc w:val="center"/>
            </w:pPr>
            <w:r>
              <w:t>0800-0930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David Cohen</w:t>
            </w:r>
          </w:p>
          <w:p w:rsidR="00CE472A" w:rsidRPr="00B327C6" w:rsidRDefault="00CE472A" w:rsidP="0030544C">
            <w:pPr>
              <w:jc w:val="center"/>
            </w:pPr>
            <w:r>
              <w:t>0800-1115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Keenan Diggs</w:t>
            </w:r>
          </w:p>
          <w:p w:rsidR="00CE472A" w:rsidRPr="00B327C6" w:rsidRDefault="00CE472A" w:rsidP="0030544C">
            <w:pPr>
              <w:jc w:val="center"/>
            </w:pPr>
            <w:r>
              <w:t>0800-1000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8D2805" w:rsidRDefault="00CE472A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David Cohen</w:t>
            </w:r>
          </w:p>
          <w:p w:rsidR="00CE472A" w:rsidRPr="00B327C6" w:rsidRDefault="00CE472A" w:rsidP="0030544C">
            <w:pPr>
              <w:jc w:val="center"/>
            </w:pPr>
            <w:r>
              <w:t>0800-1115</w:t>
            </w:r>
          </w:p>
        </w:tc>
        <w:tc>
          <w:tcPr>
            <w:tcW w:w="1456" w:type="dxa"/>
            <w:vMerge w:val="restart"/>
            <w:shd w:val="clear" w:color="auto" w:fill="F2F2F2" w:themeFill="background1" w:themeFillShade="F2"/>
            <w:vAlign w:val="center"/>
          </w:tcPr>
          <w:p w:rsidR="00CE472A" w:rsidRPr="008D2805" w:rsidRDefault="00CE472A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COMP 1900 Lab</w:t>
            </w:r>
          </w:p>
          <w:p w:rsidR="00CE472A" w:rsidRPr="00B327C6" w:rsidRDefault="00CE472A" w:rsidP="0030544C">
            <w:pPr>
              <w:jc w:val="center"/>
            </w:pPr>
            <w:r>
              <w:t>0800-1000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0830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CE472A" w:rsidRDefault="00CE472A" w:rsidP="0030544C">
            <w:pPr>
              <w:jc w:val="center"/>
              <w:rPr>
                <w:b/>
              </w:rPr>
            </w:pPr>
            <w:r w:rsidRPr="00CE472A">
              <w:rPr>
                <w:b/>
              </w:rPr>
              <w:t>Shawn Hickman</w:t>
            </w:r>
          </w:p>
          <w:p w:rsidR="00CE472A" w:rsidRPr="00B327C6" w:rsidRDefault="00CE472A" w:rsidP="0030544C">
            <w:pPr>
              <w:jc w:val="center"/>
            </w:pPr>
            <w:r>
              <w:t>0930-1100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 w:val="restart"/>
            <w:shd w:val="clear" w:color="auto" w:fill="F2F2F2" w:themeFill="background1" w:themeFillShade="F2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COMP 1900 Lab</w:t>
            </w:r>
          </w:p>
          <w:p w:rsidR="00CE472A" w:rsidRPr="00B327C6" w:rsidRDefault="00CE472A" w:rsidP="0030544C">
            <w:pPr>
              <w:jc w:val="center"/>
            </w:pPr>
            <w:r>
              <w:t>1015-1215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 w:val="restart"/>
            <w:shd w:val="clear" w:color="auto" w:fill="F2F2F2" w:themeFill="background1" w:themeFillShade="F2"/>
            <w:vAlign w:val="center"/>
          </w:tcPr>
          <w:p w:rsidR="00CE472A" w:rsidRPr="008D2805" w:rsidRDefault="00CE472A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COMP 1900 Lab</w:t>
            </w:r>
          </w:p>
          <w:p w:rsidR="00CE472A" w:rsidRPr="00B327C6" w:rsidRDefault="00CE472A" w:rsidP="0030544C">
            <w:pPr>
              <w:jc w:val="center"/>
            </w:pPr>
            <w:r>
              <w:t>1020-1220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797840" w:rsidRPr="00B327C6" w:rsidTr="00CE472A">
        <w:tc>
          <w:tcPr>
            <w:tcW w:w="828" w:type="dxa"/>
            <w:vAlign w:val="center"/>
          </w:tcPr>
          <w:p w:rsidR="00797840" w:rsidRPr="00B327C6" w:rsidRDefault="0079784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797840" w:rsidRPr="00797840" w:rsidRDefault="00797840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Matt Sherman</w:t>
            </w:r>
          </w:p>
          <w:p w:rsidR="00797840" w:rsidRPr="00B327C6" w:rsidRDefault="00797840" w:rsidP="0030544C">
            <w:pPr>
              <w:jc w:val="center"/>
            </w:pPr>
            <w:r>
              <w:t>1115-1245</w:t>
            </w: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797840" w:rsidRPr="008D2805" w:rsidRDefault="00797840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Matt Sherman</w:t>
            </w:r>
          </w:p>
          <w:p w:rsidR="00797840" w:rsidRPr="00B327C6" w:rsidRDefault="00797840" w:rsidP="0030544C">
            <w:pPr>
              <w:jc w:val="center"/>
            </w:pPr>
            <w:r>
              <w:t>1115-1245</w:t>
            </w: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</w:tr>
      <w:tr w:rsidR="00797840" w:rsidRPr="00B327C6" w:rsidTr="00CE472A">
        <w:tc>
          <w:tcPr>
            <w:tcW w:w="828" w:type="dxa"/>
            <w:vAlign w:val="center"/>
          </w:tcPr>
          <w:p w:rsidR="00797840" w:rsidRPr="00B327C6" w:rsidRDefault="0079784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</w:tr>
      <w:tr w:rsidR="00797840" w:rsidRPr="00B327C6" w:rsidTr="00CE472A">
        <w:tc>
          <w:tcPr>
            <w:tcW w:w="828" w:type="dxa"/>
            <w:vAlign w:val="center"/>
          </w:tcPr>
          <w:p w:rsidR="00797840" w:rsidRPr="00B327C6" w:rsidRDefault="0079784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797840" w:rsidRPr="008D2805" w:rsidRDefault="00797840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Keenan Diggs</w:t>
            </w:r>
          </w:p>
          <w:p w:rsidR="00797840" w:rsidRPr="00B327C6" w:rsidRDefault="00797840" w:rsidP="0030544C">
            <w:pPr>
              <w:jc w:val="center"/>
            </w:pPr>
            <w:r>
              <w:t>1200-1800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797840" w:rsidRPr="008D2805" w:rsidRDefault="00797840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Qi Chen</w:t>
            </w:r>
          </w:p>
          <w:p w:rsidR="00797840" w:rsidRPr="00B327C6" w:rsidRDefault="00797840" w:rsidP="0030544C">
            <w:pPr>
              <w:jc w:val="center"/>
            </w:pPr>
            <w:r>
              <w:t>1200-1600</w:t>
            </w: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CE472A" w:rsidRDefault="00CE472A" w:rsidP="0030544C">
            <w:pPr>
              <w:jc w:val="center"/>
              <w:rPr>
                <w:b/>
              </w:rPr>
            </w:pPr>
            <w:r w:rsidRPr="00CE472A">
              <w:rPr>
                <w:b/>
              </w:rPr>
              <w:t>Matt Sherman</w:t>
            </w:r>
          </w:p>
          <w:p w:rsidR="00CE472A" w:rsidRPr="00B327C6" w:rsidRDefault="00CE472A" w:rsidP="0030544C">
            <w:pPr>
              <w:jc w:val="center"/>
            </w:pPr>
            <w:r>
              <w:t>1230-1415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Matt Sherman</w:t>
            </w:r>
          </w:p>
          <w:p w:rsidR="00CE472A" w:rsidRPr="00B327C6" w:rsidRDefault="00CE472A" w:rsidP="0030544C">
            <w:pPr>
              <w:jc w:val="center"/>
            </w:pPr>
            <w:r>
              <w:t>1230-1415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Shawn Hickman</w:t>
            </w:r>
          </w:p>
          <w:p w:rsidR="00CE472A" w:rsidRPr="00B327C6" w:rsidRDefault="00CE472A" w:rsidP="0030544C">
            <w:pPr>
              <w:jc w:val="center"/>
            </w:pPr>
            <w:r>
              <w:t>1300-1600</w:t>
            </w: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F2F2F2" w:themeFill="background1" w:themeFillShade="F2"/>
            <w:vAlign w:val="center"/>
          </w:tcPr>
          <w:p w:rsidR="00CE472A" w:rsidRDefault="00CE472A" w:rsidP="0030544C">
            <w:pPr>
              <w:jc w:val="center"/>
              <w:rPr>
                <w:b/>
              </w:rPr>
            </w:pPr>
            <w:r>
              <w:rPr>
                <w:b/>
              </w:rPr>
              <w:t>COMP 1900 Lab</w:t>
            </w:r>
          </w:p>
          <w:p w:rsidR="00CE472A" w:rsidRPr="008D2805" w:rsidRDefault="00CE472A" w:rsidP="0030544C">
            <w:pPr>
              <w:jc w:val="center"/>
            </w:pPr>
            <w:r w:rsidRPr="008D2805">
              <w:t>1300-1500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CE472A" w:rsidRPr="008D2805" w:rsidRDefault="00CE472A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Shawn Hickman</w:t>
            </w:r>
          </w:p>
          <w:p w:rsidR="00CE472A" w:rsidRPr="00B327C6" w:rsidRDefault="00CE472A" w:rsidP="0030544C">
            <w:pPr>
              <w:jc w:val="center"/>
            </w:pPr>
            <w:r>
              <w:t>1300-1430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797840" w:rsidRPr="00B327C6" w:rsidTr="00CE472A">
        <w:tc>
          <w:tcPr>
            <w:tcW w:w="828" w:type="dxa"/>
            <w:vAlign w:val="center"/>
          </w:tcPr>
          <w:p w:rsidR="00797840" w:rsidRPr="00B327C6" w:rsidRDefault="0079784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 w:val="restart"/>
            <w:shd w:val="clear" w:color="auto" w:fill="F2F2F2" w:themeFill="background1" w:themeFillShade="F2"/>
            <w:vAlign w:val="center"/>
          </w:tcPr>
          <w:p w:rsidR="00797840" w:rsidRPr="008D2805" w:rsidRDefault="00797840" w:rsidP="0030544C">
            <w:pPr>
              <w:jc w:val="center"/>
              <w:rPr>
                <w:b/>
              </w:rPr>
            </w:pPr>
            <w:r w:rsidRPr="008D2805">
              <w:rPr>
                <w:b/>
              </w:rPr>
              <w:t>COMP 1900 Lab</w:t>
            </w:r>
          </w:p>
          <w:p w:rsidR="00797840" w:rsidRPr="00B327C6" w:rsidRDefault="00797840" w:rsidP="0030544C">
            <w:pPr>
              <w:jc w:val="center"/>
            </w:pPr>
            <w:r>
              <w:t>1445-1645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</w:tr>
      <w:tr w:rsidR="00797840" w:rsidRPr="00B327C6" w:rsidTr="00CE472A">
        <w:tc>
          <w:tcPr>
            <w:tcW w:w="828" w:type="dxa"/>
            <w:vAlign w:val="center"/>
          </w:tcPr>
          <w:p w:rsidR="00797840" w:rsidRPr="00B327C6" w:rsidRDefault="0079784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 w:val="restart"/>
            <w:shd w:val="clear" w:color="auto" w:fill="F2F2F2" w:themeFill="background1" w:themeFillShade="F2"/>
            <w:vAlign w:val="center"/>
          </w:tcPr>
          <w:p w:rsidR="00797840" w:rsidRPr="00853292" w:rsidRDefault="00797840" w:rsidP="0030544C">
            <w:pPr>
              <w:jc w:val="center"/>
              <w:rPr>
                <w:b/>
              </w:rPr>
            </w:pPr>
            <w:r w:rsidRPr="00853292">
              <w:rPr>
                <w:b/>
              </w:rPr>
              <w:t>COMP 1900 Lab</w:t>
            </w:r>
          </w:p>
          <w:p w:rsidR="00797840" w:rsidRPr="00B327C6" w:rsidRDefault="00797840" w:rsidP="0030544C">
            <w:pPr>
              <w:jc w:val="center"/>
            </w:pPr>
            <w:r>
              <w:t>1515-1715</w:t>
            </w: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</w:tr>
      <w:tr w:rsidR="00797840" w:rsidRPr="00B327C6" w:rsidTr="00CE472A">
        <w:tc>
          <w:tcPr>
            <w:tcW w:w="828" w:type="dxa"/>
            <w:vAlign w:val="center"/>
          </w:tcPr>
          <w:p w:rsidR="00797840" w:rsidRPr="00B327C6" w:rsidRDefault="00797840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840" w:rsidRPr="00B327C6" w:rsidRDefault="00797840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CE472A" w:rsidRDefault="00CE472A" w:rsidP="0030544C">
            <w:pPr>
              <w:jc w:val="center"/>
              <w:rPr>
                <w:b/>
              </w:rPr>
            </w:pPr>
            <w:r w:rsidRPr="00CE472A">
              <w:rPr>
                <w:b/>
              </w:rPr>
              <w:t>Shawn Hickman</w:t>
            </w:r>
          </w:p>
          <w:p w:rsidR="00CE472A" w:rsidRPr="00B327C6" w:rsidRDefault="00CE472A" w:rsidP="0030544C">
            <w:pPr>
              <w:jc w:val="center"/>
            </w:pPr>
            <w:r>
              <w:t>1600-1800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Matt Sherman</w:t>
            </w:r>
          </w:p>
          <w:p w:rsidR="00CE472A" w:rsidRPr="00B327C6" w:rsidRDefault="00CE472A" w:rsidP="0030544C">
            <w:pPr>
              <w:jc w:val="center"/>
            </w:pPr>
            <w:r>
              <w:t>1600-1730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CE472A" w:rsidRPr="00797840" w:rsidRDefault="00CE472A" w:rsidP="0030544C">
            <w:pPr>
              <w:jc w:val="center"/>
              <w:rPr>
                <w:b/>
              </w:rPr>
            </w:pPr>
            <w:r w:rsidRPr="00797840">
              <w:rPr>
                <w:b/>
              </w:rPr>
              <w:t>Qi Chen</w:t>
            </w:r>
          </w:p>
          <w:p w:rsidR="00CE472A" w:rsidRPr="00B327C6" w:rsidRDefault="00CE472A" w:rsidP="0030544C">
            <w:pPr>
              <w:jc w:val="center"/>
            </w:pPr>
            <w:r>
              <w:t>1600-1900</w:t>
            </w:r>
          </w:p>
        </w:tc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CE472A" w:rsidRPr="00CE472A" w:rsidRDefault="00CE472A" w:rsidP="0030544C">
            <w:pPr>
              <w:jc w:val="center"/>
              <w:rPr>
                <w:b/>
              </w:rPr>
            </w:pPr>
            <w:r w:rsidRPr="00CE472A">
              <w:rPr>
                <w:b/>
              </w:rPr>
              <w:t>Qi Chen</w:t>
            </w:r>
          </w:p>
          <w:p w:rsidR="00CE472A" w:rsidRPr="00B327C6" w:rsidRDefault="00CE472A" w:rsidP="0030544C">
            <w:pPr>
              <w:jc w:val="center"/>
            </w:pPr>
            <w:r>
              <w:t>1800-1900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CE472A" w:rsidRPr="00B327C6" w:rsidTr="00CE472A">
        <w:tc>
          <w:tcPr>
            <w:tcW w:w="828" w:type="dxa"/>
            <w:vAlign w:val="center"/>
          </w:tcPr>
          <w:p w:rsidR="00CE472A" w:rsidRPr="00B327C6" w:rsidRDefault="00CE472A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CE472A" w:rsidRPr="00B327C6" w:rsidRDefault="00CE472A" w:rsidP="0030544C">
            <w:pPr>
              <w:jc w:val="center"/>
            </w:pPr>
          </w:p>
        </w:tc>
      </w:tr>
      <w:tr w:rsidR="00E84DE7" w:rsidRPr="00B327C6" w:rsidTr="00CE472A">
        <w:tc>
          <w:tcPr>
            <w:tcW w:w="828" w:type="dxa"/>
            <w:vAlign w:val="center"/>
          </w:tcPr>
          <w:p w:rsidR="00E84DE7" w:rsidRPr="00B327C6" w:rsidRDefault="00E84DE7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1900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  <w:tc>
          <w:tcPr>
            <w:tcW w:w="1456" w:type="dxa"/>
            <w:shd w:val="clear" w:color="auto" w:fill="A6A6A6" w:themeFill="background1" w:themeFillShade="A6"/>
            <w:vAlign w:val="center"/>
          </w:tcPr>
          <w:p w:rsidR="00E84DE7" w:rsidRPr="00B327C6" w:rsidRDefault="00E84DE7" w:rsidP="0030544C">
            <w:pPr>
              <w:jc w:val="center"/>
            </w:pPr>
          </w:p>
        </w:tc>
      </w:tr>
    </w:tbl>
    <w:p w:rsidR="00185256" w:rsidRPr="005D7ADB" w:rsidRDefault="00185256" w:rsidP="00571246">
      <w:pPr>
        <w:jc w:val="center"/>
      </w:pPr>
    </w:p>
    <w:sectPr w:rsidR="00185256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4065"/>
    <w:rsid w:val="003F6022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3E6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94BF0"/>
    <w:rsid w:val="0079784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58ED"/>
    <w:rsid w:val="00827126"/>
    <w:rsid w:val="00832A21"/>
    <w:rsid w:val="0085219D"/>
    <w:rsid w:val="00853292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D2805"/>
    <w:rsid w:val="008F555C"/>
    <w:rsid w:val="00903C3E"/>
    <w:rsid w:val="00926396"/>
    <w:rsid w:val="00936BF8"/>
    <w:rsid w:val="00950C66"/>
    <w:rsid w:val="009615E5"/>
    <w:rsid w:val="009632E8"/>
    <w:rsid w:val="00964DFD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41342"/>
    <w:rsid w:val="00A4483B"/>
    <w:rsid w:val="00A66DC2"/>
    <w:rsid w:val="00A77E0C"/>
    <w:rsid w:val="00A8180A"/>
    <w:rsid w:val="00A81891"/>
    <w:rsid w:val="00AA120C"/>
    <w:rsid w:val="00AB5801"/>
    <w:rsid w:val="00AD115C"/>
    <w:rsid w:val="00AD11EB"/>
    <w:rsid w:val="00AE1A6D"/>
    <w:rsid w:val="00AF2501"/>
    <w:rsid w:val="00AF5592"/>
    <w:rsid w:val="00B00BA3"/>
    <w:rsid w:val="00B1681F"/>
    <w:rsid w:val="00B327C6"/>
    <w:rsid w:val="00B5396E"/>
    <w:rsid w:val="00B60A27"/>
    <w:rsid w:val="00B73688"/>
    <w:rsid w:val="00B73A12"/>
    <w:rsid w:val="00B777FC"/>
    <w:rsid w:val="00B81058"/>
    <w:rsid w:val="00B90297"/>
    <w:rsid w:val="00BA1869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90E29"/>
    <w:rsid w:val="00CB0AB9"/>
    <w:rsid w:val="00CE472A"/>
    <w:rsid w:val="00CE7FEC"/>
    <w:rsid w:val="00CF0156"/>
    <w:rsid w:val="00D31089"/>
    <w:rsid w:val="00D34E00"/>
    <w:rsid w:val="00D53EEA"/>
    <w:rsid w:val="00D562C9"/>
    <w:rsid w:val="00D876E4"/>
    <w:rsid w:val="00D901E9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269C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Kriangsiri Malasri</cp:lastModifiedBy>
  <cp:revision>6</cp:revision>
  <cp:lastPrinted>2010-09-09T20:23:00Z</cp:lastPrinted>
  <dcterms:created xsi:type="dcterms:W3CDTF">2015-01-26T02:11:00Z</dcterms:created>
  <dcterms:modified xsi:type="dcterms:W3CDTF">2015-01-26T02:33:00Z</dcterms:modified>
</cp:coreProperties>
</file>