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E9" w:rsidRPr="003E375A" w:rsidRDefault="00A060EC" w:rsidP="0030544C">
      <w:pPr>
        <w:pStyle w:val="Heading1"/>
        <w:spacing w:before="0" w:after="0"/>
        <w:jc w:val="center"/>
        <w:rPr>
          <w:rFonts w:ascii="Times New Roman" w:hAnsi="Times New Roman" w:cs="Times New Roman"/>
          <w:szCs w:val="40"/>
        </w:rPr>
      </w:pPr>
      <w:r w:rsidRPr="003E375A">
        <w:rPr>
          <w:rFonts w:ascii="Times New Roman" w:hAnsi="Times New Roman" w:cs="Times New Roman"/>
          <w:noProof/>
          <w:szCs w:val="40"/>
          <w:lang w:eastAsia="en-US"/>
        </w:rPr>
        <w:drawing>
          <wp:anchor distT="0" distB="0" distL="114300" distR="114300" simplePos="0" relativeHeight="251657216" behindDoc="0" locked="0" layoutInCell="1" allowOverlap="1" wp14:anchorId="40F58644" wp14:editId="262CB8D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440940" cy="10604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-color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5A" w:rsidRPr="003E375A">
        <w:rPr>
          <w:rFonts w:ascii="Times New Roman" w:hAnsi="Times New Roman" w:cs="Times New Roman"/>
          <w:szCs w:val="40"/>
        </w:rPr>
        <w:t>Computer Science</w:t>
      </w:r>
      <w:r w:rsidR="003E375A">
        <w:rPr>
          <w:rFonts w:ascii="Times New Roman" w:hAnsi="Times New Roman" w:cs="Times New Roman"/>
          <w:szCs w:val="40"/>
        </w:rPr>
        <w:t xml:space="preserve"> </w:t>
      </w:r>
      <w:r w:rsidR="00D901E9" w:rsidRPr="003E375A">
        <w:rPr>
          <w:rFonts w:ascii="Times New Roman" w:hAnsi="Times New Roman" w:cs="Times New Roman"/>
          <w:szCs w:val="40"/>
        </w:rPr>
        <w:t>Learning Center</w:t>
      </w:r>
    </w:p>
    <w:p w:rsidR="00D901E9" w:rsidRPr="003E375A" w:rsidRDefault="00A060EC" w:rsidP="0030544C">
      <w:pPr>
        <w:jc w:val="center"/>
        <w:rPr>
          <w:sz w:val="28"/>
          <w:szCs w:val="36"/>
        </w:rPr>
      </w:pPr>
      <w:r w:rsidRPr="003E375A">
        <w:rPr>
          <w:sz w:val="28"/>
          <w:szCs w:val="36"/>
        </w:rPr>
        <w:t>Dunn Hall 208</w:t>
      </w:r>
    </w:p>
    <w:p w:rsidR="00A060EC" w:rsidRPr="003E375A" w:rsidRDefault="00A060EC" w:rsidP="00D901E9">
      <w:pPr>
        <w:jc w:val="center"/>
        <w:rPr>
          <w:b/>
          <w:sz w:val="28"/>
          <w:szCs w:val="36"/>
        </w:rPr>
      </w:pPr>
    </w:p>
    <w:p w:rsidR="00A060EC" w:rsidRPr="003E375A" w:rsidRDefault="008D48E4" w:rsidP="00D901E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SPRING 2017</w:t>
      </w:r>
    </w:p>
    <w:p w:rsidR="00871A3B" w:rsidRDefault="00871A3B" w:rsidP="00D901E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941"/>
        <w:gridCol w:w="1942"/>
        <w:gridCol w:w="1941"/>
        <w:gridCol w:w="1942"/>
        <w:gridCol w:w="1942"/>
      </w:tblGrid>
      <w:tr w:rsidR="00C70B68" w:rsidRPr="00B327C6" w:rsidTr="00C70B68">
        <w:tc>
          <w:tcPr>
            <w:tcW w:w="817" w:type="dxa"/>
            <w:vAlign w:val="center"/>
          </w:tcPr>
          <w:p w:rsidR="00C70B68" w:rsidRPr="00B327C6" w:rsidRDefault="00C70B68" w:rsidP="0030544C">
            <w:pPr>
              <w:jc w:val="center"/>
              <w:rPr>
                <w:b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Monday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Tuesday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Wednesday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Thursday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Friday</w:t>
            </w: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0900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Heather Duke</w:t>
            </w:r>
            <w:r>
              <w:br/>
              <w:t>0900-1300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Timothy Furr</w:t>
            </w:r>
            <w:r>
              <w:br/>
              <w:t>0900-1200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Heather Duke</w:t>
            </w:r>
            <w:r>
              <w:br/>
              <w:t>0900-1300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Timothy Furr</w:t>
            </w:r>
            <w:r>
              <w:br/>
              <w:t>0900-1200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Shawn Hickman</w:t>
            </w:r>
            <w:r>
              <w:br/>
              <w:t>0900-1300</w:t>
            </w: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0930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1000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1030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1100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1130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1200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1230</w:t>
            </w: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1300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Kyle Kalmon</w:t>
            </w:r>
            <w:r>
              <w:br/>
              <w:t>1300-1600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Kyle Kalmon</w:t>
            </w:r>
            <w:r>
              <w:br/>
              <w:t>1300-1600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  <w:rPr>
                <w:b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1330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1400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Shawn Hickman</w:t>
            </w:r>
            <w:r>
              <w:br/>
              <w:t>1400-1800</w:t>
            </w: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1430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C70B68" w:rsidRPr="00C70B68" w:rsidRDefault="00C70B68" w:rsidP="0030544C">
            <w:pPr>
              <w:jc w:val="center"/>
              <w:rPr>
                <w:b/>
              </w:rPr>
            </w:pPr>
            <w:r w:rsidRPr="00C70B68">
              <w:rPr>
                <w:b/>
              </w:rPr>
              <w:t>Jacob Ellis</w:t>
            </w:r>
          </w:p>
          <w:p w:rsidR="00C70B68" w:rsidRPr="00B327C6" w:rsidRDefault="00C70B68" w:rsidP="0030544C">
            <w:pPr>
              <w:jc w:val="center"/>
            </w:pPr>
            <w:r>
              <w:t>1430-1830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Jacob Ellis</w:t>
            </w:r>
            <w:r>
              <w:br/>
              <w:t>1430-1830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1500</w:t>
            </w: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1530</w:t>
            </w: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1600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1630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1700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1730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Kyle Kalmon</w:t>
            </w:r>
            <w:r>
              <w:br/>
              <w:t>1730-1830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Kyle Kalmon</w:t>
            </w:r>
            <w:r>
              <w:br/>
              <w:t>1730-1830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1800</w:t>
            </w: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1830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1900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Timothy Furr</w:t>
            </w:r>
            <w:r w:rsidR="00794020">
              <w:br/>
              <w:t>1900-20</w:t>
            </w:r>
            <w:r>
              <w:t>00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  <w:r w:rsidRPr="00C70B68">
              <w:rPr>
                <w:b/>
              </w:rPr>
              <w:t>Timothy Furr</w:t>
            </w:r>
            <w:r w:rsidR="00794020">
              <w:br/>
              <w:t>1900-20</w:t>
            </w:r>
            <w:bookmarkStart w:id="0" w:name="_GoBack"/>
            <w:bookmarkEnd w:id="0"/>
            <w:r>
              <w:t>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1930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  <w:tr w:rsidR="00C70B68" w:rsidRPr="00B327C6" w:rsidTr="00C70B68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70B68" w:rsidRPr="00B327C6" w:rsidRDefault="00C70B68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2000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70B68" w:rsidRPr="00B327C6" w:rsidRDefault="00C70B68" w:rsidP="0030544C">
            <w:pPr>
              <w:jc w:val="center"/>
            </w:pPr>
          </w:p>
        </w:tc>
      </w:tr>
    </w:tbl>
    <w:p w:rsidR="00185256" w:rsidRDefault="00185256" w:rsidP="00571246">
      <w:pPr>
        <w:jc w:val="center"/>
      </w:pPr>
    </w:p>
    <w:p w:rsidR="008D48E4" w:rsidRPr="00830578" w:rsidRDefault="008D48E4" w:rsidP="008D48E4">
      <w:pPr>
        <w:jc w:val="center"/>
        <w:rPr>
          <w:b/>
          <w:sz w:val="28"/>
        </w:rPr>
      </w:pPr>
      <w:r w:rsidRPr="00830578">
        <w:rPr>
          <w:b/>
          <w:sz w:val="28"/>
        </w:rPr>
        <w:t>Tutor Focus Areas</w:t>
      </w:r>
    </w:p>
    <w:p w:rsidR="008D48E4" w:rsidRDefault="008D48E4" w:rsidP="008D48E4">
      <w:pPr>
        <w:jc w:val="center"/>
      </w:pPr>
    </w:p>
    <w:p w:rsidR="008D48E4" w:rsidRDefault="008D48E4" w:rsidP="008D48E4">
      <w:r w:rsidRPr="00766373">
        <w:rPr>
          <w:b/>
        </w:rPr>
        <w:t>All tutors</w:t>
      </w:r>
      <w:r w:rsidR="00001975">
        <w:t xml:space="preserve"> can</w:t>
      </w:r>
      <w:r>
        <w:t xml:space="preserve"> help with introductory programming, object-oriented programming, and data structures.</w:t>
      </w:r>
    </w:p>
    <w:p w:rsidR="008D48E4" w:rsidRDefault="008D48E4" w:rsidP="008D48E4"/>
    <w:p w:rsidR="008D48E4" w:rsidRDefault="008D48E4" w:rsidP="008D48E4">
      <w:pPr>
        <w:pStyle w:val="ListParagraph"/>
        <w:numPr>
          <w:ilvl w:val="0"/>
          <w:numId w:val="11"/>
        </w:numPr>
      </w:pPr>
      <w:r w:rsidRPr="00766373">
        <w:rPr>
          <w:b/>
        </w:rPr>
        <w:t>Heather Duke</w:t>
      </w:r>
      <w:r>
        <w:t xml:space="preserve"> – databases</w:t>
      </w:r>
    </w:p>
    <w:p w:rsidR="008D48E4" w:rsidRDefault="008D48E4" w:rsidP="008D48E4">
      <w:pPr>
        <w:pStyle w:val="ListParagraph"/>
        <w:numPr>
          <w:ilvl w:val="0"/>
          <w:numId w:val="11"/>
        </w:numPr>
      </w:pPr>
      <w:r w:rsidRPr="00766373">
        <w:rPr>
          <w:b/>
        </w:rPr>
        <w:t>Jacob Ellis</w:t>
      </w:r>
      <w:r>
        <w:t xml:space="preserve"> – discrete math, networking, programming languages</w:t>
      </w:r>
    </w:p>
    <w:p w:rsidR="008D48E4" w:rsidRDefault="008D48E4" w:rsidP="008D48E4">
      <w:pPr>
        <w:pStyle w:val="ListParagraph"/>
        <w:numPr>
          <w:ilvl w:val="0"/>
          <w:numId w:val="11"/>
        </w:numPr>
      </w:pPr>
      <w:r w:rsidRPr="00766373">
        <w:rPr>
          <w:b/>
        </w:rPr>
        <w:t>Shawn Hickman</w:t>
      </w:r>
      <w:r>
        <w:t xml:space="preserve"> – models of computation</w:t>
      </w:r>
    </w:p>
    <w:p w:rsidR="008D48E4" w:rsidRPr="005D7ADB" w:rsidRDefault="008D48E4" w:rsidP="00571246">
      <w:pPr>
        <w:jc w:val="center"/>
      </w:pPr>
    </w:p>
    <w:sectPr w:rsidR="008D48E4" w:rsidRPr="005D7ADB" w:rsidSect="005F3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FEB8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B655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BC8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60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3C3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1EE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AA65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4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00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E0F71"/>
    <w:multiLevelType w:val="hybridMultilevel"/>
    <w:tmpl w:val="406E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0C"/>
    <w:rsid w:val="00001975"/>
    <w:rsid w:val="0002396E"/>
    <w:rsid w:val="000239DA"/>
    <w:rsid w:val="000328E7"/>
    <w:rsid w:val="0004389C"/>
    <w:rsid w:val="00044FA0"/>
    <w:rsid w:val="0005065D"/>
    <w:rsid w:val="00057F3C"/>
    <w:rsid w:val="0007056B"/>
    <w:rsid w:val="00094E3E"/>
    <w:rsid w:val="00096B99"/>
    <w:rsid w:val="000B2870"/>
    <w:rsid w:val="000B5502"/>
    <w:rsid w:val="000B6315"/>
    <w:rsid w:val="000E5777"/>
    <w:rsid w:val="001059F4"/>
    <w:rsid w:val="00163064"/>
    <w:rsid w:val="00175F2B"/>
    <w:rsid w:val="00185256"/>
    <w:rsid w:val="00187AF4"/>
    <w:rsid w:val="00197F25"/>
    <w:rsid w:val="001A1B1F"/>
    <w:rsid w:val="001A4837"/>
    <w:rsid w:val="001B25EE"/>
    <w:rsid w:val="001B56CE"/>
    <w:rsid w:val="001B63A5"/>
    <w:rsid w:val="001C346C"/>
    <w:rsid w:val="001C37BD"/>
    <w:rsid w:val="001C38EA"/>
    <w:rsid w:val="001C7F2B"/>
    <w:rsid w:val="001D2080"/>
    <w:rsid w:val="001F2791"/>
    <w:rsid w:val="001F74A5"/>
    <w:rsid w:val="00200023"/>
    <w:rsid w:val="00201036"/>
    <w:rsid w:val="00202EE1"/>
    <w:rsid w:val="002304CF"/>
    <w:rsid w:val="00243174"/>
    <w:rsid w:val="00252D00"/>
    <w:rsid w:val="0025441C"/>
    <w:rsid w:val="00264153"/>
    <w:rsid w:val="00271AD0"/>
    <w:rsid w:val="00277F5D"/>
    <w:rsid w:val="00282C6C"/>
    <w:rsid w:val="00284074"/>
    <w:rsid w:val="002D7792"/>
    <w:rsid w:val="002E1E7B"/>
    <w:rsid w:val="002E2397"/>
    <w:rsid w:val="002E69EC"/>
    <w:rsid w:val="00303DED"/>
    <w:rsid w:val="0030544C"/>
    <w:rsid w:val="00307BE1"/>
    <w:rsid w:val="00315337"/>
    <w:rsid w:val="003276A1"/>
    <w:rsid w:val="00337BD1"/>
    <w:rsid w:val="00343225"/>
    <w:rsid w:val="003565A0"/>
    <w:rsid w:val="0035780E"/>
    <w:rsid w:val="0036117B"/>
    <w:rsid w:val="00375C4A"/>
    <w:rsid w:val="003779E5"/>
    <w:rsid w:val="00383C6A"/>
    <w:rsid w:val="003A1065"/>
    <w:rsid w:val="003A6E83"/>
    <w:rsid w:val="003B2A02"/>
    <w:rsid w:val="003C5D47"/>
    <w:rsid w:val="003D425E"/>
    <w:rsid w:val="003D770A"/>
    <w:rsid w:val="003E375A"/>
    <w:rsid w:val="003E4065"/>
    <w:rsid w:val="003F6022"/>
    <w:rsid w:val="00410277"/>
    <w:rsid w:val="00421016"/>
    <w:rsid w:val="00425985"/>
    <w:rsid w:val="004301BF"/>
    <w:rsid w:val="004377E5"/>
    <w:rsid w:val="00442966"/>
    <w:rsid w:val="0044507B"/>
    <w:rsid w:val="004477BD"/>
    <w:rsid w:val="004635FB"/>
    <w:rsid w:val="00466653"/>
    <w:rsid w:val="004673EA"/>
    <w:rsid w:val="00475141"/>
    <w:rsid w:val="00476248"/>
    <w:rsid w:val="0048317D"/>
    <w:rsid w:val="00493BA6"/>
    <w:rsid w:val="004951AA"/>
    <w:rsid w:val="004A7AFE"/>
    <w:rsid w:val="004B2D76"/>
    <w:rsid w:val="004C70B9"/>
    <w:rsid w:val="004D1EEC"/>
    <w:rsid w:val="004E11F0"/>
    <w:rsid w:val="004F2B19"/>
    <w:rsid w:val="00501C7B"/>
    <w:rsid w:val="00506A02"/>
    <w:rsid w:val="00521088"/>
    <w:rsid w:val="0052602D"/>
    <w:rsid w:val="00541642"/>
    <w:rsid w:val="00547263"/>
    <w:rsid w:val="00550D20"/>
    <w:rsid w:val="00556A28"/>
    <w:rsid w:val="00561A75"/>
    <w:rsid w:val="00571246"/>
    <w:rsid w:val="00572048"/>
    <w:rsid w:val="0057489B"/>
    <w:rsid w:val="00591B1B"/>
    <w:rsid w:val="005C141C"/>
    <w:rsid w:val="005C4A5A"/>
    <w:rsid w:val="005D1E58"/>
    <w:rsid w:val="005D7ADB"/>
    <w:rsid w:val="005E7817"/>
    <w:rsid w:val="005F3042"/>
    <w:rsid w:val="005F7B1F"/>
    <w:rsid w:val="00611E2E"/>
    <w:rsid w:val="006121FA"/>
    <w:rsid w:val="00623165"/>
    <w:rsid w:val="006317B8"/>
    <w:rsid w:val="0064439E"/>
    <w:rsid w:val="0065476D"/>
    <w:rsid w:val="00670A63"/>
    <w:rsid w:val="0067257B"/>
    <w:rsid w:val="00682D9D"/>
    <w:rsid w:val="0068306C"/>
    <w:rsid w:val="006859FB"/>
    <w:rsid w:val="0069141B"/>
    <w:rsid w:val="00693095"/>
    <w:rsid w:val="00693AC9"/>
    <w:rsid w:val="006A45A9"/>
    <w:rsid w:val="006B5F9B"/>
    <w:rsid w:val="006B7C16"/>
    <w:rsid w:val="006C0A58"/>
    <w:rsid w:val="006D6586"/>
    <w:rsid w:val="006F71BA"/>
    <w:rsid w:val="00720AE1"/>
    <w:rsid w:val="007365B5"/>
    <w:rsid w:val="00765851"/>
    <w:rsid w:val="00767BE7"/>
    <w:rsid w:val="00774652"/>
    <w:rsid w:val="00780512"/>
    <w:rsid w:val="00780FC7"/>
    <w:rsid w:val="00794020"/>
    <w:rsid w:val="00794BF0"/>
    <w:rsid w:val="007A06D4"/>
    <w:rsid w:val="007A6673"/>
    <w:rsid w:val="007B1CF1"/>
    <w:rsid w:val="007B2F85"/>
    <w:rsid w:val="007B4DF0"/>
    <w:rsid w:val="007C19EF"/>
    <w:rsid w:val="007F5EC3"/>
    <w:rsid w:val="00804A0A"/>
    <w:rsid w:val="0082513F"/>
    <w:rsid w:val="008258ED"/>
    <w:rsid w:val="00827126"/>
    <w:rsid w:val="00832A21"/>
    <w:rsid w:val="0085219D"/>
    <w:rsid w:val="00853CDF"/>
    <w:rsid w:val="00853D6D"/>
    <w:rsid w:val="0085764E"/>
    <w:rsid w:val="00865CB5"/>
    <w:rsid w:val="00871A3B"/>
    <w:rsid w:val="008A11EB"/>
    <w:rsid w:val="008B373B"/>
    <w:rsid w:val="008B7F0E"/>
    <w:rsid w:val="008C651B"/>
    <w:rsid w:val="008D1AC9"/>
    <w:rsid w:val="008D48E4"/>
    <w:rsid w:val="008F1F18"/>
    <w:rsid w:val="008F555C"/>
    <w:rsid w:val="00903C3E"/>
    <w:rsid w:val="00926396"/>
    <w:rsid w:val="00936BF8"/>
    <w:rsid w:val="00950C66"/>
    <w:rsid w:val="009615E5"/>
    <w:rsid w:val="009632E8"/>
    <w:rsid w:val="00964DFD"/>
    <w:rsid w:val="00977B0D"/>
    <w:rsid w:val="009844FB"/>
    <w:rsid w:val="00996FD4"/>
    <w:rsid w:val="00997CEB"/>
    <w:rsid w:val="009B25E7"/>
    <w:rsid w:val="009C68E6"/>
    <w:rsid w:val="009D5215"/>
    <w:rsid w:val="009E093B"/>
    <w:rsid w:val="009E2658"/>
    <w:rsid w:val="009F4D90"/>
    <w:rsid w:val="009F577A"/>
    <w:rsid w:val="00A04F5C"/>
    <w:rsid w:val="00A060EC"/>
    <w:rsid w:val="00A175C0"/>
    <w:rsid w:val="00A31994"/>
    <w:rsid w:val="00A34F2C"/>
    <w:rsid w:val="00A41342"/>
    <w:rsid w:val="00A4483B"/>
    <w:rsid w:val="00A66DC2"/>
    <w:rsid w:val="00A77E0C"/>
    <w:rsid w:val="00A8180A"/>
    <w:rsid w:val="00A81891"/>
    <w:rsid w:val="00AA120C"/>
    <w:rsid w:val="00AB2E7A"/>
    <w:rsid w:val="00AB5801"/>
    <w:rsid w:val="00AD115C"/>
    <w:rsid w:val="00AD11EB"/>
    <w:rsid w:val="00AE1A6D"/>
    <w:rsid w:val="00AF2501"/>
    <w:rsid w:val="00AF5592"/>
    <w:rsid w:val="00B00BA3"/>
    <w:rsid w:val="00B1681F"/>
    <w:rsid w:val="00B327C6"/>
    <w:rsid w:val="00B5396E"/>
    <w:rsid w:val="00B60A27"/>
    <w:rsid w:val="00B73688"/>
    <w:rsid w:val="00B73A12"/>
    <w:rsid w:val="00B777FC"/>
    <w:rsid w:val="00B81058"/>
    <w:rsid w:val="00B87FC6"/>
    <w:rsid w:val="00B90297"/>
    <w:rsid w:val="00BA1869"/>
    <w:rsid w:val="00BE6D85"/>
    <w:rsid w:val="00BF7E47"/>
    <w:rsid w:val="00C00A6D"/>
    <w:rsid w:val="00C01B37"/>
    <w:rsid w:val="00C300D0"/>
    <w:rsid w:val="00C3195C"/>
    <w:rsid w:val="00C40C79"/>
    <w:rsid w:val="00C4213E"/>
    <w:rsid w:val="00C553BE"/>
    <w:rsid w:val="00C63366"/>
    <w:rsid w:val="00C65289"/>
    <w:rsid w:val="00C6626A"/>
    <w:rsid w:val="00C70B68"/>
    <w:rsid w:val="00C76F4D"/>
    <w:rsid w:val="00C8067C"/>
    <w:rsid w:val="00C90E29"/>
    <w:rsid w:val="00CB0AB9"/>
    <w:rsid w:val="00CE7FEC"/>
    <w:rsid w:val="00CF0156"/>
    <w:rsid w:val="00D31089"/>
    <w:rsid w:val="00D53EEA"/>
    <w:rsid w:val="00D55C7B"/>
    <w:rsid w:val="00D562C9"/>
    <w:rsid w:val="00D876E4"/>
    <w:rsid w:val="00D901E9"/>
    <w:rsid w:val="00D910FF"/>
    <w:rsid w:val="00D939B9"/>
    <w:rsid w:val="00DA0FD8"/>
    <w:rsid w:val="00DC000D"/>
    <w:rsid w:val="00DC0BC5"/>
    <w:rsid w:val="00DC5553"/>
    <w:rsid w:val="00E05A18"/>
    <w:rsid w:val="00E12740"/>
    <w:rsid w:val="00E16205"/>
    <w:rsid w:val="00E2394D"/>
    <w:rsid w:val="00E3237C"/>
    <w:rsid w:val="00E46EB8"/>
    <w:rsid w:val="00E47531"/>
    <w:rsid w:val="00E57C7C"/>
    <w:rsid w:val="00E84637"/>
    <w:rsid w:val="00E84DE7"/>
    <w:rsid w:val="00EA513D"/>
    <w:rsid w:val="00EB1CF9"/>
    <w:rsid w:val="00EC47E0"/>
    <w:rsid w:val="00EF2EFC"/>
    <w:rsid w:val="00F1057B"/>
    <w:rsid w:val="00F11194"/>
    <w:rsid w:val="00F2353C"/>
    <w:rsid w:val="00F23FB7"/>
    <w:rsid w:val="00F41E43"/>
    <w:rsid w:val="00F46363"/>
    <w:rsid w:val="00F50827"/>
    <w:rsid w:val="00F62692"/>
    <w:rsid w:val="00F732E6"/>
    <w:rsid w:val="00FA2BDA"/>
    <w:rsid w:val="00FA4737"/>
    <w:rsid w:val="00FA5527"/>
    <w:rsid w:val="00FA678B"/>
    <w:rsid w:val="00FB4325"/>
    <w:rsid w:val="00FC269C"/>
    <w:rsid w:val="00FC3206"/>
    <w:rsid w:val="00FE69E3"/>
    <w:rsid w:val="00FE7F1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6FB31"/>
  <w15:docId w15:val="{52BA68E0-EA64-4A36-BA32-0023A6F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1AD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10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B1C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2A02"/>
    <w:rPr>
      <w:color w:val="1E2B83"/>
      <w:u w:val="single"/>
    </w:rPr>
  </w:style>
  <w:style w:type="character" w:customStyle="1" w:styleId="fieldlabeltext1">
    <w:name w:val="fieldlabeltext1"/>
    <w:basedOn w:val="DefaultParagraphFont"/>
    <w:rsid w:val="003B2A02"/>
    <w:rPr>
      <w:rFonts w:ascii="Arial Narrow" w:hAnsi="Arial Narrow" w:hint="default"/>
      <w:b/>
      <w:bCs/>
      <w:i w:val="0"/>
      <w:iCs w:val="0"/>
      <w:color w:val="1E2B8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EC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D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1900 Lab Schedule</vt:lpstr>
    </vt:vector>
  </TitlesOfParts>
  <Company>University of Memphis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1900 Lab Schedule</dc:title>
  <dc:creator>Hui Chen</dc:creator>
  <cp:lastModifiedBy>Top</cp:lastModifiedBy>
  <cp:revision>17</cp:revision>
  <cp:lastPrinted>2010-09-09T20:23:00Z</cp:lastPrinted>
  <dcterms:created xsi:type="dcterms:W3CDTF">2017-01-23T23:17:00Z</dcterms:created>
  <dcterms:modified xsi:type="dcterms:W3CDTF">2017-01-24T16:14:00Z</dcterms:modified>
</cp:coreProperties>
</file>