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0D1F" w14:textId="77777777" w:rsidR="007F45CE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5E08F" wp14:editId="79A4B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23465" cy="1009650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E5314" w14:textId="41AC890B" w:rsidR="007F45CE" w:rsidRPr="005F4FF7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7A21">
        <w:rPr>
          <w:rFonts w:ascii="Times New Roman" w:hAnsi="Times New Roman" w:cs="Times New Roman"/>
          <w:b/>
          <w:sz w:val="28"/>
          <w:szCs w:val="24"/>
        </w:rPr>
        <w:t>Suggested Four-Year Plan: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D07A21">
        <w:rPr>
          <w:rFonts w:ascii="Times New Roman" w:hAnsi="Times New Roman" w:cs="Times New Roman"/>
          <w:b/>
          <w:sz w:val="28"/>
          <w:szCs w:val="24"/>
        </w:rPr>
        <w:t>General Concentration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03328C">
        <w:rPr>
          <w:rFonts w:ascii="Times New Roman" w:hAnsi="Times New Roman" w:cs="Times New Roman"/>
          <w:b/>
          <w:sz w:val="24"/>
          <w:szCs w:val="24"/>
        </w:rPr>
        <w:t xml:space="preserve">Effective </w:t>
      </w:r>
      <w:r w:rsidRPr="00D07A21">
        <w:rPr>
          <w:rFonts w:ascii="Times New Roman" w:hAnsi="Times New Roman" w:cs="Times New Roman"/>
          <w:b/>
          <w:sz w:val="24"/>
          <w:szCs w:val="24"/>
        </w:rPr>
        <w:t>Fall 20</w:t>
      </w:r>
      <w:r w:rsidR="005B6EEA">
        <w:rPr>
          <w:rFonts w:ascii="Times New Roman" w:hAnsi="Times New Roman" w:cs="Times New Roman"/>
          <w:b/>
          <w:sz w:val="24"/>
          <w:szCs w:val="24"/>
        </w:rPr>
        <w:t>23</w:t>
      </w:r>
    </w:p>
    <w:p w14:paraId="00160A9D" w14:textId="0DADA1BA" w:rsidR="00BC142A" w:rsidRPr="005F4FF7" w:rsidRDefault="00BC142A" w:rsidP="005F4F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1E520" w14:textId="77777777" w:rsidR="005F4FF7" w:rsidRDefault="005F4FF7" w:rsidP="005F4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557D6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4FF7">
        <w:rPr>
          <w:rFonts w:ascii="Times New Roman" w:hAnsi="Times New Roman" w:cs="Times New Roman"/>
          <w:b/>
          <w:sz w:val="24"/>
          <w:szCs w:val="24"/>
        </w:rPr>
        <w:t>Freshman Year</w:t>
      </w:r>
    </w:p>
    <w:p w14:paraId="2FE7842F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261C3E06" w14:textId="77777777" w:rsidTr="001E1205">
        <w:tc>
          <w:tcPr>
            <w:tcW w:w="4674" w:type="dxa"/>
            <w:gridSpan w:val="2"/>
          </w:tcPr>
          <w:p w14:paraId="5FC6D7F0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6A56FC5C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31674679" w14:textId="77777777" w:rsidTr="001E1205">
        <w:tc>
          <w:tcPr>
            <w:tcW w:w="3685" w:type="dxa"/>
          </w:tcPr>
          <w:p w14:paraId="24843589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1900</w:t>
            </w:r>
          </w:p>
        </w:tc>
        <w:tc>
          <w:tcPr>
            <w:tcW w:w="989" w:type="dxa"/>
          </w:tcPr>
          <w:p w14:paraId="7F069BF0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3B9937DB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2150</w:t>
            </w:r>
          </w:p>
        </w:tc>
        <w:tc>
          <w:tcPr>
            <w:tcW w:w="895" w:type="dxa"/>
          </w:tcPr>
          <w:p w14:paraId="0000952B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3FD" w14:paraId="384929FE" w14:textId="77777777" w:rsidTr="001E1205">
        <w:tc>
          <w:tcPr>
            <w:tcW w:w="3685" w:type="dxa"/>
          </w:tcPr>
          <w:p w14:paraId="62075E1B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1950</w:t>
            </w:r>
          </w:p>
        </w:tc>
        <w:tc>
          <w:tcPr>
            <w:tcW w:w="989" w:type="dxa"/>
          </w:tcPr>
          <w:p w14:paraId="4FB22ABE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011E9B4F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1920</w:t>
            </w:r>
          </w:p>
        </w:tc>
        <w:tc>
          <w:tcPr>
            <w:tcW w:w="895" w:type="dxa"/>
          </w:tcPr>
          <w:p w14:paraId="0E38E8D7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3FD" w14:paraId="23F1A8F7" w14:textId="77777777" w:rsidTr="001E1205">
        <w:tc>
          <w:tcPr>
            <w:tcW w:w="3685" w:type="dxa"/>
          </w:tcPr>
          <w:p w14:paraId="69DCC8DB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1910</w:t>
            </w:r>
          </w:p>
        </w:tc>
        <w:tc>
          <w:tcPr>
            <w:tcW w:w="989" w:type="dxa"/>
          </w:tcPr>
          <w:p w14:paraId="561257F8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18C599D7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1020</w:t>
            </w:r>
          </w:p>
        </w:tc>
        <w:tc>
          <w:tcPr>
            <w:tcW w:w="895" w:type="dxa"/>
          </w:tcPr>
          <w:p w14:paraId="6FAB914A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3328E09C" w14:textId="77777777" w:rsidTr="001E1205">
        <w:tc>
          <w:tcPr>
            <w:tcW w:w="3685" w:type="dxa"/>
          </w:tcPr>
          <w:p w14:paraId="08EBC08F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1010</w:t>
            </w:r>
          </w:p>
        </w:tc>
        <w:tc>
          <w:tcPr>
            <w:tcW w:w="989" w:type="dxa"/>
          </w:tcPr>
          <w:p w14:paraId="5746E399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5964085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0036034A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6D79B10A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423D9963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0325596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360A478A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3675020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3FD" w14:paraId="683286BB" w14:textId="77777777" w:rsidTr="001E1205">
        <w:tc>
          <w:tcPr>
            <w:tcW w:w="3685" w:type="dxa"/>
            <w:shd w:val="clear" w:color="auto" w:fill="auto"/>
          </w:tcPr>
          <w:p w14:paraId="7089CF88" w14:textId="77777777" w:rsidR="009B03FD" w:rsidRPr="00244741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71EB7AD5" w14:textId="77777777" w:rsidR="009B03FD" w:rsidRPr="00244741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71D422E7" w14:textId="77777777" w:rsidR="009B03FD" w:rsidRPr="00244741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724BFCEA" w14:textId="77777777" w:rsidR="009B03FD" w:rsidRPr="00244741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75679929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BA2F2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Sophomore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1656EADE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403BF77F" w14:textId="77777777" w:rsidTr="001E1205">
        <w:tc>
          <w:tcPr>
            <w:tcW w:w="4674" w:type="dxa"/>
            <w:gridSpan w:val="2"/>
          </w:tcPr>
          <w:p w14:paraId="1F7D0F0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1BB66B3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7E760793" w14:textId="77777777" w:rsidTr="001E1205">
        <w:tc>
          <w:tcPr>
            <w:tcW w:w="3685" w:type="dxa"/>
          </w:tcPr>
          <w:p w14:paraId="579286CC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2700</w:t>
            </w:r>
          </w:p>
        </w:tc>
        <w:tc>
          <w:tcPr>
            <w:tcW w:w="989" w:type="dxa"/>
          </w:tcPr>
          <w:p w14:paraId="2B4A1AC6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54F1EF87" w14:textId="69D5C314" w:rsidR="009B03FD" w:rsidRDefault="00614A13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3081</w:t>
            </w:r>
          </w:p>
        </w:tc>
        <w:tc>
          <w:tcPr>
            <w:tcW w:w="895" w:type="dxa"/>
          </w:tcPr>
          <w:p w14:paraId="607EE076" w14:textId="48A9C037" w:rsidR="009B03FD" w:rsidRDefault="00614A13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4A13" w14:paraId="329B9E6E" w14:textId="77777777" w:rsidTr="001E1205">
        <w:tc>
          <w:tcPr>
            <w:tcW w:w="3685" w:type="dxa"/>
          </w:tcPr>
          <w:p w14:paraId="110D8426" w14:textId="77777777" w:rsidR="00614A13" w:rsidRDefault="00614A13" w:rsidP="00614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3410</w:t>
            </w:r>
          </w:p>
        </w:tc>
        <w:tc>
          <w:tcPr>
            <w:tcW w:w="989" w:type="dxa"/>
          </w:tcPr>
          <w:p w14:paraId="4E934F17" w14:textId="77777777" w:rsidR="00614A13" w:rsidRDefault="00614A13" w:rsidP="00614A1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044E026C" w14:textId="30DF2177" w:rsidR="00614A13" w:rsidRDefault="00614A13" w:rsidP="00614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3115</w:t>
            </w:r>
          </w:p>
        </w:tc>
        <w:tc>
          <w:tcPr>
            <w:tcW w:w="895" w:type="dxa"/>
          </w:tcPr>
          <w:p w14:paraId="3FBF8D46" w14:textId="7B138FF8" w:rsidR="00614A13" w:rsidRDefault="00614A13" w:rsidP="00614A1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4A13" w14:paraId="7CB89633" w14:textId="77777777" w:rsidTr="001E1205">
        <w:tc>
          <w:tcPr>
            <w:tcW w:w="3685" w:type="dxa"/>
          </w:tcPr>
          <w:p w14:paraId="1719C04C" w14:textId="77777777" w:rsidR="00614A13" w:rsidRDefault="00614A13" w:rsidP="00614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 with lab</w:t>
            </w:r>
          </w:p>
        </w:tc>
        <w:tc>
          <w:tcPr>
            <w:tcW w:w="989" w:type="dxa"/>
          </w:tcPr>
          <w:p w14:paraId="51F2F162" w14:textId="77777777" w:rsidR="00614A13" w:rsidRDefault="00614A13" w:rsidP="00614A1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70232B45" w14:textId="388710B5" w:rsidR="00614A13" w:rsidRDefault="00614A13" w:rsidP="00614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4614</w:t>
            </w:r>
          </w:p>
        </w:tc>
        <w:tc>
          <w:tcPr>
            <w:tcW w:w="895" w:type="dxa"/>
          </w:tcPr>
          <w:p w14:paraId="103FDAC6" w14:textId="3098D416" w:rsidR="00614A13" w:rsidRDefault="00614A13" w:rsidP="00614A1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4A13" w14:paraId="3BDC4CB5" w14:textId="77777777" w:rsidTr="001E1205">
        <w:tc>
          <w:tcPr>
            <w:tcW w:w="3685" w:type="dxa"/>
          </w:tcPr>
          <w:p w14:paraId="50670C2D" w14:textId="77777777" w:rsidR="00614A13" w:rsidRDefault="00614A13" w:rsidP="00614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2201 or 2202</w:t>
            </w:r>
          </w:p>
        </w:tc>
        <w:tc>
          <w:tcPr>
            <w:tcW w:w="989" w:type="dxa"/>
          </w:tcPr>
          <w:p w14:paraId="1C4AF8AF" w14:textId="77777777" w:rsidR="00614A13" w:rsidRDefault="00614A13" w:rsidP="00614A1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3331F5B" w14:textId="18427AFA" w:rsidR="00614A13" w:rsidRDefault="00614A13" w:rsidP="00614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II with lab</w:t>
            </w:r>
          </w:p>
        </w:tc>
        <w:tc>
          <w:tcPr>
            <w:tcW w:w="895" w:type="dxa"/>
          </w:tcPr>
          <w:p w14:paraId="5B468800" w14:textId="49747806" w:rsidR="00614A13" w:rsidRDefault="00614A13" w:rsidP="00614A1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4A13" w14:paraId="548EF8C3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D778B08" w14:textId="77777777" w:rsidR="00614A13" w:rsidRDefault="00614A13" w:rsidP="00614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E1D6C20" w14:textId="77777777" w:rsidR="00614A13" w:rsidRDefault="00614A13" w:rsidP="00614A1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09C9E6A3" w14:textId="142D68A8" w:rsidR="00614A13" w:rsidRDefault="00614A13" w:rsidP="00614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1A1BAFB" w14:textId="2D14ACC8" w:rsidR="00614A13" w:rsidRDefault="00614A13" w:rsidP="00614A1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4A13" w14:paraId="79CD00DC" w14:textId="77777777" w:rsidTr="001E1205">
        <w:tc>
          <w:tcPr>
            <w:tcW w:w="3685" w:type="dxa"/>
            <w:shd w:val="clear" w:color="auto" w:fill="auto"/>
          </w:tcPr>
          <w:p w14:paraId="0BEA38EB" w14:textId="77777777" w:rsidR="00614A13" w:rsidRPr="00244741" w:rsidRDefault="00614A13" w:rsidP="00614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33964E50" w14:textId="77777777" w:rsidR="00614A13" w:rsidRPr="00244741" w:rsidRDefault="00614A13" w:rsidP="00614A1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28471CB8" w14:textId="77777777" w:rsidR="00614A13" w:rsidRPr="00244741" w:rsidRDefault="00614A13" w:rsidP="00614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4B258786" w14:textId="77777777" w:rsidR="00614A13" w:rsidRPr="00244741" w:rsidRDefault="00614A13" w:rsidP="00614A1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48A6E850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B3096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01F3B713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579E1C73" w14:textId="77777777" w:rsidTr="001E1205">
        <w:tc>
          <w:tcPr>
            <w:tcW w:w="4674" w:type="dxa"/>
            <w:gridSpan w:val="2"/>
          </w:tcPr>
          <w:p w14:paraId="7DC2F970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3BE83DF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255B92DA" w14:textId="77777777" w:rsidTr="001E1205">
        <w:tc>
          <w:tcPr>
            <w:tcW w:w="3685" w:type="dxa"/>
          </w:tcPr>
          <w:p w14:paraId="67B63AF2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3825</w:t>
            </w:r>
          </w:p>
        </w:tc>
        <w:tc>
          <w:tcPr>
            <w:tcW w:w="989" w:type="dxa"/>
          </w:tcPr>
          <w:p w14:paraId="55004794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06C6E7AA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4270</w:t>
            </w:r>
          </w:p>
        </w:tc>
        <w:tc>
          <w:tcPr>
            <w:tcW w:w="895" w:type="dxa"/>
            <w:shd w:val="clear" w:color="auto" w:fill="FFFFFF" w:themeFill="background1"/>
          </w:tcPr>
          <w:p w14:paraId="17B211A5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47F21883" w14:textId="77777777" w:rsidTr="001E1205">
        <w:tc>
          <w:tcPr>
            <w:tcW w:w="3685" w:type="dxa"/>
          </w:tcPr>
          <w:p w14:paraId="451D799B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4030</w:t>
            </w:r>
          </w:p>
        </w:tc>
        <w:tc>
          <w:tcPr>
            <w:tcW w:w="989" w:type="dxa"/>
          </w:tcPr>
          <w:p w14:paraId="16CF02EE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1EB03337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elective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68A974C8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580F141A" w14:textId="77777777" w:rsidTr="001E1205">
        <w:tc>
          <w:tcPr>
            <w:tcW w:w="3685" w:type="dxa"/>
            <w:shd w:val="clear" w:color="auto" w:fill="D9D9D9" w:themeFill="background1" w:themeFillShade="D9"/>
          </w:tcPr>
          <w:p w14:paraId="2DA33D19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elective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6A6BA3F3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3E7D8023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3242</w:t>
            </w:r>
          </w:p>
        </w:tc>
        <w:tc>
          <w:tcPr>
            <w:tcW w:w="895" w:type="dxa"/>
          </w:tcPr>
          <w:p w14:paraId="6FA996E7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3553CAB7" w14:textId="77777777" w:rsidTr="001E1205">
        <w:tc>
          <w:tcPr>
            <w:tcW w:w="3685" w:type="dxa"/>
          </w:tcPr>
          <w:p w14:paraId="558310C5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 2381</w:t>
            </w:r>
          </w:p>
        </w:tc>
        <w:tc>
          <w:tcPr>
            <w:tcW w:w="989" w:type="dxa"/>
          </w:tcPr>
          <w:p w14:paraId="202741EA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D187A83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4F20B886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4B790CE5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6A94A6BE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3CDC62D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68388F8D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CE800F1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46A36EBB" w14:textId="77777777" w:rsidTr="001E1205">
        <w:tc>
          <w:tcPr>
            <w:tcW w:w="3685" w:type="dxa"/>
            <w:shd w:val="clear" w:color="auto" w:fill="auto"/>
          </w:tcPr>
          <w:p w14:paraId="7DF083E1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0F005503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1ACA1AC0" w14:textId="777777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5670F63D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6DBDD58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C7318A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63C45A4A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4ACAAADC" w14:textId="77777777" w:rsidTr="001E1205">
        <w:tc>
          <w:tcPr>
            <w:tcW w:w="4674" w:type="dxa"/>
            <w:gridSpan w:val="2"/>
          </w:tcPr>
          <w:p w14:paraId="7EC8BCF1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7605779D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DC61EC" w14:paraId="4E2EBFE8" w14:textId="77777777" w:rsidTr="001E1205">
        <w:tc>
          <w:tcPr>
            <w:tcW w:w="3685" w:type="dxa"/>
          </w:tcPr>
          <w:p w14:paraId="5C099841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4081</w:t>
            </w:r>
          </w:p>
        </w:tc>
        <w:tc>
          <w:tcPr>
            <w:tcW w:w="989" w:type="dxa"/>
          </w:tcPr>
          <w:p w14:paraId="7722E9C0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16E596C" w14:textId="3B329BA0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4882</w:t>
            </w:r>
          </w:p>
        </w:tc>
        <w:tc>
          <w:tcPr>
            <w:tcW w:w="895" w:type="dxa"/>
          </w:tcPr>
          <w:p w14:paraId="516942A6" w14:textId="1F89261D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2450A339" w14:textId="77777777" w:rsidTr="006B62AC">
        <w:tc>
          <w:tcPr>
            <w:tcW w:w="3685" w:type="dxa"/>
            <w:shd w:val="clear" w:color="auto" w:fill="FFFFFF" w:themeFill="background1"/>
          </w:tcPr>
          <w:p w14:paraId="72850CCE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4601</w:t>
            </w:r>
          </w:p>
        </w:tc>
        <w:tc>
          <w:tcPr>
            <w:tcW w:w="989" w:type="dxa"/>
            <w:shd w:val="clear" w:color="auto" w:fill="FFFFFF" w:themeFill="background1"/>
          </w:tcPr>
          <w:p w14:paraId="75493FC1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161FD84F" w14:textId="6B87E9F8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elective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5EBA18A7" w14:textId="5827BB3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4773FCFA" w14:textId="77777777" w:rsidTr="00DC61EC">
        <w:tc>
          <w:tcPr>
            <w:tcW w:w="3685" w:type="dxa"/>
            <w:shd w:val="clear" w:color="auto" w:fill="D9D9D9" w:themeFill="background1" w:themeFillShade="D9"/>
          </w:tcPr>
          <w:p w14:paraId="44929268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elective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46076B4F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auto"/>
          </w:tcPr>
          <w:p w14:paraId="25AC9323" w14:textId="080A1C65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  <w:shd w:val="clear" w:color="auto" w:fill="auto"/>
          </w:tcPr>
          <w:p w14:paraId="68956C98" w14:textId="06F001F2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2353F60A" w14:textId="77777777" w:rsidTr="001E1205">
        <w:tc>
          <w:tcPr>
            <w:tcW w:w="3685" w:type="dxa"/>
            <w:shd w:val="clear" w:color="auto" w:fill="FFFFFF" w:themeFill="background1"/>
          </w:tcPr>
          <w:p w14:paraId="47BCE307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shd w:val="clear" w:color="auto" w:fill="FFFFFF" w:themeFill="background1"/>
          </w:tcPr>
          <w:p w14:paraId="345E6613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247EBB46" w14:textId="6F1ABA72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</w:tcPr>
          <w:p w14:paraId="2CE33423" w14:textId="6F6F96D4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5B584F9B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67129082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E3EB1E1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563AD8BB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A996F87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36AD6B8C" w14:textId="77777777" w:rsidTr="001E1205">
        <w:tc>
          <w:tcPr>
            <w:tcW w:w="3685" w:type="dxa"/>
            <w:shd w:val="clear" w:color="auto" w:fill="auto"/>
          </w:tcPr>
          <w:p w14:paraId="65F2C4AC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2D6FF2BF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3AC05152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7EFC78A6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F1FDED7" w14:textId="2959BDF4" w:rsidR="001F0D5E" w:rsidRDefault="001F0D5E" w:rsidP="007638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F0D5E" w:rsidSect="0076385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54"/>
    <w:rsid w:val="0003328C"/>
    <w:rsid w:val="000477F1"/>
    <w:rsid w:val="00093FE0"/>
    <w:rsid w:val="001218DB"/>
    <w:rsid w:val="001B5F5A"/>
    <w:rsid w:val="001E3DF9"/>
    <w:rsid w:val="001F0D5E"/>
    <w:rsid w:val="00244741"/>
    <w:rsid w:val="002E65B2"/>
    <w:rsid w:val="00363462"/>
    <w:rsid w:val="003A2C27"/>
    <w:rsid w:val="003E3B3A"/>
    <w:rsid w:val="003E5EEF"/>
    <w:rsid w:val="00432D05"/>
    <w:rsid w:val="00451AC2"/>
    <w:rsid w:val="00484374"/>
    <w:rsid w:val="004A2622"/>
    <w:rsid w:val="004C0A2E"/>
    <w:rsid w:val="004F49BC"/>
    <w:rsid w:val="00520C3F"/>
    <w:rsid w:val="00523E19"/>
    <w:rsid w:val="00542AF9"/>
    <w:rsid w:val="005B5C78"/>
    <w:rsid w:val="005B6EEA"/>
    <w:rsid w:val="005D2631"/>
    <w:rsid w:val="005D5690"/>
    <w:rsid w:val="005F4FF7"/>
    <w:rsid w:val="006037D8"/>
    <w:rsid w:val="00614A13"/>
    <w:rsid w:val="00623FCE"/>
    <w:rsid w:val="00634E6D"/>
    <w:rsid w:val="00661F09"/>
    <w:rsid w:val="006A27B5"/>
    <w:rsid w:val="006B62AC"/>
    <w:rsid w:val="006C0E8C"/>
    <w:rsid w:val="006D04FF"/>
    <w:rsid w:val="006E24DB"/>
    <w:rsid w:val="007160A5"/>
    <w:rsid w:val="00725A59"/>
    <w:rsid w:val="00740C19"/>
    <w:rsid w:val="00763850"/>
    <w:rsid w:val="00784474"/>
    <w:rsid w:val="00791A78"/>
    <w:rsid w:val="007B1169"/>
    <w:rsid w:val="007B51FA"/>
    <w:rsid w:val="007E36AC"/>
    <w:rsid w:val="007F45CE"/>
    <w:rsid w:val="00845F67"/>
    <w:rsid w:val="00886832"/>
    <w:rsid w:val="008A06E6"/>
    <w:rsid w:val="008F702C"/>
    <w:rsid w:val="00966AF5"/>
    <w:rsid w:val="009A4FE6"/>
    <w:rsid w:val="009B03FD"/>
    <w:rsid w:val="009E03BC"/>
    <w:rsid w:val="00A21DF8"/>
    <w:rsid w:val="00A372B8"/>
    <w:rsid w:val="00A7211F"/>
    <w:rsid w:val="00AB7598"/>
    <w:rsid w:val="00B5074D"/>
    <w:rsid w:val="00B86F1E"/>
    <w:rsid w:val="00BA029B"/>
    <w:rsid w:val="00BC142A"/>
    <w:rsid w:val="00BF5FC5"/>
    <w:rsid w:val="00C823BD"/>
    <w:rsid w:val="00C96A09"/>
    <w:rsid w:val="00D604CA"/>
    <w:rsid w:val="00DC61EC"/>
    <w:rsid w:val="00E20B86"/>
    <w:rsid w:val="00EB4668"/>
    <w:rsid w:val="00ED7B97"/>
    <w:rsid w:val="00EF4211"/>
    <w:rsid w:val="00F0047F"/>
    <w:rsid w:val="00F321BD"/>
    <w:rsid w:val="00F6078B"/>
    <w:rsid w:val="00F95001"/>
    <w:rsid w:val="00FA079A"/>
    <w:rsid w:val="00FE2DE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9D6E"/>
  <w15:chartTrackingRefBased/>
  <w15:docId w15:val="{EC45C3D5-0A91-430E-B51F-B126868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table" w:styleId="TableGrid">
    <w:name w:val="Table Grid"/>
    <w:basedOn w:val="TableNormal"/>
    <w:uiPriority w:val="39"/>
    <w:rsid w:val="005F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13</cp:revision>
  <dcterms:created xsi:type="dcterms:W3CDTF">2019-01-15T16:49:00Z</dcterms:created>
  <dcterms:modified xsi:type="dcterms:W3CDTF">2022-08-24T22:02:00Z</dcterms:modified>
</cp:coreProperties>
</file>