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5DBA" w14:textId="39531B37" w:rsidR="00BC142A" w:rsidRDefault="007F34F9">
      <w:r>
        <w:rPr>
          <w:noProof/>
        </w:rPr>
        <w:drawing>
          <wp:anchor distT="0" distB="0" distL="114300" distR="114300" simplePos="0" relativeHeight="251658240" behindDoc="0" locked="0" layoutInCell="1" allowOverlap="1" wp14:anchorId="13FD93B9" wp14:editId="11ABB9A9">
            <wp:simplePos x="0" y="0"/>
            <wp:positionH relativeFrom="margin">
              <wp:posOffset>6820535</wp:posOffset>
            </wp:positionH>
            <wp:positionV relativeFrom="paragraph">
              <wp:posOffset>5039995</wp:posOffset>
            </wp:positionV>
            <wp:extent cx="2323863" cy="10100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63" cy="101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DA">
        <w:rPr>
          <w:noProof/>
        </w:rPr>
        <mc:AlternateContent>
          <mc:Choice Requires="wpc">
            <w:drawing>
              <wp:inline distT="0" distB="0" distL="0" distR="0" wp14:anchorId="0C0DC2CE" wp14:editId="261F93A4">
                <wp:extent cx="9098092" cy="6865620"/>
                <wp:effectExtent l="0" t="0" r="27305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Oval 6"/>
                        <wps:cNvSpPr/>
                        <wps:spPr>
                          <a:xfrm>
                            <a:off x="0" y="103800"/>
                            <a:ext cx="1325880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AF6A7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1800</w:t>
                              </w:r>
                            </w:p>
                            <w:p w14:paraId="57452D33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13E3D0C7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prior programming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or: Curved 7"/>
                        <wps:cNvCnPr>
                          <a:stCxn id="6" idx="6"/>
                          <a:endCxn id="8" idx="2"/>
                        </wps:cNvCnPr>
                        <wps:spPr>
                          <a:xfrm flipH="1">
                            <a:off x="588752" y="713400"/>
                            <a:ext cx="737128" cy="1164973"/>
                          </a:xfrm>
                          <a:prstGeom prst="curvedConnector5">
                            <a:avLst>
                              <a:gd name="adj1" fmla="val -31012"/>
                              <a:gd name="adj2" fmla="val 63572"/>
                              <a:gd name="adj3" fmla="val 13101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Oval 8"/>
                        <wps:cNvSpPr/>
                        <wps:spPr>
                          <a:xfrm>
                            <a:off x="588752" y="1585003"/>
                            <a:ext cx="1344147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A6A54D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1900</w:t>
                              </w:r>
                            </w:p>
                            <w:p w14:paraId="02204E99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0" y="4686826"/>
                            <a:ext cx="1325245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05F43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MATH 1720/1730</w:t>
                              </w:r>
                            </w:p>
                            <w:p w14:paraId="38C379D6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3E25E12E" w14:textId="164F308F" w:rsidR="00AF41DA" w:rsidRDefault="0028557F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sufficient test score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589281" y="3719677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E31FE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1910</w:t>
                              </w:r>
                            </w:p>
                            <w:p w14:paraId="55908822" w14:textId="77777777" w:rsidR="00AF41DA" w:rsidRDefault="00DF18F4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AF41DA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alculus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or: Curved 11"/>
                        <wps:cNvCnPr>
                          <a:stCxn id="9" idx="6"/>
                          <a:endCxn id="10" idx="2"/>
                        </wps:cNvCnPr>
                        <wps:spPr>
                          <a:xfrm flipH="1" flipV="1">
                            <a:off x="589281" y="4013047"/>
                            <a:ext cx="735964" cy="1283379"/>
                          </a:xfrm>
                          <a:prstGeom prst="curvedConnector5">
                            <a:avLst>
                              <a:gd name="adj1" fmla="val -31061"/>
                              <a:gd name="adj2" fmla="val 62320"/>
                              <a:gd name="adj3" fmla="val 131061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2343611" y="159770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D2793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2150</w:t>
                              </w:r>
                            </w:p>
                            <w:p w14:paraId="49808054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nector: Curved 13"/>
                        <wps:cNvCnPr>
                          <a:stCxn id="8" idx="6"/>
                          <a:endCxn id="12" idx="2"/>
                        </wps:cNvCnPr>
                        <wps:spPr>
                          <a:xfrm>
                            <a:off x="1932899" y="1878373"/>
                            <a:ext cx="410712" cy="1270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4"/>
                        <wps:cNvSpPr/>
                        <wps:spPr>
                          <a:xfrm>
                            <a:off x="2410392" y="341512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316C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2700</w:t>
                              </w:r>
                            </w:p>
                            <w:p w14:paraId="58DD1F8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discrete math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or: Curved 15"/>
                        <wps:cNvCnPr>
                          <a:stCxn id="8" idx="6"/>
                          <a:endCxn id="14" idx="2"/>
                        </wps:cNvCnPr>
                        <wps:spPr>
                          <a:xfrm>
                            <a:off x="1932899" y="1878373"/>
                            <a:ext cx="477493" cy="183012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or: Curved 16"/>
                        <wps:cNvCnPr>
                          <a:stCxn id="10" idx="6"/>
                          <a:endCxn id="14" idx="2"/>
                        </wps:cNvCnPr>
                        <wps:spPr>
                          <a:xfrm flipV="1">
                            <a:off x="1932941" y="3708495"/>
                            <a:ext cx="477451" cy="30455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2353612" y="446196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F01D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1920</w:t>
                              </w:r>
                            </w:p>
                            <w:p w14:paraId="3BF6872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calculus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or: Curved 18"/>
                        <wps:cNvCnPr>
                          <a:stCxn id="10" idx="6"/>
                          <a:endCxn id="17" idx="2"/>
                        </wps:cNvCnPr>
                        <wps:spPr>
                          <a:xfrm>
                            <a:off x="1932941" y="4013047"/>
                            <a:ext cx="420671" cy="74228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4479201" y="457362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A5AD4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3242</w:t>
                              </w:r>
                            </w:p>
                            <w:p w14:paraId="57F67BC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linear algebra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4557871" y="538907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E303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4614</w:t>
                              </w:r>
                            </w:p>
                            <w:p w14:paraId="0D9C7FE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prob/stat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onnector: Curved 22"/>
                        <wps:cNvCnPr>
                          <a:stCxn id="17" idx="6"/>
                          <a:endCxn id="19" idx="2"/>
                        </wps:cNvCnPr>
                        <wps:spPr>
                          <a:xfrm>
                            <a:off x="3697272" y="4755331"/>
                            <a:ext cx="781929" cy="11166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or: Curved 23"/>
                        <wps:cNvCnPr>
                          <a:stCxn id="17" idx="6"/>
                          <a:endCxn id="20" idx="2"/>
                        </wps:cNvCnPr>
                        <wps:spPr>
                          <a:xfrm>
                            <a:off x="3697272" y="4755331"/>
                            <a:ext cx="860599" cy="92711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4402988" y="316507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8A423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3825</w:t>
                              </w:r>
                            </w:p>
                            <w:p w14:paraId="3F1B271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networking/IA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4402986" y="1948949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090DB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3410</w:t>
                              </w:r>
                            </w:p>
                            <w:p w14:paraId="685F9E4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org/arch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6017911" y="191647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AFE5D8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4270</w:t>
                              </w:r>
                            </w:p>
                            <w:p w14:paraId="7911919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nector: Curved 30"/>
                        <wps:cNvCnPr>
                          <a:stCxn id="27" idx="6"/>
                          <a:endCxn id="29" idx="2"/>
                        </wps:cNvCnPr>
                        <wps:spPr>
                          <a:xfrm flipV="1">
                            <a:off x="5746646" y="2209843"/>
                            <a:ext cx="271265" cy="3247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Oval 31"/>
                        <wps:cNvSpPr/>
                        <wps:spPr>
                          <a:xfrm>
                            <a:off x="4433603" y="3827596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B181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4030</w:t>
                              </w:r>
                            </w:p>
                            <w:p w14:paraId="3C478F3B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algorithms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4188977" y="130433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6B12C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3115</w:t>
                              </w:r>
                            </w:p>
                            <w:p w14:paraId="77BD540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databases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Oval 36"/>
                        <wps:cNvSpPr/>
                        <wps:spPr>
                          <a:xfrm>
                            <a:off x="6205645" y="4235266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4FDDE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4601</w:t>
                              </w:r>
                            </w:p>
                            <w:p w14:paraId="3B6BEDB6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models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nector: Curved 37"/>
                        <wps:cNvCnPr>
                          <a:stCxn id="31" idx="6"/>
                          <a:endCxn id="36" idx="2"/>
                        </wps:cNvCnPr>
                        <wps:spPr>
                          <a:xfrm>
                            <a:off x="5777263" y="4120966"/>
                            <a:ext cx="428382" cy="40767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Oval 38"/>
                        <wps:cNvSpPr/>
                        <wps:spPr>
                          <a:xfrm>
                            <a:off x="4213702" y="667354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26CA2" w14:textId="69D7274A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COMP </w:t>
                              </w:r>
                              <w:r w:rsidR="0058612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3081</w:t>
                              </w:r>
                            </w:p>
                            <w:p w14:paraId="7E9E4349" w14:textId="24E2558D" w:rsidR="00595ADD" w:rsidRDefault="0058612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Oval 40"/>
                        <wps:cNvSpPr/>
                        <wps:spPr>
                          <a:xfrm>
                            <a:off x="5970286" y="667354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6AC7F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4081</w:t>
                              </w:r>
                            </w:p>
                            <w:p w14:paraId="5B86FE30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software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7753985" y="206348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3977C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4882</w:t>
                              </w:r>
                            </w:p>
                            <w:p w14:paraId="72B5488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capstone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ctor: Curved 43"/>
                        <wps:cNvCnPr>
                          <a:stCxn id="40" idx="6"/>
                          <a:endCxn id="42" idx="2"/>
                        </wps:cNvCnPr>
                        <wps:spPr>
                          <a:xfrm>
                            <a:off x="7313946" y="960724"/>
                            <a:ext cx="440039" cy="139612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or: Curved 45"/>
                        <wps:cNvCnPr>
                          <a:stCxn id="8" idx="4"/>
                          <a:endCxn id="10" idx="0"/>
                        </wps:cNvCnPr>
                        <wps:spPr>
                          <a:xfrm rot="16200000" flipH="1">
                            <a:off x="486939" y="2945567"/>
                            <a:ext cx="1547934" cy="285"/>
                          </a:xfrm>
                          <a:prstGeom prst="curvedConnector3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91440" y="6141720"/>
                            <a:ext cx="3225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>
                            <a:off x="99990" y="6597310"/>
                            <a:ext cx="32131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0010" y="5989320"/>
                            <a:ext cx="11125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4BA61" w14:textId="77777777" w:rsidR="00B949DD" w:rsidRPr="00B949DD" w:rsidRDefault="00B949DD" w:rsidP="00B949D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B949D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9995" y="6451260"/>
                            <a:ext cx="11118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5A1DA2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992885" y="5820301"/>
                            <a:ext cx="1969770" cy="95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A2F10" w14:textId="77777777" w:rsidR="007F34F9" w:rsidRP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</w:pPr>
                              <w:r w:rsidRPr="007F34F9"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  <w:t>Degree Flowchart</w:t>
                              </w:r>
                            </w:p>
                            <w:p w14:paraId="6F3C4D08" w14:textId="762937B0" w:rsidR="007F34F9" w:rsidRDefault="00F453F1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Cybersecurity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Concentration</w:t>
                              </w:r>
                              <w:r w:rsidR="002405A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</w:p>
                            <w:p w14:paraId="542EB745" w14:textId="38718294" w:rsidR="007F34F9" w:rsidRDefault="00505446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Effective 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Fall 20</w:t>
                              </w:r>
                              <w:r w:rsidR="0028557F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FB463E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>
                            <a:off x="7681260" y="1121765"/>
                            <a:ext cx="13417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5F2B21" w14:textId="334B6F78" w:rsidR="00F826CE" w:rsidRDefault="00F826CE" w:rsidP="00F82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1C7412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yber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elective</w:t>
                              </w:r>
                              <w:r w:rsidR="00B734F6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="001C7412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734F6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x)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Arrow Connector 50"/>
                        <wps:cNvCnPr/>
                        <wps:spPr>
                          <a:xfrm>
                            <a:off x="91387" y="6375060"/>
                            <a:ext cx="321945" cy="0"/>
                          </a:xfrm>
                          <a:prstGeom prst="straightConnector1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9982" y="6222660"/>
                            <a:ext cx="2049857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F03E98" w14:textId="20F3F50C" w:rsidR="00581510" w:rsidRPr="00581510" w:rsidRDefault="00581510" w:rsidP="00581510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 xml:space="preserve">recommended </w:t>
                              </w:r>
                              <w:r w:rsidRPr="00581510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onnector: Curved 52"/>
                        <wps:cNvCnPr>
                          <a:stCxn id="33" idx="6"/>
                          <a:endCxn id="40" idx="2"/>
                        </wps:cNvCnPr>
                        <wps:spPr>
                          <a:xfrm flipV="1">
                            <a:off x="5532637" y="960724"/>
                            <a:ext cx="437649" cy="63697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4502853" name="Oval 974502853"/>
                        <wps:cNvSpPr/>
                        <wps:spPr>
                          <a:xfrm>
                            <a:off x="3822116" y="42514"/>
                            <a:ext cx="1343025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492A4B" w14:textId="1A8B6891" w:rsidR="003E0C57" w:rsidRPr="00533DFD" w:rsidRDefault="003E0C57" w:rsidP="0076734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33DFD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4517</w:t>
                              </w:r>
                            </w:p>
                            <w:p w14:paraId="72301948" w14:textId="744FC606" w:rsidR="003E0C57" w:rsidRPr="00533DFD" w:rsidRDefault="003E0C57" w:rsidP="0076734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33DFD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HCI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533719" name="Straight Arrow Connector 441533719"/>
                        <wps:cNvCnPr>
                          <a:stCxn id="12" idx="6"/>
                          <a:endCxn id="974502853" idx="2"/>
                        </wps:cNvCnPr>
                        <wps:spPr>
                          <a:xfrm flipV="1">
                            <a:off x="3687271" y="335884"/>
                            <a:ext cx="134845" cy="155518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6484189" name="Straight Arrow Connector 1926484189"/>
                        <wps:cNvCnPr>
                          <a:stCxn id="12" idx="6"/>
                          <a:endCxn id="27" idx="2"/>
                        </wps:cNvCnPr>
                        <wps:spPr>
                          <a:xfrm>
                            <a:off x="3687271" y="1891073"/>
                            <a:ext cx="715715" cy="35124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6568292" name="Straight Arrow Connector 1196568292"/>
                        <wps:cNvCnPr>
                          <a:stCxn id="12" idx="6"/>
                          <a:endCxn id="38" idx="2"/>
                        </wps:cNvCnPr>
                        <wps:spPr>
                          <a:xfrm flipV="1">
                            <a:off x="3687271" y="960724"/>
                            <a:ext cx="526431" cy="93034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46729" name="Straight Arrow Connector 183446729"/>
                        <wps:cNvCnPr>
                          <a:stCxn id="12" idx="6"/>
                          <a:endCxn id="33" idx="2"/>
                        </wps:cNvCnPr>
                        <wps:spPr>
                          <a:xfrm flipV="1">
                            <a:off x="3687271" y="1597703"/>
                            <a:ext cx="501706" cy="2933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6580684" name="Straight Arrow Connector 1056580684"/>
                        <wps:cNvCnPr>
                          <a:stCxn id="12" idx="6"/>
                          <a:endCxn id="25" idx="2"/>
                        </wps:cNvCnPr>
                        <wps:spPr>
                          <a:xfrm>
                            <a:off x="3687271" y="1891073"/>
                            <a:ext cx="715717" cy="156736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5081709" name="Straight Arrow Connector 1005081709"/>
                        <wps:cNvCnPr>
                          <a:stCxn id="38" idx="6"/>
                          <a:endCxn id="40" idx="2"/>
                        </wps:cNvCnPr>
                        <wps:spPr>
                          <a:xfrm>
                            <a:off x="5557362" y="960724"/>
                            <a:ext cx="41292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2060190" name="Straight Arrow Connector 482060190"/>
                        <wps:cNvCnPr>
                          <a:stCxn id="31" idx="6"/>
                          <a:endCxn id="42" idx="2"/>
                        </wps:cNvCnPr>
                        <wps:spPr>
                          <a:xfrm flipV="1">
                            <a:off x="5777263" y="2356850"/>
                            <a:ext cx="1976722" cy="17641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2563702" name="Straight Arrow Connector 522563702"/>
                        <wps:cNvCnPr>
                          <a:stCxn id="14" idx="6"/>
                          <a:endCxn id="25" idx="2"/>
                        </wps:cNvCnPr>
                        <wps:spPr>
                          <a:xfrm flipV="1">
                            <a:off x="3754052" y="3458441"/>
                            <a:ext cx="648936" cy="25005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6459449" name="Straight Arrow Connector 836459449"/>
                        <wps:cNvCnPr>
                          <a:stCxn id="14" idx="6"/>
                          <a:endCxn id="31" idx="2"/>
                        </wps:cNvCnPr>
                        <wps:spPr>
                          <a:xfrm>
                            <a:off x="3754052" y="3708495"/>
                            <a:ext cx="679551" cy="4124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5571025" name="Straight Arrow Connector 365571025"/>
                        <wps:cNvCnPr>
                          <a:stCxn id="14" idx="6"/>
                          <a:endCxn id="19" idx="2"/>
                        </wps:cNvCnPr>
                        <wps:spPr>
                          <a:xfrm>
                            <a:off x="3754052" y="3708495"/>
                            <a:ext cx="725149" cy="1158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7225751" name="Straight Arrow Connector 1057225751"/>
                        <wps:cNvCnPr>
                          <a:stCxn id="14" idx="6"/>
                          <a:endCxn id="20" idx="2"/>
                        </wps:cNvCnPr>
                        <wps:spPr>
                          <a:xfrm>
                            <a:off x="3754052" y="3708495"/>
                            <a:ext cx="803819" cy="197394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4726544" name="Oval 1204726544"/>
                        <wps:cNvSpPr/>
                        <wps:spPr>
                          <a:xfrm>
                            <a:off x="4887462" y="2549756"/>
                            <a:ext cx="13417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33DF66" w14:textId="77777777" w:rsidR="00F453F1" w:rsidRPr="00533DFD" w:rsidRDefault="00F453F1" w:rsidP="00F453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33DFD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4410</w:t>
                              </w:r>
                            </w:p>
                            <w:p w14:paraId="1F0E1F74" w14:textId="77777777" w:rsidR="00F453F1" w:rsidRPr="00533DFD" w:rsidRDefault="00F453F1" w:rsidP="00F453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33DFD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comp security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048355" name="Straight Arrow Connector 300048355"/>
                        <wps:cNvCnPr>
                          <a:stCxn id="12" idx="6"/>
                          <a:endCxn id="1204726544" idx="2"/>
                        </wps:cNvCnPr>
                        <wps:spPr>
                          <a:xfrm>
                            <a:off x="3687271" y="1891073"/>
                            <a:ext cx="1200191" cy="95205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9349305" name="Oval 1379349305"/>
                        <wps:cNvSpPr/>
                        <wps:spPr>
                          <a:xfrm>
                            <a:off x="7625590" y="2923906"/>
                            <a:ext cx="14720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F75794" w14:textId="2198BAF8" w:rsidR="001C7412" w:rsidRPr="00533DFD" w:rsidRDefault="001C7412" w:rsidP="00000B7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33DFD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44</w:t>
                              </w:r>
                              <w:r w:rsidR="00000B7F" w:rsidRPr="00533DFD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30</w:t>
                              </w:r>
                            </w:p>
                            <w:p w14:paraId="42516360" w14:textId="504EAB20" w:rsidR="00000B7F" w:rsidRPr="00533DFD" w:rsidRDefault="00533DF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d</w:t>
                              </w:r>
                              <w:r w:rsidR="00000B7F" w:rsidRPr="00533DFD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igital forensi</w:t>
                              </w:r>
                              <w:r w:rsidR="00582A2E" w:rsidRPr="00533DFD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509442" name="Oval 485509442"/>
                        <wps:cNvSpPr/>
                        <wps:spPr>
                          <a:xfrm>
                            <a:off x="7092099" y="3608936"/>
                            <a:ext cx="1496717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A3A9DF" w14:textId="44634314" w:rsidR="001C7412" w:rsidRPr="00533DFD" w:rsidRDefault="001C7412" w:rsidP="00582A2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33DFD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44</w:t>
                              </w:r>
                              <w:r w:rsidR="00582A2E" w:rsidRPr="00533DFD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33DFD"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  <w:p w14:paraId="56B8A880" w14:textId="18C93A33" w:rsidR="001C7412" w:rsidRPr="00533DFD" w:rsidRDefault="00533DFD" w:rsidP="00582A2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582A2E" w:rsidRPr="00533DFD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et/mobile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s</w:t>
                              </w:r>
                              <w:r w:rsidR="00582A2E" w:rsidRPr="00533DFD">
                                <w:rPr>
                                  <w:rFonts w:ascii="Times New Roman" w:eastAsia="Calibri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>ec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698793" name="Straight Arrow Connector 581698793"/>
                        <wps:cNvCnPr>
                          <a:stCxn id="25" idx="6"/>
                          <a:endCxn id="485509442" idx="2"/>
                        </wps:cNvCnPr>
                        <wps:spPr>
                          <a:xfrm>
                            <a:off x="5746648" y="3458441"/>
                            <a:ext cx="1345451" cy="4438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3553348" name="Straight Arrow Connector 1553553348"/>
                        <wps:cNvCnPr>
                          <a:stCxn id="25" idx="6"/>
                          <a:endCxn id="1379349305" idx="2"/>
                        </wps:cNvCnPr>
                        <wps:spPr>
                          <a:xfrm flipV="1">
                            <a:off x="5746648" y="3217276"/>
                            <a:ext cx="1878942" cy="2411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9586268" name="Connector: Curved 629586268"/>
                        <wps:cNvCnPr>
                          <a:stCxn id="29" idx="6"/>
                          <a:endCxn id="1379349305" idx="2"/>
                        </wps:cNvCnPr>
                        <wps:spPr>
                          <a:xfrm>
                            <a:off x="7361571" y="2209843"/>
                            <a:ext cx="264019" cy="100743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0DC2CE" id="Canvas 5" o:spid="_x0000_s1026" editas="canvas" style="width:716.4pt;height:540.6pt;mso-position-horizontal-relative:char;mso-position-vertical-relative:line" coordsize="90976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976;height:68656;visibility:visible;mso-wrap-style:square">
                  <v:fill o:detectmouseclick="t"/>
                  <v:path o:connecttype="none"/>
                </v:shape>
                <v:oval id="Oval 6" o:spid="_x0000_s1028" style="position:absolute;top:1038;width:13258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3C2AF6A7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1800</w:t>
                        </w:r>
                      </w:p>
                      <w:p w14:paraId="57452D33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13E3D0C7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prior programming experience</w:t>
                        </w:r>
                      </w:p>
                    </w:txbxContent>
                  </v:textbox>
                </v:oval>
                <v:shapetype id="_x0000_t40" coordsize="21600,21600" o:spt="40" o:oned="t" path="m,c@1,0@2@8@2@7@2@9@3@10@0@10@4@10@5@12@5@11@5@13@6,21600,21600,21600e" filled="f">
                  <v:formulas>
                    <v:f eqn="mid #0 #2"/>
                    <v:f eqn="mid #0 0"/>
                    <v:f eqn="val #0"/>
                    <v:f eqn="mid #0 @0"/>
                    <v:f eqn="mid #2 @0"/>
                    <v:f eqn="val #2"/>
                    <v:f eqn="mid #2 21600"/>
                    <v:f eqn="mid #1 0"/>
                    <v:f eqn="mid @7 0"/>
                    <v:f eqn="mid @7 #1"/>
                    <v:f eqn="val #1"/>
                    <v:f eqn="mid #1 21600"/>
                    <v:f eqn="mid @11 #1"/>
                    <v:f eqn="mid @11 21600"/>
                  </v:formulas>
                  <v:path arrowok="t" fillok="f" o:connecttype="none"/>
                  <v:handles>
                    <v:h position="#0,@7"/>
                    <v:h position="@0,#1"/>
                    <v:h position="#2,@11"/>
                  </v:handles>
                  <o:lock v:ext="edit" shapetype="t"/>
                </v:shapetype>
                <v:shape id="Connector: Curved 7" o:spid="_x0000_s1029" type="#_x0000_t40" style="position:absolute;left:5887;top:7134;width:7371;height:11649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" adj="-6699,13732,28299" strokecolor="#4472c4 [3204]" strokeweight=".5pt">
                  <v:stroke endarrow="block" joinstyle="miter"/>
                </v:shape>
                <v:oval id="Oval 8" o:spid="_x0000_s1030" style="position:absolute;left:5887;top:15850;width:13441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46A6A54D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1900</w:t>
                        </w:r>
                      </w:p>
                      <w:p w14:paraId="02204E99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1</w:t>
                        </w:r>
                      </w:p>
                    </w:txbxContent>
                  </v:textbox>
                </v:oval>
                <v:oval id="Oval 9" o:spid="_x0000_s1031" style="position:absolute;top:46868;width:1325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76305F43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MATH 1720/1730</w:t>
                        </w:r>
                      </w:p>
                      <w:p w14:paraId="38C379D6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3E25E12E" w14:textId="164F308F" w:rsidR="00AF41DA" w:rsidRDefault="0028557F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sufficient test score</w:t>
                        </w:r>
                      </w:p>
                    </w:txbxContent>
                  </v:textbox>
                </v:oval>
                <v:oval id="Oval 10" o:spid="_x0000_s1032" style="position:absolute;left:5892;top:37196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2BE31FE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1910</w:t>
                        </w:r>
                      </w:p>
                      <w:p w14:paraId="55908822" w14:textId="77777777" w:rsidR="00AF41DA" w:rsidRDefault="00DF18F4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="00AF41DA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alculus I</w:t>
                        </w:r>
                      </w:p>
                    </w:txbxContent>
                  </v:textbox>
                </v:oval>
                <v:shape id="Connector: Curved 11" o:spid="_x0000_s1033" type="#_x0000_t40" style="position:absolute;left:5892;top:40130;width:7360;height:12834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" adj="-6709,13461,28309" strokecolor="#4472c4 [3204]" strokeweight=".5pt">
                  <v:stroke endarrow="block" joinstyle="miter"/>
                </v:shape>
                <v:oval id="Oval 12" o:spid="_x0000_s1034" style="position:absolute;left:23436;top:15977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74D2793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2150</w:t>
                        </w:r>
                      </w:p>
                      <w:p w14:paraId="49808054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2</w:t>
                        </w:r>
                      </w:p>
                    </w:txbxContent>
                  </v:textbox>
                </v:oval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13" o:spid="_x0000_s1035" type="#_x0000_t38" style="position:absolute;left:19328;top:18783;width:4108;height:12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" adj="10800" strokecolor="#4472c4 [3204]" strokeweight=".5pt">
                  <v:stroke endarrow="block" joinstyle="miter"/>
                </v:shape>
                <v:oval id="Oval 14" o:spid="_x0000_s1036" style="position:absolute;left:24103;top:34151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F9316C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2700</w:t>
                        </w:r>
                      </w:p>
                      <w:p w14:paraId="58DD1F8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discrete math</w:t>
                        </w:r>
                      </w:p>
                    </w:txbxContent>
                  </v:textbox>
                </v:oval>
                <v:shape id="Connector: Curved 15" o:spid="_x0000_s1037" type="#_x0000_t38" style="position:absolute;left:19328;top:18783;width:4775;height:1830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16" o:spid="_x0000_s1038" type="#_x0000_t38" style="position:absolute;left:19329;top:37084;width:4774;height:3046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17" o:spid="_x0000_s1039" style="position:absolute;left:23536;top:44619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2FF01D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1920</w:t>
                        </w:r>
                      </w:p>
                      <w:p w14:paraId="3BF6872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calculus II</w:t>
                        </w:r>
                      </w:p>
                    </w:txbxContent>
                  </v:textbox>
                </v:oval>
                <v:shape id="Connector: Curved 18" o:spid="_x0000_s1040" type="#_x0000_t38" style="position:absolute;left:19329;top:40130;width:4207;height:7423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19" o:spid="_x0000_s1041" style="position:absolute;left:44792;top:45736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DA5AD4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3242</w:t>
                        </w:r>
                      </w:p>
                      <w:p w14:paraId="57F67BC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linear algebra</w:t>
                        </w:r>
                      </w:p>
                    </w:txbxContent>
                  </v:textbox>
                </v:oval>
                <v:oval id="Oval 20" o:spid="_x0000_s1042" style="position:absolute;left:45578;top:53890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74E303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4614</w:t>
                        </w:r>
                      </w:p>
                      <w:p w14:paraId="0D9C7FE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prob/stat</w:t>
                        </w:r>
                      </w:p>
                    </w:txbxContent>
                  </v:textbox>
                </v:oval>
                <v:shape id="Connector: Curved 22" o:spid="_x0000_s1043" type="#_x0000_t38" style="position:absolute;left:36972;top:47553;width:7820;height:111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23" o:spid="_x0000_s1044" type="#_x0000_t38" style="position:absolute;left:36972;top:47553;width:8606;height:927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25" o:spid="_x0000_s1045" style="position:absolute;left:44029;top:31650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5C8A423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3825</w:t>
                        </w:r>
                      </w:p>
                      <w:p w14:paraId="3F1B271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networking/IA</w:t>
                        </w:r>
                      </w:p>
                    </w:txbxContent>
                  </v:textbox>
                </v:oval>
                <v:oval id="Oval 27" o:spid="_x0000_s1046" style="position:absolute;left:44029;top:19489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1A090DB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3410</w:t>
                        </w:r>
                      </w:p>
                      <w:p w14:paraId="685F9E4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org/arch</w:t>
                        </w:r>
                      </w:p>
                    </w:txbxContent>
                  </v:textbox>
                </v:oval>
                <v:oval id="Oval 29" o:spid="_x0000_s1047" style="position:absolute;left:60179;top:19164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AAFE5D8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4270</w:t>
                        </w:r>
                      </w:p>
                      <w:p w14:paraId="7911919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OS</w:t>
                        </w:r>
                      </w:p>
                    </w:txbxContent>
                  </v:textbox>
                </v:oval>
                <v:shape id="Connector: Curved 30" o:spid="_x0000_s1048" type="#_x0000_t38" style="position:absolute;left:57466;top:22098;width:2713;height:325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" adj="10800" strokecolor="#4472c4 [3204]" strokeweight=".5pt">
                  <v:stroke dashstyle="longDash" endarrow="block" joinstyle="miter"/>
                </v:shape>
                <v:oval id="Oval 31" o:spid="_x0000_s1049" style="position:absolute;left:44336;top:38275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C2B181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4030</w:t>
                        </w:r>
                      </w:p>
                      <w:p w14:paraId="3C478F3B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algorithms</w:t>
                        </w:r>
                      </w:p>
                    </w:txbxContent>
                  </v:textbox>
                </v:oval>
                <v:oval id="Oval 33" o:spid="_x0000_s1050" style="position:absolute;left:41889;top:13043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056B12C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3115</w:t>
                        </w:r>
                      </w:p>
                      <w:p w14:paraId="77BD540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databases</w:t>
                        </w:r>
                      </w:p>
                    </w:txbxContent>
                  </v:textbox>
                </v:oval>
                <v:oval id="Oval 36" o:spid="_x0000_s1051" style="position:absolute;left:62056;top:42352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664FDDE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4601</w:t>
                        </w:r>
                      </w:p>
                      <w:p w14:paraId="3B6BEDB6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models</w:t>
                        </w:r>
                      </w:p>
                    </w:txbxContent>
                  </v:textbox>
                </v:oval>
                <v:shape id="Connector: Curved 37" o:spid="_x0000_s1052" type="#_x0000_t38" style="position:absolute;left:57772;top:41209;width:4284;height:4077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38" o:spid="_x0000_s1053" style="position:absolute;left:42137;top:6673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W4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kkY&#10;G76EHyCXbwAAAP//AwBQSwECLQAUAAYACAAAACEA2+H2y+4AAACFAQAAEwAAAAAAAAAAAAAAAAAA&#10;AAAAW0NvbnRlbnRfVHlwZXNdLnhtbFBLAQItABQABgAIAAAAIQBa9CxbvwAAABUBAAALAAAAAAAA&#10;AAAAAAAAAB8BAABfcmVscy8ucmVsc1BLAQItABQABgAIAAAAIQBa/CW4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17D26CA2" w14:textId="69D7274A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COMP </w:t>
                        </w:r>
                        <w:r w:rsidR="0058612D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3081</w:t>
                        </w:r>
                      </w:p>
                      <w:p w14:paraId="7E9E4349" w14:textId="24E2558D" w:rsidR="00595ADD" w:rsidRDefault="0058612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3</w:t>
                        </w:r>
                      </w:p>
                    </w:txbxContent>
                  </v:textbox>
                </v:oval>
                <v:oval id="Oval 40" o:spid="_x0000_s1054" style="position:absolute;left:59702;top:6673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06AC7F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4081</w:t>
                        </w:r>
                      </w:p>
                      <w:p w14:paraId="5B86FE30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software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eng</w:t>
                        </w:r>
                        <w:proofErr w:type="spellEnd"/>
                      </w:p>
                    </w:txbxContent>
                  </v:textbox>
                </v:oval>
                <v:oval id="Oval 42" o:spid="_x0000_s1055" style="position:absolute;left:77539;top:20634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Ev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WMBvD+En6AXLwAAAD//wMAUEsBAi0AFAAGAAgAAAAhANvh9svuAAAAhQEAABMAAAAAAAAAAAAA&#10;AAAAAAAAAFtDb250ZW50X1R5cGVzXS54bWxQSwECLQAUAAYACAAAACEAWvQsW78AAAAVAQAACwAA&#10;AAAAAAAAAAAAAAAfAQAAX3JlbHMvLnJlbHNQSwECLQAUAAYACAAAACEAYxJhL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773977C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4882</w:t>
                        </w:r>
                      </w:p>
                      <w:p w14:paraId="72B5488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capstone</w:t>
                        </w:r>
                      </w:p>
                    </w:txbxContent>
                  </v:textbox>
                </v:oval>
                <v:shape id="Connector: Curved 43" o:spid="_x0000_s1056" type="#_x0000_t38" style="position:absolute;left:73139;top:9607;width:4400;height:1396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45" o:spid="_x0000_s1057" type="#_x0000_t38" style="position:absolute;left:4869;top:29455;width:15479;height: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" adj="10800" strokecolor="#4472c4 [3204]" strokeweight=".5pt">
                  <v:stroke dashstyle="dash" startarrow="block" endarrow="block"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58" type="#_x0000_t32" style="position:absolute;left:914;top:61417;width:3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97" o:spid="_x0000_s1059" type="#_x0000_t32" style="position:absolute;left:999;top:65973;width:3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" strokecolor="#4472c4 [3204]" strokeweight=".5pt">
                  <v:stroke dashstyle="dash" startarrow="block" endarrow="block" joinstyle="miter"/>
                </v:shape>
                <v:rect id="Rectangle 98" o:spid="_x0000_s1060" style="position:absolute;left:4800;top:59893;width:1112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0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jU1f0g+QqzsAAAD//wMAUEsBAi0AFAAGAAgAAAAhANvh9svuAAAAhQEAABMAAAAAAAAAAAAAAAAA&#10;AAAAAFtDb250ZW50X1R5cGVzXS54bWxQSwECLQAUAAYACAAAACEAWvQsW78AAAAVAQAACwAAAAAA&#10;AAAAAAAAAAAfAQAAX3JlbHMvLnJlbHNQSwECLQAUAAYACAAAACEAj3EbNMAAAADbAAAADwAAAAAA&#10;AAAAAAAAAAAHAgAAZHJzL2Rvd25yZXYueG1sUEsFBgAAAAADAAMAtwAAAPQCAAAAAA==&#10;" filled="f" stroked="f" strokeweight="1pt">
                  <v:textbox>
                    <w:txbxContent>
                      <w:p w14:paraId="0E74BA61" w14:textId="77777777" w:rsidR="00B949DD" w:rsidRPr="00B949DD" w:rsidRDefault="00B949DD" w:rsidP="00B949D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B949DD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prerequisite</w:t>
                        </w:r>
                      </w:p>
                    </w:txbxContent>
                  </v:textbox>
                </v:rect>
                <v:rect id="Rectangle 100" o:spid="_x0000_s1061" style="position:absolute;left:4799;top:64512;width:1111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WxAAAANw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vxB8eUYm0Ms/AAAA//8DAFBLAQItABQABgAIAAAAIQDb4fbL7gAAAIUBAAATAAAAAAAAAAAA&#10;AAAAAAAAAABbQ29udGVudF9UeXBlc10ueG1sUEsBAi0AFAAGAAgAAAAhAFr0LFu/AAAAFQEAAAsA&#10;AAAAAAAAAAAAAAAAHwEAAF9yZWxzLy5yZWxzUEsBAi0AFAAGAAgAAAAhACjQUpbEAAAA3AAAAA8A&#10;AAAAAAAAAAAAAAAABwIAAGRycy9kb3ducmV2LnhtbFBLBQYAAAAAAwADALcAAAD4AgAAAAA=&#10;" filled="f" stroked="f" strokeweight="1pt">
                  <v:textbox>
                    <w:txbxContent>
                      <w:p w14:paraId="5C5A1DA2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corequisite</w:t>
                        </w:r>
                      </w:p>
                    </w:txbxContent>
                  </v:textbox>
                </v:rect>
                <v:rect id="Rectangle 102" o:spid="_x0000_s1062" style="position:absolute;left:69928;top:58203;width:19698;height:9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" filled="f" stroked="f" strokeweight="1pt">
                  <v:textbox>
                    <w:txbxContent>
                      <w:p w14:paraId="2B8A2F10" w14:textId="77777777" w:rsidR="007F34F9" w:rsidRP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</w:pPr>
                        <w:r w:rsidRPr="007F34F9"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  <w:t>Degree Flowchart</w:t>
                        </w:r>
                      </w:p>
                      <w:p w14:paraId="6F3C4D08" w14:textId="762937B0" w:rsidR="007F34F9" w:rsidRDefault="00F453F1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Cybersecurity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 Concentration</w:t>
                        </w:r>
                        <w:r w:rsidR="002405A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br/>
                        </w:r>
                      </w:p>
                      <w:p w14:paraId="542EB745" w14:textId="38718294" w:rsidR="007F34F9" w:rsidRDefault="00505446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Effective 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Fall 20</w:t>
                        </w:r>
                        <w:r w:rsidR="0028557F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 w:rsidR="00FB463E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rect>
                <v:oval id="Oval 53" o:spid="_x0000_s1063" style="position:absolute;left:76812;top:11217;width:13418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035F2B21" w14:textId="334B6F78" w:rsidR="00F826CE" w:rsidRDefault="00F826CE" w:rsidP="00F82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="001C7412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yber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elective</w:t>
                        </w:r>
                        <w:r w:rsidR="00B734F6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(</w:t>
                        </w:r>
                        <w:r w:rsidR="001C7412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  <w:r w:rsidR="00B734F6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x)</w:t>
                        </w:r>
                      </w:p>
                    </w:txbxContent>
                  </v:textbox>
                </v:oval>
                <v:shape id="Straight Arrow Connector 50" o:spid="_x0000_s1064" type="#_x0000_t32" style="position:absolute;left:913;top:63750;width:32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" strokecolor="#4472c4 [3204]" strokeweight=".5pt">
                  <v:stroke dashstyle="longDash" endarrow="block" joinstyle="miter"/>
                </v:shape>
                <v:rect id="Rectangle 51" o:spid="_x0000_s1065" style="position:absolute;left:4799;top:62226;width:2049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>
                  <v:textbox>
                    <w:txbxContent>
                      <w:p w14:paraId="69F03E98" w14:textId="20F3F50C" w:rsidR="00581510" w:rsidRPr="00581510" w:rsidRDefault="00581510" w:rsidP="00581510">
                        <w:pPr>
                          <w:spacing w:line="25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 xml:space="preserve">recommended </w:t>
                        </w:r>
                        <w:r w:rsidRPr="00581510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prerequisite</w:t>
                        </w:r>
                      </w:p>
                    </w:txbxContent>
                  </v:textbox>
                </v:rect>
                <v:shape id="Connector: Curved 52" o:spid="_x0000_s1066" type="#_x0000_t38" style="position:absolute;left:55326;top:9607;width:4376;height:637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" adj="10800" strokecolor="#4472c4 [3204]" strokeweight=".5pt">
                  <v:stroke dashstyle="longDash" endarrow="block" joinstyle="miter"/>
                </v:shape>
                <v:oval id="Oval 974502853" o:spid="_x0000_s1067" style="position:absolute;left:38221;top:425;width:13430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" filled="f" strokecolor="black [3213]" strokeweight="1pt">
                  <v:stroke joinstyle="miter"/>
                  <v:textbox>
                    <w:txbxContent>
                      <w:p w14:paraId="22492A4B" w14:textId="1A8B6891" w:rsidR="003E0C57" w:rsidRPr="00533DFD" w:rsidRDefault="003E0C57" w:rsidP="0076734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533DFD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4517</w:t>
                        </w:r>
                      </w:p>
                      <w:p w14:paraId="72301948" w14:textId="744FC606" w:rsidR="003E0C57" w:rsidRPr="00533DFD" w:rsidRDefault="003E0C57" w:rsidP="0076734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33DFD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HCI</w:t>
                        </w:r>
                      </w:p>
                    </w:txbxContent>
                  </v:textbox>
                </v:oval>
                <v:shape id="Straight Arrow Connector 441533719" o:spid="_x0000_s1068" type="#_x0000_t32" style="position:absolute;left:36872;top:3358;width:1349;height:155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" strokecolor="#4472c4 [3204]" strokeweight=".5pt">
                  <v:stroke endarrow="block" joinstyle="miter"/>
                </v:shape>
                <v:shape id="Straight Arrow Connector 1926484189" o:spid="_x0000_s1069" type="#_x0000_t32" style="position:absolute;left:36872;top:18910;width:7157;height:35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1196568292" o:spid="_x0000_s1070" type="#_x0000_t32" style="position:absolute;left:36872;top:9607;width:5265;height:93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183446729" o:spid="_x0000_s1071" type="#_x0000_t32" style="position:absolute;left:36872;top:15977;width:5017;height:29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" strokecolor="#4472c4 [3204]" strokeweight=".5pt">
                  <v:stroke endarrow="block" joinstyle="miter"/>
                </v:shape>
                <v:shape id="Straight Arrow Connector 1056580684" o:spid="_x0000_s1072" type="#_x0000_t32" style="position:absolute;left:36872;top:18910;width:7157;height:156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1005081709" o:spid="_x0000_s1073" type="#_x0000_t32" style="position:absolute;left:55573;top:9607;width:41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482060190" o:spid="_x0000_s1074" type="#_x0000_t32" style="position:absolute;left:57772;top:23568;width:19767;height:176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522563702" o:spid="_x0000_s1075" type="#_x0000_t32" style="position:absolute;left:37540;top:34584;width:6489;height:25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" strokecolor="#4472c4 [3204]" strokeweight=".5pt">
                  <v:stroke endarrow="block" joinstyle="miter"/>
                </v:shape>
                <v:shape id="Straight Arrow Connector 836459449" o:spid="_x0000_s1076" type="#_x0000_t32" style="position:absolute;left:37540;top:37084;width:6796;height:41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" strokecolor="#4472c4 [3204]" strokeweight=".5pt">
                  <v:stroke endarrow="block" joinstyle="miter"/>
                </v:shape>
                <v:shape id="Straight Arrow Connector 365571025" o:spid="_x0000_s1077" type="#_x0000_t32" style="position:absolute;left:37540;top:37084;width:7252;height:115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" strokecolor="#4472c4 [3204]" strokeweight=".5pt">
                  <v:stroke endarrow="block" joinstyle="miter"/>
                </v:shape>
                <v:shape id="Straight Arrow Connector 1057225751" o:spid="_x0000_s1078" type="#_x0000_t32" style="position:absolute;left:37540;top:37084;width:8038;height:19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" strokecolor="#4472c4 [3204]" strokeweight=".5pt">
                  <v:stroke endarrow="block" joinstyle="miter"/>
                </v:shape>
                <v:oval id="Oval 1204726544" o:spid="_x0000_s1079" style="position:absolute;left:48874;top:25497;width:13418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" fillcolor="#d8d8d8 [2732]" strokecolor="black [3213]" strokeweight="1pt">
                  <v:stroke joinstyle="miter"/>
                  <v:textbox>
                    <w:txbxContent>
                      <w:p w14:paraId="5633DF66" w14:textId="77777777" w:rsidR="00F453F1" w:rsidRPr="00533DFD" w:rsidRDefault="00F453F1" w:rsidP="00F453F1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533DFD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4410</w:t>
                        </w:r>
                      </w:p>
                      <w:p w14:paraId="1F0E1F74" w14:textId="77777777" w:rsidR="00F453F1" w:rsidRPr="00533DFD" w:rsidRDefault="00F453F1" w:rsidP="00F453F1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33DFD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comp security</w:t>
                        </w:r>
                      </w:p>
                    </w:txbxContent>
                  </v:textbox>
                </v:oval>
                <v:shape id="Straight Arrow Connector 300048355" o:spid="_x0000_s1080" type="#_x0000_t32" style="position:absolute;left:36872;top:18910;width:12002;height:9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" strokecolor="#4472c4 [3204]" strokeweight=".5pt">
                  <v:stroke endarrow="block" joinstyle="miter"/>
                </v:shape>
                <v:oval id="Oval 1379349305" o:spid="_x0000_s1081" style="position:absolute;left:76255;top:29239;width:14721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" fillcolor="#d8d8d8 [2732]" strokecolor="black [3213]" strokeweight="1pt">
                  <v:stroke joinstyle="miter"/>
                  <v:textbox>
                    <w:txbxContent>
                      <w:p w14:paraId="11F75794" w14:textId="2198BAF8" w:rsidR="001C7412" w:rsidRPr="00533DFD" w:rsidRDefault="001C7412" w:rsidP="00000B7F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533DFD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44</w:t>
                        </w:r>
                        <w:r w:rsidR="00000B7F" w:rsidRPr="00533DFD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30</w:t>
                        </w:r>
                      </w:p>
                      <w:p w14:paraId="42516360" w14:textId="504EAB20" w:rsidR="00000B7F" w:rsidRPr="00533DFD" w:rsidRDefault="00533DF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d</w:t>
                        </w:r>
                        <w:r w:rsidR="00000B7F" w:rsidRPr="00533DFD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igital forensi</w:t>
                        </w:r>
                        <w:r w:rsidR="00582A2E" w:rsidRPr="00533DFD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cs</w:t>
                        </w:r>
                      </w:p>
                    </w:txbxContent>
                  </v:textbox>
                </v:oval>
                <v:oval id="Oval 485509442" o:spid="_x0000_s1082" style="position:absolute;left:70920;top:36089;width:14968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" fillcolor="#d8d8d8 [2732]" strokecolor="black [3213]" strokeweight="1pt">
                  <v:stroke joinstyle="miter"/>
                  <v:textbox>
                    <w:txbxContent>
                      <w:p w14:paraId="39A3A9DF" w14:textId="44634314" w:rsidR="001C7412" w:rsidRPr="00533DFD" w:rsidRDefault="001C7412" w:rsidP="00582A2E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533DFD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44</w:t>
                        </w:r>
                        <w:r w:rsidR="00582A2E" w:rsidRPr="00533DFD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  <w:r w:rsidRPr="00533DFD"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0</w:t>
                        </w:r>
                      </w:p>
                      <w:p w14:paraId="56B8A880" w14:textId="18C93A33" w:rsidR="001C7412" w:rsidRPr="00533DFD" w:rsidRDefault="00533DFD" w:rsidP="00582A2E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n</w:t>
                        </w:r>
                        <w:r w:rsidR="00582A2E" w:rsidRPr="00533DFD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et/mobile</w:t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s</w:t>
                        </w:r>
                        <w:r w:rsidR="00582A2E" w:rsidRPr="00533DFD">
                          <w:rPr>
                            <w:rFonts w:ascii="Times New Roman" w:eastAsia="Calibri" w:hAnsi="Times New Roman" w:cs="Times New Roman"/>
                            <w:color w:val="000000"/>
                            <w:sz w:val="20"/>
                            <w:szCs w:val="20"/>
                          </w:rPr>
                          <w:t>ec</w:t>
                        </w:r>
                      </w:p>
                    </w:txbxContent>
                  </v:textbox>
                </v:oval>
                <v:shape id="Straight Arrow Connector 581698793" o:spid="_x0000_s1083" type="#_x0000_t32" style="position:absolute;left:57466;top:34584;width:13454;height:44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" strokecolor="#4472c4 [3204]" strokeweight=".5pt">
                  <v:stroke endarrow="block" joinstyle="miter"/>
                </v:shape>
                <v:shape id="Straight Arrow Connector 1553553348" o:spid="_x0000_s1084" type="#_x0000_t32" style="position:absolute;left:57466;top:32172;width:18789;height:24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" strokecolor="#4472c4 [3204]" strokeweight=".5pt">
                  <v:stroke endarrow="block" joinstyle="miter"/>
                </v:shape>
                <v:shape id="Connector: Curved 629586268" o:spid="_x0000_s1085" type="#_x0000_t38" style="position:absolute;left:73615;top:22098;width:2640;height:10074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" adj="10800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sectPr w:rsidR="00BC142A" w:rsidSect="00AF41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DA"/>
    <w:rsid w:val="00000B7F"/>
    <w:rsid w:val="00093FE0"/>
    <w:rsid w:val="000D7048"/>
    <w:rsid w:val="00140134"/>
    <w:rsid w:val="001A5FBF"/>
    <w:rsid w:val="001B39B3"/>
    <w:rsid w:val="001C7412"/>
    <w:rsid w:val="001D26AB"/>
    <w:rsid w:val="002405A9"/>
    <w:rsid w:val="0028557F"/>
    <w:rsid w:val="0033755E"/>
    <w:rsid w:val="0034318D"/>
    <w:rsid w:val="003552E4"/>
    <w:rsid w:val="00367A4A"/>
    <w:rsid w:val="003B1C5A"/>
    <w:rsid w:val="003C2ADE"/>
    <w:rsid w:val="003E0C57"/>
    <w:rsid w:val="00467A17"/>
    <w:rsid w:val="004D461E"/>
    <w:rsid w:val="00505446"/>
    <w:rsid w:val="0053304F"/>
    <w:rsid w:val="00533DFD"/>
    <w:rsid w:val="00581510"/>
    <w:rsid w:val="00582A2E"/>
    <w:rsid w:val="0058612D"/>
    <w:rsid w:val="00595ADD"/>
    <w:rsid w:val="005C5404"/>
    <w:rsid w:val="00616FAF"/>
    <w:rsid w:val="00650350"/>
    <w:rsid w:val="00660A04"/>
    <w:rsid w:val="006B6A36"/>
    <w:rsid w:val="006E597F"/>
    <w:rsid w:val="00717590"/>
    <w:rsid w:val="00767344"/>
    <w:rsid w:val="007D6121"/>
    <w:rsid w:val="007F34F9"/>
    <w:rsid w:val="00815C34"/>
    <w:rsid w:val="008A5752"/>
    <w:rsid w:val="008E1AE6"/>
    <w:rsid w:val="009E49CF"/>
    <w:rsid w:val="00A17234"/>
    <w:rsid w:val="00A56816"/>
    <w:rsid w:val="00A623F0"/>
    <w:rsid w:val="00A639C8"/>
    <w:rsid w:val="00A87931"/>
    <w:rsid w:val="00AA2399"/>
    <w:rsid w:val="00AC7BF6"/>
    <w:rsid w:val="00AD2799"/>
    <w:rsid w:val="00AF41DA"/>
    <w:rsid w:val="00B734F6"/>
    <w:rsid w:val="00B949DD"/>
    <w:rsid w:val="00BB1863"/>
    <w:rsid w:val="00BC142A"/>
    <w:rsid w:val="00BF655F"/>
    <w:rsid w:val="00C265DF"/>
    <w:rsid w:val="00C34546"/>
    <w:rsid w:val="00C741F2"/>
    <w:rsid w:val="00D75953"/>
    <w:rsid w:val="00DF18F4"/>
    <w:rsid w:val="00E1377E"/>
    <w:rsid w:val="00E9431A"/>
    <w:rsid w:val="00EF070D"/>
    <w:rsid w:val="00F453F1"/>
    <w:rsid w:val="00F4657D"/>
    <w:rsid w:val="00F826CE"/>
    <w:rsid w:val="00FB463E"/>
    <w:rsid w:val="00FB6C18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F556"/>
  <w15:chartTrackingRefBased/>
  <w15:docId w15:val="{A49BC700-C063-48F6-BA38-E631326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4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164b9-b710-4623-9f71-e6469b245828" xsi:nil="true"/>
    <Reviewed xmlns="9fcdaab7-0b74-40bc-a2d2-bbc1ea66225f" xsi:nil="true"/>
    <lcf76f155ced4ddcb4097134ff3c332f xmlns="9fcdaab7-0b74-40bc-a2d2-bbc1ea6622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383051417A34E9479A0872B490310" ma:contentTypeVersion="15" ma:contentTypeDescription="Create a new document." ma:contentTypeScope="" ma:versionID="6fc2ee0a81d1d388bb4ceff9739f952b">
  <xsd:schema xmlns:xsd="http://www.w3.org/2001/XMLSchema" xmlns:xs="http://www.w3.org/2001/XMLSchema" xmlns:p="http://schemas.microsoft.com/office/2006/metadata/properties" xmlns:ns2="9fcdaab7-0b74-40bc-a2d2-bbc1ea66225f" xmlns:ns3="646164b9-b710-4623-9f71-e6469b245828" targetNamespace="http://schemas.microsoft.com/office/2006/metadata/properties" ma:root="true" ma:fieldsID="15c8b99084fd3bdae7eafefcdf653780" ns2:_="" ns3:_="">
    <xsd:import namespace="9fcdaab7-0b74-40bc-a2d2-bbc1ea66225f"/>
    <xsd:import namespace="646164b9-b710-4623-9f71-e6469b245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aab7-0b74-40bc-a2d2-bbc1ea662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ed" ma:index="12" nillable="true" ma:displayName="Reviewed" ma:format="Dropdown" ma:internalName="Reviewed">
      <xsd:simpleType>
        <xsd:restriction base="dms:Choice">
          <xsd:enumeration value="Ready For Review"/>
          <xsd:enumeration value="Reviewed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64b9-b710-4623-9f71-e6469b245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126da97-6995-4482-8ea5-92a79d1c7eb6}" ma:internalName="TaxCatchAll" ma:showField="CatchAllData" ma:web="646164b9-b710-4623-9f71-e6469b245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69CA2-C912-463B-B977-0F1331423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8E386-3F64-4141-9F05-ED510B6FB075}">
  <ds:schemaRefs>
    <ds:schemaRef ds:uri="http://schemas.microsoft.com/office/2006/metadata/properties"/>
    <ds:schemaRef ds:uri="http://schemas.microsoft.com/office/infopath/2007/PartnerControls"/>
    <ds:schemaRef ds:uri="646164b9-b710-4623-9f71-e6469b245828"/>
    <ds:schemaRef ds:uri="9fcdaab7-0b74-40bc-a2d2-bbc1ea66225f"/>
  </ds:schemaRefs>
</ds:datastoreItem>
</file>

<file path=customXml/itemProps3.xml><?xml version="1.0" encoding="utf-8"?>
<ds:datastoreItem xmlns:ds="http://schemas.openxmlformats.org/officeDocument/2006/customXml" ds:itemID="{1F2E70B7-9C23-494E-8A18-8519DF96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daab7-0b74-40bc-a2d2-bbc1ea66225f"/>
    <ds:schemaRef ds:uri="646164b9-b710-4623-9f71-e6469b24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84</cp:revision>
  <cp:lastPrinted>2022-06-13T16:10:00Z</cp:lastPrinted>
  <dcterms:created xsi:type="dcterms:W3CDTF">2017-09-08T21:19:00Z</dcterms:created>
  <dcterms:modified xsi:type="dcterms:W3CDTF">2025-04-04T20:16:00Z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0x010100994383051417A34E9479A0872B490310</vt:lpwstr>
  </property>
  <property fmtid="{D5CDD505-2E9C-101B-9397-08002B2CF9AE}" pid="3" name="MediaServiceImageTags">
    <vt:lpwstr/>
  </property>
</Properties>
</file>