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CC6B3" w14:textId="77777777" w:rsidR="00BC142A" w:rsidRDefault="007F34F9">
      <w:r>
        <w:rPr>
          <w:noProof/>
        </w:rPr>
        <w:drawing>
          <wp:anchor distT="0" distB="0" distL="114300" distR="114300" simplePos="0" relativeHeight="251658240" behindDoc="0" locked="0" layoutInCell="1" allowOverlap="1" wp14:anchorId="1E3F8E48" wp14:editId="07421E0D">
            <wp:simplePos x="0" y="0"/>
            <wp:positionH relativeFrom="margin">
              <wp:posOffset>6820535</wp:posOffset>
            </wp:positionH>
            <wp:positionV relativeFrom="paragraph">
              <wp:posOffset>5039995</wp:posOffset>
            </wp:positionV>
            <wp:extent cx="2323863" cy="10100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UofM_preferred_cmyk_CompScienc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863" cy="1010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1DA">
        <w:rPr>
          <w:noProof/>
        </w:rPr>
        <mc:AlternateContent>
          <mc:Choice Requires="wpc">
            <w:drawing>
              <wp:inline distT="0" distB="0" distL="0" distR="0" wp14:anchorId="0E878D8D" wp14:editId="4D3AC4BB">
                <wp:extent cx="9098092" cy="6865620"/>
                <wp:effectExtent l="0" t="0" r="8255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Oval 6"/>
                        <wps:cNvSpPr/>
                        <wps:spPr>
                          <a:xfrm>
                            <a:off x="0" y="627562"/>
                            <a:ext cx="1325880" cy="12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C3B9F3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1800</w:t>
                              </w:r>
                            </w:p>
                            <w:p w14:paraId="31C17440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</w:t>
                              </w:r>
                            </w:p>
                            <w:p w14:paraId="6595797A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prior programming experience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onnector: Curved 7"/>
                        <wps:cNvCnPr>
                          <a:stCxn id="6" idx="6"/>
                          <a:endCxn id="8" idx="2"/>
                        </wps:cNvCnPr>
                        <wps:spPr>
                          <a:xfrm flipV="1">
                            <a:off x="1325880" y="1230630"/>
                            <a:ext cx="248432" cy="6532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Oval 8"/>
                        <wps:cNvSpPr/>
                        <wps:spPr>
                          <a:xfrm>
                            <a:off x="1574312" y="937260"/>
                            <a:ext cx="1344147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262A2F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1900</w:t>
                              </w:r>
                            </w:p>
                            <w:p w14:paraId="252D3A66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4" y="4424340"/>
                            <a:ext cx="1325245" cy="12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1F480A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MATH 1720/1730</w:t>
                              </w:r>
                            </w:p>
                            <w:p w14:paraId="291BACC8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</w:t>
                              </w:r>
                            </w:p>
                            <w:p w14:paraId="25C045F5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76+ score on ALEKS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1575658" y="4749893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2BCA0D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1910</w:t>
                              </w:r>
                            </w:p>
                            <w:p w14:paraId="7EF344F6" w14:textId="77777777" w:rsidR="00AF41DA" w:rsidRDefault="00DF18F4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AF41DA"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alculus 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nector: Curved 11"/>
                        <wps:cNvCnPr>
                          <a:stCxn id="9" idx="6"/>
                          <a:endCxn id="10" idx="2"/>
                        </wps:cNvCnPr>
                        <wps:spPr>
                          <a:xfrm>
                            <a:off x="1325249" y="5033940"/>
                            <a:ext cx="250409" cy="9323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Oval 12"/>
                        <wps:cNvSpPr/>
                        <wps:spPr>
                          <a:xfrm>
                            <a:off x="3385483" y="93819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D21951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2150</w:t>
                              </w:r>
                            </w:p>
                            <w:p w14:paraId="482230E9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onnector: Curved 13"/>
                        <wps:cNvCnPr>
                          <a:stCxn id="8" idx="6"/>
                          <a:endCxn id="12" idx="2"/>
                        </wps:cNvCnPr>
                        <wps:spPr>
                          <a:xfrm>
                            <a:off x="2918459" y="1230630"/>
                            <a:ext cx="467024" cy="93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Oval 14"/>
                        <wps:cNvSpPr/>
                        <wps:spPr>
                          <a:xfrm>
                            <a:off x="2549793" y="268698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4C458C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2700</w:t>
                              </w:r>
                            </w:p>
                            <w:p w14:paraId="6014D9DC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discrete math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nector: Curved 15"/>
                        <wps:cNvCnPr>
                          <a:stCxn id="8" idx="5"/>
                          <a:endCxn id="14" idx="0"/>
                        </wps:cNvCnPr>
                        <wps:spPr>
                          <a:xfrm rot="16200000" flipH="1">
                            <a:off x="2347165" y="1812522"/>
                            <a:ext cx="1248906" cy="50001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nector: Curved 16"/>
                        <wps:cNvCnPr>
                          <a:stCxn id="10" idx="0"/>
                          <a:endCxn id="14" idx="3"/>
                        </wps:cNvCnPr>
                        <wps:spPr>
                          <a:xfrm rot="5400000" flipH="1" flipV="1">
                            <a:off x="1715978" y="3719305"/>
                            <a:ext cx="1562099" cy="499079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Oval 17"/>
                        <wps:cNvSpPr/>
                        <wps:spPr>
                          <a:xfrm>
                            <a:off x="2549784" y="551874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E9B2B2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1920</w:t>
                              </w:r>
                            </w:p>
                            <w:p w14:paraId="3779100F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calculus 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or: Curved 18"/>
                        <wps:cNvCnPr>
                          <a:stCxn id="10" idx="4"/>
                          <a:endCxn id="17" idx="2"/>
                        </wps:cNvCnPr>
                        <wps:spPr>
                          <a:xfrm rot="16200000" flipH="1">
                            <a:off x="2160898" y="5423223"/>
                            <a:ext cx="475477" cy="302296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Oval 19"/>
                        <wps:cNvSpPr/>
                        <wps:spPr>
                          <a:xfrm>
                            <a:off x="2878820" y="4121281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F0C481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3242</w:t>
                              </w:r>
                            </w:p>
                            <w:p w14:paraId="0BAF4E5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linear algebra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4400928" y="441370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E36DF0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4614</w:t>
                              </w:r>
                            </w:p>
                            <w:p w14:paraId="5EFD91F6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prob/stat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onnector: Curved 21"/>
                        <wps:cNvCnPr>
                          <a:stCxn id="14" idx="4"/>
                          <a:endCxn id="19" idx="0"/>
                        </wps:cNvCnPr>
                        <wps:spPr>
                          <a:xfrm rot="16200000" flipH="1">
                            <a:off x="2962356" y="3532986"/>
                            <a:ext cx="847561" cy="329027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ctor: Curved 22"/>
                        <wps:cNvCnPr>
                          <a:stCxn id="17" idx="0"/>
                          <a:endCxn id="19" idx="4"/>
                        </wps:cNvCnPr>
                        <wps:spPr>
                          <a:xfrm rot="5400000" flipH="1" flipV="1">
                            <a:off x="2980773" y="4948863"/>
                            <a:ext cx="810719" cy="329036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or: Curved 24"/>
                        <wps:cNvCnPr>
                          <a:stCxn id="14" idx="5"/>
                          <a:endCxn id="20" idx="1"/>
                        </wps:cNvCnPr>
                        <wps:spPr>
                          <a:xfrm rot="16200000" flipH="1">
                            <a:off x="3491272" y="3393200"/>
                            <a:ext cx="1311837" cy="901023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Oval 25"/>
                        <wps:cNvSpPr/>
                        <wps:spPr>
                          <a:xfrm>
                            <a:off x="6949099" y="441198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E76F18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3825</w:t>
                              </w:r>
                            </w:p>
                            <w:p w14:paraId="419DC1D0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networking/IA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onnector: Curved 26"/>
                        <wps:cNvCnPr>
                          <a:stCxn id="20" idx="6"/>
                          <a:endCxn id="25" idx="2"/>
                        </wps:cNvCnPr>
                        <wps:spPr>
                          <a:xfrm flipV="1">
                            <a:off x="5744588" y="4705350"/>
                            <a:ext cx="1204511" cy="172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Oval 27"/>
                        <wps:cNvSpPr/>
                        <wps:spPr>
                          <a:xfrm>
                            <a:off x="5559720" y="9906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7F8E9D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3410</w:t>
                              </w:r>
                            </w:p>
                            <w:p w14:paraId="448F2541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org/arch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onnector: Curved 28"/>
                        <wps:cNvCnPr>
                          <a:stCxn id="12" idx="7"/>
                          <a:endCxn id="27" idx="2"/>
                        </wps:cNvCnPr>
                        <wps:spPr>
                          <a:xfrm rot="5400000" flipH="1" flipV="1">
                            <a:off x="4730201" y="194598"/>
                            <a:ext cx="631686" cy="1027351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Oval 29"/>
                        <wps:cNvSpPr/>
                        <wps:spPr>
                          <a:xfrm>
                            <a:off x="7460851" y="63720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BF8CCF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4270</w:t>
                              </w:r>
                            </w:p>
                            <w:p w14:paraId="2E89CF45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Connector: Curved 30"/>
                        <wps:cNvCnPr>
                          <a:stCxn id="27" idx="6"/>
                          <a:endCxn id="29" idx="1"/>
                        </wps:cNvCnPr>
                        <wps:spPr>
                          <a:xfrm>
                            <a:off x="6903380" y="392430"/>
                            <a:ext cx="754245" cy="330696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Oval 31"/>
                        <wps:cNvSpPr/>
                        <wps:spPr>
                          <a:xfrm>
                            <a:off x="5534002" y="388332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CB5814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4030</w:t>
                              </w:r>
                            </w:p>
                            <w:p w14:paraId="62FEB36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algorithms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Connector: Curved 32"/>
                        <wps:cNvCnPr>
                          <a:stCxn id="14" idx="6"/>
                          <a:endCxn id="31" idx="2"/>
                        </wps:cNvCnPr>
                        <wps:spPr>
                          <a:xfrm>
                            <a:off x="3893453" y="2980350"/>
                            <a:ext cx="1640549" cy="119634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Oval 33"/>
                        <wps:cNvSpPr/>
                        <wps:spPr>
                          <a:xfrm>
                            <a:off x="5486059" y="927671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80DD5F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3115</w:t>
                              </w:r>
                            </w:p>
                            <w:p w14:paraId="5BB958D5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databases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Oval 34"/>
                        <wps:cNvSpPr/>
                        <wps:spPr>
                          <a:xfrm>
                            <a:off x="266700" y="288129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FDE00D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1950</w:t>
                              </w:r>
                            </w:p>
                            <w:p w14:paraId="238926DF" w14:textId="7D823688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ethics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onnector: Curved 35"/>
                        <wps:cNvCnPr>
                          <a:stCxn id="12" idx="6"/>
                          <a:endCxn id="33" idx="2"/>
                        </wps:cNvCnPr>
                        <wps:spPr>
                          <a:xfrm flipV="1">
                            <a:off x="4729143" y="1221041"/>
                            <a:ext cx="756916" cy="10519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Oval 40"/>
                        <wps:cNvSpPr/>
                        <wps:spPr>
                          <a:xfrm>
                            <a:off x="6143606" y="191355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F76A3F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4081</w:t>
                              </w:r>
                            </w:p>
                            <w:p w14:paraId="32B3CB01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software eng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Connector: Curved 41"/>
                        <wps:cNvCnPr>
                          <a:stCxn id="12" idx="5"/>
                          <a:endCxn id="40" idx="1"/>
                        </wps:cNvCnPr>
                        <wps:spPr>
                          <a:xfrm rot="16200000" flipH="1">
                            <a:off x="5156138" y="815234"/>
                            <a:ext cx="560472" cy="1808011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Oval 42"/>
                        <wps:cNvSpPr/>
                        <wps:spPr>
                          <a:xfrm>
                            <a:off x="7746365" y="1910651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98196D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4882</w:t>
                              </w:r>
                            </w:p>
                            <w:p w14:paraId="75145691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capstone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Connector: Curved 43"/>
                        <wps:cNvCnPr>
                          <a:stCxn id="40" idx="6"/>
                          <a:endCxn id="42" idx="2"/>
                        </wps:cNvCnPr>
                        <wps:spPr>
                          <a:xfrm flipV="1">
                            <a:off x="7487266" y="2204021"/>
                            <a:ext cx="259099" cy="2899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Connector: Curved 44"/>
                        <wps:cNvCnPr>
                          <a:stCxn id="33" idx="4"/>
                          <a:endCxn id="40" idx="0"/>
                        </wps:cNvCnPr>
                        <wps:spPr>
                          <a:xfrm rot="16200000" flipH="1">
                            <a:off x="6287093" y="1385206"/>
                            <a:ext cx="399139" cy="657547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Connector: Curved 45"/>
                        <wps:cNvCnPr>
                          <a:stCxn id="8" idx="3"/>
                          <a:endCxn id="10" idx="1"/>
                        </wps:cNvCnPr>
                        <wps:spPr>
                          <a:xfrm rot="16200000" flipH="1">
                            <a:off x="72923" y="3136309"/>
                            <a:ext cx="3397745" cy="1274"/>
                          </a:xfrm>
                          <a:prstGeom prst="curvedConnector3">
                            <a:avLst/>
                          </a:prstGeom>
                          <a:ln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nector: Curved 47"/>
                        <wps:cNvCnPr>
                          <a:stCxn id="31" idx="7"/>
                          <a:endCxn id="42" idx="3"/>
                        </wps:cNvCnPr>
                        <wps:spPr>
                          <a:xfrm rot="5400000" flipH="1" flipV="1">
                            <a:off x="6532764" y="2559261"/>
                            <a:ext cx="1557781" cy="126219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Connector: Curved 48"/>
                        <wps:cNvCnPr>
                          <a:stCxn id="33" idx="5"/>
                          <a:endCxn id="42" idx="1"/>
                        </wps:cNvCnPr>
                        <wps:spPr>
                          <a:xfrm rot="16200000" flipH="1">
                            <a:off x="7003996" y="1057434"/>
                            <a:ext cx="568092" cy="1310194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Arrow Connector 49"/>
                        <wps:cNvCnPr/>
                        <wps:spPr>
                          <a:xfrm>
                            <a:off x="91440" y="6141720"/>
                            <a:ext cx="32250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Arrow Connector 96"/>
                        <wps:cNvCnPr/>
                        <wps:spPr>
                          <a:xfrm>
                            <a:off x="87925" y="6372180"/>
                            <a:ext cx="321945" cy="0"/>
                          </a:xfrm>
                          <a:prstGeom prst="straightConnector1">
                            <a:avLst/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Arrow Connector 97"/>
                        <wps:cNvCnPr/>
                        <wps:spPr>
                          <a:xfrm>
                            <a:off x="99990" y="6597310"/>
                            <a:ext cx="321310" cy="0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80010" y="5989320"/>
                            <a:ext cx="11125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65125A" w14:textId="77777777" w:rsidR="00B949DD" w:rsidRPr="00B949DD" w:rsidRDefault="00B949DD" w:rsidP="00B949D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B949DD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prerequisite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83252" y="6223930"/>
                            <a:ext cx="1970388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74D56E" w14:textId="77777777" w:rsidR="00B949DD" w:rsidRDefault="00B949DD" w:rsidP="00B949D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recommended prerequisite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79995" y="6451260"/>
                            <a:ext cx="11118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365C90" w14:textId="77777777" w:rsidR="00B949DD" w:rsidRDefault="00B949DD" w:rsidP="00B949D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corequisite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991953" y="5820100"/>
                            <a:ext cx="1969770" cy="95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4989F1" w14:textId="77777777" w:rsidR="007F34F9" w:rsidRPr="007F34F9" w:rsidRDefault="007F34F9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b/>
                                  <w:color w:val="000000"/>
                                  <w:sz w:val="32"/>
                                  <w:szCs w:val="22"/>
                                </w:rPr>
                              </w:pPr>
                              <w:r w:rsidRPr="007F34F9">
                                <w:rPr>
                                  <w:rFonts w:eastAsia="Calibri"/>
                                  <w:b/>
                                  <w:color w:val="000000"/>
                                  <w:sz w:val="32"/>
                                  <w:szCs w:val="22"/>
                                </w:rPr>
                                <w:t>Degree Flowchart</w:t>
                              </w:r>
                            </w:p>
                            <w:p w14:paraId="7C3D8A69" w14:textId="77777777" w:rsidR="007F34F9" w:rsidRDefault="00070CFB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Data Science</w:t>
                              </w:r>
                              <w:r w:rsidR="007F34F9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Concentration</w:t>
                              </w:r>
                            </w:p>
                            <w:p w14:paraId="5FF3D042" w14:textId="77777777" w:rsidR="00616FAF" w:rsidRDefault="00616FAF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27896665" w14:textId="231935A6" w:rsidR="007F34F9" w:rsidRDefault="005F0EAE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Effective </w:t>
                              </w:r>
                              <w:r w:rsidR="007F34F9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Fall 201</w:t>
                              </w:r>
                              <w:r w:rsidR="00420E1B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Oval 55"/>
                        <wps:cNvSpPr/>
                        <wps:spPr>
                          <a:xfrm>
                            <a:off x="4701815" y="2530770"/>
                            <a:ext cx="1341755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BC7A8E" w14:textId="77777777" w:rsidR="001A1D75" w:rsidRDefault="001A1D75" w:rsidP="001A1D7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4745</w:t>
                              </w:r>
                            </w:p>
                            <w:p w14:paraId="31B667AA" w14:textId="77777777" w:rsidR="001A1D75" w:rsidRDefault="001A1D75" w:rsidP="001A1D7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mach learning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Connector: Curved 57"/>
                        <wps:cNvCnPr>
                          <a:stCxn id="12" idx="4"/>
                          <a:endCxn id="55" idx="2"/>
                        </wps:cNvCnPr>
                        <wps:spPr>
                          <a:xfrm rot="16200000" flipH="1">
                            <a:off x="3729959" y="1852284"/>
                            <a:ext cx="1299210" cy="644502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Connector: Curved 59"/>
                        <wps:cNvCnPr>
                          <a:stCxn id="12" idx="4"/>
                          <a:endCxn id="61" idx="2"/>
                        </wps:cNvCnPr>
                        <wps:spPr>
                          <a:xfrm rot="16200000" flipH="1">
                            <a:off x="3693977" y="1888265"/>
                            <a:ext cx="1939290" cy="1212619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Oval 61"/>
                        <wps:cNvSpPr/>
                        <wps:spPr>
                          <a:xfrm>
                            <a:off x="5269932" y="3170850"/>
                            <a:ext cx="1341120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919677" w14:textId="7DE4FAA5" w:rsidR="00420E1B" w:rsidRPr="00420E1B" w:rsidRDefault="00420E1B" w:rsidP="00420E1B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20E1B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COMP 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4151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data science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Oval 62"/>
                        <wps:cNvSpPr/>
                        <wps:spPr>
                          <a:xfrm>
                            <a:off x="7397722" y="3533730"/>
                            <a:ext cx="1343025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CADD1C" w14:textId="07E1E573" w:rsidR="00420E1B" w:rsidRPr="00420E1B" w:rsidRDefault="00420E1B" w:rsidP="00420E1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20E1B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4601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Pr="00420E1B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models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Connector: Curved 63"/>
                        <wps:cNvCnPr>
                          <a:stCxn id="31" idx="6"/>
                          <a:endCxn id="62" idx="2"/>
                        </wps:cNvCnPr>
                        <wps:spPr>
                          <a:xfrm flipV="1">
                            <a:off x="6877662" y="3827100"/>
                            <a:ext cx="520060" cy="34959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Connector: Curved 64"/>
                        <wps:cNvCnPr>
                          <a:stCxn id="20" idx="0"/>
                          <a:endCxn id="61" idx="3"/>
                        </wps:cNvCnPr>
                        <wps:spPr>
                          <a:xfrm rot="5400000" flipH="1" flipV="1">
                            <a:off x="4898526" y="3845897"/>
                            <a:ext cx="742041" cy="393576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Oval 65"/>
                        <wps:cNvSpPr/>
                        <wps:spPr>
                          <a:xfrm>
                            <a:off x="4546260" y="5635240"/>
                            <a:ext cx="1343025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6F8B90" w14:textId="50B80C58" w:rsidR="00CB24DE" w:rsidRPr="00CB24DE" w:rsidRDefault="00CB24DE" w:rsidP="00CB24D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B24DE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MATH 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4685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stat learning 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Connector: Curved 66"/>
                        <wps:cNvCnPr>
                          <a:stCxn id="17" idx="6"/>
                          <a:endCxn id="20" idx="2"/>
                        </wps:cNvCnPr>
                        <wps:spPr>
                          <a:xfrm flipV="1">
                            <a:off x="3893444" y="4707075"/>
                            <a:ext cx="507484" cy="110503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Oval 67"/>
                        <wps:cNvSpPr/>
                        <wps:spPr>
                          <a:xfrm>
                            <a:off x="5459334" y="4932000"/>
                            <a:ext cx="1342390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71F064" w14:textId="71375786" w:rsidR="00CB24DE" w:rsidRPr="00CB24DE" w:rsidRDefault="00CB24DE" w:rsidP="00CB24DE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B24DE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4686</w:t>
                              </w:r>
                              <w:r w:rsidRPr="00CB24DE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Pr="00CB24DE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stat learning 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Connector: Curved 68"/>
                        <wps:cNvCnPr>
                          <a:stCxn id="19" idx="5"/>
                          <a:endCxn id="65" idx="2"/>
                        </wps:cNvCnPr>
                        <wps:spPr>
                          <a:xfrm rot="16200000" flipH="1">
                            <a:off x="3632726" y="5015075"/>
                            <a:ext cx="1306515" cy="520554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Connector: Curved 69"/>
                        <wps:cNvCnPr>
                          <a:stCxn id="20" idx="4"/>
                          <a:endCxn id="65" idx="0"/>
                        </wps:cNvCnPr>
                        <wps:spPr>
                          <a:xfrm rot="16200000" flipH="1">
                            <a:off x="4827868" y="5245334"/>
                            <a:ext cx="634795" cy="14501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Connector: Curved 70"/>
                        <wps:cNvCnPr>
                          <a:stCxn id="65" idx="7"/>
                          <a:endCxn id="67" idx="4"/>
                        </wps:cNvCnPr>
                        <wps:spPr>
                          <a:xfrm rot="5400000" flipH="1" flipV="1">
                            <a:off x="5810353" y="5400991"/>
                            <a:ext cx="202426" cy="43792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Oval 71"/>
                        <wps:cNvSpPr/>
                        <wps:spPr>
                          <a:xfrm>
                            <a:off x="4609122" y="1846762"/>
                            <a:ext cx="1343025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8AF280" w14:textId="4105973A" w:rsidR="005D1978" w:rsidRPr="005D1978" w:rsidRDefault="005D1978" w:rsidP="005D19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1978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40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prog langs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Connector: Curved 72"/>
                        <wps:cNvCnPr>
                          <a:stCxn id="12" idx="4"/>
                          <a:endCxn id="71" idx="2"/>
                        </wps:cNvCnPr>
                        <wps:spPr>
                          <a:xfrm rot="16200000" flipH="1">
                            <a:off x="4025616" y="1556626"/>
                            <a:ext cx="615202" cy="551809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E878D8D" id="Canvas 5" o:spid="_x0000_s1026" editas="canvas" style="width:716.4pt;height:540.6pt;mso-position-horizontal-relative:char;mso-position-vertical-relative:line" coordsize="90976,68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0976;height:68656;visibility:visible;mso-wrap-style:square">
                  <v:fill o:detectmouseclick="t"/>
                  <v:path o:connecttype="none"/>
                </v:shape>
                <v:oval id="Oval 6" o:spid="_x0000_s1028" style="position:absolute;top:6275;width:13258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" filled="f" strokecolor="black [3213]" strokeweight="1pt">
                  <v:stroke dashstyle="dash" joinstyle="miter"/>
                  <v:textbox>
                    <w:txbxContent>
                      <w:p w14:paraId="2AC3B9F3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COMP 1800</w:t>
                        </w:r>
                      </w:p>
                      <w:p w14:paraId="31C17440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</w:p>
                      <w:p w14:paraId="6595797A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prior programming experience</w:t>
                        </w:r>
                      </w:p>
                    </w:txbxContent>
                  </v:textbox>
                </v:oval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Curved 7" o:spid="_x0000_s1029" type="#_x0000_t38" style="position:absolute;left:13258;top:12306;width:2485;height:65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" adj="10800" strokecolor="#4472c4 [3204]" strokeweight=".5pt">
                  <v:stroke endarrow="block" joinstyle="miter"/>
                </v:shape>
                <v:oval id="Oval 8" o:spid="_x0000_s1030" style="position:absolute;left:15743;top:9372;width:13441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7A262A2F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COMP 1900</w:t>
                        </w:r>
                      </w:p>
                      <w:p w14:paraId="252D3A66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1</w:t>
                        </w:r>
                      </w:p>
                    </w:txbxContent>
                  </v:textbox>
                </v:oval>
                <v:oval id="Oval 9" o:spid="_x0000_s1031" style="position:absolute;top:44243;width:13252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" filled="f" strokecolor="black [3213]" strokeweight="1pt">
                  <v:stroke dashstyle="dash" joinstyle="miter"/>
                  <v:textbox>
                    <w:txbxContent>
                      <w:p w14:paraId="761F480A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MATH 1720/1730</w:t>
                        </w:r>
                      </w:p>
                      <w:p w14:paraId="291BACC8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</w:p>
                      <w:p w14:paraId="25C045F5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76+ score on ALEKS</w:t>
                        </w:r>
                      </w:p>
                    </w:txbxContent>
                  </v:textbox>
                </v:oval>
                <v:oval id="Oval 10" o:spid="_x0000_s1032" style="position:absolute;left:15756;top:47498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642BCA0D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1910</w:t>
                        </w:r>
                      </w:p>
                      <w:p w14:paraId="7EF344F6" w14:textId="77777777" w:rsidR="00AF41DA" w:rsidRDefault="00DF18F4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  <w:r w:rsidR="00AF41DA"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alculus I</w:t>
                        </w:r>
                      </w:p>
                    </w:txbxContent>
                  </v:textbox>
                </v:oval>
                <v:shape id="Connector: Curved 11" o:spid="_x0000_s1033" type="#_x0000_t38" style="position:absolute;left:13252;top:50339;width:2504;height:93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" adj="10800" strokecolor="#4472c4 [3204]" strokeweight=".5pt">
                  <v:stroke endarrow="block" joinstyle="miter"/>
                </v:shape>
                <v:oval id="Oval 12" o:spid="_x0000_s1034" style="position:absolute;left:33854;top:9381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" filled="f" strokecolor="black [3213]" strokeweight="1pt">
                  <v:stroke joinstyle="miter"/>
                  <v:textbox>
                    <w:txbxContent>
                      <w:p w14:paraId="65D21951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2150</w:t>
                        </w:r>
                      </w:p>
                      <w:p w14:paraId="482230E9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2</w:t>
                        </w:r>
                      </w:p>
                    </w:txbxContent>
                  </v:textbox>
                </v:oval>
                <v:shape id="Connector: Curved 13" o:spid="_x0000_s1035" type="#_x0000_t38" style="position:absolute;left:29184;top:12306;width:4670;height:9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" adj="10800" strokecolor="#4472c4 [3204]" strokeweight=".5pt">
                  <v:stroke endarrow="block" joinstyle="miter"/>
                </v:shape>
                <v:oval id="Oval 14" o:spid="_x0000_s1036" style="position:absolute;left:25497;top:26869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34C458C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2700</w:t>
                        </w:r>
                      </w:p>
                      <w:p w14:paraId="6014D9DC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discrete math</w:t>
                        </w:r>
                      </w:p>
                    </w:txbxContent>
                  </v:textbox>
                </v:oval>
                <v:shape id="Connector: Curved 15" o:spid="_x0000_s1037" type="#_x0000_t38" style="position:absolute;left:23471;top:18125;width:12489;height:5000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" adj="10800" strokecolor="#4472c4 [3204]" strokeweight=".5pt">
                  <v:stroke endarrow="block" joinstyle="miter"/>
                </v:shape>
                <v:shape id="Connector: Curved 16" o:spid="_x0000_s1038" type="#_x0000_t38" style="position:absolute;left:17159;top:37192;width:15621;height:4991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" adj="10800" strokecolor="#4472c4 [3204]" strokeweight=".5pt">
                  <v:stroke endarrow="block" joinstyle="miter"/>
                </v:shape>
                <v:oval id="Oval 17" o:spid="_x0000_s1039" style="position:absolute;left:25497;top:55187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03E9B2B2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1920</w:t>
                        </w:r>
                      </w:p>
                      <w:p w14:paraId="3779100F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calculus II</w:t>
                        </w:r>
                      </w:p>
                    </w:txbxContent>
                  </v:textbox>
                </v:oval>
                <v:shapetype id="_x0000_t37" coordsize="21600,21600" o:spt="37" o:oned="t" path="m,c10800,,21600,10800,21600,21600e" filled="f">
                  <v:path arrowok="t" fillok="f" o:connecttype="none"/>
                  <o:lock v:ext="edit" shapetype="t"/>
                </v:shapetype>
                <v:shape id="Connector: Curved 18" o:spid="_x0000_s1040" type="#_x0000_t37" style="position:absolute;left:21608;top:54232;width:4755;height:3023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" strokecolor="#4472c4 [3204]" strokeweight=".5pt">
                  <v:stroke endarrow="block" joinstyle="miter"/>
                </v:shape>
                <v:oval id="Oval 19" o:spid="_x0000_s1041" style="position:absolute;left:28788;top:41212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0CF0C481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3242</w:t>
                        </w:r>
                      </w:p>
                      <w:p w14:paraId="0BAF4E5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linear algebra</w:t>
                        </w:r>
                      </w:p>
                    </w:txbxContent>
                  </v:textbox>
                </v:oval>
                <v:oval id="Oval 20" o:spid="_x0000_s1042" style="position:absolute;left:44009;top:44137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BE36DF0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4614</w:t>
                        </w:r>
                      </w:p>
                      <w:p w14:paraId="5EFD91F6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prob/stat</w:t>
                        </w:r>
                      </w:p>
                    </w:txbxContent>
                  </v:textbox>
                </v:oval>
                <v:shape id="Connector: Curved 21" o:spid="_x0000_s1043" type="#_x0000_t38" style="position:absolute;left:29623;top:35330;width:8475;height:3290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22" o:spid="_x0000_s1044" type="#_x0000_t38" style="position:absolute;left:29807;top:49489;width:8107;height:3290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24" o:spid="_x0000_s1045" type="#_x0000_t38" style="position:absolute;left:34912;top:33931;width:13119;height:9011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25" o:spid="_x0000_s1046" style="position:absolute;left:69490;top:44119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58E76F18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3825</w:t>
                        </w:r>
                      </w:p>
                      <w:p w14:paraId="419DC1D0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networking/IA</w:t>
                        </w:r>
                      </w:p>
                    </w:txbxContent>
                  </v:textbox>
                </v:oval>
                <v:shape id="Connector: Curved 26" o:spid="_x0000_s1047" type="#_x0000_t38" style="position:absolute;left:57445;top:47053;width:12045;height:17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" adj="10800" strokecolor="#4472c4 [3204]" strokeweight=".5pt">
                  <v:stroke endarrow="block" joinstyle="miter"/>
                </v:shape>
                <v:oval id="Oval 27" o:spid="_x0000_s1048" style="position:absolute;left:55597;top:990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7C7F8E9D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3410</w:t>
                        </w:r>
                      </w:p>
                      <w:p w14:paraId="448F2541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org/arch</w:t>
                        </w:r>
                      </w:p>
                    </w:txbxContent>
                  </v:textbox>
                </v:oval>
                <v:shape id="Connector: Curved 28" o:spid="_x0000_s1049" type="#_x0000_t37" style="position:absolute;left:47301;top:1946;width:6317;height:10274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" strokecolor="#4472c4 [3204]" strokeweight=".5pt">
                  <v:stroke endarrow="block" joinstyle="miter"/>
                </v:shape>
                <v:oval id="Oval 29" o:spid="_x0000_s1050" style="position:absolute;left:74608;top:6372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6BBF8CCF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4270</w:t>
                        </w:r>
                      </w:p>
                      <w:p w14:paraId="2E89CF45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OS</w:t>
                        </w:r>
                      </w:p>
                    </w:txbxContent>
                  </v:textbox>
                </v:oval>
                <v:shape id="Connector: Curved 30" o:spid="_x0000_s1051" type="#_x0000_t37" style="position:absolute;left:69033;top:3924;width:7543;height:3307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" strokecolor="#4472c4 [3204]" strokeweight=".5pt">
                  <v:stroke endarrow="block" joinstyle="miter"/>
                </v:shape>
                <v:oval id="Oval 31" o:spid="_x0000_s1052" style="position:absolute;left:55340;top:38833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BCB5814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4030</w:t>
                        </w:r>
                      </w:p>
                      <w:p w14:paraId="62FEB36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algorithms</w:t>
                        </w:r>
                      </w:p>
                    </w:txbxContent>
                  </v:textbox>
                </v:oval>
                <v:shape id="Connector: Curved 32" o:spid="_x0000_s1053" type="#_x0000_t38" style="position:absolute;left:38934;top:29803;width:16406;height:11963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33" o:spid="_x0000_s1054" style="position:absolute;left:54860;top:9276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2580DD5F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3115</w:t>
                        </w:r>
                      </w:p>
                      <w:p w14:paraId="5BB958D5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databases</w:t>
                        </w:r>
                      </w:p>
                    </w:txbxContent>
                  </v:textbox>
                </v:oval>
                <v:oval id="Oval 34" o:spid="_x0000_s1055" style="position:absolute;left:2667;top:28812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21FDE00D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1950</w:t>
                        </w:r>
                      </w:p>
                      <w:p w14:paraId="238926DF" w14:textId="7D823688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ethics</w:t>
                        </w:r>
                      </w:p>
                    </w:txbxContent>
                  </v:textbox>
                </v:oval>
                <v:shape id="Connector: Curved 35" o:spid="_x0000_s1056" type="#_x0000_t38" style="position:absolute;left:47291;top:12210;width:7569;height:105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" adj="10800" strokecolor="#4472c4 [3204]" strokeweight=".5pt">
                  <v:stroke endarrow="block" joinstyle="miter"/>
                </v:shape>
                <v:oval id="Oval 40" o:spid="_x0000_s1057" style="position:absolute;left:61436;top:19135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54F76A3F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4081</w:t>
                        </w:r>
                      </w:p>
                      <w:p w14:paraId="32B3CB01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software eng</w:t>
                        </w:r>
                      </w:p>
                    </w:txbxContent>
                  </v:textbox>
                </v:oval>
                <v:shape id="Connector: Curved 41" o:spid="_x0000_s1058" type="#_x0000_t38" style="position:absolute;left:51561;top:8152;width:5604;height:18080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42" o:spid="_x0000_s1059" style="position:absolute;left:77463;top:19106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5B98196D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4882</w:t>
                        </w:r>
                      </w:p>
                      <w:p w14:paraId="75145691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capstone</w:t>
                        </w:r>
                      </w:p>
                    </w:txbxContent>
                  </v:textbox>
                </v:oval>
                <v:shape id="Connector: Curved 43" o:spid="_x0000_s1060" type="#_x0000_t38" style="position:absolute;left:74872;top:22040;width:2591;height:29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" adj="10800" strokecolor="#4472c4 [3204]" strokeweight=".5pt">
                  <v:stroke endarrow="block" joinstyle="miter"/>
                </v:shape>
                <v:shape id="Connector: Curved 44" o:spid="_x0000_s1061" type="#_x0000_t38" style="position:absolute;left:62870;top:13852;width:3991;height:6576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" adj="10800" strokecolor="#4472c4 [3204]" strokeweight=".5pt">
                  <v:stroke dashstyle="longDash" endarrow="block" joinstyle="miter"/>
                </v:shape>
                <v:shape id="Connector: Curved 45" o:spid="_x0000_s1062" type="#_x0000_t38" style="position:absolute;left:729;top:31362;width:33978;height:13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" adj="10800" strokecolor="#4472c4 [3204]" strokeweight=".5pt">
                  <v:stroke dashstyle="dash" startarrow="block" endarrow="block" joinstyle="miter"/>
                </v:shape>
                <v:shape id="Connector: Curved 47" o:spid="_x0000_s1063" type="#_x0000_t38" style="position:absolute;left:65327;top:25592;width:15578;height:12622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" adj="10800" strokecolor="#4472c4 [3204]" strokeweight=".5pt">
                  <v:stroke endarrow="block" joinstyle="miter"/>
                </v:shape>
                <v:shape id="Connector: Curved 48" o:spid="_x0000_s1064" type="#_x0000_t38" style="position:absolute;left:70039;top:10574;width:5681;height:13102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" adj="10800" strokecolor="#4472c4 [3204]" strokeweight=".5pt">
                  <v:stroke endarrow="block" joinstyle="miter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9" o:spid="_x0000_s1065" type="#_x0000_t32" style="position:absolute;left:914;top:61417;width:32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96" o:spid="_x0000_s1066" type="#_x0000_t32" style="position:absolute;left:879;top:63721;width:32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" strokecolor="#4472c4 [3204]" strokeweight=".5pt">
                  <v:stroke dashstyle="longDash" endarrow="block" joinstyle="miter"/>
                </v:shape>
                <v:shape id="Straight Arrow Connector 97" o:spid="_x0000_s1067" type="#_x0000_t32" style="position:absolute;left:999;top:65973;width:32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" strokecolor="#4472c4 [3204]" strokeweight=".5pt">
                  <v:stroke dashstyle="dash" startarrow="block" endarrow="block" joinstyle="miter"/>
                </v:shape>
                <v:rect id="Rectangle 98" o:spid="_x0000_s1068" style="position:absolute;left:4800;top:59893;width:11125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" filled="f" stroked="f" strokeweight="1pt">
                  <v:textbox>
                    <w:txbxContent>
                      <w:p w14:paraId="3765125A" w14:textId="77777777" w:rsidR="00B949DD" w:rsidRPr="00B949DD" w:rsidRDefault="00B949DD" w:rsidP="00B949D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B949DD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prerequisite</w:t>
                        </w:r>
                      </w:p>
                    </w:txbxContent>
                  </v:textbox>
                </v:rect>
                <v:rect id="Rectangle 99" o:spid="_x0000_s1069" style="position:absolute;left:4832;top:62239;width:1970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" filled="f" stroked="f" strokeweight="1pt">
                  <v:textbox>
                    <w:txbxContent>
                      <w:p w14:paraId="6774D56E" w14:textId="77777777" w:rsidR="00B949DD" w:rsidRDefault="00B949DD" w:rsidP="00B949D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recommended prerequisite</w:t>
                        </w:r>
                      </w:p>
                    </w:txbxContent>
                  </v:textbox>
                </v:rect>
                <v:rect id="Rectangle 100" o:spid="_x0000_s1070" style="position:absolute;left:4799;top:64512;width:11119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FKWxAAAANw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vxB8eUYm0Ms/AAAA//8DAFBLAQItABQABgAIAAAAIQDb4fbL7gAAAIUBAAATAAAAAAAAAAAA&#10;AAAAAAAAAABbQ29udGVudF9UeXBlc10ueG1sUEsBAi0AFAAGAAgAAAAhAFr0LFu/AAAAFQEAAAsA&#10;AAAAAAAAAAAAAAAAHwEAAF9yZWxzLy5yZWxzUEsBAi0AFAAGAAgAAAAhACjQUpbEAAAA3AAAAA8A&#10;AAAAAAAAAAAAAAAABwIAAGRycy9kb3ducmV2LnhtbFBLBQYAAAAAAwADALcAAAD4AgAAAAA=&#10;" filled="f" stroked="f" strokeweight="1pt">
                  <v:textbox>
                    <w:txbxContent>
                      <w:p w14:paraId="3A365C90" w14:textId="77777777" w:rsidR="00B949DD" w:rsidRDefault="00B949DD" w:rsidP="00B949D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corequisite</w:t>
                        </w:r>
                      </w:p>
                    </w:txbxContent>
                  </v:textbox>
                </v:rect>
                <v:rect id="Rectangle 102" o:spid="_x0000_s1071" style="position:absolute;left:69919;top:58201;width:19698;height:9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" filled="f" stroked="f" strokeweight="1pt">
                  <v:textbox>
                    <w:txbxContent>
                      <w:p w14:paraId="0C4989F1" w14:textId="77777777" w:rsidR="007F34F9" w:rsidRPr="007F34F9" w:rsidRDefault="007F34F9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b/>
                            <w:color w:val="000000"/>
                            <w:sz w:val="32"/>
                            <w:szCs w:val="22"/>
                          </w:rPr>
                        </w:pPr>
                        <w:r w:rsidRPr="007F34F9">
                          <w:rPr>
                            <w:rFonts w:eastAsia="Calibri"/>
                            <w:b/>
                            <w:color w:val="000000"/>
                            <w:sz w:val="32"/>
                            <w:szCs w:val="22"/>
                          </w:rPr>
                          <w:t>Degree Flowchart</w:t>
                        </w:r>
                      </w:p>
                      <w:p w14:paraId="7C3D8A69" w14:textId="77777777" w:rsidR="007F34F9" w:rsidRDefault="00070CFB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Data Science</w:t>
                        </w:r>
                        <w:r w:rsidR="007F34F9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 Concentration</w:t>
                        </w:r>
                      </w:p>
                      <w:p w14:paraId="5FF3D042" w14:textId="77777777" w:rsidR="00616FAF" w:rsidRDefault="00616FAF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27896665" w14:textId="231935A6" w:rsidR="007F34F9" w:rsidRDefault="005F0EAE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Effective </w:t>
                        </w:r>
                        <w:r w:rsidR="007F34F9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Fall 201</w:t>
                        </w:r>
                        <w:r w:rsidR="00420E1B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9</w:t>
                        </w:r>
                      </w:p>
                    </w:txbxContent>
                  </v:textbox>
                </v:rect>
                <v:oval id="Oval 55" o:spid="_x0000_s1072" style="position:absolute;left:47018;top:25307;width:1341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" fillcolor="#d8d8d8 [2732]" strokecolor="black [3213]" strokeweight="1pt">
                  <v:stroke joinstyle="miter"/>
                  <v:textbox>
                    <w:txbxContent>
                      <w:p w14:paraId="38BC7A8E" w14:textId="77777777" w:rsidR="001A1D75" w:rsidRDefault="001A1D75" w:rsidP="001A1D7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4745</w:t>
                        </w:r>
                      </w:p>
                      <w:p w14:paraId="31B667AA" w14:textId="77777777" w:rsidR="001A1D75" w:rsidRDefault="001A1D75" w:rsidP="001A1D7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mach learning</w:t>
                        </w:r>
                      </w:p>
                    </w:txbxContent>
                  </v:textbox>
                </v:oval>
                <v:shape id="Connector: Curved 57" o:spid="_x0000_s1073" type="#_x0000_t37" style="position:absolute;left:37300;top:18522;width:12992;height:6445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" strokecolor="#4472c4 [3204]" strokeweight=".5pt">
                  <v:stroke endarrow="block" joinstyle="miter"/>
                </v:shape>
                <v:shape id="Connector: Curved 59" o:spid="_x0000_s1074" type="#_x0000_t37" style="position:absolute;left:36939;top:18883;width:19393;height:12126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" strokecolor="#4472c4 [3204]" strokeweight=".5pt">
                  <v:stroke endarrow="block" joinstyle="miter"/>
                </v:shape>
                <v:oval id="Oval 61" o:spid="_x0000_s1075" style="position:absolute;left:52699;top:31708;width:13411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" fillcolor="#d8d8d8 [2732]" strokecolor="black [3213]" strokeweight="1pt">
                  <v:stroke joinstyle="miter"/>
                  <v:textbox>
                    <w:txbxContent>
                      <w:p w14:paraId="4E919677" w14:textId="7DE4FAA5" w:rsidR="00420E1B" w:rsidRPr="00420E1B" w:rsidRDefault="00420E1B" w:rsidP="00420E1B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20E1B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COMP 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4151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data science</w:t>
                        </w:r>
                      </w:p>
                    </w:txbxContent>
                  </v:textbox>
                </v:oval>
                <v:oval id="Oval 62" o:spid="_x0000_s1076" style="position:absolute;left:73977;top:35337;width:13430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0BCADD1C" w14:textId="07E1E573" w:rsidR="00420E1B" w:rsidRPr="00420E1B" w:rsidRDefault="00420E1B" w:rsidP="00420E1B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20E1B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4601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420E1B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models</w:t>
                        </w:r>
                      </w:p>
                    </w:txbxContent>
                  </v:textbox>
                </v:oval>
                <v:shape id="Connector: Curved 63" o:spid="_x0000_s1077" type="#_x0000_t38" style="position:absolute;left:68776;top:38271;width:5201;height:3495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" adj="10800" strokecolor="#4472c4 [3204]" strokeweight=".5pt">
                  <v:stroke endarrow="block" joinstyle="miter"/>
                </v:shape>
                <v:shape id="Connector: Curved 64" o:spid="_x0000_s1078" type="#_x0000_t38" style="position:absolute;left:48984;top:38459;width:7421;height:3936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" adj="10800" strokecolor="#4472c4 [3204]" strokeweight=".5pt">
                  <v:stroke endarrow="block" joinstyle="miter"/>
                </v:shape>
                <v:oval id="Oval 65" o:spid="_x0000_s1079" style="position:absolute;left:45462;top:56352;width:13430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" fillcolor="#d8d8d8 [2732]" strokecolor="black [3213]" strokeweight="1pt">
                  <v:stroke joinstyle="miter"/>
                  <v:textbox>
                    <w:txbxContent>
                      <w:p w14:paraId="746F8B90" w14:textId="50B80C58" w:rsidR="00CB24DE" w:rsidRPr="00CB24DE" w:rsidRDefault="00CB24DE" w:rsidP="00CB24D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B24DE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MATH 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4685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stat learning I</w:t>
                        </w:r>
                      </w:p>
                    </w:txbxContent>
                  </v:textbox>
                </v:oval>
                <v:shape id="Connector: Curved 66" o:spid="_x0000_s1080" type="#_x0000_t38" style="position:absolute;left:38934;top:47070;width:5075;height:11051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" adj="10800" strokecolor="#4472c4 [3204]" strokeweight=".5pt">
                  <v:stroke endarrow="block" joinstyle="miter"/>
                </v:shape>
                <v:oval id="Oval 67" o:spid="_x0000_s1081" style="position:absolute;left:54593;top:49320;width:13424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" fillcolor="#d8d8d8 [2732]" strokecolor="black [3213]" strokeweight="1pt">
                  <v:stroke joinstyle="miter"/>
                  <v:textbox>
                    <w:txbxContent>
                      <w:p w14:paraId="3871F064" w14:textId="71375786" w:rsidR="00CB24DE" w:rsidRPr="00CB24DE" w:rsidRDefault="00CB24DE" w:rsidP="00CB24DE">
                        <w:pPr>
                          <w:spacing w:line="25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B24DE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4686</w:t>
                        </w:r>
                        <w:r w:rsidRPr="00CB24DE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 w:rsidRPr="00CB24DE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stat learning II</w:t>
                        </w:r>
                      </w:p>
                    </w:txbxContent>
                  </v:textbox>
                </v:oval>
                <v:shape id="Connector: Curved 68" o:spid="_x0000_s1082" type="#_x0000_t37" style="position:absolute;left:36327;top:50150;width:13066;height:5205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" strokecolor="#4472c4 [3204]" strokeweight=".5pt">
                  <v:stroke endarrow="block" joinstyle="miter"/>
                </v:shape>
                <v:shape id="Connector: Curved 69" o:spid="_x0000_s1083" type="#_x0000_t38" style="position:absolute;left:48278;top:52453;width:6348;height:1450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70" o:spid="_x0000_s1084" type="#_x0000_t38" style="position:absolute;left:58104;top:54009;width:2024;height:4379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" adj="10800" strokecolor="#4472c4 [3204]" strokeweight=".5pt">
                  <v:stroke endarrow="block" joinstyle="miter"/>
                </v:shape>
                <v:oval id="Oval 71" o:spid="_x0000_s1085" style="position:absolute;left:46091;top:18467;width:13430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458AF280" w14:textId="4105973A" w:rsidR="005D1978" w:rsidRPr="005D1978" w:rsidRDefault="005D1978" w:rsidP="005D197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5D1978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40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prog langs</w:t>
                        </w:r>
                      </w:p>
                    </w:txbxContent>
                  </v:textbox>
                </v:oval>
                <v:shape id="Connector: Curved 72" o:spid="_x0000_s1086" type="#_x0000_t37" style="position:absolute;left:40256;top:15566;width:6152;height:5518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sectPr w:rsidR="00BC142A" w:rsidSect="00AF41D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DA"/>
    <w:rsid w:val="00070CFB"/>
    <w:rsid w:val="00093FE0"/>
    <w:rsid w:val="001A1D75"/>
    <w:rsid w:val="002B44FF"/>
    <w:rsid w:val="00367A4A"/>
    <w:rsid w:val="00420E1B"/>
    <w:rsid w:val="00467A17"/>
    <w:rsid w:val="00480D4E"/>
    <w:rsid w:val="00595ADD"/>
    <w:rsid w:val="005C5404"/>
    <w:rsid w:val="005D1978"/>
    <w:rsid w:val="005F03EB"/>
    <w:rsid w:val="005F0EAE"/>
    <w:rsid w:val="00616FAF"/>
    <w:rsid w:val="006D5444"/>
    <w:rsid w:val="007A3837"/>
    <w:rsid w:val="007C60F8"/>
    <w:rsid w:val="007F34F9"/>
    <w:rsid w:val="00A6055B"/>
    <w:rsid w:val="00AC7BF6"/>
    <w:rsid w:val="00AD747E"/>
    <w:rsid w:val="00AF41DA"/>
    <w:rsid w:val="00B949DD"/>
    <w:rsid w:val="00BC142A"/>
    <w:rsid w:val="00C835E2"/>
    <w:rsid w:val="00CB24DE"/>
    <w:rsid w:val="00D63164"/>
    <w:rsid w:val="00DC02A6"/>
    <w:rsid w:val="00DF18F4"/>
    <w:rsid w:val="00E9431A"/>
    <w:rsid w:val="00F2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05A5"/>
  <w15:chartTrackingRefBased/>
  <w15:docId w15:val="{A49BC700-C063-48F6-BA38-E6313261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093FE0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093FE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F41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Kriangsiri Malasri (kmalasri)</cp:lastModifiedBy>
  <cp:revision>38</cp:revision>
  <dcterms:created xsi:type="dcterms:W3CDTF">2019-08-27T20:19:00Z</dcterms:created>
  <dcterms:modified xsi:type="dcterms:W3CDTF">2021-01-22T15:37:00Z</dcterms:modified>
</cp:coreProperties>
</file>