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42801B4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Name Change of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1B96820D" w14:textId="76716C9E" w:rsidR="004824DC" w:rsidRPr="005B03BA" w:rsidRDefault="004824DC" w:rsidP="004824D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7807F194" w14:textId="77777777" w:rsidR="004824DC" w:rsidRDefault="004824DC" w:rsidP="004824DC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63CBB832" w14:textId="77777777" w:rsidR="004824DC" w:rsidRPr="00630049" w:rsidRDefault="004824DC" w:rsidP="004824DC">
      <w:pPr>
        <w:pStyle w:val="ListParagraph"/>
        <w:widowControl w:val="0"/>
        <w:numPr>
          <w:ilvl w:val="0"/>
          <w:numId w:val="7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196632B4" w14:textId="77777777" w:rsidR="004824DC" w:rsidRDefault="004824DC" w:rsidP="004824DC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00B3E362" w14:textId="77777777" w:rsidR="004824DC" w:rsidRPr="00630049" w:rsidRDefault="004824DC" w:rsidP="004824D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1026DEBA" w14:textId="77777777" w:rsidR="004824DC" w:rsidRPr="00A20DB9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3E3B3AEC" w14:textId="77777777" w:rsidR="004824DC" w:rsidRPr="000A1E18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01503B4E" w14:textId="77777777" w:rsidR="004824DC" w:rsidRPr="00630049" w:rsidRDefault="004824DC" w:rsidP="004824D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7DFFC6BF" w14:textId="77777777" w:rsidR="004824DC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58787C0E" w14:textId="77777777" w:rsidR="004824DC" w:rsidRPr="00794D36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13C1568" w14:textId="77777777" w:rsidR="004824DC" w:rsidRPr="00630049" w:rsidRDefault="004824DC" w:rsidP="004824D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190DF4F9" w14:textId="77777777" w:rsidR="004824DC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477BC528" w14:textId="77777777" w:rsidR="004824DC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72475B0E" w14:textId="77777777" w:rsidR="004824DC" w:rsidRPr="00630049" w:rsidRDefault="004824DC" w:rsidP="004824D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367D2BE3" w14:textId="77777777" w:rsidR="004824DC" w:rsidRPr="00A20DB9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7B096A6B" w14:textId="77777777" w:rsidR="004824DC" w:rsidRPr="00A20DB9" w:rsidRDefault="004824DC" w:rsidP="004824D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33448B99" w14:textId="77777777" w:rsidR="004824DC" w:rsidRDefault="004824DC" w:rsidP="004824DC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5AF453FF" w14:textId="531D42BD" w:rsidR="00A20DB9" w:rsidRPr="005B03BA" w:rsidRDefault="004824DC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</w:t>
      </w:r>
      <w:r w:rsidR="00A20DB9">
        <w:rPr>
          <w:rFonts w:ascii="Open Sans" w:hAnsi="Open Sans" w:cs="Open Sans"/>
          <w:b/>
        </w:rPr>
        <w:t>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 and email of person completing the </w:t>
      </w:r>
      <w:proofErr w:type="gramStart"/>
      <w:r>
        <w:rPr>
          <w:rFonts w:ascii="Open Sans" w:hAnsi="Open Sans" w:cs="Open Sans"/>
          <w:b/>
          <w:sz w:val="20"/>
          <w:szCs w:val="20"/>
        </w:rPr>
        <w:t>form</w:t>
      </w:r>
      <w:proofErr w:type="gramEnd"/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7C9AE9F4" w14:textId="77777777" w:rsidR="006D5D8A" w:rsidRDefault="006D5D8A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Name change of an existing academic program</w:t>
      </w:r>
    </w:p>
    <w:p w14:paraId="456EC584" w14:textId="77777777" w:rsidR="006D5D8A" w:rsidRDefault="006D5D8A" w:rsidP="006D5D8A">
      <w:pPr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(Name changes must retain the current NCES CIP code and be aligned with the corresponding definition.)</w:t>
      </w:r>
    </w:p>
    <w:p w14:paraId="459C4393" w14:textId="4B06FC69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program title</w:t>
      </w:r>
    </w:p>
    <w:p w14:paraId="660E37DC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D94A74" w14:textId="7A6B26D3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Approved new program </w:t>
      </w:r>
      <w:proofErr w:type="gramStart"/>
      <w:r>
        <w:rPr>
          <w:rFonts w:ascii="Open Sans" w:hAnsi="Open Sans" w:cs="Open Sans"/>
          <w:sz w:val="20"/>
          <w:szCs w:val="20"/>
        </w:rPr>
        <w:t>title</w:t>
      </w:r>
      <w:proofErr w:type="gramEnd"/>
    </w:p>
    <w:p w14:paraId="7BBD6283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09F4C5" w14:textId="4D2696A5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C6E1201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B620ED" w14:textId="273F8611" w:rsidR="00A20DB9" w:rsidRPr="006D5D8A" w:rsidRDefault="006D5D8A" w:rsidP="006D5D8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Explanation of the rationale for the program name change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4"/>
  </w:num>
  <w:num w:numId="2" w16cid:durableId="215893970">
    <w:abstractNumId w:val="3"/>
  </w:num>
  <w:num w:numId="3" w16cid:durableId="2141537224">
    <w:abstractNumId w:val="6"/>
  </w:num>
  <w:num w:numId="4" w16cid:durableId="361588927">
    <w:abstractNumId w:val="5"/>
  </w:num>
  <w:num w:numId="5" w16cid:durableId="1301643220">
    <w:abstractNumId w:val="2"/>
  </w:num>
  <w:num w:numId="6" w16cid:durableId="200168036">
    <w:abstractNumId w:val="1"/>
  </w:num>
  <w:num w:numId="7" w16cid:durableId="38800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4824DC"/>
    <w:rsid w:val="006D5D8A"/>
    <w:rsid w:val="009B7DFF"/>
    <w:rsid w:val="00A20DB9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  <vt:lpstr>    Establishment of a certificate program </vt:lpstr>
      <vt:lpstr>    Certificate title</vt:lpstr>
      <vt:lpstr>    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2023-09-13T22:44:00Z</dcterms:created>
  <dcterms:modified xsi:type="dcterms:W3CDTF">2023-09-13T22:44:00Z</dcterms:modified>
</cp:coreProperties>
</file>