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6105A667" w:rsidR="00A20DB9" w:rsidRPr="00A20DB9" w:rsidRDefault="00706028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Change (increase or decrease) in the Number of Hours of an Existing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3BFC87B1" w14:textId="77777777" w:rsidR="00645DB8" w:rsidRPr="005B03BA" w:rsidRDefault="00645DB8" w:rsidP="00645DB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Academic Action Notification Checklist – Please complete all information requested.  This info will be transferred to the THEC Formstack platform when the Notifications are submitted by the Office of the Provost to THEC.  </w:t>
      </w:r>
    </w:p>
    <w:p w14:paraId="61EE6C1D" w14:textId="77777777" w:rsidR="00645DB8" w:rsidRDefault="00645DB8" w:rsidP="00645DB8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12B67412" w14:textId="77777777" w:rsidR="00645DB8" w:rsidRPr="00630049" w:rsidRDefault="00645DB8" w:rsidP="00645DB8">
      <w:pPr>
        <w:pStyle w:val="ListParagraph"/>
        <w:widowControl w:val="0"/>
        <w:numPr>
          <w:ilvl w:val="0"/>
          <w:numId w:val="10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Name &amp; email of person completing the form if there are questions from the Provost’s Office.  </w:t>
      </w:r>
    </w:p>
    <w:p w14:paraId="7C8FA0B7" w14:textId="77777777" w:rsidR="00645DB8" w:rsidRDefault="00645DB8" w:rsidP="00645DB8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2D1585F1" w14:textId="77777777" w:rsidR="00645DB8" w:rsidRPr="00630049" w:rsidRDefault="00645DB8" w:rsidP="00645DB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2DC032F6" w14:textId="77777777" w:rsidR="00645DB8" w:rsidRPr="00A20DB9" w:rsidRDefault="00645DB8" w:rsidP="00645DB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416FDAFD" w14:textId="77777777" w:rsidR="00645DB8" w:rsidRPr="000A1E18" w:rsidRDefault="00645DB8" w:rsidP="00645DB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7B30EAA8" w14:textId="77777777" w:rsidR="00645DB8" w:rsidRPr="00630049" w:rsidRDefault="00645DB8" w:rsidP="00645DB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1EA72B90" w14:textId="77777777" w:rsidR="00645DB8" w:rsidRDefault="00645DB8" w:rsidP="00645DB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0E3F08F5" w14:textId="77777777" w:rsidR="00645DB8" w:rsidRPr="00794D36" w:rsidRDefault="00645DB8" w:rsidP="00645DB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3476A16" w14:textId="77777777" w:rsidR="00645DB8" w:rsidRPr="00630049" w:rsidRDefault="00645DB8" w:rsidP="00645DB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 – typically for Fall semester, as in 08/15/20xx</w:t>
      </w:r>
    </w:p>
    <w:p w14:paraId="05BD819F" w14:textId="77777777" w:rsidR="00645DB8" w:rsidRDefault="00645DB8" w:rsidP="00645DB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52226A02" w14:textId="77777777" w:rsidR="00645DB8" w:rsidRDefault="00645DB8" w:rsidP="00645DB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D499FE1" w14:textId="77777777" w:rsidR="00645DB8" w:rsidRPr="00630049" w:rsidRDefault="00645DB8" w:rsidP="00645DB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Federal Classification of Instructional Program (CIP) Code, taken from the THEC Academic Program Inventory (API) </w:t>
      </w:r>
    </w:p>
    <w:p w14:paraId="5C872359" w14:textId="77777777" w:rsidR="00645DB8" w:rsidRPr="00A20DB9" w:rsidRDefault="00645DB8" w:rsidP="00645DB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</w:t>
      </w:r>
      <w:hyperlink r:id="rId6" w:history="1">
        <w:r>
          <w:rPr>
            <w:rStyle w:val="Hyperlink"/>
          </w:rPr>
          <w:t>API Search - Dashboard (tn.gov)</w:t>
        </w:r>
      </w:hyperlink>
    </w:p>
    <w:p w14:paraId="4763F868" w14:textId="77777777" w:rsidR="00645DB8" w:rsidRPr="00A20DB9" w:rsidRDefault="00645DB8" w:rsidP="00645DB8">
      <w:pPr>
        <w:pStyle w:val="ListParagraph"/>
        <w:widowControl w:val="0"/>
        <w:autoSpaceDE w:val="0"/>
        <w:autoSpaceDN w:val="0"/>
        <w:spacing w:after="240" w:line="240" w:lineRule="auto"/>
        <w:ind w:left="860"/>
        <w:rPr>
          <w:rFonts w:ascii="Open Sans" w:hAnsi="Open Sans" w:cs="Open Sans"/>
          <w:b/>
          <w:sz w:val="20"/>
          <w:szCs w:val="20"/>
        </w:rPr>
      </w:pPr>
    </w:p>
    <w:p w14:paraId="613D76E9" w14:textId="77777777" w:rsidR="00645DB8" w:rsidRDefault="00645DB8" w:rsidP="00645DB8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0E07AD47" w14:textId="77777777" w:rsidR="00645DB8" w:rsidRDefault="00645DB8" w:rsidP="00645DB8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4E5E8208" w14:textId="77777777" w:rsidR="00A20DB9" w:rsidRPr="00A20DB9" w:rsidRDefault="00A20DB9" w:rsidP="00645DB8">
      <w:pPr>
        <w:pStyle w:val="ListParagraph"/>
        <w:widowControl w:val="0"/>
        <w:autoSpaceDE w:val="0"/>
        <w:autoSpaceDN w:val="0"/>
        <w:spacing w:after="240" w:line="240" w:lineRule="auto"/>
        <w:ind w:left="860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2E17CF55" w14:textId="77777777" w:rsidR="00706028" w:rsidRDefault="00706028" w:rsidP="00706028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Change (increase or decrease) in the number of hours of an existing academic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program</w:t>
      </w:r>
      <w:proofErr w:type="gramEnd"/>
    </w:p>
    <w:p w14:paraId="6279CB24" w14:textId="523548FF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613E4729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73070E" w14:textId="040ECA70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4678DA58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E2A244" w14:textId="0E33C340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semester credit hours</w:t>
      </w:r>
    </w:p>
    <w:p w14:paraId="72D63355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977E00D" w14:textId="22E7D283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semester credit hours</w:t>
      </w:r>
    </w:p>
    <w:p w14:paraId="3283BCD0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6DB01ED" w14:textId="77777777" w:rsidR="00706028" w:rsidRPr="008E776A" w:rsidRDefault="00706028" w:rsidP="00706028">
      <w:pPr>
        <w:pStyle w:val="ListParagraph"/>
        <w:numPr>
          <w:ilvl w:val="0"/>
          <w:numId w:val="9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Provide a brief rationale for the change in the semester credit </w:t>
      </w:r>
      <w:proofErr w:type="gramStart"/>
      <w:r>
        <w:rPr>
          <w:rFonts w:ascii="Open Sans" w:hAnsi="Open Sans" w:cs="Open Sans"/>
          <w:sz w:val="20"/>
          <w:szCs w:val="20"/>
        </w:rPr>
        <w:t>hours</w:t>
      </w:r>
      <w:proofErr w:type="gramEnd"/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3C9"/>
    <w:multiLevelType w:val="hybridMultilevel"/>
    <w:tmpl w:val="D94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429A"/>
    <w:multiLevelType w:val="hybridMultilevel"/>
    <w:tmpl w:val="BA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6"/>
  </w:num>
  <w:num w:numId="2" w16cid:durableId="215893970">
    <w:abstractNumId w:val="4"/>
  </w:num>
  <w:num w:numId="3" w16cid:durableId="2141537224">
    <w:abstractNumId w:val="9"/>
  </w:num>
  <w:num w:numId="4" w16cid:durableId="361588927">
    <w:abstractNumId w:val="7"/>
  </w:num>
  <w:num w:numId="5" w16cid:durableId="1301643220">
    <w:abstractNumId w:val="3"/>
  </w:num>
  <w:num w:numId="6" w16cid:durableId="200168036">
    <w:abstractNumId w:val="1"/>
  </w:num>
  <w:num w:numId="7" w16cid:durableId="1471824483">
    <w:abstractNumId w:val="8"/>
  </w:num>
  <w:num w:numId="8" w16cid:durableId="1401948489">
    <w:abstractNumId w:val="5"/>
  </w:num>
  <w:num w:numId="9" w16cid:durableId="1491940320">
    <w:abstractNumId w:val="2"/>
  </w:num>
  <w:num w:numId="10" w16cid:durableId="2887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0772C0"/>
    <w:rsid w:val="004329FF"/>
    <w:rsid w:val="00645DB8"/>
    <w:rsid w:val="006D5D8A"/>
    <w:rsid w:val="006F1F89"/>
    <w:rsid w:val="00706028"/>
    <w:rsid w:val="007B09CF"/>
    <w:rsid w:val="009B7DFF"/>
    <w:rsid w:val="00A20D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Carol Danehower (vdanehwr)</cp:lastModifiedBy>
  <cp:revision>2</cp:revision>
  <dcterms:created xsi:type="dcterms:W3CDTF">2023-09-13T23:09:00Z</dcterms:created>
  <dcterms:modified xsi:type="dcterms:W3CDTF">2023-09-13T23:09:00Z</dcterms:modified>
</cp:coreProperties>
</file>