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4304"/>
      </w:tblGrid>
      <w:tr w:rsidR="00E378C0" w:rsidRPr="00F938F3" w14:paraId="3C370B2F" w14:textId="77777777">
        <w:tc>
          <w:tcPr>
            <w:tcW w:w="5148" w:type="dxa"/>
            <w:vAlign w:val="center"/>
          </w:tcPr>
          <w:p w14:paraId="38CC3765" w14:textId="77777777" w:rsidR="00E378C0" w:rsidRPr="00F938F3" w:rsidRDefault="00E378C0" w:rsidP="00E378C0">
            <w:pPr>
              <w:spacing w:before="120"/>
              <w:jc w:val="center"/>
              <w:rPr>
                <w:rFonts w:ascii="Georgia" w:hAnsi="Georgia"/>
                <w:b/>
              </w:rPr>
            </w:pPr>
            <w:r w:rsidRPr="00F938F3">
              <w:rPr>
                <w:rFonts w:ascii="Georgia" w:hAnsi="Georgia"/>
                <w:b/>
              </w:rPr>
              <w:t>College of Education</w:t>
            </w:r>
          </w:p>
          <w:p w14:paraId="0D75F1B0" w14:textId="77777777" w:rsidR="00E378C0" w:rsidRPr="00F938F3" w:rsidRDefault="00E378C0" w:rsidP="00E378C0">
            <w:pPr>
              <w:spacing w:after="120"/>
              <w:jc w:val="center"/>
              <w:rPr>
                <w:rFonts w:ascii="Georgia" w:hAnsi="Georgia"/>
              </w:rPr>
            </w:pPr>
            <w:r w:rsidRPr="00F938F3">
              <w:rPr>
                <w:rFonts w:ascii="Georgia" w:hAnsi="Georgia"/>
                <w:b/>
              </w:rPr>
              <w:t>Doctoral Program of Studies</w:t>
            </w:r>
          </w:p>
        </w:tc>
        <w:tc>
          <w:tcPr>
            <w:tcW w:w="4410" w:type="dxa"/>
            <w:vAlign w:val="center"/>
          </w:tcPr>
          <w:p w14:paraId="00C5B82B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Page 1 of 2 – Enter your data into the appropriate fields and print each page</w:t>
            </w:r>
          </w:p>
        </w:tc>
      </w:tr>
    </w:tbl>
    <w:p w14:paraId="26B4E172" w14:textId="77777777" w:rsidR="00E378C0" w:rsidRPr="00DF090E" w:rsidRDefault="00E378C0">
      <w:pPr>
        <w:rPr>
          <w:rFonts w:ascii="Georgia" w:hAnsi="Georgia"/>
          <w:sz w:val="20"/>
          <w:szCs w:val="20"/>
        </w:rPr>
      </w:pP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28"/>
        <w:gridCol w:w="180"/>
        <w:gridCol w:w="347"/>
        <w:gridCol w:w="1064"/>
        <w:gridCol w:w="785"/>
        <w:gridCol w:w="779"/>
        <w:gridCol w:w="720"/>
        <w:gridCol w:w="1243"/>
        <w:gridCol w:w="1033"/>
        <w:gridCol w:w="562"/>
        <w:gridCol w:w="1814"/>
      </w:tblGrid>
      <w:tr w:rsidR="00E378C0" w:rsidRPr="00F938F3" w14:paraId="7E30E42E" w14:textId="77777777">
        <w:tc>
          <w:tcPr>
            <w:tcW w:w="1008" w:type="dxa"/>
            <w:gridSpan w:val="2"/>
            <w:tcBorders>
              <w:right w:val="single" w:sz="4" w:space="0" w:color="3366FF"/>
            </w:tcBorders>
          </w:tcPr>
          <w:p w14:paraId="0439896A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Name:</w:t>
            </w:r>
          </w:p>
        </w:tc>
        <w:tc>
          <w:tcPr>
            <w:tcW w:w="3060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E59676C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3366FF"/>
              <w:right w:val="single" w:sz="4" w:space="0" w:color="3366FF"/>
            </w:tcBorders>
          </w:tcPr>
          <w:p w14:paraId="36E171C0" w14:textId="77777777" w:rsidR="00E378C0" w:rsidRPr="00F938F3" w:rsidRDefault="00E378C0" w:rsidP="00E378C0">
            <w:pPr>
              <w:ind w:left="612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U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 xml:space="preserve"> Num</w:t>
            </w:r>
            <w:r>
              <w:rPr>
                <w:rFonts w:ascii="Georgia" w:hAnsi="Georgia"/>
                <w:b/>
                <w:sz w:val="16"/>
                <w:szCs w:val="16"/>
              </w:rPr>
              <w:t>ber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>:</w:t>
            </w:r>
          </w:p>
        </w:tc>
        <w:tc>
          <w:tcPr>
            <w:tcW w:w="352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1D5B296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5F5ECD99" w14:textId="77777777">
        <w:trPr>
          <w:trHeight w:val="80"/>
        </w:trPr>
        <w:tc>
          <w:tcPr>
            <w:tcW w:w="1008" w:type="dxa"/>
            <w:gridSpan w:val="2"/>
          </w:tcPr>
          <w:p w14:paraId="34AEA1B0" w14:textId="77777777" w:rsidR="00E378C0" w:rsidRPr="00404806" w:rsidRDefault="00E378C0">
            <w:pPr>
              <w:rPr>
                <w:rFonts w:ascii="Georgia" w:hAnsi="Georgia"/>
                <w:sz w:val="12"/>
                <w:szCs w:val="16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3366FF"/>
              <w:bottom w:val="single" w:sz="4" w:space="0" w:color="3366FF"/>
            </w:tcBorders>
          </w:tcPr>
          <w:p w14:paraId="2A7DB9C6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344CBCCB" w14:textId="77777777" w:rsidR="00E378C0" w:rsidRPr="00404806" w:rsidRDefault="00E378C0">
            <w:pPr>
              <w:rPr>
                <w:rFonts w:ascii="Georgia" w:hAnsi="Georgia"/>
                <w:sz w:val="12"/>
                <w:szCs w:val="16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3366FF"/>
              <w:bottom w:val="single" w:sz="4" w:space="0" w:color="3366FF"/>
            </w:tcBorders>
          </w:tcPr>
          <w:p w14:paraId="7EF385BE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</w:tr>
      <w:tr w:rsidR="00E378C0" w:rsidRPr="00F938F3" w14:paraId="2C05877E" w14:textId="77777777">
        <w:tc>
          <w:tcPr>
            <w:tcW w:w="1008" w:type="dxa"/>
            <w:gridSpan w:val="2"/>
            <w:tcBorders>
              <w:right w:val="single" w:sz="4" w:space="0" w:color="3366FF"/>
            </w:tcBorders>
          </w:tcPr>
          <w:p w14:paraId="53023EEC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Address:</w:t>
            </w:r>
          </w:p>
        </w:tc>
        <w:tc>
          <w:tcPr>
            <w:tcW w:w="3060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834C37F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3366FF"/>
              <w:right w:val="single" w:sz="4" w:space="0" w:color="3366FF"/>
            </w:tcBorders>
          </w:tcPr>
          <w:p w14:paraId="3B3C97DC" w14:textId="77777777" w:rsidR="00E378C0" w:rsidRPr="00F938F3" w:rsidRDefault="00E378C0" w:rsidP="00E378C0">
            <w:pPr>
              <w:ind w:left="612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City:</w:t>
            </w:r>
          </w:p>
        </w:tc>
        <w:tc>
          <w:tcPr>
            <w:tcW w:w="352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E9A99A8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23CB3747" w14:textId="77777777">
        <w:tc>
          <w:tcPr>
            <w:tcW w:w="828" w:type="dxa"/>
          </w:tcPr>
          <w:p w14:paraId="6B2BAEDC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3366FF"/>
            </w:tcBorders>
          </w:tcPr>
          <w:p w14:paraId="05E00FB5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080" w:type="dxa"/>
          </w:tcPr>
          <w:p w14:paraId="7FC747E0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1B1D5443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720" w:type="dxa"/>
          </w:tcPr>
          <w:p w14:paraId="4F3659CB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3366FF"/>
            </w:tcBorders>
          </w:tcPr>
          <w:p w14:paraId="731F9736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562" w:type="dxa"/>
          </w:tcPr>
          <w:p w14:paraId="1DF8E3FC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886" w:type="dxa"/>
            <w:tcBorders>
              <w:bottom w:val="single" w:sz="4" w:space="0" w:color="3366FF"/>
            </w:tcBorders>
          </w:tcPr>
          <w:p w14:paraId="704F0DA4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</w:tr>
      <w:tr w:rsidR="00E378C0" w:rsidRPr="00F938F3" w14:paraId="1873A618" w14:textId="77777777">
        <w:tc>
          <w:tcPr>
            <w:tcW w:w="828" w:type="dxa"/>
            <w:tcBorders>
              <w:right w:val="single" w:sz="4" w:space="0" w:color="3366FF"/>
            </w:tcBorders>
          </w:tcPr>
          <w:p w14:paraId="46146B72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State:</w:t>
            </w:r>
          </w:p>
        </w:tc>
        <w:tc>
          <w:tcPr>
            <w:tcW w:w="540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86AC74A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3366FF"/>
              <w:right w:val="single" w:sz="4" w:space="0" w:color="3366FF"/>
            </w:tcBorders>
          </w:tcPr>
          <w:p w14:paraId="536C1150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Zip</w:t>
            </w:r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>Code:</w:t>
            </w: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3E10313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3366FF"/>
              <w:right w:val="single" w:sz="4" w:space="0" w:color="3366FF"/>
            </w:tcBorders>
          </w:tcPr>
          <w:p w14:paraId="1A3FE804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Phone: (H)</w:t>
            </w:r>
          </w:p>
        </w:tc>
        <w:tc>
          <w:tcPr>
            <w:tcW w:w="2340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B49B86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single" w:sz="4" w:space="0" w:color="3366FF"/>
              <w:right w:val="single" w:sz="4" w:space="0" w:color="3366FF"/>
            </w:tcBorders>
          </w:tcPr>
          <w:p w14:paraId="4BBF34C0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(W)</w:t>
            </w:r>
          </w:p>
        </w:tc>
        <w:tc>
          <w:tcPr>
            <w:tcW w:w="188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1579820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404806" w14:paraId="766BBC35" w14:textId="77777777">
        <w:tc>
          <w:tcPr>
            <w:tcW w:w="828" w:type="dxa"/>
          </w:tcPr>
          <w:p w14:paraId="27B7AF7A" w14:textId="77777777" w:rsidR="00E378C0" w:rsidRPr="00404806" w:rsidRDefault="00E378C0">
            <w:pPr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3366FF"/>
              <w:bottom w:val="single" w:sz="4" w:space="0" w:color="3366FF"/>
            </w:tcBorders>
          </w:tcPr>
          <w:p w14:paraId="4CD3A89C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3366FF"/>
            </w:tcBorders>
          </w:tcPr>
          <w:p w14:paraId="6EF83D3A" w14:textId="77777777" w:rsidR="00E378C0" w:rsidRPr="00404806" w:rsidRDefault="00E378C0">
            <w:pPr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3366FF"/>
              <w:bottom w:val="single" w:sz="4" w:space="0" w:color="3366FF"/>
            </w:tcBorders>
          </w:tcPr>
          <w:p w14:paraId="4451C66B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1035C387" w14:textId="77777777" w:rsidR="00E378C0" w:rsidRPr="00404806" w:rsidRDefault="00E378C0" w:rsidP="00E378C0">
            <w:pPr>
              <w:jc w:val="right"/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3366FF"/>
            </w:tcBorders>
          </w:tcPr>
          <w:p w14:paraId="799ABE8C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2" w:type="dxa"/>
          </w:tcPr>
          <w:p w14:paraId="408CFD04" w14:textId="77777777" w:rsidR="00E378C0" w:rsidRPr="00404806" w:rsidRDefault="00E378C0">
            <w:pPr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3366FF"/>
            </w:tcBorders>
          </w:tcPr>
          <w:p w14:paraId="7BD35B8A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E378C0" w:rsidRPr="00F938F3" w14:paraId="7C45FAB1" w14:textId="77777777">
        <w:tc>
          <w:tcPr>
            <w:tcW w:w="828" w:type="dxa"/>
            <w:tcBorders>
              <w:right w:val="single" w:sz="4" w:space="0" w:color="3366FF"/>
            </w:tcBorders>
          </w:tcPr>
          <w:p w14:paraId="1E203FDB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Email:</w:t>
            </w:r>
          </w:p>
        </w:tc>
        <w:tc>
          <w:tcPr>
            <w:tcW w:w="2430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63E7F1C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4" w:space="0" w:color="3366FF"/>
            </w:tcBorders>
          </w:tcPr>
          <w:p w14:paraId="369F4B1C" w14:textId="77777777" w:rsidR="00E378C0" w:rsidRPr="00404806" w:rsidRDefault="00E378C0">
            <w:pPr>
              <w:rPr>
                <w:rFonts w:ascii="Georgia" w:hAnsi="Georgia" w:cs="Arial"/>
                <w:b/>
                <w:sz w:val="16"/>
                <w:szCs w:val="20"/>
              </w:rPr>
            </w:pPr>
            <w:r w:rsidRPr="00404806">
              <w:rPr>
                <w:rFonts w:ascii="Georgia" w:hAnsi="Georgia" w:cs="Arial"/>
                <w:b/>
                <w:sz w:val="16"/>
                <w:szCs w:val="20"/>
              </w:rPr>
              <w:t>@ memphis.edu</w:t>
            </w:r>
          </w:p>
        </w:tc>
        <w:tc>
          <w:tcPr>
            <w:tcW w:w="562" w:type="dxa"/>
          </w:tcPr>
          <w:p w14:paraId="18114744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86" w:type="dxa"/>
          </w:tcPr>
          <w:p w14:paraId="69E7CA3A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AF6086" w14:textId="77777777" w:rsidR="00E378C0" w:rsidRDefault="00E378C0">
      <w:pPr>
        <w:rPr>
          <w:rFonts w:ascii="Georgia" w:hAnsi="Georgia"/>
          <w:sz w:val="20"/>
          <w:szCs w:val="20"/>
        </w:rPr>
      </w:pPr>
    </w:p>
    <w:p w14:paraId="1A16B0DA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738B4933" w14:textId="77777777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 w:rsidRPr="000955C6">
        <w:rPr>
          <w:rFonts w:ascii="Georgia" w:hAnsi="Georgia"/>
          <w:b/>
          <w:bCs/>
          <w:color w:val="003399"/>
          <w:sz w:val="20"/>
          <w:szCs w:val="20"/>
        </w:rPr>
        <w:t>Degree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1232"/>
        <w:gridCol w:w="1412"/>
        <w:gridCol w:w="3503"/>
        <w:gridCol w:w="1338"/>
      </w:tblGrid>
      <w:tr w:rsidR="00E378C0" w:rsidRPr="00F938F3" w14:paraId="016B8324" w14:textId="77777777">
        <w:tc>
          <w:tcPr>
            <w:tcW w:w="191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41841799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Prior Degree</w:t>
            </w:r>
            <w:r>
              <w:rPr>
                <w:rFonts w:ascii="Georgia" w:hAnsi="Georgia"/>
                <w:b/>
                <w:sz w:val="16"/>
                <w:szCs w:val="16"/>
              </w:rPr>
              <w:t>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038A1BFB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Major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64602607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Minor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79FBD13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Institution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26255646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</w:tr>
      <w:tr w:rsidR="00E378C0" w:rsidRPr="00F938F3" w14:paraId="6AF6E8C8" w14:textId="77777777">
        <w:tc>
          <w:tcPr>
            <w:tcW w:w="191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492A90A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96B9782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FA04862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30593D9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805A0CE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00E9F9B9" w14:textId="77777777">
        <w:tc>
          <w:tcPr>
            <w:tcW w:w="191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D4D3AB8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6D25446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DF7DA72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8841929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EC61A41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06DE1B34" w14:textId="77777777">
        <w:tc>
          <w:tcPr>
            <w:tcW w:w="191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B1DD3F9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259BFEA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8244BCA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37C430F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125814C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C63E29" w14:textId="77777777" w:rsidR="00E378C0" w:rsidRDefault="00E378C0">
      <w:pPr>
        <w:rPr>
          <w:rFonts w:ascii="Georgia" w:hAnsi="Georgi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72"/>
        <w:gridCol w:w="442"/>
        <w:gridCol w:w="3238"/>
        <w:gridCol w:w="355"/>
        <w:gridCol w:w="3453"/>
      </w:tblGrid>
      <w:tr w:rsidR="00E378C0" w:rsidRPr="00F938F3" w14:paraId="0E07377B" w14:textId="77777777">
        <w:tc>
          <w:tcPr>
            <w:tcW w:w="1908" w:type="dxa"/>
            <w:tcBorders>
              <w:bottom w:val="single" w:sz="4" w:space="0" w:color="3366FF"/>
            </w:tcBorders>
          </w:tcPr>
          <w:p w14:paraId="7D4B5B12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Degree Desired</w:t>
            </w:r>
          </w:p>
        </w:tc>
        <w:tc>
          <w:tcPr>
            <w:tcW w:w="450" w:type="dxa"/>
          </w:tcPr>
          <w:p w14:paraId="4EF1B9E0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330" w:type="dxa"/>
            <w:tcBorders>
              <w:bottom w:val="single" w:sz="4" w:space="0" w:color="3366FF"/>
            </w:tcBorders>
          </w:tcPr>
          <w:p w14:paraId="2A74956D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Major</w:t>
            </w:r>
          </w:p>
        </w:tc>
        <w:tc>
          <w:tcPr>
            <w:tcW w:w="360" w:type="dxa"/>
          </w:tcPr>
          <w:p w14:paraId="55954246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528" w:type="dxa"/>
            <w:tcBorders>
              <w:bottom w:val="single" w:sz="4" w:space="0" w:color="3366FF"/>
            </w:tcBorders>
          </w:tcPr>
          <w:p w14:paraId="5A1C62CD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Concentration</w:t>
            </w:r>
          </w:p>
        </w:tc>
      </w:tr>
      <w:tr w:rsidR="00E378C0" w:rsidRPr="00F938F3" w14:paraId="35719CF7" w14:textId="77777777">
        <w:trPr>
          <w:trHeight w:val="593"/>
        </w:trPr>
        <w:tc>
          <w:tcPr>
            <w:tcW w:w="190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5E81777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3366FF"/>
              <w:right w:val="single" w:sz="4" w:space="0" w:color="3366FF"/>
            </w:tcBorders>
          </w:tcPr>
          <w:p w14:paraId="73D90964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84A475F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3366FF"/>
              <w:right w:val="single" w:sz="4" w:space="0" w:color="3366FF"/>
            </w:tcBorders>
          </w:tcPr>
          <w:p w14:paraId="04A10612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0728C00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F75B6" w14:textId="77777777" w:rsidR="00E378C0" w:rsidRPr="00404806" w:rsidRDefault="00E378C0" w:rsidP="00E378C0">
      <w:pPr>
        <w:jc w:val="center"/>
        <w:rPr>
          <w:rFonts w:ascii="Georgia" w:hAnsi="Georgia"/>
          <w:b/>
          <w:i/>
          <w:sz w:val="16"/>
          <w:szCs w:val="20"/>
        </w:rPr>
      </w:pPr>
      <w:r w:rsidRPr="00404806">
        <w:rPr>
          <w:rFonts w:ascii="Georgia" w:hAnsi="Georgia"/>
          <w:b/>
          <w:i/>
          <w:sz w:val="16"/>
          <w:szCs w:val="20"/>
        </w:rPr>
        <w:t>(Note: Wording must be exactly as it appears in the Graduate Bulletin)</w:t>
      </w:r>
    </w:p>
    <w:p w14:paraId="1A73B9FC" w14:textId="77777777" w:rsidR="00E378C0" w:rsidRDefault="00E378C0" w:rsidP="009A233C">
      <w:pPr>
        <w:rPr>
          <w:rFonts w:ascii="Georgia" w:hAnsi="Georgia"/>
          <w:sz w:val="20"/>
          <w:szCs w:val="20"/>
        </w:rPr>
      </w:pPr>
    </w:p>
    <w:p w14:paraId="64B2BD7B" w14:textId="77777777" w:rsidR="00E378C0" w:rsidRDefault="00E378C0" w:rsidP="009A233C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381BF5B8" w14:textId="77777777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 w:rsidRPr="000955C6">
        <w:rPr>
          <w:rFonts w:ascii="Georgia" w:hAnsi="Georgia"/>
          <w:b/>
          <w:bCs/>
          <w:color w:val="003399"/>
          <w:sz w:val="20"/>
          <w:szCs w:val="20"/>
        </w:rPr>
        <w:t>Admissions Information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13"/>
        <w:gridCol w:w="1695"/>
        <w:gridCol w:w="318"/>
        <w:gridCol w:w="2013"/>
        <w:gridCol w:w="236"/>
        <w:gridCol w:w="1989"/>
      </w:tblGrid>
      <w:tr w:rsidR="00E378C0" w:rsidRPr="00F938F3" w14:paraId="38312B18" w14:textId="77777777">
        <w:tc>
          <w:tcPr>
            <w:tcW w:w="2013" w:type="dxa"/>
          </w:tcPr>
          <w:p w14:paraId="23AE6C1D" w14:textId="77777777" w:rsidR="00E378C0" w:rsidRPr="00F938F3" w:rsidRDefault="00E378C0" w:rsidP="00E378C0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695" w:type="dxa"/>
            <w:tcBorders>
              <w:bottom w:val="single" w:sz="4" w:space="0" w:color="3366FF"/>
            </w:tcBorders>
          </w:tcPr>
          <w:p w14:paraId="757646F5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Verbal</w:t>
            </w:r>
          </w:p>
        </w:tc>
        <w:tc>
          <w:tcPr>
            <w:tcW w:w="318" w:type="dxa"/>
          </w:tcPr>
          <w:p w14:paraId="558D2E92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013" w:type="dxa"/>
            <w:tcBorders>
              <w:bottom w:val="single" w:sz="4" w:space="0" w:color="3366FF"/>
            </w:tcBorders>
          </w:tcPr>
          <w:p w14:paraId="244083C3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Quantitative</w:t>
            </w:r>
          </w:p>
        </w:tc>
        <w:tc>
          <w:tcPr>
            <w:tcW w:w="236" w:type="dxa"/>
          </w:tcPr>
          <w:p w14:paraId="5A0B98D2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9" w:type="dxa"/>
            <w:tcBorders>
              <w:bottom w:val="single" w:sz="4" w:space="0" w:color="3366FF"/>
            </w:tcBorders>
          </w:tcPr>
          <w:p w14:paraId="09F286FC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Total (V&amp;Q)</w:t>
            </w:r>
          </w:p>
        </w:tc>
      </w:tr>
      <w:tr w:rsidR="00E378C0" w:rsidRPr="00F938F3" w14:paraId="595AC7AB" w14:textId="77777777">
        <w:trPr>
          <w:trHeight w:val="377"/>
        </w:trPr>
        <w:tc>
          <w:tcPr>
            <w:tcW w:w="2013" w:type="dxa"/>
            <w:tcBorders>
              <w:right w:val="single" w:sz="4" w:space="0" w:color="3366FF"/>
            </w:tcBorders>
          </w:tcPr>
          <w:p w14:paraId="514EFE60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GRE Scores:</w:t>
            </w:r>
          </w:p>
        </w:tc>
        <w:tc>
          <w:tcPr>
            <w:tcW w:w="169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E818DBA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4" w:space="0" w:color="3366FF"/>
              <w:right w:val="single" w:sz="4" w:space="0" w:color="3366FF"/>
            </w:tcBorders>
          </w:tcPr>
          <w:p w14:paraId="2B270525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2FD177D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3366FF"/>
              <w:right w:val="single" w:sz="4" w:space="0" w:color="3366FF"/>
            </w:tcBorders>
          </w:tcPr>
          <w:p w14:paraId="127ACEFC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C635259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AAD2D3" w14:textId="77777777" w:rsidR="00E378C0" w:rsidRPr="005A4AC8" w:rsidRDefault="00E378C0" w:rsidP="00E378C0">
      <w:pPr>
        <w:rPr>
          <w:rFonts w:ascii="Georgia" w:hAnsi="Georgia"/>
          <w:sz w:val="4"/>
          <w:szCs w:val="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620"/>
        <w:gridCol w:w="1980"/>
        <w:gridCol w:w="900"/>
      </w:tblGrid>
      <w:tr w:rsidR="00E378C0" w:rsidRPr="00F938F3" w14:paraId="4D334E70" w14:textId="77777777">
        <w:trPr>
          <w:trHeight w:val="305"/>
        </w:trPr>
        <w:tc>
          <w:tcPr>
            <w:tcW w:w="3708" w:type="dxa"/>
            <w:tcBorders>
              <w:right w:val="single" w:sz="4" w:space="0" w:color="3366FF"/>
            </w:tcBorders>
          </w:tcPr>
          <w:p w14:paraId="5666AB1D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  Admitted to Department:</w:t>
            </w:r>
          </w:p>
        </w:tc>
        <w:tc>
          <w:tcPr>
            <w:tcW w:w="162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BBF55CC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3366FF"/>
              <w:right w:val="single" w:sz="4" w:space="0" w:color="3366FF"/>
            </w:tcBorders>
          </w:tcPr>
          <w:p w14:paraId="364B39EB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Master’s GPA:</w:t>
            </w:r>
          </w:p>
        </w:tc>
        <w:tc>
          <w:tcPr>
            <w:tcW w:w="9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EF9B8CB" w14:textId="77777777" w:rsidR="00E378C0" w:rsidRPr="00F938F3" w:rsidRDefault="00E378C0" w:rsidP="00E378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5500EB" w14:textId="77777777" w:rsidR="00E378C0" w:rsidRDefault="00E378C0" w:rsidP="00E378C0">
      <w:pPr>
        <w:rPr>
          <w:rFonts w:ascii="Georgia" w:hAnsi="Georgia"/>
          <w:sz w:val="20"/>
          <w:szCs w:val="20"/>
        </w:rPr>
      </w:pPr>
    </w:p>
    <w:p w14:paraId="0C11163C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4FDCC5FE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63A48F1E" w14:textId="77777777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 w:rsidRPr="000955C6">
        <w:rPr>
          <w:rFonts w:ascii="Georgia" w:hAnsi="Georgia"/>
          <w:b/>
          <w:bCs/>
          <w:color w:val="003399"/>
          <w:sz w:val="20"/>
          <w:szCs w:val="20"/>
        </w:rPr>
        <w:t>Program Target Dates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26"/>
        <w:gridCol w:w="1953"/>
        <w:gridCol w:w="1400"/>
        <w:gridCol w:w="309"/>
        <w:gridCol w:w="2203"/>
        <w:gridCol w:w="341"/>
        <w:gridCol w:w="1328"/>
      </w:tblGrid>
      <w:tr w:rsidR="00E378C0" w:rsidRPr="00F938F3" w14:paraId="111D35BB" w14:textId="77777777">
        <w:trPr>
          <w:trHeight w:val="259"/>
        </w:trPr>
        <w:tc>
          <w:tcPr>
            <w:tcW w:w="1870" w:type="dxa"/>
            <w:vMerge w:val="restart"/>
            <w:vAlign w:val="center"/>
          </w:tcPr>
          <w:p w14:paraId="3B1356AD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Proposed Dates</w:t>
            </w:r>
          </w:p>
          <w:p w14:paraId="6FF11073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 xml:space="preserve"> of </w:t>
            </w:r>
          </w:p>
          <w:p w14:paraId="0E10F14F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Completion</w:t>
            </w:r>
          </w:p>
        </w:tc>
        <w:tc>
          <w:tcPr>
            <w:tcW w:w="2018" w:type="dxa"/>
          </w:tcPr>
          <w:p w14:paraId="3B061BF9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3366FF"/>
            </w:tcBorders>
            <w:vAlign w:val="bottom"/>
          </w:tcPr>
          <w:p w14:paraId="746BE2BD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Course Work</w:t>
            </w:r>
          </w:p>
        </w:tc>
        <w:tc>
          <w:tcPr>
            <w:tcW w:w="315" w:type="dxa"/>
            <w:vAlign w:val="bottom"/>
          </w:tcPr>
          <w:p w14:paraId="69E67135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sz="4" w:space="0" w:color="3366FF"/>
            </w:tcBorders>
            <w:vAlign w:val="bottom"/>
          </w:tcPr>
          <w:p w14:paraId="4891E488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Comprehensive Exam</w:t>
            </w:r>
          </w:p>
        </w:tc>
        <w:tc>
          <w:tcPr>
            <w:tcW w:w="349" w:type="dxa"/>
            <w:vAlign w:val="bottom"/>
          </w:tcPr>
          <w:p w14:paraId="1FF90CED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bottom w:val="single" w:sz="4" w:space="0" w:color="3366FF"/>
            </w:tcBorders>
            <w:vAlign w:val="bottom"/>
          </w:tcPr>
          <w:p w14:paraId="30719992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Dissertation</w:t>
            </w:r>
          </w:p>
        </w:tc>
      </w:tr>
      <w:tr w:rsidR="00E378C0" w:rsidRPr="00F938F3" w14:paraId="4111F1A2" w14:textId="77777777">
        <w:trPr>
          <w:trHeight w:val="259"/>
        </w:trPr>
        <w:tc>
          <w:tcPr>
            <w:tcW w:w="1870" w:type="dxa"/>
            <w:vMerge/>
          </w:tcPr>
          <w:p w14:paraId="28A3098C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2018" w:type="dxa"/>
            <w:tcBorders>
              <w:right w:val="single" w:sz="4" w:space="0" w:color="3366FF"/>
            </w:tcBorders>
            <w:vAlign w:val="center"/>
          </w:tcPr>
          <w:p w14:paraId="11B205B2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Semester or Month</w:t>
            </w: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5913C3A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3366FF"/>
              <w:right w:val="single" w:sz="4" w:space="0" w:color="3366FF"/>
            </w:tcBorders>
          </w:tcPr>
          <w:p w14:paraId="5FC0709C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4ACEE1B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49" w:type="dxa"/>
            <w:tcBorders>
              <w:left w:val="single" w:sz="4" w:space="0" w:color="3366FF"/>
              <w:right w:val="single" w:sz="4" w:space="0" w:color="3366FF"/>
            </w:tcBorders>
          </w:tcPr>
          <w:p w14:paraId="29376F0E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EAC3FA1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E378C0" w:rsidRPr="00F938F3" w14:paraId="55911977" w14:textId="77777777">
        <w:trPr>
          <w:trHeight w:val="259"/>
        </w:trPr>
        <w:tc>
          <w:tcPr>
            <w:tcW w:w="1870" w:type="dxa"/>
            <w:vMerge/>
          </w:tcPr>
          <w:p w14:paraId="686FAE23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2018" w:type="dxa"/>
            <w:tcBorders>
              <w:right w:val="single" w:sz="4" w:space="0" w:color="3366FF"/>
            </w:tcBorders>
            <w:vAlign w:val="center"/>
          </w:tcPr>
          <w:p w14:paraId="1F787033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Year</w:t>
            </w: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A751530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3366FF"/>
              <w:right w:val="single" w:sz="4" w:space="0" w:color="3366FF"/>
            </w:tcBorders>
          </w:tcPr>
          <w:p w14:paraId="28BAC947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C85F6B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49" w:type="dxa"/>
            <w:tcBorders>
              <w:left w:val="single" w:sz="4" w:space="0" w:color="3366FF"/>
              <w:right w:val="single" w:sz="4" w:space="0" w:color="3366FF"/>
            </w:tcBorders>
          </w:tcPr>
          <w:p w14:paraId="42014F4F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74C4F75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</w:tbl>
    <w:p w14:paraId="3A8ABB87" w14:textId="77777777" w:rsidR="00E378C0" w:rsidRPr="00BD3CF5" w:rsidRDefault="00E378C0" w:rsidP="00E378C0">
      <w:pPr>
        <w:rPr>
          <w:rFonts w:ascii="Georgia" w:hAnsi="Georgia"/>
          <w:b/>
          <w:sz w:val="22"/>
          <w:szCs w:val="22"/>
        </w:rPr>
      </w:pPr>
    </w:p>
    <w:p w14:paraId="774906F3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479CA179" w14:textId="77777777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 w:rsidRPr="000955C6">
        <w:rPr>
          <w:rFonts w:ascii="Georgia" w:hAnsi="Georgia"/>
          <w:b/>
          <w:bCs/>
          <w:color w:val="003399"/>
          <w:sz w:val="20"/>
          <w:szCs w:val="20"/>
        </w:rPr>
        <w:t xml:space="preserve">Signatures: </w:t>
      </w:r>
      <w:r>
        <w:rPr>
          <w:rFonts w:ascii="Georgia" w:hAnsi="Georgia"/>
          <w:b/>
          <w:bCs/>
          <w:color w:val="003399"/>
          <w:sz w:val="20"/>
          <w:szCs w:val="20"/>
        </w:rPr>
        <w:t>Information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72"/>
        <w:gridCol w:w="236"/>
        <w:gridCol w:w="1783"/>
        <w:gridCol w:w="237"/>
        <w:gridCol w:w="3348"/>
      </w:tblGrid>
      <w:tr w:rsidR="00E378C0" w:rsidRPr="00F938F3" w14:paraId="1C0931B3" w14:textId="77777777">
        <w:tc>
          <w:tcPr>
            <w:tcW w:w="3972" w:type="dxa"/>
          </w:tcPr>
          <w:p w14:paraId="5EEB68E9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Chair:</w:t>
            </w:r>
          </w:p>
        </w:tc>
        <w:tc>
          <w:tcPr>
            <w:tcW w:w="236" w:type="dxa"/>
          </w:tcPr>
          <w:p w14:paraId="08249734" w14:textId="77777777" w:rsidR="00E378C0" w:rsidRPr="00F938F3" w:rsidRDefault="00E378C0" w:rsidP="00E378C0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783" w:type="dxa"/>
          </w:tcPr>
          <w:p w14:paraId="7EC95039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  <w:tc>
          <w:tcPr>
            <w:tcW w:w="237" w:type="dxa"/>
          </w:tcPr>
          <w:p w14:paraId="0C178C9A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348" w:type="dxa"/>
          </w:tcPr>
          <w:p w14:paraId="7E79A704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Committee Members:</w:t>
            </w:r>
          </w:p>
        </w:tc>
      </w:tr>
      <w:tr w:rsidR="00E378C0" w:rsidRPr="00F938F3" w14:paraId="6915DB63" w14:textId="77777777">
        <w:trPr>
          <w:trHeight w:val="351"/>
        </w:trPr>
        <w:tc>
          <w:tcPr>
            <w:tcW w:w="3972" w:type="dxa"/>
            <w:tcBorders>
              <w:bottom w:val="single" w:sz="4" w:space="0" w:color="auto"/>
            </w:tcBorders>
          </w:tcPr>
          <w:p w14:paraId="27C47393" w14:textId="77777777" w:rsidR="00E378C0" w:rsidRPr="00F938F3" w:rsidRDefault="00E378C0" w:rsidP="00E378C0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36" w:type="dxa"/>
          </w:tcPr>
          <w:p w14:paraId="3692962F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3098635D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7" w:type="dxa"/>
          </w:tcPr>
          <w:p w14:paraId="6128BBE7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72BD73F1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378C0" w:rsidRPr="00F938F3" w14:paraId="54C2E199" w14:textId="77777777">
        <w:trPr>
          <w:trHeight w:val="332"/>
        </w:trPr>
        <w:tc>
          <w:tcPr>
            <w:tcW w:w="3972" w:type="dxa"/>
            <w:tcBorders>
              <w:top w:val="single" w:sz="4" w:space="0" w:color="auto"/>
            </w:tcBorders>
            <w:vAlign w:val="bottom"/>
          </w:tcPr>
          <w:p w14:paraId="068E421B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Dept. Chair:</w:t>
            </w:r>
          </w:p>
        </w:tc>
        <w:tc>
          <w:tcPr>
            <w:tcW w:w="236" w:type="dxa"/>
          </w:tcPr>
          <w:p w14:paraId="1A8AB0D2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55AE25CE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7" w:type="dxa"/>
          </w:tcPr>
          <w:p w14:paraId="14ED2E8C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</w:tcPr>
          <w:p w14:paraId="6A1F7B1C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378C0" w:rsidRPr="00F938F3" w14:paraId="52174B15" w14:textId="77777777">
        <w:trPr>
          <w:trHeight w:val="315"/>
        </w:trPr>
        <w:tc>
          <w:tcPr>
            <w:tcW w:w="3972" w:type="dxa"/>
            <w:tcBorders>
              <w:bottom w:val="single" w:sz="4" w:space="0" w:color="auto"/>
            </w:tcBorders>
          </w:tcPr>
          <w:p w14:paraId="53559128" w14:textId="77777777" w:rsidR="00E378C0" w:rsidRPr="00F938F3" w:rsidRDefault="00E378C0" w:rsidP="00E378C0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36" w:type="dxa"/>
          </w:tcPr>
          <w:p w14:paraId="14AE9EEC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0A139316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7" w:type="dxa"/>
          </w:tcPr>
          <w:p w14:paraId="2BFE742E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5BBBE399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378C0" w:rsidRPr="00F938F3" w14:paraId="3FE524CA" w14:textId="77777777">
        <w:trPr>
          <w:trHeight w:val="377"/>
        </w:trPr>
        <w:tc>
          <w:tcPr>
            <w:tcW w:w="3972" w:type="dxa"/>
            <w:tcBorders>
              <w:top w:val="single" w:sz="4" w:space="0" w:color="auto"/>
            </w:tcBorders>
            <w:vAlign w:val="bottom"/>
          </w:tcPr>
          <w:p w14:paraId="62A8510C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Director of Graduate Studies:</w:t>
            </w:r>
          </w:p>
        </w:tc>
        <w:tc>
          <w:tcPr>
            <w:tcW w:w="236" w:type="dxa"/>
          </w:tcPr>
          <w:p w14:paraId="6E3A3331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  <w:r w:rsidRPr="00F938F3">
              <w:rPr>
                <w:rFonts w:ascii="Georgia" w:hAnsi="Georgia"/>
                <w:sz w:val="20"/>
                <w:szCs w:val="20"/>
              </w:rPr>
              <w:tab/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49CAC5FA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7" w:type="dxa"/>
          </w:tcPr>
          <w:p w14:paraId="0319E64F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4" w:space="0" w:color="auto"/>
            </w:tcBorders>
          </w:tcPr>
          <w:p w14:paraId="13A51A0D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378C0" w:rsidRPr="00F938F3" w14:paraId="5B9B2B73" w14:textId="77777777">
        <w:trPr>
          <w:trHeight w:val="306"/>
        </w:trPr>
        <w:tc>
          <w:tcPr>
            <w:tcW w:w="3972" w:type="dxa"/>
            <w:tcBorders>
              <w:bottom w:val="single" w:sz="4" w:space="0" w:color="auto"/>
            </w:tcBorders>
          </w:tcPr>
          <w:p w14:paraId="54C12F79" w14:textId="77777777" w:rsidR="00E378C0" w:rsidRPr="00F938F3" w:rsidRDefault="00E378C0" w:rsidP="00E378C0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36" w:type="dxa"/>
          </w:tcPr>
          <w:p w14:paraId="124729D9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F1D2B18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37" w:type="dxa"/>
          </w:tcPr>
          <w:p w14:paraId="2D0B1994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1DE0FEC9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ADED116" w14:textId="77777777" w:rsidR="00E378C0" w:rsidRPr="00DF090E" w:rsidRDefault="00E378C0" w:rsidP="004E6AFE">
      <w:pPr>
        <w:rPr>
          <w:rFonts w:ascii="Georgia" w:hAnsi="Georgia"/>
          <w:b/>
        </w:rPr>
      </w:pPr>
      <w:r>
        <w:br w:type="page"/>
      </w:r>
      <w:r w:rsidRPr="00DF090E">
        <w:rPr>
          <w:rFonts w:ascii="Georgia" w:hAnsi="Georgia"/>
          <w:b/>
        </w:rPr>
        <w:lastRenderedPageBreak/>
        <w:t>College of Education</w:t>
      </w:r>
    </w:p>
    <w:p w14:paraId="010831EE" w14:textId="77777777" w:rsidR="00E378C0" w:rsidRDefault="00E378C0" w:rsidP="004E6AFE">
      <w:pPr>
        <w:rPr>
          <w:rFonts w:ascii="Georgia" w:hAnsi="Georgia"/>
          <w:b/>
        </w:rPr>
      </w:pPr>
      <w:r w:rsidRPr="00DF090E">
        <w:rPr>
          <w:rFonts w:ascii="Georgia" w:hAnsi="Georgia"/>
          <w:b/>
        </w:rPr>
        <w:t>Doctoral Program of Studies</w:t>
      </w:r>
    </w:p>
    <w:p w14:paraId="32703188" w14:textId="77777777" w:rsidR="00E378C0" w:rsidRDefault="00E378C0" w:rsidP="00E378C0"/>
    <w:tbl>
      <w:tblPr>
        <w:tblW w:w="0" w:type="auto"/>
        <w:tblLook w:val="01E0" w:firstRow="1" w:lastRow="1" w:firstColumn="1" w:lastColumn="1" w:noHBand="0" w:noVBand="0"/>
      </w:tblPr>
      <w:tblGrid>
        <w:gridCol w:w="821"/>
        <w:gridCol w:w="2819"/>
        <w:gridCol w:w="2609"/>
        <w:gridCol w:w="3111"/>
      </w:tblGrid>
      <w:tr w:rsidR="00E378C0" w:rsidRPr="00F938F3" w14:paraId="2BB0734A" w14:textId="77777777">
        <w:tc>
          <w:tcPr>
            <w:tcW w:w="3708" w:type="dxa"/>
            <w:gridSpan w:val="2"/>
          </w:tcPr>
          <w:p w14:paraId="1528FF7C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00FF"/>
                <w:sz w:val="22"/>
                <w:szCs w:val="22"/>
              </w:rPr>
            </w:pPr>
            <w:r w:rsidRPr="00F938F3">
              <w:rPr>
                <w:rFonts w:ascii="Georgia" w:hAnsi="Georgia"/>
                <w:b/>
                <w:bCs/>
                <w:color w:val="003399"/>
                <w:sz w:val="20"/>
                <w:szCs w:val="20"/>
              </w:rPr>
              <w:t>Program Structure – Page 2 of 2</w:t>
            </w:r>
          </w:p>
        </w:tc>
        <w:tc>
          <w:tcPr>
            <w:tcW w:w="2676" w:type="dxa"/>
          </w:tcPr>
          <w:p w14:paraId="60DDE531" w14:textId="77777777" w:rsidR="00E378C0" w:rsidRPr="00F938F3" w:rsidRDefault="00E378C0" w:rsidP="00E378C0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3BAE6048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78C0" w:rsidRPr="00F938F3" w14:paraId="71D00F98" w14:textId="77777777">
        <w:tc>
          <w:tcPr>
            <w:tcW w:w="828" w:type="dxa"/>
          </w:tcPr>
          <w:p w14:paraId="2B439C26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00FF"/>
                <w:sz w:val="22"/>
                <w:szCs w:val="22"/>
              </w:rPr>
            </w:pPr>
          </w:p>
        </w:tc>
        <w:tc>
          <w:tcPr>
            <w:tcW w:w="5556" w:type="dxa"/>
            <w:gridSpan w:val="2"/>
            <w:vAlign w:val="center"/>
          </w:tcPr>
          <w:p w14:paraId="5BCA3578" w14:textId="77777777" w:rsidR="00E378C0" w:rsidRPr="00F938F3" w:rsidRDefault="00E378C0" w:rsidP="00E378C0">
            <w:pPr>
              <w:rPr>
                <w:rFonts w:ascii="Georgia" w:hAnsi="Georgia"/>
                <w:b/>
                <w:color w:val="003399"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color w:val="003399"/>
                <w:sz w:val="16"/>
                <w:szCs w:val="16"/>
              </w:rPr>
              <w:t>Major 42-45 Hrs.</w:t>
            </w:r>
          </w:p>
        </w:tc>
        <w:tc>
          <w:tcPr>
            <w:tcW w:w="3192" w:type="dxa"/>
            <w:vAlign w:val="center"/>
          </w:tcPr>
          <w:p w14:paraId="77722A5C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5F323F1" w14:textId="77777777" w:rsidR="00E378C0" w:rsidRDefault="00E378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955"/>
        <w:gridCol w:w="3630"/>
        <w:gridCol w:w="722"/>
        <w:gridCol w:w="93"/>
        <w:gridCol w:w="455"/>
        <w:gridCol w:w="1885"/>
        <w:gridCol w:w="800"/>
      </w:tblGrid>
      <w:tr w:rsidR="00E378C0" w:rsidRPr="00F938F3" w14:paraId="67D889BB" w14:textId="77777777">
        <w:tc>
          <w:tcPr>
            <w:tcW w:w="82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6BB6B9C7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Dept.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C01F057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Course #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16E2CEB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Course Title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0ABE221E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Grade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3B2F9E35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Hrs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2CD531C5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Institution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09E3163B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</w:tr>
      <w:tr w:rsidR="00E378C0" w14:paraId="5354F724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928C2E4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BC99D9D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0B06261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9BB14FB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920B0D5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62CB870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CAC9175" w14:textId="77777777" w:rsidR="00E378C0" w:rsidRDefault="00E378C0"/>
        </w:tc>
      </w:tr>
      <w:tr w:rsidR="00E378C0" w14:paraId="6CAA3FE1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D99FE69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7C1F649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71216FB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C084119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3B63279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FBB365B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C211834" w14:textId="77777777" w:rsidR="00E378C0" w:rsidRDefault="00E378C0"/>
        </w:tc>
      </w:tr>
      <w:tr w:rsidR="00E378C0" w14:paraId="3CCF0605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A619565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CAD2ADE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A52650F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5FBC531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6C8D35A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160E269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CDAB143" w14:textId="77777777" w:rsidR="00E378C0" w:rsidRDefault="00E378C0"/>
        </w:tc>
      </w:tr>
      <w:tr w:rsidR="00E378C0" w14:paraId="203C7974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D26CDDF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4B4DEF9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9DAACC8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5234295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4BE245E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D862CF9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F782BFD" w14:textId="77777777" w:rsidR="00E378C0" w:rsidRDefault="00E378C0"/>
        </w:tc>
      </w:tr>
      <w:tr w:rsidR="00E378C0" w14:paraId="18A37C53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B0C2A3C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CBD2A7F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01416C9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DBB1641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D51918F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D49DB89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57806A2" w14:textId="77777777" w:rsidR="00E378C0" w:rsidRDefault="00E378C0"/>
        </w:tc>
      </w:tr>
      <w:tr w:rsidR="00E378C0" w14:paraId="64F2AEA8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2E53F36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FB6EA43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745D88A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D911BEB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E8F4E4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E07A5AB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66B7EF8" w14:textId="77777777" w:rsidR="00E378C0" w:rsidRDefault="00E378C0"/>
        </w:tc>
      </w:tr>
      <w:tr w:rsidR="00E378C0" w14:paraId="4969FD87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D235692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FBCFC53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028DB75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A781981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C774966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747983C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0A808E6" w14:textId="77777777" w:rsidR="00E378C0" w:rsidRDefault="00E378C0"/>
        </w:tc>
      </w:tr>
      <w:tr w:rsidR="00E378C0" w14:paraId="4D20A937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2FF0B3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431BB01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DFBCC8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C59FD97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3627C9B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452F55C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D9BCD53" w14:textId="77777777" w:rsidR="00E378C0" w:rsidRDefault="00E378C0"/>
        </w:tc>
      </w:tr>
      <w:tr w:rsidR="00E378C0" w14:paraId="2C10EE5D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908886E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766E1EA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F5B4E3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D292B01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F638439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7D48E1F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5D0837" w14:textId="77777777" w:rsidR="00E378C0" w:rsidRDefault="00E378C0"/>
        </w:tc>
      </w:tr>
      <w:tr w:rsidR="00E378C0" w14:paraId="1C52FA5D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952B19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5A3123C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BFF4B75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BFEA22A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2A01D37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38DBFD8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005747E" w14:textId="77777777" w:rsidR="00E378C0" w:rsidRDefault="00E378C0"/>
        </w:tc>
      </w:tr>
      <w:tr w:rsidR="00E378C0" w14:paraId="6B982B5B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65B8D8A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151B31B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6511A0D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0615FAE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A072D3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61CF9D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3666E09" w14:textId="77777777" w:rsidR="00E378C0" w:rsidRDefault="00E378C0"/>
        </w:tc>
      </w:tr>
      <w:tr w:rsidR="00E378C0" w14:paraId="050B2CF9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7C424F7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ACAE894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5494F3A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8715FA0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06E6B1F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710509D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7F17465" w14:textId="77777777" w:rsidR="00E378C0" w:rsidRDefault="00E378C0"/>
        </w:tc>
      </w:tr>
      <w:tr w:rsidR="00E378C0" w14:paraId="62B280B0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8C8FDB0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1B90960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2A989CE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D188D43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1F00C9E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120FBF8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96F0227" w14:textId="77777777" w:rsidR="00E378C0" w:rsidRDefault="00E378C0"/>
        </w:tc>
      </w:tr>
      <w:tr w:rsidR="00E378C0" w14:paraId="07670102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4FFC22A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2C8CA7C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C0CA906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CBD2AF0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0251846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A20FC29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E769CB7" w14:textId="77777777" w:rsidR="00E378C0" w:rsidRDefault="00E378C0"/>
        </w:tc>
      </w:tr>
      <w:tr w:rsidR="00E378C0" w14:paraId="2DF593A5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59E6C1E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9A66BD3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0836EF3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D4405F7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5A5BC95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407BFF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EE18D45" w14:textId="77777777" w:rsidR="00E378C0" w:rsidRDefault="00E378C0"/>
        </w:tc>
      </w:tr>
      <w:tr w:rsidR="00E378C0" w14:paraId="2162290A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12DE9FF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976B94D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AAF7465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8113416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7081154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B8D751E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CD2E32D" w14:textId="77777777" w:rsidR="00E378C0" w:rsidRDefault="00E378C0"/>
        </w:tc>
      </w:tr>
      <w:tr w:rsidR="00E378C0" w14:paraId="166881DE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DCD297E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2BD9DD7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F5D1D7E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414330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CBB6F2A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DA47939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9CB46D0" w14:textId="77777777" w:rsidR="00E378C0" w:rsidRDefault="00E378C0"/>
        </w:tc>
      </w:tr>
      <w:tr w:rsidR="00E378C0" w14:paraId="1CF83EED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4ACF21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AF908A4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ECD6BBF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9AB5501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CE8E04D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CF1DB1E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56FCC2A" w14:textId="77777777" w:rsidR="00E378C0" w:rsidRDefault="00E378C0"/>
        </w:tc>
      </w:tr>
      <w:tr w:rsidR="00E378C0" w14:paraId="6671704F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A92D180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D7C1FAC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DD7F335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09A1D7B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369E0BB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FDF593F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66FB4A1" w14:textId="77777777" w:rsidR="00E378C0" w:rsidRDefault="00E378C0"/>
        </w:tc>
      </w:tr>
      <w:tr w:rsidR="00E378C0" w14:paraId="2DC63A84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8EE6F27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E2AE696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EDCE3E8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B2005D5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68CB251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EA1A3AC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A10B395" w14:textId="77777777" w:rsidR="00E378C0" w:rsidRDefault="00E378C0"/>
        </w:tc>
      </w:tr>
      <w:tr w:rsidR="00E378C0" w:rsidRPr="00F938F3" w14:paraId="2C130A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8" w:type="dxa"/>
            <w:tcBorders>
              <w:top w:val="single" w:sz="4" w:space="0" w:color="3366FF"/>
            </w:tcBorders>
          </w:tcPr>
          <w:p w14:paraId="28BF9632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3399"/>
                <w:sz w:val="22"/>
                <w:szCs w:val="22"/>
              </w:rPr>
            </w:pPr>
          </w:p>
          <w:p w14:paraId="58F1D780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3399"/>
                <w:sz w:val="22"/>
                <w:szCs w:val="22"/>
              </w:rPr>
            </w:pPr>
          </w:p>
          <w:p w14:paraId="50E53373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3399"/>
                <w:sz w:val="22"/>
                <w:szCs w:val="22"/>
              </w:rPr>
            </w:pPr>
          </w:p>
          <w:p w14:paraId="03F3967A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3399"/>
                <w:sz w:val="22"/>
                <w:szCs w:val="22"/>
              </w:rPr>
            </w:pPr>
          </w:p>
        </w:tc>
        <w:tc>
          <w:tcPr>
            <w:tcW w:w="5556" w:type="dxa"/>
            <w:gridSpan w:val="4"/>
            <w:tcBorders>
              <w:top w:val="single" w:sz="4" w:space="0" w:color="3366FF"/>
            </w:tcBorders>
            <w:vAlign w:val="center"/>
          </w:tcPr>
          <w:p w14:paraId="32E075AD" w14:textId="77777777" w:rsidR="00E378C0" w:rsidRPr="00F938F3" w:rsidRDefault="00E378C0" w:rsidP="00E378C0">
            <w:pPr>
              <w:rPr>
                <w:rFonts w:ascii="Georgia" w:hAnsi="Georgia"/>
                <w:b/>
                <w:color w:val="003399"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color w:val="003399"/>
                <w:sz w:val="16"/>
                <w:szCs w:val="16"/>
              </w:rPr>
              <w:t>Research 9-12 Hrs.</w:t>
            </w:r>
          </w:p>
        </w:tc>
        <w:tc>
          <w:tcPr>
            <w:tcW w:w="3192" w:type="dxa"/>
            <w:gridSpan w:val="3"/>
            <w:tcBorders>
              <w:top w:val="single" w:sz="4" w:space="0" w:color="3366FF"/>
            </w:tcBorders>
            <w:vAlign w:val="center"/>
          </w:tcPr>
          <w:p w14:paraId="680F3FE4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color w:val="003399"/>
                <w:sz w:val="18"/>
                <w:szCs w:val="18"/>
              </w:rPr>
            </w:pPr>
          </w:p>
        </w:tc>
      </w:tr>
      <w:tr w:rsidR="00E378C0" w:rsidRPr="00F938F3" w14:paraId="75B02E0F" w14:textId="77777777">
        <w:tc>
          <w:tcPr>
            <w:tcW w:w="82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7175C16E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Dept.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4D8A8CF3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Course #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74E2702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Course Title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6C3B64AC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Grade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3D91F85F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Hrs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23F21EEB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Institution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1A98DF03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</w:tr>
      <w:tr w:rsidR="00E378C0" w:rsidRPr="00F938F3" w14:paraId="3CC2BA73" w14:textId="77777777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E3E998" w14:textId="79F08C3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C850E4F" w14:textId="1C400A86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782DF58" w14:textId="6BDECFEB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2BEFA14" w14:textId="77777777" w:rsidR="00E378C0" w:rsidRPr="00404806" w:rsidRDefault="00E378C0" w:rsidP="00E378C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38C9334" w14:textId="10B8B3A4" w:rsidR="00E378C0" w:rsidRPr="00404806" w:rsidRDefault="00E378C0" w:rsidP="00E378C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F805BD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000E0F5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378C0" w:rsidRPr="00F938F3" w14:paraId="1890D88D" w14:textId="77777777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5779508" w14:textId="5287EF1E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79D12EC" w14:textId="5FE089EC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FEBB85B" w14:textId="44181B5E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10C65FC" w14:textId="77777777" w:rsidR="00E378C0" w:rsidRPr="00404806" w:rsidRDefault="00E378C0" w:rsidP="00E378C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3B12FBD" w14:textId="18D05241" w:rsidR="00E378C0" w:rsidRPr="00404806" w:rsidRDefault="00E378C0" w:rsidP="00E378C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F815287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F480266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378C0" w:rsidRPr="00F938F3" w14:paraId="1D17D82C" w14:textId="77777777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7D0565E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E8E1004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B094851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E27FD40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F2B786F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1B821A7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FEFC9A7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78C0" w:rsidRPr="00F938F3" w14:paraId="0893C8E7" w14:textId="77777777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6CCD4EB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B111967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A08830D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3983C4E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4E20C1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A4B4A3C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56B832B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78C0" w:rsidRPr="00F938F3" w14:paraId="31676348" w14:textId="77777777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88F0AA8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2989F93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42E78C0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5DB0B46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F4C2A06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7F5031A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D84F993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65883B1" w14:textId="77777777" w:rsidR="00E378C0" w:rsidRDefault="00E378C0"/>
    <w:tbl>
      <w:tblPr>
        <w:tblW w:w="0" w:type="auto"/>
        <w:tblLook w:val="01E0" w:firstRow="1" w:lastRow="1" w:firstColumn="1" w:lastColumn="1" w:noHBand="0" w:noVBand="0"/>
      </w:tblPr>
      <w:tblGrid>
        <w:gridCol w:w="1596"/>
        <w:gridCol w:w="672"/>
        <w:gridCol w:w="1980"/>
        <w:gridCol w:w="540"/>
        <w:gridCol w:w="3192"/>
        <w:gridCol w:w="606"/>
      </w:tblGrid>
      <w:tr w:rsidR="00E378C0" w:rsidRPr="00F938F3" w14:paraId="4AC030FA" w14:textId="77777777">
        <w:trPr>
          <w:trHeight w:val="422"/>
        </w:trPr>
        <w:tc>
          <w:tcPr>
            <w:tcW w:w="1596" w:type="dxa"/>
            <w:tcBorders>
              <w:right w:val="single" w:sz="4" w:space="0" w:color="3366FF"/>
            </w:tcBorders>
            <w:vAlign w:val="bottom"/>
          </w:tcPr>
          <w:p w14:paraId="6CC10287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Hours in Major:</w:t>
            </w:r>
          </w:p>
        </w:tc>
        <w:tc>
          <w:tcPr>
            <w:tcW w:w="67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bottom"/>
          </w:tcPr>
          <w:p w14:paraId="438ADE18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3366FF"/>
              <w:right w:val="single" w:sz="4" w:space="0" w:color="3366FF"/>
            </w:tcBorders>
            <w:vAlign w:val="bottom"/>
          </w:tcPr>
          <w:p w14:paraId="41770BAC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Hours in Research:</w:t>
            </w:r>
          </w:p>
        </w:tc>
        <w:tc>
          <w:tcPr>
            <w:tcW w:w="5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bottom"/>
          </w:tcPr>
          <w:p w14:paraId="0F078DDE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192" w:type="dxa"/>
            <w:tcBorders>
              <w:left w:val="single" w:sz="4" w:space="0" w:color="3366FF"/>
              <w:right w:val="single" w:sz="4" w:space="0" w:color="3366FF"/>
            </w:tcBorders>
            <w:vAlign w:val="bottom"/>
          </w:tcPr>
          <w:p w14:paraId="2FDA42F5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Total Hours (Major and Research):</w:t>
            </w:r>
          </w:p>
        </w:tc>
        <w:tc>
          <w:tcPr>
            <w:tcW w:w="60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bottom"/>
          </w:tcPr>
          <w:p w14:paraId="63478B84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14:paraId="4A23C17C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58C283A5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3941235D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12F67922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1491D8BB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3A344D6F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038B6A74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167F906D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36D4667D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17BA8E39" w14:textId="654DA2C5" w:rsidR="00E378C0" w:rsidRDefault="00E378C0" w:rsidP="0035486D">
      <w:pPr>
        <w:pStyle w:val="ListParagraph"/>
        <w:numPr>
          <w:ilvl w:val="0"/>
          <w:numId w:val="1"/>
        </w:numPr>
      </w:pPr>
      <w:r w:rsidRPr="0035486D">
        <w:rPr>
          <w:rFonts w:ascii="Georgia" w:hAnsi="Georgia"/>
          <w:b/>
          <w:bCs/>
          <w:sz w:val="20"/>
          <w:szCs w:val="20"/>
        </w:rPr>
        <w:t xml:space="preserve">Doctoral Program of Studies-Word Version </w:t>
      </w:r>
      <w:r w:rsidR="00F77C34" w:rsidRPr="0035486D">
        <w:rPr>
          <w:rFonts w:ascii="Georgia" w:hAnsi="Georgia"/>
          <w:b/>
          <w:bCs/>
          <w:sz w:val="20"/>
          <w:szCs w:val="20"/>
        </w:rPr>
        <w:t>11-01-2022</w:t>
      </w:r>
    </w:p>
    <w:sectPr w:rsidR="00E378C0" w:rsidSect="009A233C">
      <w:footerReference w:type="default" r:id="rId7"/>
      <w:pgSz w:w="12240" w:h="15840"/>
      <w:pgMar w:top="1008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2AC6" w14:textId="77777777" w:rsidR="00D35377" w:rsidRDefault="00D35377" w:rsidP="00E378C0">
      <w:r>
        <w:separator/>
      </w:r>
    </w:p>
  </w:endnote>
  <w:endnote w:type="continuationSeparator" w:id="0">
    <w:p w14:paraId="53BD79F6" w14:textId="77777777" w:rsidR="00D35377" w:rsidRDefault="00D35377" w:rsidP="00E3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0832" w14:textId="72B635D2" w:rsidR="00E378C0" w:rsidRDefault="008D568E" w:rsidP="00E378C0">
    <w:pPr>
      <w:jc w:val="center"/>
    </w:pPr>
    <w:r>
      <w:rPr>
        <w:rFonts w:ascii="Georgia" w:hAnsi="Georgia"/>
        <w:b/>
        <w:bCs/>
        <w:sz w:val="15"/>
        <w:szCs w:val="15"/>
      </w:rPr>
      <w:t>The UofM is committed to being a</w:t>
    </w:r>
    <w:r w:rsidR="00E378C0">
      <w:rPr>
        <w:rFonts w:ascii="Georgia" w:hAnsi="Georgia"/>
        <w:b/>
        <w:bCs/>
        <w:sz w:val="15"/>
        <w:szCs w:val="15"/>
      </w:rPr>
      <w:t>n Equal Opportunity/Affirmative Action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DAF3" w14:textId="77777777" w:rsidR="00D35377" w:rsidRDefault="00D35377" w:rsidP="00E378C0">
      <w:r>
        <w:separator/>
      </w:r>
    </w:p>
  </w:footnote>
  <w:footnote w:type="continuationSeparator" w:id="0">
    <w:p w14:paraId="49B3B866" w14:textId="77777777" w:rsidR="00D35377" w:rsidRDefault="00D35377" w:rsidP="00E3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2584"/>
    <w:multiLevelType w:val="hybridMultilevel"/>
    <w:tmpl w:val="D01C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7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0E"/>
    <w:rsid w:val="000E15E2"/>
    <w:rsid w:val="002E7567"/>
    <w:rsid w:val="00304B59"/>
    <w:rsid w:val="00312106"/>
    <w:rsid w:val="0035486D"/>
    <w:rsid w:val="00411778"/>
    <w:rsid w:val="004E6AFE"/>
    <w:rsid w:val="006346A6"/>
    <w:rsid w:val="00675EBC"/>
    <w:rsid w:val="008D568E"/>
    <w:rsid w:val="009A233C"/>
    <w:rsid w:val="00A62970"/>
    <w:rsid w:val="00AF4353"/>
    <w:rsid w:val="00B531C9"/>
    <w:rsid w:val="00C40F62"/>
    <w:rsid w:val="00D35377"/>
    <w:rsid w:val="00D444A6"/>
    <w:rsid w:val="00DF090E"/>
    <w:rsid w:val="00E378C0"/>
    <w:rsid w:val="00E617D1"/>
    <w:rsid w:val="00F77C34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11900"/>
  <w15:docId w15:val="{83ECACB2-2F7A-44A8-A013-2C3133F2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E3CF7"/>
    <w:rPr>
      <w:color w:val="003399"/>
      <w:u w:val="single"/>
    </w:rPr>
  </w:style>
  <w:style w:type="paragraph" w:styleId="NormalWeb">
    <w:name w:val="Normal (Web)"/>
    <w:basedOn w:val="Normal"/>
    <w:rsid w:val="007E3CF7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667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38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8F3"/>
    <w:rPr>
      <w:sz w:val="24"/>
      <w:szCs w:val="24"/>
    </w:rPr>
  </w:style>
  <w:style w:type="paragraph" w:styleId="ListParagraph">
    <w:name w:val="List Paragraph"/>
    <w:basedOn w:val="Normal"/>
    <w:qFormat/>
    <w:rsid w:val="00354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3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0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>JerryHome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creator>jerry</dc:creator>
  <cp:lastModifiedBy>Lauren Huffman Walker (lmhuffmn)</cp:lastModifiedBy>
  <cp:revision>2</cp:revision>
  <cp:lastPrinted>2012-02-07T21:16:00Z</cp:lastPrinted>
  <dcterms:created xsi:type="dcterms:W3CDTF">2022-11-03T03:31:00Z</dcterms:created>
  <dcterms:modified xsi:type="dcterms:W3CDTF">2022-11-03T03:31:00Z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