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02A0" w14:textId="056613AF" w:rsidR="00EC593C" w:rsidRDefault="00EC593C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5C08EC60">
        <w:rPr>
          <w:rFonts w:ascii="Arial" w:eastAsia="Arial" w:hAnsi="Arial" w:cs="Arial"/>
          <w:sz w:val="24"/>
          <w:szCs w:val="24"/>
        </w:rPr>
        <w:t xml:space="preserve">Title of </w:t>
      </w:r>
      <w:proofErr w:type="gramStart"/>
      <w:r w:rsidR="00A35854">
        <w:rPr>
          <w:rFonts w:ascii="Arial" w:eastAsia="Arial" w:hAnsi="Arial" w:cs="Arial"/>
          <w:sz w:val="24"/>
          <w:szCs w:val="24"/>
        </w:rPr>
        <w:t>M</w:t>
      </w:r>
      <w:r w:rsidR="00A35854" w:rsidRPr="5C08EC60">
        <w:rPr>
          <w:rFonts w:ascii="Arial" w:eastAsia="Arial" w:hAnsi="Arial" w:cs="Arial"/>
          <w:sz w:val="24"/>
          <w:szCs w:val="24"/>
        </w:rPr>
        <w:t>aster’s</w:t>
      </w:r>
      <w:proofErr w:type="gramEnd"/>
      <w:r w:rsidR="66EF8BF8" w:rsidRPr="5C08EC60">
        <w:rPr>
          <w:rFonts w:ascii="Arial" w:eastAsia="Arial" w:hAnsi="Arial" w:cs="Arial"/>
          <w:sz w:val="24"/>
          <w:szCs w:val="24"/>
        </w:rPr>
        <w:t xml:space="preserve"> or Doctoral </w:t>
      </w:r>
      <w:r w:rsidR="1D12DAA0" w:rsidRPr="5C08EC60">
        <w:rPr>
          <w:rFonts w:ascii="Arial" w:eastAsia="Arial" w:hAnsi="Arial" w:cs="Arial"/>
          <w:sz w:val="24"/>
          <w:szCs w:val="24"/>
        </w:rPr>
        <w:t>Program and Concentration:</w:t>
      </w:r>
    </w:p>
    <w:p w14:paraId="380DC1EB" w14:textId="77777777" w:rsidR="00011B9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E765A17" w14:textId="02D527B2" w:rsidR="00EC460A" w:rsidRDefault="00EC460A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College/School:</w:t>
      </w:r>
    </w:p>
    <w:p w14:paraId="46608A8A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0D9F07A" w14:textId="00AFB6CB" w:rsidR="00493062" w:rsidRDefault="244DE80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Departmental C</w:t>
      </w:r>
      <w:r w:rsidR="00493062" w:rsidRPr="10B6843D">
        <w:rPr>
          <w:rFonts w:ascii="Arial" w:eastAsia="Arial" w:hAnsi="Arial" w:cs="Arial"/>
          <w:sz w:val="24"/>
          <w:szCs w:val="24"/>
        </w:rPr>
        <w:t>ontact:</w:t>
      </w:r>
    </w:p>
    <w:p w14:paraId="70042804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5EBC9DA" w14:textId="6A8009FA" w:rsidR="00EC460A" w:rsidRDefault="00C77244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Proposed</w:t>
      </w:r>
      <w:r w:rsidR="2DE3B019" w:rsidRPr="10B6843D">
        <w:rPr>
          <w:rFonts w:ascii="Arial" w:eastAsia="Arial" w:hAnsi="Arial" w:cs="Arial"/>
          <w:sz w:val="24"/>
          <w:szCs w:val="24"/>
        </w:rPr>
        <w:t xml:space="preserve"> Semester for </w:t>
      </w:r>
      <w:r w:rsidR="75D81374" w:rsidRPr="10B6843D">
        <w:rPr>
          <w:rFonts w:ascii="Arial" w:eastAsia="Arial" w:hAnsi="Arial" w:cs="Arial"/>
          <w:sz w:val="24"/>
          <w:szCs w:val="24"/>
        </w:rPr>
        <w:t xml:space="preserve">Concentration </w:t>
      </w:r>
      <w:r w:rsidR="2DE3B019" w:rsidRPr="10B6843D">
        <w:rPr>
          <w:rFonts w:ascii="Arial" w:eastAsia="Arial" w:hAnsi="Arial" w:cs="Arial"/>
          <w:sz w:val="24"/>
          <w:szCs w:val="24"/>
        </w:rPr>
        <w:t>Implementation</w:t>
      </w:r>
      <w:r w:rsidRPr="10B6843D">
        <w:rPr>
          <w:rFonts w:ascii="Arial" w:eastAsia="Arial" w:hAnsi="Arial" w:cs="Arial"/>
          <w:sz w:val="24"/>
          <w:szCs w:val="24"/>
        </w:rPr>
        <w:t>:</w:t>
      </w:r>
    </w:p>
    <w:p w14:paraId="4D0BB02F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1F73E55" w14:textId="5472D849" w:rsidR="006F16EC" w:rsidRDefault="0000101A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Delivery Method (on campus, online</w:t>
      </w:r>
      <w:r w:rsidR="2980B8A3" w:rsidRPr="10B6843D">
        <w:rPr>
          <w:rFonts w:ascii="Arial" w:eastAsia="Arial" w:hAnsi="Arial" w:cs="Arial"/>
          <w:sz w:val="24"/>
          <w:szCs w:val="24"/>
        </w:rPr>
        <w:t>, or hybrid</w:t>
      </w:r>
      <w:r w:rsidRPr="10B6843D">
        <w:rPr>
          <w:rFonts w:ascii="Arial" w:eastAsia="Arial" w:hAnsi="Arial" w:cs="Arial"/>
          <w:sz w:val="24"/>
          <w:szCs w:val="24"/>
        </w:rPr>
        <w:t>):</w:t>
      </w:r>
    </w:p>
    <w:p w14:paraId="54E040DC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28BBE2B" w14:textId="3A2517AE" w:rsidR="0000101A" w:rsidRDefault="00EC460A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Purpose and Nature of Program:</w:t>
      </w:r>
    </w:p>
    <w:p w14:paraId="3C0A4D4C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4495CF7" w14:textId="703FBA1F" w:rsidR="0000101A" w:rsidRDefault="00EC460A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Need for Program</w:t>
      </w:r>
      <w:r w:rsidR="00C77244" w:rsidRPr="10B6843D">
        <w:rPr>
          <w:rFonts w:ascii="Arial" w:eastAsia="Arial" w:hAnsi="Arial" w:cs="Arial"/>
          <w:sz w:val="24"/>
          <w:szCs w:val="24"/>
        </w:rPr>
        <w:t xml:space="preserve"> (What is the justification for making this proposal </w:t>
      </w:r>
      <w:proofErr w:type="gramStart"/>
      <w:r w:rsidR="00C77244" w:rsidRPr="10B6843D">
        <w:rPr>
          <w:rFonts w:ascii="Arial" w:eastAsia="Arial" w:hAnsi="Arial" w:cs="Arial"/>
          <w:sz w:val="24"/>
          <w:szCs w:val="24"/>
        </w:rPr>
        <w:t>at this time</w:t>
      </w:r>
      <w:proofErr w:type="gramEnd"/>
      <w:r w:rsidR="00C77244" w:rsidRPr="10B6843D">
        <w:rPr>
          <w:rFonts w:ascii="Arial" w:eastAsia="Arial" w:hAnsi="Arial" w:cs="Arial"/>
          <w:sz w:val="24"/>
          <w:szCs w:val="24"/>
        </w:rPr>
        <w:t>?)</w:t>
      </w:r>
      <w:r w:rsidRPr="10B6843D">
        <w:rPr>
          <w:rFonts w:ascii="Arial" w:eastAsia="Arial" w:hAnsi="Arial" w:cs="Arial"/>
          <w:sz w:val="24"/>
          <w:szCs w:val="24"/>
        </w:rPr>
        <w:t>:</w:t>
      </w:r>
    </w:p>
    <w:p w14:paraId="57D42003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B284061" w14:textId="72442357" w:rsidR="3FEA8D4C" w:rsidRDefault="001D0904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68D04467">
        <w:rPr>
          <w:rFonts w:ascii="Arial" w:eastAsia="Arial" w:hAnsi="Arial" w:cs="Arial"/>
          <w:sz w:val="24"/>
          <w:szCs w:val="24"/>
        </w:rPr>
        <w:t xml:space="preserve">Impact: </w:t>
      </w:r>
    </w:p>
    <w:p w14:paraId="3B0CAC6E" w14:textId="77777777" w:rsidR="00011B9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5ACC575" w14:textId="7FDCEA87" w:rsidR="02F9D67C" w:rsidRDefault="02F9D67C" w:rsidP="68D044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011B98">
        <w:rPr>
          <w:rFonts w:ascii="Arial" w:eastAsia="Arial" w:hAnsi="Arial" w:cs="Arial"/>
          <w:sz w:val="24"/>
          <w:szCs w:val="24"/>
        </w:rPr>
        <w:t>Equity – Provide information regarding how the proposed program will recruit, retain, and graduate a diverse population of students including underserved and historically underrepresented students:</w:t>
      </w:r>
    </w:p>
    <w:p w14:paraId="591E3C45" w14:textId="77777777" w:rsidR="00011B98" w:rsidRPr="00011B98" w:rsidRDefault="00011B98" w:rsidP="68D044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510E268" w14:textId="77FB0D63" w:rsidR="0000101A" w:rsidRDefault="42CCE8AC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commentRangeStart w:id="0"/>
      <w:r w:rsidRPr="10B6843D">
        <w:rPr>
          <w:rFonts w:ascii="Arial" w:eastAsia="Arial" w:hAnsi="Arial" w:cs="Arial"/>
          <w:sz w:val="24"/>
          <w:szCs w:val="24"/>
        </w:rPr>
        <w:t xml:space="preserve">Concentration Course Requirements: </w:t>
      </w:r>
      <w:commentRangeEnd w:id="0"/>
      <w:r w:rsidR="00EC460A">
        <w:commentReference w:id="0"/>
      </w:r>
    </w:p>
    <w:p w14:paraId="753D8580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7097ED4" w14:textId="6C7C188E" w:rsidR="0000101A" w:rsidRDefault="00EC460A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Admission Requirements</w:t>
      </w:r>
      <w:r w:rsidR="00C77244" w:rsidRPr="10B6843D">
        <w:rPr>
          <w:rFonts w:ascii="Arial" w:eastAsia="Arial" w:hAnsi="Arial" w:cs="Arial"/>
          <w:sz w:val="24"/>
          <w:szCs w:val="24"/>
        </w:rPr>
        <w:t>:</w:t>
      </w:r>
    </w:p>
    <w:p w14:paraId="6FC6E8EF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2C040E0" w14:textId="3CE301A6" w:rsidR="0000101A" w:rsidRDefault="00EC460A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Graduat</w:t>
      </w:r>
      <w:r w:rsidR="00493062" w:rsidRPr="10B6843D">
        <w:rPr>
          <w:rFonts w:ascii="Arial" w:eastAsia="Arial" w:hAnsi="Arial" w:cs="Arial"/>
          <w:sz w:val="24"/>
          <w:szCs w:val="24"/>
        </w:rPr>
        <w:t>ion</w:t>
      </w:r>
      <w:r w:rsidRPr="10B6843D">
        <w:rPr>
          <w:rFonts w:ascii="Arial" w:eastAsia="Arial" w:hAnsi="Arial" w:cs="Arial"/>
          <w:sz w:val="24"/>
          <w:szCs w:val="24"/>
        </w:rPr>
        <w:t xml:space="preserve"> Requirements</w:t>
      </w:r>
      <w:r w:rsidR="00C77244" w:rsidRPr="10B6843D">
        <w:rPr>
          <w:rFonts w:ascii="Arial" w:eastAsia="Arial" w:hAnsi="Arial" w:cs="Arial"/>
          <w:sz w:val="24"/>
          <w:szCs w:val="24"/>
        </w:rPr>
        <w:t>:</w:t>
      </w:r>
    </w:p>
    <w:p w14:paraId="6BC31BA3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2164C44" w14:textId="3708305B" w:rsidR="0000101A" w:rsidRDefault="00EC460A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Retention Requirements</w:t>
      </w:r>
      <w:r w:rsidR="00C77244" w:rsidRPr="10B6843D">
        <w:rPr>
          <w:rFonts w:ascii="Arial" w:eastAsia="Arial" w:hAnsi="Arial" w:cs="Arial"/>
          <w:sz w:val="24"/>
          <w:szCs w:val="24"/>
        </w:rPr>
        <w:t>:</w:t>
      </w:r>
    </w:p>
    <w:p w14:paraId="5033DB83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D56C90A" w14:textId="7079233A" w:rsidR="0000101A" w:rsidRDefault="00EC460A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Marketing/Recruitment Plan</w:t>
      </w:r>
      <w:r w:rsidR="00C77244" w:rsidRPr="10B6843D">
        <w:rPr>
          <w:rFonts w:ascii="Arial" w:eastAsia="Arial" w:hAnsi="Arial" w:cs="Arial"/>
          <w:sz w:val="24"/>
          <w:szCs w:val="24"/>
        </w:rPr>
        <w:t>:</w:t>
      </w:r>
    </w:p>
    <w:p w14:paraId="724964D3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C2244BB" w14:textId="77777777" w:rsidR="00EC460A" w:rsidRPr="00AD77F8" w:rsidRDefault="00EC460A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Program Costs</w:t>
      </w:r>
      <w:r w:rsidR="00C77244" w:rsidRPr="10B6843D">
        <w:rPr>
          <w:rFonts w:ascii="Arial" w:eastAsia="Arial" w:hAnsi="Arial" w:cs="Arial"/>
          <w:sz w:val="24"/>
          <w:szCs w:val="24"/>
        </w:rPr>
        <w:t>:</w:t>
      </w:r>
    </w:p>
    <w:p w14:paraId="022CCECC" w14:textId="04ADDD21" w:rsidR="00C77244" w:rsidRDefault="00493062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lastRenderedPageBreak/>
        <w:t>Projected</w:t>
      </w:r>
      <w:r w:rsidR="00C77244" w:rsidRPr="10B6843D">
        <w:rPr>
          <w:rFonts w:ascii="Arial" w:eastAsia="Arial" w:hAnsi="Arial" w:cs="Arial"/>
          <w:sz w:val="24"/>
          <w:szCs w:val="24"/>
        </w:rPr>
        <w:t xml:space="preserve"> </w:t>
      </w:r>
      <w:r w:rsidRPr="10B6843D">
        <w:rPr>
          <w:rFonts w:ascii="Arial" w:eastAsia="Arial" w:hAnsi="Arial" w:cs="Arial"/>
          <w:sz w:val="24"/>
          <w:szCs w:val="24"/>
        </w:rPr>
        <w:t>E</w:t>
      </w:r>
      <w:r w:rsidR="00EC593C" w:rsidRPr="10B6843D">
        <w:rPr>
          <w:rFonts w:ascii="Arial" w:eastAsia="Arial" w:hAnsi="Arial" w:cs="Arial"/>
          <w:sz w:val="24"/>
          <w:szCs w:val="24"/>
        </w:rPr>
        <w:t>nrollment:</w:t>
      </w:r>
    </w:p>
    <w:p w14:paraId="1D08F2D0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3B69CD1" w14:textId="7B57D566" w:rsidR="006F16EC" w:rsidRDefault="006F16EC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10B6843D">
        <w:rPr>
          <w:rFonts w:ascii="Arial" w:eastAsia="Arial" w:hAnsi="Arial" w:cs="Arial"/>
          <w:sz w:val="24"/>
          <w:szCs w:val="24"/>
        </w:rPr>
        <w:t>Evaluation Plans</w:t>
      </w:r>
      <w:r w:rsidR="00EC593C" w:rsidRPr="10B6843D">
        <w:rPr>
          <w:rFonts w:ascii="Arial" w:eastAsia="Arial" w:hAnsi="Arial" w:cs="Arial"/>
          <w:sz w:val="24"/>
          <w:szCs w:val="24"/>
        </w:rPr>
        <w:t>:</w:t>
      </w:r>
    </w:p>
    <w:p w14:paraId="73A2A0F7" w14:textId="77777777" w:rsidR="00011B98" w:rsidRPr="00AD77F8" w:rsidRDefault="00011B98" w:rsidP="10B6843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CF684FF" w14:textId="6452C9EB" w:rsidR="00224B4C" w:rsidRPr="00493062" w:rsidRDefault="008C39D1" w:rsidP="10B6843D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10B6843D">
        <w:rPr>
          <w:rFonts w:ascii="Arial" w:eastAsia="Arial" w:hAnsi="Arial" w:cs="Arial"/>
          <w:b/>
          <w:bCs/>
          <w:sz w:val="24"/>
          <w:szCs w:val="24"/>
        </w:rPr>
        <w:t>Other departments consulted:</w:t>
      </w:r>
    </w:p>
    <w:p w14:paraId="62BB16F1" w14:textId="3328FFDE" w:rsidR="00A35854" w:rsidRPr="00A35854" w:rsidRDefault="00A35854" w:rsidP="10B6843D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936F5F6" w14:textId="4C078E68" w:rsidR="10B6843D" w:rsidRDefault="10B6843D" w:rsidP="10B6843D">
      <w:pPr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</w:p>
    <w:sectPr w:rsidR="10B6843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y Lelia Kyle (marykyle)" w:date="2020-08-18T11:27:00Z" w:initials="M(">
    <w:p w14:paraId="5E94D50B" w14:textId="7DBC7E75" w:rsidR="0B87B671" w:rsidRDefault="10B6843D" w:rsidP="10B6843D">
      <w:r>
        <w:t xml:space="preserve">please list all courses required for the completion of the concentration. If new courses are </w:t>
      </w:r>
      <w:r w:rsidR="00A35854">
        <w:t>included,</w:t>
      </w:r>
      <w:r>
        <w:t xml:space="preserve"> please be certain to submit the necessary New Course proposal(s). </w:t>
      </w:r>
      <w:r w:rsidR="0B87B671">
        <w:annotationRef/>
      </w:r>
      <w:r w:rsidR="0B87B671"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94D5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C514151" w16cex:dateUtc="2020-08-18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94D50B" w16cid:durableId="3C5141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B730" w14:textId="77777777" w:rsidR="003C5E51" w:rsidRDefault="003C5E51" w:rsidP="00EC593C">
      <w:pPr>
        <w:spacing w:after="0" w:line="240" w:lineRule="auto"/>
      </w:pPr>
      <w:r>
        <w:separator/>
      </w:r>
    </w:p>
  </w:endnote>
  <w:endnote w:type="continuationSeparator" w:id="0">
    <w:p w14:paraId="7532D6AD" w14:textId="77777777" w:rsidR="003C5E51" w:rsidRDefault="003C5E51" w:rsidP="00EC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87B671" w14:paraId="016EE1E8" w14:textId="77777777" w:rsidTr="0B87B671">
      <w:tc>
        <w:tcPr>
          <w:tcW w:w="3120" w:type="dxa"/>
        </w:tcPr>
        <w:p w14:paraId="12D47646" w14:textId="5DE2F39C" w:rsidR="0B87B671" w:rsidRDefault="0B87B671" w:rsidP="0B87B671">
          <w:pPr>
            <w:pStyle w:val="Header"/>
            <w:ind w:left="-115"/>
          </w:pPr>
        </w:p>
      </w:tc>
      <w:tc>
        <w:tcPr>
          <w:tcW w:w="3120" w:type="dxa"/>
        </w:tcPr>
        <w:p w14:paraId="11031B09" w14:textId="340E9BDC" w:rsidR="0B87B671" w:rsidRDefault="0B87B671" w:rsidP="0B87B671">
          <w:pPr>
            <w:pStyle w:val="Header"/>
            <w:jc w:val="center"/>
          </w:pPr>
        </w:p>
      </w:tc>
      <w:tc>
        <w:tcPr>
          <w:tcW w:w="3120" w:type="dxa"/>
        </w:tcPr>
        <w:p w14:paraId="6E7350F8" w14:textId="5667CA3C" w:rsidR="0B87B671" w:rsidRDefault="0B87B671" w:rsidP="0B87B671">
          <w:pPr>
            <w:pStyle w:val="Header"/>
            <w:ind w:right="-115"/>
            <w:jc w:val="right"/>
          </w:pPr>
        </w:p>
      </w:tc>
    </w:tr>
  </w:tbl>
  <w:p w14:paraId="1DFADC73" w14:textId="47FA3A52" w:rsidR="0B87B671" w:rsidRDefault="0B87B671" w:rsidP="0B87B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2D4F" w14:textId="77777777" w:rsidR="003C5E51" w:rsidRDefault="003C5E51" w:rsidP="00EC593C">
      <w:pPr>
        <w:spacing w:after="0" w:line="240" w:lineRule="auto"/>
      </w:pPr>
      <w:r>
        <w:separator/>
      </w:r>
    </w:p>
  </w:footnote>
  <w:footnote w:type="continuationSeparator" w:id="0">
    <w:p w14:paraId="798F060A" w14:textId="77777777" w:rsidR="003C5E51" w:rsidRDefault="003C5E51" w:rsidP="00EC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01D" w14:textId="760DE019" w:rsidR="00EC593C" w:rsidRPr="00EC593C" w:rsidRDefault="0B87B671" w:rsidP="0B87B671">
    <w:pPr>
      <w:pStyle w:val="Header"/>
      <w:jc w:val="center"/>
      <w:rPr>
        <w:rFonts w:asciiTheme="majorHAnsi" w:hAnsiTheme="majorHAnsi"/>
        <w:sz w:val="28"/>
        <w:szCs w:val="28"/>
        <w:u w:val="single"/>
      </w:rPr>
    </w:pPr>
    <w:r w:rsidRPr="0B87B671">
      <w:rPr>
        <w:rFonts w:ascii="Arial" w:eastAsia="Arial" w:hAnsi="Arial" w:cs="Arial"/>
        <w:b/>
        <w:bCs/>
        <w:sz w:val="28"/>
        <w:szCs w:val="28"/>
        <w:u w:val="single"/>
      </w:rPr>
      <w:t>NEW CONCENTRATION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254A"/>
    <w:multiLevelType w:val="hybridMultilevel"/>
    <w:tmpl w:val="7516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90C86"/>
    <w:multiLevelType w:val="hybridMultilevel"/>
    <w:tmpl w:val="D69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y Lelia Kyle (marykyle)">
    <w15:presenceInfo w15:providerId="AD" w15:userId="S::marykyle@memphis.edu::f99a37e4-ed5a-4dc6-9530-704e55d4f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60A"/>
    <w:rsid w:val="0000101A"/>
    <w:rsid w:val="00011B98"/>
    <w:rsid w:val="001D0904"/>
    <w:rsid w:val="00224B4C"/>
    <w:rsid w:val="003C5E51"/>
    <w:rsid w:val="00493062"/>
    <w:rsid w:val="006F16EC"/>
    <w:rsid w:val="007E2D1D"/>
    <w:rsid w:val="008C39D1"/>
    <w:rsid w:val="0096561E"/>
    <w:rsid w:val="00A1711F"/>
    <w:rsid w:val="00A35854"/>
    <w:rsid w:val="00AD77F8"/>
    <w:rsid w:val="00C77244"/>
    <w:rsid w:val="00CC5D98"/>
    <w:rsid w:val="00EC460A"/>
    <w:rsid w:val="00EC593C"/>
    <w:rsid w:val="02D770ED"/>
    <w:rsid w:val="02F9D67C"/>
    <w:rsid w:val="0B87B671"/>
    <w:rsid w:val="0E6EBD3C"/>
    <w:rsid w:val="10B6843D"/>
    <w:rsid w:val="11297F15"/>
    <w:rsid w:val="1D12DAA0"/>
    <w:rsid w:val="22D5FC1F"/>
    <w:rsid w:val="244DE808"/>
    <w:rsid w:val="256046BF"/>
    <w:rsid w:val="261B1958"/>
    <w:rsid w:val="2980B8A3"/>
    <w:rsid w:val="2DE3B019"/>
    <w:rsid w:val="307EB933"/>
    <w:rsid w:val="3385D09E"/>
    <w:rsid w:val="33933029"/>
    <w:rsid w:val="3FBF29DC"/>
    <w:rsid w:val="3FEA8D4C"/>
    <w:rsid w:val="40A9A8A7"/>
    <w:rsid w:val="42CCE8AC"/>
    <w:rsid w:val="46114AEA"/>
    <w:rsid w:val="4861232E"/>
    <w:rsid w:val="49810EC2"/>
    <w:rsid w:val="4C6E5182"/>
    <w:rsid w:val="4E4B3199"/>
    <w:rsid w:val="5C08EC60"/>
    <w:rsid w:val="5CD1BCD4"/>
    <w:rsid w:val="60CE7F2A"/>
    <w:rsid w:val="66EF8BF8"/>
    <w:rsid w:val="673B5290"/>
    <w:rsid w:val="682FE3E9"/>
    <w:rsid w:val="68D04467"/>
    <w:rsid w:val="70D1F61E"/>
    <w:rsid w:val="735FCDBE"/>
    <w:rsid w:val="74B2D75B"/>
    <w:rsid w:val="74CF0544"/>
    <w:rsid w:val="75D81374"/>
    <w:rsid w:val="7853A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48B9"/>
  <w15:docId w15:val="{105148F2-4FE3-4C04-B44E-63AD7E6F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93C"/>
  </w:style>
  <w:style w:type="paragraph" w:styleId="Footer">
    <w:name w:val="footer"/>
    <w:basedOn w:val="Normal"/>
    <w:link w:val="FooterChar"/>
    <w:uiPriority w:val="99"/>
    <w:unhideWhenUsed/>
    <w:rsid w:val="00EC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93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University of Memphis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Lelia Kyle (marykyle)</dc:creator>
  <cp:lastModifiedBy>Mary Lelia Kyle (marykyle)</cp:lastModifiedBy>
  <cp:revision>9</cp:revision>
  <cp:lastPrinted>2017-02-14T18:17:00Z</cp:lastPrinted>
  <dcterms:created xsi:type="dcterms:W3CDTF">2017-10-13T15:19:00Z</dcterms:created>
  <dcterms:modified xsi:type="dcterms:W3CDTF">2020-11-17T22:02:00Z</dcterms:modified>
</cp:coreProperties>
</file>