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3F28" w14:textId="77777777" w:rsidR="005C093A" w:rsidRDefault="006C2B40">
      <w:pPr>
        <w:spacing w:after="175"/>
        <w:ind w:left="3780"/>
      </w:pPr>
      <w:r>
        <w:rPr>
          <w:noProof/>
        </w:rPr>
        <w:drawing>
          <wp:inline distT="0" distB="0" distL="0" distR="0" wp14:anchorId="05AEA599" wp14:editId="18138EB0">
            <wp:extent cx="2176780" cy="946785"/>
            <wp:effectExtent l="0" t="0" r="0" b="0"/>
            <wp:docPr id="863" name="Picture 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BCCB" w14:textId="228F906B" w:rsidR="005C093A" w:rsidRDefault="006C2B40">
      <w:pPr>
        <w:spacing w:after="0"/>
        <w:ind w:right="46"/>
        <w:jc w:val="center"/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Fall 202</w:t>
      </w:r>
      <w:r w:rsidR="006753F2">
        <w:rPr>
          <w:rFonts w:ascii="Arial" w:eastAsia="Arial" w:hAnsi="Arial" w:cs="Arial"/>
          <w:b/>
          <w:color w:val="002060"/>
          <w:sz w:val="30"/>
          <w:u w:val="single" w:color="002060"/>
        </w:rPr>
        <w:t>4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</w:p>
    <w:p w14:paraId="3CF59ABA" w14:textId="77777777" w:rsidR="005C093A" w:rsidRDefault="006C2B40">
      <w:pPr>
        <w:spacing w:after="0"/>
        <w:ind w:left="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53DA963" w14:textId="77777777" w:rsidR="005C093A" w:rsidRDefault="006C2B40">
      <w:pPr>
        <w:spacing w:after="0"/>
      </w:pPr>
      <w:r>
        <w:rPr>
          <w:rFonts w:ascii="Arial" w:eastAsia="Arial" w:hAnsi="Arial" w:cs="Arial"/>
          <w:b/>
          <w:sz w:val="17"/>
        </w:rPr>
        <w:t>Course/Section   CRN     Title                            Seats       Days/Time         Instructor</w:t>
      </w:r>
      <w:r>
        <w:rPr>
          <w:rFonts w:ascii="Arial" w:eastAsia="Arial" w:hAnsi="Arial" w:cs="Arial"/>
          <w:sz w:val="17"/>
        </w:rPr>
        <w:t xml:space="preserve"> </w:t>
      </w:r>
    </w:p>
    <w:p w14:paraId="19981050" w14:textId="77777777" w:rsidR="005C093A" w:rsidRDefault="006C2B40">
      <w:pPr>
        <w:spacing w:after="0"/>
      </w:pPr>
      <w:r>
        <w:rPr>
          <w:rFonts w:ascii="Arial" w:eastAsia="Arial" w:hAnsi="Arial" w:cs="Arial"/>
          <w:sz w:val="17"/>
        </w:rPr>
        <w:t xml:space="preserve">____________________________________________________________________________________________________________________            </w:t>
      </w:r>
    </w:p>
    <w:p w14:paraId="79B67C44" w14:textId="77777777" w:rsidR="005C093A" w:rsidRDefault="006C2B40">
      <w:pPr>
        <w:spacing w:after="0"/>
        <w:jc w:val="right"/>
      </w:pPr>
      <w:r>
        <w:rPr>
          <w:rFonts w:ascii="Arial" w:eastAsia="Arial" w:hAnsi="Arial" w:cs="Arial"/>
          <w:sz w:val="17"/>
        </w:rPr>
        <w:t xml:space="preserve"> </w:t>
      </w:r>
    </w:p>
    <w:tbl>
      <w:tblPr>
        <w:tblStyle w:val="TableGrid"/>
        <w:tblW w:w="10938" w:type="dxa"/>
        <w:tblInd w:w="5" w:type="dxa"/>
        <w:tblLook w:val="04A0" w:firstRow="1" w:lastRow="0" w:firstColumn="1" w:lastColumn="0" w:noHBand="0" w:noVBand="1"/>
      </w:tblPr>
      <w:tblGrid>
        <w:gridCol w:w="1017"/>
        <w:gridCol w:w="1076"/>
        <w:gridCol w:w="719"/>
        <w:gridCol w:w="9"/>
        <w:gridCol w:w="3886"/>
        <w:gridCol w:w="617"/>
        <w:gridCol w:w="13"/>
        <w:gridCol w:w="718"/>
        <w:gridCol w:w="1088"/>
        <w:gridCol w:w="1774"/>
        <w:gridCol w:w="21"/>
      </w:tblGrid>
      <w:tr w:rsidR="00840200" w14:paraId="06C27AE9" w14:textId="77777777" w:rsidTr="00DE7411">
        <w:trPr>
          <w:trHeight w:val="346"/>
        </w:trPr>
        <w:tc>
          <w:tcPr>
            <w:tcW w:w="1017" w:type="dxa"/>
          </w:tcPr>
          <w:p w14:paraId="68CA272D" w14:textId="77777777" w:rsidR="005C093A" w:rsidRDefault="005C093A"/>
        </w:tc>
        <w:tc>
          <w:tcPr>
            <w:tcW w:w="1076" w:type="dxa"/>
          </w:tcPr>
          <w:p w14:paraId="2E4DC789" w14:textId="77777777" w:rsidR="005C093A" w:rsidRDefault="005C093A"/>
        </w:tc>
        <w:tc>
          <w:tcPr>
            <w:tcW w:w="728" w:type="dxa"/>
            <w:gridSpan w:val="2"/>
          </w:tcPr>
          <w:p w14:paraId="78EC929B" w14:textId="77777777" w:rsidR="005C093A" w:rsidRDefault="005C093A"/>
        </w:tc>
        <w:tc>
          <w:tcPr>
            <w:tcW w:w="5234" w:type="dxa"/>
            <w:gridSpan w:val="4"/>
          </w:tcPr>
          <w:p w14:paraId="26C13B39" w14:textId="77777777" w:rsidR="005C093A" w:rsidRDefault="006C2B40">
            <w:pPr>
              <w:ind w:left="1392"/>
            </w:pPr>
            <w:r>
              <w:rPr>
                <w:rFonts w:ascii="Arial" w:eastAsia="Arial" w:hAnsi="Arial" w:cs="Arial"/>
                <w:b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88" w:type="dxa"/>
          </w:tcPr>
          <w:p w14:paraId="5E09B75F" w14:textId="77777777" w:rsidR="005C093A" w:rsidRDefault="005C093A"/>
        </w:tc>
        <w:tc>
          <w:tcPr>
            <w:tcW w:w="1795" w:type="dxa"/>
            <w:gridSpan w:val="2"/>
          </w:tcPr>
          <w:p w14:paraId="35CCA429" w14:textId="77777777" w:rsidR="005C093A" w:rsidRDefault="005C093A"/>
        </w:tc>
      </w:tr>
      <w:tr w:rsidR="005E53AB" w14:paraId="600D083E" w14:textId="77777777" w:rsidTr="00DE7411">
        <w:trPr>
          <w:trHeight w:val="196"/>
        </w:trPr>
        <w:tc>
          <w:tcPr>
            <w:tcW w:w="1017" w:type="dxa"/>
          </w:tcPr>
          <w:p w14:paraId="6DF1F118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5BB054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1100-301 </w:t>
            </w:r>
          </w:p>
        </w:tc>
        <w:tc>
          <w:tcPr>
            <w:tcW w:w="728" w:type="dxa"/>
            <w:gridSpan w:val="2"/>
          </w:tcPr>
          <w:p w14:paraId="22C558D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82068 </w:t>
            </w:r>
          </w:p>
        </w:tc>
        <w:tc>
          <w:tcPr>
            <w:tcW w:w="3886" w:type="dxa"/>
          </w:tcPr>
          <w:p w14:paraId="07EF16CA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Bob Dylan’s Art of Self-Invention </w:t>
            </w:r>
          </w:p>
        </w:tc>
        <w:tc>
          <w:tcPr>
            <w:tcW w:w="630" w:type="dxa"/>
            <w:gridSpan w:val="2"/>
          </w:tcPr>
          <w:p w14:paraId="7A4A0A90" w14:textId="19A0B785" w:rsidR="005C093A" w:rsidRDefault="00EC43CD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0584259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R </w:t>
            </w:r>
          </w:p>
        </w:tc>
        <w:tc>
          <w:tcPr>
            <w:tcW w:w="1088" w:type="dxa"/>
          </w:tcPr>
          <w:p w14:paraId="39A294EE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11:20-12:15 </w:t>
            </w:r>
          </w:p>
        </w:tc>
        <w:tc>
          <w:tcPr>
            <w:tcW w:w="1795" w:type="dxa"/>
            <w:gridSpan w:val="2"/>
          </w:tcPr>
          <w:p w14:paraId="2D38331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de Velasco, Antonio </w:t>
            </w:r>
          </w:p>
        </w:tc>
      </w:tr>
      <w:tr w:rsidR="005E53AB" w14:paraId="736644B4" w14:textId="77777777" w:rsidTr="00DE7411">
        <w:trPr>
          <w:trHeight w:val="230"/>
        </w:trPr>
        <w:tc>
          <w:tcPr>
            <w:tcW w:w="1017" w:type="dxa"/>
          </w:tcPr>
          <w:p w14:paraId="6F021B45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EDD23B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1100-302 </w:t>
            </w:r>
          </w:p>
        </w:tc>
        <w:tc>
          <w:tcPr>
            <w:tcW w:w="728" w:type="dxa"/>
            <w:gridSpan w:val="2"/>
          </w:tcPr>
          <w:p w14:paraId="44B03B3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82072 </w:t>
            </w:r>
          </w:p>
        </w:tc>
        <w:tc>
          <w:tcPr>
            <w:tcW w:w="3886" w:type="dxa"/>
          </w:tcPr>
          <w:p w14:paraId="37DC59A3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Approaches to Art in Memphis: Museum Education </w:t>
            </w:r>
          </w:p>
        </w:tc>
        <w:tc>
          <w:tcPr>
            <w:tcW w:w="630" w:type="dxa"/>
            <w:gridSpan w:val="2"/>
          </w:tcPr>
          <w:p w14:paraId="1B67A5F2" w14:textId="1985DC72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 0/1</w:t>
            </w:r>
            <w:r w:rsidR="00E91CD2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18" w:type="dxa"/>
          </w:tcPr>
          <w:p w14:paraId="725605A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 </w:t>
            </w:r>
          </w:p>
        </w:tc>
        <w:tc>
          <w:tcPr>
            <w:tcW w:w="1088" w:type="dxa"/>
          </w:tcPr>
          <w:p w14:paraId="6925036E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9:40-10:35 </w:t>
            </w:r>
          </w:p>
        </w:tc>
        <w:tc>
          <w:tcPr>
            <w:tcW w:w="1795" w:type="dxa"/>
            <w:gridSpan w:val="2"/>
          </w:tcPr>
          <w:p w14:paraId="4C0192B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Bobick, Bryna </w:t>
            </w:r>
          </w:p>
        </w:tc>
      </w:tr>
      <w:tr w:rsidR="005E53AB" w14:paraId="3D0B85D7" w14:textId="77777777" w:rsidTr="00DE7411">
        <w:trPr>
          <w:trHeight w:val="230"/>
        </w:trPr>
        <w:tc>
          <w:tcPr>
            <w:tcW w:w="1017" w:type="dxa"/>
          </w:tcPr>
          <w:p w14:paraId="35669F82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D020A4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1100-303 </w:t>
            </w:r>
          </w:p>
        </w:tc>
        <w:tc>
          <w:tcPr>
            <w:tcW w:w="728" w:type="dxa"/>
            <w:gridSpan w:val="2"/>
          </w:tcPr>
          <w:p w14:paraId="12512DA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86960 </w:t>
            </w:r>
          </w:p>
        </w:tc>
        <w:tc>
          <w:tcPr>
            <w:tcW w:w="3886" w:type="dxa"/>
          </w:tcPr>
          <w:p w14:paraId="4F50E35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Know Your Future Opportunities: Grad School </w:t>
            </w:r>
          </w:p>
        </w:tc>
        <w:tc>
          <w:tcPr>
            <w:tcW w:w="630" w:type="dxa"/>
            <w:gridSpan w:val="2"/>
          </w:tcPr>
          <w:p w14:paraId="6D2E569F" w14:textId="74B6F265" w:rsidR="005C093A" w:rsidRDefault="00E91CD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5BDFFA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0506A209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6A82F55B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Callahan, Margaret </w:t>
            </w:r>
          </w:p>
        </w:tc>
      </w:tr>
      <w:tr w:rsidR="005E53AB" w14:paraId="3C367744" w14:textId="77777777" w:rsidTr="00DE7411">
        <w:trPr>
          <w:trHeight w:val="229"/>
        </w:trPr>
        <w:tc>
          <w:tcPr>
            <w:tcW w:w="1017" w:type="dxa"/>
          </w:tcPr>
          <w:p w14:paraId="7E1A6484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58F0CD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1100-304 </w:t>
            </w:r>
          </w:p>
        </w:tc>
        <w:tc>
          <w:tcPr>
            <w:tcW w:w="728" w:type="dxa"/>
            <w:gridSpan w:val="2"/>
          </w:tcPr>
          <w:p w14:paraId="6BED96A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86802 </w:t>
            </w:r>
          </w:p>
        </w:tc>
        <w:tc>
          <w:tcPr>
            <w:tcW w:w="3886" w:type="dxa"/>
          </w:tcPr>
          <w:p w14:paraId="14B9AE7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Tigers Without Borders </w:t>
            </w:r>
          </w:p>
        </w:tc>
        <w:tc>
          <w:tcPr>
            <w:tcW w:w="630" w:type="dxa"/>
            <w:gridSpan w:val="2"/>
          </w:tcPr>
          <w:p w14:paraId="3266890F" w14:textId="77777777" w:rsidR="005C093A" w:rsidRDefault="006C2B4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22A4D40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 </w:t>
            </w:r>
          </w:p>
        </w:tc>
        <w:tc>
          <w:tcPr>
            <w:tcW w:w="1088" w:type="dxa"/>
          </w:tcPr>
          <w:p w14:paraId="2866C046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1:00-1:55 </w:t>
            </w:r>
          </w:p>
        </w:tc>
        <w:tc>
          <w:tcPr>
            <w:tcW w:w="1795" w:type="dxa"/>
            <w:gridSpan w:val="2"/>
          </w:tcPr>
          <w:p w14:paraId="08EB0BF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Thompson, William </w:t>
            </w:r>
          </w:p>
        </w:tc>
      </w:tr>
      <w:tr w:rsidR="005E53AB" w14:paraId="30D4D549" w14:textId="77777777" w:rsidTr="00DE7411">
        <w:trPr>
          <w:trHeight w:val="229"/>
        </w:trPr>
        <w:tc>
          <w:tcPr>
            <w:tcW w:w="1017" w:type="dxa"/>
          </w:tcPr>
          <w:p w14:paraId="108A4D90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4CE495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1100-305 </w:t>
            </w:r>
          </w:p>
        </w:tc>
        <w:tc>
          <w:tcPr>
            <w:tcW w:w="728" w:type="dxa"/>
            <w:gridSpan w:val="2"/>
          </w:tcPr>
          <w:p w14:paraId="18E0085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89944 </w:t>
            </w:r>
          </w:p>
        </w:tc>
        <w:tc>
          <w:tcPr>
            <w:tcW w:w="3886" w:type="dxa"/>
          </w:tcPr>
          <w:p w14:paraId="65ABB502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Playing the Villain: Ethical Lessons in Drama </w:t>
            </w:r>
          </w:p>
        </w:tc>
        <w:tc>
          <w:tcPr>
            <w:tcW w:w="630" w:type="dxa"/>
            <w:gridSpan w:val="2"/>
          </w:tcPr>
          <w:p w14:paraId="074C06AA" w14:textId="77777777" w:rsidR="005C093A" w:rsidRDefault="006C2B4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0AA861A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78B81358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48CB0D94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Boller, Gregory </w:t>
            </w:r>
          </w:p>
        </w:tc>
      </w:tr>
      <w:tr w:rsidR="005E53AB" w14:paraId="3A529BBA" w14:textId="77777777" w:rsidTr="00DE7411">
        <w:trPr>
          <w:trHeight w:val="230"/>
        </w:trPr>
        <w:tc>
          <w:tcPr>
            <w:tcW w:w="1017" w:type="dxa"/>
          </w:tcPr>
          <w:p w14:paraId="70072849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DA15F6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1100-306 </w:t>
            </w:r>
          </w:p>
        </w:tc>
        <w:tc>
          <w:tcPr>
            <w:tcW w:w="728" w:type="dxa"/>
            <w:gridSpan w:val="2"/>
          </w:tcPr>
          <w:p w14:paraId="12D58EAB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89943 </w:t>
            </w:r>
          </w:p>
        </w:tc>
        <w:tc>
          <w:tcPr>
            <w:tcW w:w="3886" w:type="dxa"/>
          </w:tcPr>
          <w:p w14:paraId="25CEFBF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of Movies: What’s Right &amp; What’s Wrong </w:t>
            </w:r>
          </w:p>
        </w:tc>
        <w:tc>
          <w:tcPr>
            <w:tcW w:w="630" w:type="dxa"/>
            <w:gridSpan w:val="2"/>
          </w:tcPr>
          <w:p w14:paraId="10A4A492" w14:textId="634A5415" w:rsidR="005C093A" w:rsidRDefault="00E91CD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174A423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F </w:t>
            </w:r>
          </w:p>
        </w:tc>
        <w:tc>
          <w:tcPr>
            <w:tcW w:w="1088" w:type="dxa"/>
          </w:tcPr>
          <w:p w14:paraId="16DB1545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6DCBB102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Borstad, Gustav </w:t>
            </w:r>
          </w:p>
        </w:tc>
      </w:tr>
      <w:tr w:rsidR="005E53AB" w14:paraId="7EF121FF" w14:textId="77777777" w:rsidTr="00DE7411">
        <w:trPr>
          <w:trHeight w:val="248"/>
        </w:trPr>
        <w:tc>
          <w:tcPr>
            <w:tcW w:w="1017" w:type="dxa"/>
          </w:tcPr>
          <w:p w14:paraId="0E2D0E1B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182EBFC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1100-307 </w:t>
            </w:r>
          </w:p>
        </w:tc>
        <w:tc>
          <w:tcPr>
            <w:tcW w:w="728" w:type="dxa"/>
            <w:gridSpan w:val="2"/>
          </w:tcPr>
          <w:p w14:paraId="46A41C01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91504 </w:t>
            </w:r>
          </w:p>
        </w:tc>
        <w:tc>
          <w:tcPr>
            <w:tcW w:w="3886" w:type="dxa"/>
          </w:tcPr>
          <w:p w14:paraId="20D33D23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The Case Against Sugar </w:t>
            </w:r>
          </w:p>
        </w:tc>
        <w:tc>
          <w:tcPr>
            <w:tcW w:w="630" w:type="dxa"/>
            <w:gridSpan w:val="2"/>
          </w:tcPr>
          <w:p w14:paraId="62DD3B55" w14:textId="12C535CD" w:rsidR="005C093A" w:rsidRDefault="00E91CD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>/1</w:t>
            </w:r>
            <w:r w:rsidR="00BE572F"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8" w:type="dxa"/>
          </w:tcPr>
          <w:p w14:paraId="5C3A20FE" w14:textId="63D9CD34" w:rsidR="005C093A" w:rsidRDefault="005C093A"/>
        </w:tc>
        <w:tc>
          <w:tcPr>
            <w:tcW w:w="1088" w:type="dxa"/>
          </w:tcPr>
          <w:p w14:paraId="3D108671" w14:textId="35A24285" w:rsidR="005C093A" w:rsidRDefault="005C093A" w:rsidP="00BE572F"/>
        </w:tc>
        <w:tc>
          <w:tcPr>
            <w:tcW w:w="1795" w:type="dxa"/>
            <w:gridSpan w:val="2"/>
          </w:tcPr>
          <w:p w14:paraId="3E02728B" w14:textId="342B1F89" w:rsidR="005C093A" w:rsidRDefault="006C2B40">
            <w:pPr>
              <w:tabs>
                <w:tab w:val="center" w:pos="1094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Berman, Jeffrey </w:t>
            </w:r>
          </w:p>
        </w:tc>
      </w:tr>
      <w:tr w:rsidR="005E53AB" w14:paraId="25EED44A" w14:textId="77777777" w:rsidTr="00DE7411">
        <w:trPr>
          <w:trHeight w:val="212"/>
        </w:trPr>
        <w:tc>
          <w:tcPr>
            <w:tcW w:w="1017" w:type="dxa"/>
          </w:tcPr>
          <w:p w14:paraId="03B23C3C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7BD825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1100-308 </w:t>
            </w:r>
          </w:p>
        </w:tc>
        <w:tc>
          <w:tcPr>
            <w:tcW w:w="728" w:type="dxa"/>
            <w:gridSpan w:val="2"/>
          </w:tcPr>
          <w:p w14:paraId="6C3F2F4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89946 </w:t>
            </w:r>
          </w:p>
        </w:tc>
        <w:tc>
          <w:tcPr>
            <w:tcW w:w="3886" w:type="dxa"/>
          </w:tcPr>
          <w:p w14:paraId="4F06B76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Social Photography </w:t>
            </w:r>
          </w:p>
        </w:tc>
        <w:tc>
          <w:tcPr>
            <w:tcW w:w="630" w:type="dxa"/>
            <w:gridSpan w:val="2"/>
          </w:tcPr>
          <w:p w14:paraId="4FB6ABD4" w14:textId="7999F319" w:rsidR="005C093A" w:rsidRDefault="00E91CD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DEAD3C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24CC8657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95" w:type="dxa"/>
            <w:gridSpan w:val="2"/>
          </w:tcPr>
          <w:p w14:paraId="554A7EC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Horan, David </w:t>
            </w:r>
          </w:p>
        </w:tc>
      </w:tr>
      <w:tr w:rsidR="005E53AB" w14:paraId="59069610" w14:textId="77777777" w:rsidTr="00DE7411">
        <w:trPr>
          <w:trHeight w:val="230"/>
        </w:trPr>
        <w:tc>
          <w:tcPr>
            <w:tcW w:w="1017" w:type="dxa"/>
          </w:tcPr>
          <w:p w14:paraId="5652EA9B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5FF205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1100-309 </w:t>
            </w:r>
          </w:p>
        </w:tc>
        <w:tc>
          <w:tcPr>
            <w:tcW w:w="728" w:type="dxa"/>
            <w:gridSpan w:val="2"/>
          </w:tcPr>
          <w:p w14:paraId="67886FE3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89947 </w:t>
            </w:r>
          </w:p>
        </w:tc>
        <w:tc>
          <w:tcPr>
            <w:tcW w:w="3886" w:type="dxa"/>
          </w:tcPr>
          <w:p w14:paraId="78393FD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French Culture and Luxury </w:t>
            </w:r>
          </w:p>
        </w:tc>
        <w:tc>
          <w:tcPr>
            <w:tcW w:w="630" w:type="dxa"/>
            <w:gridSpan w:val="2"/>
          </w:tcPr>
          <w:p w14:paraId="4752F5EB" w14:textId="067E1755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 0/1</w:t>
            </w:r>
            <w:r w:rsidR="00BE572F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8" w:type="dxa"/>
          </w:tcPr>
          <w:p w14:paraId="54B117E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R </w:t>
            </w:r>
          </w:p>
        </w:tc>
        <w:tc>
          <w:tcPr>
            <w:tcW w:w="1088" w:type="dxa"/>
          </w:tcPr>
          <w:p w14:paraId="28EEE976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9:40-10:35 </w:t>
            </w:r>
          </w:p>
        </w:tc>
        <w:tc>
          <w:tcPr>
            <w:tcW w:w="1795" w:type="dxa"/>
            <w:gridSpan w:val="2"/>
          </w:tcPr>
          <w:p w14:paraId="707F26F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Conroy, Melanie </w:t>
            </w:r>
          </w:p>
        </w:tc>
      </w:tr>
      <w:tr w:rsidR="005E53AB" w14:paraId="71105F08" w14:textId="77777777" w:rsidTr="00DE7411">
        <w:trPr>
          <w:trHeight w:val="224"/>
        </w:trPr>
        <w:tc>
          <w:tcPr>
            <w:tcW w:w="1017" w:type="dxa"/>
          </w:tcPr>
          <w:p w14:paraId="6CB7D6D3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3B955E2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1100-310 </w:t>
            </w:r>
          </w:p>
        </w:tc>
        <w:tc>
          <w:tcPr>
            <w:tcW w:w="728" w:type="dxa"/>
            <w:gridSpan w:val="2"/>
          </w:tcPr>
          <w:p w14:paraId="5820BB6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89948 </w:t>
            </w:r>
          </w:p>
        </w:tc>
        <w:tc>
          <w:tcPr>
            <w:tcW w:w="3886" w:type="dxa"/>
          </w:tcPr>
          <w:p w14:paraId="7AC26BBB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Taylor Swift </w:t>
            </w:r>
          </w:p>
        </w:tc>
        <w:tc>
          <w:tcPr>
            <w:tcW w:w="630" w:type="dxa"/>
            <w:gridSpan w:val="2"/>
          </w:tcPr>
          <w:p w14:paraId="0FABD4CE" w14:textId="5B1038CD" w:rsidR="005C093A" w:rsidRDefault="00E91CD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E0F9DA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4820000F" w14:textId="6C2150B3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0EAF2AFA" w14:textId="654267A5" w:rsidR="005C093A" w:rsidRDefault="00315361">
            <w:r>
              <w:rPr>
                <w:rFonts w:ascii="Times New Roman" w:eastAsia="Times New Roman" w:hAnsi="Times New Roman" w:cs="Times New Roman"/>
                <w:sz w:val="17"/>
              </w:rPr>
              <w:t>Roach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, Ashley </w:t>
            </w:r>
          </w:p>
        </w:tc>
      </w:tr>
      <w:tr w:rsidR="005E53AB" w14:paraId="52F94DB6" w14:textId="77777777" w:rsidTr="00DE7411">
        <w:trPr>
          <w:trHeight w:val="234"/>
        </w:trPr>
        <w:tc>
          <w:tcPr>
            <w:tcW w:w="1017" w:type="dxa"/>
          </w:tcPr>
          <w:p w14:paraId="1C1AA82D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5B279F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1100-311 </w:t>
            </w:r>
          </w:p>
        </w:tc>
        <w:tc>
          <w:tcPr>
            <w:tcW w:w="728" w:type="dxa"/>
            <w:gridSpan w:val="2"/>
          </w:tcPr>
          <w:p w14:paraId="6AFE251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89949 </w:t>
            </w:r>
          </w:p>
        </w:tc>
        <w:tc>
          <w:tcPr>
            <w:tcW w:w="3886" w:type="dxa"/>
          </w:tcPr>
          <w:p w14:paraId="32E0CE53" w14:textId="77777777" w:rsidR="005C093A" w:rsidRDefault="006C2B40">
            <w:r>
              <w:rPr>
                <w:rFonts w:ascii="Times New Roman" w:eastAsia="Times New Roman" w:hAnsi="Times New Roman" w:cs="Times New Roman"/>
                <w:sz w:val="16"/>
              </w:rPr>
              <w:t>Mid-South Agriculture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75581533" w14:textId="77777777" w:rsidR="005C093A" w:rsidRDefault="006C2B4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4F323791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548AA132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6556EE1A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Windsor, Leah </w:t>
            </w:r>
          </w:p>
        </w:tc>
      </w:tr>
      <w:tr w:rsidR="005E53AB" w14:paraId="553A1461" w14:textId="77777777" w:rsidTr="00DE7411">
        <w:trPr>
          <w:trHeight w:val="256"/>
        </w:trPr>
        <w:tc>
          <w:tcPr>
            <w:tcW w:w="1017" w:type="dxa"/>
          </w:tcPr>
          <w:p w14:paraId="41271908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13F8208D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1100-312 </w:t>
            </w:r>
          </w:p>
        </w:tc>
        <w:tc>
          <w:tcPr>
            <w:tcW w:w="728" w:type="dxa"/>
            <w:gridSpan w:val="2"/>
          </w:tcPr>
          <w:p w14:paraId="31057021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91511 </w:t>
            </w:r>
          </w:p>
        </w:tc>
        <w:tc>
          <w:tcPr>
            <w:tcW w:w="3886" w:type="dxa"/>
          </w:tcPr>
          <w:p w14:paraId="38AB709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Secrets of Voynich Manuscript </w:t>
            </w:r>
          </w:p>
        </w:tc>
        <w:tc>
          <w:tcPr>
            <w:tcW w:w="630" w:type="dxa"/>
            <w:gridSpan w:val="2"/>
          </w:tcPr>
          <w:p w14:paraId="240B1917" w14:textId="77777777" w:rsidR="005C093A" w:rsidRDefault="006C2B4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58CE3EBA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7B494853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4568816D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Windsor, Leah </w:t>
            </w:r>
          </w:p>
        </w:tc>
      </w:tr>
      <w:tr w:rsidR="005E53AB" w14:paraId="68AB91D4" w14:textId="77777777" w:rsidTr="00DE7411">
        <w:trPr>
          <w:trHeight w:val="284"/>
        </w:trPr>
        <w:tc>
          <w:tcPr>
            <w:tcW w:w="1017" w:type="dxa"/>
          </w:tcPr>
          <w:p w14:paraId="302CA8A7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C4ED93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1100-313 </w:t>
            </w:r>
          </w:p>
        </w:tc>
        <w:tc>
          <w:tcPr>
            <w:tcW w:w="728" w:type="dxa"/>
            <w:gridSpan w:val="2"/>
          </w:tcPr>
          <w:p w14:paraId="37F02F4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89951 </w:t>
            </w:r>
          </w:p>
        </w:tc>
        <w:tc>
          <w:tcPr>
            <w:tcW w:w="3886" w:type="dxa"/>
          </w:tcPr>
          <w:p w14:paraId="1452B34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Everything You Need to Know About Memphis </w:t>
            </w:r>
          </w:p>
        </w:tc>
        <w:tc>
          <w:tcPr>
            <w:tcW w:w="630" w:type="dxa"/>
            <w:gridSpan w:val="2"/>
          </w:tcPr>
          <w:p w14:paraId="43B36CC6" w14:textId="77777777" w:rsidR="005C093A" w:rsidRDefault="006C2B4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5560CF8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7E075C70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7B723D6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Thompson, Deborah </w:t>
            </w:r>
          </w:p>
        </w:tc>
      </w:tr>
      <w:tr w:rsidR="005E53AB" w14:paraId="252FF159" w14:textId="77777777" w:rsidTr="00DE7411">
        <w:trPr>
          <w:trHeight w:val="258"/>
        </w:trPr>
        <w:tc>
          <w:tcPr>
            <w:tcW w:w="1017" w:type="dxa"/>
          </w:tcPr>
          <w:p w14:paraId="71DCFFF4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6541592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1100-315 </w:t>
            </w:r>
          </w:p>
        </w:tc>
        <w:tc>
          <w:tcPr>
            <w:tcW w:w="728" w:type="dxa"/>
            <w:gridSpan w:val="2"/>
          </w:tcPr>
          <w:p w14:paraId="22CC6B7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89953 </w:t>
            </w:r>
          </w:p>
        </w:tc>
        <w:tc>
          <w:tcPr>
            <w:tcW w:w="3886" w:type="dxa"/>
          </w:tcPr>
          <w:p w14:paraId="17437D83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Strategies for Success in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Herff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College of Engineering </w:t>
            </w:r>
          </w:p>
        </w:tc>
        <w:tc>
          <w:tcPr>
            <w:tcW w:w="630" w:type="dxa"/>
            <w:gridSpan w:val="2"/>
          </w:tcPr>
          <w:p w14:paraId="1332D6CC" w14:textId="4FE14922" w:rsidR="005C093A" w:rsidRDefault="00BE572F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066F92C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2971D524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95" w:type="dxa"/>
            <w:gridSpan w:val="2"/>
          </w:tcPr>
          <w:p w14:paraId="0F0A9CD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>Surbrook, I/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Loe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E </w:t>
            </w:r>
          </w:p>
        </w:tc>
      </w:tr>
      <w:tr w:rsidR="005E53AB" w14:paraId="471F71B7" w14:textId="77777777" w:rsidTr="00DE7411">
        <w:trPr>
          <w:trHeight w:val="261"/>
        </w:trPr>
        <w:tc>
          <w:tcPr>
            <w:tcW w:w="1017" w:type="dxa"/>
          </w:tcPr>
          <w:p w14:paraId="3B4AA5DE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9CA1AE1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1100-316 </w:t>
            </w:r>
          </w:p>
        </w:tc>
        <w:tc>
          <w:tcPr>
            <w:tcW w:w="728" w:type="dxa"/>
            <w:gridSpan w:val="2"/>
          </w:tcPr>
          <w:p w14:paraId="1975EC6D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89954 </w:t>
            </w:r>
          </w:p>
        </w:tc>
        <w:tc>
          <w:tcPr>
            <w:tcW w:w="3886" w:type="dxa"/>
          </w:tcPr>
          <w:p w14:paraId="5BFBDE66" w14:textId="77777777" w:rsidR="005C093A" w:rsidRDefault="006C2B40">
            <w:r>
              <w:rPr>
                <w:rFonts w:ascii="Times New Roman" w:eastAsia="Times New Roman" w:hAnsi="Times New Roman" w:cs="Times New Roman"/>
                <w:sz w:val="16"/>
              </w:rPr>
              <w:t xml:space="preserve">Being a Fan of Disney </w:t>
            </w:r>
          </w:p>
        </w:tc>
        <w:tc>
          <w:tcPr>
            <w:tcW w:w="630" w:type="dxa"/>
            <w:gridSpan w:val="2"/>
          </w:tcPr>
          <w:p w14:paraId="688FCFDC" w14:textId="1CE1DDC0" w:rsidR="005C093A" w:rsidRDefault="00BE572F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70261ED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0179D183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3967331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Havard, Cody </w:t>
            </w:r>
          </w:p>
        </w:tc>
      </w:tr>
      <w:tr w:rsidR="005E53AB" w14:paraId="42CBF50E" w14:textId="77777777" w:rsidTr="00DE7411">
        <w:trPr>
          <w:trHeight w:val="229"/>
        </w:trPr>
        <w:tc>
          <w:tcPr>
            <w:tcW w:w="1017" w:type="dxa"/>
          </w:tcPr>
          <w:p w14:paraId="1C5A4A8E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EEAF19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1100-317 </w:t>
            </w:r>
          </w:p>
        </w:tc>
        <w:tc>
          <w:tcPr>
            <w:tcW w:w="728" w:type="dxa"/>
            <w:gridSpan w:val="2"/>
          </w:tcPr>
          <w:p w14:paraId="26431D0D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93994 </w:t>
            </w:r>
          </w:p>
        </w:tc>
        <w:tc>
          <w:tcPr>
            <w:tcW w:w="3886" w:type="dxa"/>
          </w:tcPr>
          <w:p w14:paraId="77BE447A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The Fear Factor </w:t>
            </w:r>
          </w:p>
        </w:tc>
        <w:tc>
          <w:tcPr>
            <w:tcW w:w="630" w:type="dxa"/>
            <w:gridSpan w:val="2"/>
          </w:tcPr>
          <w:p w14:paraId="5955E478" w14:textId="73EC2219" w:rsidR="005C093A" w:rsidRDefault="00BE572F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F2ABC04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357BB8ED" w14:textId="77777777" w:rsidR="005C093A" w:rsidRDefault="006C2B40" w:rsidP="004C70F8">
            <w:pPr>
              <w:ind w:right="1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11:30-12:35 </w:t>
            </w:r>
          </w:p>
        </w:tc>
        <w:tc>
          <w:tcPr>
            <w:tcW w:w="1795" w:type="dxa"/>
            <w:gridSpan w:val="2"/>
          </w:tcPr>
          <w:p w14:paraId="66721CE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Seals, Robert </w:t>
            </w:r>
          </w:p>
        </w:tc>
      </w:tr>
      <w:tr w:rsidR="005E53AB" w14:paraId="04965D22" w14:textId="77777777" w:rsidTr="00DE7411">
        <w:trPr>
          <w:trHeight w:val="229"/>
        </w:trPr>
        <w:tc>
          <w:tcPr>
            <w:tcW w:w="1017" w:type="dxa"/>
          </w:tcPr>
          <w:p w14:paraId="2584EED5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7CB259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1100-318 </w:t>
            </w:r>
          </w:p>
        </w:tc>
        <w:tc>
          <w:tcPr>
            <w:tcW w:w="728" w:type="dxa"/>
            <w:gridSpan w:val="2"/>
          </w:tcPr>
          <w:p w14:paraId="476CEA64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89956 </w:t>
            </w:r>
          </w:p>
        </w:tc>
        <w:tc>
          <w:tcPr>
            <w:tcW w:w="3886" w:type="dxa"/>
          </w:tcPr>
          <w:p w14:paraId="3868D984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Deconstructing Race in America </w:t>
            </w:r>
          </w:p>
        </w:tc>
        <w:tc>
          <w:tcPr>
            <w:tcW w:w="630" w:type="dxa"/>
            <w:gridSpan w:val="2"/>
          </w:tcPr>
          <w:p w14:paraId="296D78F7" w14:textId="77777777" w:rsidR="005C093A" w:rsidRDefault="006C2B40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67C677AA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43E9B017" w14:textId="77777777" w:rsidR="005C093A" w:rsidRDefault="006C2B40" w:rsidP="004C70F8">
            <w:pPr>
              <w:ind w:right="10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95" w:type="dxa"/>
            <w:gridSpan w:val="2"/>
          </w:tcPr>
          <w:p w14:paraId="77153B71" w14:textId="77777777" w:rsidR="005C093A" w:rsidRDefault="006C2B4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Serino, R/Kuykendoll, A </w:t>
            </w:r>
          </w:p>
        </w:tc>
      </w:tr>
      <w:tr w:rsidR="00840200" w14:paraId="5490D63A" w14:textId="77777777" w:rsidTr="00DE7411">
        <w:trPr>
          <w:trHeight w:val="230"/>
        </w:trPr>
        <w:tc>
          <w:tcPr>
            <w:tcW w:w="1017" w:type="dxa"/>
          </w:tcPr>
          <w:p w14:paraId="177F973A" w14:textId="77777777" w:rsidR="00B91CC5" w:rsidRDefault="00B91CC5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14D9568D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1100-319 </w:t>
            </w:r>
          </w:p>
        </w:tc>
        <w:tc>
          <w:tcPr>
            <w:tcW w:w="728" w:type="dxa"/>
            <w:gridSpan w:val="2"/>
          </w:tcPr>
          <w:p w14:paraId="70DA27D3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92027 </w:t>
            </w:r>
          </w:p>
        </w:tc>
        <w:tc>
          <w:tcPr>
            <w:tcW w:w="3886" w:type="dxa"/>
          </w:tcPr>
          <w:p w14:paraId="7C36CA3A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The City in Song </w:t>
            </w:r>
          </w:p>
        </w:tc>
        <w:tc>
          <w:tcPr>
            <w:tcW w:w="630" w:type="dxa"/>
            <w:gridSpan w:val="2"/>
          </w:tcPr>
          <w:p w14:paraId="5CF90795" w14:textId="77777777" w:rsidR="00B91CC5" w:rsidRDefault="00B91CC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32374B28" w14:textId="1D34A324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W              </w:t>
            </w:r>
          </w:p>
        </w:tc>
        <w:tc>
          <w:tcPr>
            <w:tcW w:w="1088" w:type="dxa"/>
          </w:tcPr>
          <w:p w14:paraId="58A4CA5A" w14:textId="07636A15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44F3B5C3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Santos, Charles </w:t>
            </w:r>
          </w:p>
        </w:tc>
      </w:tr>
      <w:tr w:rsidR="00840200" w14:paraId="44BC74B0" w14:textId="77777777" w:rsidTr="00DE7411">
        <w:trPr>
          <w:trHeight w:val="230"/>
        </w:trPr>
        <w:tc>
          <w:tcPr>
            <w:tcW w:w="1017" w:type="dxa"/>
          </w:tcPr>
          <w:p w14:paraId="72BD54C7" w14:textId="77777777" w:rsidR="00B91CC5" w:rsidRDefault="00B91CC5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46A5B5D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1100-322 </w:t>
            </w:r>
          </w:p>
        </w:tc>
        <w:tc>
          <w:tcPr>
            <w:tcW w:w="728" w:type="dxa"/>
            <w:gridSpan w:val="2"/>
          </w:tcPr>
          <w:p w14:paraId="5F3FEF67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93987 </w:t>
            </w:r>
          </w:p>
        </w:tc>
        <w:tc>
          <w:tcPr>
            <w:tcW w:w="3886" w:type="dxa"/>
          </w:tcPr>
          <w:p w14:paraId="32D01C7C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Dungeons and Dragons: An Academic Adventure </w:t>
            </w:r>
          </w:p>
        </w:tc>
        <w:tc>
          <w:tcPr>
            <w:tcW w:w="630" w:type="dxa"/>
            <w:gridSpan w:val="2"/>
          </w:tcPr>
          <w:p w14:paraId="74E18142" w14:textId="2338E094" w:rsidR="00B91CC5" w:rsidRDefault="00BE572F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B91CC5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774948B" w14:textId="65FE5561" w:rsidR="00B91CC5" w:rsidRDefault="00B91CC5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  </w:t>
            </w:r>
          </w:p>
        </w:tc>
        <w:tc>
          <w:tcPr>
            <w:tcW w:w="1088" w:type="dxa"/>
          </w:tcPr>
          <w:p w14:paraId="0A28B45F" w14:textId="2B67805A" w:rsidR="00B91CC5" w:rsidRDefault="00B91CC5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11:20-12:15</w:t>
            </w:r>
          </w:p>
        </w:tc>
        <w:tc>
          <w:tcPr>
            <w:tcW w:w="1795" w:type="dxa"/>
            <w:gridSpan w:val="2"/>
          </w:tcPr>
          <w:p w14:paraId="569C497F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Robertson, William </w:t>
            </w:r>
          </w:p>
        </w:tc>
      </w:tr>
      <w:tr w:rsidR="005E53AB" w14:paraId="235D9406" w14:textId="77777777" w:rsidTr="00DE7411">
        <w:trPr>
          <w:trHeight w:val="229"/>
        </w:trPr>
        <w:tc>
          <w:tcPr>
            <w:tcW w:w="1017" w:type="dxa"/>
          </w:tcPr>
          <w:p w14:paraId="0CD55ED4" w14:textId="77777777" w:rsidR="00B91CC5" w:rsidRDefault="00B91CC5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0A3AB27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1100-323 </w:t>
            </w:r>
          </w:p>
        </w:tc>
        <w:tc>
          <w:tcPr>
            <w:tcW w:w="728" w:type="dxa"/>
            <w:gridSpan w:val="2"/>
          </w:tcPr>
          <w:p w14:paraId="51E9E397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89961 </w:t>
            </w:r>
          </w:p>
        </w:tc>
        <w:tc>
          <w:tcPr>
            <w:tcW w:w="3886" w:type="dxa"/>
          </w:tcPr>
          <w:p w14:paraId="14CCEB67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How to Conspiracy Theory </w:t>
            </w:r>
          </w:p>
        </w:tc>
        <w:tc>
          <w:tcPr>
            <w:tcW w:w="630" w:type="dxa"/>
            <w:gridSpan w:val="2"/>
          </w:tcPr>
          <w:p w14:paraId="146F9634" w14:textId="67B4E515" w:rsidR="00B91CC5" w:rsidRDefault="00BE572F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B91CC5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08D3A07" w14:textId="4DB2C6E1" w:rsidR="00B91CC5" w:rsidRDefault="00B91CC5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7E1FCD2" w14:textId="75537743" w:rsidR="00B91CC5" w:rsidRDefault="00B91CC5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</w:p>
        </w:tc>
        <w:tc>
          <w:tcPr>
            <w:tcW w:w="1795" w:type="dxa"/>
            <w:gridSpan w:val="2"/>
          </w:tcPr>
          <w:p w14:paraId="53ACB30B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Duffy, Will </w:t>
            </w:r>
          </w:p>
        </w:tc>
      </w:tr>
      <w:tr w:rsidR="005E53AB" w14:paraId="1FE51D6E" w14:textId="77777777" w:rsidTr="00DE7411">
        <w:trPr>
          <w:trHeight w:val="229"/>
        </w:trPr>
        <w:tc>
          <w:tcPr>
            <w:tcW w:w="1017" w:type="dxa"/>
          </w:tcPr>
          <w:p w14:paraId="58047AA7" w14:textId="77777777" w:rsidR="00B91CC5" w:rsidRDefault="00B91CC5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EE235A8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1100-324 </w:t>
            </w:r>
          </w:p>
        </w:tc>
        <w:tc>
          <w:tcPr>
            <w:tcW w:w="728" w:type="dxa"/>
            <w:gridSpan w:val="2"/>
          </w:tcPr>
          <w:p w14:paraId="07313178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89962 </w:t>
            </w:r>
          </w:p>
        </w:tc>
        <w:tc>
          <w:tcPr>
            <w:tcW w:w="3886" w:type="dxa"/>
          </w:tcPr>
          <w:p w14:paraId="05438E5B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Food Culture and Italian Identity </w:t>
            </w:r>
          </w:p>
        </w:tc>
        <w:tc>
          <w:tcPr>
            <w:tcW w:w="630" w:type="dxa"/>
            <w:gridSpan w:val="2"/>
          </w:tcPr>
          <w:p w14:paraId="0BB8F0A9" w14:textId="4681FFB1" w:rsidR="00B91CC5" w:rsidRDefault="00BE572F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B91CC5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502B65FB" w14:textId="08DC82E8" w:rsidR="00B91CC5" w:rsidRDefault="00B91CC5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  </w:t>
            </w:r>
          </w:p>
        </w:tc>
        <w:tc>
          <w:tcPr>
            <w:tcW w:w="1088" w:type="dxa"/>
          </w:tcPr>
          <w:p w14:paraId="50F52E54" w14:textId="0E69B8A0" w:rsidR="00B91CC5" w:rsidRDefault="00B91CC5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795" w:type="dxa"/>
            <w:gridSpan w:val="2"/>
          </w:tcPr>
          <w:p w14:paraId="68FF296D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Gaudenzi, Cosetta </w:t>
            </w:r>
          </w:p>
        </w:tc>
      </w:tr>
      <w:tr w:rsidR="005E53AB" w14:paraId="5CD6D69A" w14:textId="77777777" w:rsidTr="00DE7411">
        <w:trPr>
          <w:trHeight w:val="208"/>
        </w:trPr>
        <w:tc>
          <w:tcPr>
            <w:tcW w:w="1017" w:type="dxa"/>
          </w:tcPr>
          <w:p w14:paraId="33A6CED7" w14:textId="77777777" w:rsidR="00EE1276" w:rsidRDefault="00EE127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159EBB1" w14:textId="77777777" w:rsidR="00EE1276" w:rsidRDefault="00EE127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1100-325 </w:t>
            </w:r>
          </w:p>
        </w:tc>
        <w:tc>
          <w:tcPr>
            <w:tcW w:w="728" w:type="dxa"/>
            <w:gridSpan w:val="2"/>
          </w:tcPr>
          <w:p w14:paraId="11B3BA1F" w14:textId="77777777" w:rsidR="00EE1276" w:rsidRDefault="00EE1276">
            <w:r>
              <w:rPr>
                <w:rFonts w:ascii="Times New Roman" w:eastAsia="Times New Roman" w:hAnsi="Times New Roman" w:cs="Times New Roman"/>
                <w:sz w:val="17"/>
              </w:rPr>
              <w:t xml:space="preserve">89963 </w:t>
            </w:r>
          </w:p>
        </w:tc>
        <w:tc>
          <w:tcPr>
            <w:tcW w:w="3886" w:type="dxa"/>
          </w:tcPr>
          <w:p w14:paraId="36F8026A" w14:textId="77777777" w:rsidR="00EE1276" w:rsidRDefault="00EE1276">
            <w:r>
              <w:rPr>
                <w:rFonts w:ascii="Times New Roman" w:eastAsia="Times New Roman" w:hAnsi="Times New Roman" w:cs="Times New Roman"/>
                <w:sz w:val="17"/>
              </w:rPr>
              <w:t xml:space="preserve">Fantasy Football </w:t>
            </w:r>
          </w:p>
        </w:tc>
        <w:tc>
          <w:tcPr>
            <w:tcW w:w="630" w:type="dxa"/>
            <w:gridSpan w:val="2"/>
          </w:tcPr>
          <w:p w14:paraId="63817D77" w14:textId="6E629D51" w:rsidR="00EE1276" w:rsidRDefault="00BE572F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EE1276">
              <w:rPr>
                <w:rFonts w:ascii="Times New Roman" w:eastAsia="Times New Roman" w:hAnsi="Times New Roman" w:cs="Times New Roman"/>
                <w:sz w:val="17"/>
              </w:rPr>
              <w:t xml:space="preserve">/18 </w:t>
            </w:r>
          </w:p>
        </w:tc>
        <w:tc>
          <w:tcPr>
            <w:tcW w:w="718" w:type="dxa"/>
          </w:tcPr>
          <w:p w14:paraId="28D7B1EF" w14:textId="1C9B904D" w:rsidR="00EE1276" w:rsidRDefault="00EE127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  </w:t>
            </w:r>
          </w:p>
        </w:tc>
        <w:tc>
          <w:tcPr>
            <w:tcW w:w="1088" w:type="dxa"/>
          </w:tcPr>
          <w:p w14:paraId="79B719B7" w14:textId="16FB9432" w:rsidR="00EE1276" w:rsidRDefault="00EE127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</w:p>
        </w:tc>
        <w:tc>
          <w:tcPr>
            <w:tcW w:w="1795" w:type="dxa"/>
            <w:gridSpan w:val="2"/>
          </w:tcPr>
          <w:p w14:paraId="0062795F" w14:textId="77777777" w:rsidR="00EE1276" w:rsidRDefault="00EE1276">
            <w:r>
              <w:rPr>
                <w:rFonts w:ascii="Times New Roman" w:eastAsia="Times New Roman" w:hAnsi="Times New Roman" w:cs="Times New Roman"/>
                <w:sz w:val="16"/>
              </w:rPr>
              <w:t xml:space="preserve">Ryan, Tim </w:t>
            </w:r>
          </w:p>
        </w:tc>
      </w:tr>
      <w:tr w:rsidR="00840200" w14:paraId="47CBD7CB" w14:textId="77777777" w:rsidTr="00DE7411">
        <w:trPr>
          <w:trHeight w:val="253"/>
        </w:trPr>
        <w:tc>
          <w:tcPr>
            <w:tcW w:w="1017" w:type="dxa"/>
          </w:tcPr>
          <w:p w14:paraId="38F3A86A" w14:textId="77777777" w:rsidR="00EE1276" w:rsidRDefault="00EE127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690C3E5" w14:textId="77777777" w:rsidR="00EE1276" w:rsidRDefault="00EE127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1100-326 </w:t>
            </w:r>
          </w:p>
        </w:tc>
        <w:tc>
          <w:tcPr>
            <w:tcW w:w="728" w:type="dxa"/>
            <w:gridSpan w:val="2"/>
          </w:tcPr>
          <w:p w14:paraId="2AB81CC8" w14:textId="77777777" w:rsidR="00EE1276" w:rsidRDefault="00EE1276">
            <w:r>
              <w:rPr>
                <w:rFonts w:ascii="Times New Roman" w:eastAsia="Times New Roman" w:hAnsi="Times New Roman" w:cs="Times New Roman"/>
                <w:sz w:val="17"/>
              </w:rPr>
              <w:t xml:space="preserve">89964 </w:t>
            </w:r>
          </w:p>
        </w:tc>
        <w:tc>
          <w:tcPr>
            <w:tcW w:w="3886" w:type="dxa"/>
          </w:tcPr>
          <w:p w14:paraId="7434F068" w14:textId="77777777" w:rsidR="00EE1276" w:rsidRDefault="00EE1276">
            <w:r>
              <w:rPr>
                <w:rFonts w:ascii="Times New Roman" w:eastAsia="Times New Roman" w:hAnsi="Times New Roman" w:cs="Times New Roman"/>
                <w:sz w:val="17"/>
              </w:rPr>
              <w:t xml:space="preserve">Milestone: Black Creators in Comics </w:t>
            </w:r>
          </w:p>
        </w:tc>
        <w:tc>
          <w:tcPr>
            <w:tcW w:w="630" w:type="dxa"/>
            <w:gridSpan w:val="2"/>
          </w:tcPr>
          <w:p w14:paraId="2DF7B820" w14:textId="77777777" w:rsidR="00EE1276" w:rsidRDefault="00EE127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244684B4" w14:textId="6C8AA1D5" w:rsidR="00EE1276" w:rsidRDefault="00EE127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35F5E4C" w14:textId="1D6F60DE" w:rsidR="00EE1276" w:rsidRDefault="00EE127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12:40-1:35</w:t>
            </w:r>
          </w:p>
        </w:tc>
        <w:tc>
          <w:tcPr>
            <w:tcW w:w="1795" w:type="dxa"/>
            <w:gridSpan w:val="2"/>
          </w:tcPr>
          <w:p w14:paraId="4CB145B4" w14:textId="77777777" w:rsidR="00EE1276" w:rsidRDefault="00EE1276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Payne, K/Wilson, L. </w:t>
            </w:r>
          </w:p>
        </w:tc>
      </w:tr>
      <w:tr w:rsidR="00840200" w14:paraId="17835600" w14:textId="77777777" w:rsidTr="00DE7411">
        <w:trPr>
          <w:trHeight w:val="230"/>
        </w:trPr>
        <w:tc>
          <w:tcPr>
            <w:tcW w:w="1017" w:type="dxa"/>
          </w:tcPr>
          <w:p w14:paraId="72225292" w14:textId="77777777" w:rsidR="00EE1276" w:rsidRDefault="00EE127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9C6A45A" w14:textId="77777777" w:rsidR="00EE1276" w:rsidRDefault="00EE127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1100-328 </w:t>
            </w:r>
          </w:p>
        </w:tc>
        <w:tc>
          <w:tcPr>
            <w:tcW w:w="728" w:type="dxa"/>
            <w:gridSpan w:val="2"/>
          </w:tcPr>
          <w:p w14:paraId="449BC72B" w14:textId="77777777" w:rsidR="00EE1276" w:rsidRDefault="00EE1276">
            <w:r>
              <w:rPr>
                <w:rFonts w:ascii="Times New Roman" w:eastAsia="Times New Roman" w:hAnsi="Times New Roman" w:cs="Times New Roman"/>
                <w:sz w:val="17"/>
              </w:rPr>
              <w:t xml:space="preserve">92043 </w:t>
            </w:r>
          </w:p>
        </w:tc>
        <w:tc>
          <w:tcPr>
            <w:tcW w:w="3886" w:type="dxa"/>
          </w:tcPr>
          <w:p w14:paraId="2734987C" w14:textId="77777777" w:rsidR="00EE1276" w:rsidRDefault="00EE1276">
            <w:r>
              <w:rPr>
                <w:rFonts w:ascii="Times New Roman" w:eastAsia="Times New Roman" w:hAnsi="Times New Roman" w:cs="Times New Roman"/>
                <w:sz w:val="17"/>
              </w:rPr>
              <w:t xml:space="preserve">“When and Where I Enter?” </w:t>
            </w:r>
          </w:p>
        </w:tc>
        <w:tc>
          <w:tcPr>
            <w:tcW w:w="630" w:type="dxa"/>
            <w:gridSpan w:val="2"/>
          </w:tcPr>
          <w:p w14:paraId="27CA9B0D" w14:textId="77777777" w:rsidR="00EE1276" w:rsidRDefault="00EE127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398FD809" w14:textId="41215ADA" w:rsidR="00EE1276" w:rsidRDefault="00EE127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  </w:t>
            </w:r>
          </w:p>
        </w:tc>
        <w:tc>
          <w:tcPr>
            <w:tcW w:w="1088" w:type="dxa"/>
          </w:tcPr>
          <w:p w14:paraId="22AAF893" w14:textId="37A73C94" w:rsidR="00EE1276" w:rsidRDefault="00EE127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140ED162" w14:textId="77777777" w:rsidR="00EE1276" w:rsidRDefault="00EE1276">
            <w:r>
              <w:rPr>
                <w:rFonts w:ascii="Times New Roman" w:eastAsia="Times New Roman" w:hAnsi="Times New Roman" w:cs="Times New Roman"/>
                <w:sz w:val="17"/>
              </w:rPr>
              <w:t xml:space="preserve">Menson-Furr,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Ladrica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840200" w14:paraId="4ACFEB08" w14:textId="77777777" w:rsidTr="00DE7411">
        <w:trPr>
          <w:trHeight w:val="230"/>
        </w:trPr>
        <w:tc>
          <w:tcPr>
            <w:tcW w:w="1017" w:type="dxa"/>
          </w:tcPr>
          <w:p w14:paraId="2486F6B9" w14:textId="77777777" w:rsidR="00EE1276" w:rsidRDefault="00EE127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8B3DDF0" w14:textId="77777777" w:rsidR="00EE1276" w:rsidRDefault="00EE127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1100-332 </w:t>
            </w:r>
          </w:p>
        </w:tc>
        <w:tc>
          <w:tcPr>
            <w:tcW w:w="728" w:type="dxa"/>
            <w:gridSpan w:val="2"/>
          </w:tcPr>
          <w:p w14:paraId="57562C02" w14:textId="77777777" w:rsidR="00EE1276" w:rsidRDefault="00EE1276">
            <w:r>
              <w:rPr>
                <w:rFonts w:ascii="Times New Roman" w:eastAsia="Times New Roman" w:hAnsi="Times New Roman" w:cs="Times New Roman"/>
                <w:sz w:val="17"/>
              </w:rPr>
              <w:t xml:space="preserve">92028 </w:t>
            </w:r>
          </w:p>
        </w:tc>
        <w:tc>
          <w:tcPr>
            <w:tcW w:w="3886" w:type="dxa"/>
          </w:tcPr>
          <w:p w14:paraId="1FE3312E" w14:textId="77777777" w:rsidR="00EE1276" w:rsidRDefault="00EE1276">
            <w:r>
              <w:rPr>
                <w:rFonts w:ascii="Times New Roman" w:eastAsia="Times New Roman" w:hAnsi="Times New Roman" w:cs="Times New Roman"/>
                <w:sz w:val="17"/>
              </w:rPr>
              <w:t xml:space="preserve">Climate Change Perspectives </w:t>
            </w:r>
          </w:p>
        </w:tc>
        <w:tc>
          <w:tcPr>
            <w:tcW w:w="630" w:type="dxa"/>
            <w:gridSpan w:val="2"/>
          </w:tcPr>
          <w:p w14:paraId="69E26D20" w14:textId="77777777" w:rsidR="00EE1276" w:rsidRDefault="00EE127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373E0595" w14:textId="4A1E2234" w:rsidR="00EE1276" w:rsidRDefault="00EE1276">
            <w:pPr>
              <w:tabs>
                <w:tab w:val="center" w:pos="115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    </w:t>
            </w:r>
          </w:p>
        </w:tc>
        <w:tc>
          <w:tcPr>
            <w:tcW w:w="1088" w:type="dxa"/>
          </w:tcPr>
          <w:p w14:paraId="2E816667" w14:textId="01130A93" w:rsidR="00EE1276" w:rsidRDefault="00EE1276">
            <w:pPr>
              <w:tabs>
                <w:tab w:val="center" w:pos="115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354247F9" w14:textId="77777777" w:rsidR="00EE1276" w:rsidRDefault="00EE1276">
            <w:r>
              <w:rPr>
                <w:rFonts w:ascii="Times New Roman" w:eastAsia="Times New Roman" w:hAnsi="Times New Roman" w:cs="Times New Roman"/>
                <w:sz w:val="17"/>
              </w:rPr>
              <w:t xml:space="preserve">Larsen, Daniel </w:t>
            </w:r>
          </w:p>
        </w:tc>
      </w:tr>
      <w:tr w:rsidR="005E53AB" w14:paraId="63812EEB" w14:textId="77777777" w:rsidTr="00DE7411">
        <w:trPr>
          <w:trHeight w:val="229"/>
        </w:trPr>
        <w:tc>
          <w:tcPr>
            <w:tcW w:w="1017" w:type="dxa"/>
          </w:tcPr>
          <w:p w14:paraId="25786800" w14:textId="77777777" w:rsidR="00EE1276" w:rsidRDefault="00EE127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173A9687" w14:textId="77777777" w:rsidR="00EE1276" w:rsidRDefault="00EE127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1100-335 </w:t>
            </w:r>
          </w:p>
        </w:tc>
        <w:tc>
          <w:tcPr>
            <w:tcW w:w="728" w:type="dxa"/>
            <w:gridSpan w:val="2"/>
          </w:tcPr>
          <w:p w14:paraId="3DAD7A4E" w14:textId="77777777" w:rsidR="00EE1276" w:rsidRDefault="00EE1276">
            <w:r>
              <w:rPr>
                <w:rFonts w:ascii="Times New Roman" w:eastAsia="Times New Roman" w:hAnsi="Times New Roman" w:cs="Times New Roman"/>
                <w:sz w:val="17"/>
              </w:rPr>
              <w:t xml:space="preserve">93989 </w:t>
            </w:r>
          </w:p>
        </w:tc>
        <w:tc>
          <w:tcPr>
            <w:tcW w:w="3886" w:type="dxa"/>
          </w:tcPr>
          <w:p w14:paraId="4339E431" w14:textId="77777777" w:rsidR="00EE1276" w:rsidRDefault="00EE1276">
            <w:r>
              <w:rPr>
                <w:rFonts w:ascii="Times New Roman" w:eastAsia="Times New Roman" w:hAnsi="Times New Roman" w:cs="Times New Roman"/>
                <w:sz w:val="17"/>
              </w:rPr>
              <w:t xml:space="preserve">Cultivating Health Champions/Health Ambassadors </w:t>
            </w:r>
          </w:p>
        </w:tc>
        <w:tc>
          <w:tcPr>
            <w:tcW w:w="630" w:type="dxa"/>
            <w:gridSpan w:val="2"/>
          </w:tcPr>
          <w:p w14:paraId="1EF40E2F" w14:textId="5787D010" w:rsidR="00EE1276" w:rsidRDefault="00BE572F">
            <w:r>
              <w:rPr>
                <w:rFonts w:ascii="Times New Roman" w:eastAsia="Times New Roman" w:hAnsi="Times New Roman" w:cs="Times New Roman"/>
                <w:sz w:val="17"/>
              </w:rPr>
              <w:t xml:space="preserve"> 0</w:t>
            </w:r>
            <w:r w:rsidR="00EE127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6E84DF9B" w14:textId="2210BBD0" w:rsidR="00EE1276" w:rsidRDefault="00BE572F">
            <w:pPr>
              <w:tabs>
                <w:tab w:val="center" w:pos="123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T</w:t>
            </w:r>
          </w:p>
        </w:tc>
        <w:tc>
          <w:tcPr>
            <w:tcW w:w="1088" w:type="dxa"/>
          </w:tcPr>
          <w:p w14:paraId="13D0E783" w14:textId="51FF00E4" w:rsidR="00EE1276" w:rsidRDefault="00BE572F">
            <w:pPr>
              <w:tabs>
                <w:tab w:val="center" w:pos="123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2:</w:t>
            </w:r>
            <w:r>
              <w:rPr>
                <w:rFonts w:ascii="Times New Roman" w:eastAsia="Times New Roman" w:hAnsi="Times New Roman" w:cs="Times New Roman"/>
                <w:sz w:val="17"/>
              </w:rPr>
              <w:t>40-3:35</w:t>
            </w:r>
          </w:p>
        </w:tc>
        <w:tc>
          <w:tcPr>
            <w:tcW w:w="1795" w:type="dxa"/>
            <w:gridSpan w:val="2"/>
          </w:tcPr>
          <w:p w14:paraId="504E362D" w14:textId="77777777" w:rsidR="00EE1276" w:rsidRDefault="00EE1276">
            <w:r>
              <w:rPr>
                <w:rFonts w:ascii="Times New Roman" w:eastAsia="Times New Roman" w:hAnsi="Times New Roman" w:cs="Times New Roman"/>
                <w:sz w:val="17"/>
              </w:rPr>
              <w:t xml:space="preserve">Jin, S/Lee, S </w:t>
            </w:r>
          </w:p>
        </w:tc>
      </w:tr>
      <w:tr w:rsidR="005E53AB" w14:paraId="7A26FD75" w14:textId="77777777" w:rsidTr="00DE7411">
        <w:trPr>
          <w:trHeight w:val="229"/>
        </w:trPr>
        <w:tc>
          <w:tcPr>
            <w:tcW w:w="1017" w:type="dxa"/>
          </w:tcPr>
          <w:p w14:paraId="6DF1CDA7" w14:textId="77777777" w:rsidR="00B91CC5" w:rsidRDefault="00B91CC5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06B692A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1100-339 </w:t>
            </w:r>
          </w:p>
        </w:tc>
        <w:tc>
          <w:tcPr>
            <w:tcW w:w="728" w:type="dxa"/>
            <w:gridSpan w:val="2"/>
          </w:tcPr>
          <w:p w14:paraId="63AE66DE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93993 </w:t>
            </w:r>
          </w:p>
        </w:tc>
        <w:tc>
          <w:tcPr>
            <w:tcW w:w="3886" w:type="dxa"/>
          </w:tcPr>
          <w:p w14:paraId="34AD412B" w14:textId="77777777" w:rsidR="00B91CC5" w:rsidRDefault="00B91CC5">
            <w:r>
              <w:rPr>
                <w:rFonts w:ascii="Times New Roman" w:eastAsia="Times New Roman" w:hAnsi="Times New Roman" w:cs="Times New Roman"/>
                <w:sz w:val="17"/>
              </w:rPr>
              <w:t xml:space="preserve">It’s all Greek and Latin To Me </w:t>
            </w:r>
          </w:p>
        </w:tc>
        <w:tc>
          <w:tcPr>
            <w:tcW w:w="630" w:type="dxa"/>
            <w:gridSpan w:val="2"/>
          </w:tcPr>
          <w:p w14:paraId="75A9E563" w14:textId="77777777" w:rsidR="00B91CC5" w:rsidRDefault="00B91CC5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314CF521" w14:textId="14CEAC39" w:rsidR="00B91CC5" w:rsidRDefault="00B91CC5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1D1EDD8" w14:textId="57B1C3C6" w:rsidR="00B91CC5" w:rsidRDefault="00B91CC5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3D9E3A15" w14:textId="77777777" w:rsidR="00B91CC5" w:rsidRDefault="00B91CC5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Pasqui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Rita </w:t>
            </w:r>
          </w:p>
        </w:tc>
      </w:tr>
      <w:tr w:rsidR="00840200" w14:paraId="798BF407" w14:textId="77777777" w:rsidTr="00DE7411">
        <w:trPr>
          <w:trHeight w:val="229"/>
        </w:trPr>
        <w:tc>
          <w:tcPr>
            <w:tcW w:w="1017" w:type="dxa"/>
          </w:tcPr>
          <w:p w14:paraId="16082325" w14:textId="027F0131" w:rsidR="00B91CC5" w:rsidRDefault="00B91CC5" w:rsidP="00DF640D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13910F7" w14:textId="5D5D68F3" w:rsidR="00B91CC5" w:rsidRDefault="00B91CC5" w:rsidP="00DF640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1100-345 </w:t>
            </w:r>
          </w:p>
        </w:tc>
        <w:tc>
          <w:tcPr>
            <w:tcW w:w="728" w:type="dxa"/>
            <w:gridSpan w:val="2"/>
          </w:tcPr>
          <w:p w14:paraId="154CBB5C" w14:textId="63901C4D" w:rsidR="00B91CC5" w:rsidRDefault="00B91CC5" w:rsidP="00DF640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89955 </w:t>
            </w:r>
          </w:p>
        </w:tc>
        <w:tc>
          <w:tcPr>
            <w:tcW w:w="3886" w:type="dxa"/>
          </w:tcPr>
          <w:p w14:paraId="3BBC73EA" w14:textId="2A9AA7A4" w:rsidR="00B91CC5" w:rsidRDefault="00B91CC5" w:rsidP="00DF640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What Matters on the Third Rock from the Sun </w:t>
            </w:r>
          </w:p>
        </w:tc>
        <w:tc>
          <w:tcPr>
            <w:tcW w:w="630" w:type="dxa"/>
            <w:gridSpan w:val="2"/>
          </w:tcPr>
          <w:p w14:paraId="47B7BA63" w14:textId="0A1E071D" w:rsidR="00B91CC5" w:rsidRDefault="00B91CC5" w:rsidP="00DF640D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2A4A8BB9" w14:textId="4D5AF205" w:rsidR="00B91CC5" w:rsidRDefault="00B91CC5" w:rsidP="00DF640D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  </w:t>
            </w:r>
          </w:p>
        </w:tc>
        <w:tc>
          <w:tcPr>
            <w:tcW w:w="1088" w:type="dxa"/>
          </w:tcPr>
          <w:p w14:paraId="6E7654C2" w14:textId="5FA4B906" w:rsidR="00B91CC5" w:rsidRDefault="00B91CC5" w:rsidP="00DF640D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4C9E8CCA" w14:textId="4CC82B24" w:rsidR="00B91CC5" w:rsidRDefault="00B91CC5" w:rsidP="00DF640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Stinchcomb, Gary </w:t>
            </w:r>
          </w:p>
        </w:tc>
      </w:tr>
      <w:tr w:rsidR="00840200" w14:paraId="594C9DED" w14:textId="77777777" w:rsidTr="00DE7411">
        <w:trPr>
          <w:trHeight w:val="436"/>
        </w:trPr>
        <w:tc>
          <w:tcPr>
            <w:tcW w:w="1017" w:type="dxa"/>
          </w:tcPr>
          <w:p w14:paraId="737606C6" w14:textId="77777777" w:rsidR="00DF640D" w:rsidRDefault="00DF640D" w:rsidP="006753F2">
            <w:pPr>
              <w:spacing w:before="240"/>
            </w:pPr>
          </w:p>
        </w:tc>
        <w:tc>
          <w:tcPr>
            <w:tcW w:w="1076" w:type="dxa"/>
          </w:tcPr>
          <w:p w14:paraId="11EECE5F" w14:textId="77777777" w:rsidR="00DF640D" w:rsidRDefault="00DF640D" w:rsidP="006753F2">
            <w:pPr>
              <w:spacing w:before="240"/>
            </w:pPr>
          </w:p>
        </w:tc>
        <w:tc>
          <w:tcPr>
            <w:tcW w:w="728" w:type="dxa"/>
            <w:gridSpan w:val="2"/>
          </w:tcPr>
          <w:p w14:paraId="116FD07B" w14:textId="77777777" w:rsidR="00DF640D" w:rsidRDefault="00DF640D" w:rsidP="006753F2">
            <w:pPr>
              <w:spacing w:before="240"/>
            </w:pPr>
          </w:p>
        </w:tc>
        <w:tc>
          <w:tcPr>
            <w:tcW w:w="6322" w:type="dxa"/>
            <w:gridSpan w:val="5"/>
          </w:tcPr>
          <w:p w14:paraId="099DBA7B" w14:textId="77777777" w:rsidR="00DF640D" w:rsidRDefault="00DF640D" w:rsidP="006753F2">
            <w:pPr>
              <w:spacing w:before="240"/>
              <w:ind w:left="1099"/>
            </w:pPr>
            <w:r>
              <w:rPr>
                <w:rFonts w:ascii="Arial" w:eastAsia="Arial" w:hAnsi="Arial" w:cs="Arial"/>
                <w:b/>
                <w:u w:val="single" w:color="000000"/>
              </w:rPr>
              <w:t>HONORS LEARNING COMMUNITIES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0307B237" w14:textId="77777777" w:rsidR="00DF640D" w:rsidRDefault="00DF640D" w:rsidP="006753F2">
            <w:pPr>
              <w:spacing w:before="240"/>
            </w:pPr>
          </w:p>
        </w:tc>
      </w:tr>
      <w:tr w:rsidR="00840200" w14:paraId="61F3E451" w14:textId="77777777" w:rsidTr="00DE7411">
        <w:trPr>
          <w:trHeight w:val="222"/>
        </w:trPr>
        <w:tc>
          <w:tcPr>
            <w:tcW w:w="1017" w:type="dxa"/>
          </w:tcPr>
          <w:p w14:paraId="6B5384E8" w14:textId="77777777" w:rsidR="004B1638" w:rsidRDefault="004B1638" w:rsidP="00DF640D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E1EBA21" w14:textId="77777777" w:rsidR="004B1638" w:rsidRDefault="004B1638" w:rsidP="00DF640D">
            <w:r>
              <w:rPr>
                <w:rFonts w:ascii="Times New Roman" w:eastAsia="Times New Roman" w:hAnsi="Times New Roman" w:cs="Times New Roman"/>
                <w:sz w:val="17"/>
              </w:rPr>
              <w:t xml:space="preserve">CO1 </w:t>
            </w:r>
          </w:p>
        </w:tc>
        <w:tc>
          <w:tcPr>
            <w:tcW w:w="728" w:type="dxa"/>
            <w:gridSpan w:val="2"/>
          </w:tcPr>
          <w:p w14:paraId="7BD77BF2" w14:textId="77777777" w:rsidR="004B1638" w:rsidRDefault="004B1638" w:rsidP="00DF640D">
            <w:r>
              <w:rPr>
                <w:rFonts w:ascii="Times New Roman" w:eastAsia="Times New Roman" w:hAnsi="Times New Roman" w:cs="Times New Roman"/>
                <w:sz w:val="17"/>
              </w:rPr>
              <w:t xml:space="preserve">92490 </w:t>
            </w:r>
          </w:p>
        </w:tc>
        <w:tc>
          <w:tcPr>
            <w:tcW w:w="3886" w:type="dxa"/>
          </w:tcPr>
          <w:p w14:paraId="4CA0ABE3" w14:textId="1C723936" w:rsidR="004B1638" w:rsidRDefault="004B1638" w:rsidP="00DF640D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Vampires in Literature, Film &amp; Culture Honors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7" w:type="dxa"/>
          </w:tcPr>
          <w:p w14:paraId="4AEF03E6" w14:textId="60744F17" w:rsidR="004B1638" w:rsidRDefault="004B1638" w:rsidP="00DF640D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31" w:type="dxa"/>
            <w:gridSpan w:val="2"/>
          </w:tcPr>
          <w:p w14:paraId="4E755FA0" w14:textId="26BFCA77" w:rsidR="004B1638" w:rsidRDefault="004B1638" w:rsidP="00DF640D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</w:p>
        </w:tc>
        <w:tc>
          <w:tcPr>
            <w:tcW w:w="1088" w:type="dxa"/>
          </w:tcPr>
          <w:p w14:paraId="07E26B80" w14:textId="1510D25F" w:rsidR="004B1638" w:rsidRDefault="004B1638" w:rsidP="00DF640D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14BAEBC7" w14:textId="3BA13275" w:rsidR="004B1638" w:rsidRDefault="004B1638" w:rsidP="00DF640D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Ana Gal</w:t>
            </w:r>
          </w:p>
        </w:tc>
      </w:tr>
      <w:tr w:rsidR="00840200" w14:paraId="0AC50909" w14:textId="77777777" w:rsidTr="00DE7411">
        <w:trPr>
          <w:trHeight w:val="222"/>
        </w:trPr>
        <w:tc>
          <w:tcPr>
            <w:tcW w:w="1017" w:type="dxa"/>
          </w:tcPr>
          <w:p w14:paraId="01A9B3E4" w14:textId="2659CE03" w:rsidR="00C00B98" w:rsidRDefault="00C00B98" w:rsidP="00C00B98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UNHP</w:t>
            </w:r>
          </w:p>
        </w:tc>
        <w:tc>
          <w:tcPr>
            <w:tcW w:w="1076" w:type="dxa"/>
          </w:tcPr>
          <w:p w14:paraId="6666F363" w14:textId="57215DCA" w:rsidR="00C00B98" w:rsidRDefault="00C00B98" w:rsidP="00C00B98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CO2</w:t>
            </w:r>
          </w:p>
        </w:tc>
        <w:tc>
          <w:tcPr>
            <w:tcW w:w="728" w:type="dxa"/>
            <w:gridSpan w:val="2"/>
          </w:tcPr>
          <w:p w14:paraId="16941AB3" w14:textId="15E4409B" w:rsidR="00C00B98" w:rsidRDefault="00C00B98" w:rsidP="00C00B98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89945 </w:t>
            </w:r>
          </w:p>
        </w:tc>
        <w:tc>
          <w:tcPr>
            <w:tcW w:w="3886" w:type="dxa"/>
          </w:tcPr>
          <w:p w14:paraId="4AD0FC06" w14:textId="0CB5AB7B" w:rsidR="00C00B98" w:rsidRDefault="00C00B98" w:rsidP="00C00B98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Sun Studios</w:t>
            </w:r>
          </w:p>
        </w:tc>
        <w:tc>
          <w:tcPr>
            <w:tcW w:w="617" w:type="dxa"/>
          </w:tcPr>
          <w:p w14:paraId="4E615875" w14:textId="7BDB669D" w:rsidR="00C00B98" w:rsidRDefault="00C00B98" w:rsidP="00C00B98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31" w:type="dxa"/>
            <w:gridSpan w:val="2"/>
          </w:tcPr>
          <w:p w14:paraId="078B5806" w14:textId="4D45A267" w:rsidR="00C00B98" w:rsidRDefault="00C00B98" w:rsidP="00C00B98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</w:p>
        </w:tc>
        <w:tc>
          <w:tcPr>
            <w:tcW w:w="1088" w:type="dxa"/>
          </w:tcPr>
          <w:p w14:paraId="07BC97A7" w14:textId="2BD563D0" w:rsidR="00C00B98" w:rsidRDefault="00C00B98" w:rsidP="00C00B98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</w:p>
        </w:tc>
        <w:tc>
          <w:tcPr>
            <w:tcW w:w="1795" w:type="dxa"/>
            <w:gridSpan w:val="2"/>
          </w:tcPr>
          <w:p w14:paraId="6912A15B" w14:textId="0274CF57" w:rsidR="00C00B98" w:rsidRDefault="00C00B98" w:rsidP="00C00B98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Roberts, Joel</w:t>
            </w:r>
          </w:p>
        </w:tc>
      </w:tr>
      <w:tr w:rsidR="005E53AB" w14:paraId="1DF2478D" w14:textId="77777777" w:rsidTr="00DE7411">
        <w:trPr>
          <w:trHeight w:val="226"/>
        </w:trPr>
        <w:tc>
          <w:tcPr>
            <w:tcW w:w="1017" w:type="dxa"/>
          </w:tcPr>
          <w:p w14:paraId="5A60FA0D" w14:textId="77777777" w:rsidR="00C00B98" w:rsidRDefault="00C00B98" w:rsidP="00C00B98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565BD48" w14:textId="77777777" w:rsidR="00C00B98" w:rsidRDefault="00C00B98" w:rsidP="00C00B98">
            <w:r>
              <w:rPr>
                <w:rFonts w:ascii="Times New Roman" w:eastAsia="Times New Roman" w:hAnsi="Times New Roman" w:cs="Times New Roman"/>
                <w:sz w:val="17"/>
              </w:rPr>
              <w:t xml:space="preserve">CO3 </w:t>
            </w:r>
          </w:p>
        </w:tc>
        <w:tc>
          <w:tcPr>
            <w:tcW w:w="728" w:type="dxa"/>
            <w:gridSpan w:val="2"/>
          </w:tcPr>
          <w:p w14:paraId="3B1B56F6" w14:textId="77777777" w:rsidR="00C00B98" w:rsidRDefault="00C00B98" w:rsidP="00C00B98">
            <w:r>
              <w:rPr>
                <w:rFonts w:ascii="Times New Roman" w:eastAsia="Times New Roman" w:hAnsi="Times New Roman" w:cs="Times New Roman"/>
                <w:sz w:val="17"/>
              </w:rPr>
              <w:t xml:space="preserve">92500 </w:t>
            </w:r>
          </w:p>
        </w:tc>
        <w:tc>
          <w:tcPr>
            <w:tcW w:w="3886" w:type="dxa"/>
          </w:tcPr>
          <w:p w14:paraId="5404C7CF" w14:textId="4446E3A1" w:rsidR="00C00B98" w:rsidRDefault="00C00B98" w:rsidP="00C00B98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For the Love of Nursing Honors  </w:t>
            </w:r>
          </w:p>
        </w:tc>
        <w:tc>
          <w:tcPr>
            <w:tcW w:w="617" w:type="dxa"/>
          </w:tcPr>
          <w:p w14:paraId="567238A6" w14:textId="28E3BFEE" w:rsidR="00C00B98" w:rsidRDefault="00C00B98" w:rsidP="00C00B98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31" w:type="dxa"/>
            <w:gridSpan w:val="2"/>
          </w:tcPr>
          <w:p w14:paraId="76F41A15" w14:textId="393E38DC" w:rsidR="00C00B98" w:rsidRDefault="00C00B98" w:rsidP="00C00B98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T</w:t>
            </w:r>
          </w:p>
        </w:tc>
        <w:tc>
          <w:tcPr>
            <w:tcW w:w="1088" w:type="dxa"/>
          </w:tcPr>
          <w:p w14:paraId="0D999968" w14:textId="15B41CE7" w:rsidR="00C00B98" w:rsidRDefault="00C00B98" w:rsidP="00C00B98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</w:p>
        </w:tc>
        <w:tc>
          <w:tcPr>
            <w:tcW w:w="1795" w:type="dxa"/>
            <w:gridSpan w:val="2"/>
          </w:tcPr>
          <w:p w14:paraId="22E3F31C" w14:textId="6F21A157" w:rsidR="00C00B98" w:rsidRDefault="00C00B98" w:rsidP="00C00B98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Koestler, Jenna</w:t>
            </w:r>
          </w:p>
        </w:tc>
      </w:tr>
      <w:tr w:rsidR="005E53AB" w14:paraId="0086EC33" w14:textId="77777777" w:rsidTr="00DE7411">
        <w:trPr>
          <w:trHeight w:val="226"/>
        </w:trPr>
        <w:tc>
          <w:tcPr>
            <w:tcW w:w="1017" w:type="dxa"/>
          </w:tcPr>
          <w:p w14:paraId="3182D5F8" w14:textId="2CC22D9C" w:rsidR="00C00B98" w:rsidRDefault="00C00B98" w:rsidP="00C00B98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UNHP</w:t>
            </w:r>
          </w:p>
        </w:tc>
        <w:tc>
          <w:tcPr>
            <w:tcW w:w="1076" w:type="dxa"/>
          </w:tcPr>
          <w:p w14:paraId="03574D42" w14:textId="42D70D10" w:rsidR="00C00B98" w:rsidRDefault="00C00B98" w:rsidP="00C00B98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CO4</w:t>
            </w:r>
          </w:p>
        </w:tc>
        <w:tc>
          <w:tcPr>
            <w:tcW w:w="728" w:type="dxa"/>
            <w:gridSpan w:val="2"/>
          </w:tcPr>
          <w:p w14:paraId="473B9F5D" w14:textId="0F86BC35" w:rsidR="00C00B98" w:rsidRDefault="00C00B98" w:rsidP="00C00B98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92505</w:t>
            </w:r>
          </w:p>
        </w:tc>
        <w:tc>
          <w:tcPr>
            <w:tcW w:w="3886" w:type="dxa"/>
          </w:tcPr>
          <w:p w14:paraId="4638D1A7" w14:textId="6B4ED9C9" w:rsidR="00C00B98" w:rsidRPr="00661DE9" w:rsidRDefault="00C00B98" w:rsidP="00C00B98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“Oh, the Horror!”: American Culture &amp; Film  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617" w:type="dxa"/>
          </w:tcPr>
          <w:p w14:paraId="0CCFDB99" w14:textId="5C70DE94" w:rsidR="00C00B98" w:rsidRPr="00661DE9" w:rsidRDefault="00C00B98" w:rsidP="00C00B98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</w:p>
        </w:tc>
        <w:tc>
          <w:tcPr>
            <w:tcW w:w="731" w:type="dxa"/>
            <w:gridSpan w:val="2"/>
          </w:tcPr>
          <w:p w14:paraId="1D282D96" w14:textId="75BCAF03" w:rsidR="00C00B98" w:rsidRPr="00661DE9" w:rsidRDefault="00C00B98" w:rsidP="00C00B98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</w:p>
        </w:tc>
        <w:tc>
          <w:tcPr>
            <w:tcW w:w="1088" w:type="dxa"/>
          </w:tcPr>
          <w:p w14:paraId="2969A564" w14:textId="1E48D09C" w:rsidR="00C00B98" w:rsidRPr="00661DE9" w:rsidRDefault="00C00B98" w:rsidP="00C00B98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555D8A13" w14:textId="02DED6FC" w:rsidR="00C00B98" w:rsidRPr="00661DE9" w:rsidRDefault="00C00B98" w:rsidP="00C00B98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Clinton, Micheal</w:t>
            </w:r>
          </w:p>
        </w:tc>
      </w:tr>
      <w:tr w:rsidR="005E53AB" w14:paraId="3690906B" w14:textId="77777777" w:rsidTr="00DE7411">
        <w:trPr>
          <w:trHeight w:val="654"/>
        </w:trPr>
        <w:tc>
          <w:tcPr>
            <w:tcW w:w="1017" w:type="dxa"/>
          </w:tcPr>
          <w:p w14:paraId="72AF9F8C" w14:textId="79A43CEC" w:rsidR="00C00B98" w:rsidRDefault="00C00B98" w:rsidP="00C00B98">
            <w:pPr>
              <w:spacing w:after="63"/>
              <w:ind w:left="18"/>
            </w:pPr>
          </w:p>
          <w:p w14:paraId="5688A7F5" w14:textId="77777777" w:rsidR="00C00B98" w:rsidRDefault="00C00B98" w:rsidP="00C00B98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76" w:type="dxa"/>
          </w:tcPr>
          <w:p w14:paraId="53A043A2" w14:textId="71A78646" w:rsidR="00C00B98" w:rsidRDefault="00C00B98" w:rsidP="00C00B98"/>
        </w:tc>
        <w:tc>
          <w:tcPr>
            <w:tcW w:w="728" w:type="dxa"/>
            <w:gridSpan w:val="2"/>
          </w:tcPr>
          <w:p w14:paraId="464F91B1" w14:textId="434D8226" w:rsidR="00C00B98" w:rsidRDefault="00C00B98" w:rsidP="00C00B98"/>
        </w:tc>
        <w:tc>
          <w:tcPr>
            <w:tcW w:w="8117" w:type="dxa"/>
            <w:gridSpan w:val="7"/>
          </w:tcPr>
          <w:p w14:paraId="7117BBE7" w14:textId="77777777" w:rsidR="00C00B98" w:rsidRDefault="00C00B98" w:rsidP="00C00B98">
            <w:pPr>
              <w:spacing w:before="240"/>
              <w:ind w:left="1759"/>
            </w:pPr>
            <w:r>
              <w:rPr>
                <w:rFonts w:ascii="Arial" w:eastAsia="Arial" w:hAnsi="Arial" w:cs="Arial"/>
                <w:b/>
                <w:u w:val="single" w:color="000000"/>
              </w:rPr>
              <w:t>UPPER-DIVISION UNHP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40200" w14:paraId="4B17B5F5" w14:textId="77777777" w:rsidTr="00DE7411">
        <w:trPr>
          <w:trHeight w:val="177"/>
        </w:trPr>
        <w:tc>
          <w:tcPr>
            <w:tcW w:w="1017" w:type="dxa"/>
          </w:tcPr>
          <w:p w14:paraId="6FE12AAB" w14:textId="01098D51" w:rsidR="00C00B98" w:rsidRDefault="00C00B98" w:rsidP="00C00B98">
            <w:pPr>
              <w:spacing w:after="10"/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</w:p>
        </w:tc>
        <w:tc>
          <w:tcPr>
            <w:tcW w:w="1076" w:type="dxa"/>
          </w:tcPr>
          <w:p w14:paraId="7BFC700D" w14:textId="737DC160" w:rsidR="00C00B98" w:rsidRDefault="00C00B98" w:rsidP="00C00B98">
            <w:pPr>
              <w:spacing w:after="12"/>
              <w:ind w:left="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4900-301    </w:t>
            </w:r>
          </w:p>
        </w:tc>
        <w:tc>
          <w:tcPr>
            <w:tcW w:w="728" w:type="dxa"/>
            <w:gridSpan w:val="2"/>
          </w:tcPr>
          <w:p w14:paraId="2031208A" w14:textId="667F1059" w:rsidR="00C00B98" w:rsidRDefault="00C00B98" w:rsidP="00C00B98">
            <w:r>
              <w:rPr>
                <w:rFonts w:ascii="Times New Roman" w:eastAsia="Times New Roman" w:hAnsi="Times New Roman" w:cs="Times New Roman"/>
                <w:sz w:val="17"/>
              </w:rPr>
              <w:t>81728</w:t>
            </w:r>
          </w:p>
        </w:tc>
        <w:tc>
          <w:tcPr>
            <w:tcW w:w="3886" w:type="dxa"/>
          </w:tcPr>
          <w:p w14:paraId="17BA1B89" w14:textId="22E85E0B" w:rsidR="00C00B98" w:rsidRDefault="00C00B98" w:rsidP="00C00B98">
            <w:r>
              <w:rPr>
                <w:rFonts w:ascii="Times New Roman" w:eastAsia="Times New Roman" w:hAnsi="Times New Roman" w:cs="Times New Roman"/>
                <w:sz w:val="17"/>
              </w:rPr>
              <w:t>Adv Honors (Contact Honors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Office for Permit)       </w:t>
            </w:r>
          </w:p>
        </w:tc>
        <w:tc>
          <w:tcPr>
            <w:tcW w:w="617" w:type="dxa"/>
          </w:tcPr>
          <w:p w14:paraId="59BF2299" w14:textId="70CC7D29" w:rsidR="00C00B98" w:rsidRDefault="00C00B98" w:rsidP="00C00B98">
            <w:r>
              <w:rPr>
                <w:rFonts w:ascii="Times New Roman" w:eastAsia="Times New Roman" w:hAnsi="Times New Roman" w:cs="Times New Roman"/>
                <w:sz w:val="17"/>
              </w:rPr>
              <w:t xml:space="preserve">0/5                                                  </w:t>
            </w:r>
          </w:p>
        </w:tc>
        <w:tc>
          <w:tcPr>
            <w:tcW w:w="731" w:type="dxa"/>
            <w:gridSpan w:val="2"/>
          </w:tcPr>
          <w:p w14:paraId="149F1A88" w14:textId="77777777" w:rsidR="00C00B98" w:rsidRDefault="00C00B98" w:rsidP="00C00B98"/>
        </w:tc>
        <w:tc>
          <w:tcPr>
            <w:tcW w:w="1088" w:type="dxa"/>
          </w:tcPr>
          <w:p w14:paraId="36C989CE" w14:textId="4F906055" w:rsidR="00C00B98" w:rsidRDefault="00C00B98" w:rsidP="00C00B98"/>
        </w:tc>
        <w:tc>
          <w:tcPr>
            <w:tcW w:w="1795" w:type="dxa"/>
            <w:gridSpan w:val="2"/>
          </w:tcPr>
          <w:p w14:paraId="17705273" w14:textId="234C6AE2" w:rsidR="00C00B98" w:rsidRDefault="00C00B98" w:rsidP="00C00B98"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840200" w14:paraId="00F01986" w14:textId="77777777" w:rsidTr="00DE7411">
        <w:trPr>
          <w:trHeight w:val="231"/>
        </w:trPr>
        <w:tc>
          <w:tcPr>
            <w:tcW w:w="1017" w:type="dxa"/>
          </w:tcPr>
          <w:p w14:paraId="190913AE" w14:textId="793FA14D" w:rsidR="00C00B98" w:rsidRDefault="00C00B98" w:rsidP="00C00B98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</w:p>
        </w:tc>
        <w:tc>
          <w:tcPr>
            <w:tcW w:w="1076" w:type="dxa"/>
          </w:tcPr>
          <w:p w14:paraId="0C44B3D6" w14:textId="7FAC5C78" w:rsidR="00C00B98" w:rsidRDefault="00C00B98" w:rsidP="00C00B98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4900-302    </w:t>
            </w:r>
          </w:p>
        </w:tc>
        <w:tc>
          <w:tcPr>
            <w:tcW w:w="728" w:type="dxa"/>
            <w:gridSpan w:val="2"/>
          </w:tcPr>
          <w:p w14:paraId="42B3C001" w14:textId="0822167A" w:rsidR="00C00B98" w:rsidRDefault="00C00B98" w:rsidP="00C00B98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81729</w:t>
            </w:r>
          </w:p>
        </w:tc>
        <w:tc>
          <w:tcPr>
            <w:tcW w:w="3886" w:type="dxa"/>
          </w:tcPr>
          <w:p w14:paraId="04D9C71A" w14:textId="500B3487" w:rsidR="00C00B98" w:rsidRDefault="00C00B98" w:rsidP="00C00B98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Adv Honors                                                                                        </w:t>
            </w:r>
          </w:p>
        </w:tc>
        <w:tc>
          <w:tcPr>
            <w:tcW w:w="617" w:type="dxa"/>
          </w:tcPr>
          <w:p w14:paraId="31B7D0AA" w14:textId="6CDDC810" w:rsidR="00C00B98" w:rsidRDefault="00C00B98" w:rsidP="00C00B98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                                                 </w:t>
            </w:r>
          </w:p>
        </w:tc>
        <w:tc>
          <w:tcPr>
            <w:tcW w:w="731" w:type="dxa"/>
            <w:gridSpan w:val="2"/>
          </w:tcPr>
          <w:p w14:paraId="73CCE7A4" w14:textId="77777777" w:rsidR="00C00B98" w:rsidRDefault="00C00B98" w:rsidP="00C00B98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16DF6F46" w14:textId="3F02E37B" w:rsidR="00C00B98" w:rsidRDefault="00C00B98" w:rsidP="00C00B98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165CCB4D" w14:textId="487DF5D3" w:rsidR="00C00B98" w:rsidRDefault="00C00B98" w:rsidP="00C00B98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5E53AB" w14:paraId="7B2827BE" w14:textId="77777777" w:rsidTr="00DE7411">
        <w:trPr>
          <w:trHeight w:val="370"/>
        </w:trPr>
        <w:tc>
          <w:tcPr>
            <w:tcW w:w="1017" w:type="dxa"/>
          </w:tcPr>
          <w:p w14:paraId="35A82273" w14:textId="619055FC" w:rsidR="00C00B98" w:rsidRDefault="00C00B98" w:rsidP="00C00B98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</w:p>
        </w:tc>
        <w:tc>
          <w:tcPr>
            <w:tcW w:w="1076" w:type="dxa"/>
          </w:tcPr>
          <w:p w14:paraId="0E3E752A" w14:textId="447035B5" w:rsidR="00C00B98" w:rsidRDefault="00C00B98" w:rsidP="00C00B98">
            <w:pPr>
              <w:spacing w:after="1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4999-301    </w:t>
            </w:r>
          </w:p>
        </w:tc>
        <w:tc>
          <w:tcPr>
            <w:tcW w:w="728" w:type="dxa"/>
            <w:gridSpan w:val="2"/>
          </w:tcPr>
          <w:p w14:paraId="0D218881" w14:textId="5BE82FEB" w:rsidR="00C00B98" w:rsidRDefault="00C00B98" w:rsidP="00C00B98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81732</w:t>
            </w:r>
          </w:p>
        </w:tc>
        <w:tc>
          <w:tcPr>
            <w:tcW w:w="3886" w:type="dxa"/>
          </w:tcPr>
          <w:p w14:paraId="5A7E71D6" w14:textId="12FB2CFF" w:rsidR="00C00B98" w:rsidRDefault="00C00B98" w:rsidP="00C00B98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Honors Thesis (Contact Honors Office for Permit)                         </w:t>
            </w:r>
          </w:p>
        </w:tc>
        <w:tc>
          <w:tcPr>
            <w:tcW w:w="617" w:type="dxa"/>
          </w:tcPr>
          <w:p w14:paraId="3FE208B1" w14:textId="6F818D52" w:rsidR="00C00B98" w:rsidRDefault="00C00B98" w:rsidP="00C00B98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                                                </w:t>
            </w:r>
          </w:p>
        </w:tc>
        <w:tc>
          <w:tcPr>
            <w:tcW w:w="731" w:type="dxa"/>
            <w:gridSpan w:val="2"/>
          </w:tcPr>
          <w:p w14:paraId="5D7441FF" w14:textId="77777777" w:rsidR="00C00B98" w:rsidRDefault="00C00B98" w:rsidP="00C00B98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5014A95B" w14:textId="7E35C2DD" w:rsidR="00C00B98" w:rsidRDefault="00C00B98" w:rsidP="00C00B98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160FE746" w14:textId="45AD21AA" w:rsidR="00C00B98" w:rsidRDefault="00C00B98" w:rsidP="00C00B98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840200" w14:paraId="47F8B24D" w14:textId="77777777" w:rsidTr="00DE7411">
        <w:trPr>
          <w:gridAfter w:val="1"/>
          <w:wAfter w:w="21" w:type="dxa"/>
          <w:trHeight w:val="585"/>
        </w:trPr>
        <w:tc>
          <w:tcPr>
            <w:tcW w:w="2821" w:type="dxa"/>
            <w:gridSpan w:val="4"/>
          </w:tcPr>
          <w:p w14:paraId="67AC49F9" w14:textId="1749E79F" w:rsidR="009D7665" w:rsidRDefault="009D7665" w:rsidP="00C00B98">
            <w:pPr>
              <w:spacing w:before="240"/>
            </w:pPr>
          </w:p>
        </w:tc>
        <w:tc>
          <w:tcPr>
            <w:tcW w:w="6322" w:type="dxa"/>
            <w:gridSpan w:val="5"/>
          </w:tcPr>
          <w:p w14:paraId="579ECAB8" w14:textId="77777777" w:rsidR="009D7665" w:rsidRDefault="009D7665" w:rsidP="00C00B98">
            <w:pPr>
              <w:spacing w:after="218"/>
              <w:ind w:right="13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63B05E7" w14:textId="77777777" w:rsidR="009D7665" w:rsidRDefault="009D7665" w:rsidP="009D7665">
            <w:pPr>
              <w:spacing w:before="240"/>
              <w:ind w:right="199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01D3D8F4" w14:textId="787AB33C" w:rsidR="009D7665" w:rsidRDefault="009D7665" w:rsidP="009D7665">
            <w:pPr>
              <w:spacing w:before="240"/>
              <w:ind w:right="19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74" w:type="dxa"/>
            <w:vMerge w:val="restart"/>
          </w:tcPr>
          <w:p w14:paraId="3736AF87" w14:textId="77777777" w:rsidR="009D7665" w:rsidRDefault="009D7665" w:rsidP="00C00B98"/>
        </w:tc>
      </w:tr>
      <w:tr w:rsidR="005E53AB" w14:paraId="2899710D" w14:textId="77777777" w:rsidTr="00DE7411">
        <w:trPr>
          <w:gridAfter w:val="1"/>
          <w:wAfter w:w="21" w:type="dxa"/>
          <w:trHeight w:val="474"/>
        </w:trPr>
        <w:tc>
          <w:tcPr>
            <w:tcW w:w="9143" w:type="dxa"/>
            <w:gridSpan w:val="9"/>
          </w:tcPr>
          <w:p w14:paraId="68178A37" w14:textId="02D9C8DB" w:rsidR="009D7665" w:rsidRDefault="009D7665" w:rsidP="009D7665">
            <w:pPr>
              <w:spacing w:before="240"/>
              <w:ind w:right="135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lastRenderedPageBreak/>
              <w:t>COMMUNICATION (9 hours</w:t>
            </w: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)</w:t>
            </w:r>
          </w:p>
        </w:tc>
        <w:tc>
          <w:tcPr>
            <w:tcW w:w="1774" w:type="dxa"/>
            <w:vMerge/>
          </w:tcPr>
          <w:p w14:paraId="6A1E546B" w14:textId="77777777" w:rsidR="009D7665" w:rsidRDefault="009D7665" w:rsidP="009D7665">
            <w:pPr>
              <w:spacing w:before="240"/>
            </w:pPr>
          </w:p>
        </w:tc>
      </w:tr>
      <w:tr w:rsidR="00840200" w14:paraId="03DBE145" w14:textId="77777777" w:rsidTr="00DE7411">
        <w:trPr>
          <w:gridAfter w:val="1"/>
          <w:wAfter w:w="21" w:type="dxa"/>
          <w:trHeight w:val="228"/>
        </w:trPr>
        <w:tc>
          <w:tcPr>
            <w:tcW w:w="1017" w:type="dxa"/>
          </w:tcPr>
          <w:p w14:paraId="26C40D3C" w14:textId="7AD38475" w:rsidR="009D7665" w:rsidRDefault="009D7665" w:rsidP="00A20C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A3C7B5B" w14:textId="13570802" w:rsidR="009D7665" w:rsidRDefault="009D7665" w:rsidP="00A20C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1010-302</w:t>
            </w:r>
          </w:p>
        </w:tc>
        <w:tc>
          <w:tcPr>
            <w:tcW w:w="728" w:type="dxa"/>
            <w:gridSpan w:val="2"/>
          </w:tcPr>
          <w:p w14:paraId="2ADCFFCD" w14:textId="6D690BFA" w:rsidR="009D7665" w:rsidRDefault="009D7665" w:rsidP="00A20C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81007</w:t>
            </w:r>
          </w:p>
        </w:tc>
        <w:tc>
          <w:tcPr>
            <w:tcW w:w="3886" w:type="dxa"/>
          </w:tcPr>
          <w:p w14:paraId="7B4E2E6A" w14:textId="77777777" w:rsidR="009D7665" w:rsidRDefault="009D7665" w:rsidP="00A20C6A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01579BA3" w14:textId="77777777" w:rsidR="009D7665" w:rsidRDefault="009D7665" w:rsidP="00A20C6A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18FA6AE6" w14:textId="77777777" w:rsidR="009D7665" w:rsidRDefault="009D7665" w:rsidP="00A20C6A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59E3B340" w14:textId="77777777" w:rsidR="009D7665" w:rsidRDefault="009D7665" w:rsidP="00A20C6A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0F607E59" w14:textId="1CD5FE4E" w:rsidR="009D7665" w:rsidRPr="00833811" w:rsidRDefault="009D7665" w:rsidP="00A20C6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Payne, Kimberly </w:t>
            </w:r>
          </w:p>
        </w:tc>
      </w:tr>
      <w:tr w:rsidR="005E53AB" w14:paraId="5FDD7D78" w14:textId="77777777" w:rsidTr="00DE7411">
        <w:trPr>
          <w:gridAfter w:val="1"/>
          <w:wAfter w:w="21" w:type="dxa"/>
          <w:trHeight w:val="230"/>
        </w:trPr>
        <w:tc>
          <w:tcPr>
            <w:tcW w:w="1017" w:type="dxa"/>
          </w:tcPr>
          <w:p w14:paraId="3A54360A" w14:textId="4AA1CE05" w:rsidR="009D7665" w:rsidRDefault="009D7665" w:rsidP="00A20C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BA9EC02" w14:textId="0D492875" w:rsidR="009D7665" w:rsidRDefault="009D7665" w:rsidP="00A20C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1010-303</w:t>
            </w:r>
          </w:p>
        </w:tc>
        <w:tc>
          <w:tcPr>
            <w:tcW w:w="728" w:type="dxa"/>
            <w:gridSpan w:val="2"/>
          </w:tcPr>
          <w:p w14:paraId="255DCBBD" w14:textId="56285007" w:rsidR="009D7665" w:rsidRDefault="009D7665" w:rsidP="00A20C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81008</w:t>
            </w:r>
          </w:p>
        </w:tc>
        <w:tc>
          <w:tcPr>
            <w:tcW w:w="3886" w:type="dxa"/>
          </w:tcPr>
          <w:p w14:paraId="1A5DE9EE" w14:textId="77777777" w:rsidR="009D7665" w:rsidRDefault="009D7665" w:rsidP="00A20C6A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1FE401E4" w14:textId="77777777" w:rsidR="009D7665" w:rsidRDefault="009D7665" w:rsidP="00A20C6A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092944AC" w14:textId="77777777" w:rsidR="009D7665" w:rsidRDefault="009D7665" w:rsidP="00A20C6A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0F3C40D8" w14:textId="77777777" w:rsidR="009D7665" w:rsidRDefault="009D7665" w:rsidP="00A20C6A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15906774" w14:textId="2676A266" w:rsidR="009D7665" w:rsidRDefault="009D7665" w:rsidP="00A20C6A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Smith, Stacy </w:t>
            </w:r>
          </w:p>
        </w:tc>
      </w:tr>
      <w:tr w:rsidR="005E53AB" w14:paraId="5E3A1DAB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5995DCAE" w14:textId="38D4CB91" w:rsidR="002448AF" w:rsidRDefault="002448AF" w:rsidP="00A20C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653FF2D3" w14:textId="3FAF080E" w:rsidR="002448AF" w:rsidRDefault="002448AF" w:rsidP="00A20C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1010-304</w:t>
            </w:r>
          </w:p>
        </w:tc>
        <w:tc>
          <w:tcPr>
            <w:tcW w:w="728" w:type="dxa"/>
            <w:gridSpan w:val="2"/>
          </w:tcPr>
          <w:p w14:paraId="4F234480" w14:textId="420A243F" w:rsidR="002448AF" w:rsidRDefault="002448AF" w:rsidP="00A20C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81009</w:t>
            </w:r>
          </w:p>
        </w:tc>
        <w:tc>
          <w:tcPr>
            <w:tcW w:w="3886" w:type="dxa"/>
          </w:tcPr>
          <w:p w14:paraId="1707CF86" w14:textId="77777777" w:rsidR="002448AF" w:rsidRDefault="002448AF" w:rsidP="00A20C6A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21B1062C" w14:textId="77777777" w:rsidR="002448AF" w:rsidRDefault="002448AF" w:rsidP="00A20C6A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1F468C32" w14:textId="77777777" w:rsidR="002448AF" w:rsidRDefault="002448AF" w:rsidP="00A20C6A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07D1534" w14:textId="67F877F1" w:rsidR="002448AF" w:rsidRDefault="002448AF" w:rsidP="00A20C6A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09A37131" w14:textId="1B71FF7B" w:rsidR="002448AF" w:rsidRDefault="002448AF" w:rsidP="00A20C6A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Hos, Gul </w:t>
            </w:r>
          </w:p>
        </w:tc>
      </w:tr>
      <w:tr w:rsidR="005E53AB" w14:paraId="27BB8E10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5D23222" w14:textId="0924D9C5" w:rsidR="002448AF" w:rsidRDefault="002448AF" w:rsidP="00A20C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BDA2A6E" w14:textId="2361A7BD" w:rsidR="002448AF" w:rsidRDefault="002448AF" w:rsidP="00A20C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1020-301</w:t>
            </w:r>
          </w:p>
        </w:tc>
        <w:tc>
          <w:tcPr>
            <w:tcW w:w="728" w:type="dxa"/>
            <w:gridSpan w:val="2"/>
          </w:tcPr>
          <w:p w14:paraId="76912426" w14:textId="50BFC1AE" w:rsidR="002448AF" w:rsidRDefault="002448AF" w:rsidP="00A20C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81116</w:t>
            </w:r>
          </w:p>
        </w:tc>
        <w:tc>
          <w:tcPr>
            <w:tcW w:w="3886" w:type="dxa"/>
          </w:tcPr>
          <w:p w14:paraId="3924CFC0" w14:textId="77777777" w:rsidR="002448AF" w:rsidRDefault="002448AF" w:rsidP="00A20C6A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5442BBA9" w14:textId="77777777" w:rsidR="002448AF" w:rsidRDefault="002448AF" w:rsidP="00A20C6A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1F26241A" w14:textId="77777777" w:rsidR="002448AF" w:rsidRDefault="002448AF" w:rsidP="00A20C6A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1543CDE4" w14:textId="77777777" w:rsidR="002448AF" w:rsidRDefault="002448AF" w:rsidP="00A20C6A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74" w:type="dxa"/>
          </w:tcPr>
          <w:p w14:paraId="653E7280" w14:textId="1B5070EC" w:rsidR="002448AF" w:rsidRDefault="002448AF" w:rsidP="00A20C6A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Day, Mia </w:t>
            </w:r>
          </w:p>
        </w:tc>
      </w:tr>
      <w:tr w:rsidR="00840200" w14:paraId="06D10A1C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38ED502B" w14:textId="7214D4CB" w:rsidR="002448AF" w:rsidRDefault="002448AF" w:rsidP="002448AF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329607C" w14:textId="243472CC" w:rsidR="002448AF" w:rsidRDefault="002448AF" w:rsidP="002448AF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1020-302</w:t>
            </w:r>
          </w:p>
        </w:tc>
        <w:tc>
          <w:tcPr>
            <w:tcW w:w="728" w:type="dxa"/>
            <w:gridSpan w:val="2"/>
          </w:tcPr>
          <w:p w14:paraId="656726DF" w14:textId="0B24CA1D" w:rsidR="002448AF" w:rsidRDefault="002448AF" w:rsidP="002448AF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81117</w:t>
            </w:r>
          </w:p>
        </w:tc>
        <w:tc>
          <w:tcPr>
            <w:tcW w:w="3886" w:type="dxa"/>
          </w:tcPr>
          <w:p w14:paraId="414B3133" w14:textId="1D6A7163" w:rsidR="002448AF" w:rsidRDefault="002448AF" w:rsidP="002448A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7CAB497D" w14:textId="178C94F2" w:rsidR="002448AF" w:rsidRDefault="002448AF" w:rsidP="002448A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522F4A0D" w14:textId="073AC150" w:rsidR="002448AF" w:rsidRDefault="002448AF" w:rsidP="002448A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B38C87C" w14:textId="7416D2C8" w:rsidR="002448AF" w:rsidRDefault="002448AF" w:rsidP="002448A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4C702F3D" w14:textId="2AA12FC1" w:rsidR="002448AF" w:rsidRDefault="002448AF" w:rsidP="002448AF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Enlow, Myers </w:t>
            </w:r>
          </w:p>
        </w:tc>
      </w:tr>
      <w:tr w:rsidR="005E53AB" w14:paraId="47B74018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6F9776BD" w14:textId="3538FB50" w:rsidR="002B716A" w:rsidRDefault="002B716A" w:rsidP="002B716A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0B32793" w14:textId="660DEED2" w:rsidR="002B716A" w:rsidRDefault="002B716A" w:rsidP="002B716A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1020-304</w:t>
            </w:r>
          </w:p>
        </w:tc>
        <w:tc>
          <w:tcPr>
            <w:tcW w:w="728" w:type="dxa"/>
            <w:gridSpan w:val="2"/>
          </w:tcPr>
          <w:p w14:paraId="1401F012" w14:textId="3F8FE86C" w:rsidR="002B716A" w:rsidRDefault="002B716A" w:rsidP="002B716A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90272</w:t>
            </w:r>
          </w:p>
        </w:tc>
        <w:tc>
          <w:tcPr>
            <w:tcW w:w="3886" w:type="dxa"/>
          </w:tcPr>
          <w:p w14:paraId="2963A8D3" w14:textId="0ED453ED" w:rsidR="002B716A" w:rsidRDefault="002B716A" w:rsidP="002B716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6F5068A9" w14:textId="02A452AA" w:rsidR="002B716A" w:rsidRDefault="002B716A" w:rsidP="002B716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7ACC1C91" w14:textId="7503F3A2" w:rsidR="002B716A" w:rsidRDefault="002B716A" w:rsidP="002B716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0370EC94" w14:textId="33A690AE" w:rsidR="002B716A" w:rsidRDefault="002B716A" w:rsidP="002B716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1E308DA9" w14:textId="77777777" w:rsidR="002B716A" w:rsidRDefault="002B716A" w:rsidP="002B716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5E53AB" w14:paraId="5DCBADB5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5777F691" w14:textId="02716078" w:rsidR="002B716A" w:rsidRDefault="002B716A" w:rsidP="002B716A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3AF5BD" w14:textId="528E81CE" w:rsidR="002B716A" w:rsidRDefault="002B716A" w:rsidP="002B716A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2381-301</w:t>
            </w:r>
          </w:p>
        </w:tc>
        <w:tc>
          <w:tcPr>
            <w:tcW w:w="728" w:type="dxa"/>
            <w:gridSpan w:val="2"/>
          </w:tcPr>
          <w:p w14:paraId="60F21E10" w14:textId="4016AE1B" w:rsidR="002B716A" w:rsidRDefault="002B716A" w:rsidP="002B716A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82220</w:t>
            </w:r>
          </w:p>
        </w:tc>
        <w:tc>
          <w:tcPr>
            <w:tcW w:w="3886" w:type="dxa"/>
          </w:tcPr>
          <w:p w14:paraId="437833D0" w14:textId="673735A2" w:rsidR="002B716A" w:rsidRDefault="002B716A" w:rsidP="002B716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756890E5" w14:textId="4C117B04" w:rsidR="002B716A" w:rsidRDefault="002B716A" w:rsidP="002B716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478B9555" w14:textId="55A92942" w:rsidR="002B716A" w:rsidRDefault="002B716A" w:rsidP="002B716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0ECA655" w14:textId="55A0BCE4" w:rsidR="002B716A" w:rsidRDefault="002B716A" w:rsidP="002B716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1B5FD85" w14:textId="127B5098" w:rsidR="002B716A" w:rsidRDefault="002B716A" w:rsidP="002B716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Matthews, David</w:t>
            </w:r>
          </w:p>
        </w:tc>
      </w:tr>
      <w:tr w:rsidR="005E53AB" w14:paraId="2424C193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C2FDDC1" w14:textId="1AD91673" w:rsidR="002B716A" w:rsidRDefault="002B716A" w:rsidP="002B716A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1076" w:type="dxa"/>
          </w:tcPr>
          <w:p w14:paraId="635B0416" w14:textId="153EF7BF" w:rsidR="002B716A" w:rsidRDefault="002B716A" w:rsidP="002B716A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2381-302</w:t>
            </w:r>
          </w:p>
        </w:tc>
        <w:tc>
          <w:tcPr>
            <w:tcW w:w="728" w:type="dxa"/>
            <w:gridSpan w:val="2"/>
          </w:tcPr>
          <w:p w14:paraId="35B8AB11" w14:textId="2BB3162E" w:rsidR="002B716A" w:rsidRDefault="002B716A" w:rsidP="002B716A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82221</w:t>
            </w:r>
          </w:p>
        </w:tc>
        <w:tc>
          <w:tcPr>
            <w:tcW w:w="3886" w:type="dxa"/>
          </w:tcPr>
          <w:p w14:paraId="0887744F" w14:textId="0F16B00D" w:rsidR="002B716A" w:rsidRDefault="002B716A" w:rsidP="002B716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4F85B8F7" w14:textId="746CAB40" w:rsidR="002B716A" w:rsidRDefault="002B716A" w:rsidP="002B716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5815B365" w14:textId="07F2AFDD" w:rsidR="002B716A" w:rsidRDefault="002B716A" w:rsidP="002B716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3901776" w14:textId="04515D46" w:rsidR="002B716A" w:rsidRDefault="002B716A" w:rsidP="002B716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59E0E7AD" w14:textId="4073EB72" w:rsidR="002B716A" w:rsidRDefault="002B716A" w:rsidP="002B716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Matthews, David </w:t>
            </w:r>
          </w:p>
        </w:tc>
      </w:tr>
      <w:tr w:rsidR="005E53AB" w14:paraId="2A77B28A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CA7946E" w14:textId="7B9013FC" w:rsidR="002B716A" w:rsidRDefault="002B716A" w:rsidP="002B716A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1076" w:type="dxa"/>
          </w:tcPr>
          <w:p w14:paraId="53F62C02" w14:textId="615BA128" w:rsidR="002B716A" w:rsidRDefault="002B716A" w:rsidP="002B716A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2381-303</w:t>
            </w:r>
          </w:p>
        </w:tc>
        <w:tc>
          <w:tcPr>
            <w:tcW w:w="728" w:type="dxa"/>
            <w:gridSpan w:val="2"/>
          </w:tcPr>
          <w:p w14:paraId="26031FB8" w14:textId="13426A0E" w:rsidR="002B716A" w:rsidRDefault="002B716A" w:rsidP="002B716A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88013</w:t>
            </w:r>
          </w:p>
        </w:tc>
        <w:tc>
          <w:tcPr>
            <w:tcW w:w="3886" w:type="dxa"/>
          </w:tcPr>
          <w:p w14:paraId="60E4AB43" w14:textId="2E782E01" w:rsidR="002B716A" w:rsidRDefault="002B716A" w:rsidP="002B716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3F8B05E0" w14:textId="5389AD36" w:rsidR="002B716A" w:rsidRDefault="002B716A" w:rsidP="002B716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536D48BA" w14:textId="63C6CA14" w:rsidR="002B716A" w:rsidRDefault="002B716A" w:rsidP="002B716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228BE60F" w14:textId="5C435CD2" w:rsidR="002B716A" w:rsidRDefault="002B716A" w:rsidP="002B716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6C0582CC" w14:textId="1F4CD249" w:rsidR="002B716A" w:rsidRDefault="002B716A" w:rsidP="002B716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Stalling, Lori </w:t>
            </w:r>
          </w:p>
        </w:tc>
      </w:tr>
      <w:tr w:rsidR="005E143C" w14:paraId="1DF0CC03" w14:textId="77777777" w:rsidTr="00DE7411">
        <w:trPr>
          <w:gridAfter w:val="1"/>
          <w:wAfter w:w="21" w:type="dxa"/>
          <w:trHeight w:val="458"/>
        </w:trPr>
        <w:tc>
          <w:tcPr>
            <w:tcW w:w="2821" w:type="dxa"/>
            <w:gridSpan w:val="4"/>
          </w:tcPr>
          <w:p w14:paraId="3ED10F3A" w14:textId="77777777" w:rsidR="002B716A" w:rsidRDefault="002B716A" w:rsidP="002B716A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7542034D" w14:textId="77777777" w:rsidR="002B716A" w:rsidRDefault="002B716A" w:rsidP="002B716A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886" w:type="dxa"/>
          </w:tcPr>
          <w:p w14:paraId="00859C02" w14:textId="77777777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17" w:type="dxa"/>
          </w:tcPr>
          <w:p w14:paraId="20BEB618" w14:textId="77777777" w:rsidR="002B716A" w:rsidRDefault="002B716A" w:rsidP="002B716A">
            <w:pPr>
              <w:ind w:left="3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F5C877E" w14:textId="77777777" w:rsidR="002B716A" w:rsidRDefault="002B716A" w:rsidP="002B716A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2BC6CAC6" w14:textId="77777777" w:rsidR="002B716A" w:rsidRDefault="002B716A" w:rsidP="002B716A">
            <w:pPr>
              <w:ind w:right="1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45DCF92" w14:textId="77777777" w:rsidR="002B716A" w:rsidRDefault="002B716A" w:rsidP="002B716A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840200" w14:paraId="083538AA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379A3789" w14:textId="4D88F45B" w:rsidR="002B716A" w:rsidRDefault="002B716A" w:rsidP="002B71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325165C0" w14:textId="6C409972" w:rsidR="002B716A" w:rsidRDefault="002B716A" w:rsidP="002B71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2201-301 </w:t>
            </w:r>
          </w:p>
        </w:tc>
        <w:tc>
          <w:tcPr>
            <w:tcW w:w="728" w:type="dxa"/>
            <w:gridSpan w:val="2"/>
          </w:tcPr>
          <w:p w14:paraId="39CF5CDE" w14:textId="6E1997C5" w:rsidR="002B716A" w:rsidRDefault="002B716A" w:rsidP="002B71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81156</w:t>
            </w:r>
          </w:p>
        </w:tc>
        <w:tc>
          <w:tcPr>
            <w:tcW w:w="3886" w:type="dxa"/>
          </w:tcPr>
          <w:p w14:paraId="632A78F4" w14:textId="77777777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6F6F0D57" w14:textId="0CAC8677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125FC79B" w14:textId="7BDD9600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7F7948AA" w14:textId="3F710009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6AE5AD46" w14:textId="539E85DF" w:rsidR="002B716A" w:rsidRDefault="002B716A" w:rsidP="002B716A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Britt, Theron </w:t>
            </w:r>
          </w:p>
        </w:tc>
      </w:tr>
      <w:tr w:rsidR="00840200" w14:paraId="5B71582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4F338C8B" w14:textId="054BA620" w:rsidR="002B716A" w:rsidRDefault="002B716A" w:rsidP="002B71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7A386D1" w14:textId="63E676C3" w:rsidR="002B716A" w:rsidRDefault="002B716A" w:rsidP="002B71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2201-302</w:t>
            </w:r>
          </w:p>
        </w:tc>
        <w:tc>
          <w:tcPr>
            <w:tcW w:w="728" w:type="dxa"/>
            <w:gridSpan w:val="2"/>
          </w:tcPr>
          <w:p w14:paraId="7CCB8A53" w14:textId="4B423E4D" w:rsidR="002B716A" w:rsidRDefault="002B716A" w:rsidP="002B71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81157</w:t>
            </w:r>
          </w:p>
        </w:tc>
        <w:tc>
          <w:tcPr>
            <w:tcW w:w="3886" w:type="dxa"/>
          </w:tcPr>
          <w:p w14:paraId="278697AD" w14:textId="77777777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717595B2" w14:textId="4C1A152C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46FCC34D" w14:textId="77777777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69DD41B4" w14:textId="77777777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74" w:type="dxa"/>
          </w:tcPr>
          <w:p w14:paraId="682E8356" w14:textId="0382ACC8" w:rsidR="002B716A" w:rsidRDefault="002B716A" w:rsidP="002B716A">
            <w:pPr>
              <w:ind w:left="14"/>
            </w:pPr>
          </w:p>
        </w:tc>
      </w:tr>
      <w:tr w:rsidR="00840200" w14:paraId="0FFD080E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CFCE439" w14:textId="4230C8E8" w:rsidR="002B716A" w:rsidRDefault="002B716A" w:rsidP="002B71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CCC38C4" w14:textId="0BCF9631" w:rsidR="002B716A" w:rsidRDefault="002B716A" w:rsidP="002B71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2201-303</w:t>
            </w:r>
          </w:p>
        </w:tc>
        <w:tc>
          <w:tcPr>
            <w:tcW w:w="728" w:type="dxa"/>
            <w:gridSpan w:val="2"/>
          </w:tcPr>
          <w:p w14:paraId="264EB452" w14:textId="7CA54C74" w:rsidR="002B716A" w:rsidRDefault="002B716A" w:rsidP="002B71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81158</w:t>
            </w:r>
          </w:p>
        </w:tc>
        <w:tc>
          <w:tcPr>
            <w:tcW w:w="3886" w:type="dxa"/>
          </w:tcPr>
          <w:p w14:paraId="34686875" w14:textId="77777777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247C32F6" w14:textId="02094E4D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4BBBD4C5" w14:textId="77777777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FDE5564" w14:textId="7175224F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0F7ED6A4" w14:textId="55DD2FA6" w:rsidR="002B716A" w:rsidRDefault="002B716A" w:rsidP="002B716A">
            <w:pPr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Scaba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Jeffrey </w:t>
            </w:r>
          </w:p>
        </w:tc>
      </w:tr>
      <w:tr w:rsidR="00840200" w14:paraId="47A1160D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6A6D4C3D" w14:textId="6498375C" w:rsidR="002B716A" w:rsidRDefault="002B716A" w:rsidP="002B71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E12A409" w14:textId="06DD6E95" w:rsidR="002B716A" w:rsidRDefault="002B716A" w:rsidP="002B71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2201-304</w:t>
            </w:r>
          </w:p>
        </w:tc>
        <w:tc>
          <w:tcPr>
            <w:tcW w:w="728" w:type="dxa"/>
            <w:gridSpan w:val="2"/>
          </w:tcPr>
          <w:p w14:paraId="792AB695" w14:textId="61921FA7" w:rsidR="002B716A" w:rsidRDefault="002B716A" w:rsidP="002B71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90998</w:t>
            </w:r>
          </w:p>
        </w:tc>
        <w:tc>
          <w:tcPr>
            <w:tcW w:w="3886" w:type="dxa"/>
          </w:tcPr>
          <w:p w14:paraId="76AB667D" w14:textId="77777777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2887CD10" w14:textId="38276B88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7CD297D4" w14:textId="77777777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3617A8FC" w14:textId="77777777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44BAA6E2" w14:textId="43DCB5D9" w:rsidR="002B716A" w:rsidRDefault="002B716A" w:rsidP="002B716A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Dice, Catherine </w:t>
            </w:r>
          </w:p>
        </w:tc>
      </w:tr>
      <w:tr w:rsidR="00840200" w14:paraId="63321792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76F27B4B" w14:textId="6C0398B0" w:rsidR="002B716A" w:rsidRDefault="002B716A" w:rsidP="002B71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F70E16F" w14:textId="1F7EFBF4" w:rsidR="002B716A" w:rsidRDefault="002B716A" w:rsidP="002B71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2201-305 </w:t>
            </w:r>
          </w:p>
        </w:tc>
        <w:tc>
          <w:tcPr>
            <w:tcW w:w="728" w:type="dxa"/>
            <w:gridSpan w:val="2"/>
          </w:tcPr>
          <w:p w14:paraId="09D7C46C" w14:textId="1989BDB1" w:rsidR="002B716A" w:rsidRDefault="002B716A" w:rsidP="002B71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81130</w:t>
            </w:r>
          </w:p>
        </w:tc>
        <w:tc>
          <w:tcPr>
            <w:tcW w:w="3886" w:type="dxa"/>
          </w:tcPr>
          <w:p w14:paraId="35971297" w14:textId="77777777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7FB0FCE6" w14:textId="7F921CF0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43E2FFC9" w14:textId="77777777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67BA226" w14:textId="77777777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00088DBC" w14:textId="2E3C649C" w:rsidR="002B716A" w:rsidRDefault="002B716A" w:rsidP="002B716A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Phillips, Joshua</w:t>
            </w:r>
          </w:p>
        </w:tc>
      </w:tr>
      <w:tr w:rsidR="00840200" w14:paraId="7681D3F7" w14:textId="77777777" w:rsidTr="00DE7411">
        <w:trPr>
          <w:gridAfter w:val="1"/>
          <w:wAfter w:w="21" w:type="dxa"/>
          <w:trHeight w:val="238"/>
        </w:trPr>
        <w:tc>
          <w:tcPr>
            <w:tcW w:w="1017" w:type="dxa"/>
          </w:tcPr>
          <w:p w14:paraId="120D8DCD" w14:textId="659495A8" w:rsidR="002B716A" w:rsidRDefault="002B716A" w:rsidP="002B71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D05ACBE" w14:textId="482CB5E1" w:rsidR="002B716A" w:rsidRDefault="002B716A" w:rsidP="002B71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2201-307</w:t>
            </w:r>
          </w:p>
        </w:tc>
        <w:tc>
          <w:tcPr>
            <w:tcW w:w="728" w:type="dxa"/>
            <w:gridSpan w:val="2"/>
          </w:tcPr>
          <w:p w14:paraId="273E882B" w14:textId="04B0B717" w:rsidR="002B716A" w:rsidRDefault="002B716A" w:rsidP="002B716A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84221</w:t>
            </w:r>
          </w:p>
        </w:tc>
        <w:tc>
          <w:tcPr>
            <w:tcW w:w="3886" w:type="dxa"/>
          </w:tcPr>
          <w:p w14:paraId="24FA8FA5" w14:textId="77777777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 </w:t>
            </w:r>
          </w:p>
        </w:tc>
        <w:tc>
          <w:tcPr>
            <w:tcW w:w="617" w:type="dxa"/>
          </w:tcPr>
          <w:p w14:paraId="3B65855B" w14:textId="1583447A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40B9DAC9" w14:textId="77777777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350B2BFC" w14:textId="77777777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08A329A8" w14:textId="668AC7BD" w:rsidR="002B716A" w:rsidRDefault="002B716A" w:rsidP="002B716A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Cervone, Cristina </w:t>
            </w:r>
          </w:p>
        </w:tc>
      </w:tr>
      <w:tr w:rsidR="005E53AB" w14:paraId="7E03ED38" w14:textId="77777777" w:rsidTr="00DE7411">
        <w:trPr>
          <w:gridAfter w:val="1"/>
          <w:wAfter w:w="21" w:type="dxa"/>
          <w:trHeight w:val="249"/>
        </w:trPr>
        <w:tc>
          <w:tcPr>
            <w:tcW w:w="1017" w:type="dxa"/>
          </w:tcPr>
          <w:p w14:paraId="3C7B1E2B" w14:textId="493FB687" w:rsidR="002B716A" w:rsidRDefault="002B716A" w:rsidP="002B716A">
            <w:pPr>
              <w:tabs>
                <w:tab w:val="center" w:pos="1138"/>
                <w:tab w:val="center" w:pos="2013"/>
              </w:tabs>
              <w:spacing w:after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070800B2" w14:textId="103E3BF4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2202-301 </w:t>
            </w:r>
          </w:p>
        </w:tc>
        <w:tc>
          <w:tcPr>
            <w:tcW w:w="728" w:type="dxa"/>
            <w:gridSpan w:val="2"/>
          </w:tcPr>
          <w:p w14:paraId="399D6EEB" w14:textId="19102376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>81228</w:t>
            </w:r>
          </w:p>
        </w:tc>
        <w:tc>
          <w:tcPr>
            <w:tcW w:w="3886" w:type="dxa"/>
          </w:tcPr>
          <w:p w14:paraId="67B4FE37" w14:textId="5EBB9CC6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Lit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Hrtg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: African American </w:t>
            </w:r>
          </w:p>
        </w:tc>
        <w:tc>
          <w:tcPr>
            <w:tcW w:w="617" w:type="dxa"/>
          </w:tcPr>
          <w:p w14:paraId="258983CF" w14:textId="5B5522F0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27927165" w14:textId="77777777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3814F753" w14:textId="77777777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1760F782" w14:textId="751D8522" w:rsidR="002B716A" w:rsidRDefault="002B716A" w:rsidP="002B716A">
            <w:pPr>
              <w:ind w:left="14"/>
            </w:pPr>
          </w:p>
        </w:tc>
      </w:tr>
      <w:tr w:rsidR="005E143C" w14:paraId="255789A8" w14:textId="77777777" w:rsidTr="00DE7411">
        <w:trPr>
          <w:gridAfter w:val="1"/>
          <w:wAfter w:w="21" w:type="dxa"/>
          <w:trHeight w:val="216"/>
        </w:trPr>
        <w:tc>
          <w:tcPr>
            <w:tcW w:w="6707" w:type="dxa"/>
            <w:gridSpan w:val="5"/>
          </w:tcPr>
          <w:p w14:paraId="77B089FB" w14:textId="77777777" w:rsidR="002B716A" w:rsidRDefault="002B716A" w:rsidP="002B716A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617" w:type="dxa"/>
          </w:tcPr>
          <w:p w14:paraId="4AAA6023" w14:textId="77777777" w:rsidR="002B716A" w:rsidRDefault="002B716A" w:rsidP="002B716A">
            <w:pPr>
              <w:spacing w:before="240"/>
            </w:pPr>
          </w:p>
        </w:tc>
        <w:tc>
          <w:tcPr>
            <w:tcW w:w="731" w:type="dxa"/>
            <w:gridSpan w:val="2"/>
          </w:tcPr>
          <w:p w14:paraId="05370598" w14:textId="77777777" w:rsidR="002B716A" w:rsidRDefault="002B716A" w:rsidP="002B716A">
            <w:pPr>
              <w:spacing w:before="240"/>
            </w:pPr>
          </w:p>
        </w:tc>
        <w:tc>
          <w:tcPr>
            <w:tcW w:w="1088" w:type="dxa"/>
          </w:tcPr>
          <w:p w14:paraId="2ADE5AC2" w14:textId="77777777" w:rsidR="002B716A" w:rsidRDefault="002B716A" w:rsidP="002B716A">
            <w:pPr>
              <w:spacing w:before="240"/>
            </w:pPr>
          </w:p>
        </w:tc>
        <w:tc>
          <w:tcPr>
            <w:tcW w:w="1774" w:type="dxa"/>
          </w:tcPr>
          <w:p w14:paraId="2F4C8358" w14:textId="77777777" w:rsidR="002B716A" w:rsidRDefault="002B716A" w:rsidP="002B716A">
            <w:pPr>
              <w:spacing w:before="240"/>
            </w:pPr>
          </w:p>
        </w:tc>
      </w:tr>
      <w:tr w:rsidR="005E53AB" w14:paraId="7388FCBB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0E6C027E" w14:textId="4D1C0D59" w:rsidR="002B716A" w:rsidRDefault="002B716A" w:rsidP="002B716A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ART  </w:t>
            </w:r>
          </w:p>
        </w:tc>
        <w:tc>
          <w:tcPr>
            <w:tcW w:w="1076" w:type="dxa"/>
          </w:tcPr>
          <w:p w14:paraId="60A86115" w14:textId="38BD0ADA" w:rsidR="002B716A" w:rsidRDefault="002B716A" w:rsidP="002B716A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1030-350</w:t>
            </w:r>
          </w:p>
        </w:tc>
        <w:tc>
          <w:tcPr>
            <w:tcW w:w="728" w:type="dxa"/>
            <w:gridSpan w:val="2"/>
          </w:tcPr>
          <w:p w14:paraId="36A13D25" w14:textId="3D78DFD1" w:rsidR="002B716A" w:rsidRDefault="002B716A" w:rsidP="002B716A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82331</w:t>
            </w:r>
          </w:p>
        </w:tc>
        <w:tc>
          <w:tcPr>
            <w:tcW w:w="3886" w:type="dxa"/>
          </w:tcPr>
          <w:p w14:paraId="2A48BED6" w14:textId="5FF286FC" w:rsidR="002B716A" w:rsidRDefault="002B716A" w:rsidP="002B716A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Art Honors</w:t>
            </w:r>
          </w:p>
        </w:tc>
        <w:tc>
          <w:tcPr>
            <w:tcW w:w="617" w:type="dxa"/>
          </w:tcPr>
          <w:p w14:paraId="43CDD230" w14:textId="418E3994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4A0548FD" w14:textId="77777777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47CDEBAD" w14:textId="77777777" w:rsidR="002B716A" w:rsidRDefault="002B716A" w:rsidP="002B716A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41D7168D" w14:textId="77777777" w:rsidR="002B716A" w:rsidRDefault="002B716A" w:rsidP="002B716A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Franklin,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Lurlynn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53C8E294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68AF1BE9" w14:textId="4309BBA5" w:rsidR="002B716A" w:rsidRDefault="002B716A" w:rsidP="002B716A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CLAS</w:t>
            </w:r>
          </w:p>
        </w:tc>
        <w:tc>
          <w:tcPr>
            <w:tcW w:w="1076" w:type="dxa"/>
          </w:tcPr>
          <w:p w14:paraId="20CE9668" w14:textId="6F85210B" w:rsidR="002B716A" w:rsidRDefault="002B716A" w:rsidP="002B716A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2481-301</w:t>
            </w:r>
          </w:p>
        </w:tc>
        <w:tc>
          <w:tcPr>
            <w:tcW w:w="728" w:type="dxa"/>
            <w:gridSpan w:val="2"/>
          </w:tcPr>
          <w:p w14:paraId="306CE8AD" w14:textId="04042B9A" w:rsidR="002B716A" w:rsidRDefault="002B716A" w:rsidP="002B716A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80361</w:t>
            </w:r>
          </w:p>
        </w:tc>
        <w:tc>
          <w:tcPr>
            <w:tcW w:w="3886" w:type="dxa"/>
          </w:tcPr>
          <w:p w14:paraId="5D2706F8" w14:textId="16454370" w:rsidR="002B716A" w:rsidRDefault="002B716A" w:rsidP="002B716A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Mythology</w:t>
            </w:r>
          </w:p>
        </w:tc>
        <w:tc>
          <w:tcPr>
            <w:tcW w:w="617" w:type="dxa"/>
          </w:tcPr>
          <w:p w14:paraId="3D4334EE" w14:textId="39D98DD0" w:rsidR="002B716A" w:rsidRDefault="002B716A" w:rsidP="002B716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</w:rPr>
              <w:t>/</w:t>
            </w:r>
            <w:r>
              <w:rPr>
                <w:rFonts w:ascii="Times New Roman" w:eastAsia="Times New Roman" w:hAnsi="Times New Roman" w:cs="Times New Roman"/>
                <w:sz w:val="17"/>
              </w:rPr>
              <w:t>30</w:t>
            </w:r>
          </w:p>
        </w:tc>
        <w:tc>
          <w:tcPr>
            <w:tcW w:w="731" w:type="dxa"/>
            <w:gridSpan w:val="2"/>
          </w:tcPr>
          <w:p w14:paraId="56526A52" w14:textId="58FF2373" w:rsidR="002B716A" w:rsidRDefault="002B716A" w:rsidP="002B716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32C5C027" w14:textId="756E0D86" w:rsidR="002B716A" w:rsidRDefault="002B716A" w:rsidP="002B716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74" w:type="dxa"/>
          </w:tcPr>
          <w:p w14:paraId="67697560" w14:textId="71CB3796" w:rsidR="002B716A" w:rsidRDefault="002B716A" w:rsidP="002B716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Pasqui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Rita</w:t>
            </w:r>
          </w:p>
        </w:tc>
      </w:tr>
      <w:tr w:rsidR="00840200" w14:paraId="4A8A03BD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63E89494" w14:textId="3ED89655" w:rsidR="002B716A" w:rsidRDefault="002B716A" w:rsidP="002B716A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MUS</w:t>
            </w:r>
          </w:p>
        </w:tc>
        <w:tc>
          <w:tcPr>
            <w:tcW w:w="1076" w:type="dxa"/>
          </w:tcPr>
          <w:p w14:paraId="6C98D3D8" w14:textId="63ADADE1" w:rsidR="002B716A" w:rsidRDefault="002B716A" w:rsidP="002B716A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1030-M30</w:t>
            </w:r>
          </w:p>
        </w:tc>
        <w:tc>
          <w:tcPr>
            <w:tcW w:w="728" w:type="dxa"/>
            <w:gridSpan w:val="2"/>
          </w:tcPr>
          <w:p w14:paraId="3E03FCC1" w14:textId="47C8FD54" w:rsidR="002B716A" w:rsidRDefault="002B716A" w:rsidP="002B716A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94419</w:t>
            </w:r>
          </w:p>
        </w:tc>
        <w:tc>
          <w:tcPr>
            <w:tcW w:w="3886" w:type="dxa"/>
          </w:tcPr>
          <w:p w14:paraId="3A04588C" w14:textId="0189D13B" w:rsidR="002B716A" w:rsidRDefault="002B716A" w:rsidP="002B716A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Introduction to Music Honors  </w:t>
            </w:r>
          </w:p>
        </w:tc>
        <w:tc>
          <w:tcPr>
            <w:tcW w:w="617" w:type="dxa"/>
          </w:tcPr>
          <w:p w14:paraId="53C5C3EE" w14:textId="78BCC9EE" w:rsidR="002B716A" w:rsidRDefault="002B716A" w:rsidP="002B716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/26 </w:t>
            </w:r>
          </w:p>
        </w:tc>
        <w:tc>
          <w:tcPr>
            <w:tcW w:w="731" w:type="dxa"/>
            <w:gridSpan w:val="2"/>
          </w:tcPr>
          <w:p w14:paraId="64FA6FD4" w14:textId="64B7EB09" w:rsidR="002B716A" w:rsidRDefault="002B716A" w:rsidP="002B716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6A10735" w14:textId="5969B606" w:rsidR="002B716A" w:rsidRDefault="002B716A" w:rsidP="002B716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1A9E6B60" w14:textId="7D9BB488" w:rsidR="002B716A" w:rsidRDefault="002B716A" w:rsidP="002B716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5E53AB" w14:paraId="1D56881A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093B916B" w14:textId="64C9DAD0" w:rsidR="00977D50" w:rsidRDefault="00977D50" w:rsidP="00977D50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</w:p>
        </w:tc>
        <w:tc>
          <w:tcPr>
            <w:tcW w:w="1076" w:type="dxa"/>
          </w:tcPr>
          <w:p w14:paraId="4D467C74" w14:textId="5ED0DF2C" w:rsidR="00977D50" w:rsidRDefault="00977D50" w:rsidP="00977D50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1101-302</w:t>
            </w:r>
          </w:p>
        </w:tc>
        <w:tc>
          <w:tcPr>
            <w:tcW w:w="728" w:type="dxa"/>
            <w:gridSpan w:val="2"/>
          </w:tcPr>
          <w:p w14:paraId="24214C07" w14:textId="0E0E87C9" w:rsidR="00977D50" w:rsidRDefault="00977D50" w:rsidP="00977D50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81915</w:t>
            </w:r>
          </w:p>
        </w:tc>
        <w:tc>
          <w:tcPr>
            <w:tcW w:w="3886" w:type="dxa"/>
          </w:tcPr>
          <w:p w14:paraId="2C6E72E0" w14:textId="5E7BD39A" w:rsidR="00977D50" w:rsidRDefault="00977D50" w:rsidP="00977D50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Philosophy Honors</w:t>
            </w:r>
          </w:p>
        </w:tc>
        <w:tc>
          <w:tcPr>
            <w:tcW w:w="617" w:type="dxa"/>
          </w:tcPr>
          <w:p w14:paraId="2439B60C" w14:textId="4F71B3E1" w:rsidR="00977D50" w:rsidRDefault="00977D50" w:rsidP="00977D5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0/25 </w:t>
            </w:r>
          </w:p>
        </w:tc>
        <w:tc>
          <w:tcPr>
            <w:tcW w:w="731" w:type="dxa"/>
            <w:gridSpan w:val="2"/>
          </w:tcPr>
          <w:p w14:paraId="5509A673" w14:textId="580E9F05" w:rsidR="00977D50" w:rsidRDefault="00977D50" w:rsidP="00977D5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6E437D8A" w14:textId="43F76C51" w:rsidR="00977D50" w:rsidRDefault="00977D50" w:rsidP="00977D5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E340953" w14:textId="06032FAE" w:rsidR="00977D50" w:rsidRDefault="00977D50" w:rsidP="00977D5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Saghafi, Kas </w:t>
            </w:r>
          </w:p>
        </w:tc>
      </w:tr>
      <w:tr w:rsidR="005E53AB" w14:paraId="6B4EBAC5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5DDFE605" w14:textId="2EDC4830" w:rsidR="00977D50" w:rsidRDefault="00977D50" w:rsidP="00977D50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1882CBF" w14:textId="5A2AC542" w:rsidR="00977D50" w:rsidRDefault="00977D50" w:rsidP="00977D50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1102-301</w:t>
            </w:r>
          </w:p>
        </w:tc>
        <w:tc>
          <w:tcPr>
            <w:tcW w:w="728" w:type="dxa"/>
            <w:gridSpan w:val="2"/>
          </w:tcPr>
          <w:p w14:paraId="1029A0EA" w14:textId="35DE5FFA" w:rsidR="00977D50" w:rsidRDefault="00977D50" w:rsidP="00977D50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90750</w:t>
            </w:r>
          </w:p>
        </w:tc>
        <w:tc>
          <w:tcPr>
            <w:tcW w:w="3886" w:type="dxa"/>
          </w:tcPr>
          <w:p w14:paraId="280ED87F" w14:textId="2F14BBFC" w:rsidR="00977D50" w:rsidRDefault="00977D50" w:rsidP="00977D50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Ethics</w:t>
            </w:r>
          </w:p>
        </w:tc>
        <w:tc>
          <w:tcPr>
            <w:tcW w:w="617" w:type="dxa"/>
          </w:tcPr>
          <w:p w14:paraId="5C944F69" w14:textId="497C74EF" w:rsidR="00977D50" w:rsidRDefault="00977D50" w:rsidP="00977D5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0/25 </w:t>
            </w:r>
          </w:p>
        </w:tc>
        <w:tc>
          <w:tcPr>
            <w:tcW w:w="731" w:type="dxa"/>
            <w:gridSpan w:val="2"/>
          </w:tcPr>
          <w:p w14:paraId="40B74FBA" w14:textId="469ECC1E" w:rsidR="00977D50" w:rsidRDefault="00977D50" w:rsidP="00977D5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37A7194" w14:textId="550965D3" w:rsidR="00977D50" w:rsidRDefault="00977D50" w:rsidP="00977D5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1B6420E5" w14:textId="64944211" w:rsidR="00977D50" w:rsidRDefault="00977D50" w:rsidP="00977D5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Mader, Mary Beth </w:t>
            </w:r>
          </w:p>
        </w:tc>
      </w:tr>
      <w:tr w:rsidR="005E53AB" w14:paraId="2E0520A3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52BB3AEA" w14:textId="53CA1F1F" w:rsidR="00977D50" w:rsidRDefault="00977D50" w:rsidP="00977D50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RLGN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3D00024" w14:textId="6604D2F0" w:rsidR="00977D50" w:rsidRDefault="00977D50" w:rsidP="00977D50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1100-350</w:t>
            </w:r>
          </w:p>
        </w:tc>
        <w:tc>
          <w:tcPr>
            <w:tcW w:w="728" w:type="dxa"/>
            <w:gridSpan w:val="2"/>
          </w:tcPr>
          <w:p w14:paraId="0DA25CD1" w14:textId="621D3D91" w:rsidR="00977D50" w:rsidRDefault="00977D50" w:rsidP="00977D50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92916</w:t>
            </w:r>
          </w:p>
        </w:tc>
        <w:tc>
          <w:tcPr>
            <w:tcW w:w="3886" w:type="dxa"/>
          </w:tcPr>
          <w:p w14:paraId="28CF7B98" w14:textId="16CFD199" w:rsidR="00977D50" w:rsidRDefault="00977D50" w:rsidP="00977D50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Religion Honors</w:t>
            </w:r>
          </w:p>
        </w:tc>
        <w:tc>
          <w:tcPr>
            <w:tcW w:w="617" w:type="dxa"/>
          </w:tcPr>
          <w:p w14:paraId="3AC53C81" w14:textId="3DA89FF7" w:rsidR="00977D50" w:rsidRDefault="00977D50" w:rsidP="00977D5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2"/>
          </w:tcPr>
          <w:p w14:paraId="3BAEE2E0" w14:textId="090DA837" w:rsidR="00977D50" w:rsidRDefault="00977D50" w:rsidP="00977D5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F428630" w14:textId="6BFB0584" w:rsidR="00977D50" w:rsidRDefault="00977D50" w:rsidP="00977D5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7622BEF8" w14:textId="77777777" w:rsidR="00977D50" w:rsidRDefault="00977D50" w:rsidP="00977D5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5E53AB" w14:paraId="4FBD7F72" w14:textId="77777777" w:rsidTr="00DE7411">
        <w:trPr>
          <w:gridAfter w:val="1"/>
          <w:wAfter w:w="21" w:type="dxa"/>
          <w:trHeight w:val="294"/>
        </w:trPr>
        <w:tc>
          <w:tcPr>
            <w:tcW w:w="1017" w:type="dxa"/>
          </w:tcPr>
          <w:p w14:paraId="64427523" w14:textId="0C18BF42" w:rsidR="00977D50" w:rsidRDefault="00977D50" w:rsidP="00977D50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THEA </w:t>
            </w:r>
          </w:p>
        </w:tc>
        <w:tc>
          <w:tcPr>
            <w:tcW w:w="1076" w:type="dxa"/>
          </w:tcPr>
          <w:p w14:paraId="6494A9BD" w14:textId="29A16336" w:rsidR="00977D50" w:rsidRDefault="00977D50" w:rsidP="00977D50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1030-301</w:t>
            </w:r>
          </w:p>
        </w:tc>
        <w:tc>
          <w:tcPr>
            <w:tcW w:w="728" w:type="dxa"/>
            <w:gridSpan w:val="2"/>
          </w:tcPr>
          <w:p w14:paraId="36409253" w14:textId="2F67D367" w:rsidR="00977D50" w:rsidRDefault="00977D50" w:rsidP="00977D50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83773</w:t>
            </w:r>
          </w:p>
        </w:tc>
        <w:tc>
          <w:tcPr>
            <w:tcW w:w="3886" w:type="dxa"/>
          </w:tcPr>
          <w:p w14:paraId="663A4BBF" w14:textId="3D25E684" w:rsidR="00977D50" w:rsidRDefault="00977D50" w:rsidP="00977D50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Theatre Honors</w:t>
            </w:r>
          </w:p>
        </w:tc>
        <w:tc>
          <w:tcPr>
            <w:tcW w:w="617" w:type="dxa"/>
          </w:tcPr>
          <w:p w14:paraId="6578D72B" w14:textId="72093675" w:rsidR="00977D50" w:rsidRDefault="00977D50" w:rsidP="00977D5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67E38554" w14:textId="667B24E8" w:rsidR="00977D50" w:rsidRDefault="00977D50" w:rsidP="00977D5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1E7ED942" w14:textId="1D43C29B" w:rsidR="00977D50" w:rsidRDefault="00977D50" w:rsidP="00977D5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0361887B" w14:textId="4B8D847B" w:rsidR="00977D50" w:rsidRDefault="00977D50" w:rsidP="00977D5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Yorke, J., Williams, J.</w:t>
            </w:r>
          </w:p>
        </w:tc>
      </w:tr>
      <w:tr w:rsidR="005E143C" w14:paraId="12A74D91" w14:textId="77777777" w:rsidTr="00DE7411">
        <w:trPr>
          <w:gridAfter w:val="1"/>
          <w:wAfter w:w="21" w:type="dxa"/>
          <w:trHeight w:val="211"/>
        </w:trPr>
        <w:tc>
          <w:tcPr>
            <w:tcW w:w="6707" w:type="dxa"/>
            <w:gridSpan w:val="5"/>
          </w:tcPr>
          <w:p w14:paraId="2B923C24" w14:textId="563DEFA2" w:rsidR="00977D50" w:rsidRDefault="00977D50" w:rsidP="00977D50">
            <w:pPr>
              <w:tabs>
                <w:tab w:val="center" w:pos="1800"/>
                <w:tab w:val="center" w:pos="2520"/>
              </w:tabs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7" w:type="dxa"/>
          </w:tcPr>
          <w:p w14:paraId="154CF49E" w14:textId="77777777" w:rsidR="00977D50" w:rsidRDefault="00977D50" w:rsidP="00977D50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451027A" w14:textId="77777777" w:rsidR="00977D50" w:rsidRDefault="00977D50" w:rsidP="00977D50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2D8DB2F" w14:textId="77777777" w:rsidR="00977D50" w:rsidRDefault="00977D50" w:rsidP="00977D50">
            <w:pPr>
              <w:ind w:right="16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45D8440" w14:textId="77777777" w:rsidR="00977D50" w:rsidRDefault="00977D50" w:rsidP="00977D5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3323777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308EF97" w14:textId="4D88205E" w:rsidR="00A54776" w:rsidRDefault="00A54776" w:rsidP="00977D50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 </w:t>
            </w:r>
          </w:p>
        </w:tc>
        <w:tc>
          <w:tcPr>
            <w:tcW w:w="1076" w:type="dxa"/>
          </w:tcPr>
          <w:p w14:paraId="08DC2097" w14:textId="08B97347" w:rsidR="00A54776" w:rsidRDefault="00A54776" w:rsidP="00977D50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1120-354</w:t>
            </w:r>
          </w:p>
        </w:tc>
        <w:tc>
          <w:tcPr>
            <w:tcW w:w="728" w:type="dxa"/>
            <w:gridSpan w:val="2"/>
          </w:tcPr>
          <w:p w14:paraId="7FDB0530" w14:textId="5924C1DE" w:rsidR="00A54776" w:rsidRDefault="00A54776" w:rsidP="00977D50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92836</w:t>
            </w:r>
          </w:p>
        </w:tc>
        <w:tc>
          <w:tcPr>
            <w:tcW w:w="3886" w:type="dxa"/>
          </w:tcPr>
          <w:p w14:paraId="37575DA3" w14:textId="4BA8E3A4" w:rsidR="00A54776" w:rsidRPr="004B2819" w:rsidRDefault="004B2819" w:rsidP="00977D50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hAnsi="Times New Roman" w:cs="Times New Roman"/>
                <w:sz w:val="17"/>
                <w:szCs w:val="17"/>
              </w:rPr>
              <w:t>World History Since 1500</w:t>
            </w:r>
          </w:p>
        </w:tc>
        <w:tc>
          <w:tcPr>
            <w:tcW w:w="617" w:type="dxa"/>
          </w:tcPr>
          <w:p w14:paraId="54C6CD61" w14:textId="10C8D945" w:rsidR="00A54776" w:rsidRDefault="00A54776" w:rsidP="00977D50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31" w:type="dxa"/>
            <w:gridSpan w:val="2"/>
          </w:tcPr>
          <w:p w14:paraId="69C1ED9C" w14:textId="75A094FB" w:rsidR="00A54776" w:rsidRDefault="00A54776" w:rsidP="00977D50"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8" w:type="dxa"/>
          </w:tcPr>
          <w:p w14:paraId="4FC55EAD" w14:textId="36E94B7B" w:rsidR="00A54776" w:rsidRDefault="00A54776" w:rsidP="00977D50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74" w:type="dxa"/>
          </w:tcPr>
          <w:p w14:paraId="61CDE6FE" w14:textId="24B73E1F" w:rsidR="00A54776" w:rsidRDefault="00A54776" w:rsidP="00977D5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Dong, Yaowen </w:t>
            </w:r>
          </w:p>
        </w:tc>
      </w:tr>
      <w:tr w:rsidR="005E53AB" w14:paraId="112936AF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7C702E8C" w14:textId="4B9DE480" w:rsidR="00A54776" w:rsidRDefault="00A54776" w:rsidP="00977D50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6B6B687" w14:textId="140980C6" w:rsidR="00A54776" w:rsidRDefault="00A54776" w:rsidP="00977D50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2010-301</w:t>
            </w:r>
          </w:p>
        </w:tc>
        <w:tc>
          <w:tcPr>
            <w:tcW w:w="728" w:type="dxa"/>
            <w:gridSpan w:val="2"/>
          </w:tcPr>
          <w:p w14:paraId="5A855B0B" w14:textId="5DBC6B10" w:rsidR="00A54776" w:rsidRDefault="00A54776" w:rsidP="00977D50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80162</w:t>
            </w:r>
          </w:p>
        </w:tc>
        <w:tc>
          <w:tcPr>
            <w:tcW w:w="3886" w:type="dxa"/>
          </w:tcPr>
          <w:p w14:paraId="72A9E35E" w14:textId="4D5D363B" w:rsidR="00A54776" w:rsidRPr="004B2819" w:rsidRDefault="00A54776" w:rsidP="00977D5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</w:tcPr>
          <w:p w14:paraId="49ED6A57" w14:textId="0739630E" w:rsidR="00A54776" w:rsidRDefault="00A54776" w:rsidP="00977D50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34157721" w14:textId="77777777" w:rsidR="00A54776" w:rsidRDefault="00A54776" w:rsidP="00977D5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687F991" w14:textId="77777777" w:rsidR="00A54776" w:rsidRDefault="00A54776" w:rsidP="00977D50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197DFB95" w14:textId="77777777" w:rsidR="00A54776" w:rsidRDefault="00A54776" w:rsidP="00977D50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O’Donovan, Susan </w:t>
            </w:r>
          </w:p>
        </w:tc>
      </w:tr>
      <w:tr w:rsidR="005E53AB" w14:paraId="626348C8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463A7EA3" w14:textId="68E9AC43" w:rsidR="00A54776" w:rsidRDefault="00A54776" w:rsidP="005524F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D191F69" w14:textId="0B9C8C62" w:rsidR="00A54776" w:rsidRDefault="00A54776" w:rsidP="005524F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2010</w:t>
            </w:r>
            <w:r w:rsidR="005E143C">
              <w:rPr>
                <w:rFonts w:ascii="Times New Roman" w:eastAsia="Times New Roman" w:hAnsi="Times New Roman" w:cs="Times New Roman"/>
                <w:sz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</w:rPr>
              <w:t>M3A</w:t>
            </w:r>
          </w:p>
        </w:tc>
        <w:tc>
          <w:tcPr>
            <w:tcW w:w="728" w:type="dxa"/>
            <w:gridSpan w:val="2"/>
          </w:tcPr>
          <w:p w14:paraId="57D6E412" w14:textId="755C5D0C" w:rsidR="00A54776" w:rsidRDefault="00A54776" w:rsidP="005524F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88723</w:t>
            </w:r>
          </w:p>
        </w:tc>
        <w:tc>
          <w:tcPr>
            <w:tcW w:w="3886" w:type="dxa"/>
          </w:tcPr>
          <w:p w14:paraId="73F1E951" w14:textId="04D3D6B4" w:rsidR="00A54776" w:rsidRPr="004B2819" w:rsidRDefault="00A54776" w:rsidP="005524F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</w:tcPr>
          <w:p w14:paraId="2290B6A6" w14:textId="11E7DDEC" w:rsidR="00A54776" w:rsidRDefault="00A54776" w:rsidP="005524F5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24BBB946" w14:textId="52D0169B" w:rsidR="00A54776" w:rsidRDefault="00A54776" w:rsidP="005524F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50BF8A65" w14:textId="53432ADC" w:rsidR="00A54776" w:rsidRDefault="00A54776" w:rsidP="005524F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5F2D27F8" w14:textId="35673403" w:rsidR="00A54776" w:rsidRDefault="00A54776" w:rsidP="005524F5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Savage, Amanda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469DE717" w14:textId="77777777" w:rsidTr="00DE7411">
        <w:trPr>
          <w:gridAfter w:val="1"/>
          <w:wAfter w:w="21" w:type="dxa"/>
          <w:trHeight w:val="249"/>
        </w:trPr>
        <w:tc>
          <w:tcPr>
            <w:tcW w:w="1017" w:type="dxa"/>
          </w:tcPr>
          <w:p w14:paraId="55E3E620" w14:textId="20698DC9" w:rsidR="00A54776" w:rsidRDefault="00A54776" w:rsidP="005524F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3003125" w14:textId="0FDABECB" w:rsidR="00A54776" w:rsidRDefault="00A54776" w:rsidP="005524F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2020-350</w:t>
            </w:r>
          </w:p>
        </w:tc>
        <w:tc>
          <w:tcPr>
            <w:tcW w:w="728" w:type="dxa"/>
            <w:gridSpan w:val="2"/>
          </w:tcPr>
          <w:p w14:paraId="596A11E9" w14:textId="26DDADD8" w:rsidR="00A54776" w:rsidRDefault="00A54776" w:rsidP="005524F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85210</w:t>
            </w:r>
          </w:p>
        </w:tc>
        <w:tc>
          <w:tcPr>
            <w:tcW w:w="3886" w:type="dxa"/>
          </w:tcPr>
          <w:p w14:paraId="005CFF7C" w14:textId="57848E7E" w:rsidR="00A54776" w:rsidRPr="004B2819" w:rsidRDefault="004B2819" w:rsidP="005524F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US Since 1877</w:t>
            </w:r>
          </w:p>
        </w:tc>
        <w:tc>
          <w:tcPr>
            <w:tcW w:w="617" w:type="dxa"/>
          </w:tcPr>
          <w:p w14:paraId="0AC1F857" w14:textId="1D0259C8" w:rsidR="00A54776" w:rsidRDefault="00A54776" w:rsidP="005524F5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0 </w:t>
            </w:r>
          </w:p>
        </w:tc>
        <w:tc>
          <w:tcPr>
            <w:tcW w:w="731" w:type="dxa"/>
            <w:gridSpan w:val="2"/>
          </w:tcPr>
          <w:p w14:paraId="4E60CF3D" w14:textId="30E3B704" w:rsidR="00A54776" w:rsidRDefault="00A54776" w:rsidP="005524F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2FB30C3" w14:textId="0F071B1D" w:rsidR="00A54776" w:rsidRDefault="00A54776" w:rsidP="005524F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298AA30D" w14:textId="25187262" w:rsidR="00A54776" w:rsidRDefault="00A54776" w:rsidP="005524F5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Woolner, Christina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30C9C45B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7FA7849" w14:textId="0C7112C4" w:rsidR="00A54776" w:rsidRDefault="00A54776" w:rsidP="005524F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EE55027" w14:textId="105580E1" w:rsidR="00A54776" w:rsidRDefault="00A54776" w:rsidP="005524F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2030-353</w:t>
            </w:r>
          </w:p>
        </w:tc>
        <w:tc>
          <w:tcPr>
            <w:tcW w:w="728" w:type="dxa"/>
            <w:gridSpan w:val="2"/>
          </w:tcPr>
          <w:p w14:paraId="4E40B485" w14:textId="205198B7" w:rsidR="00A54776" w:rsidRDefault="00A54776" w:rsidP="005524F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96941</w:t>
            </w:r>
          </w:p>
        </w:tc>
        <w:tc>
          <w:tcPr>
            <w:tcW w:w="3886" w:type="dxa"/>
          </w:tcPr>
          <w:p w14:paraId="1B5749BF" w14:textId="6CF31F71" w:rsidR="00A54776" w:rsidRPr="004B2819" w:rsidRDefault="004B2819" w:rsidP="005524F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Tennessee History</w:t>
            </w:r>
          </w:p>
        </w:tc>
        <w:tc>
          <w:tcPr>
            <w:tcW w:w="617" w:type="dxa"/>
          </w:tcPr>
          <w:p w14:paraId="7EB4F2C2" w14:textId="4AA7518C" w:rsidR="00A54776" w:rsidRDefault="00A54776" w:rsidP="005524F5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7ED1FC87" w14:textId="68E6BA99" w:rsidR="00A54776" w:rsidRDefault="00A54776" w:rsidP="005524F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8D1B137" w14:textId="4A4F7F04" w:rsidR="00A54776" w:rsidRDefault="00A54776" w:rsidP="005524F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74" w:type="dxa"/>
          </w:tcPr>
          <w:p w14:paraId="7F8873A7" w14:textId="723D6D7C" w:rsidR="00A54776" w:rsidRDefault="00A54776" w:rsidP="005524F5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Peyton, Caroline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764928FB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3B929497" w14:textId="53223422" w:rsidR="00A54776" w:rsidRDefault="00A54776" w:rsidP="005524F5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15B418C" w14:textId="6F50FCA8" w:rsidR="00A54776" w:rsidRDefault="00A54776" w:rsidP="005524F5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3863-350</w:t>
            </w:r>
          </w:p>
        </w:tc>
        <w:tc>
          <w:tcPr>
            <w:tcW w:w="728" w:type="dxa"/>
            <w:gridSpan w:val="2"/>
          </w:tcPr>
          <w:p w14:paraId="24EE3F6C" w14:textId="14ECF0E9" w:rsidR="00A54776" w:rsidRDefault="00A54776" w:rsidP="005524F5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85232</w:t>
            </w:r>
          </w:p>
        </w:tc>
        <w:tc>
          <w:tcPr>
            <w:tcW w:w="3886" w:type="dxa"/>
          </w:tcPr>
          <w:p w14:paraId="752389D9" w14:textId="03FF5F1B" w:rsidR="00A54776" w:rsidRPr="004B2819" w:rsidRDefault="00A54776" w:rsidP="005524F5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American Ideas and Culture</w:t>
            </w:r>
          </w:p>
        </w:tc>
        <w:tc>
          <w:tcPr>
            <w:tcW w:w="617" w:type="dxa"/>
          </w:tcPr>
          <w:p w14:paraId="27B1B4FB" w14:textId="52AFEF70" w:rsidR="00A54776" w:rsidRDefault="00A54776" w:rsidP="005524F5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31" w:type="dxa"/>
            <w:gridSpan w:val="2"/>
          </w:tcPr>
          <w:p w14:paraId="6778D76D" w14:textId="462B1355" w:rsidR="00A54776" w:rsidRDefault="00A54776" w:rsidP="005524F5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21ED4D10" w14:textId="713491CD" w:rsidR="00A54776" w:rsidRDefault="00A54776" w:rsidP="005524F5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27B217D6" w14:textId="77777777" w:rsidR="00A54776" w:rsidRDefault="00A54776" w:rsidP="005524F5">
            <w:r>
              <w:rPr>
                <w:rFonts w:ascii="Times New Roman" w:eastAsia="Times New Roman" w:hAnsi="Times New Roman" w:cs="Times New Roman"/>
                <w:sz w:val="17"/>
              </w:rPr>
              <w:t xml:space="preserve">Eisel, Christine </w:t>
            </w:r>
          </w:p>
        </w:tc>
      </w:tr>
      <w:tr w:rsidR="005E53AB" w14:paraId="2CA1EFEE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24A57681" w14:textId="6785AAF1" w:rsidR="00A54776" w:rsidRDefault="00A54776" w:rsidP="005524F5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 </w:t>
            </w:r>
          </w:p>
        </w:tc>
        <w:tc>
          <w:tcPr>
            <w:tcW w:w="1076" w:type="dxa"/>
          </w:tcPr>
          <w:p w14:paraId="7ABFFE76" w14:textId="04B32456" w:rsidR="00A54776" w:rsidRDefault="00A54776" w:rsidP="005524F5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3881-350</w:t>
            </w:r>
          </w:p>
        </w:tc>
        <w:tc>
          <w:tcPr>
            <w:tcW w:w="728" w:type="dxa"/>
            <w:gridSpan w:val="2"/>
          </w:tcPr>
          <w:p w14:paraId="3291FFA3" w14:textId="09045DD3" w:rsidR="00A54776" w:rsidRDefault="00A54776" w:rsidP="005524F5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92947</w:t>
            </w:r>
          </w:p>
        </w:tc>
        <w:tc>
          <w:tcPr>
            <w:tcW w:w="3886" w:type="dxa"/>
          </w:tcPr>
          <w:p w14:paraId="6FB626E2" w14:textId="0EFD2B5B" w:rsidR="00A54776" w:rsidRPr="004B2819" w:rsidRDefault="00A54776" w:rsidP="005524F5">
            <w:pPr>
              <w:tabs>
                <w:tab w:val="center" w:pos="1220"/>
                <w:tab w:val="center" w:pos="2087"/>
                <w:tab w:val="center" w:pos="34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African American History</w:t>
            </w:r>
          </w:p>
        </w:tc>
        <w:tc>
          <w:tcPr>
            <w:tcW w:w="617" w:type="dxa"/>
          </w:tcPr>
          <w:p w14:paraId="76D2245C" w14:textId="6D59F468" w:rsidR="00A54776" w:rsidRDefault="00A54776" w:rsidP="005524F5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31" w:type="dxa"/>
            <w:gridSpan w:val="2"/>
          </w:tcPr>
          <w:p w14:paraId="76C9DC59" w14:textId="595683EA" w:rsidR="00A54776" w:rsidRDefault="00A54776" w:rsidP="005524F5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39173725" w14:textId="1103849F" w:rsidR="00A54776" w:rsidRDefault="00A54776" w:rsidP="005524F5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4AAB672C" w14:textId="77777777" w:rsidR="00A54776" w:rsidRDefault="00A54776" w:rsidP="005524F5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Kwoba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Brian </w:t>
            </w:r>
          </w:p>
        </w:tc>
      </w:tr>
      <w:tr w:rsidR="005E53AB" w14:paraId="6F79A71A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8084423" w14:textId="12F510C1" w:rsidR="00A54776" w:rsidRDefault="00A54776" w:rsidP="005524F5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76" w:type="dxa"/>
          </w:tcPr>
          <w:p w14:paraId="602AC536" w14:textId="5E90652C" w:rsidR="00A54776" w:rsidRDefault="00A54776" w:rsidP="005524F5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4851-M3A </w:t>
            </w:r>
          </w:p>
        </w:tc>
        <w:tc>
          <w:tcPr>
            <w:tcW w:w="728" w:type="dxa"/>
            <w:gridSpan w:val="2"/>
          </w:tcPr>
          <w:p w14:paraId="63DC81EE" w14:textId="2A7E5D4D" w:rsidR="00A54776" w:rsidRDefault="00A54776" w:rsidP="005524F5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95849</w:t>
            </w:r>
          </w:p>
        </w:tc>
        <w:tc>
          <w:tcPr>
            <w:tcW w:w="3886" w:type="dxa"/>
          </w:tcPr>
          <w:p w14:paraId="5B7E5B58" w14:textId="73073D05" w:rsidR="00A54776" w:rsidRPr="004B2819" w:rsidRDefault="00A54776" w:rsidP="005524F5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</w:t>
            </w:r>
          </w:p>
        </w:tc>
        <w:tc>
          <w:tcPr>
            <w:tcW w:w="617" w:type="dxa"/>
          </w:tcPr>
          <w:p w14:paraId="58C8476D" w14:textId="7FF672A4" w:rsidR="00A54776" w:rsidRDefault="00A54776" w:rsidP="005524F5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31" w:type="dxa"/>
            <w:gridSpan w:val="2"/>
          </w:tcPr>
          <w:p w14:paraId="1669030E" w14:textId="77777777" w:rsidR="00A54776" w:rsidRDefault="00A54776" w:rsidP="005524F5">
            <w:pPr>
              <w:ind w:right="7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5A6FD7C" w14:textId="77777777" w:rsidR="00A54776" w:rsidRDefault="00A54776" w:rsidP="005524F5">
            <w:pPr>
              <w:ind w:right="7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257703E" w14:textId="77777777" w:rsidR="00A54776" w:rsidRDefault="00A54776" w:rsidP="005524F5">
            <w:r>
              <w:rPr>
                <w:rFonts w:ascii="Times New Roman" w:eastAsia="Times New Roman" w:hAnsi="Times New Roman" w:cs="Times New Roman"/>
                <w:sz w:val="17"/>
              </w:rPr>
              <w:t xml:space="preserve">Eisel, Christine </w:t>
            </w:r>
          </w:p>
        </w:tc>
      </w:tr>
      <w:tr w:rsidR="005E53AB" w14:paraId="3A7288A6" w14:textId="77777777" w:rsidTr="00DE7411">
        <w:trPr>
          <w:gridAfter w:val="1"/>
          <w:wAfter w:w="21" w:type="dxa"/>
          <w:trHeight w:val="159"/>
        </w:trPr>
        <w:tc>
          <w:tcPr>
            <w:tcW w:w="1017" w:type="dxa"/>
          </w:tcPr>
          <w:p w14:paraId="1A167ABC" w14:textId="64863780" w:rsidR="00A54776" w:rsidRDefault="00A54776" w:rsidP="00633E0B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>SOCI</w:t>
            </w:r>
          </w:p>
        </w:tc>
        <w:tc>
          <w:tcPr>
            <w:tcW w:w="1076" w:type="dxa"/>
          </w:tcPr>
          <w:p w14:paraId="6B6F494C" w14:textId="2859D6E1" w:rsidR="00A54776" w:rsidRDefault="00A54776" w:rsidP="00633E0B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>3422-350</w:t>
            </w:r>
          </w:p>
        </w:tc>
        <w:tc>
          <w:tcPr>
            <w:tcW w:w="728" w:type="dxa"/>
            <w:gridSpan w:val="2"/>
          </w:tcPr>
          <w:p w14:paraId="275BE1FF" w14:textId="7C3BE1C7" w:rsidR="00A54776" w:rsidRDefault="00A54776" w:rsidP="00633E0B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85486 </w:t>
            </w:r>
          </w:p>
        </w:tc>
        <w:tc>
          <w:tcPr>
            <w:tcW w:w="3886" w:type="dxa"/>
          </w:tcPr>
          <w:p w14:paraId="1F062601" w14:textId="672AA7FF" w:rsidR="00A54776" w:rsidRPr="004B2819" w:rsidRDefault="00A54776" w:rsidP="00633E0B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Racial/Ethnic Minorities</w:t>
            </w:r>
          </w:p>
        </w:tc>
        <w:tc>
          <w:tcPr>
            <w:tcW w:w="617" w:type="dxa"/>
          </w:tcPr>
          <w:p w14:paraId="1AF1E69C" w14:textId="027DE84E" w:rsidR="00A54776" w:rsidRDefault="00A54776" w:rsidP="005524F5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2"/>
          </w:tcPr>
          <w:p w14:paraId="4D28BAA6" w14:textId="77777777" w:rsidR="00A54776" w:rsidRDefault="00A54776" w:rsidP="005524F5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2E8D5330" w14:textId="77777777" w:rsidR="00A54776" w:rsidRDefault="00A54776" w:rsidP="005524F5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</w:p>
        </w:tc>
        <w:tc>
          <w:tcPr>
            <w:tcW w:w="1774" w:type="dxa"/>
          </w:tcPr>
          <w:p w14:paraId="7EBD2CF4" w14:textId="51547B91" w:rsidR="00A54776" w:rsidRDefault="00A54776" w:rsidP="005524F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Boudreaux,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JoAnna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143C" w14:paraId="0B19E55A" w14:textId="77777777" w:rsidTr="00DE7411">
        <w:trPr>
          <w:gridAfter w:val="1"/>
          <w:wAfter w:w="21" w:type="dxa"/>
          <w:trHeight w:val="367"/>
        </w:trPr>
        <w:tc>
          <w:tcPr>
            <w:tcW w:w="6707" w:type="dxa"/>
            <w:gridSpan w:val="5"/>
          </w:tcPr>
          <w:p w14:paraId="3E001B5E" w14:textId="3ACCDCC4" w:rsidR="00633E0B" w:rsidRDefault="00633E0B" w:rsidP="00633E0B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SOCIAL/BEHAVIORAL SCIENCES (6 hours)</w:t>
            </w:r>
          </w:p>
        </w:tc>
        <w:tc>
          <w:tcPr>
            <w:tcW w:w="617" w:type="dxa"/>
          </w:tcPr>
          <w:p w14:paraId="2526B77F" w14:textId="77777777" w:rsidR="00633E0B" w:rsidRDefault="00633E0B" w:rsidP="00633E0B">
            <w:pPr>
              <w:spacing w:before="240"/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595A4E83" w14:textId="77777777" w:rsidR="00633E0B" w:rsidRDefault="00633E0B" w:rsidP="00633E0B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7882ED73" w14:textId="77777777" w:rsidR="00633E0B" w:rsidRDefault="00633E0B" w:rsidP="00633E0B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51DC4A44" w14:textId="77777777" w:rsidR="00633E0B" w:rsidRDefault="00633E0B" w:rsidP="00633E0B">
            <w:pPr>
              <w:spacing w:before="240"/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5E53AB" w14:paraId="15BF9FCA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1D5DBCAD" w14:textId="49AE681F" w:rsidR="00840200" w:rsidRDefault="00840200" w:rsidP="005524F5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1BF70A" w14:textId="21A63DBF" w:rsidR="00840200" w:rsidRDefault="00840200" w:rsidP="005524F5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1100-350</w:t>
            </w:r>
          </w:p>
        </w:tc>
        <w:tc>
          <w:tcPr>
            <w:tcW w:w="728" w:type="dxa"/>
            <w:gridSpan w:val="2"/>
          </w:tcPr>
          <w:p w14:paraId="3BE10B55" w14:textId="0AC320B8" w:rsidR="00840200" w:rsidRDefault="00840200" w:rsidP="005524F5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86661</w:t>
            </w:r>
          </w:p>
        </w:tc>
        <w:tc>
          <w:tcPr>
            <w:tcW w:w="3886" w:type="dxa"/>
          </w:tcPr>
          <w:p w14:paraId="56F11375" w14:textId="4C69C538" w:rsidR="00840200" w:rsidRDefault="00840200" w:rsidP="005524F5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Biol Anth &amp; Prehistory Honors</w:t>
            </w:r>
          </w:p>
        </w:tc>
        <w:tc>
          <w:tcPr>
            <w:tcW w:w="617" w:type="dxa"/>
          </w:tcPr>
          <w:p w14:paraId="640F9A5A" w14:textId="0A1CCA04" w:rsidR="00840200" w:rsidRDefault="00735E0E" w:rsidP="005E53AB"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84020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45A166A8" w14:textId="77777777" w:rsidR="00840200" w:rsidRDefault="00840200" w:rsidP="00840200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5BEC0D73" w14:textId="77777777" w:rsidR="00840200" w:rsidRDefault="00840200" w:rsidP="00840200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09CCED7E" w14:textId="77777777" w:rsidR="00840200" w:rsidRDefault="00840200" w:rsidP="005524F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Dye, David </w:t>
            </w:r>
          </w:p>
        </w:tc>
      </w:tr>
      <w:tr w:rsidR="005E53AB" w14:paraId="129DDA8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78AF5664" w14:textId="41700228" w:rsidR="00840200" w:rsidRDefault="00840200" w:rsidP="005524F5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ECON </w:t>
            </w:r>
          </w:p>
        </w:tc>
        <w:tc>
          <w:tcPr>
            <w:tcW w:w="1076" w:type="dxa"/>
          </w:tcPr>
          <w:p w14:paraId="799229BE" w14:textId="3F1026A8" w:rsidR="00840200" w:rsidRDefault="00840200" w:rsidP="005524F5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2020-301</w:t>
            </w:r>
          </w:p>
        </w:tc>
        <w:tc>
          <w:tcPr>
            <w:tcW w:w="728" w:type="dxa"/>
            <w:gridSpan w:val="2"/>
          </w:tcPr>
          <w:p w14:paraId="7758621E" w14:textId="294868AA" w:rsidR="00840200" w:rsidRDefault="00840200" w:rsidP="005524F5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90159</w:t>
            </w:r>
          </w:p>
        </w:tc>
        <w:tc>
          <w:tcPr>
            <w:tcW w:w="3886" w:type="dxa"/>
          </w:tcPr>
          <w:p w14:paraId="7361D7E1" w14:textId="27EE0635" w:rsidR="00840200" w:rsidRDefault="00840200" w:rsidP="005524F5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Microeconomics Honors</w:t>
            </w:r>
          </w:p>
        </w:tc>
        <w:tc>
          <w:tcPr>
            <w:tcW w:w="617" w:type="dxa"/>
          </w:tcPr>
          <w:p w14:paraId="25452BB8" w14:textId="1EF510EF" w:rsidR="00840200" w:rsidRDefault="00735E0E" w:rsidP="005E53AB"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840200">
              <w:rPr>
                <w:rFonts w:ascii="Times New Roman" w:eastAsia="Times New Roman" w:hAnsi="Times New Roman" w:cs="Times New Roman"/>
                <w:sz w:val="17"/>
              </w:rPr>
              <w:t xml:space="preserve">/30 </w:t>
            </w:r>
          </w:p>
        </w:tc>
        <w:tc>
          <w:tcPr>
            <w:tcW w:w="731" w:type="dxa"/>
            <w:gridSpan w:val="2"/>
          </w:tcPr>
          <w:p w14:paraId="69AAF2BB" w14:textId="77777777" w:rsidR="00840200" w:rsidRDefault="00840200" w:rsidP="0084020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E2ED54F" w14:textId="77777777" w:rsidR="00840200" w:rsidRDefault="00840200" w:rsidP="00840200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45BA2EAF" w14:textId="77777777" w:rsidR="00840200" w:rsidRDefault="00840200" w:rsidP="005524F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Lopez, Jose </w:t>
            </w:r>
          </w:p>
        </w:tc>
      </w:tr>
      <w:tr w:rsidR="005E53AB" w14:paraId="4FCED693" w14:textId="77777777" w:rsidTr="00DE7411">
        <w:trPr>
          <w:gridAfter w:val="1"/>
          <w:wAfter w:w="21" w:type="dxa"/>
          <w:trHeight w:val="159"/>
        </w:trPr>
        <w:tc>
          <w:tcPr>
            <w:tcW w:w="1017" w:type="dxa"/>
          </w:tcPr>
          <w:p w14:paraId="0BDD88BB" w14:textId="3EFF709E" w:rsidR="00840200" w:rsidRDefault="00840200" w:rsidP="005524F5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76" w:type="dxa"/>
          </w:tcPr>
          <w:p w14:paraId="4CD31FD6" w14:textId="5EAE8FEC" w:rsidR="00840200" w:rsidRDefault="00840200" w:rsidP="005524F5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2100-M3</w:t>
            </w:r>
            <w:r w:rsidR="00735E0E"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28" w:type="dxa"/>
            <w:gridSpan w:val="2"/>
          </w:tcPr>
          <w:p w14:paraId="5A792D88" w14:textId="309EDF1C" w:rsidR="00840200" w:rsidRDefault="00840200" w:rsidP="005524F5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93197</w:t>
            </w:r>
          </w:p>
        </w:tc>
        <w:tc>
          <w:tcPr>
            <w:tcW w:w="3886" w:type="dxa"/>
          </w:tcPr>
          <w:p w14:paraId="4CD41BB1" w14:textId="68903776" w:rsidR="00840200" w:rsidRDefault="00840200" w:rsidP="005524F5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Wellness Concepts Practice </w:t>
            </w:r>
          </w:p>
        </w:tc>
        <w:tc>
          <w:tcPr>
            <w:tcW w:w="617" w:type="dxa"/>
          </w:tcPr>
          <w:p w14:paraId="62F268E6" w14:textId="7219FCC4" w:rsidR="00840200" w:rsidRDefault="00735E0E" w:rsidP="005E53AB"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840200">
              <w:rPr>
                <w:rFonts w:ascii="Times New Roman" w:eastAsia="Times New Roman" w:hAnsi="Times New Roman" w:cs="Times New Roman"/>
                <w:sz w:val="17"/>
              </w:rPr>
              <w:t xml:space="preserve">/30 </w:t>
            </w:r>
          </w:p>
        </w:tc>
        <w:tc>
          <w:tcPr>
            <w:tcW w:w="731" w:type="dxa"/>
            <w:gridSpan w:val="2"/>
          </w:tcPr>
          <w:p w14:paraId="08AF3460" w14:textId="32F91CA7" w:rsidR="00840200" w:rsidRPr="007C677B" w:rsidRDefault="00840200" w:rsidP="0084020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</w:tcPr>
          <w:p w14:paraId="4478E931" w14:textId="7B6DA048" w:rsidR="00840200" w:rsidRPr="007C677B" w:rsidRDefault="00840200" w:rsidP="0084020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</w:tcPr>
          <w:p w14:paraId="6D96DDFB" w14:textId="77777777" w:rsidR="00840200" w:rsidRDefault="00840200" w:rsidP="005524F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Foley, Sara </w:t>
            </w:r>
          </w:p>
        </w:tc>
      </w:tr>
      <w:tr w:rsidR="005E53AB" w14:paraId="6D9619C0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7E8CC310" w14:textId="50F60D2A" w:rsidR="00840200" w:rsidRDefault="00840200" w:rsidP="005524F5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JRSM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92437EB" w14:textId="46430B54" w:rsidR="00840200" w:rsidRDefault="00840200" w:rsidP="005524F5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1700-35</w:t>
            </w: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28" w:type="dxa"/>
            <w:gridSpan w:val="2"/>
          </w:tcPr>
          <w:p w14:paraId="7D821CFE" w14:textId="33FC0E09" w:rsidR="00840200" w:rsidRDefault="00840200" w:rsidP="005524F5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92736</w:t>
            </w:r>
          </w:p>
        </w:tc>
        <w:tc>
          <w:tcPr>
            <w:tcW w:w="3886" w:type="dxa"/>
          </w:tcPr>
          <w:p w14:paraId="4D0AB0ED" w14:textId="0E6B0E6F" w:rsidR="00840200" w:rsidRDefault="00840200" w:rsidP="005524F5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Media Honors</w:t>
            </w:r>
          </w:p>
        </w:tc>
        <w:tc>
          <w:tcPr>
            <w:tcW w:w="617" w:type="dxa"/>
          </w:tcPr>
          <w:p w14:paraId="58E7F8C0" w14:textId="08761B80" w:rsidR="00840200" w:rsidRDefault="00735E0E" w:rsidP="005E53AB"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840200">
              <w:rPr>
                <w:rFonts w:ascii="Times New Roman" w:eastAsia="Times New Roman" w:hAnsi="Times New Roman" w:cs="Times New Roman"/>
                <w:sz w:val="17"/>
              </w:rPr>
              <w:t xml:space="preserve">/50 </w:t>
            </w:r>
          </w:p>
        </w:tc>
        <w:tc>
          <w:tcPr>
            <w:tcW w:w="731" w:type="dxa"/>
            <w:gridSpan w:val="2"/>
          </w:tcPr>
          <w:p w14:paraId="563EB7AA" w14:textId="77777777" w:rsidR="00840200" w:rsidRDefault="00840200" w:rsidP="0084020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F18CD66" w14:textId="27928A6A" w:rsidR="00840200" w:rsidRDefault="00735E0E" w:rsidP="00840200"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  <w:r w:rsidR="0084020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358C9753" w14:textId="77777777" w:rsidR="00840200" w:rsidRDefault="00840200" w:rsidP="005524F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Hayden, Joseph </w:t>
            </w:r>
          </w:p>
        </w:tc>
      </w:tr>
      <w:tr w:rsidR="005E53AB" w14:paraId="587D8AA2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F440AFC" w14:textId="46601B74" w:rsidR="00840200" w:rsidRDefault="00840200" w:rsidP="005524F5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6640D0" w14:textId="78C0DCE5" w:rsidR="00840200" w:rsidRDefault="00840200" w:rsidP="005524F5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1102-302</w:t>
            </w:r>
          </w:p>
        </w:tc>
        <w:tc>
          <w:tcPr>
            <w:tcW w:w="728" w:type="dxa"/>
            <w:gridSpan w:val="2"/>
          </w:tcPr>
          <w:p w14:paraId="5DD1282E" w14:textId="1DD31883" w:rsidR="00840200" w:rsidRDefault="00840200" w:rsidP="005524F5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93895</w:t>
            </w:r>
          </w:p>
        </w:tc>
        <w:tc>
          <w:tcPr>
            <w:tcW w:w="3886" w:type="dxa"/>
          </w:tcPr>
          <w:p w14:paraId="608DB27E" w14:textId="710FB077" w:rsidR="00840200" w:rsidRDefault="00840200" w:rsidP="005524F5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Modern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>Political Thought Honors</w:t>
            </w:r>
          </w:p>
        </w:tc>
        <w:tc>
          <w:tcPr>
            <w:tcW w:w="617" w:type="dxa"/>
          </w:tcPr>
          <w:p w14:paraId="650F6A18" w14:textId="79D301BD" w:rsidR="00840200" w:rsidRDefault="000128BA" w:rsidP="005E53AB"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840200">
              <w:rPr>
                <w:rFonts w:ascii="Times New Roman" w:eastAsia="Times New Roman" w:hAnsi="Times New Roman" w:cs="Times New Roman"/>
                <w:sz w:val="17"/>
              </w:rPr>
              <w:t xml:space="preserve">/30 </w:t>
            </w:r>
          </w:p>
        </w:tc>
        <w:tc>
          <w:tcPr>
            <w:tcW w:w="731" w:type="dxa"/>
            <w:gridSpan w:val="2"/>
          </w:tcPr>
          <w:p w14:paraId="1B660079" w14:textId="77777777" w:rsidR="00840200" w:rsidRDefault="00840200" w:rsidP="0084020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32CEF0F" w14:textId="77777777" w:rsidR="00840200" w:rsidRDefault="00840200" w:rsidP="00840200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5DDBE8C4" w14:textId="77777777" w:rsidR="00840200" w:rsidRDefault="00840200" w:rsidP="005524F5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Henderson, Molly </w:t>
            </w:r>
          </w:p>
        </w:tc>
      </w:tr>
      <w:tr w:rsidR="005E53AB" w14:paraId="27649E78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AB87552" w14:textId="6A7B92FC" w:rsidR="00840200" w:rsidRDefault="00840200" w:rsidP="005524F5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 </w:t>
            </w:r>
          </w:p>
        </w:tc>
        <w:tc>
          <w:tcPr>
            <w:tcW w:w="1076" w:type="dxa"/>
          </w:tcPr>
          <w:p w14:paraId="5179B08A" w14:textId="1F9C3CFF" w:rsidR="00840200" w:rsidRDefault="00840200" w:rsidP="005524F5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1501-3</w:t>
            </w:r>
            <w:r w:rsidR="000128BA">
              <w:rPr>
                <w:rFonts w:ascii="Times New Roman" w:eastAsia="Times New Roman" w:hAnsi="Times New Roman" w:cs="Times New Roman"/>
                <w:sz w:val="17"/>
              </w:rPr>
              <w:t>50</w:t>
            </w:r>
          </w:p>
        </w:tc>
        <w:tc>
          <w:tcPr>
            <w:tcW w:w="728" w:type="dxa"/>
            <w:gridSpan w:val="2"/>
          </w:tcPr>
          <w:p w14:paraId="44769199" w14:textId="38FBC67C" w:rsidR="00840200" w:rsidRDefault="00840200" w:rsidP="005524F5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90021</w:t>
            </w:r>
          </w:p>
        </w:tc>
        <w:tc>
          <w:tcPr>
            <w:tcW w:w="3886" w:type="dxa"/>
          </w:tcPr>
          <w:p w14:paraId="633C441D" w14:textId="21C2BF24" w:rsidR="00840200" w:rsidRDefault="00840200" w:rsidP="005524F5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International Relations Honors</w:t>
            </w:r>
          </w:p>
        </w:tc>
        <w:tc>
          <w:tcPr>
            <w:tcW w:w="617" w:type="dxa"/>
          </w:tcPr>
          <w:p w14:paraId="23AA72C5" w14:textId="4AC33914" w:rsidR="00840200" w:rsidRDefault="000128BA" w:rsidP="005E53AB"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  <w:r w:rsidR="0084020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5D01C4E9" w14:textId="77777777" w:rsidR="00840200" w:rsidRDefault="00840200" w:rsidP="00840200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27EBF437" w14:textId="48323FB8" w:rsidR="00840200" w:rsidRDefault="000128BA" w:rsidP="00840200">
            <w:r>
              <w:rPr>
                <w:rFonts w:ascii="Times New Roman" w:eastAsia="Times New Roman" w:hAnsi="Times New Roman" w:cs="Times New Roman"/>
                <w:sz w:val="17"/>
              </w:rPr>
              <w:t>10:20</w:t>
            </w:r>
            <w:r w:rsidR="00840200">
              <w:rPr>
                <w:rFonts w:ascii="Times New Roman" w:eastAsia="Times New Roman" w:hAnsi="Times New Roman" w:cs="Times New Roman"/>
                <w:sz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</w:rPr>
              <w:t>11:15</w:t>
            </w:r>
            <w:r w:rsidR="0084020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2204A618" w14:textId="77777777" w:rsidR="00840200" w:rsidRDefault="00840200" w:rsidP="005524F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Fulmer, Emily </w:t>
            </w:r>
          </w:p>
        </w:tc>
      </w:tr>
      <w:tr w:rsidR="00BB463D" w14:paraId="27C3D226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2E40FFB" w14:textId="20EC674A" w:rsidR="00BB463D" w:rsidRDefault="00BB463D" w:rsidP="005524F5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76" w:type="dxa"/>
          </w:tcPr>
          <w:p w14:paraId="7245CFA5" w14:textId="3A2FA0BC" w:rsidR="00BB463D" w:rsidRDefault="00BB463D" w:rsidP="005524F5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1030-301</w:t>
            </w:r>
          </w:p>
        </w:tc>
        <w:tc>
          <w:tcPr>
            <w:tcW w:w="728" w:type="dxa"/>
            <w:gridSpan w:val="2"/>
          </w:tcPr>
          <w:p w14:paraId="7B3BE75F" w14:textId="46AB00DB" w:rsidR="00BB463D" w:rsidRDefault="00BB463D" w:rsidP="005524F5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91006</w:t>
            </w:r>
          </w:p>
        </w:tc>
        <w:tc>
          <w:tcPr>
            <w:tcW w:w="3886" w:type="dxa"/>
          </w:tcPr>
          <w:p w14:paraId="44282039" w14:textId="5C2974B6" w:rsidR="00BB463D" w:rsidRDefault="00BB463D" w:rsidP="005524F5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General</w:t>
            </w:r>
            <w:r w:rsidR="004B2819">
              <w:rPr>
                <w:rFonts w:ascii="Times New Roman" w:eastAsia="Times New Roman" w:hAnsi="Times New Roman" w:cs="Times New Roman"/>
                <w:sz w:val="17"/>
              </w:rPr>
              <w:t xml:space="preserve"> Psychology</w:t>
            </w:r>
          </w:p>
        </w:tc>
        <w:tc>
          <w:tcPr>
            <w:tcW w:w="617" w:type="dxa"/>
          </w:tcPr>
          <w:p w14:paraId="5268F629" w14:textId="1A088E05" w:rsidR="00BB463D" w:rsidRDefault="00BB463D" w:rsidP="005E53A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0/35</w:t>
            </w:r>
          </w:p>
        </w:tc>
        <w:tc>
          <w:tcPr>
            <w:tcW w:w="731" w:type="dxa"/>
            <w:gridSpan w:val="2"/>
          </w:tcPr>
          <w:p w14:paraId="1FB8595D" w14:textId="2593E623" w:rsidR="00BB463D" w:rsidRDefault="00BB463D" w:rsidP="0084020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7E490FC9" w14:textId="0BCD1DE2" w:rsidR="00BB463D" w:rsidRDefault="00BB463D" w:rsidP="0084020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774" w:type="dxa"/>
          </w:tcPr>
          <w:p w14:paraId="53EF8B67" w14:textId="364EAC91" w:rsidR="00BB463D" w:rsidRDefault="00BB463D" w:rsidP="005524F5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Rudd, Michael</w:t>
            </w:r>
          </w:p>
        </w:tc>
      </w:tr>
      <w:tr w:rsidR="005E53AB" w14:paraId="7243C21F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AAA5248" w14:textId="512477CF" w:rsidR="005E53AB" w:rsidRDefault="005E53AB" w:rsidP="005524F5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PUBH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3234828" w14:textId="7ECE7326" w:rsidR="005E53AB" w:rsidRDefault="005E53AB" w:rsidP="005524F5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2181-350</w:t>
            </w:r>
          </w:p>
        </w:tc>
        <w:tc>
          <w:tcPr>
            <w:tcW w:w="719" w:type="dxa"/>
          </w:tcPr>
          <w:p w14:paraId="3B94029E" w14:textId="522B71A9" w:rsidR="005E53AB" w:rsidRDefault="005E53AB" w:rsidP="005524F5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95367 </w:t>
            </w:r>
          </w:p>
        </w:tc>
        <w:tc>
          <w:tcPr>
            <w:tcW w:w="3895" w:type="dxa"/>
            <w:gridSpan w:val="2"/>
          </w:tcPr>
          <w:p w14:paraId="5A201A77" w14:textId="3A88127A" w:rsidR="005E53AB" w:rsidRDefault="005E53AB" w:rsidP="005524F5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Population Health &amp; Society</w:t>
            </w:r>
          </w:p>
        </w:tc>
        <w:tc>
          <w:tcPr>
            <w:tcW w:w="617" w:type="dxa"/>
          </w:tcPr>
          <w:p w14:paraId="5ECF2A22" w14:textId="77777777" w:rsidR="005E53AB" w:rsidRDefault="005E53AB" w:rsidP="005E53AB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31" w:type="dxa"/>
            <w:gridSpan w:val="2"/>
          </w:tcPr>
          <w:p w14:paraId="4C90438D" w14:textId="77777777" w:rsidR="005E53AB" w:rsidRDefault="005E53AB" w:rsidP="0084020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57C52F6" w14:textId="77777777" w:rsidR="005E53AB" w:rsidRDefault="005E53AB" w:rsidP="00840200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1D877FEF" w14:textId="307E41CB" w:rsidR="005E53AB" w:rsidRDefault="00BF6DA9" w:rsidP="005524F5">
            <w:pPr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Melaram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Rajesh</w:t>
            </w:r>
            <w:r w:rsidR="005E53AB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0D897C32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6D8BD0D7" w14:textId="22A31C3B" w:rsidR="005E53AB" w:rsidRDefault="005E53AB" w:rsidP="005524F5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SOCI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7D7A8FD" w14:textId="56B36EF3" w:rsidR="005E53AB" w:rsidRDefault="005E53AB" w:rsidP="005524F5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1010-301  </w:t>
            </w:r>
          </w:p>
        </w:tc>
        <w:tc>
          <w:tcPr>
            <w:tcW w:w="719" w:type="dxa"/>
          </w:tcPr>
          <w:p w14:paraId="177AC682" w14:textId="764F815E" w:rsidR="005E53AB" w:rsidRDefault="005E53AB" w:rsidP="005524F5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91003</w:t>
            </w:r>
          </w:p>
        </w:tc>
        <w:tc>
          <w:tcPr>
            <w:tcW w:w="3895" w:type="dxa"/>
            <w:gridSpan w:val="2"/>
          </w:tcPr>
          <w:p w14:paraId="2C7B1859" w14:textId="667EBC4D" w:rsidR="005E53AB" w:rsidRDefault="005E53AB" w:rsidP="005524F5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Sociology Honors</w:t>
            </w:r>
          </w:p>
        </w:tc>
        <w:tc>
          <w:tcPr>
            <w:tcW w:w="617" w:type="dxa"/>
          </w:tcPr>
          <w:p w14:paraId="0962D0B3" w14:textId="668CA5E1" w:rsidR="005E53AB" w:rsidRDefault="00BF6DA9" w:rsidP="005E53AB"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5E53AB">
              <w:rPr>
                <w:rFonts w:ascii="Times New Roman" w:eastAsia="Times New Roman" w:hAnsi="Times New Roman" w:cs="Times New Roman"/>
                <w:sz w:val="17"/>
              </w:rPr>
              <w:t xml:space="preserve">/30 </w:t>
            </w:r>
          </w:p>
        </w:tc>
        <w:tc>
          <w:tcPr>
            <w:tcW w:w="731" w:type="dxa"/>
            <w:gridSpan w:val="2"/>
          </w:tcPr>
          <w:p w14:paraId="2EED0DAA" w14:textId="77777777" w:rsidR="005E53AB" w:rsidRDefault="005E53AB" w:rsidP="0084020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731F3CB" w14:textId="77777777" w:rsidR="005E53AB" w:rsidRDefault="005E53AB" w:rsidP="00840200">
            <w:r>
              <w:rPr>
                <w:rFonts w:ascii="Times New Roman" w:eastAsia="Times New Roman" w:hAnsi="Times New Roman" w:cs="Times New Roman"/>
                <w:sz w:val="17"/>
              </w:rPr>
              <w:t xml:space="preserve">2:40-4:05 </w:t>
            </w:r>
          </w:p>
        </w:tc>
        <w:tc>
          <w:tcPr>
            <w:tcW w:w="1774" w:type="dxa"/>
          </w:tcPr>
          <w:p w14:paraId="3262A610" w14:textId="3C7E8156" w:rsidR="005E53AB" w:rsidRDefault="00BF6DA9" w:rsidP="005524F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Woods, Mark</w:t>
            </w:r>
            <w:r w:rsidR="005E53AB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3E2713C8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42469BA2" w14:textId="1015C2CC" w:rsidR="005E53AB" w:rsidRDefault="005E53AB" w:rsidP="005524F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WMST       </w:t>
            </w:r>
          </w:p>
        </w:tc>
        <w:tc>
          <w:tcPr>
            <w:tcW w:w="1076" w:type="dxa"/>
          </w:tcPr>
          <w:p w14:paraId="29CD6F3E" w14:textId="1D71CB77" w:rsidR="005E53AB" w:rsidRDefault="005E53AB" w:rsidP="005524F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2100-350</w:t>
            </w:r>
          </w:p>
        </w:tc>
        <w:tc>
          <w:tcPr>
            <w:tcW w:w="719" w:type="dxa"/>
          </w:tcPr>
          <w:p w14:paraId="49316BC0" w14:textId="1638FA0A" w:rsidR="005E53AB" w:rsidRDefault="005E53AB" w:rsidP="005524F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81745</w:t>
            </w:r>
          </w:p>
        </w:tc>
        <w:tc>
          <w:tcPr>
            <w:tcW w:w="3895" w:type="dxa"/>
            <w:gridSpan w:val="2"/>
          </w:tcPr>
          <w:p w14:paraId="7FEB705B" w14:textId="2DDEC582" w:rsidR="005E53AB" w:rsidRDefault="005E53AB" w:rsidP="005524F5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Intr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/Women/Gender Study Honors                          </w:t>
            </w:r>
          </w:p>
        </w:tc>
        <w:tc>
          <w:tcPr>
            <w:tcW w:w="617" w:type="dxa"/>
          </w:tcPr>
          <w:p w14:paraId="06424075" w14:textId="613C0262" w:rsidR="005E53AB" w:rsidRDefault="00337225" w:rsidP="005E53A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5E53AB">
              <w:rPr>
                <w:rFonts w:ascii="Times New Roman" w:eastAsia="Times New Roman" w:hAnsi="Times New Roman" w:cs="Times New Roman"/>
                <w:sz w:val="17"/>
              </w:rPr>
              <w:t xml:space="preserve">/10                      </w:t>
            </w:r>
          </w:p>
        </w:tc>
        <w:tc>
          <w:tcPr>
            <w:tcW w:w="731" w:type="dxa"/>
            <w:gridSpan w:val="2"/>
          </w:tcPr>
          <w:p w14:paraId="36AF8379" w14:textId="11F078AD" w:rsidR="005E53AB" w:rsidRDefault="005E53AB" w:rsidP="0084020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   </w:t>
            </w:r>
          </w:p>
        </w:tc>
        <w:tc>
          <w:tcPr>
            <w:tcW w:w="1088" w:type="dxa"/>
          </w:tcPr>
          <w:p w14:paraId="065390ED" w14:textId="14C8F5DD" w:rsidR="005E53AB" w:rsidRDefault="005E53AB" w:rsidP="0084020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        </w:t>
            </w:r>
          </w:p>
        </w:tc>
        <w:tc>
          <w:tcPr>
            <w:tcW w:w="1774" w:type="dxa"/>
          </w:tcPr>
          <w:p w14:paraId="4EEB9104" w14:textId="0552E057" w:rsidR="005E53AB" w:rsidRDefault="005E53AB" w:rsidP="005524F5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Watkins, Dianna</w:t>
            </w:r>
          </w:p>
        </w:tc>
      </w:tr>
    </w:tbl>
    <w:p w14:paraId="6E6E4F78" w14:textId="7C3D7A71" w:rsidR="005C093A" w:rsidRDefault="005C093A">
      <w:pPr>
        <w:spacing w:after="0"/>
        <w:ind w:left="17"/>
      </w:pPr>
    </w:p>
    <w:p w14:paraId="3757A164" w14:textId="77777777" w:rsidR="005C093A" w:rsidRDefault="006C2B40">
      <w:pPr>
        <w:spacing w:after="0"/>
        <w:ind w:left="17"/>
      </w:pPr>
      <w:r>
        <w:rPr>
          <w:rFonts w:ascii="Times New Roman" w:eastAsia="Times New Roman" w:hAnsi="Times New Roman" w:cs="Times New Roman"/>
          <w:b/>
          <w:sz w:val="17"/>
        </w:rPr>
        <w:t xml:space="preserve"> </w:t>
      </w:r>
    </w:p>
    <w:p w14:paraId="1146A578" w14:textId="77777777" w:rsidR="009D7665" w:rsidRDefault="009D7665">
      <w:pPr>
        <w:spacing w:after="0"/>
        <w:ind w:left="17"/>
        <w:rPr>
          <w:rFonts w:ascii="Times New Roman" w:eastAsia="Times New Roman" w:hAnsi="Times New Roman" w:cs="Times New Roman"/>
          <w:b/>
          <w:sz w:val="17"/>
          <w:u w:val="single" w:color="000000"/>
        </w:rPr>
      </w:pPr>
    </w:p>
    <w:p w14:paraId="37D73AF7" w14:textId="4CBCF156" w:rsidR="005C093A" w:rsidRDefault="005C093A" w:rsidP="00DA19EC">
      <w:pPr>
        <w:spacing w:after="0"/>
      </w:pPr>
    </w:p>
    <w:tbl>
      <w:tblPr>
        <w:tblStyle w:val="TableGrid"/>
        <w:tblpPr w:vertAnchor="page" w:horzAnchor="margin" w:tblpY="1111"/>
        <w:tblW w:w="10885" w:type="dxa"/>
        <w:tblInd w:w="0" w:type="dxa"/>
        <w:tblLook w:val="04A0" w:firstRow="1" w:lastRow="0" w:firstColumn="1" w:lastColumn="0" w:noHBand="0" w:noVBand="1"/>
      </w:tblPr>
      <w:tblGrid>
        <w:gridCol w:w="969"/>
        <w:gridCol w:w="1138"/>
        <w:gridCol w:w="768"/>
        <w:gridCol w:w="3780"/>
        <w:gridCol w:w="630"/>
        <w:gridCol w:w="720"/>
        <w:gridCol w:w="1080"/>
        <w:gridCol w:w="1800"/>
      </w:tblGrid>
      <w:tr w:rsidR="00BE0395" w14:paraId="1D0AF4D8" w14:textId="77777777" w:rsidTr="00DE7411">
        <w:trPr>
          <w:trHeight w:val="190"/>
        </w:trPr>
        <w:tc>
          <w:tcPr>
            <w:tcW w:w="6655" w:type="dxa"/>
            <w:gridSpan w:val="4"/>
          </w:tcPr>
          <w:p w14:paraId="2843D381" w14:textId="463FC8E3" w:rsidR="009D7665" w:rsidRDefault="009D7665" w:rsidP="009D7665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lastRenderedPageBreak/>
              <w:t>NATURAL SCIENCE w/labs, no sequence required (8 hours)</w:t>
            </w:r>
          </w:p>
        </w:tc>
        <w:tc>
          <w:tcPr>
            <w:tcW w:w="630" w:type="dxa"/>
          </w:tcPr>
          <w:p w14:paraId="4D15C54B" w14:textId="2DFCE781" w:rsidR="009D7665" w:rsidRDefault="009D7665" w:rsidP="009D7665">
            <w:pPr>
              <w:ind w:left="190"/>
            </w:pPr>
          </w:p>
        </w:tc>
        <w:tc>
          <w:tcPr>
            <w:tcW w:w="720" w:type="dxa"/>
          </w:tcPr>
          <w:p w14:paraId="573EA862" w14:textId="66CBA81A" w:rsidR="009D7665" w:rsidRDefault="009D7665" w:rsidP="009D7665"/>
        </w:tc>
        <w:tc>
          <w:tcPr>
            <w:tcW w:w="1080" w:type="dxa"/>
          </w:tcPr>
          <w:p w14:paraId="19CEA526" w14:textId="40DC8448" w:rsidR="009D7665" w:rsidRDefault="009D7665" w:rsidP="009D7665"/>
        </w:tc>
        <w:tc>
          <w:tcPr>
            <w:tcW w:w="1800" w:type="dxa"/>
          </w:tcPr>
          <w:p w14:paraId="27A26BB6" w14:textId="6747999A" w:rsidR="009D7665" w:rsidRDefault="009D7665" w:rsidP="009D7665"/>
        </w:tc>
      </w:tr>
      <w:tr w:rsidR="00806F8B" w14:paraId="4B422235" w14:textId="77777777" w:rsidTr="00DE7411">
        <w:trPr>
          <w:trHeight w:val="190"/>
        </w:trPr>
        <w:tc>
          <w:tcPr>
            <w:tcW w:w="969" w:type="dxa"/>
          </w:tcPr>
          <w:p w14:paraId="66783180" w14:textId="3BC26016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BIOL </w:t>
            </w:r>
          </w:p>
        </w:tc>
        <w:tc>
          <w:tcPr>
            <w:tcW w:w="1138" w:type="dxa"/>
          </w:tcPr>
          <w:p w14:paraId="2C0FDD35" w14:textId="2AED0C94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68" w:type="dxa"/>
          </w:tcPr>
          <w:p w14:paraId="77A60EB2" w14:textId="63084269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81606 </w:t>
            </w:r>
          </w:p>
        </w:tc>
        <w:tc>
          <w:tcPr>
            <w:tcW w:w="3780" w:type="dxa"/>
          </w:tcPr>
          <w:p w14:paraId="388EB7B4" w14:textId="4EE89C45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Biology I </w:t>
            </w:r>
          </w:p>
        </w:tc>
        <w:tc>
          <w:tcPr>
            <w:tcW w:w="630" w:type="dxa"/>
          </w:tcPr>
          <w:p w14:paraId="562A43BD" w14:textId="4CBFF302" w:rsidR="009D7665" w:rsidRDefault="009D7665" w:rsidP="00806F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0/24 </w:t>
            </w:r>
          </w:p>
        </w:tc>
        <w:tc>
          <w:tcPr>
            <w:tcW w:w="720" w:type="dxa"/>
          </w:tcPr>
          <w:p w14:paraId="2E759136" w14:textId="7ADA7BCC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</w:tcPr>
          <w:p w14:paraId="6F509F81" w14:textId="2ACC4CC7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00" w:type="dxa"/>
          </w:tcPr>
          <w:p w14:paraId="0303FE5F" w14:textId="7AAA37F2" w:rsidR="009D7665" w:rsidRDefault="009D7665" w:rsidP="009D766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Sabel, Jaime </w:t>
            </w:r>
          </w:p>
        </w:tc>
      </w:tr>
      <w:tr w:rsidR="00806F8B" w14:paraId="343C7620" w14:textId="77777777" w:rsidTr="00DE7411">
        <w:trPr>
          <w:trHeight w:val="226"/>
        </w:trPr>
        <w:tc>
          <w:tcPr>
            <w:tcW w:w="969" w:type="dxa"/>
          </w:tcPr>
          <w:p w14:paraId="485FC022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138" w:type="dxa"/>
          </w:tcPr>
          <w:p w14:paraId="1C5AC500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68" w:type="dxa"/>
          </w:tcPr>
          <w:p w14:paraId="61445303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81198 </w:t>
            </w:r>
          </w:p>
        </w:tc>
        <w:tc>
          <w:tcPr>
            <w:tcW w:w="3780" w:type="dxa"/>
          </w:tcPr>
          <w:p w14:paraId="153174E8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 Honors </w:t>
            </w:r>
          </w:p>
        </w:tc>
        <w:tc>
          <w:tcPr>
            <w:tcW w:w="630" w:type="dxa"/>
          </w:tcPr>
          <w:p w14:paraId="255EA174" w14:textId="77777777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 xml:space="preserve">0/45 </w:t>
            </w:r>
          </w:p>
        </w:tc>
        <w:tc>
          <w:tcPr>
            <w:tcW w:w="720" w:type="dxa"/>
          </w:tcPr>
          <w:p w14:paraId="3A64A952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</w:tcPr>
          <w:p w14:paraId="42C081E2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00" w:type="dxa"/>
          </w:tcPr>
          <w:p w14:paraId="6E43A5CC" w14:textId="77777777" w:rsidR="009D7665" w:rsidRDefault="009D7665" w:rsidP="009D766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Johnson, Jermaine </w:t>
            </w:r>
          </w:p>
        </w:tc>
      </w:tr>
      <w:tr w:rsidR="00806F8B" w14:paraId="5BDF18A5" w14:textId="77777777" w:rsidTr="00DE7411">
        <w:trPr>
          <w:trHeight w:val="226"/>
        </w:trPr>
        <w:tc>
          <w:tcPr>
            <w:tcW w:w="969" w:type="dxa"/>
          </w:tcPr>
          <w:p w14:paraId="0E8C7C93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1138" w:type="dxa"/>
          </w:tcPr>
          <w:p w14:paraId="3E93C9CD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768" w:type="dxa"/>
          </w:tcPr>
          <w:p w14:paraId="46B1925E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90255 </w:t>
            </w:r>
          </w:p>
        </w:tc>
        <w:tc>
          <w:tcPr>
            <w:tcW w:w="3780" w:type="dxa"/>
          </w:tcPr>
          <w:p w14:paraId="2548F246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</w:t>
            </w:r>
          </w:p>
        </w:tc>
        <w:tc>
          <w:tcPr>
            <w:tcW w:w="630" w:type="dxa"/>
          </w:tcPr>
          <w:p w14:paraId="7A831DE6" w14:textId="3DF0967B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>0/1</w:t>
            </w:r>
            <w:r w:rsidR="00806F8B">
              <w:rPr>
                <w:rFonts w:ascii="Times New Roman" w:eastAsia="Times New Roman" w:hAnsi="Times New Roman" w:cs="Times New Roman"/>
                <w:sz w:val="17"/>
              </w:rPr>
              <w:t>6</w:t>
            </w:r>
          </w:p>
        </w:tc>
        <w:tc>
          <w:tcPr>
            <w:tcW w:w="720" w:type="dxa"/>
          </w:tcPr>
          <w:p w14:paraId="131F02C8" w14:textId="77777777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7BA80CF" w14:textId="77777777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38EC49FC" w14:textId="0971CB28" w:rsidR="009D7665" w:rsidRDefault="00806F8B" w:rsidP="009D7665">
            <w:r>
              <w:rPr>
                <w:rFonts w:ascii="Times New Roman" w:eastAsia="Times New Roman" w:hAnsi="Times New Roman" w:cs="Times New Roman"/>
                <w:sz w:val="17"/>
              </w:rPr>
              <w:t>Burnette, Dorian</w:t>
            </w:r>
            <w:r w:rsidR="009D7665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806F8B" w14:paraId="20601137" w14:textId="77777777" w:rsidTr="00DE7411">
        <w:trPr>
          <w:trHeight w:val="224"/>
        </w:trPr>
        <w:tc>
          <w:tcPr>
            <w:tcW w:w="969" w:type="dxa"/>
          </w:tcPr>
          <w:p w14:paraId="18C15274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138" w:type="dxa"/>
          </w:tcPr>
          <w:p w14:paraId="4B84DDD1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</w:p>
        </w:tc>
        <w:tc>
          <w:tcPr>
            <w:tcW w:w="768" w:type="dxa"/>
          </w:tcPr>
          <w:p w14:paraId="433E852D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82103 </w:t>
            </w:r>
          </w:p>
        </w:tc>
        <w:tc>
          <w:tcPr>
            <w:tcW w:w="3780" w:type="dxa"/>
          </w:tcPr>
          <w:p w14:paraId="5087D88D" w14:textId="61A6236E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 </w:t>
            </w:r>
          </w:p>
        </w:tc>
        <w:tc>
          <w:tcPr>
            <w:tcW w:w="630" w:type="dxa"/>
          </w:tcPr>
          <w:p w14:paraId="068B84D3" w14:textId="77777777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1733FD6" w14:textId="77777777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D64BC86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0CA13AF9" w14:textId="4416F431" w:rsidR="009D7665" w:rsidRDefault="00DC1CC5" w:rsidP="009D7665">
            <w:r>
              <w:rPr>
                <w:rFonts w:ascii="Times New Roman" w:eastAsia="Times New Roman" w:hAnsi="Times New Roman" w:cs="Times New Roman"/>
                <w:sz w:val="17"/>
              </w:rPr>
              <w:t>Keller, Benjamin</w:t>
            </w:r>
            <w:r w:rsidR="009D7665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806F8B" w14:paraId="0CC3076F" w14:textId="77777777" w:rsidTr="00DE7411">
        <w:trPr>
          <w:trHeight w:val="189"/>
        </w:trPr>
        <w:tc>
          <w:tcPr>
            <w:tcW w:w="969" w:type="dxa"/>
          </w:tcPr>
          <w:p w14:paraId="20812BA5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138" w:type="dxa"/>
          </w:tcPr>
          <w:p w14:paraId="1674296B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</w:p>
        </w:tc>
        <w:tc>
          <w:tcPr>
            <w:tcW w:w="768" w:type="dxa"/>
          </w:tcPr>
          <w:p w14:paraId="0165A47F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82112 </w:t>
            </w:r>
          </w:p>
        </w:tc>
        <w:tc>
          <w:tcPr>
            <w:tcW w:w="3780" w:type="dxa"/>
          </w:tcPr>
          <w:p w14:paraId="33645F93" w14:textId="3DAA1D96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</w:t>
            </w:r>
          </w:p>
        </w:tc>
        <w:tc>
          <w:tcPr>
            <w:tcW w:w="630" w:type="dxa"/>
          </w:tcPr>
          <w:p w14:paraId="2CB3502A" w14:textId="1F4C0CA4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76171E5A" w14:textId="77777777" w:rsidR="009D7665" w:rsidRDefault="009D7665" w:rsidP="009D7665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</w:tcPr>
          <w:p w14:paraId="6FF46900" w14:textId="77777777" w:rsidR="009D7665" w:rsidRDefault="009D7665" w:rsidP="00806F8B"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800" w:type="dxa"/>
          </w:tcPr>
          <w:p w14:paraId="0E6D28CD" w14:textId="5F1FD59A" w:rsidR="009D7665" w:rsidRDefault="00DC1CC5" w:rsidP="009D7665">
            <w:r>
              <w:rPr>
                <w:rFonts w:ascii="Times New Roman" w:eastAsia="Times New Roman" w:hAnsi="Times New Roman" w:cs="Times New Roman"/>
                <w:sz w:val="17"/>
              </w:rPr>
              <w:t>Perez, Felio</w:t>
            </w:r>
            <w:r w:rsidR="009D7665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</w:tbl>
    <w:p w14:paraId="56FDF410" w14:textId="77777777" w:rsidR="005C093A" w:rsidRDefault="005C093A" w:rsidP="00DA19EC">
      <w:pPr>
        <w:spacing w:after="0"/>
        <w:ind w:right="787"/>
      </w:pPr>
    </w:p>
    <w:tbl>
      <w:tblPr>
        <w:tblStyle w:val="TableGrid"/>
        <w:tblW w:w="10885" w:type="dxa"/>
        <w:tblInd w:w="5" w:type="dxa"/>
        <w:tblLook w:val="04A0" w:firstRow="1" w:lastRow="0" w:firstColumn="1" w:lastColumn="0" w:noHBand="0" w:noVBand="1"/>
      </w:tblPr>
      <w:tblGrid>
        <w:gridCol w:w="985"/>
        <w:gridCol w:w="1080"/>
        <w:gridCol w:w="810"/>
        <w:gridCol w:w="3768"/>
        <w:gridCol w:w="642"/>
        <w:gridCol w:w="720"/>
        <w:gridCol w:w="1080"/>
        <w:gridCol w:w="1800"/>
      </w:tblGrid>
      <w:tr w:rsidR="00BF493E" w14:paraId="5745C2DB" w14:textId="77777777" w:rsidTr="00DE7411">
        <w:trPr>
          <w:trHeight w:val="996"/>
        </w:trPr>
        <w:tc>
          <w:tcPr>
            <w:tcW w:w="10885" w:type="dxa"/>
            <w:gridSpan w:val="8"/>
          </w:tcPr>
          <w:p w14:paraId="4D5609F8" w14:textId="792B3217" w:rsidR="00BF493E" w:rsidRDefault="00BF493E" w:rsidP="00BF493E">
            <w:pPr>
              <w:ind w:left="937"/>
              <w:jc w:val="center"/>
            </w:pPr>
          </w:p>
          <w:p w14:paraId="78C9590A" w14:textId="092D9BBD" w:rsidR="00BF493E" w:rsidRDefault="00BF493E" w:rsidP="00BF493E">
            <w:pPr>
              <w:spacing w:after="193"/>
              <w:ind w:left="937"/>
              <w:jc w:val="center"/>
            </w:pPr>
          </w:p>
          <w:p w14:paraId="16B5CB52" w14:textId="35BC4D0B" w:rsidR="00BF493E" w:rsidRDefault="00BF493E" w:rsidP="00BF493E">
            <w:pPr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DEPARTMENTAL COURSES</w:t>
            </w:r>
          </w:p>
        </w:tc>
      </w:tr>
      <w:tr w:rsidR="00BF493E" w14:paraId="3B44F779" w14:textId="77777777" w:rsidTr="00DE7411">
        <w:trPr>
          <w:trHeight w:val="307"/>
        </w:trPr>
        <w:tc>
          <w:tcPr>
            <w:tcW w:w="985" w:type="dxa"/>
          </w:tcPr>
          <w:p w14:paraId="2A5142F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ACCT </w:t>
            </w:r>
          </w:p>
        </w:tc>
        <w:tc>
          <w:tcPr>
            <w:tcW w:w="1080" w:type="dxa"/>
          </w:tcPr>
          <w:p w14:paraId="0A83F8A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2010-301 </w:t>
            </w:r>
          </w:p>
        </w:tc>
        <w:tc>
          <w:tcPr>
            <w:tcW w:w="810" w:type="dxa"/>
          </w:tcPr>
          <w:p w14:paraId="03E69AC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80347 </w:t>
            </w:r>
          </w:p>
        </w:tc>
        <w:tc>
          <w:tcPr>
            <w:tcW w:w="3768" w:type="dxa"/>
          </w:tcPr>
          <w:p w14:paraId="40CC66A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Financial Accounting </w:t>
            </w:r>
          </w:p>
        </w:tc>
        <w:tc>
          <w:tcPr>
            <w:tcW w:w="642" w:type="dxa"/>
          </w:tcPr>
          <w:p w14:paraId="7C8C2FB9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20" w:type="dxa"/>
          </w:tcPr>
          <w:p w14:paraId="5B250C4A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755694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62B4559B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Babin, Philip </w:t>
            </w:r>
          </w:p>
        </w:tc>
      </w:tr>
      <w:tr w:rsidR="00BF493E" w14:paraId="1866B09E" w14:textId="77777777" w:rsidTr="00DE7411">
        <w:trPr>
          <w:trHeight w:val="224"/>
        </w:trPr>
        <w:tc>
          <w:tcPr>
            <w:tcW w:w="985" w:type="dxa"/>
          </w:tcPr>
          <w:p w14:paraId="5FD6A07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7D6E852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3111-350 </w:t>
            </w:r>
          </w:p>
        </w:tc>
        <w:tc>
          <w:tcPr>
            <w:tcW w:w="810" w:type="dxa"/>
          </w:tcPr>
          <w:p w14:paraId="1A9B6BA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88486 </w:t>
            </w:r>
          </w:p>
        </w:tc>
        <w:tc>
          <w:tcPr>
            <w:tcW w:w="3768" w:type="dxa"/>
          </w:tcPr>
          <w:p w14:paraId="577CD12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Human Paleontology </w:t>
            </w:r>
          </w:p>
        </w:tc>
        <w:tc>
          <w:tcPr>
            <w:tcW w:w="642" w:type="dxa"/>
          </w:tcPr>
          <w:p w14:paraId="6A70EB48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E24F424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AB6D50F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2:40-4:05 </w:t>
            </w:r>
          </w:p>
        </w:tc>
        <w:tc>
          <w:tcPr>
            <w:tcW w:w="1800" w:type="dxa"/>
          </w:tcPr>
          <w:p w14:paraId="43185AF8" w14:textId="2F51B5BF" w:rsidR="00BF493E" w:rsidRDefault="00BE0395">
            <w:r>
              <w:rPr>
                <w:rFonts w:ascii="Times New Roman" w:eastAsia="Times New Roman" w:hAnsi="Times New Roman" w:cs="Times New Roman"/>
                <w:sz w:val="17"/>
              </w:rPr>
              <w:t>Maclin, Edward</w:t>
            </w:r>
          </w:p>
        </w:tc>
      </w:tr>
      <w:tr w:rsidR="00BF493E" w14:paraId="6C6AE3CE" w14:textId="77777777" w:rsidTr="00DE7411">
        <w:trPr>
          <w:trHeight w:val="225"/>
        </w:trPr>
        <w:tc>
          <w:tcPr>
            <w:tcW w:w="985" w:type="dxa"/>
          </w:tcPr>
          <w:p w14:paraId="25947A4B" w14:textId="3C31C1DF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C2442DF" w14:textId="4AB450A8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3200-350</w:t>
            </w:r>
          </w:p>
        </w:tc>
        <w:tc>
          <w:tcPr>
            <w:tcW w:w="810" w:type="dxa"/>
          </w:tcPr>
          <w:p w14:paraId="252358E9" w14:textId="1153BA9B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80891 </w:t>
            </w:r>
          </w:p>
        </w:tc>
        <w:tc>
          <w:tcPr>
            <w:tcW w:w="3768" w:type="dxa"/>
          </w:tcPr>
          <w:p w14:paraId="79A8E578" w14:textId="1483DE01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Culture/Change Around World Honors </w:t>
            </w:r>
          </w:p>
        </w:tc>
        <w:tc>
          <w:tcPr>
            <w:tcW w:w="642" w:type="dxa"/>
          </w:tcPr>
          <w:p w14:paraId="1DDA5CA0" w14:textId="5DF2BE17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32F9E5E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 </w:t>
            </w:r>
          </w:p>
        </w:tc>
        <w:tc>
          <w:tcPr>
            <w:tcW w:w="1080" w:type="dxa"/>
          </w:tcPr>
          <w:p w14:paraId="2E16F5BB" w14:textId="0ACD0324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73F72C49" w14:textId="243B9BA6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Maclin, 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Edward</w:t>
            </w:r>
          </w:p>
        </w:tc>
      </w:tr>
      <w:tr w:rsidR="001168B8" w14:paraId="32E8E382" w14:textId="77777777" w:rsidTr="00DE7411">
        <w:trPr>
          <w:trHeight w:val="225"/>
        </w:trPr>
        <w:tc>
          <w:tcPr>
            <w:tcW w:w="985" w:type="dxa"/>
          </w:tcPr>
          <w:p w14:paraId="2AB79817" w14:textId="5BE756C3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80" w:type="dxa"/>
          </w:tcPr>
          <w:p w14:paraId="6052823F" w14:textId="02870CAF" w:rsidR="001168B8" w:rsidRDefault="001168B8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4065-M3A</w:t>
            </w:r>
          </w:p>
        </w:tc>
        <w:tc>
          <w:tcPr>
            <w:tcW w:w="810" w:type="dxa"/>
          </w:tcPr>
          <w:p w14:paraId="585B8732" w14:textId="542A82EE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89628</w:t>
            </w:r>
          </w:p>
        </w:tc>
        <w:tc>
          <w:tcPr>
            <w:tcW w:w="3768" w:type="dxa"/>
          </w:tcPr>
          <w:p w14:paraId="4A5E80F9" w14:textId="21E89BCA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Anthropological Theory (ONLINE)</w:t>
            </w:r>
          </w:p>
        </w:tc>
        <w:tc>
          <w:tcPr>
            <w:tcW w:w="642" w:type="dxa"/>
          </w:tcPr>
          <w:p w14:paraId="2686BB4F" w14:textId="44736839" w:rsidR="001168B8" w:rsidRDefault="001168B8" w:rsidP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19CC79ED" w14:textId="77777777" w:rsidR="001168B8" w:rsidRDefault="001168B8" w:rsidP="00BF493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546E43BA" w14:textId="77777777" w:rsidR="001168B8" w:rsidRDefault="001168B8" w:rsidP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25290D1D" w14:textId="7B9322DB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Trapp, M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., Snowden, A.</w:t>
            </w:r>
          </w:p>
        </w:tc>
      </w:tr>
      <w:tr w:rsidR="00BF493E" w14:paraId="02D4D3FD" w14:textId="77777777" w:rsidTr="00DE7411">
        <w:trPr>
          <w:trHeight w:val="226"/>
        </w:trPr>
        <w:tc>
          <w:tcPr>
            <w:tcW w:w="985" w:type="dxa"/>
          </w:tcPr>
          <w:p w14:paraId="5BB2364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5ED8C63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4111-M3A </w:t>
            </w:r>
          </w:p>
        </w:tc>
        <w:tc>
          <w:tcPr>
            <w:tcW w:w="810" w:type="dxa"/>
          </w:tcPr>
          <w:p w14:paraId="3D38FAF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88487 </w:t>
            </w:r>
          </w:p>
        </w:tc>
        <w:tc>
          <w:tcPr>
            <w:tcW w:w="3768" w:type="dxa"/>
          </w:tcPr>
          <w:p w14:paraId="4E004DB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Evolution &amp; Human Health </w:t>
            </w:r>
          </w:p>
        </w:tc>
        <w:tc>
          <w:tcPr>
            <w:tcW w:w="642" w:type="dxa"/>
          </w:tcPr>
          <w:p w14:paraId="7CB22E9B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F5F90B7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303F8ADB" w14:textId="073179F5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0BECD40" w14:textId="4C68F184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Hicks, K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., Coker, C.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F493E" w14:paraId="38ED846D" w14:textId="77777777" w:rsidTr="00DE7411">
        <w:trPr>
          <w:trHeight w:val="224"/>
        </w:trPr>
        <w:tc>
          <w:tcPr>
            <w:tcW w:w="985" w:type="dxa"/>
          </w:tcPr>
          <w:p w14:paraId="39D54C2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6D84E3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4220-350 </w:t>
            </w:r>
          </w:p>
        </w:tc>
        <w:tc>
          <w:tcPr>
            <w:tcW w:w="810" w:type="dxa"/>
          </w:tcPr>
          <w:p w14:paraId="733C713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89972 </w:t>
            </w:r>
          </w:p>
        </w:tc>
        <w:tc>
          <w:tcPr>
            <w:tcW w:w="3768" w:type="dxa"/>
          </w:tcPr>
          <w:p w14:paraId="70D0F6EA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Culture/Environment/Justice </w:t>
            </w:r>
          </w:p>
        </w:tc>
        <w:tc>
          <w:tcPr>
            <w:tcW w:w="642" w:type="dxa"/>
          </w:tcPr>
          <w:p w14:paraId="1B9D7369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63FC60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379C8CE7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0BD657A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Brondo, Keri </w:t>
            </w:r>
          </w:p>
        </w:tc>
      </w:tr>
      <w:tr w:rsidR="00BF493E" w14:paraId="1E55B8E4" w14:textId="77777777" w:rsidTr="00DE7411">
        <w:trPr>
          <w:trHeight w:val="224"/>
        </w:trPr>
        <w:tc>
          <w:tcPr>
            <w:tcW w:w="985" w:type="dxa"/>
          </w:tcPr>
          <w:p w14:paraId="0AFE0C8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F32B8E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4221-351 </w:t>
            </w:r>
          </w:p>
        </w:tc>
        <w:tc>
          <w:tcPr>
            <w:tcW w:w="810" w:type="dxa"/>
          </w:tcPr>
          <w:p w14:paraId="67ED7D4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96277 </w:t>
            </w:r>
          </w:p>
        </w:tc>
        <w:tc>
          <w:tcPr>
            <w:tcW w:w="3768" w:type="dxa"/>
          </w:tcPr>
          <w:p w14:paraId="1CEB8EB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Gender and Culture </w:t>
            </w:r>
          </w:p>
        </w:tc>
        <w:tc>
          <w:tcPr>
            <w:tcW w:w="642" w:type="dxa"/>
          </w:tcPr>
          <w:p w14:paraId="13CFDE3A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5D1CEEB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1CFBF32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08AADFBB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Feldman, Lindsey </w:t>
            </w:r>
          </w:p>
        </w:tc>
      </w:tr>
      <w:tr w:rsidR="00BF493E" w14:paraId="214ECEBF" w14:textId="77777777" w:rsidTr="00DE7411">
        <w:trPr>
          <w:trHeight w:val="226"/>
        </w:trPr>
        <w:tc>
          <w:tcPr>
            <w:tcW w:w="985" w:type="dxa"/>
          </w:tcPr>
          <w:p w14:paraId="2D689B9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2126BF3D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1720-350 </w:t>
            </w:r>
          </w:p>
        </w:tc>
        <w:tc>
          <w:tcPr>
            <w:tcW w:w="810" w:type="dxa"/>
          </w:tcPr>
          <w:p w14:paraId="66833B8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93873 </w:t>
            </w:r>
          </w:p>
        </w:tc>
        <w:tc>
          <w:tcPr>
            <w:tcW w:w="3768" w:type="dxa"/>
          </w:tcPr>
          <w:p w14:paraId="538FCF5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Intro Biomed Engr Tools Honors </w:t>
            </w:r>
          </w:p>
        </w:tc>
        <w:tc>
          <w:tcPr>
            <w:tcW w:w="642" w:type="dxa"/>
          </w:tcPr>
          <w:p w14:paraId="4F11E48B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0/35 </w:t>
            </w:r>
          </w:p>
        </w:tc>
        <w:tc>
          <w:tcPr>
            <w:tcW w:w="720" w:type="dxa"/>
          </w:tcPr>
          <w:p w14:paraId="5B78DB3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467E14DC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6DF313E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Strain, Stephen </w:t>
            </w:r>
          </w:p>
        </w:tc>
      </w:tr>
      <w:tr w:rsidR="00BF493E" w14:paraId="10F626D8" w14:textId="77777777" w:rsidTr="00DE7411">
        <w:trPr>
          <w:trHeight w:val="224"/>
        </w:trPr>
        <w:tc>
          <w:tcPr>
            <w:tcW w:w="985" w:type="dxa"/>
          </w:tcPr>
          <w:p w14:paraId="675E42C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26350B3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2720-350 </w:t>
            </w:r>
          </w:p>
        </w:tc>
        <w:tc>
          <w:tcPr>
            <w:tcW w:w="810" w:type="dxa"/>
          </w:tcPr>
          <w:p w14:paraId="5BFBE99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90335 </w:t>
            </w:r>
          </w:p>
        </w:tc>
        <w:tc>
          <w:tcPr>
            <w:tcW w:w="3768" w:type="dxa"/>
          </w:tcPr>
          <w:p w14:paraId="6A3C1612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Experimental Design Analysis Honors </w:t>
            </w:r>
          </w:p>
        </w:tc>
        <w:tc>
          <w:tcPr>
            <w:tcW w:w="642" w:type="dxa"/>
          </w:tcPr>
          <w:p w14:paraId="1E27ABCC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0/35 </w:t>
            </w:r>
          </w:p>
        </w:tc>
        <w:tc>
          <w:tcPr>
            <w:tcW w:w="720" w:type="dxa"/>
          </w:tcPr>
          <w:p w14:paraId="76154B44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9F5720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48236568" w14:textId="76B3B4D2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H. S., S. S., S. J.</w:t>
            </w:r>
          </w:p>
        </w:tc>
      </w:tr>
      <w:tr w:rsidR="00BF493E" w14:paraId="363C4BEE" w14:textId="77777777" w:rsidTr="00DE7411">
        <w:trPr>
          <w:trHeight w:val="224"/>
        </w:trPr>
        <w:tc>
          <w:tcPr>
            <w:tcW w:w="985" w:type="dxa"/>
          </w:tcPr>
          <w:p w14:paraId="4E3CDAB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0F9EE1A4" w14:textId="716A7F89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3010-3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50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5D43178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95193 </w:t>
            </w:r>
          </w:p>
        </w:tc>
        <w:tc>
          <w:tcPr>
            <w:tcW w:w="3768" w:type="dxa"/>
          </w:tcPr>
          <w:p w14:paraId="71EABD2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Medical Measurements Honors </w:t>
            </w:r>
          </w:p>
        </w:tc>
        <w:tc>
          <w:tcPr>
            <w:tcW w:w="642" w:type="dxa"/>
          </w:tcPr>
          <w:p w14:paraId="55669D70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0/24 </w:t>
            </w:r>
          </w:p>
        </w:tc>
        <w:tc>
          <w:tcPr>
            <w:tcW w:w="720" w:type="dxa"/>
          </w:tcPr>
          <w:p w14:paraId="4EC9DBF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31075B88" w14:textId="04004A36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24F45FA" w14:textId="77777777" w:rsidR="00BF493E" w:rsidRDefault="00BF493E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Herickhoff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Carl </w:t>
            </w:r>
          </w:p>
        </w:tc>
      </w:tr>
      <w:tr w:rsidR="00BF493E" w14:paraId="07597E0C" w14:textId="77777777" w:rsidTr="00DE7411">
        <w:trPr>
          <w:trHeight w:val="226"/>
        </w:trPr>
        <w:tc>
          <w:tcPr>
            <w:tcW w:w="985" w:type="dxa"/>
          </w:tcPr>
          <w:p w14:paraId="19BFD40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6F34C3C3" w14:textId="4712B3B6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4110-35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1</w:t>
            </w:r>
          </w:p>
        </w:tc>
        <w:tc>
          <w:tcPr>
            <w:tcW w:w="810" w:type="dxa"/>
          </w:tcPr>
          <w:p w14:paraId="5646FFC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95194 </w:t>
            </w:r>
          </w:p>
        </w:tc>
        <w:tc>
          <w:tcPr>
            <w:tcW w:w="3768" w:type="dxa"/>
          </w:tcPr>
          <w:p w14:paraId="7CCF83E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Science of Medicine Honors </w:t>
            </w:r>
          </w:p>
        </w:tc>
        <w:tc>
          <w:tcPr>
            <w:tcW w:w="642" w:type="dxa"/>
          </w:tcPr>
          <w:p w14:paraId="400341FA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20" w:type="dxa"/>
          </w:tcPr>
          <w:p w14:paraId="1EF4A5C1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A87AF0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00" w:type="dxa"/>
          </w:tcPr>
          <w:p w14:paraId="3251CE0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Pendley, Bradford </w:t>
            </w:r>
          </w:p>
        </w:tc>
      </w:tr>
      <w:tr w:rsidR="00BF493E" w14:paraId="0F915013" w14:textId="77777777" w:rsidTr="00DE7411">
        <w:trPr>
          <w:trHeight w:val="224"/>
        </w:trPr>
        <w:tc>
          <w:tcPr>
            <w:tcW w:w="985" w:type="dxa"/>
          </w:tcPr>
          <w:p w14:paraId="0F4538E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6DA3AAC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4730-350 </w:t>
            </w:r>
          </w:p>
        </w:tc>
        <w:tc>
          <w:tcPr>
            <w:tcW w:w="810" w:type="dxa"/>
          </w:tcPr>
          <w:p w14:paraId="3ADBD0D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90256 </w:t>
            </w:r>
          </w:p>
        </w:tc>
        <w:tc>
          <w:tcPr>
            <w:tcW w:w="3768" w:type="dxa"/>
          </w:tcPr>
          <w:p w14:paraId="1DE695B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Biomaterials Honors </w:t>
            </w:r>
          </w:p>
        </w:tc>
        <w:tc>
          <w:tcPr>
            <w:tcW w:w="642" w:type="dxa"/>
          </w:tcPr>
          <w:p w14:paraId="3209E19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57CDF6D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7294164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3626F4FD" w14:textId="4C7240B7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 xml:space="preserve">B. A., B. J. </w:t>
            </w:r>
          </w:p>
        </w:tc>
      </w:tr>
      <w:tr w:rsidR="00BF493E" w14:paraId="37E8B1C8" w14:textId="77777777" w:rsidTr="00DE7411">
        <w:trPr>
          <w:trHeight w:val="224"/>
        </w:trPr>
        <w:tc>
          <w:tcPr>
            <w:tcW w:w="985" w:type="dxa"/>
          </w:tcPr>
          <w:p w14:paraId="54B9AB4A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71ED0D2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4800-301 </w:t>
            </w:r>
          </w:p>
        </w:tc>
        <w:tc>
          <w:tcPr>
            <w:tcW w:w="810" w:type="dxa"/>
          </w:tcPr>
          <w:p w14:paraId="2E1F424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90951 </w:t>
            </w:r>
          </w:p>
        </w:tc>
        <w:tc>
          <w:tcPr>
            <w:tcW w:w="3768" w:type="dxa"/>
          </w:tcPr>
          <w:p w14:paraId="003E69D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BME Honors Seminar </w:t>
            </w:r>
          </w:p>
        </w:tc>
        <w:tc>
          <w:tcPr>
            <w:tcW w:w="642" w:type="dxa"/>
          </w:tcPr>
          <w:p w14:paraId="756F6B51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8888AEA" w14:textId="576A9643" w:rsidR="00BF493E" w:rsidRPr="00606D8B" w:rsidRDefault="00606D8B" w:rsidP="00BF493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0" w:type="dxa"/>
          </w:tcPr>
          <w:p w14:paraId="2946231A" w14:textId="5EB6CD4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3:30-4:30</w:t>
            </w:r>
          </w:p>
        </w:tc>
        <w:tc>
          <w:tcPr>
            <w:tcW w:w="1800" w:type="dxa"/>
          </w:tcPr>
          <w:p w14:paraId="02BD6C19" w14:textId="5D9F89B1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D. D., B. J.</w:t>
            </w:r>
          </w:p>
        </w:tc>
      </w:tr>
      <w:tr w:rsidR="00BF493E" w14:paraId="41D9A982" w14:textId="77777777" w:rsidTr="00DE7411">
        <w:trPr>
          <w:trHeight w:val="226"/>
        </w:trPr>
        <w:tc>
          <w:tcPr>
            <w:tcW w:w="985" w:type="dxa"/>
          </w:tcPr>
          <w:p w14:paraId="74F9100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11EA0E7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4801-350 </w:t>
            </w:r>
          </w:p>
        </w:tc>
        <w:tc>
          <w:tcPr>
            <w:tcW w:w="810" w:type="dxa"/>
          </w:tcPr>
          <w:p w14:paraId="5B394D7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95834 </w:t>
            </w:r>
          </w:p>
        </w:tc>
        <w:tc>
          <w:tcPr>
            <w:tcW w:w="3768" w:type="dxa"/>
          </w:tcPr>
          <w:p w14:paraId="405E639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Intro to Medical Imaging </w:t>
            </w:r>
          </w:p>
        </w:tc>
        <w:tc>
          <w:tcPr>
            <w:tcW w:w="642" w:type="dxa"/>
          </w:tcPr>
          <w:p w14:paraId="0020688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6149BF7A" w14:textId="2F13676D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F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65438E73" w14:textId="3DE23ADB" w:rsidR="00BF493E" w:rsidRDefault="00606D8B" w:rsidP="001168B8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6BBCB787" w14:textId="2B1D5FBF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 xml:space="preserve">Sajja,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Aaryani</w:t>
            </w:r>
            <w:proofErr w:type="spellEnd"/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F493E" w14:paraId="2AAE17EC" w14:textId="77777777" w:rsidTr="00DE7411">
        <w:trPr>
          <w:trHeight w:val="224"/>
        </w:trPr>
        <w:tc>
          <w:tcPr>
            <w:tcW w:w="985" w:type="dxa"/>
          </w:tcPr>
          <w:p w14:paraId="624010CD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80" w:type="dxa"/>
          </w:tcPr>
          <w:p w14:paraId="4ED1857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3211-350 </w:t>
            </w:r>
          </w:p>
        </w:tc>
        <w:tc>
          <w:tcPr>
            <w:tcW w:w="810" w:type="dxa"/>
          </w:tcPr>
          <w:p w14:paraId="56F98C1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94080 </w:t>
            </w:r>
          </w:p>
        </w:tc>
        <w:tc>
          <w:tcPr>
            <w:tcW w:w="3768" w:type="dxa"/>
          </w:tcPr>
          <w:p w14:paraId="3E7FCC6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Foundation/Analytical CHEM Lab </w:t>
            </w:r>
          </w:p>
        </w:tc>
        <w:tc>
          <w:tcPr>
            <w:tcW w:w="642" w:type="dxa"/>
          </w:tcPr>
          <w:p w14:paraId="47D1964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5F1F4C30" w14:textId="77777777" w:rsidR="00BF493E" w:rsidRPr="001168B8" w:rsidRDefault="00BF493E" w:rsidP="00BF493E">
            <w:pPr>
              <w:rPr>
                <w:sz w:val="17"/>
                <w:szCs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4EBAAA7F" w14:textId="77777777" w:rsidR="00BF493E" w:rsidRPr="001168B8" w:rsidRDefault="00BF493E" w:rsidP="001168B8">
            <w:pPr>
              <w:rPr>
                <w:sz w:val="17"/>
                <w:szCs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</w:tcPr>
          <w:p w14:paraId="6A2BBAE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Emmert, Gary </w:t>
            </w:r>
          </w:p>
        </w:tc>
      </w:tr>
      <w:tr w:rsidR="00C24D2A" w14:paraId="6FF0AFB0" w14:textId="77777777" w:rsidTr="00DE7411">
        <w:trPr>
          <w:trHeight w:val="224"/>
        </w:trPr>
        <w:tc>
          <w:tcPr>
            <w:tcW w:w="985" w:type="dxa"/>
          </w:tcPr>
          <w:p w14:paraId="26BB26FA" w14:textId="626E8F72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80" w:type="dxa"/>
          </w:tcPr>
          <w:p w14:paraId="74D30BA0" w14:textId="740B36AC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11-350 </w:t>
            </w:r>
          </w:p>
        </w:tc>
        <w:tc>
          <w:tcPr>
            <w:tcW w:w="810" w:type="dxa"/>
          </w:tcPr>
          <w:p w14:paraId="5F71EBEA" w14:textId="4374DB9F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</w:rPr>
              <w:t>6439</w:t>
            </w:r>
          </w:p>
        </w:tc>
        <w:tc>
          <w:tcPr>
            <w:tcW w:w="3768" w:type="dxa"/>
          </w:tcPr>
          <w:p w14:paraId="30745457" w14:textId="5E6497A1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Gen Organic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79D44965" w14:textId="7E44E73E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0 </w:t>
            </w:r>
          </w:p>
        </w:tc>
        <w:tc>
          <w:tcPr>
            <w:tcW w:w="720" w:type="dxa"/>
          </w:tcPr>
          <w:p w14:paraId="6010A5F2" w14:textId="462CE2D0" w:rsidR="00C24D2A" w:rsidRPr="001168B8" w:rsidRDefault="00C24D2A" w:rsidP="00C24D2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79BB114C" w14:textId="00221859" w:rsidR="00C24D2A" w:rsidRPr="001168B8" w:rsidRDefault="00C24D2A" w:rsidP="00C24D2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</w:tcPr>
          <w:p w14:paraId="18938F64" w14:textId="5A7A8177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Garner, Charles</w:t>
            </w:r>
          </w:p>
        </w:tc>
      </w:tr>
      <w:tr w:rsidR="00C24D2A" w14:paraId="11864129" w14:textId="77777777" w:rsidTr="00DE7411">
        <w:trPr>
          <w:trHeight w:val="224"/>
        </w:trPr>
        <w:tc>
          <w:tcPr>
            <w:tcW w:w="985" w:type="dxa"/>
          </w:tcPr>
          <w:p w14:paraId="73D870B4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CJUS </w:t>
            </w:r>
          </w:p>
        </w:tc>
        <w:tc>
          <w:tcPr>
            <w:tcW w:w="1080" w:type="dxa"/>
          </w:tcPr>
          <w:p w14:paraId="51689D87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1100-350 </w:t>
            </w:r>
          </w:p>
        </w:tc>
        <w:tc>
          <w:tcPr>
            <w:tcW w:w="810" w:type="dxa"/>
          </w:tcPr>
          <w:p w14:paraId="357032D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81075 </w:t>
            </w:r>
          </w:p>
        </w:tc>
        <w:tc>
          <w:tcPr>
            <w:tcW w:w="3768" w:type="dxa"/>
          </w:tcPr>
          <w:p w14:paraId="2C5C1490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Intro/Criminal Justice Honors </w:t>
            </w:r>
          </w:p>
        </w:tc>
        <w:tc>
          <w:tcPr>
            <w:tcW w:w="642" w:type="dxa"/>
          </w:tcPr>
          <w:p w14:paraId="638DAEB4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7A0E3185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0D8EC50A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3929BEB7" w14:textId="19338868" w:rsidR="00C24D2A" w:rsidRDefault="008A1A70" w:rsidP="00C24D2A">
            <w:r>
              <w:rPr>
                <w:rFonts w:ascii="Times New Roman" w:eastAsia="Times New Roman" w:hAnsi="Times New Roman" w:cs="Times New Roman"/>
                <w:sz w:val="17"/>
              </w:rPr>
              <w:t>McCutcheon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, James </w:t>
            </w:r>
          </w:p>
        </w:tc>
      </w:tr>
      <w:tr w:rsidR="00C24D2A" w14:paraId="3C64FDBD" w14:textId="77777777" w:rsidTr="00DE7411">
        <w:trPr>
          <w:trHeight w:val="226"/>
        </w:trPr>
        <w:tc>
          <w:tcPr>
            <w:tcW w:w="985" w:type="dxa"/>
          </w:tcPr>
          <w:p w14:paraId="667E6ABA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CJUS </w:t>
            </w:r>
          </w:p>
        </w:tc>
        <w:tc>
          <w:tcPr>
            <w:tcW w:w="1080" w:type="dxa"/>
          </w:tcPr>
          <w:p w14:paraId="1AD1618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3130-350 </w:t>
            </w:r>
          </w:p>
        </w:tc>
        <w:tc>
          <w:tcPr>
            <w:tcW w:w="810" w:type="dxa"/>
          </w:tcPr>
          <w:p w14:paraId="6D981AF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90639 </w:t>
            </w:r>
          </w:p>
        </w:tc>
        <w:tc>
          <w:tcPr>
            <w:tcW w:w="3768" w:type="dxa"/>
          </w:tcPr>
          <w:p w14:paraId="7F5041A9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Research Methods CJUS </w:t>
            </w:r>
          </w:p>
        </w:tc>
        <w:tc>
          <w:tcPr>
            <w:tcW w:w="642" w:type="dxa"/>
          </w:tcPr>
          <w:p w14:paraId="44F3E402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2F1CC3E" w14:textId="0752238D" w:rsidR="00C24D2A" w:rsidRDefault="00B82D2B" w:rsidP="00C24D2A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01353E6B" w14:textId="1656C5D2" w:rsidR="00C24D2A" w:rsidRDefault="00B82D2B" w:rsidP="00C24D2A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2A844D1" w14:textId="7B12141A" w:rsidR="00C24D2A" w:rsidRDefault="008A1A70" w:rsidP="00C24D2A">
            <w:r>
              <w:rPr>
                <w:rFonts w:ascii="Times New Roman" w:eastAsia="Times New Roman" w:hAnsi="Times New Roman" w:cs="Times New Roman"/>
                <w:sz w:val="17"/>
              </w:rPr>
              <w:t>McCuddy, Timothy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2D1BFF55" w14:textId="77777777" w:rsidTr="00DE7411">
        <w:trPr>
          <w:trHeight w:val="226"/>
        </w:trPr>
        <w:tc>
          <w:tcPr>
            <w:tcW w:w="985" w:type="dxa"/>
          </w:tcPr>
          <w:p w14:paraId="6B0BC835" w14:textId="4B85CE3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3E0C84DA" w14:textId="5A1314D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32</w:t>
            </w: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0-350 </w:t>
            </w:r>
          </w:p>
        </w:tc>
        <w:tc>
          <w:tcPr>
            <w:tcW w:w="810" w:type="dxa"/>
          </w:tcPr>
          <w:p w14:paraId="015172BF" w14:textId="49E60108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85176</w:t>
            </w:r>
          </w:p>
        </w:tc>
        <w:tc>
          <w:tcPr>
            <w:tcW w:w="3768" w:type="dxa"/>
          </w:tcPr>
          <w:p w14:paraId="2CABAACE" w14:textId="4843819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British Lit </w:t>
            </w:r>
          </w:p>
        </w:tc>
        <w:tc>
          <w:tcPr>
            <w:tcW w:w="642" w:type="dxa"/>
          </w:tcPr>
          <w:p w14:paraId="50C47B20" w14:textId="1914ADE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0 </w:t>
            </w:r>
          </w:p>
        </w:tc>
        <w:tc>
          <w:tcPr>
            <w:tcW w:w="720" w:type="dxa"/>
          </w:tcPr>
          <w:p w14:paraId="1CB45B3F" w14:textId="229FC4C8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4E1D4F29" w14:textId="1E0AE06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5572B87A" w14:textId="2E14A4A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Cervone, Cristina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7736D963" w14:textId="77777777" w:rsidTr="00DE7411">
        <w:trPr>
          <w:trHeight w:val="224"/>
        </w:trPr>
        <w:tc>
          <w:tcPr>
            <w:tcW w:w="985" w:type="dxa"/>
          </w:tcPr>
          <w:p w14:paraId="70B2E1E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19917FE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3401-350 </w:t>
            </w:r>
          </w:p>
        </w:tc>
        <w:tc>
          <w:tcPr>
            <w:tcW w:w="810" w:type="dxa"/>
          </w:tcPr>
          <w:p w14:paraId="7DE4E69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81299 </w:t>
            </w:r>
          </w:p>
        </w:tc>
        <w:tc>
          <w:tcPr>
            <w:tcW w:w="3768" w:type="dxa"/>
          </w:tcPr>
          <w:p w14:paraId="516ED34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Children's Literature Honors </w:t>
            </w:r>
          </w:p>
        </w:tc>
        <w:tc>
          <w:tcPr>
            <w:tcW w:w="642" w:type="dxa"/>
          </w:tcPr>
          <w:p w14:paraId="23ABE2B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5BDAEA49" w14:textId="7CCF6EA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85AD054" w14:textId="2B42788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00" w:type="dxa"/>
          </w:tcPr>
          <w:p w14:paraId="4EF7103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Cohoon, Lorinda </w:t>
            </w:r>
          </w:p>
        </w:tc>
      </w:tr>
      <w:tr w:rsidR="002D2EFF" w14:paraId="3B95D3B1" w14:textId="77777777" w:rsidTr="00DE7411">
        <w:trPr>
          <w:trHeight w:val="224"/>
        </w:trPr>
        <w:tc>
          <w:tcPr>
            <w:tcW w:w="985" w:type="dxa"/>
          </w:tcPr>
          <w:p w14:paraId="0E3E940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11C12A6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4995-301 </w:t>
            </w:r>
          </w:p>
        </w:tc>
        <w:tc>
          <w:tcPr>
            <w:tcW w:w="810" w:type="dxa"/>
          </w:tcPr>
          <w:p w14:paraId="3A84A02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94593 </w:t>
            </w:r>
          </w:p>
        </w:tc>
        <w:tc>
          <w:tcPr>
            <w:tcW w:w="3768" w:type="dxa"/>
          </w:tcPr>
          <w:p w14:paraId="0D0130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Thesis Research </w:t>
            </w:r>
          </w:p>
        </w:tc>
        <w:tc>
          <w:tcPr>
            <w:tcW w:w="642" w:type="dxa"/>
          </w:tcPr>
          <w:p w14:paraId="01B1053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2D1C4589" w14:textId="389BB1D3" w:rsidR="002D2EFF" w:rsidRDefault="00294BF2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30A45B15" w14:textId="44830A8E" w:rsidR="002D2EFF" w:rsidRDefault="00294BF2" w:rsidP="002D2EFF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2C4704F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Cervone, Cristina </w:t>
            </w:r>
          </w:p>
        </w:tc>
      </w:tr>
      <w:tr w:rsidR="002D2EFF" w14:paraId="5A20BFB1" w14:textId="77777777" w:rsidTr="00DE7411">
        <w:trPr>
          <w:trHeight w:val="226"/>
        </w:trPr>
        <w:tc>
          <w:tcPr>
            <w:tcW w:w="985" w:type="dxa"/>
          </w:tcPr>
          <w:p w14:paraId="7DE6F8F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ENGR </w:t>
            </w:r>
          </w:p>
        </w:tc>
        <w:tc>
          <w:tcPr>
            <w:tcW w:w="1080" w:type="dxa"/>
          </w:tcPr>
          <w:p w14:paraId="20EA7A3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1010-300 </w:t>
            </w:r>
          </w:p>
        </w:tc>
        <w:tc>
          <w:tcPr>
            <w:tcW w:w="810" w:type="dxa"/>
          </w:tcPr>
          <w:p w14:paraId="5E5E8EE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93355 </w:t>
            </w:r>
          </w:p>
        </w:tc>
        <w:tc>
          <w:tcPr>
            <w:tcW w:w="3768" w:type="dxa"/>
          </w:tcPr>
          <w:p w14:paraId="6C9C28D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Engineering Problem Solving </w:t>
            </w:r>
          </w:p>
        </w:tc>
        <w:tc>
          <w:tcPr>
            <w:tcW w:w="642" w:type="dxa"/>
          </w:tcPr>
          <w:p w14:paraId="3DD8083D" w14:textId="79FFC7D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50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3B35D4C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1B31E1B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63AC0AA1" w14:textId="54D09AB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Garth, A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., Ioannou, I.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99091E6" w14:textId="77777777" w:rsidTr="00DE7411">
        <w:trPr>
          <w:trHeight w:val="233"/>
        </w:trPr>
        <w:tc>
          <w:tcPr>
            <w:tcW w:w="985" w:type="dxa"/>
          </w:tcPr>
          <w:p w14:paraId="45588B38" w14:textId="6FA656C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20E6D172" w14:textId="66A2210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2015-350 </w:t>
            </w:r>
          </w:p>
        </w:tc>
        <w:tc>
          <w:tcPr>
            <w:tcW w:w="810" w:type="dxa"/>
          </w:tcPr>
          <w:p w14:paraId="0DEFB53A" w14:textId="7742193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94693 </w:t>
            </w:r>
          </w:p>
        </w:tc>
        <w:tc>
          <w:tcPr>
            <w:tcW w:w="3768" w:type="dxa"/>
          </w:tcPr>
          <w:p w14:paraId="400829E4" w14:textId="55B89D0A" w:rsidR="002D2EFF" w:rsidRDefault="002D2EFF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Resistance/Aerobic Training App Honors </w:t>
            </w:r>
          </w:p>
        </w:tc>
        <w:tc>
          <w:tcPr>
            <w:tcW w:w="642" w:type="dxa"/>
          </w:tcPr>
          <w:p w14:paraId="143BF609" w14:textId="62BEB297" w:rsidR="002D2EFF" w:rsidRPr="001168B8" w:rsidRDefault="002D2EFF" w:rsidP="002D2EFF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46071565" w14:textId="1B49F1AF" w:rsidR="002D2EFF" w:rsidRPr="001168B8" w:rsidRDefault="00C629C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</w:tcPr>
          <w:p w14:paraId="7F8FFBDF" w14:textId="3A280B1A" w:rsidR="002D2EFF" w:rsidRPr="001168B8" w:rsidRDefault="00C629C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8:00-8:55</w:t>
            </w:r>
          </w:p>
        </w:tc>
        <w:tc>
          <w:tcPr>
            <w:tcW w:w="1800" w:type="dxa"/>
          </w:tcPr>
          <w:p w14:paraId="51BEA36E" w14:textId="69455AE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Carnall, Alexander </w:t>
            </w:r>
          </w:p>
        </w:tc>
      </w:tr>
      <w:tr w:rsidR="002D2EFF" w14:paraId="79550F39" w14:textId="77777777" w:rsidTr="00DE7411">
        <w:trPr>
          <w:trHeight w:val="232"/>
        </w:trPr>
        <w:tc>
          <w:tcPr>
            <w:tcW w:w="985" w:type="dxa"/>
          </w:tcPr>
          <w:p w14:paraId="799DF557" w14:textId="5B5BAAA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3BDA056A" w14:textId="74DAB3F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3020-350</w:t>
            </w:r>
          </w:p>
        </w:tc>
        <w:tc>
          <w:tcPr>
            <w:tcW w:w="810" w:type="dxa"/>
          </w:tcPr>
          <w:p w14:paraId="360E8242" w14:textId="3DCD926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94695</w:t>
            </w:r>
          </w:p>
        </w:tc>
        <w:tc>
          <w:tcPr>
            <w:tcW w:w="3768" w:type="dxa"/>
          </w:tcPr>
          <w:p w14:paraId="65A7F424" w14:textId="266D5FC7" w:rsidR="002D2EFF" w:rsidRDefault="002D2EFF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Exercise and Sport Mechanics</w:t>
            </w:r>
          </w:p>
        </w:tc>
        <w:tc>
          <w:tcPr>
            <w:tcW w:w="642" w:type="dxa"/>
          </w:tcPr>
          <w:p w14:paraId="774E04EE" w14:textId="35C799F0" w:rsidR="002D2EFF" w:rsidRDefault="002D2EFF" w:rsidP="002D2EFF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07202855" w14:textId="4EF377DE" w:rsidR="002D2EFF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7B800BE" w14:textId="73B5DED4" w:rsidR="002D2EFF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8:00-8:55</w:t>
            </w:r>
          </w:p>
        </w:tc>
        <w:tc>
          <w:tcPr>
            <w:tcW w:w="1800" w:type="dxa"/>
          </w:tcPr>
          <w:p w14:paraId="69017E3E" w14:textId="7BAA8444" w:rsidR="002D2EFF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Peel, Shelby</w:t>
            </w:r>
          </w:p>
        </w:tc>
      </w:tr>
      <w:tr w:rsidR="002D2EFF" w14:paraId="1CEF4657" w14:textId="77777777" w:rsidTr="00DE7411">
        <w:trPr>
          <w:trHeight w:val="211"/>
        </w:trPr>
        <w:tc>
          <w:tcPr>
            <w:tcW w:w="985" w:type="dxa"/>
          </w:tcPr>
          <w:p w14:paraId="5A39DD5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78ED936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3420-350 </w:t>
            </w:r>
          </w:p>
        </w:tc>
        <w:tc>
          <w:tcPr>
            <w:tcW w:w="810" w:type="dxa"/>
          </w:tcPr>
          <w:p w14:paraId="4D3C716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95205 </w:t>
            </w:r>
          </w:p>
        </w:tc>
        <w:tc>
          <w:tcPr>
            <w:tcW w:w="3768" w:type="dxa"/>
          </w:tcPr>
          <w:p w14:paraId="22D6F22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Structural Kinesiology Honors </w:t>
            </w:r>
          </w:p>
        </w:tc>
        <w:tc>
          <w:tcPr>
            <w:tcW w:w="642" w:type="dxa"/>
          </w:tcPr>
          <w:p w14:paraId="2B14A06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9E8EBFE" w14:textId="6D282689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7B2539A" w14:textId="0B07C292" w:rsidR="002D2EFF" w:rsidRDefault="00A445A4" w:rsidP="002D2EFF">
            <w:r>
              <w:rPr>
                <w:rFonts w:ascii="Times New Roman" w:eastAsia="Times New Roman" w:hAnsi="Times New Roman" w:cs="Times New Roman"/>
                <w:sz w:val="17"/>
              </w:rPr>
              <w:t>1:00-3:00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4F3E1D1A" w14:textId="36755398" w:rsidR="002D2EFF" w:rsidRDefault="00B3147F" w:rsidP="002D2EFF">
            <w:r>
              <w:rPr>
                <w:rFonts w:ascii="Times New Roman" w:eastAsia="Times New Roman" w:hAnsi="Times New Roman" w:cs="Times New Roman"/>
                <w:sz w:val="17"/>
              </w:rPr>
              <w:t>Lyons, Samuel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6E6877E6" w14:textId="77777777" w:rsidTr="00DE7411">
        <w:trPr>
          <w:trHeight w:val="224"/>
        </w:trPr>
        <w:tc>
          <w:tcPr>
            <w:tcW w:w="985" w:type="dxa"/>
          </w:tcPr>
          <w:p w14:paraId="226A2D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5E62720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3603-350 </w:t>
            </w:r>
          </w:p>
        </w:tc>
        <w:tc>
          <w:tcPr>
            <w:tcW w:w="810" w:type="dxa"/>
          </w:tcPr>
          <w:p w14:paraId="01BD87C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94700 </w:t>
            </w:r>
          </w:p>
        </w:tc>
        <w:tc>
          <w:tcPr>
            <w:tcW w:w="3768" w:type="dxa"/>
          </w:tcPr>
          <w:p w14:paraId="5F0DD1B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 Honors </w:t>
            </w:r>
          </w:p>
        </w:tc>
        <w:tc>
          <w:tcPr>
            <w:tcW w:w="642" w:type="dxa"/>
          </w:tcPr>
          <w:p w14:paraId="3032B10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A3A8AB1" w14:textId="581F7A8F" w:rsidR="002D2EFF" w:rsidRPr="005B6FE8" w:rsidRDefault="005B6FE8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B6FE8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42E77806" w14:textId="1CC9C907" w:rsidR="002D2EFF" w:rsidRPr="00A445A4" w:rsidRDefault="00A445A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445A4">
              <w:rPr>
                <w:rFonts w:ascii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</w:tcPr>
          <w:p w14:paraId="44F46235" w14:textId="5BECE945" w:rsidR="002D2EFF" w:rsidRDefault="00B3147F" w:rsidP="002D2EFF">
            <w:r>
              <w:rPr>
                <w:rFonts w:ascii="Times New Roman" w:eastAsia="Times New Roman" w:hAnsi="Times New Roman" w:cs="Times New Roman"/>
                <w:sz w:val="17"/>
              </w:rPr>
              <w:t>Powell, Douglas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735FB404" w14:textId="77777777" w:rsidTr="00DE7411">
        <w:trPr>
          <w:trHeight w:val="224"/>
        </w:trPr>
        <w:tc>
          <w:tcPr>
            <w:tcW w:w="985" w:type="dxa"/>
          </w:tcPr>
          <w:p w14:paraId="38CC9AE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1C6077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3700-M3A </w:t>
            </w:r>
          </w:p>
        </w:tc>
        <w:tc>
          <w:tcPr>
            <w:tcW w:w="810" w:type="dxa"/>
          </w:tcPr>
          <w:p w14:paraId="3BCF77D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94717 </w:t>
            </w:r>
          </w:p>
        </w:tc>
        <w:tc>
          <w:tcPr>
            <w:tcW w:w="3768" w:type="dxa"/>
          </w:tcPr>
          <w:p w14:paraId="213512C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Intro (ONLINE) </w:t>
            </w:r>
          </w:p>
        </w:tc>
        <w:tc>
          <w:tcPr>
            <w:tcW w:w="642" w:type="dxa"/>
          </w:tcPr>
          <w:p w14:paraId="0C1F15F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477AEFA" w14:textId="4AAD9CA3" w:rsidR="002D2EFF" w:rsidRDefault="002D2EFF" w:rsidP="002D2EFF"/>
        </w:tc>
        <w:tc>
          <w:tcPr>
            <w:tcW w:w="1080" w:type="dxa"/>
          </w:tcPr>
          <w:p w14:paraId="5E80A7ED" w14:textId="2123EF9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8B719A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Layne, Todd </w:t>
            </w:r>
          </w:p>
        </w:tc>
      </w:tr>
      <w:tr w:rsidR="002D2EFF" w14:paraId="2BBE0A1B" w14:textId="77777777" w:rsidTr="00DE7411">
        <w:trPr>
          <w:trHeight w:val="226"/>
        </w:trPr>
        <w:tc>
          <w:tcPr>
            <w:tcW w:w="985" w:type="dxa"/>
          </w:tcPr>
          <w:p w14:paraId="6717958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0ECF66E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3703-350 </w:t>
            </w:r>
          </w:p>
        </w:tc>
        <w:tc>
          <w:tcPr>
            <w:tcW w:w="810" w:type="dxa"/>
          </w:tcPr>
          <w:p w14:paraId="45AC95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94100 </w:t>
            </w:r>
          </w:p>
        </w:tc>
        <w:tc>
          <w:tcPr>
            <w:tcW w:w="3768" w:type="dxa"/>
          </w:tcPr>
          <w:p w14:paraId="09023F5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II Honors </w:t>
            </w:r>
          </w:p>
        </w:tc>
        <w:tc>
          <w:tcPr>
            <w:tcW w:w="642" w:type="dxa"/>
          </w:tcPr>
          <w:p w14:paraId="364388F9" w14:textId="6FDE979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5B6FE8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5DFDF3A4" w14:textId="2A3A531E" w:rsidR="002D2EFF" w:rsidRDefault="005B6FE8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278C0B4" w14:textId="2ABDE9EA" w:rsidR="002D2EFF" w:rsidRDefault="00A445A4" w:rsidP="002D2EFF"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1D85A956" w14:textId="7933C3B8" w:rsidR="002D2EFF" w:rsidRDefault="00B3147F" w:rsidP="002D2EFF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Puppa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Melissa</w:t>
            </w:r>
          </w:p>
        </w:tc>
      </w:tr>
      <w:tr w:rsidR="002D2EFF" w14:paraId="242E9CAF" w14:textId="77777777" w:rsidTr="00DE7411">
        <w:trPr>
          <w:trHeight w:val="224"/>
        </w:trPr>
        <w:tc>
          <w:tcPr>
            <w:tcW w:w="985" w:type="dxa"/>
          </w:tcPr>
          <w:p w14:paraId="0EA1313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58EA6F5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3803-M3A </w:t>
            </w:r>
          </w:p>
        </w:tc>
        <w:tc>
          <w:tcPr>
            <w:tcW w:w="810" w:type="dxa"/>
          </w:tcPr>
          <w:p w14:paraId="34BF0ED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96095 </w:t>
            </w:r>
          </w:p>
        </w:tc>
        <w:tc>
          <w:tcPr>
            <w:tcW w:w="3768" w:type="dxa"/>
          </w:tcPr>
          <w:p w14:paraId="20A90F9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Motor Learning Honors </w:t>
            </w:r>
          </w:p>
        </w:tc>
        <w:tc>
          <w:tcPr>
            <w:tcW w:w="642" w:type="dxa"/>
          </w:tcPr>
          <w:p w14:paraId="10C80A9F" w14:textId="5C29C4B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5B6FE8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3544416E" w14:textId="358B9D82" w:rsidR="002D2EFF" w:rsidRDefault="005B6FE8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168EDE59" w14:textId="4C50D0E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A445A4"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01F4B774" w14:textId="0DCDF2A7" w:rsidR="002D2EFF" w:rsidRPr="00B3147F" w:rsidRDefault="00B3147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3147F">
              <w:rPr>
                <w:rFonts w:ascii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5B6FE8" w14:paraId="20F164AE" w14:textId="77777777" w:rsidTr="00DE7411">
        <w:trPr>
          <w:trHeight w:val="224"/>
        </w:trPr>
        <w:tc>
          <w:tcPr>
            <w:tcW w:w="985" w:type="dxa"/>
          </w:tcPr>
          <w:p w14:paraId="44FF8442" w14:textId="6B4734BC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1981B8C9" w14:textId="51CA0879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4015-350</w:t>
            </w:r>
          </w:p>
        </w:tc>
        <w:tc>
          <w:tcPr>
            <w:tcW w:w="810" w:type="dxa"/>
          </w:tcPr>
          <w:p w14:paraId="209AC493" w14:textId="43E72494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94165</w:t>
            </w:r>
          </w:p>
        </w:tc>
        <w:tc>
          <w:tcPr>
            <w:tcW w:w="3768" w:type="dxa"/>
          </w:tcPr>
          <w:p w14:paraId="6C73EECD" w14:textId="3D396638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Exer Prog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Spec</w:t>
            </w:r>
          </w:p>
        </w:tc>
        <w:tc>
          <w:tcPr>
            <w:tcW w:w="642" w:type="dxa"/>
          </w:tcPr>
          <w:p w14:paraId="369D1F8A" w14:textId="303B9AE4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44CFCEB8" w14:textId="6CD04EC0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733A3DA9" w14:textId="663A9F50" w:rsidR="005B6FE8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1C5C6DEA" w14:textId="79EBC166" w:rsidR="005B6FE8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Puppa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Melissa</w:t>
            </w:r>
          </w:p>
        </w:tc>
      </w:tr>
      <w:tr w:rsidR="005B6FE8" w14:paraId="09BEE2A3" w14:textId="77777777" w:rsidTr="00DE7411">
        <w:trPr>
          <w:trHeight w:val="224"/>
        </w:trPr>
        <w:tc>
          <w:tcPr>
            <w:tcW w:w="985" w:type="dxa"/>
          </w:tcPr>
          <w:p w14:paraId="463644C2" w14:textId="25BF027D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2AF89441" w14:textId="46080123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4603-350</w:t>
            </w:r>
          </w:p>
        </w:tc>
        <w:tc>
          <w:tcPr>
            <w:tcW w:w="810" w:type="dxa"/>
          </w:tcPr>
          <w:p w14:paraId="1D5C49EC" w14:textId="443C6ED1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96585</w:t>
            </w:r>
          </w:p>
        </w:tc>
        <w:tc>
          <w:tcPr>
            <w:tcW w:w="3768" w:type="dxa"/>
          </w:tcPr>
          <w:p w14:paraId="788CA112" w14:textId="1ED4CEFE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Adv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Meth/Strength Condition</w:t>
            </w:r>
          </w:p>
        </w:tc>
        <w:tc>
          <w:tcPr>
            <w:tcW w:w="642" w:type="dxa"/>
          </w:tcPr>
          <w:p w14:paraId="460C3489" w14:textId="0B238AF8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5D48557E" w14:textId="149A559A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B04A7ED" w14:textId="28F3355C" w:rsidR="005B6FE8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3CAB112E" w14:textId="7A117D07" w:rsidR="005B6FE8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Carnall, Alexander</w:t>
            </w:r>
          </w:p>
        </w:tc>
      </w:tr>
      <w:tr w:rsidR="002D2EFF" w14:paraId="674E8F2C" w14:textId="77777777" w:rsidTr="00DE7411">
        <w:trPr>
          <w:trHeight w:val="200"/>
        </w:trPr>
        <w:tc>
          <w:tcPr>
            <w:tcW w:w="985" w:type="dxa"/>
          </w:tcPr>
          <w:p w14:paraId="1CBC67A2" w14:textId="2C5D310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FIR </w:t>
            </w:r>
          </w:p>
        </w:tc>
        <w:tc>
          <w:tcPr>
            <w:tcW w:w="1080" w:type="dxa"/>
          </w:tcPr>
          <w:p w14:paraId="6EE4A6D3" w14:textId="637BBEC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3410-301 </w:t>
            </w:r>
          </w:p>
        </w:tc>
        <w:tc>
          <w:tcPr>
            <w:tcW w:w="810" w:type="dxa"/>
          </w:tcPr>
          <w:p w14:paraId="52087508" w14:textId="197F3789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>95195</w:t>
            </w:r>
          </w:p>
        </w:tc>
        <w:tc>
          <w:tcPr>
            <w:tcW w:w="3768" w:type="dxa"/>
          </w:tcPr>
          <w:p w14:paraId="25E0C4B4" w14:textId="637C623A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Financial Management </w:t>
            </w:r>
          </w:p>
        </w:tc>
        <w:tc>
          <w:tcPr>
            <w:tcW w:w="642" w:type="dxa"/>
          </w:tcPr>
          <w:p w14:paraId="4ACB4297" w14:textId="2F81AD06" w:rsidR="002D2EFF" w:rsidRPr="001168B8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0/22 </w:t>
            </w:r>
          </w:p>
        </w:tc>
        <w:tc>
          <w:tcPr>
            <w:tcW w:w="720" w:type="dxa"/>
          </w:tcPr>
          <w:p w14:paraId="4294610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515BB98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33C352DC" w14:textId="11FC6B63" w:rsidR="002D2EFF" w:rsidRDefault="002D2EFF" w:rsidP="002D2EFF"/>
        </w:tc>
      </w:tr>
      <w:tr w:rsidR="002D2EFF" w14:paraId="3764C43B" w14:textId="77777777" w:rsidTr="00DE7411">
        <w:trPr>
          <w:trHeight w:val="200"/>
        </w:trPr>
        <w:tc>
          <w:tcPr>
            <w:tcW w:w="985" w:type="dxa"/>
          </w:tcPr>
          <w:p w14:paraId="00D3477E" w14:textId="3C3981E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HCL</w:t>
            </w:r>
          </w:p>
        </w:tc>
        <w:tc>
          <w:tcPr>
            <w:tcW w:w="1080" w:type="dxa"/>
          </w:tcPr>
          <w:p w14:paraId="446A7095" w14:textId="1D52ED1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4000-M30</w:t>
            </w:r>
          </w:p>
        </w:tc>
        <w:tc>
          <w:tcPr>
            <w:tcW w:w="810" w:type="dxa"/>
          </w:tcPr>
          <w:p w14:paraId="426DECBB" w14:textId="408238CB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94146</w:t>
            </w:r>
          </w:p>
        </w:tc>
        <w:tc>
          <w:tcPr>
            <w:tcW w:w="3768" w:type="dxa"/>
          </w:tcPr>
          <w:p w14:paraId="0E1F96C1" w14:textId="35D138B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Health Policy Issues Honors (ONLINE)</w:t>
            </w:r>
          </w:p>
        </w:tc>
        <w:tc>
          <w:tcPr>
            <w:tcW w:w="642" w:type="dxa"/>
          </w:tcPr>
          <w:p w14:paraId="6CE73544" w14:textId="1CD78C4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7CF352A8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1DB6F909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0F7C8771" w14:textId="0D39D693" w:rsidR="002D2EFF" w:rsidRPr="001168B8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Brown, Shirley </w:t>
            </w:r>
          </w:p>
        </w:tc>
      </w:tr>
      <w:tr w:rsidR="002D2EFF" w14:paraId="1B833BA5" w14:textId="77777777" w:rsidTr="00DE7411">
        <w:trPr>
          <w:trHeight w:val="200"/>
        </w:trPr>
        <w:tc>
          <w:tcPr>
            <w:tcW w:w="985" w:type="dxa"/>
          </w:tcPr>
          <w:p w14:paraId="2FC8DE88" w14:textId="053A65B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HCL</w:t>
            </w:r>
          </w:p>
        </w:tc>
        <w:tc>
          <w:tcPr>
            <w:tcW w:w="1080" w:type="dxa"/>
          </w:tcPr>
          <w:p w14:paraId="480DCBBE" w14:textId="312B13F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4030-M3A</w:t>
            </w:r>
          </w:p>
        </w:tc>
        <w:tc>
          <w:tcPr>
            <w:tcW w:w="810" w:type="dxa"/>
          </w:tcPr>
          <w:p w14:paraId="544E04AD" w14:textId="264FE100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94691</w:t>
            </w:r>
          </w:p>
        </w:tc>
        <w:tc>
          <w:tcPr>
            <w:tcW w:w="3768" w:type="dxa"/>
          </w:tcPr>
          <w:p w14:paraId="501633B8" w14:textId="17D1DC8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Healthcare Human Resources</w:t>
            </w:r>
          </w:p>
        </w:tc>
        <w:tc>
          <w:tcPr>
            <w:tcW w:w="642" w:type="dxa"/>
          </w:tcPr>
          <w:p w14:paraId="7ECAEFA2" w14:textId="0C07E9C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4A58193B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30CCBE2E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39A8CB12" w14:textId="2E88346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Travis, William</w:t>
            </w:r>
          </w:p>
        </w:tc>
      </w:tr>
      <w:tr w:rsidR="002D2EFF" w14:paraId="00D3BDA9" w14:textId="77777777" w:rsidTr="00DE7411">
        <w:trPr>
          <w:trHeight w:val="210"/>
        </w:trPr>
        <w:tc>
          <w:tcPr>
            <w:tcW w:w="985" w:type="dxa"/>
          </w:tcPr>
          <w:p w14:paraId="4BD76F3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HCL </w:t>
            </w:r>
          </w:p>
        </w:tc>
        <w:tc>
          <w:tcPr>
            <w:tcW w:w="1080" w:type="dxa"/>
          </w:tcPr>
          <w:p w14:paraId="22D352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4040-M3A </w:t>
            </w:r>
          </w:p>
        </w:tc>
        <w:tc>
          <w:tcPr>
            <w:tcW w:w="810" w:type="dxa"/>
          </w:tcPr>
          <w:p w14:paraId="200AFC5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94692 </w:t>
            </w:r>
          </w:p>
        </w:tc>
        <w:tc>
          <w:tcPr>
            <w:tcW w:w="3768" w:type="dxa"/>
          </w:tcPr>
          <w:p w14:paraId="607F97E7" w14:textId="3678AE2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Business Principles/Health Care (ONLINE) </w:t>
            </w:r>
          </w:p>
        </w:tc>
        <w:tc>
          <w:tcPr>
            <w:tcW w:w="642" w:type="dxa"/>
          </w:tcPr>
          <w:p w14:paraId="19F37441" w14:textId="5F7AF5A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6FAAA651" w14:textId="65733C70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0BB7408" w14:textId="57C2D7D6" w:rsidR="002D2EFF" w:rsidRDefault="002D2EFF" w:rsidP="002D2EFF"/>
        </w:tc>
        <w:tc>
          <w:tcPr>
            <w:tcW w:w="1800" w:type="dxa"/>
          </w:tcPr>
          <w:p w14:paraId="325EFB19" w14:textId="58D4AF2B" w:rsidR="002D2EFF" w:rsidRDefault="00C74A2B" w:rsidP="002D2EFF">
            <w:r>
              <w:rPr>
                <w:rFonts w:ascii="Times New Roman" w:eastAsia="Times New Roman" w:hAnsi="Times New Roman" w:cs="Times New Roman"/>
                <w:sz w:val="17"/>
              </w:rPr>
              <w:t>Travis, William</w:t>
            </w:r>
          </w:p>
        </w:tc>
      </w:tr>
      <w:tr w:rsidR="002D2EFF" w14:paraId="203CAEEC" w14:textId="77777777" w:rsidTr="00DE7411">
        <w:trPr>
          <w:trHeight w:val="226"/>
        </w:trPr>
        <w:tc>
          <w:tcPr>
            <w:tcW w:w="985" w:type="dxa"/>
          </w:tcPr>
          <w:p w14:paraId="561FB7A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19D4524D" w14:textId="312BF3BE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3282-351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1662127" w14:textId="50FB44D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96942</w:t>
            </w:r>
          </w:p>
        </w:tc>
        <w:tc>
          <w:tcPr>
            <w:tcW w:w="3768" w:type="dxa"/>
          </w:tcPr>
          <w:p w14:paraId="46128C17" w14:textId="16E4B2CF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History of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Africa Since 1500</w:t>
            </w:r>
          </w:p>
        </w:tc>
        <w:tc>
          <w:tcPr>
            <w:tcW w:w="642" w:type="dxa"/>
          </w:tcPr>
          <w:p w14:paraId="50952DA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4B8045D" w14:textId="7EDCE787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428C3CA6" w14:textId="741FBA7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18FF967B" w14:textId="7A3DC783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Laumann, Dennis</w:t>
            </w:r>
          </w:p>
        </w:tc>
      </w:tr>
      <w:tr w:rsidR="002D2EFF" w14:paraId="336364DD" w14:textId="77777777" w:rsidTr="00DE7411">
        <w:trPr>
          <w:trHeight w:val="226"/>
        </w:trPr>
        <w:tc>
          <w:tcPr>
            <w:tcW w:w="985" w:type="dxa"/>
          </w:tcPr>
          <w:p w14:paraId="530F5D1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0F730E87" w14:textId="36A623A9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3290-M3A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4C011C58" w14:textId="65687389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96943</w:t>
            </w:r>
          </w:p>
        </w:tc>
        <w:tc>
          <w:tcPr>
            <w:tcW w:w="3768" w:type="dxa"/>
          </w:tcPr>
          <w:p w14:paraId="61A94ADC" w14:textId="4981BA55" w:rsidR="002D2EFF" w:rsidRDefault="005175D5" w:rsidP="002D2EFF">
            <w:r>
              <w:rPr>
                <w:rFonts w:ascii="Times New Roman" w:eastAsia="Times New Roman" w:hAnsi="Times New Roman" w:cs="Times New Roman"/>
                <w:sz w:val="17"/>
              </w:rPr>
              <w:t>Traditional East Asia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36A9D38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1CE6099F" w14:textId="775C6EC2" w:rsidR="002D2EFF" w:rsidRDefault="002D2EFF" w:rsidP="002D2EFF"/>
        </w:tc>
        <w:tc>
          <w:tcPr>
            <w:tcW w:w="1080" w:type="dxa"/>
          </w:tcPr>
          <w:p w14:paraId="400BEC62" w14:textId="30120097" w:rsidR="002D2EFF" w:rsidRDefault="002D2EFF" w:rsidP="002D2EFF"/>
        </w:tc>
        <w:tc>
          <w:tcPr>
            <w:tcW w:w="1800" w:type="dxa"/>
          </w:tcPr>
          <w:p w14:paraId="24783A5A" w14:textId="42D35D94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Dong, Yaowen</w:t>
            </w:r>
          </w:p>
        </w:tc>
      </w:tr>
      <w:tr w:rsidR="002D2EFF" w14:paraId="66E699DA" w14:textId="77777777" w:rsidTr="00DE7411">
        <w:trPr>
          <w:trHeight w:val="224"/>
        </w:trPr>
        <w:tc>
          <w:tcPr>
            <w:tcW w:w="985" w:type="dxa"/>
          </w:tcPr>
          <w:p w14:paraId="072147C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22CB80CD" w14:textId="54E715AE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3840-350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7418F456" w14:textId="3A241A4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93840</w:t>
            </w:r>
          </w:p>
        </w:tc>
        <w:tc>
          <w:tcPr>
            <w:tcW w:w="3768" w:type="dxa"/>
          </w:tcPr>
          <w:p w14:paraId="7C628C76" w14:textId="2ED4CA91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US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Constitutional History</w:t>
            </w:r>
          </w:p>
        </w:tc>
        <w:tc>
          <w:tcPr>
            <w:tcW w:w="642" w:type="dxa"/>
          </w:tcPr>
          <w:p w14:paraId="6BB389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269A223" w14:textId="48230CC4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597E08A8" w14:textId="5CB3CD80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531EFD41" w14:textId="5E1E88D1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Marler, Scott</w:t>
            </w:r>
          </w:p>
        </w:tc>
      </w:tr>
      <w:tr w:rsidR="002D2EFF" w14:paraId="720FB3A6" w14:textId="77777777" w:rsidTr="00DE7411">
        <w:trPr>
          <w:trHeight w:val="224"/>
        </w:trPr>
        <w:tc>
          <w:tcPr>
            <w:tcW w:w="985" w:type="dxa"/>
          </w:tcPr>
          <w:p w14:paraId="37A927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6F6F44E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4074-350 </w:t>
            </w:r>
          </w:p>
        </w:tc>
        <w:tc>
          <w:tcPr>
            <w:tcW w:w="810" w:type="dxa"/>
          </w:tcPr>
          <w:p w14:paraId="1AB2929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96390 </w:t>
            </w:r>
          </w:p>
        </w:tc>
        <w:tc>
          <w:tcPr>
            <w:tcW w:w="3768" w:type="dxa"/>
          </w:tcPr>
          <w:p w14:paraId="4FAF0B91" w14:textId="33B1CAE1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Topics in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US History</w:t>
            </w:r>
          </w:p>
        </w:tc>
        <w:tc>
          <w:tcPr>
            <w:tcW w:w="642" w:type="dxa"/>
          </w:tcPr>
          <w:p w14:paraId="095B89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38AD00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1F5C923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00" w:type="dxa"/>
          </w:tcPr>
          <w:p w14:paraId="3D61F563" w14:textId="49A179E3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Woolner, Christina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4BC5355" w14:textId="77777777" w:rsidTr="00DE7411">
        <w:trPr>
          <w:trHeight w:val="226"/>
        </w:trPr>
        <w:tc>
          <w:tcPr>
            <w:tcW w:w="985" w:type="dxa"/>
          </w:tcPr>
          <w:p w14:paraId="5F6BDB9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47D42C76" w14:textId="0FCF57D4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4299-M3A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1BA8754" w14:textId="4D2F17C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C61B44">
              <w:rPr>
                <w:rFonts w:ascii="Times New Roman" w:eastAsia="Times New Roman" w:hAnsi="Times New Roman" w:cs="Times New Roman"/>
                <w:sz w:val="17"/>
              </w:rPr>
              <w:t>5847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5BE680E6" w14:textId="1BF4E4B4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Topics in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Global History</w:t>
            </w:r>
          </w:p>
        </w:tc>
        <w:tc>
          <w:tcPr>
            <w:tcW w:w="642" w:type="dxa"/>
          </w:tcPr>
          <w:p w14:paraId="34EBDA2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571D323B" w14:textId="7E48EC0A" w:rsidR="002D2EFF" w:rsidRPr="00C61B44" w:rsidRDefault="002D2EFF" w:rsidP="002D2EFF">
            <w:pPr>
              <w:rPr>
                <w:sz w:val="17"/>
                <w:szCs w:val="17"/>
              </w:rPr>
            </w:pPr>
            <w:r w:rsidRPr="00C61B4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161CEB63" w14:textId="4E944679" w:rsidR="002D2EFF" w:rsidRPr="00C61B44" w:rsidRDefault="002D2EFF" w:rsidP="002D2EFF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</w:tcPr>
          <w:p w14:paraId="6E7EE24B" w14:textId="77777777" w:rsidR="002D2EFF" w:rsidRDefault="002D2EFF" w:rsidP="002D2EFF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Goudsouzian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Chrystal </w:t>
            </w:r>
          </w:p>
        </w:tc>
      </w:tr>
      <w:tr w:rsidR="002D2EFF" w14:paraId="17A60E7B" w14:textId="77777777" w:rsidTr="00DE7411">
        <w:trPr>
          <w:trHeight w:val="226"/>
        </w:trPr>
        <w:tc>
          <w:tcPr>
            <w:tcW w:w="985" w:type="dxa"/>
          </w:tcPr>
          <w:p w14:paraId="17D58F9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76F15D2D" w14:textId="11B9D84F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4702-350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24908DB2" w14:textId="526587A2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95851</w:t>
            </w:r>
          </w:p>
        </w:tc>
        <w:tc>
          <w:tcPr>
            <w:tcW w:w="3768" w:type="dxa"/>
          </w:tcPr>
          <w:p w14:paraId="5898B35D" w14:textId="09A32B95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US Since W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WII</w:t>
            </w:r>
          </w:p>
        </w:tc>
        <w:tc>
          <w:tcPr>
            <w:tcW w:w="642" w:type="dxa"/>
          </w:tcPr>
          <w:p w14:paraId="7525DE7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8D523DF" w14:textId="29595614" w:rsidR="002D2EFF" w:rsidRPr="00C61B44" w:rsidRDefault="00C61B4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1B44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33CE0059" w14:textId="10EC02B5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0F0241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Graham, Benjamin </w:t>
            </w:r>
          </w:p>
        </w:tc>
      </w:tr>
      <w:tr w:rsidR="002D2EFF" w14:paraId="232666AC" w14:textId="77777777" w:rsidTr="00DE7411">
        <w:trPr>
          <w:trHeight w:val="224"/>
        </w:trPr>
        <w:tc>
          <w:tcPr>
            <w:tcW w:w="985" w:type="dxa"/>
          </w:tcPr>
          <w:p w14:paraId="5886430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31C6275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3505-350 </w:t>
            </w:r>
          </w:p>
        </w:tc>
        <w:tc>
          <w:tcPr>
            <w:tcW w:w="810" w:type="dxa"/>
          </w:tcPr>
          <w:p w14:paraId="19DF206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94701 </w:t>
            </w:r>
          </w:p>
        </w:tc>
        <w:tc>
          <w:tcPr>
            <w:tcW w:w="3768" w:type="dxa"/>
          </w:tcPr>
          <w:p w14:paraId="1FEAB7F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Prin/Health Fitness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Instruc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Honors </w:t>
            </w:r>
          </w:p>
        </w:tc>
        <w:tc>
          <w:tcPr>
            <w:tcW w:w="642" w:type="dxa"/>
          </w:tcPr>
          <w:p w14:paraId="0A9FEFC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4BD3FA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5B3F347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22CCBAC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Moore, Anna </w:t>
            </w:r>
          </w:p>
        </w:tc>
      </w:tr>
      <w:tr w:rsidR="002D2EFF" w14:paraId="2B23F87A" w14:textId="77777777" w:rsidTr="00DE7411">
        <w:trPr>
          <w:trHeight w:val="224"/>
        </w:trPr>
        <w:tc>
          <w:tcPr>
            <w:tcW w:w="985" w:type="dxa"/>
          </w:tcPr>
          <w:p w14:paraId="133D8A1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3AE6366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3522-350 </w:t>
            </w:r>
          </w:p>
        </w:tc>
        <w:tc>
          <w:tcPr>
            <w:tcW w:w="810" w:type="dxa"/>
          </w:tcPr>
          <w:p w14:paraId="2CC27FF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94702 </w:t>
            </w:r>
          </w:p>
        </w:tc>
        <w:tc>
          <w:tcPr>
            <w:tcW w:w="3768" w:type="dxa"/>
          </w:tcPr>
          <w:p w14:paraId="3CB3D91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Assessment/Program Evaluation Honors </w:t>
            </w:r>
          </w:p>
        </w:tc>
        <w:tc>
          <w:tcPr>
            <w:tcW w:w="642" w:type="dxa"/>
          </w:tcPr>
          <w:p w14:paraId="5A9BD6D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78ECD2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2C603398" w14:textId="00D7BBC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1:20-12:45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1A8287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Kilmurray, Cheri </w:t>
            </w:r>
          </w:p>
        </w:tc>
      </w:tr>
      <w:tr w:rsidR="002D2EFF" w14:paraId="3A59EECF" w14:textId="77777777" w:rsidTr="00DE7411">
        <w:trPr>
          <w:trHeight w:val="226"/>
        </w:trPr>
        <w:tc>
          <w:tcPr>
            <w:tcW w:w="985" w:type="dxa"/>
          </w:tcPr>
          <w:p w14:paraId="1E00251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069C586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4500-350 </w:t>
            </w:r>
          </w:p>
        </w:tc>
        <w:tc>
          <w:tcPr>
            <w:tcW w:w="810" w:type="dxa"/>
          </w:tcPr>
          <w:p w14:paraId="36F87CF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94703 </w:t>
            </w:r>
          </w:p>
        </w:tc>
        <w:tc>
          <w:tcPr>
            <w:tcW w:w="3768" w:type="dxa"/>
          </w:tcPr>
          <w:p w14:paraId="75DDDBA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Project Management in HLSC </w:t>
            </w:r>
          </w:p>
        </w:tc>
        <w:tc>
          <w:tcPr>
            <w:tcW w:w="642" w:type="dxa"/>
          </w:tcPr>
          <w:p w14:paraId="5B3FF9A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0590B7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31A2DA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0E56FD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Langston, Anna </w:t>
            </w:r>
          </w:p>
        </w:tc>
      </w:tr>
      <w:tr w:rsidR="002D2EFF" w14:paraId="5070CFDE" w14:textId="77777777" w:rsidTr="00DE7411">
        <w:trPr>
          <w:trHeight w:val="276"/>
        </w:trPr>
        <w:tc>
          <w:tcPr>
            <w:tcW w:w="985" w:type="dxa"/>
          </w:tcPr>
          <w:p w14:paraId="3AE17AD5" w14:textId="6E83848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58A5E606" w14:textId="4F815D9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1421-301 </w:t>
            </w:r>
          </w:p>
        </w:tc>
        <w:tc>
          <w:tcPr>
            <w:tcW w:w="810" w:type="dxa"/>
          </w:tcPr>
          <w:p w14:paraId="27CCF0CD" w14:textId="0ABC4523" w:rsidR="002D2EFF" w:rsidRDefault="002D2EFF" w:rsidP="002D2EFF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86915 </w:t>
            </w:r>
          </w:p>
        </w:tc>
        <w:tc>
          <w:tcPr>
            <w:tcW w:w="3768" w:type="dxa"/>
          </w:tcPr>
          <w:p w14:paraId="7C3EB7D2" w14:textId="22FCB2CB" w:rsidR="002D2EFF" w:rsidRDefault="002D2EFF" w:rsidP="002D2EFF">
            <w:pPr>
              <w:ind w:right="1389"/>
            </w:pPr>
            <w:r>
              <w:rPr>
                <w:rFonts w:ascii="Times New Roman" w:eastAsia="Times New Roman" w:hAnsi="Times New Roman" w:cs="Times New Roman"/>
                <w:sz w:val="17"/>
              </w:rPr>
              <w:t>Honors Calculus I Honors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73BE4524" w14:textId="2532B849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7E562E47" w14:textId="59390AE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19DA6F1B" w14:textId="4532C62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00" w:type="dxa"/>
          </w:tcPr>
          <w:p w14:paraId="6BE522B1" w14:textId="3975F3D5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7D7FAC2E" w14:textId="77777777" w:rsidTr="00DE7411">
        <w:trPr>
          <w:trHeight w:val="210"/>
        </w:trPr>
        <w:tc>
          <w:tcPr>
            <w:tcW w:w="985" w:type="dxa"/>
          </w:tcPr>
          <w:p w14:paraId="3BE5C1CE" w14:textId="7AA6DD4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MATH</w:t>
            </w:r>
          </w:p>
        </w:tc>
        <w:tc>
          <w:tcPr>
            <w:tcW w:w="1080" w:type="dxa"/>
          </w:tcPr>
          <w:p w14:paraId="7848DEAA" w14:textId="7275544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1421-301</w:t>
            </w:r>
          </w:p>
        </w:tc>
        <w:tc>
          <w:tcPr>
            <w:tcW w:w="810" w:type="dxa"/>
          </w:tcPr>
          <w:p w14:paraId="1E931001" w14:textId="4F029943" w:rsidR="002D2EFF" w:rsidRDefault="002D2EFF" w:rsidP="002D2EFF">
            <w:pPr>
              <w:spacing w:after="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86915</w:t>
            </w:r>
          </w:p>
        </w:tc>
        <w:tc>
          <w:tcPr>
            <w:tcW w:w="3768" w:type="dxa"/>
          </w:tcPr>
          <w:p w14:paraId="0AD9ADBD" w14:textId="3B4EB37C" w:rsidR="002D2EFF" w:rsidRDefault="002D2EFF" w:rsidP="002D2EFF">
            <w:pPr>
              <w:ind w:right="13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Calculus I</w:t>
            </w:r>
          </w:p>
        </w:tc>
        <w:tc>
          <w:tcPr>
            <w:tcW w:w="642" w:type="dxa"/>
          </w:tcPr>
          <w:p w14:paraId="5BEAE80D" w14:textId="79132A3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720" w:type="dxa"/>
          </w:tcPr>
          <w:p w14:paraId="5DD523FF" w14:textId="60614780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54D2CF58" w14:textId="6F4A82F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800" w:type="dxa"/>
          </w:tcPr>
          <w:p w14:paraId="3669376A" w14:textId="731CF87E" w:rsidR="002D2EFF" w:rsidRPr="00860156" w:rsidRDefault="002D2EFF" w:rsidP="002D2EFF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D2EFF" w14:paraId="39951FEC" w14:textId="77777777" w:rsidTr="00DE7411">
        <w:trPr>
          <w:trHeight w:val="191"/>
        </w:trPr>
        <w:tc>
          <w:tcPr>
            <w:tcW w:w="985" w:type="dxa"/>
          </w:tcPr>
          <w:p w14:paraId="12E3635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38661B4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2422-301 </w:t>
            </w:r>
          </w:p>
        </w:tc>
        <w:tc>
          <w:tcPr>
            <w:tcW w:w="810" w:type="dxa"/>
          </w:tcPr>
          <w:p w14:paraId="403242F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87932 </w:t>
            </w:r>
          </w:p>
        </w:tc>
        <w:tc>
          <w:tcPr>
            <w:tcW w:w="3768" w:type="dxa"/>
          </w:tcPr>
          <w:p w14:paraId="63410B4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Calculus III </w:t>
            </w:r>
          </w:p>
        </w:tc>
        <w:tc>
          <w:tcPr>
            <w:tcW w:w="642" w:type="dxa"/>
          </w:tcPr>
          <w:p w14:paraId="515B5A92" w14:textId="71A6FD1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38AE657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 </w:t>
            </w:r>
          </w:p>
        </w:tc>
        <w:tc>
          <w:tcPr>
            <w:tcW w:w="1080" w:type="dxa"/>
          </w:tcPr>
          <w:p w14:paraId="15773237" w14:textId="5F05F913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11:30-1:25 </w:t>
            </w:r>
          </w:p>
        </w:tc>
        <w:tc>
          <w:tcPr>
            <w:tcW w:w="1800" w:type="dxa"/>
          </w:tcPr>
          <w:p w14:paraId="18CE335C" w14:textId="50F8C7FC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64F9CF8B" w14:textId="77777777" w:rsidTr="00DE7411">
        <w:trPr>
          <w:trHeight w:val="224"/>
        </w:trPr>
        <w:tc>
          <w:tcPr>
            <w:tcW w:w="985" w:type="dxa"/>
          </w:tcPr>
          <w:p w14:paraId="28F66FD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112E1D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2422-301 </w:t>
            </w:r>
          </w:p>
        </w:tc>
        <w:tc>
          <w:tcPr>
            <w:tcW w:w="810" w:type="dxa"/>
          </w:tcPr>
          <w:p w14:paraId="31312AE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87932 </w:t>
            </w:r>
          </w:p>
        </w:tc>
        <w:tc>
          <w:tcPr>
            <w:tcW w:w="3768" w:type="dxa"/>
          </w:tcPr>
          <w:p w14:paraId="4648AB7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Calculus III </w:t>
            </w:r>
          </w:p>
        </w:tc>
        <w:tc>
          <w:tcPr>
            <w:tcW w:w="642" w:type="dxa"/>
          </w:tcPr>
          <w:p w14:paraId="6CE737F1" w14:textId="44C70D03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7D5A0378" w14:textId="473A36E1" w:rsidR="002D2EFF" w:rsidRDefault="00860156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01441A98" w14:textId="1104E7B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11: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>0-12: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1800" w:type="dxa"/>
          </w:tcPr>
          <w:p w14:paraId="2CBCE068" w14:textId="15FAC8DF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36D3F144" w14:textId="77777777" w:rsidTr="00DE7411">
        <w:trPr>
          <w:trHeight w:val="226"/>
        </w:trPr>
        <w:tc>
          <w:tcPr>
            <w:tcW w:w="985" w:type="dxa"/>
          </w:tcPr>
          <w:p w14:paraId="5E9C041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2254C60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3410-350 </w:t>
            </w:r>
          </w:p>
        </w:tc>
        <w:tc>
          <w:tcPr>
            <w:tcW w:w="810" w:type="dxa"/>
          </w:tcPr>
          <w:p w14:paraId="293D1FA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87933 </w:t>
            </w:r>
          </w:p>
        </w:tc>
        <w:tc>
          <w:tcPr>
            <w:tcW w:w="3768" w:type="dxa"/>
          </w:tcPr>
          <w:p w14:paraId="28F43D36" w14:textId="5503487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Seminar I</w:t>
            </w:r>
          </w:p>
        </w:tc>
        <w:tc>
          <w:tcPr>
            <w:tcW w:w="642" w:type="dxa"/>
          </w:tcPr>
          <w:p w14:paraId="3CDCF78A" w14:textId="452D12B0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</w:p>
        </w:tc>
        <w:tc>
          <w:tcPr>
            <w:tcW w:w="720" w:type="dxa"/>
          </w:tcPr>
          <w:p w14:paraId="0411487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 </w:t>
            </w:r>
          </w:p>
        </w:tc>
        <w:tc>
          <w:tcPr>
            <w:tcW w:w="1080" w:type="dxa"/>
          </w:tcPr>
          <w:p w14:paraId="2614F2B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00" w:type="dxa"/>
          </w:tcPr>
          <w:p w14:paraId="0CAF2966" w14:textId="1F583520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60156" w14:paraId="45C26E6C" w14:textId="77777777" w:rsidTr="00DE7411">
        <w:trPr>
          <w:trHeight w:val="226"/>
        </w:trPr>
        <w:tc>
          <w:tcPr>
            <w:tcW w:w="985" w:type="dxa"/>
          </w:tcPr>
          <w:p w14:paraId="2346C63F" w14:textId="5D052C60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>MATH</w:t>
            </w:r>
          </w:p>
        </w:tc>
        <w:tc>
          <w:tcPr>
            <w:tcW w:w="1080" w:type="dxa"/>
          </w:tcPr>
          <w:p w14:paraId="6D302697" w14:textId="66BDB818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3411-350</w:t>
            </w:r>
          </w:p>
        </w:tc>
        <w:tc>
          <w:tcPr>
            <w:tcW w:w="810" w:type="dxa"/>
          </w:tcPr>
          <w:p w14:paraId="6B456889" w14:textId="4D01F716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91529</w:t>
            </w:r>
          </w:p>
        </w:tc>
        <w:tc>
          <w:tcPr>
            <w:tcW w:w="3768" w:type="dxa"/>
          </w:tcPr>
          <w:p w14:paraId="60C84F5F" w14:textId="5D1A503E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Honors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Seminar II</w:t>
            </w:r>
          </w:p>
        </w:tc>
        <w:tc>
          <w:tcPr>
            <w:tcW w:w="642" w:type="dxa"/>
          </w:tcPr>
          <w:p w14:paraId="7F99D63C" w14:textId="67FF3FBA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20" w:type="dxa"/>
          </w:tcPr>
          <w:p w14:paraId="4BBCBD1F" w14:textId="7E44BA38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F</w:t>
            </w:r>
          </w:p>
        </w:tc>
        <w:tc>
          <w:tcPr>
            <w:tcW w:w="1080" w:type="dxa"/>
          </w:tcPr>
          <w:p w14:paraId="22B03BE2" w14:textId="62CE3B8D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</w:p>
        </w:tc>
        <w:tc>
          <w:tcPr>
            <w:tcW w:w="1800" w:type="dxa"/>
          </w:tcPr>
          <w:p w14:paraId="5DF61CF9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860156" w14:paraId="1F74B8F2" w14:textId="77777777" w:rsidTr="00DE7411">
        <w:trPr>
          <w:trHeight w:val="226"/>
        </w:trPr>
        <w:tc>
          <w:tcPr>
            <w:tcW w:w="985" w:type="dxa"/>
          </w:tcPr>
          <w:p w14:paraId="56B90565" w14:textId="2A843B90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MATH</w:t>
            </w:r>
          </w:p>
        </w:tc>
        <w:tc>
          <w:tcPr>
            <w:tcW w:w="1080" w:type="dxa"/>
          </w:tcPr>
          <w:p w14:paraId="1310C84A" w14:textId="3E3A3052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4402-301</w:t>
            </w:r>
          </w:p>
        </w:tc>
        <w:tc>
          <w:tcPr>
            <w:tcW w:w="810" w:type="dxa"/>
          </w:tcPr>
          <w:p w14:paraId="05E07523" w14:textId="7593E033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81462</w:t>
            </w:r>
          </w:p>
        </w:tc>
        <w:tc>
          <w:tcPr>
            <w:tcW w:w="3768" w:type="dxa"/>
          </w:tcPr>
          <w:p w14:paraId="0EFA6050" w14:textId="4ECDFBA5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Honors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Thesis</w:t>
            </w:r>
          </w:p>
        </w:tc>
        <w:tc>
          <w:tcPr>
            <w:tcW w:w="642" w:type="dxa"/>
          </w:tcPr>
          <w:p w14:paraId="364D9110" w14:textId="28F947D0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58C2EEE6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4953D076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2F710FB7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2D2EFF" w14:paraId="5B0A6496" w14:textId="77777777" w:rsidTr="00DE7411">
        <w:trPr>
          <w:trHeight w:val="201"/>
        </w:trPr>
        <w:tc>
          <w:tcPr>
            <w:tcW w:w="985" w:type="dxa"/>
          </w:tcPr>
          <w:p w14:paraId="31ECE5B2" w14:textId="44BC3EC8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1080" w:type="dxa"/>
          </w:tcPr>
          <w:p w14:paraId="33BC7F2B" w14:textId="4DC0175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2318-350 </w:t>
            </w:r>
          </w:p>
        </w:tc>
        <w:tc>
          <w:tcPr>
            <w:tcW w:w="810" w:type="dxa"/>
          </w:tcPr>
          <w:p w14:paraId="45B6B013" w14:textId="40D688DB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>93003</w:t>
            </w:r>
          </w:p>
        </w:tc>
        <w:tc>
          <w:tcPr>
            <w:tcW w:w="3768" w:type="dxa"/>
          </w:tcPr>
          <w:p w14:paraId="365D80F6" w14:textId="314C4DD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Computer Aided Design I Honors </w:t>
            </w:r>
          </w:p>
        </w:tc>
        <w:tc>
          <w:tcPr>
            <w:tcW w:w="642" w:type="dxa"/>
          </w:tcPr>
          <w:p w14:paraId="13A52486" w14:textId="722B2FC7" w:rsidR="002D2EFF" w:rsidRPr="001168B8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0/8 </w:t>
            </w:r>
          </w:p>
        </w:tc>
        <w:tc>
          <w:tcPr>
            <w:tcW w:w="720" w:type="dxa"/>
          </w:tcPr>
          <w:p w14:paraId="62B5A8D7" w14:textId="0C3A72C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ABCD71C" w14:textId="12FC7D8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7A66F678" w14:textId="79ED0B9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Mirza, Kazi </w:t>
            </w:r>
          </w:p>
        </w:tc>
      </w:tr>
      <w:tr w:rsidR="002D2EFF" w14:paraId="0682FCE6" w14:textId="77777777" w:rsidTr="00DE7411">
        <w:trPr>
          <w:trHeight w:val="198"/>
        </w:trPr>
        <w:tc>
          <w:tcPr>
            <w:tcW w:w="985" w:type="dxa"/>
          </w:tcPr>
          <w:p w14:paraId="476DA425" w14:textId="3B71A8E6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543EF229" w14:textId="5D4C2D3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2332-350</w:t>
            </w:r>
          </w:p>
        </w:tc>
        <w:tc>
          <w:tcPr>
            <w:tcW w:w="810" w:type="dxa"/>
          </w:tcPr>
          <w:p w14:paraId="0DDCFD1E" w14:textId="014D04CA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92031</w:t>
            </w:r>
          </w:p>
        </w:tc>
        <w:tc>
          <w:tcPr>
            <w:tcW w:w="3768" w:type="dxa"/>
          </w:tcPr>
          <w:p w14:paraId="71E722CA" w14:textId="57523B3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Dynamics Honors</w:t>
            </w:r>
          </w:p>
        </w:tc>
        <w:tc>
          <w:tcPr>
            <w:tcW w:w="642" w:type="dxa"/>
          </w:tcPr>
          <w:p w14:paraId="4B2E96BE" w14:textId="07CA2CF4" w:rsidR="002D2EFF" w:rsidRPr="001C4F26" w:rsidRDefault="002D2EFF" w:rsidP="002D2EFF">
            <w:pPr>
              <w:spacing w:after="2" w:line="236" w:lineRule="auto"/>
              <w:ind w:right="15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5559DE80" w14:textId="395316FD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3B9A86B" w14:textId="7B67827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800" w:type="dxa"/>
          </w:tcPr>
          <w:p w14:paraId="347EFB7F" w14:textId="15E3678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Guan, Yue</w:t>
            </w:r>
          </w:p>
        </w:tc>
      </w:tr>
      <w:tr w:rsidR="002D2EFF" w14:paraId="4455FF56" w14:textId="77777777" w:rsidTr="00DE7411">
        <w:trPr>
          <w:trHeight w:val="198"/>
        </w:trPr>
        <w:tc>
          <w:tcPr>
            <w:tcW w:w="985" w:type="dxa"/>
          </w:tcPr>
          <w:p w14:paraId="6A2CBB26" w14:textId="12696011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51149877" w14:textId="06AB65D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3312-350</w:t>
            </w:r>
          </w:p>
        </w:tc>
        <w:tc>
          <w:tcPr>
            <w:tcW w:w="810" w:type="dxa"/>
          </w:tcPr>
          <w:p w14:paraId="1E29EA25" w14:textId="06C6B913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93528</w:t>
            </w:r>
          </w:p>
        </w:tc>
        <w:tc>
          <w:tcPr>
            <w:tcW w:w="3768" w:type="dxa"/>
          </w:tcPr>
          <w:p w14:paraId="490849E9" w14:textId="61FFF72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Engineering Thermodynamics II</w:t>
            </w:r>
          </w:p>
        </w:tc>
        <w:tc>
          <w:tcPr>
            <w:tcW w:w="642" w:type="dxa"/>
          </w:tcPr>
          <w:p w14:paraId="5E083986" w14:textId="30EBE7C0" w:rsidR="002D2EFF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7C93A743" w14:textId="4A59244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4784B086" w14:textId="06B40722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8:00-9:25</w:t>
            </w:r>
          </w:p>
        </w:tc>
        <w:tc>
          <w:tcPr>
            <w:tcW w:w="1800" w:type="dxa"/>
          </w:tcPr>
          <w:p w14:paraId="4874CFD5" w14:textId="72F00318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Gao, Yuan</w:t>
            </w:r>
          </w:p>
        </w:tc>
      </w:tr>
      <w:tr w:rsidR="002D2EFF" w14:paraId="32758921" w14:textId="77777777" w:rsidTr="00DE7411">
        <w:trPr>
          <w:trHeight w:val="198"/>
        </w:trPr>
        <w:tc>
          <w:tcPr>
            <w:tcW w:w="985" w:type="dxa"/>
          </w:tcPr>
          <w:p w14:paraId="323161BB" w14:textId="6F971DDA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2B7F1475" w14:textId="372C518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3321-350</w:t>
            </w:r>
          </w:p>
        </w:tc>
        <w:tc>
          <w:tcPr>
            <w:tcW w:w="810" w:type="dxa"/>
          </w:tcPr>
          <w:p w14:paraId="454097F5" w14:textId="20765664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94011</w:t>
            </w:r>
          </w:p>
        </w:tc>
        <w:tc>
          <w:tcPr>
            <w:tcW w:w="3768" w:type="dxa"/>
          </w:tcPr>
          <w:p w14:paraId="5A126878" w14:textId="7A3B32B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Mechanics of Machines</w:t>
            </w:r>
          </w:p>
        </w:tc>
        <w:tc>
          <w:tcPr>
            <w:tcW w:w="642" w:type="dxa"/>
          </w:tcPr>
          <w:p w14:paraId="0F3EB4F7" w14:textId="2B4499E2" w:rsidR="002D2EFF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720" w:type="dxa"/>
          </w:tcPr>
          <w:p w14:paraId="73B11463" w14:textId="7A43FBD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6B67FDB1" w14:textId="04E3B73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800" w:type="dxa"/>
          </w:tcPr>
          <w:p w14:paraId="0F7C6684" w14:textId="3981AE3F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Agarwal, Vipin</w:t>
            </w:r>
          </w:p>
        </w:tc>
      </w:tr>
      <w:tr w:rsidR="002D2EFF" w14:paraId="74A77A72" w14:textId="77777777" w:rsidTr="00DE7411">
        <w:trPr>
          <w:trHeight w:val="196"/>
        </w:trPr>
        <w:tc>
          <w:tcPr>
            <w:tcW w:w="985" w:type="dxa"/>
          </w:tcPr>
          <w:p w14:paraId="38C1A63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1080" w:type="dxa"/>
          </w:tcPr>
          <w:p w14:paraId="78131A2B" w14:textId="38A93943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3331-350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FDFE3AD" w14:textId="2C51CFF7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88034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1B2E27A9" w14:textId="3AB522E2" w:rsidR="002D2EFF" w:rsidRPr="00F3750F" w:rsidRDefault="00F3750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3750F">
              <w:rPr>
                <w:rFonts w:ascii="Times New Roman" w:hAnsi="Times New Roman" w:cs="Times New Roman"/>
                <w:sz w:val="17"/>
                <w:szCs w:val="17"/>
              </w:rPr>
              <w:t>Fluid</w:t>
            </w:r>
            <w:r w:rsidR="005175D5">
              <w:rPr>
                <w:rFonts w:ascii="Times New Roman" w:hAnsi="Times New Roman" w:cs="Times New Roman"/>
                <w:sz w:val="17"/>
                <w:szCs w:val="17"/>
              </w:rPr>
              <w:t xml:space="preserve"> Mechanics</w:t>
            </w:r>
          </w:p>
        </w:tc>
        <w:tc>
          <w:tcPr>
            <w:tcW w:w="642" w:type="dxa"/>
          </w:tcPr>
          <w:p w14:paraId="54B440A1" w14:textId="031E0B6A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9</w:t>
            </w:r>
          </w:p>
        </w:tc>
        <w:tc>
          <w:tcPr>
            <w:tcW w:w="720" w:type="dxa"/>
          </w:tcPr>
          <w:p w14:paraId="22205035" w14:textId="09FAC71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F</w:t>
            </w:r>
          </w:p>
        </w:tc>
        <w:tc>
          <w:tcPr>
            <w:tcW w:w="1080" w:type="dxa"/>
          </w:tcPr>
          <w:p w14:paraId="4CB1D46D" w14:textId="5538AAA6" w:rsidR="002D2EFF" w:rsidRDefault="00985C99" w:rsidP="002D2EFF"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5D2F24E6" w14:textId="5D60E305" w:rsidR="002D2EFF" w:rsidRDefault="00985C99" w:rsidP="002D2EFF">
            <w:r>
              <w:rPr>
                <w:rFonts w:ascii="Times New Roman" w:eastAsia="Times New Roman" w:hAnsi="Times New Roman" w:cs="Times New Roman"/>
                <w:sz w:val="17"/>
              </w:rPr>
              <w:t>Hochstein, John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DC46689" w14:textId="77777777" w:rsidTr="00DE7411">
        <w:trPr>
          <w:trHeight w:val="226"/>
        </w:trPr>
        <w:tc>
          <w:tcPr>
            <w:tcW w:w="985" w:type="dxa"/>
          </w:tcPr>
          <w:p w14:paraId="213C58C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MGMT </w:t>
            </w:r>
          </w:p>
        </w:tc>
        <w:tc>
          <w:tcPr>
            <w:tcW w:w="1080" w:type="dxa"/>
          </w:tcPr>
          <w:p w14:paraId="2326F89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3110-301 </w:t>
            </w:r>
          </w:p>
        </w:tc>
        <w:tc>
          <w:tcPr>
            <w:tcW w:w="810" w:type="dxa"/>
          </w:tcPr>
          <w:p w14:paraId="291B0C4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87390 </w:t>
            </w:r>
          </w:p>
        </w:tc>
        <w:tc>
          <w:tcPr>
            <w:tcW w:w="3768" w:type="dxa"/>
          </w:tcPr>
          <w:p w14:paraId="0DB2B0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Organization and Management Honors </w:t>
            </w:r>
          </w:p>
        </w:tc>
        <w:tc>
          <w:tcPr>
            <w:tcW w:w="642" w:type="dxa"/>
          </w:tcPr>
          <w:p w14:paraId="1B2414C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0/40 </w:t>
            </w:r>
          </w:p>
        </w:tc>
        <w:tc>
          <w:tcPr>
            <w:tcW w:w="720" w:type="dxa"/>
          </w:tcPr>
          <w:p w14:paraId="523E1D50" w14:textId="11DA6380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3F76C0A" w14:textId="69174F7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9:</w:t>
            </w:r>
            <w:r w:rsidR="00F3750F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>0-1</w:t>
            </w:r>
            <w:r w:rsidR="00F3750F"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800" w:type="dxa"/>
          </w:tcPr>
          <w:p w14:paraId="35F89DA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Alderson, Laura </w:t>
            </w:r>
          </w:p>
        </w:tc>
      </w:tr>
      <w:tr w:rsidR="00DE7411" w14:paraId="5D816B64" w14:textId="77777777" w:rsidTr="00DE7411">
        <w:trPr>
          <w:trHeight w:val="190"/>
        </w:trPr>
        <w:tc>
          <w:tcPr>
            <w:tcW w:w="985" w:type="dxa"/>
          </w:tcPr>
          <w:p w14:paraId="64A1B86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MUHL </w:t>
            </w:r>
          </w:p>
        </w:tc>
        <w:tc>
          <w:tcPr>
            <w:tcW w:w="1080" w:type="dxa"/>
          </w:tcPr>
          <w:p w14:paraId="2B2CDA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3301-350 </w:t>
            </w:r>
          </w:p>
        </w:tc>
        <w:tc>
          <w:tcPr>
            <w:tcW w:w="810" w:type="dxa"/>
          </w:tcPr>
          <w:p w14:paraId="72C952D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94101 </w:t>
            </w:r>
          </w:p>
        </w:tc>
        <w:tc>
          <w:tcPr>
            <w:tcW w:w="3768" w:type="dxa"/>
          </w:tcPr>
          <w:p w14:paraId="307B4F4E" w14:textId="3D0D81A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History of Music to 1750 Honors</w:t>
            </w:r>
          </w:p>
        </w:tc>
        <w:tc>
          <w:tcPr>
            <w:tcW w:w="642" w:type="dxa"/>
          </w:tcPr>
          <w:p w14:paraId="059E377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0/7 </w:t>
            </w:r>
          </w:p>
        </w:tc>
        <w:tc>
          <w:tcPr>
            <w:tcW w:w="720" w:type="dxa"/>
          </w:tcPr>
          <w:p w14:paraId="21C342D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5AE85E8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1F7EC612" w14:textId="41FDB833" w:rsidR="002D2EFF" w:rsidRPr="006156CA" w:rsidRDefault="002D2EFF" w:rsidP="002D2EFF">
            <w:pPr>
              <w:jc w:val="both"/>
              <w:rPr>
                <w:sz w:val="17"/>
                <w:szCs w:val="17"/>
              </w:rPr>
            </w:pPr>
          </w:p>
        </w:tc>
      </w:tr>
      <w:tr w:rsidR="00DE7411" w14:paraId="5DCC8F5C" w14:textId="77777777" w:rsidTr="00DE7411">
        <w:trPr>
          <w:trHeight w:val="226"/>
        </w:trPr>
        <w:tc>
          <w:tcPr>
            <w:tcW w:w="985" w:type="dxa"/>
          </w:tcPr>
          <w:p w14:paraId="4901C6C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643385E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2202-M3A </w:t>
            </w:r>
          </w:p>
        </w:tc>
        <w:tc>
          <w:tcPr>
            <w:tcW w:w="810" w:type="dxa"/>
          </w:tcPr>
          <w:p w14:paraId="27A4BEF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94704 </w:t>
            </w:r>
          </w:p>
        </w:tc>
        <w:tc>
          <w:tcPr>
            <w:tcW w:w="3768" w:type="dxa"/>
          </w:tcPr>
          <w:p w14:paraId="763DFD16" w14:textId="4A34647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Nutrition Honors </w:t>
            </w:r>
          </w:p>
        </w:tc>
        <w:tc>
          <w:tcPr>
            <w:tcW w:w="642" w:type="dxa"/>
          </w:tcPr>
          <w:p w14:paraId="4323378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3915ACF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F99CD7D" w14:textId="722A7479" w:rsidR="002D2EFF" w:rsidRDefault="002D2EFF" w:rsidP="002D2EFF"/>
        </w:tc>
        <w:tc>
          <w:tcPr>
            <w:tcW w:w="1800" w:type="dxa"/>
          </w:tcPr>
          <w:p w14:paraId="1A6CDFA5" w14:textId="7DEDC340" w:rsidR="002D2EFF" w:rsidRDefault="00AF66CF" w:rsidP="002D2EFF">
            <w:r>
              <w:rPr>
                <w:rFonts w:ascii="Times New Roman" w:eastAsia="Times New Roman" w:hAnsi="Times New Roman" w:cs="Times New Roman"/>
                <w:sz w:val="17"/>
              </w:rPr>
              <w:t>Smith, Terra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326EF178" w14:textId="77777777" w:rsidTr="00DE7411">
        <w:trPr>
          <w:trHeight w:val="224"/>
        </w:trPr>
        <w:tc>
          <w:tcPr>
            <w:tcW w:w="985" w:type="dxa"/>
          </w:tcPr>
          <w:p w14:paraId="0BA4B52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48C5A4B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2202-M3B </w:t>
            </w:r>
          </w:p>
        </w:tc>
        <w:tc>
          <w:tcPr>
            <w:tcW w:w="810" w:type="dxa"/>
          </w:tcPr>
          <w:p w14:paraId="614D696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87706 </w:t>
            </w:r>
          </w:p>
        </w:tc>
        <w:tc>
          <w:tcPr>
            <w:tcW w:w="3768" w:type="dxa"/>
          </w:tcPr>
          <w:p w14:paraId="71D2967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Nutrition Honors  </w:t>
            </w:r>
          </w:p>
        </w:tc>
        <w:tc>
          <w:tcPr>
            <w:tcW w:w="642" w:type="dxa"/>
          </w:tcPr>
          <w:p w14:paraId="36E28C6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2C31F29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1333444C" w14:textId="7AAA4BCA" w:rsidR="002D2EFF" w:rsidRDefault="002D2EFF" w:rsidP="002D2EFF"/>
        </w:tc>
        <w:tc>
          <w:tcPr>
            <w:tcW w:w="1800" w:type="dxa"/>
          </w:tcPr>
          <w:p w14:paraId="30CFE41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Wallick, Angela </w:t>
            </w:r>
          </w:p>
        </w:tc>
      </w:tr>
      <w:tr w:rsidR="00DE7411" w14:paraId="4462EF58" w14:textId="77777777" w:rsidTr="00DE7411">
        <w:trPr>
          <w:trHeight w:val="233"/>
        </w:trPr>
        <w:tc>
          <w:tcPr>
            <w:tcW w:w="985" w:type="dxa"/>
          </w:tcPr>
          <w:p w14:paraId="599806C1" w14:textId="584C64E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3B3E6B20" w14:textId="480DB26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4102-350 </w:t>
            </w:r>
          </w:p>
        </w:tc>
        <w:tc>
          <w:tcPr>
            <w:tcW w:w="810" w:type="dxa"/>
          </w:tcPr>
          <w:p w14:paraId="7A1B3C86" w14:textId="03ED6C3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94706 </w:t>
            </w:r>
          </w:p>
        </w:tc>
        <w:tc>
          <w:tcPr>
            <w:tcW w:w="3768" w:type="dxa"/>
          </w:tcPr>
          <w:p w14:paraId="1D605548" w14:textId="156465E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Medical Nutrition Therapy I Honors </w:t>
            </w:r>
          </w:p>
        </w:tc>
        <w:tc>
          <w:tcPr>
            <w:tcW w:w="642" w:type="dxa"/>
          </w:tcPr>
          <w:p w14:paraId="0D8A8865" w14:textId="07921FB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0/3 </w:t>
            </w:r>
          </w:p>
        </w:tc>
        <w:tc>
          <w:tcPr>
            <w:tcW w:w="720" w:type="dxa"/>
          </w:tcPr>
          <w:p w14:paraId="77A1F7F6" w14:textId="2F5CECC1" w:rsidR="002D2EFF" w:rsidRPr="00AF66CF" w:rsidRDefault="00AF66C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F66CF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</w:tcPr>
          <w:p w14:paraId="2B3E05B0" w14:textId="5F1B313F" w:rsidR="002D2EFF" w:rsidRPr="00AF66CF" w:rsidRDefault="00AF66C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F66CF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</w:tcPr>
          <w:p w14:paraId="4077862B" w14:textId="3929692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Bruen, Tracy </w:t>
            </w:r>
          </w:p>
        </w:tc>
      </w:tr>
      <w:tr w:rsidR="002D2EFF" w14:paraId="3D2DF825" w14:textId="77777777" w:rsidTr="00DE7411">
        <w:trPr>
          <w:trHeight w:val="232"/>
        </w:trPr>
        <w:tc>
          <w:tcPr>
            <w:tcW w:w="985" w:type="dxa"/>
          </w:tcPr>
          <w:p w14:paraId="7D3BB9D9" w14:textId="05C8AFC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</w:rPr>
              <w:t>NUTR</w:t>
            </w:r>
          </w:p>
        </w:tc>
        <w:tc>
          <w:tcPr>
            <w:tcW w:w="1080" w:type="dxa"/>
          </w:tcPr>
          <w:p w14:paraId="7755ACD8" w14:textId="50819DD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4802-350</w:t>
            </w:r>
          </w:p>
        </w:tc>
        <w:tc>
          <w:tcPr>
            <w:tcW w:w="810" w:type="dxa"/>
          </w:tcPr>
          <w:p w14:paraId="2CD4D3C7" w14:textId="465CCC0D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94705</w:t>
            </w:r>
          </w:p>
        </w:tc>
        <w:tc>
          <w:tcPr>
            <w:tcW w:w="3768" w:type="dxa"/>
          </w:tcPr>
          <w:p w14:paraId="7BCD5620" w14:textId="47A72FC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Experimental Foods</w:t>
            </w:r>
          </w:p>
        </w:tc>
        <w:tc>
          <w:tcPr>
            <w:tcW w:w="642" w:type="dxa"/>
          </w:tcPr>
          <w:p w14:paraId="0F6E0BDB" w14:textId="0BD7556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0BC97859" w14:textId="63B04CDC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4B1AB31E" w14:textId="36455F2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5A5655FF" w14:textId="04B35DA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Martin, Keith</w:t>
            </w:r>
          </w:p>
        </w:tc>
      </w:tr>
      <w:tr w:rsidR="00DE7411" w14:paraId="043C3EFD" w14:textId="77777777" w:rsidTr="00DE7411">
        <w:trPr>
          <w:trHeight w:val="210"/>
        </w:trPr>
        <w:tc>
          <w:tcPr>
            <w:tcW w:w="985" w:type="dxa"/>
          </w:tcPr>
          <w:p w14:paraId="2284E70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PHIL </w:t>
            </w:r>
          </w:p>
        </w:tc>
        <w:tc>
          <w:tcPr>
            <w:tcW w:w="1080" w:type="dxa"/>
          </w:tcPr>
          <w:p w14:paraId="5F9EB14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4891-301 </w:t>
            </w:r>
          </w:p>
        </w:tc>
        <w:tc>
          <w:tcPr>
            <w:tcW w:w="810" w:type="dxa"/>
          </w:tcPr>
          <w:p w14:paraId="6603FF8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82036 </w:t>
            </w:r>
          </w:p>
        </w:tc>
        <w:tc>
          <w:tcPr>
            <w:tcW w:w="3768" w:type="dxa"/>
          </w:tcPr>
          <w:p w14:paraId="426EDF3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Senior Honors Thesis </w:t>
            </w:r>
          </w:p>
        </w:tc>
        <w:tc>
          <w:tcPr>
            <w:tcW w:w="642" w:type="dxa"/>
          </w:tcPr>
          <w:p w14:paraId="327646E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E89EFE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CC5DD7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DCE090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Smith, Daniel </w:t>
            </w:r>
          </w:p>
        </w:tc>
      </w:tr>
      <w:tr w:rsidR="00DE7411" w14:paraId="5C9BB39B" w14:textId="77777777" w:rsidTr="00DE7411">
        <w:trPr>
          <w:trHeight w:val="226"/>
        </w:trPr>
        <w:tc>
          <w:tcPr>
            <w:tcW w:w="985" w:type="dxa"/>
          </w:tcPr>
          <w:p w14:paraId="1649184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</w:p>
        </w:tc>
        <w:tc>
          <w:tcPr>
            <w:tcW w:w="1080" w:type="dxa"/>
          </w:tcPr>
          <w:p w14:paraId="0D35F1C8" w14:textId="000C683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33</w:t>
            </w:r>
            <w:r w:rsidR="00AD3A94">
              <w:rPr>
                <w:rFonts w:ascii="Times New Roman" w:eastAsia="Times New Roman" w:hAnsi="Times New Roman" w:cs="Times New Roman"/>
                <w:sz w:val="17"/>
              </w:rPr>
              <w:t>03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-350 </w:t>
            </w:r>
          </w:p>
        </w:tc>
        <w:tc>
          <w:tcPr>
            <w:tcW w:w="810" w:type="dxa"/>
          </w:tcPr>
          <w:p w14:paraId="698934C9" w14:textId="3CCDB472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96862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FBAE686" w14:textId="5F8F478F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African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Politics</w:t>
            </w:r>
          </w:p>
        </w:tc>
        <w:tc>
          <w:tcPr>
            <w:tcW w:w="642" w:type="dxa"/>
          </w:tcPr>
          <w:p w14:paraId="502A84E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0A39BD8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6427D60D" w14:textId="5BC45CD8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674BA8E8" w14:textId="60F156CA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Wellman, Elizabeth</w:t>
            </w:r>
          </w:p>
        </w:tc>
      </w:tr>
      <w:tr w:rsidR="00DE7411" w14:paraId="69B0CB87" w14:textId="77777777" w:rsidTr="00DE7411">
        <w:trPr>
          <w:trHeight w:val="224"/>
        </w:trPr>
        <w:tc>
          <w:tcPr>
            <w:tcW w:w="985" w:type="dxa"/>
          </w:tcPr>
          <w:p w14:paraId="3B12B29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</w:p>
        </w:tc>
        <w:tc>
          <w:tcPr>
            <w:tcW w:w="1080" w:type="dxa"/>
          </w:tcPr>
          <w:p w14:paraId="5759201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4416-350 </w:t>
            </w:r>
          </w:p>
        </w:tc>
        <w:tc>
          <w:tcPr>
            <w:tcW w:w="810" w:type="dxa"/>
          </w:tcPr>
          <w:p w14:paraId="1131142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96381 </w:t>
            </w:r>
          </w:p>
        </w:tc>
        <w:tc>
          <w:tcPr>
            <w:tcW w:w="3768" w:type="dxa"/>
          </w:tcPr>
          <w:p w14:paraId="22DE26E8" w14:textId="599E151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African American Political Thought 1900- </w:t>
            </w:r>
          </w:p>
        </w:tc>
        <w:tc>
          <w:tcPr>
            <w:tcW w:w="642" w:type="dxa"/>
          </w:tcPr>
          <w:p w14:paraId="3F8761D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7C1E4A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746DA93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2E00A46E" w14:textId="6861A254" w:rsidR="002D2EFF" w:rsidRDefault="00AD3A94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Madlock, William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B463D" w14:paraId="74BDD126" w14:textId="77777777" w:rsidTr="00DE7411">
        <w:trPr>
          <w:trHeight w:val="224"/>
        </w:trPr>
        <w:tc>
          <w:tcPr>
            <w:tcW w:w="985" w:type="dxa"/>
          </w:tcPr>
          <w:p w14:paraId="08B362DE" w14:textId="18398772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4E48708" w14:textId="639417A9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3101-350</w:t>
            </w:r>
          </w:p>
        </w:tc>
        <w:tc>
          <w:tcPr>
            <w:tcW w:w="810" w:type="dxa"/>
          </w:tcPr>
          <w:p w14:paraId="2E1D3A70" w14:textId="10748CD6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82365</w:t>
            </w:r>
          </w:p>
        </w:tc>
        <w:tc>
          <w:tcPr>
            <w:tcW w:w="3768" w:type="dxa"/>
          </w:tcPr>
          <w:p w14:paraId="3257B02F" w14:textId="5BD49BCC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Psychology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of Personality</w:t>
            </w:r>
          </w:p>
        </w:tc>
        <w:tc>
          <w:tcPr>
            <w:tcW w:w="642" w:type="dxa"/>
          </w:tcPr>
          <w:p w14:paraId="690EB837" w14:textId="72709ECF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74BDF835" w14:textId="0BCFCDE1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6E80E7A" w14:textId="42608649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2:40-4:05</w:t>
            </w:r>
          </w:p>
        </w:tc>
        <w:tc>
          <w:tcPr>
            <w:tcW w:w="1800" w:type="dxa"/>
          </w:tcPr>
          <w:p w14:paraId="7F8036A8" w14:textId="028D7A68" w:rsidR="00BB463D" w:rsidRDefault="00BB463D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Seals, Robert</w:t>
            </w:r>
          </w:p>
        </w:tc>
      </w:tr>
      <w:tr w:rsidR="00BB463D" w14:paraId="725ADD41" w14:textId="77777777" w:rsidTr="00DE7411">
        <w:trPr>
          <w:trHeight w:val="224"/>
        </w:trPr>
        <w:tc>
          <w:tcPr>
            <w:tcW w:w="985" w:type="dxa"/>
          </w:tcPr>
          <w:p w14:paraId="1AFE82B8" w14:textId="720DDF47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30E986EA" w14:textId="1FB71A08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3102-350</w:t>
            </w:r>
          </w:p>
        </w:tc>
        <w:tc>
          <w:tcPr>
            <w:tcW w:w="810" w:type="dxa"/>
          </w:tcPr>
          <w:p w14:paraId="09E99015" w14:textId="6FB7CFE3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82369</w:t>
            </w:r>
          </w:p>
        </w:tc>
        <w:tc>
          <w:tcPr>
            <w:tcW w:w="3768" w:type="dxa"/>
          </w:tcPr>
          <w:p w14:paraId="60493DA2" w14:textId="00AB8E1C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Psychopathol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ogy</w:t>
            </w:r>
          </w:p>
        </w:tc>
        <w:tc>
          <w:tcPr>
            <w:tcW w:w="642" w:type="dxa"/>
          </w:tcPr>
          <w:p w14:paraId="74CE5F0B" w14:textId="0C9168AE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0/16</w:t>
            </w:r>
          </w:p>
        </w:tc>
        <w:tc>
          <w:tcPr>
            <w:tcW w:w="720" w:type="dxa"/>
          </w:tcPr>
          <w:p w14:paraId="2C21181E" w14:textId="0018DD64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0CA6F8C4" w14:textId="121201C8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2:40-4:05</w:t>
            </w:r>
          </w:p>
        </w:tc>
        <w:tc>
          <w:tcPr>
            <w:tcW w:w="1800" w:type="dxa"/>
          </w:tcPr>
          <w:p w14:paraId="7CA21DB7" w14:textId="344A55EF" w:rsidR="00BB463D" w:rsidRDefault="00BB463D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Marcks, Brook</w:t>
            </w:r>
          </w:p>
        </w:tc>
      </w:tr>
      <w:tr w:rsidR="00DE7411" w14:paraId="4E9B261D" w14:textId="77777777" w:rsidTr="00DE7411">
        <w:trPr>
          <w:trHeight w:val="226"/>
        </w:trPr>
        <w:tc>
          <w:tcPr>
            <w:tcW w:w="985" w:type="dxa"/>
          </w:tcPr>
          <w:p w14:paraId="3E7CE36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582C5C0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3103-301 </w:t>
            </w:r>
          </w:p>
        </w:tc>
        <w:tc>
          <w:tcPr>
            <w:tcW w:w="810" w:type="dxa"/>
          </w:tcPr>
          <w:p w14:paraId="38D262B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82372 </w:t>
            </w:r>
          </w:p>
        </w:tc>
        <w:tc>
          <w:tcPr>
            <w:tcW w:w="3768" w:type="dxa"/>
          </w:tcPr>
          <w:p w14:paraId="7A20C8F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Child Psychology Honors </w:t>
            </w:r>
          </w:p>
        </w:tc>
        <w:tc>
          <w:tcPr>
            <w:tcW w:w="642" w:type="dxa"/>
          </w:tcPr>
          <w:p w14:paraId="56CB5D96" w14:textId="7B881FE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0/2</w:t>
            </w:r>
            <w:r w:rsidR="00FF0D7B">
              <w:rPr>
                <w:rFonts w:ascii="Times New Roman" w:eastAsia="Times New Roman" w:hAnsi="Times New Roman" w:cs="Times New Roman"/>
                <w:sz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52D22F0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64627907" w14:textId="67F021D7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30C9F3C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Cohen, Robert </w:t>
            </w:r>
          </w:p>
        </w:tc>
      </w:tr>
      <w:tr w:rsidR="00DE7411" w14:paraId="2916AC60" w14:textId="77777777" w:rsidTr="00DE7411">
        <w:trPr>
          <w:trHeight w:val="203"/>
        </w:trPr>
        <w:tc>
          <w:tcPr>
            <w:tcW w:w="985" w:type="dxa"/>
          </w:tcPr>
          <w:p w14:paraId="1A77369E" w14:textId="6A9E657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762D3A3A" w14:textId="1E0EFB6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AE1024"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06-350 </w:t>
            </w:r>
          </w:p>
        </w:tc>
        <w:tc>
          <w:tcPr>
            <w:tcW w:w="810" w:type="dxa"/>
          </w:tcPr>
          <w:p w14:paraId="1E289F74" w14:textId="7DADD1FD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86765</w:t>
            </w:r>
          </w:p>
        </w:tc>
        <w:tc>
          <w:tcPr>
            <w:tcW w:w="3768" w:type="dxa"/>
          </w:tcPr>
          <w:p w14:paraId="1779EF06" w14:textId="202E54E2" w:rsidR="002D2EFF" w:rsidRDefault="000632E3" w:rsidP="002D2EFF">
            <w:pPr>
              <w:ind w:right="289"/>
            </w:pPr>
            <w:r>
              <w:rPr>
                <w:rFonts w:ascii="Times New Roman" w:eastAsia="Times New Roman" w:hAnsi="Times New Roman" w:cs="Times New Roman"/>
                <w:sz w:val="17"/>
              </w:rPr>
              <w:t>Social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Psychology</w:t>
            </w:r>
          </w:p>
        </w:tc>
        <w:tc>
          <w:tcPr>
            <w:tcW w:w="642" w:type="dxa"/>
          </w:tcPr>
          <w:p w14:paraId="398BF43D" w14:textId="2980A06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1914505" w14:textId="7865D63E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D11AC4D" w14:textId="4B2AC5F0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8:00-9:25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2A0BFDDC" w14:textId="1D81C0CB" w:rsidR="002D2EFF" w:rsidRDefault="00FF0D7B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Zhang, Jia Wei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024" w14:paraId="1B85416F" w14:textId="77777777" w:rsidTr="00DE7411">
        <w:trPr>
          <w:trHeight w:val="203"/>
        </w:trPr>
        <w:tc>
          <w:tcPr>
            <w:tcW w:w="985" w:type="dxa"/>
          </w:tcPr>
          <w:p w14:paraId="0E7A50AC" w14:textId="4D198B1E" w:rsidR="00AE1024" w:rsidRDefault="00AE102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05757F66" w14:textId="62656EDB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3306-351</w:t>
            </w:r>
          </w:p>
        </w:tc>
        <w:tc>
          <w:tcPr>
            <w:tcW w:w="810" w:type="dxa"/>
          </w:tcPr>
          <w:p w14:paraId="07A52647" w14:textId="6AEE5BD7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94689</w:t>
            </w:r>
          </w:p>
        </w:tc>
        <w:tc>
          <w:tcPr>
            <w:tcW w:w="3768" w:type="dxa"/>
          </w:tcPr>
          <w:p w14:paraId="65BA2A70" w14:textId="33C6CB81" w:rsidR="00AE1024" w:rsidRDefault="000632E3" w:rsidP="002D2EFF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Physiological Psychology Honors</w:t>
            </w:r>
          </w:p>
        </w:tc>
        <w:tc>
          <w:tcPr>
            <w:tcW w:w="642" w:type="dxa"/>
          </w:tcPr>
          <w:p w14:paraId="31FAF0D1" w14:textId="0EA4E348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02F54B82" w14:textId="07A4B864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175E7BF1" w14:textId="73133DD6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1EC58B7F" w14:textId="7C8DC2D4" w:rsidR="00AE1024" w:rsidRDefault="000632E3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Simon, Nicholas</w:t>
            </w:r>
          </w:p>
        </w:tc>
      </w:tr>
      <w:tr w:rsidR="006709B9" w14:paraId="0FB7762E" w14:textId="77777777" w:rsidTr="00DE7411">
        <w:trPr>
          <w:trHeight w:val="203"/>
        </w:trPr>
        <w:tc>
          <w:tcPr>
            <w:tcW w:w="985" w:type="dxa"/>
          </w:tcPr>
          <w:p w14:paraId="4A7AF359" w14:textId="6BE6D4DF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9D68794" w14:textId="29746E50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</w:rPr>
              <w:t>06-35</w:t>
            </w: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810" w:type="dxa"/>
          </w:tcPr>
          <w:p w14:paraId="661C2855" w14:textId="5A46C706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94057</w:t>
            </w:r>
          </w:p>
        </w:tc>
        <w:tc>
          <w:tcPr>
            <w:tcW w:w="3768" w:type="dxa"/>
          </w:tcPr>
          <w:p w14:paraId="61443079" w14:textId="2478E73E" w:rsidR="006709B9" w:rsidRDefault="006709B9" w:rsidP="006709B9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Human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Sexuality</w:t>
            </w:r>
          </w:p>
        </w:tc>
        <w:tc>
          <w:tcPr>
            <w:tcW w:w="642" w:type="dxa"/>
          </w:tcPr>
          <w:p w14:paraId="10048BDE" w14:textId="21E46541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19768B6F" w14:textId="14E9485E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73CFD53F" w14:textId="22F8EEF6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0734CD5F" w14:textId="4FB54DDD" w:rsidR="006709B9" w:rsidRDefault="006709B9" w:rsidP="006709B9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Anderson, Mollie</w:t>
            </w:r>
          </w:p>
        </w:tc>
      </w:tr>
      <w:tr w:rsidR="000C56EE" w14:paraId="0F640C20" w14:textId="77777777" w:rsidTr="00DE7411">
        <w:trPr>
          <w:trHeight w:val="203"/>
        </w:trPr>
        <w:tc>
          <w:tcPr>
            <w:tcW w:w="985" w:type="dxa"/>
          </w:tcPr>
          <w:p w14:paraId="0A6BF7D0" w14:textId="50DAC053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B0EAD84" w14:textId="18ECCDDF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350</w:t>
            </w:r>
            <w:r>
              <w:rPr>
                <w:rFonts w:ascii="Times New Roman" w:eastAsia="Times New Roman" w:hAnsi="Times New Roman" w:cs="Times New Roman"/>
                <w:sz w:val="17"/>
              </w:rPr>
              <w:t>7</w:t>
            </w:r>
            <w:r>
              <w:rPr>
                <w:rFonts w:ascii="Times New Roman" w:eastAsia="Times New Roman" w:hAnsi="Times New Roman" w:cs="Times New Roman"/>
                <w:sz w:val="17"/>
              </w:rPr>
              <w:t>-350</w:t>
            </w:r>
          </w:p>
        </w:tc>
        <w:tc>
          <w:tcPr>
            <w:tcW w:w="810" w:type="dxa"/>
          </w:tcPr>
          <w:p w14:paraId="2D23A1AE" w14:textId="4F23682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</w:rPr>
              <w:t>6592</w:t>
            </w:r>
          </w:p>
        </w:tc>
        <w:tc>
          <w:tcPr>
            <w:tcW w:w="3768" w:type="dxa"/>
          </w:tcPr>
          <w:p w14:paraId="4AFE6C73" w14:textId="60F17E0F" w:rsidR="000C56EE" w:rsidRDefault="000C56EE" w:rsidP="000C56EE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Alcohol/Drug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s/Behavior</w:t>
            </w:r>
          </w:p>
        </w:tc>
        <w:tc>
          <w:tcPr>
            <w:tcW w:w="642" w:type="dxa"/>
          </w:tcPr>
          <w:p w14:paraId="1D934242" w14:textId="3530E7EC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3561A695" w14:textId="303E1BE8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7E407C57" w14:textId="59C15E95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0AEF0A1F" w14:textId="0F6C37DC" w:rsidR="000C56EE" w:rsidRDefault="000C56EE" w:rsidP="000C56EE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Cook, Melloni</w:t>
            </w:r>
          </w:p>
        </w:tc>
      </w:tr>
      <w:tr w:rsidR="000C56EE" w14:paraId="2F073C5B" w14:textId="77777777" w:rsidTr="00DE7411">
        <w:trPr>
          <w:trHeight w:val="203"/>
        </w:trPr>
        <w:tc>
          <w:tcPr>
            <w:tcW w:w="985" w:type="dxa"/>
          </w:tcPr>
          <w:p w14:paraId="6B2A4211" w14:textId="7598BAF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4F35675B" w14:textId="7223FE4A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>601</w:t>
            </w:r>
            <w:r>
              <w:rPr>
                <w:rFonts w:ascii="Times New Roman" w:eastAsia="Times New Roman" w:hAnsi="Times New Roman" w:cs="Times New Roman"/>
                <w:sz w:val="17"/>
              </w:rPr>
              <w:t>-350</w:t>
            </w:r>
          </w:p>
        </w:tc>
        <w:tc>
          <w:tcPr>
            <w:tcW w:w="810" w:type="dxa"/>
          </w:tcPr>
          <w:p w14:paraId="4ECAFE86" w14:textId="447A7BD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86767</w:t>
            </w:r>
          </w:p>
        </w:tc>
        <w:tc>
          <w:tcPr>
            <w:tcW w:w="3768" w:type="dxa"/>
          </w:tcPr>
          <w:p w14:paraId="5C934D2B" w14:textId="484B782E" w:rsidR="000C56EE" w:rsidRDefault="000C56EE" w:rsidP="000C56EE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Psychology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of Evil</w:t>
            </w:r>
          </w:p>
        </w:tc>
        <w:tc>
          <w:tcPr>
            <w:tcW w:w="642" w:type="dxa"/>
          </w:tcPr>
          <w:p w14:paraId="1A045971" w14:textId="57E7A830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0/12</w:t>
            </w:r>
          </w:p>
        </w:tc>
        <w:tc>
          <w:tcPr>
            <w:tcW w:w="720" w:type="dxa"/>
          </w:tcPr>
          <w:p w14:paraId="33E81054" w14:textId="456C11B3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68C73CE8" w14:textId="1538825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3E787AAE" w14:textId="33EC94A0" w:rsidR="000C56EE" w:rsidRDefault="000C56EE" w:rsidP="000C56EE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0C56EE" w14:paraId="4BB4937A" w14:textId="77777777" w:rsidTr="00DE7411">
        <w:trPr>
          <w:trHeight w:val="231"/>
        </w:trPr>
        <w:tc>
          <w:tcPr>
            <w:tcW w:w="985" w:type="dxa"/>
          </w:tcPr>
          <w:p w14:paraId="4889CF2F" w14:textId="2EEC7C93" w:rsidR="000C56EE" w:rsidRPr="00BF493E" w:rsidRDefault="000C56EE" w:rsidP="000C56EE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69DE0ACD" w14:textId="715E1486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4503-301</w:t>
            </w:r>
          </w:p>
        </w:tc>
        <w:tc>
          <w:tcPr>
            <w:tcW w:w="810" w:type="dxa"/>
          </w:tcPr>
          <w:p w14:paraId="06514B52" w14:textId="0E75B351" w:rsidR="000C56EE" w:rsidRDefault="000C56EE" w:rsidP="000C56EE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87280</w:t>
            </w:r>
          </w:p>
        </w:tc>
        <w:tc>
          <w:tcPr>
            <w:tcW w:w="3768" w:type="dxa"/>
          </w:tcPr>
          <w:p w14:paraId="77C32B07" w14:textId="4DB1D5D1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1556AC1F" w14:textId="2B998BEC" w:rsidR="000C56EE" w:rsidRDefault="000C56EE" w:rsidP="000C56EE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3915EF6A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198E7A4B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09F65F59" w14:textId="56090715" w:rsidR="000C56EE" w:rsidRPr="00BF493E" w:rsidRDefault="000C56EE" w:rsidP="000C56EE">
            <w:r>
              <w:rPr>
                <w:rFonts w:ascii="Times New Roman" w:eastAsia="Times New Roman" w:hAnsi="Times New Roman" w:cs="Times New Roman"/>
                <w:sz w:val="17"/>
              </w:rPr>
              <w:t xml:space="preserve">Howell, Kathryn </w:t>
            </w:r>
          </w:p>
        </w:tc>
      </w:tr>
      <w:tr w:rsidR="000C56EE" w14:paraId="7099C43B" w14:textId="77777777" w:rsidTr="00DE7411">
        <w:trPr>
          <w:trHeight w:val="222"/>
        </w:trPr>
        <w:tc>
          <w:tcPr>
            <w:tcW w:w="985" w:type="dxa"/>
          </w:tcPr>
          <w:p w14:paraId="698A875C" w14:textId="06135690" w:rsidR="000C56EE" w:rsidRPr="00BF493E" w:rsidRDefault="000C56EE" w:rsidP="000C56EE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0277BEAD" w14:textId="5DAA582B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</w:t>
            </w:r>
            <w:r w:rsidR="00C11D92"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810" w:type="dxa"/>
          </w:tcPr>
          <w:p w14:paraId="46DA95B0" w14:textId="5A1BF28E" w:rsidR="000C56EE" w:rsidRDefault="00C11D92" w:rsidP="000C56EE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86526</w:t>
            </w:r>
          </w:p>
        </w:tc>
        <w:tc>
          <w:tcPr>
            <w:tcW w:w="3768" w:type="dxa"/>
          </w:tcPr>
          <w:p w14:paraId="4AAD6C89" w14:textId="0AC05135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7A29AE50" w14:textId="79B0477D" w:rsidR="000C56EE" w:rsidRDefault="000C56EE" w:rsidP="000C56EE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11D92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2C113E81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2C97B60D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532FECBC" w14:textId="7151DA6F" w:rsidR="000C56EE" w:rsidRDefault="00C11D92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Ankney, Rachel</w:t>
            </w:r>
          </w:p>
        </w:tc>
      </w:tr>
      <w:tr w:rsidR="00D64C72" w14:paraId="408E5807" w14:textId="77777777" w:rsidTr="00DE7411">
        <w:trPr>
          <w:trHeight w:val="222"/>
        </w:trPr>
        <w:tc>
          <w:tcPr>
            <w:tcW w:w="985" w:type="dxa"/>
          </w:tcPr>
          <w:p w14:paraId="1E518027" w14:textId="1A344E7B" w:rsidR="00D64C72" w:rsidRDefault="00D64C72" w:rsidP="00D64C72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37AE21F9" w14:textId="3FAC76C9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</w:t>
            </w: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</w:p>
        </w:tc>
        <w:tc>
          <w:tcPr>
            <w:tcW w:w="810" w:type="dxa"/>
          </w:tcPr>
          <w:p w14:paraId="2E5A2413" w14:textId="5D4A5731" w:rsidR="00D64C72" w:rsidRDefault="00D64C72" w:rsidP="00D64C72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90972</w:t>
            </w:r>
          </w:p>
        </w:tc>
        <w:tc>
          <w:tcPr>
            <w:tcW w:w="3768" w:type="dxa"/>
          </w:tcPr>
          <w:p w14:paraId="5326C5D7" w14:textId="47A25C08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1180BA40" w14:textId="3AB167F6" w:rsidR="00D64C72" w:rsidRDefault="00D64C72" w:rsidP="00D64C72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1275E75E" w14:textId="77777777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5039CAE1" w14:textId="77777777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5428E963" w14:textId="07FD3C30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Huette, Stephanie</w:t>
            </w:r>
          </w:p>
        </w:tc>
      </w:tr>
      <w:tr w:rsidR="00DE7411" w14:paraId="2E08C56F" w14:textId="77777777" w:rsidTr="00DE7411">
        <w:trPr>
          <w:trHeight w:val="195"/>
        </w:trPr>
        <w:tc>
          <w:tcPr>
            <w:tcW w:w="985" w:type="dxa"/>
          </w:tcPr>
          <w:p w14:paraId="0C73ED5D" w14:textId="0B2F4B1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182225F2" w14:textId="49B539FB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4504-30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2</w:t>
            </w:r>
          </w:p>
        </w:tc>
        <w:tc>
          <w:tcPr>
            <w:tcW w:w="810" w:type="dxa"/>
          </w:tcPr>
          <w:p w14:paraId="053C4428" w14:textId="4E3E73A2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86564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0EBAA18A" w14:textId="26DA9C0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 Honors </w:t>
            </w:r>
          </w:p>
        </w:tc>
        <w:tc>
          <w:tcPr>
            <w:tcW w:w="642" w:type="dxa"/>
          </w:tcPr>
          <w:p w14:paraId="62E1DA69" w14:textId="23F9C17A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E097167" w14:textId="17F2ADF6" w:rsidR="00D64C72" w:rsidRDefault="00D64C72" w:rsidP="00D64C72"/>
        </w:tc>
        <w:tc>
          <w:tcPr>
            <w:tcW w:w="1080" w:type="dxa"/>
          </w:tcPr>
          <w:p w14:paraId="0B505A28" w14:textId="7441BD54" w:rsidR="00D64C72" w:rsidRDefault="00D64C72" w:rsidP="00D64C72"/>
        </w:tc>
        <w:tc>
          <w:tcPr>
            <w:tcW w:w="1800" w:type="dxa"/>
          </w:tcPr>
          <w:p w14:paraId="13228303" w14:textId="378E2750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Berman, Jeffrey</w:t>
            </w:r>
          </w:p>
        </w:tc>
      </w:tr>
      <w:tr w:rsidR="00DE7411" w14:paraId="5E75D35D" w14:textId="77777777" w:rsidTr="00DE7411">
        <w:trPr>
          <w:trHeight w:val="226"/>
        </w:trPr>
        <w:tc>
          <w:tcPr>
            <w:tcW w:w="985" w:type="dxa"/>
          </w:tcPr>
          <w:p w14:paraId="16CC330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32CDF3B3" w14:textId="25BCA6E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4505-30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2</w:t>
            </w:r>
          </w:p>
        </w:tc>
        <w:tc>
          <w:tcPr>
            <w:tcW w:w="810" w:type="dxa"/>
          </w:tcPr>
          <w:p w14:paraId="220AEC4D" w14:textId="49E3F831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88042</w:t>
            </w:r>
          </w:p>
        </w:tc>
        <w:tc>
          <w:tcPr>
            <w:tcW w:w="3768" w:type="dxa"/>
          </w:tcPr>
          <w:p w14:paraId="18180A6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Special Prob/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Neurosci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Honors </w:t>
            </w:r>
          </w:p>
        </w:tc>
        <w:tc>
          <w:tcPr>
            <w:tcW w:w="642" w:type="dxa"/>
          </w:tcPr>
          <w:p w14:paraId="6D53253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9C7CA7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0AEC0B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B253BD8" w14:textId="4E9E58CA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Sable, Helen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60C37B96" w14:textId="77777777" w:rsidTr="00DE7411">
        <w:trPr>
          <w:trHeight w:val="224"/>
        </w:trPr>
        <w:tc>
          <w:tcPr>
            <w:tcW w:w="985" w:type="dxa"/>
          </w:tcPr>
          <w:p w14:paraId="693A876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0569547C" w14:textId="71F6BA64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4505-30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4DAD943" w14:textId="60A6F3A4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88</w:t>
            </w:r>
            <w:r>
              <w:rPr>
                <w:rFonts w:ascii="Times New Roman" w:eastAsia="Times New Roman" w:hAnsi="Times New Roman" w:cs="Times New Roman"/>
                <w:sz w:val="17"/>
              </w:rPr>
              <w:t>872</w:t>
            </w:r>
          </w:p>
        </w:tc>
        <w:tc>
          <w:tcPr>
            <w:tcW w:w="3768" w:type="dxa"/>
          </w:tcPr>
          <w:p w14:paraId="4ACDAC5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Special Prob/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Neurosci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Honors </w:t>
            </w:r>
          </w:p>
        </w:tc>
        <w:tc>
          <w:tcPr>
            <w:tcW w:w="642" w:type="dxa"/>
          </w:tcPr>
          <w:p w14:paraId="4F5A617F" w14:textId="48A1A222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10</w:t>
            </w:r>
          </w:p>
        </w:tc>
        <w:tc>
          <w:tcPr>
            <w:tcW w:w="720" w:type="dxa"/>
          </w:tcPr>
          <w:p w14:paraId="595B2CB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19CE36D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71A2328" w14:textId="0DC6599B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Golden, Alexandrea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5C44EAD9" w14:textId="77777777" w:rsidTr="00DE7411">
        <w:trPr>
          <w:trHeight w:val="224"/>
        </w:trPr>
        <w:tc>
          <w:tcPr>
            <w:tcW w:w="985" w:type="dxa"/>
          </w:tcPr>
          <w:p w14:paraId="4669235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4A7D0E5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4506-301 </w:t>
            </w:r>
          </w:p>
        </w:tc>
        <w:tc>
          <w:tcPr>
            <w:tcW w:w="810" w:type="dxa"/>
          </w:tcPr>
          <w:p w14:paraId="3A9B8AE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86322 </w:t>
            </w:r>
          </w:p>
        </w:tc>
        <w:tc>
          <w:tcPr>
            <w:tcW w:w="3768" w:type="dxa"/>
          </w:tcPr>
          <w:p w14:paraId="7C2D7AD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Directed Research/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Neurosci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Honors </w:t>
            </w:r>
          </w:p>
        </w:tc>
        <w:tc>
          <w:tcPr>
            <w:tcW w:w="642" w:type="dxa"/>
          </w:tcPr>
          <w:p w14:paraId="77CE74A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65E0FE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2194AD5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5FC9D03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Lester, Deranda </w:t>
            </w:r>
          </w:p>
        </w:tc>
      </w:tr>
      <w:tr w:rsidR="00DE7411" w14:paraId="29EF8F4E" w14:textId="77777777" w:rsidTr="00DE7411">
        <w:trPr>
          <w:trHeight w:val="226"/>
        </w:trPr>
        <w:tc>
          <w:tcPr>
            <w:tcW w:w="985" w:type="dxa"/>
          </w:tcPr>
          <w:p w14:paraId="5AF27B1F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236A2A82" w14:textId="582E37F6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4506-30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AED7353" w14:textId="19A7122F" w:rsidR="00D64C72" w:rsidRDefault="00214329" w:rsidP="00D64C72">
            <w:r>
              <w:rPr>
                <w:rFonts w:ascii="Times New Roman" w:eastAsia="Times New Roman" w:hAnsi="Times New Roman" w:cs="Times New Roman"/>
                <w:sz w:val="17"/>
              </w:rPr>
              <w:t>89785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26E1689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Directed Research/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Neurosci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Honors </w:t>
            </w:r>
          </w:p>
        </w:tc>
        <w:tc>
          <w:tcPr>
            <w:tcW w:w="642" w:type="dxa"/>
          </w:tcPr>
          <w:p w14:paraId="1463686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4A8063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D032F9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E44A15E" w14:textId="5A5C463E" w:rsidR="00D64C72" w:rsidRDefault="00214329" w:rsidP="00D64C72">
            <w:r>
              <w:rPr>
                <w:rFonts w:ascii="Times New Roman" w:eastAsia="Times New Roman" w:hAnsi="Times New Roman" w:cs="Times New Roman"/>
                <w:sz w:val="17"/>
              </w:rPr>
              <w:t>Lester, Deranda</w:t>
            </w:r>
          </w:p>
        </w:tc>
      </w:tr>
      <w:tr w:rsidR="00DE7411" w14:paraId="44BA8DAF" w14:textId="77777777" w:rsidTr="00DE7411">
        <w:trPr>
          <w:trHeight w:val="203"/>
        </w:trPr>
        <w:tc>
          <w:tcPr>
            <w:tcW w:w="985" w:type="dxa"/>
          </w:tcPr>
          <w:p w14:paraId="12073A51" w14:textId="4605A0A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66D3B373" w14:textId="26AB9F0D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499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6</w:t>
            </w:r>
            <w:r>
              <w:rPr>
                <w:rFonts w:ascii="Times New Roman" w:eastAsia="Times New Roman" w:hAnsi="Times New Roman" w:cs="Times New Roman"/>
                <w:sz w:val="17"/>
              </w:rPr>
              <w:t>-30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3B9469B" w14:textId="5035516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8328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39CB93DE" w14:textId="1A7F6E0B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Senior Thesis </w:t>
            </w:r>
          </w:p>
        </w:tc>
        <w:tc>
          <w:tcPr>
            <w:tcW w:w="642" w:type="dxa"/>
          </w:tcPr>
          <w:p w14:paraId="2B41EEA3" w14:textId="6881450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41C6517" w14:textId="0065FE3C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405EE584" w14:textId="63D6F925" w:rsidR="00D64C72" w:rsidRDefault="00D64C72" w:rsidP="00D64C72"/>
        </w:tc>
        <w:tc>
          <w:tcPr>
            <w:tcW w:w="1800" w:type="dxa"/>
          </w:tcPr>
          <w:p w14:paraId="1397E1B5" w14:textId="05752A37" w:rsidR="00D64C72" w:rsidRDefault="00214329" w:rsidP="00D64C7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Simon, Nicholas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4171A152" w14:textId="77777777" w:rsidTr="00DE7411">
        <w:trPr>
          <w:trHeight w:val="210"/>
        </w:trPr>
        <w:tc>
          <w:tcPr>
            <w:tcW w:w="985" w:type="dxa"/>
          </w:tcPr>
          <w:p w14:paraId="43DA3D8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SPAN </w:t>
            </w:r>
          </w:p>
        </w:tc>
        <w:tc>
          <w:tcPr>
            <w:tcW w:w="1080" w:type="dxa"/>
          </w:tcPr>
          <w:p w14:paraId="267649EB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2010-350 </w:t>
            </w:r>
          </w:p>
        </w:tc>
        <w:tc>
          <w:tcPr>
            <w:tcW w:w="810" w:type="dxa"/>
          </w:tcPr>
          <w:p w14:paraId="22FE7DD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86737 </w:t>
            </w:r>
          </w:p>
        </w:tc>
        <w:tc>
          <w:tcPr>
            <w:tcW w:w="3768" w:type="dxa"/>
          </w:tcPr>
          <w:p w14:paraId="182F315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Intermediate Spanish I Honors </w:t>
            </w:r>
          </w:p>
        </w:tc>
        <w:tc>
          <w:tcPr>
            <w:tcW w:w="642" w:type="dxa"/>
          </w:tcPr>
          <w:p w14:paraId="6583ECC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12088C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</w:tcPr>
          <w:p w14:paraId="282B3FD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00" w:type="dxa"/>
          </w:tcPr>
          <w:p w14:paraId="1E3DBC68" w14:textId="2314DD47" w:rsidR="00D64C72" w:rsidRPr="0042667D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2DC4FE72" w14:textId="77777777" w:rsidTr="00DE7411">
        <w:trPr>
          <w:trHeight w:val="224"/>
        </w:trPr>
        <w:tc>
          <w:tcPr>
            <w:tcW w:w="985" w:type="dxa"/>
          </w:tcPr>
          <w:p w14:paraId="3F46A1D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SPAN </w:t>
            </w:r>
          </w:p>
        </w:tc>
        <w:tc>
          <w:tcPr>
            <w:tcW w:w="1080" w:type="dxa"/>
          </w:tcPr>
          <w:p w14:paraId="13BB101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2020-350 </w:t>
            </w:r>
          </w:p>
        </w:tc>
        <w:tc>
          <w:tcPr>
            <w:tcW w:w="810" w:type="dxa"/>
          </w:tcPr>
          <w:p w14:paraId="0A65268A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80654 </w:t>
            </w:r>
          </w:p>
        </w:tc>
        <w:tc>
          <w:tcPr>
            <w:tcW w:w="3768" w:type="dxa"/>
          </w:tcPr>
          <w:p w14:paraId="658429F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Intermediate Spanish II Honors </w:t>
            </w:r>
          </w:p>
        </w:tc>
        <w:tc>
          <w:tcPr>
            <w:tcW w:w="642" w:type="dxa"/>
          </w:tcPr>
          <w:p w14:paraId="1A4BAF0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487148E" w14:textId="7F09043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D2C8A7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20C7D862" w14:textId="7279AA88" w:rsidR="00D64C72" w:rsidRPr="0042667D" w:rsidRDefault="00D64C72" w:rsidP="00D64C7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5F99" w14:paraId="582E6A15" w14:textId="77777777" w:rsidTr="00DE7411">
        <w:trPr>
          <w:trHeight w:val="224"/>
        </w:trPr>
        <w:tc>
          <w:tcPr>
            <w:tcW w:w="985" w:type="dxa"/>
          </w:tcPr>
          <w:p w14:paraId="71F1F20A" w14:textId="7825BAD9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PUBH</w:t>
            </w:r>
          </w:p>
        </w:tc>
        <w:tc>
          <w:tcPr>
            <w:tcW w:w="1080" w:type="dxa"/>
          </w:tcPr>
          <w:p w14:paraId="69DF6257" w14:textId="55AF8225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3105-350</w:t>
            </w:r>
          </w:p>
        </w:tc>
        <w:tc>
          <w:tcPr>
            <w:tcW w:w="810" w:type="dxa"/>
          </w:tcPr>
          <w:p w14:paraId="39CC956C" w14:textId="63121C20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96963</w:t>
            </w:r>
          </w:p>
        </w:tc>
        <w:tc>
          <w:tcPr>
            <w:tcW w:w="3768" w:type="dxa"/>
          </w:tcPr>
          <w:p w14:paraId="788D26B3" w14:textId="0D82B287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Hlth</w:t>
            </w:r>
            <w:proofErr w:type="spellEnd"/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Behavior Theory &amp; Practice</w:t>
            </w:r>
          </w:p>
        </w:tc>
        <w:tc>
          <w:tcPr>
            <w:tcW w:w="642" w:type="dxa"/>
          </w:tcPr>
          <w:p w14:paraId="5A129265" w14:textId="5D24778E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1586FFCA" w14:textId="5E1950F1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770FACB7" w14:textId="03DF0A4F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2F61DB7F" w14:textId="77777777" w:rsidR="00955F99" w:rsidRPr="0042667D" w:rsidRDefault="00955F99" w:rsidP="00D64C7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2E82EDFE" w14:textId="77777777" w:rsidTr="00DE7411">
        <w:trPr>
          <w:trHeight w:val="226"/>
        </w:trPr>
        <w:tc>
          <w:tcPr>
            <w:tcW w:w="985" w:type="dxa"/>
          </w:tcPr>
          <w:p w14:paraId="796222E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PUBH </w:t>
            </w:r>
          </w:p>
        </w:tc>
        <w:tc>
          <w:tcPr>
            <w:tcW w:w="1080" w:type="dxa"/>
          </w:tcPr>
          <w:p w14:paraId="44E18FF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3130-350 </w:t>
            </w:r>
          </w:p>
        </w:tc>
        <w:tc>
          <w:tcPr>
            <w:tcW w:w="810" w:type="dxa"/>
          </w:tcPr>
          <w:p w14:paraId="1C5D02C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96451 </w:t>
            </w:r>
          </w:p>
        </w:tc>
        <w:tc>
          <w:tcPr>
            <w:tcW w:w="3768" w:type="dxa"/>
          </w:tcPr>
          <w:p w14:paraId="37402C1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Social Determinants &amp; Health Disparities  </w:t>
            </w:r>
          </w:p>
        </w:tc>
        <w:tc>
          <w:tcPr>
            <w:tcW w:w="642" w:type="dxa"/>
          </w:tcPr>
          <w:p w14:paraId="33E73C4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8FF464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0438FD2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19535F7D" w14:textId="1E9B2D14" w:rsidR="00D64C72" w:rsidRPr="00955F99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70B3F08F" w14:textId="77777777" w:rsidTr="00DE7411">
        <w:trPr>
          <w:trHeight w:val="224"/>
        </w:trPr>
        <w:tc>
          <w:tcPr>
            <w:tcW w:w="985" w:type="dxa"/>
          </w:tcPr>
          <w:p w14:paraId="745C928B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PUBH </w:t>
            </w:r>
          </w:p>
        </w:tc>
        <w:tc>
          <w:tcPr>
            <w:tcW w:w="1080" w:type="dxa"/>
          </w:tcPr>
          <w:p w14:paraId="1E6ED37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3180-350 </w:t>
            </w:r>
          </w:p>
        </w:tc>
        <w:tc>
          <w:tcPr>
            <w:tcW w:w="810" w:type="dxa"/>
          </w:tcPr>
          <w:p w14:paraId="1CB31E2D" w14:textId="60A21C24" w:rsidR="00D64C72" w:rsidRDefault="00D55138" w:rsidP="00D64C72">
            <w:r>
              <w:rPr>
                <w:rFonts w:ascii="Times New Roman" w:eastAsia="Times New Roman" w:hAnsi="Times New Roman" w:cs="Times New Roman"/>
                <w:sz w:val="17"/>
              </w:rPr>
              <w:t>95437</w:t>
            </w:r>
          </w:p>
        </w:tc>
        <w:tc>
          <w:tcPr>
            <w:tcW w:w="3768" w:type="dxa"/>
          </w:tcPr>
          <w:p w14:paraId="1E9962B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Public Health Principles &amp; Practices </w:t>
            </w:r>
          </w:p>
        </w:tc>
        <w:tc>
          <w:tcPr>
            <w:tcW w:w="642" w:type="dxa"/>
          </w:tcPr>
          <w:p w14:paraId="7D6BD89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D6042B0" w14:textId="6434DA4E" w:rsidR="00D64C72" w:rsidRDefault="00D55138" w:rsidP="00D64C72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60EB384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</w:p>
        </w:tc>
        <w:tc>
          <w:tcPr>
            <w:tcW w:w="1800" w:type="dxa"/>
          </w:tcPr>
          <w:p w14:paraId="3ADAA335" w14:textId="421D0A78" w:rsidR="00D64C72" w:rsidRPr="00955F99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539290A5" w14:textId="77777777" w:rsidTr="00DE7411">
        <w:trPr>
          <w:trHeight w:val="224"/>
        </w:trPr>
        <w:tc>
          <w:tcPr>
            <w:tcW w:w="985" w:type="dxa"/>
          </w:tcPr>
          <w:p w14:paraId="422082A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4411F4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15AB6A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101CD01A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3C681CD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0127F7B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5578DF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3AEDE5B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  <w:tr w:rsidR="00DE7411" w14:paraId="325617C6" w14:textId="77777777" w:rsidTr="00DE7411">
        <w:trPr>
          <w:trHeight w:val="190"/>
        </w:trPr>
        <w:tc>
          <w:tcPr>
            <w:tcW w:w="985" w:type="dxa"/>
          </w:tcPr>
          <w:p w14:paraId="38C3EAC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4F11954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709984B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C86115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4E54FA5F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2D15E35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3BBEFF0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294AB6D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</w:tbl>
    <w:p w14:paraId="2BDAD874" w14:textId="46D6CB2E" w:rsidR="005C093A" w:rsidRDefault="005C093A">
      <w:pPr>
        <w:spacing w:after="0"/>
      </w:pPr>
    </w:p>
    <w:sectPr w:rsidR="005C093A">
      <w:pgSz w:w="12240" w:h="15840"/>
      <w:pgMar w:top="740" w:right="399" w:bottom="75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3A"/>
    <w:rsid w:val="000128BA"/>
    <w:rsid w:val="000632E3"/>
    <w:rsid w:val="000C56EE"/>
    <w:rsid w:val="001168B8"/>
    <w:rsid w:val="00161008"/>
    <w:rsid w:val="001A158D"/>
    <w:rsid w:val="001C4F26"/>
    <w:rsid w:val="00214329"/>
    <w:rsid w:val="002448AF"/>
    <w:rsid w:val="00245E3C"/>
    <w:rsid w:val="00283F5E"/>
    <w:rsid w:val="00294BF2"/>
    <w:rsid w:val="002B716A"/>
    <w:rsid w:val="002D2EFF"/>
    <w:rsid w:val="00315361"/>
    <w:rsid w:val="00337225"/>
    <w:rsid w:val="00372CD5"/>
    <w:rsid w:val="00406AF2"/>
    <w:rsid w:val="0042667D"/>
    <w:rsid w:val="00451FF9"/>
    <w:rsid w:val="004870E7"/>
    <w:rsid w:val="004B1638"/>
    <w:rsid w:val="004B2819"/>
    <w:rsid w:val="004C70F8"/>
    <w:rsid w:val="004F2BDC"/>
    <w:rsid w:val="00510DEF"/>
    <w:rsid w:val="005175D5"/>
    <w:rsid w:val="00520EDB"/>
    <w:rsid w:val="005524F5"/>
    <w:rsid w:val="005B6FE8"/>
    <w:rsid w:val="005C093A"/>
    <w:rsid w:val="005E143C"/>
    <w:rsid w:val="005E53AB"/>
    <w:rsid w:val="00606D8B"/>
    <w:rsid w:val="006156CA"/>
    <w:rsid w:val="00633E0B"/>
    <w:rsid w:val="00661DE9"/>
    <w:rsid w:val="006709B9"/>
    <w:rsid w:val="006753F2"/>
    <w:rsid w:val="006C2B40"/>
    <w:rsid w:val="006E7C01"/>
    <w:rsid w:val="00713D47"/>
    <w:rsid w:val="00735E0E"/>
    <w:rsid w:val="007C677B"/>
    <w:rsid w:val="007F653A"/>
    <w:rsid w:val="00806F8B"/>
    <w:rsid w:val="00833811"/>
    <w:rsid w:val="00840200"/>
    <w:rsid w:val="00860156"/>
    <w:rsid w:val="008A1A70"/>
    <w:rsid w:val="008E30C8"/>
    <w:rsid w:val="008F72DF"/>
    <w:rsid w:val="00923CC0"/>
    <w:rsid w:val="00955F99"/>
    <w:rsid w:val="00977D50"/>
    <w:rsid w:val="00985C99"/>
    <w:rsid w:val="009B0750"/>
    <w:rsid w:val="009D7665"/>
    <w:rsid w:val="00A11DD0"/>
    <w:rsid w:val="00A20C6A"/>
    <w:rsid w:val="00A27CD9"/>
    <w:rsid w:val="00A445A4"/>
    <w:rsid w:val="00A54776"/>
    <w:rsid w:val="00A92DE2"/>
    <w:rsid w:val="00AD3A94"/>
    <w:rsid w:val="00AE1024"/>
    <w:rsid w:val="00AF66CF"/>
    <w:rsid w:val="00B3147F"/>
    <w:rsid w:val="00B82D2B"/>
    <w:rsid w:val="00B91CC5"/>
    <w:rsid w:val="00B96662"/>
    <w:rsid w:val="00B967F2"/>
    <w:rsid w:val="00BB463D"/>
    <w:rsid w:val="00BE0395"/>
    <w:rsid w:val="00BE572F"/>
    <w:rsid w:val="00BF493E"/>
    <w:rsid w:val="00BF6DA9"/>
    <w:rsid w:val="00C00B98"/>
    <w:rsid w:val="00C02A52"/>
    <w:rsid w:val="00C11D92"/>
    <w:rsid w:val="00C24D2A"/>
    <w:rsid w:val="00C3645D"/>
    <w:rsid w:val="00C61B44"/>
    <w:rsid w:val="00C629C4"/>
    <w:rsid w:val="00C70826"/>
    <w:rsid w:val="00C74A2B"/>
    <w:rsid w:val="00D25C0A"/>
    <w:rsid w:val="00D55138"/>
    <w:rsid w:val="00D56345"/>
    <w:rsid w:val="00D64C72"/>
    <w:rsid w:val="00D806EE"/>
    <w:rsid w:val="00DA19EC"/>
    <w:rsid w:val="00DC1CC5"/>
    <w:rsid w:val="00DE7411"/>
    <w:rsid w:val="00DF640D"/>
    <w:rsid w:val="00E91CD2"/>
    <w:rsid w:val="00EC43CD"/>
    <w:rsid w:val="00EE1276"/>
    <w:rsid w:val="00F3750F"/>
    <w:rsid w:val="00FD5F86"/>
    <w:rsid w:val="00FD7E2A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B093"/>
  <w15:docId w15:val="{E5AFC7E7-7B29-463A-B745-4E0D1464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2287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Wilson (rwlson24)</cp:lastModifiedBy>
  <cp:revision>31</cp:revision>
  <dcterms:created xsi:type="dcterms:W3CDTF">2024-02-29T19:43:00Z</dcterms:created>
  <dcterms:modified xsi:type="dcterms:W3CDTF">2024-02-29T20:35:00Z</dcterms:modified>
</cp:coreProperties>
</file>