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6C332ABA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AB3EAE">
        <w:rPr>
          <w:rFonts w:ascii="Arial" w:eastAsia="Arial" w:hAnsi="Arial" w:cs="Arial"/>
          <w:b/>
          <w:color w:val="002060"/>
          <w:sz w:val="30"/>
          <w:u w:val="single" w:color="002060"/>
        </w:rPr>
        <w:t>5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5"/>
        <w:gridCol w:w="32"/>
        <w:gridCol w:w="1048"/>
        <w:gridCol w:w="28"/>
        <w:gridCol w:w="719"/>
        <w:gridCol w:w="9"/>
        <w:gridCol w:w="54"/>
        <w:gridCol w:w="3768"/>
        <w:gridCol w:w="64"/>
        <w:gridCol w:w="578"/>
        <w:gridCol w:w="39"/>
        <w:gridCol w:w="13"/>
        <w:gridCol w:w="668"/>
        <w:gridCol w:w="50"/>
        <w:gridCol w:w="1030"/>
        <w:gridCol w:w="58"/>
        <w:gridCol w:w="1742"/>
        <w:gridCol w:w="32"/>
        <w:gridCol w:w="21"/>
      </w:tblGrid>
      <w:tr w:rsidR="00840200" w14:paraId="06C27AE9" w14:textId="77777777" w:rsidTr="00134A11">
        <w:trPr>
          <w:trHeight w:val="346"/>
        </w:trPr>
        <w:tc>
          <w:tcPr>
            <w:tcW w:w="1017" w:type="dxa"/>
            <w:gridSpan w:val="2"/>
          </w:tcPr>
          <w:p w14:paraId="68CA272D" w14:textId="77777777" w:rsidR="005C093A" w:rsidRDefault="005C093A"/>
        </w:tc>
        <w:tc>
          <w:tcPr>
            <w:tcW w:w="1076" w:type="dxa"/>
            <w:gridSpan w:val="2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8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E09B75F" w14:textId="77777777" w:rsidR="005C093A" w:rsidRDefault="005C093A"/>
        </w:tc>
        <w:tc>
          <w:tcPr>
            <w:tcW w:w="1795" w:type="dxa"/>
            <w:gridSpan w:val="3"/>
          </w:tcPr>
          <w:p w14:paraId="35CCA429" w14:textId="77777777" w:rsidR="005C093A" w:rsidRDefault="005C093A"/>
        </w:tc>
      </w:tr>
      <w:tr w:rsidR="005E53AB" w14:paraId="600D083E" w14:textId="77777777" w:rsidTr="00134A11">
        <w:trPr>
          <w:trHeight w:val="196"/>
        </w:trPr>
        <w:tc>
          <w:tcPr>
            <w:tcW w:w="1017" w:type="dxa"/>
            <w:gridSpan w:val="2"/>
          </w:tcPr>
          <w:p w14:paraId="6DF1F118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BB054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86" w:type="dxa"/>
            <w:gridSpan w:val="3"/>
          </w:tcPr>
          <w:p w14:paraId="07EF16CA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3"/>
          </w:tcPr>
          <w:p w14:paraId="7A4A0A90" w14:textId="19A0B785" w:rsidR="005C093A" w:rsidRPr="002648EB" w:rsidRDefault="00EC43CD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0584259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 </w:t>
            </w:r>
          </w:p>
        </w:tc>
        <w:tc>
          <w:tcPr>
            <w:tcW w:w="1088" w:type="dxa"/>
            <w:gridSpan w:val="2"/>
          </w:tcPr>
          <w:p w14:paraId="39A294EE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</w:p>
        </w:tc>
        <w:tc>
          <w:tcPr>
            <w:tcW w:w="1795" w:type="dxa"/>
            <w:gridSpan w:val="3"/>
          </w:tcPr>
          <w:p w14:paraId="2D38331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5E53AB" w14:paraId="736644B4" w14:textId="77777777" w:rsidTr="00134A11">
        <w:trPr>
          <w:trHeight w:val="230"/>
        </w:trPr>
        <w:tc>
          <w:tcPr>
            <w:tcW w:w="1017" w:type="dxa"/>
            <w:gridSpan w:val="2"/>
          </w:tcPr>
          <w:p w14:paraId="6F021B45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EDD23B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86" w:type="dxa"/>
            <w:gridSpan w:val="3"/>
          </w:tcPr>
          <w:p w14:paraId="37DC59A3" w14:textId="4A6F6514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Sun Studios</w:t>
            </w:r>
          </w:p>
        </w:tc>
        <w:tc>
          <w:tcPr>
            <w:tcW w:w="630" w:type="dxa"/>
            <w:gridSpan w:val="3"/>
          </w:tcPr>
          <w:p w14:paraId="1B67A5F2" w14:textId="1985DC72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8" w:type="dxa"/>
            <w:gridSpan w:val="2"/>
          </w:tcPr>
          <w:p w14:paraId="725605AF" w14:textId="0573D8C4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6925036E" w14:textId="713FEB20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C0192B7" w14:textId="1ADE742C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5E53AB" w14:paraId="3D0B85D7" w14:textId="77777777" w:rsidTr="00134A11">
        <w:trPr>
          <w:trHeight w:val="232"/>
        </w:trPr>
        <w:tc>
          <w:tcPr>
            <w:tcW w:w="1017" w:type="dxa"/>
            <w:gridSpan w:val="2"/>
          </w:tcPr>
          <w:p w14:paraId="35669F82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D020A4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86" w:type="dxa"/>
            <w:gridSpan w:val="3"/>
          </w:tcPr>
          <w:p w14:paraId="4F50E35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3"/>
          </w:tcPr>
          <w:p w14:paraId="6D2E569F" w14:textId="74B6F26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25BDFFA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0506A209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95" w:type="dxa"/>
            <w:gridSpan w:val="3"/>
          </w:tcPr>
          <w:p w14:paraId="6A82F55B" w14:textId="1E16837B" w:rsidR="005C093A" w:rsidRPr="002648EB" w:rsidRDefault="005C093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E53AB" w14:paraId="3C367744" w14:textId="77777777" w:rsidTr="00134A11">
        <w:trPr>
          <w:trHeight w:val="229"/>
        </w:trPr>
        <w:tc>
          <w:tcPr>
            <w:tcW w:w="1017" w:type="dxa"/>
            <w:gridSpan w:val="2"/>
          </w:tcPr>
          <w:p w14:paraId="7E1A6484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8F0CD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86" w:type="dxa"/>
            <w:gridSpan w:val="3"/>
          </w:tcPr>
          <w:p w14:paraId="14B9AE7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30" w:type="dxa"/>
            <w:gridSpan w:val="3"/>
          </w:tcPr>
          <w:p w14:paraId="3266890F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2A4D40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2866C046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95" w:type="dxa"/>
            <w:gridSpan w:val="3"/>
          </w:tcPr>
          <w:p w14:paraId="08EB0BF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5E53AB" w14:paraId="30D4D549" w14:textId="77777777" w:rsidTr="00134A11">
        <w:trPr>
          <w:trHeight w:val="229"/>
        </w:trPr>
        <w:tc>
          <w:tcPr>
            <w:tcW w:w="1017" w:type="dxa"/>
            <w:gridSpan w:val="2"/>
          </w:tcPr>
          <w:p w14:paraId="108A4D90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4CE495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86" w:type="dxa"/>
            <w:gridSpan w:val="3"/>
          </w:tcPr>
          <w:p w14:paraId="65ABB502" w14:textId="227F3D8F" w:rsidR="005C093A" w:rsidRPr="002648EB" w:rsidRDefault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Poetry for Resistance, Protest, and Empowerment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74C06AA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0AA861A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78B81358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95" w:type="dxa"/>
            <w:gridSpan w:val="3"/>
          </w:tcPr>
          <w:p w14:paraId="48CB0D94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5E53AB" w14:paraId="3A529BBA" w14:textId="77777777" w:rsidTr="00134A11">
        <w:trPr>
          <w:trHeight w:val="230"/>
        </w:trPr>
        <w:tc>
          <w:tcPr>
            <w:tcW w:w="1017" w:type="dxa"/>
            <w:gridSpan w:val="2"/>
          </w:tcPr>
          <w:p w14:paraId="70072849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DA15F6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86" w:type="dxa"/>
            <w:gridSpan w:val="3"/>
          </w:tcPr>
          <w:p w14:paraId="25CEFBF5" w14:textId="12B19AEC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10A4A492" w14:textId="634A541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174A4238" w14:textId="36E277C9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6DB1545" w14:textId="5277D57A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DCBB102" w14:textId="255CD956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7EF121FF" w14:textId="77777777" w:rsidTr="00134A11">
        <w:trPr>
          <w:trHeight w:val="248"/>
        </w:trPr>
        <w:tc>
          <w:tcPr>
            <w:tcW w:w="1017" w:type="dxa"/>
            <w:gridSpan w:val="2"/>
          </w:tcPr>
          <w:p w14:paraId="0E2D0E1B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182EBFC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86" w:type="dxa"/>
            <w:gridSpan w:val="3"/>
          </w:tcPr>
          <w:p w14:paraId="20D33D23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30" w:type="dxa"/>
            <w:gridSpan w:val="3"/>
          </w:tcPr>
          <w:p w14:paraId="62DD3B55" w14:textId="12C535CD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8" w:type="dxa"/>
            <w:gridSpan w:val="2"/>
          </w:tcPr>
          <w:p w14:paraId="5C3A20FE" w14:textId="6602EF2E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3D108671" w14:textId="3357D85B" w:rsidR="005C093A" w:rsidRPr="002648EB" w:rsidRDefault="009B7F04" w:rsidP="00BE57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95" w:type="dxa"/>
            <w:gridSpan w:val="3"/>
          </w:tcPr>
          <w:p w14:paraId="3E02728B" w14:textId="342B1F89" w:rsidR="005C093A" w:rsidRPr="002648EB" w:rsidRDefault="006C2B40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5E53AB" w14:paraId="59069610" w14:textId="77777777" w:rsidTr="00134A11">
        <w:trPr>
          <w:trHeight w:val="230"/>
        </w:trPr>
        <w:tc>
          <w:tcPr>
            <w:tcW w:w="1017" w:type="dxa"/>
            <w:gridSpan w:val="2"/>
          </w:tcPr>
          <w:p w14:paraId="5652EA9B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FF205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86" w:type="dxa"/>
            <w:gridSpan w:val="3"/>
          </w:tcPr>
          <w:p w14:paraId="78393FD6" w14:textId="0CE4779D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 Ticket to France: French Culture Through Monuments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4752F5EB" w14:textId="7D87E3CD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9B7F04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8" w:type="dxa"/>
            <w:gridSpan w:val="2"/>
          </w:tcPr>
          <w:p w14:paraId="54B117E7" w14:textId="6F131EAF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28EEE976" w14:textId="7E8326F8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12:40-1:40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707F26F6" w14:textId="1607210D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Grele, Dennis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71105F08" w14:textId="77777777" w:rsidTr="00134A11">
        <w:trPr>
          <w:trHeight w:val="224"/>
        </w:trPr>
        <w:tc>
          <w:tcPr>
            <w:tcW w:w="1017" w:type="dxa"/>
            <w:gridSpan w:val="2"/>
          </w:tcPr>
          <w:p w14:paraId="6CB7D6D3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3B955E2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86" w:type="dxa"/>
            <w:gridSpan w:val="3"/>
          </w:tcPr>
          <w:p w14:paraId="7AC26BBB" w14:textId="3E2E600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Taylor Swift</w:t>
            </w:r>
            <w:r w:rsidR="00794E2E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and the Tortured Poets Department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FABD4CE" w14:textId="5B1038CD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4E0F9DA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4820000F" w14:textId="6C2150B3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95" w:type="dxa"/>
            <w:gridSpan w:val="3"/>
          </w:tcPr>
          <w:p w14:paraId="0EAF2AFA" w14:textId="654267A5" w:rsidR="005C093A" w:rsidRPr="002648EB" w:rsidRDefault="0031536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Roach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Ashley </w:t>
            </w:r>
          </w:p>
        </w:tc>
      </w:tr>
      <w:tr w:rsidR="005E53AB" w14:paraId="52F94DB6" w14:textId="77777777" w:rsidTr="00134A11">
        <w:trPr>
          <w:trHeight w:val="234"/>
        </w:trPr>
        <w:tc>
          <w:tcPr>
            <w:tcW w:w="1017" w:type="dxa"/>
            <w:gridSpan w:val="2"/>
          </w:tcPr>
          <w:p w14:paraId="1C1AA82D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B279F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886" w:type="dxa"/>
            <w:gridSpan w:val="3"/>
          </w:tcPr>
          <w:p w14:paraId="32E0CE53" w14:textId="784D1171" w:rsidR="005C093A" w:rsidRPr="002648EB" w:rsidRDefault="00794E2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Human…Kind?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75581533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F323791" w14:textId="7AECAFDE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48AA132" w14:textId="6ABC6248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556EE1A" w14:textId="48E49892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Latta, Kenneth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553A1461" w14:textId="77777777" w:rsidTr="00134A11">
        <w:trPr>
          <w:trHeight w:val="256"/>
        </w:trPr>
        <w:tc>
          <w:tcPr>
            <w:tcW w:w="1017" w:type="dxa"/>
            <w:gridSpan w:val="2"/>
          </w:tcPr>
          <w:p w14:paraId="41271908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3F8208D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86" w:type="dxa"/>
            <w:gridSpan w:val="3"/>
          </w:tcPr>
          <w:p w14:paraId="38AB7097" w14:textId="7123B1C9" w:rsidR="005C093A" w:rsidRPr="002648EB" w:rsidRDefault="00794E2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Happiness in the Workplace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240B1917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8CE3EBA" w14:textId="5D73071F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B494853" w14:textId="0373C581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 w:rsidR="009B7F04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 w:rsidR="009B7F04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95" w:type="dxa"/>
            <w:gridSpan w:val="3"/>
          </w:tcPr>
          <w:p w14:paraId="4568816D" w14:textId="69E1AC6D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Kraiger, Kurt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68AB91D4" w14:textId="77777777" w:rsidTr="00134A11">
        <w:trPr>
          <w:trHeight w:val="232"/>
        </w:trPr>
        <w:tc>
          <w:tcPr>
            <w:tcW w:w="1017" w:type="dxa"/>
            <w:gridSpan w:val="2"/>
          </w:tcPr>
          <w:p w14:paraId="302CA8A7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C4ED93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86" w:type="dxa"/>
            <w:gridSpan w:val="3"/>
          </w:tcPr>
          <w:p w14:paraId="1452B34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3"/>
          </w:tcPr>
          <w:p w14:paraId="43B36CC6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560CF8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7E075C70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95" w:type="dxa"/>
            <w:gridSpan w:val="3"/>
          </w:tcPr>
          <w:p w14:paraId="7B723D6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ED61D6" w14:paraId="7EC452C6" w14:textId="77777777" w:rsidTr="00134A11">
        <w:trPr>
          <w:trHeight w:val="214"/>
        </w:trPr>
        <w:tc>
          <w:tcPr>
            <w:tcW w:w="1017" w:type="dxa"/>
            <w:gridSpan w:val="2"/>
          </w:tcPr>
          <w:p w14:paraId="69BD9342" w14:textId="4DEA7AB9" w:rsidR="00ED61D6" w:rsidRPr="002648EB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8C74230" w14:textId="45F64D39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86" w:type="dxa"/>
            <w:gridSpan w:val="3"/>
          </w:tcPr>
          <w:p w14:paraId="491FE71C" w14:textId="4F516626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Changed When the Fire Nation Attacked </w:t>
            </w:r>
          </w:p>
        </w:tc>
        <w:tc>
          <w:tcPr>
            <w:tcW w:w="630" w:type="dxa"/>
            <w:gridSpan w:val="3"/>
          </w:tcPr>
          <w:p w14:paraId="67F20B3D" w14:textId="30154716" w:rsidR="00ED61D6" w:rsidRPr="002648EB" w:rsidRDefault="00ED61D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BA61CD8" w14:textId="2DA67EFD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3EAD63B5" w14:textId="7128FBD2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95" w:type="dxa"/>
            <w:gridSpan w:val="3"/>
          </w:tcPr>
          <w:p w14:paraId="1CD6FD68" w14:textId="357E9BE4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Tammy</w:t>
            </w:r>
          </w:p>
        </w:tc>
      </w:tr>
      <w:tr w:rsidR="00ED61D6" w14:paraId="252FF159" w14:textId="77777777" w:rsidTr="00134A11">
        <w:trPr>
          <w:trHeight w:val="258"/>
        </w:trPr>
        <w:tc>
          <w:tcPr>
            <w:tcW w:w="1017" w:type="dxa"/>
            <w:gridSpan w:val="2"/>
          </w:tcPr>
          <w:p w14:paraId="71DCFFF4" w14:textId="77777777" w:rsidR="00ED61D6" w:rsidRPr="002648EB" w:rsidRDefault="00ED61D6" w:rsidP="00ED61D6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6541592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86" w:type="dxa"/>
            <w:gridSpan w:val="3"/>
          </w:tcPr>
          <w:p w14:paraId="17437D83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3"/>
          </w:tcPr>
          <w:p w14:paraId="1332D6CC" w14:textId="3041DC8C" w:rsidR="00ED61D6" w:rsidRPr="002648EB" w:rsidRDefault="00ED61D6" w:rsidP="00ED61D6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3F1DE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18" w:type="dxa"/>
            <w:gridSpan w:val="2"/>
          </w:tcPr>
          <w:p w14:paraId="2066F92C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2971D524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95" w:type="dxa"/>
            <w:gridSpan w:val="3"/>
          </w:tcPr>
          <w:p w14:paraId="0F0A9CD9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Surbrook, I/Loe, E </w:t>
            </w:r>
          </w:p>
        </w:tc>
      </w:tr>
      <w:tr w:rsidR="00ED61D6" w14:paraId="471F71B7" w14:textId="77777777" w:rsidTr="00134A11">
        <w:trPr>
          <w:trHeight w:val="261"/>
        </w:trPr>
        <w:tc>
          <w:tcPr>
            <w:tcW w:w="1017" w:type="dxa"/>
            <w:gridSpan w:val="2"/>
          </w:tcPr>
          <w:p w14:paraId="3B4AA5DE" w14:textId="77777777" w:rsidR="00ED61D6" w:rsidRPr="002648EB" w:rsidRDefault="00ED61D6" w:rsidP="00ED61D6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9CA1AE1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86" w:type="dxa"/>
            <w:gridSpan w:val="3"/>
          </w:tcPr>
          <w:p w14:paraId="5BFBDE66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30" w:type="dxa"/>
            <w:gridSpan w:val="3"/>
          </w:tcPr>
          <w:p w14:paraId="688FCFDC" w14:textId="1CE1DDC0" w:rsidR="00ED61D6" w:rsidRPr="002648EB" w:rsidRDefault="00ED61D6" w:rsidP="00ED61D6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0261ED5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0179D183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95" w:type="dxa"/>
            <w:gridSpan w:val="3"/>
          </w:tcPr>
          <w:p w14:paraId="39673315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3E792D" w14:paraId="775AF836" w14:textId="77777777" w:rsidTr="00134A11">
        <w:trPr>
          <w:trHeight w:val="261"/>
        </w:trPr>
        <w:tc>
          <w:tcPr>
            <w:tcW w:w="1017" w:type="dxa"/>
            <w:gridSpan w:val="2"/>
          </w:tcPr>
          <w:p w14:paraId="37208492" w14:textId="54FB4A1A" w:rsidR="003E792D" w:rsidRPr="002648EB" w:rsidRDefault="003E792D" w:rsidP="003E792D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8AAD60" w14:textId="4756A6C1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642A41FF" w14:textId="624815C0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86" w:type="dxa"/>
            <w:gridSpan w:val="3"/>
          </w:tcPr>
          <w:p w14:paraId="4432B2DF" w14:textId="02774636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3"/>
          </w:tcPr>
          <w:p w14:paraId="6804E9AE" w14:textId="34CD48D4" w:rsidR="003E792D" w:rsidRPr="002648EB" w:rsidRDefault="003E792D" w:rsidP="003E792D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1F859BCB" w14:textId="426FC43C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88" w:type="dxa"/>
            <w:gridSpan w:val="2"/>
          </w:tcPr>
          <w:p w14:paraId="63B67D95" w14:textId="54C80CC2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95" w:type="dxa"/>
            <w:gridSpan w:val="3"/>
          </w:tcPr>
          <w:p w14:paraId="6AFC97DD" w14:textId="199E5BF3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3E792D" w14:paraId="304AFF04" w14:textId="77777777" w:rsidTr="00134A11">
        <w:trPr>
          <w:trHeight w:val="261"/>
        </w:trPr>
        <w:tc>
          <w:tcPr>
            <w:tcW w:w="1017" w:type="dxa"/>
            <w:gridSpan w:val="2"/>
          </w:tcPr>
          <w:p w14:paraId="516E3A89" w14:textId="3DDF3B7F" w:rsidR="003E792D" w:rsidRPr="002648EB" w:rsidRDefault="003E792D" w:rsidP="003E792D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0CC869CC" w14:textId="37FA47C3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7F8F6A48" w14:textId="179FC867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89961 </w:t>
            </w:r>
          </w:p>
        </w:tc>
        <w:tc>
          <w:tcPr>
            <w:tcW w:w="3886" w:type="dxa"/>
            <w:gridSpan w:val="3"/>
          </w:tcPr>
          <w:p w14:paraId="3BED4EAF" w14:textId="67D7D29C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How to Conspiracy Theory </w:t>
            </w:r>
          </w:p>
        </w:tc>
        <w:tc>
          <w:tcPr>
            <w:tcW w:w="630" w:type="dxa"/>
            <w:gridSpan w:val="3"/>
          </w:tcPr>
          <w:p w14:paraId="19F0533D" w14:textId="5DB7978B" w:rsidR="003E792D" w:rsidRPr="002648EB" w:rsidRDefault="003E792D" w:rsidP="003E792D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33B5FF76" w14:textId="673D8669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88" w:type="dxa"/>
            <w:gridSpan w:val="2"/>
          </w:tcPr>
          <w:p w14:paraId="68162376" w14:textId="3E5A5EF5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345B5EA7" w14:textId="2BF9BDAA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Duffy, Will </w:t>
            </w:r>
          </w:p>
        </w:tc>
      </w:tr>
      <w:tr w:rsidR="003E792D" w14:paraId="55AE0B39" w14:textId="77777777" w:rsidTr="00134A11">
        <w:trPr>
          <w:trHeight w:val="261"/>
        </w:trPr>
        <w:tc>
          <w:tcPr>
            <w:tcW w:w="1017" w:type="dxa"/>
            <w:gridSpan w:val="2"/>
          </w:tcPr>
          <w:p w14:paraId="23D1FDB3" w14:textId="4371B61A" w:rsidR="003E792D" w:rsidRPr="002648EB" w:rsidRDefault="003E792D" w:rsidP="003E792D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9FE7CEA" w14:textId="7C63CEF8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430B0263" w14:textId="1C0803E5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89963 </w:t>
            </w:r>
          </w:p>
        </w:tc>
        <w:tc>
          <w:tcPr>
            <w:tcW w:w="3886" w:type="dxa"/>
            <w:gridSpan w:val="3"/>
          </w:tcPr>
          <w:p w14:paraId="18676097" w14:textId="7A8A2F25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Fantasy Football </w:t>
            </w:r>
          </w:p>
        </w:tc>
        <w:tc>
          <w:tcPr>
            <w:tcW w:w="630" w:type="dxa"/>
            <w:gridSpan w:val="3"/>
          </w:tcPr>
          <w:p w14:paraId="50F1456A" w14:textId="223F9F2C" w:rsidR="003E792D" w:rsidRPr="002648EB" w:rsidRDefault="003E792D" w:rsidP="003E792D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300D510" w14:textId="7DCA10DB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8" w:type="dxa"/>
            <w:gridSpan w:val="2"/>
          </w:tcPr>
          <w:p w14:paraId="61FAB3AE" w14:textId="4BF59266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69CC177D" w14:textId="26FE422D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3E792D" w14:paraId="2F5DEE27" w14:textId="77777777" w:rsidTr="00134A11">
        <w:trPr>
          <w:trHeight w:val="261"/>
        </w:trPr>
        <w:tc>
          <w:tcPr>
            <w:tcW w:w="1017" w:type="dxa"/>
            <w:gridSpan w:val="2"/>
          </w:tcPr>
          <w:p w14:paraId="2EC5E0A0" w14:textId="6B4DD9CA" w:rsidR="003E792D" w:rsidRPr="002648EB" w:rsidRDefault="003E792D" w:rsidP="003E792D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84719D0" w14:textId="24A90EE6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5AB62989" w14:textId="04AD526B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86" w:type="dxa"/>
            <w:gridSpan w:val="3"/>
          </w:tcPr>
          <w:p w14:paraId="1964590B" w14:textId="083F8394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Exploring Earthquakes through VR </w:t>
            </w:r>
          </w:p>
        </w:tc>
        <w:tc>
          <w:tcPr>
            <w:tcW w:w="630" w:type="dxa"/>
            <w:gridSpan w:val="3"/>
          </w:tcPr>
          <w:p w14:paraId="39B8C088" w14:textId="07A77ACB" w:rsidR="003E792D" w:rsidRPr="002648EB" w:rsidRDefault="003E792D" w:rsidP="003E792D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FBEEA75" w14:textId="3F1E6FCC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 </w:t>
            </w:r>
          </w:p>
        </w:tc>
        <w:tc>
          <w:tcPr>
            <w:tcW w:w="1088" w:type="dxa"/>
            <w:gridSpan w:val="2"/>
          </w:tcPr>
          <w:p w14:paraId="5A358E87" w14:textId="0DB3CBD7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95" w:type="dxa"/>
            <w:gridSpan w:val="3"/>
          </w:tcPr>
          <w:p w14:paraId="53A9ACFB" w14:textId="459FABB5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Kyriakopoulos, C.</w:t>
            </w:r>
          </w:p>
        </w:tc>
      </w:tr>
      <w:tr w:rsidR="003E792D" w14:paraId="177876D7" w14:textId="77777777" w:rsidTr="00134A11">
        <w:trPr>
          <w:trHeight w:val="261"/>
        </w:trPr>
        <w:tc>
          <w:tcPr>
            <w:tcW w:w="1017" w:type="dxa"/>
            <w:gridSpan w:val="2"/>
          </w:tcPr>
          <w:p w14:paraId="64B1D21E" w14:textId="00F14816" w:rsidR="003E792D" w:rsidRPr="002648EB" w:rsidRDefault="003E792D" w:rsidP="003E792D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4D6B074" w14:textId="43672A3E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0B3C06AB" w14:textId="67CC537B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93993 </w:t>
            </w:r>
          </w:p>
        </w:tc>
        <w:tc>
          <w:tcPr>
            <w:tcW w:w="3886" w:type="dxa"/>
            <w:gridSpan w:val="3"/>
          </w:tcPr>
          <w:p w14:paraId="18D88E43" w14:textId="24AB7B83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It’s all Greek and Latin To Me </w:t>
            </w:r>
          </w:p>
        </w:tc>
        <w:tc>
          <w:tcPr>
            <w:tcW w:w="630" w:type="dxa"/>
            <w:gridSpan w:val="3"/>
          </w:tcPr>
          <w:p w14:paraId="46D66666" w14:textId="61AE24A8" w:rsidR="003E792D" w:rsidRPr="002648EB" w:rsidRDefault="003E792D" w:rsidP="003E792D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A232A87" w14:textId="70C13997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88" w:type="dxa"/>
            <w:gridSpan w:val="2"/>
          </w:tcPr>
          <w:p w14:paraId="22233DDC" w14:textId="3FCB39A9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3D08D8F8" w14:textId="726FE022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Pasqui, Rita </w:t>
            </w:r>
          </w:p>
        </w:tc>
      </w:tr>
      <w:tr w:rsidR="003E792D" w14:paraId="691DE85B" w14:textId="77777777" w:rsidTr="00134A11">
        <w:trPr>
          <w:trHeight w:val="261"/>
        </w:trPr>
        <w:tc>
          <w:tcPr>
            <w:tcW w:w="1017" w:type="dxa"/>
            <w:gridSpan w:val="2"/>
          </w:tcPr>
          <w:p w14:paraId="10CEE35B" w14:textId="0F4DDF84" w:rsidR="003E792D" w:rsidRPr="002648EB" w:rsidRDefault="003E792D" w:rsidP="003E792D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BF4E177" w14:textId="39848A91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2C7A700B" w14:textId="2CC4BEAF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89955 </w:t>
            </w:r>
          </w:p>
        </w:tc>
        <w:tc>
          <w:tcPr>
            <w:tcW w:w="3886" w:type="dxa"/>
            <w:gridSpan w:val="3"/>
          </w:tcPr>
          <w:p w14:paraId="7029195B" w14:textId="12D40988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What Matters on the Third Rock from the Sun?</w:t>
            </w:r>
          </w:p>
        </w:tc>
        <w:tc>
          <w:tcPr>
            <w:tcW w:w="630" w:type="dxa"/>
            <w:gridSpan w:val="3"/>
          </w:tcPr>
          <w:p w14:paraId="73BE9D35" w14:textId="6B7E6498" w:rsidR="003E792D" w:rsidRPr="002648EB" w:rsidRDefault="003E792D" w:rsidP="003E792D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2A202D8" w14:textId="7EE701BD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4C541DC4" w14:textId="1EB0C7A0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5206C770" w14:textId="2AC739F5" w:rsidR="003E792D" w:rsidRPr="002648EB" w:rsidRDefault="003E792D" w:rsidP="003E792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Stinchcomb, Gary </w:t>
            </w:r>
          </w:p>
        </w:tc>
      </w:tr>
      <w:tr w:rsidR="00ED61D6" w14:paraId="594C9DED" w14:textId="77777777" w:rsidTr="00134A11">
        <w:trPr>
          <w:trHeight w:val="436"/>
        </w:trPr>
        <w:tc>
          <w:tcPr>
            <w:tcW w:w="1017" w:type="dxa"/>
            <w:gridSpan w:val="2"/>
          </w:tcPr>
          <w:p w14:paraId="737606C6" w14:textId="77777777" w:rsidR="00ED61D6" w:rsidRDefault="00ED61D6" w:rsidP="00ED61D6">
            <w:pPr>
              <w:spacing w:before="240"/>
            </w:pPr>
          </w:p>
        </w:tc>
        <w:tc>
          <w:tcPr>
            <w:tcW w:w="1076" w:type="dxa"/>
            <w:gridSpan w:val="2"/>
          </w:tcPr>
          <w:p w14:paraId="11EECE5F" w14:textId="77777777" w:rsidR="00ED61D6" w:rsidRDefault="00ED61D6" w:rsidP="00ED61D6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7777777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099DBA7B" w14:textId="77777777" w:rsidR="00ED61D6" w:rsidRDefault="00ED61D6" w:rsidP="00ED61D6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307B237" w14:textId="77777777" w:rsidR="00ED61D6" w:rsidRDefault="00ED61D6" w:rsidP="00ED61D6">
            <w:pPr>
              <w:spacing w:before="240"/>
            </w:pPr>
          </w:p>
        </w:tc>
      </w:tr>
      <w:tr w:rsidR="00ED61D6" w14:paraId="61F3E451" w14:textId="77777777" w:rsidTr="00134A11">
        <w:trPr>
          <w:trHeight w:val="222"/>
        </w:trPr>
        <w:tc>
          <w:tcPr>
            <w:tcW w:w="1017" w:type="dxa"/>
            <w:gridSpan w:val="2"/>
          </w:tcPr>
          <w:p w14:paraId="6B5384E8" w14:textId="77777777" w:rsidR="00ED61D6" w:rsidRPr="002648EB" w:rsidRDefault="00ED61D6" w:rsidP="00ED61D6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E1EBA21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86" w:type="dxa"/>
            <w:gridSpan w:val="3"/>
          </w:tcPr>
          <w:p w14:paraId="4CA0ABE3" w14:textId="1C723936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4AEF03E6" w14:textId="60744F17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4E755FA0" w14:textId="26BFCA77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07E26B80" w14:textId="1510D25F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14BAEBC7" w14:textId="3BA13275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ED61D6" w14:paraId="1DF2478D" w14:textId="77777777" w:rsidTr="00134A11">
        <w:trPr>
          <w:trHeight w:val="226"/>
        </w:trPr>
        <w:tc>
          <w:tcPr>
            <w:tcW w:w="1017" w:type="dxa"/>
            <w:gridSpan w:val="2"/>
          </w:tcPr>
          <w:p w14:paraId="5A60FA0D" w14:textId="77777777" w:rsidR="00ED61D6" w:rsidRPr="002648EB" w:rsidRDefault="00ED61D6" w:rsidP="00ED61D6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65BD48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86" w:type="dxa"/>
            <w:gridSpan w:val="3"/>
          </w:tcPr>
          <w:p w14:paraId="5404C7CF" w14:textId="4446E3A1" w:rsidR="00ED61D6" w:rsidRPr="002648EB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7" w:type="dxa"/>
            <w:gridSpan w:val="2"/>
          </w:tcPr>
          <w:p w14:paraId="567238A6" w14:textId="28E3BFEE" w:rsidR="00ED61D6" w:rsidRPr="002648EB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76F41A15" w14:textId="393E38DC" w:rsidR="00ED61D6" w:rsidRPr="002648EB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8" w:type="dxa"/>
            <w:gridSpan w:val="2"/>
          </w:tcPr>
          <w:p w14:paraId="0D999968" w14:textId="15B41CE7" w:rsidR="00ED61D6" w:rsidRPr="002648EB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22E3F31C" w14:textId="6F21A157" w:rsidR="00ED61D6" w:rsidRPr="002648EB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Koestler, Jenna</w:t>
            </w:r>
          </w:p>
        </w:tc>
      </w:tr>
      <w:tr w:rsidR="00ED61D6" w14:paraId="0086EC33" w14:textId="77777777" w:rsidTr="00134A11">
        <w:trPr>
          <w:trHeight w:val="226"/>
        </w:trPr>
        <w:tc>
          <w:tcPr>
            <w:tcW w:w="1017" w:type="dxa"/>
            <w:gridSpan w:val="2"/>
          </w:tcPr>
          <w:p w14:paraId="3182D5F8" w14:textId="2CC22D9C" w:rsidR="00ED61D6" w:rsidRPr="002648EB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03574D42" w14:textId="42D70D10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0F86BC35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92505</w:t>
            </w:r>
          </w:p>
        </w:tc>
        <w:tc>
          <w:tcPr>
            <w:tcW w:w="3886" w:type="dxa"/>
            <w:gridSpan w:val="3"/>
          </w:tcPr>
          <w:p w14:paraId="4638D1A7" w14:textId="6B4ED9C9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“Oh, the Horror!”: American Culture &amp; Film    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617" w:type="dxa"/>
            <w:gridSpan w:val="2"/>
          </w:tcPr>
          <w:p w14:paraId="0CCFDB99" w14:textId="5C70DE94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D282D96" w14:textId="75BCAF03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969A564" w14:textId="1E48D09C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555D8A13" w14:textId="02DED6FC" w:rsidR="00ED61D6" w:rsidRPr="002648EB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Clinton, Micheal</w:t>
            </w:r>
          </w:p>
        </w:tc>
      </w:tr>
      <w:tr w:rsidR="00ED61D6" w14:paraId="3690906B" w14:textId="77777777" w:rsidTr="00134A11">
        <w:trPr>
          <w:trHeight w:val="654"/>
        </w:trPr>
        <w:tc>
          <w:tcPr>
            <w:tcW w:w="1017" w:type="dxa"/>
            <w:gridSpan w:val="2"/>
          </w:tcPr>
          <w:p w14:paraId="72AF9F8C" w14:textId="79A43CEC" w:rsidR="00ED61D6" w:rsidRDefault="00ED61D6" w:rsidP="00ED61D6">
            <w:pPr>
              <w:spacing w:after="63"/>
              <w:ind w:left="18"/>
            </w:pPr>
          </w:p>
          <w:p w14:paraId="5688A7F5" w14:textId="77777777" w:rsidR="00ED61D6" w:rsidRDefault="00ED61D6" w:rsidP="00ED61D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  <w:gridSpan w:val="2"/>
          </w:tcPr>
          <w:p w14:paraId="53A043A2" w14:textId="71A78646" w:rsidR="00ED61D6" w:rsidRDefault="00ED61D6" w:rsidP="00ED61D6"/>
        </w:tc>
        <w:tc>
          <w:tcPr>
            <w:tcW w:w="728" w:type="dxa"/>
            <w:gridSpan w:val="2"/>
          </w:tcPr>
          <w:p w14:paraId="464F91B1" w14:textId="434D8226" w:rsidR="00ED61D6" w:rsidRDefault="00ED61D6" w:rsidP="00ED61D6"/>
        </w:tc>
        <w:tc>
          <w:tcPr>
            <w:tcW w:w="8117" w:type="dxa"/>
            <w:gridSpan w:val="13"/>
          </w:tcPr>
          <w:p w14:paraId="7117BBE7" w14:textId="77777777" w:rsidR="00ED61D6" w:rsidRDefault="00ED61D6" w:rsidP="00ED61D6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D61D6" w14:paraId="4B17B5F5" w14:textId="77777777" w:rsidTr="00134A11">
        <w:trPr>
          <w:trHeight w:val="177"/>
        </w:trPr>
        <w:tc>
          <w:tcPr>
            <w:tcW w:w="1017" w:type="dxa"/>
            <w:gridSpan w:val="2"/>
          </w:tcPr>
          <w:p w14:paraId="6FE12AAB" w14:textId="01098D51" w:rsidR="00ED61D6" w:rsidRPr="002648EB" w:rsidRDefault="00ED61D6" w:rsidP="00ED61D6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7BFC700D" w14:textId="737DC160" w:rsidR="00ED61D6" w:rsidRPr="002648EB" w:rsidRDefault="00ED61D6" w:rsidP="00ED61D6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86" w:type="dxa"/>
            <w:gridSpan w:val="3"/>
          </w:tcPr>
          <w:p w14:paraId="17BA1B89" w14:textId="22E85E0B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7" w:type="dxa"/>
            <w:gridSpan w:val="2"/>
          </w:tcPr>
          <w:p w14:paraId="59BF2299" w14:textId="70CC7D29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3"/>
          </w:tcPr>
          <w:p w14:paraId="149F1A88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6C989CE" w14:textId="4F906055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7705273" w14:textId="234C6AE2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D61D6" w14:paraId="7B2827BE" w14:textId="77777777" w:rsidTr="00134A11">
        <w:trPr>
          <w:trHeight w:val="370"/>
        </w:trPr>
        <w:tc>
          <w:tcPr>
            <w:tcW w:w="1017" w:type="dxa"/>
            <w:gridSpan w:val="2"/>
          </w:tcPr>
          <w:p w14:paraId="35A82273" w14:textId="619055FC" w:rsidR="00ED61D6" w:rsidRPr="002648EB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0E3E752A" w14:textId="447035B5" w:rsidR="00ED61D6" w:rsidRPr="002648EB" w:rsidRDefault="00ED61D6" w:rsidP="00ED61D6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D61D6" w:rsidRPr="002648EB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86" w:type="dxa"/>
            <w:gridSpan w:val="3"/>
          </w:tcPr>
          <w:p w14:paraId="5A7E71D6" w14:textId="12FB2CFF" w:rsidR="00ED61D6" w:rsidRPr="002648EB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  <w:gridSpan w:val="2"/>
          </w:tcPr>
          <w:p w14:paraId="3FE208B1" w14:textId="6F818D52" w:rsidR="00ED61D6" w:rsidRPr="002648EB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3"/>
          </w:tcPr>
          <w:p w14:paraId="5D7441FF" w14:textId="77777777" w:rsidR="00ED61D6" w:rsidRPr="002648EB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014A95B" w14:textId="7E35C2DD" w:rsidR="00ED61D6" w:rsidRPr="002648EB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60FE746" w14:textId="45AD21AA" w:rsidR="00ED61D6" w:rsidRPr="002648EB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D61D6" w14:paraId="47F8B24D" w14:textId="77777777" w:rsidTr="00134A11">
        <w:trPr>
          <w:gridAfter w:val="1"/>
          <w:wAfter w:w="21" w:type="dxa"/>
          <w:trHeight w:val="585"/>
        </w:trPr>
        <w:tc>
          <w:tcPr>
            <w:tcW w:w="2821" w:type="dxa"/>
            <w:gridSpan w:val="6"/>
          </w:tcPr>
          <w:p w14:paraId="67AC49F9" w14:textId="1749E79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4E86629D" w14:textId="5786AD64" w:rsidR="005D278F" w:rsidRDefault="005D278F" w:rsidP="00002E3C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ED61D6" w:rsidRDefault="00ED61D6" w:rsidP="00ED61D6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gridSpan w:val="2"/>
            <w:vMerge w:val="restart"/>
          </w:tcPr>
          <w:p w14:paraId="3736AF87" w14:textId="77777777" w:rsidR="00ED61D6" w:rsidRDefault="00ED61D6" w:rsidP="00ED61D6"/>
        </w:tc>
      </w:tr>
      <w:tr w:rsidR="00ED61D6" w14:paraId="2899710D" w14:textId="77777777" w:rsidTr="00134A11">
        <w:trPr>
          <w:gridAfter w:val="1"/>
          <w:wAfter w:w="21" w:type="dxa"/>
          <w:trHeight w:val="474"/>
        </w:trPr>
        <w:tc>
          <w:tcPr>
            <w:tcW w:w="9143" w:type="dxa"/>
            <w:gridSpan w:val="16"/>
          </w:tcPr>
          <w:p w14:paraId="68178A37" w14:textId="02D9C8DB" w:rsidR="00ED61D6" w:rsidRDefault="00ED61D6" w:rsidP="00ED61D6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gridSpan w:val="2"/>
            <w:vMerge/>
          </w:tcPr>
          <w:p w14:paraId="6A1E546B" w14:textId="77777777" w:rsidR="00ED61D6" w:rsidRDefault="00ED61D6" w:rsidP="00ED61D6">
            <w:pPr>
              <w:spacing w:before="240"/>
            </w:pPr>
          </w:p>
        </w:tc>
      </w:tr>
      <w:tr w:rsidR="00ED61D6" w14:paraId="03DBE145" w14:textId="77777777" w:rsidTr="00134A11">
        <w:trPr>
          <w:gridAfter w:val="1"/>
          <w:wAfter w:w="21" w:type="dxa"/>
          <w:trHeight w:val="228"/>
        </w:trPr>
        <w:tc>
          <w:tcPr>
            <w:tcW w:w="1017" w:type="dxa"/>
            <w:gridSpan w:val="2"/>
          </w:tcPr>
          <w:p w14:paraId="26C40D3C" w14:textId="7AD38475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A3C7B5B" w14:textId="13570802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86" w:type="dxa"/>
            <w:gridSpan w:val="3"/>
          </w:tcPr>
          <w:p w14:paraId="7B4E2E6A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01579BA3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8FA6AE6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59E3B340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0F607E59" w14:textId="4408566A" w:rsidR="00ED61D6" w:rsidRPr="002648EB" w:rsidRDefault="00002E3C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Cheng, Ming</w:t>
            </w:r>
            <w:r w:rsidR="00ED61D6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61D6" w14:paraId="5FDD7D78" w14:textId="77777777" w:rsidTr="00134A11">
        <w:trPr>
          <w:gridAfter w:val="1"/>
          <w:wAfter w:w="21" w:type="dxa"/>
          <w:trHeight w:val="230"/>
        </w:trPr>
        <w:tc>
          <w:tcPr>
            <w:tcW w:w="1017" w:type="dxa"/>
            <w:gridSpan w:val="2"/>
          </w:tcPr>
          <w:p w14:paraId="3A54360A" w14:textId="4AA1CE05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BA9EC02" w14:textId="0D492875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86" w:type="dxa"/>
            <w:gridSpan w:val="3"/>
          </w:tcPr>
          <w:p w14:paraId="1A5DE9EE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1FE401E4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092944AC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F3C40D8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5906774" w14:textId="0EE80B6F" w:rsidR="00ED61D6" w:rsidRPr="002648EB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61D6" w14:paraId="27BB8E10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5D23222" w14:textId="0924D9C5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BDA2A6E" w14:textId="2361A7BD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86" w:type="dxa"/>
            <w:gridSpan w:val="3"/>
          </w:tcPr>
          <w:p w14:paraId="3924CFC0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5442BBA9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F26241A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1543CDE4" w14:textId="77777777" w:rsidR="00ED61D6" w:rsidRPr="002648E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74" w:type="dxa"/>
            <w:gridSpan w:val="2"/>
          </w:tcPr>
          <w:p w14:paraId="653E7280" w14:textId="098F373B" w:rsidR="00ED61D6" w:rsidRPr="002648EB" w:rsidRDefault="00002E3C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Gal, Ana-Gratiela</w:t>
            </w:r>
            <w:r w:rsidR="00ED61D6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61D6" w14:paraId="06D10A1C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38ED502B" w14:textId="7214D4CB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329607C" w14:textId="243472CC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86" w:type="dxa"/>
            <w:gridSpan w:val="3"/>
          </w:tcPr>
          <w:p w14:paraId="414B3133" w14:textId="1D6A7163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7CAB497D" w14:textId="178C94F2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22F4A0D" w14:textId="073AC150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B38C87C" w14:textId="7416D2C8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4C702F3D" w14:textId="319AF088" w:rsidR="00ED61D6" w:rsidRPr="002648EB" w:rsidRDefault="00002E3C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Smith, Stacy</w:t>
            </w:r>
            <w:r w:rsidR="00ED61D6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61D6" w14:paraId="47B74018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6F9776BD" w14:textId="3538FB50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0B32793" w14:textId="660DEED2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886" w:type="dxa"/>
            <w:gridSpan w:val="3"/>
          </w:tcPr>
          <w:p w14:paraId="2963A8D3" w14:textId="0ED453ED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6F5068A9" w14:textId="02A452AA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ACC1C91" w14:textId="7503F3A2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370EC94" w14:textId="33A690AE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1E308DA9" w14:textId="3133612C" w:rsidR="00ED61D6" w:rsidRPr="002648EB" w:rsidRDefault="00002E3C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Black, Christopher</w:t>
            </w:r>
          </w:p>
        </w:tc>
      </w:tr>
      <w:tr w:rsidR="00ED61D6" w14:paraId="5DCBADB5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5777F691" w14:textId="02716078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3AF5BD" w14:textId="528E81CE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86" w:type="dxa"/>
            <w:gridSpan w:val="3"/>
          </w:tcPr>
          <w:p w14:paraId="437833D0" w14:textId="673735A2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756890E5" w14:textId="4C117B04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78B9555" w14:textId="55A92942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0ECA655" w14:textId="55A0BCE4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1B5FD85" w14:textId="127B5098" w:rsidR="00ED61D6" w:rsidRPr="002648EB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Matthews, David</w:t>
            </w:r>
          </w:p>
        </w:tc>
      </w:tr>
      <w:tr w:rsidR="00ED61D6" w14:paraId="2424C193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2FDDC1" w14:textId="1AD91673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6" w:type="dxa"/>
            <w:gridSpan w:val="2"/>
          </w:tcPr>
          <w:p w14:paraId="635B0416" w14:textId="153EF7BF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86" w:type="dxa"/>
            <w:gridSpan w:val="3"/>
          </w:tcPr>
          <w:p w14:paraId="0887744F" w14:textId="0F16B00D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4F85B8F7" w14:textId="746CAB40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815B365" w14:textId="07F2AFDD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901776" w14:textId="04515D46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59E0E7AD" w14:textId="4073EB72" w:rsidR="00ED61D6" w:rsidRPr="002648EB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Matthews, David </w:t>
            </w:r>
          </w:p>
        </w:tc>
      </w:tr>
      <w:tr w:rsidR="00ED61D6" w14:paraId="2A77B28A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A7946E" w14:textId="7B9013FC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6" w:type="dxa"/>
            <w:gridSpan w:val="2"/>
          </w:tcPr>
          <w:p w14:paraId="53F62C02" w14:textId="615BA128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D61D6" w:rsidRPr="002648EB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86" w:type="dxa"/>
            <w:gridSpan w:val="3"/>
          </w:tcPr>
          <w:p w14:paraId="60E4AB43" w14:textId="2E782E01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3F8B05E0" w14:textId="5389AD36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36D48BA" w14:textId="63C6CA14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28BE60F" w14:textId="5C435CD2" w:rsidR="00ED61D6" w:rsidRPr="002648EB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6C0582CC" w14:textId="35194239" w:rsidR="00ED61D6" w:rsidRPr="002648EB" w:rsidRDefault="008F46AE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Farmer, Matthew</w:t>
            </w:r>
            <w:r w:rsidR="00ED61D6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61D6" w14:paraId="1DF0CC03" w14:textId="77777777" w:rsidTr="00134A11">
        <w:trPr>
          <w:gridAfter w:val="1"/>
          <w:wAfter w:w="21" w:type="dxa"/>
          <w:trHeight w:val="458"/>
        </w:trPr>
        <w:tc>
          <w:tcPr>
            <w:tcW w:w="2821" w:type="dxa"/>
            <w:gridSpan w:val="6"/>
          </w:tcPr>
          <w:p w14:paraId="3ED10F3A" w14:textId="77777777" w:rsidR="00ED61D6" w:rsidRDefault="00ED61D6" w:rsidP="00ED61D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00859C0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20BEB618" w14:textId="77777777" w:rsidR="00ED61D6" w:rsidRDefault="00ED61D6" w:rsidP="00ED61D6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F5C877E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2BC6CAC6" w14:textId="77777777" w:rsidR="00ED61D6" w:rsidRDefault="00ED61D6" w:rsidP="00ED61D6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CF92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83538AA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79A3789" w14:textId="4D88F45B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325165C0" w14:textId="6C409972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86" w:type="dxa"/>
            <w:gridSpan w:val="3"/>
          </w:tcPr>
          <w:p w14:paraId="632A78F4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6F6F0D57" w14:textId="0CAC86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25FC79B" w14:textId="1AFAA73B" w:rsidR="00ED61D6" w:rsidRPr="00217637" w:rsidRDefault="002648EB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F7948AA" w14:textId="7BAF9C03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2648EB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:</w:t>
            </w:r>
            <w:r w:rsidR="002648EB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</w:t>
            </w:r>
            <w:r w:rsidR="002648EB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6AE5AD46" w14:textId="4157C548" w:rsidR="00ED61D6" w:rsidRPr="00217637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61D6" w14:paraId="5B71582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F338C8B" w14:textId="054BA620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7A386D1" w14:textId="63E676C3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86" w:type="dxa"/>
            <w:gridSpan w:val="3"/>
          </w:tcPr>
          <w:p w14:paraId="278697AD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17595B2" w14:textId="4C1A152C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6FCC34D" w14:textId="1CEE3AB5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69DD41B4" w14:textId="7FB15104" w:rsidR="00ED61D6" w:rsidRPr="00217637" w:rsidRDefault="002648EB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2:05</w:t>
            </w:r>
          </w:p>
        </w:tc>
        <w:tc>
          <w:tcPr>
            <w:tcW w:w="1774" w:type="dxa"/>
            <w:gridSpan w:val="2"/>
          </w:tcPr>
          <w:p w14:paraId="682E8356" w14:textId="0382ACC8" w:rsidR="00ED61D6" w:rsidRPr="00217637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61D6" w14:paraId="0FFD080E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CFCE439" w14:textId="4230C8E8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CCC38C4" w14:textId="0BCF9631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86" w:type="dxa"/>
            <w:gridSpan w:val="3"/>
          </w:tcPr>
          <w:p w14:paraId="34686875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47C32F6" w14:textId="02094E4D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BBBD4C5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FDE5564" w14:textId="2B49126A" w:rsidR="00ED61D6" w:rsidRPr="00217637" w:rsidRDefault="002648EB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F7ED6A4" w14:textId="58E0C0F8" w:rsidR="00ED61D6" w:rsidRPr="00217637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61D6" w14:paraId="47A1160D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6A6D4C3D" w14:textId="6498375C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E12A409" w14:textId="06DD6E95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86" w:type="dxa"/>
            <w:gridSpan w:val="3"/>
          </w:tcPr>
          <w:p w14:paraId="76AB667D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887CD10" w14:textId="38276B88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CD297D4" w14:textId="2F115E34" w:rsidR="00ED61D6" w:rsidRPr="00217637" w:rsidRDefault="002648EB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3617A8FC" w14:textId="5C4481D5" w:rsidR="00ED61D6" w:rsidRPr="00217637" w:rsidRDefault="002648EB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44BAA6E2" w14:textId="63233623" w:rsidR="00ED61D6" w:rsidRPr="00217637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61D6" w14:paraId="63321792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6F27B4B" w14:textId="6C0398B0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F70E16F" w14:textId="1F7EFBF4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D61D6" w:rsidRPr="00217637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86" w:type="dxa"/>
            <w:gridSpan w:val="3"/>
          </w:tcPr>
          <w:p w14:paraId="35971297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FB0FCE6" w14:textId="7F921CF0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3E2FFC9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67BA226" w14:textId="4312BC36" w:rsidR="00ED61D6" w:rsidRPr="00217637" w:rsidRDefault="002648EB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0088DBC" w14:textId="1E81583F" w:rsidR="00ED61D6" w:rsidRPr="00217637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61D6" w14:paraId="7E03ED38" w14:textId="77777777" w:rsidTr="00134A11">
        <w:trPr>
          <w:gridAfter w:val="1"/>
          <w:wAfter w:w="21" w:type="dxa"/>
          <w:trHeight w:val="249"/>
        </w:trPr>
        <w:tc>
          <w:tcPr>
            <w:tcW w:w="1017" w:type="dxa"/>
            <w:gridSpan w:val="2"/>
          </w:tcPr>
          <w:p w14:paraId="3C7B1E2B" w14:textId="493FB687" w:rsidR="00ED61D6" w:rsidRPr="00217637" w:rsidRDefault="00ED61D6" w:rsidP="00ED61D6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070800B2" w14:textId="103E3BF4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86" w:type="dxa"/>
            <w:gridSpan w:val="3"/>
          </w:tcPr>
          <w:p w14:paraId="67B4FE37" w14:textId="5EBB9CC6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 Hrtg: African American </w:t>
            </w:r>
          </w:p>
        </w:tc>
        <w:tc>
          <w:tcPr>
            <w:tcW w:w="617" w:type="dxa"/>
            <w:gridSpan w:val="2"/>
          </w:tcPr>
          <w:p w14:paraId="258983CF" w14:textId="5B5522F0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27927165" w14:textId="016CF617" w:rsidR="00ED61D6" w:rsidRPr="00217637" w:rsidRDefault="002648EB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3814F753" w14:textId="73304985" w:rsidR="00ED61D6" w:rsidRPr="00217637" w:rsidRDefault="002648EB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1760F782" w14:textId="751D8522" w:rsidR="00ED61D6" w:rsidRPr="00217637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61D6" w14:paraId="255789A8" w14:textId="77777777" w:rsidTr="00134A11">
        <w:trPr>
          <w:gridAfter w:val="1"/>
          <w:wAfter w:w="21" w:type="dxa"/>
          <w:trHeight w:val="216"/>
        </w:trPr>
        <w:tc>
          <w:tcPr>
            <w:tcW w:w="6707" w:type="dxa"/>
            <w:gridSpan w:val="9"/>
          </w:tcPr>
          <w:p w14:paraId="77B089FB" w14:textId="77777777" w:rsidR="00ED61D6" w:rsidRDefault="00ED61D6" w:rsidP="00ED61D6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4AAA6023" w14:textId="77777777" w:rsidR="00ED61D6" w:rsidRDefault="00ED61D6" w:rsidP="00ED61D6">
            <w:pPr>
              <w:spacing w:before="240"/>
            </w:pPr>
          </w:p>
        </w:tc>
        <w:tc>
          <w:tcPr>
            <w:tcW w:w="731" w:type="dxa"/>
            <w:gridSpan w:val="3"/>
          </w:tcPr>
          <w:p w14:paraId="05370598" w14:textId="77777777" w:rsidR="00ED61D6" w:rsidRDefault="00ED61D6" w:rsidP="00ED61D6">
            <w:pPr>
              <w:spacing w:before="240"/>
            </w:pPr>
          </w:p>
        </w:tc>
        <w:tc>
          <w:tcPr>
            <w:tcW w:w="1088" w:type="dxa"/>
            <w:gridSpan w:val="2"/>
          </w:tcPr>
          <w:p w14:paraId="2ADE5AC2" w14:textId="77777777" w:rsidR="00ED61D6" w:rsidRDefault="00ED61D6" w:rsidP="00ED61D6">
            <w:pPr>
              <w:spacing w:before="240"/>
            </w:pPr>
          </w:p>
        </w:tc>
        <w:tc>
          <w:tcPr>
            <w:tcW w:w="1774" w:type="dxa"/>
            <w:gridSpan w:val="2"/>
          </w:tcPr>
          <w:p w14:paraId="2F4C8358" w14:textId="77777777" w:rsidR="00ED61D6" w:rsidRDefault="00ED61D6" w:rsidP="00ED61D6">
            <w:pPr>
              <w:spacing w:before="240"/>
            </w:pPr>
          </w:p>
        </w:tc>
      </w:tr>
      <w:tr w:rsidR="00ED61D6" w14:paraId="7388FCBB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E6C027E" w14:textId="4D1C0D59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6" w:type="dxa"/>
            <w:gridSpan w:val="2"/>
          </w:tcPr>
          <w:p w14:paraId="60A86115" w14:textId="38BD0ADA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86" w:type="dxa"/>
            <w:gridSpan w:val="3"/>
          </w:tcPr>
          <w:p w14:paraId="2A48BED6" w14:textId="5FF286FC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7" w:type="dxa"/>
            <w:gridSpan w:val="2"/>
          </w:tcPr>
          <w:p w14:paraId="43CDD230" w14:textId="418E3994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A0548FD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47CDEBAD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41D7168D" w14:textId="77777777" w:rsidR="00ED61D6" w:rsidRPr="00217637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Lurlynn </w:t>
            </w:r>
          </w:p>
        </w:tc>
      </w:tr>
      <w:tr w:rsidR="00ED61D6" w14:paraId="53C8E294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8AF1BE9" w14:textId="4309BBA5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6" w:type="dxa"/>
            <w:gridSpan w:val="2"/>
          </w:tcPr>
          <w:p w14:paraId="20CE9668" w14:textId="6F85210B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86" w:type="dxa"/>
            <w:gridSpan w:val="3"/>
          </w:tcPr>
          <w:p w14:paraId="5D2706F8" w14:textId="16454370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7" w:type="dxa"/>
            <w:gridSpan w:val="2"/>
          </w:tcPr>
          <w:p w14:paraId="3D4334EE" w14:textId="39D98DD0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31" w:type="dxa"/>
            <w:gridSpan w:val="3"/>
          </w:tcPr>
          <w:p w14:paraId="56526A52" w14:textId="58FF2373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8" w:type="dxa"/>
            <w:gridSpan w:val="2"/>
          </w:tcPr>
          <w:p w14:paraId="32C5C027" w14:textId="756E0D86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7697560" w14:textId="71CB3796" w:rsidR="00ED61D6" w:rsidRPr="00217637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Pasqui, Rita</w:t>
            </w:r>
          </w:p>
        </w:tc>
      </w:tr>
      <w:tr w:rsidR="00ED61D6" w14:paraId="4A8A03B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3E89494" w14:textId="3ED89655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6" w:type="dxa"/>
            <w:gridSpan w:val="2"/>
          </w:tcPr>
          <w:p w14:paraId="6C98D3D8" w14:textId="63ADADE1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86" w:type="dxa"/>
            <w:gridSpan w:val="3"/>
          </w:tcPr>
          <w:p w14:paraId="3A04588C" w14:textId="0189D13B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7" w:type="dxa"/>
            <w:gridSpan w:val="2"/>
          </w:tcPr>
          <w:p w14:paraId="53C5C3EE" w14:textId="78BCC9EE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31" w:type="dxa"/>
            <w:gridSpan w:val="3"/>
          </w:tcPr>
          <w:p w14:paraId="64FA6FD4" w14:textId="1EBF141E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6A10735" w14:textId="5969B606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1A9E6B60" w14:textId="786680BB" w:rsidR="00ED61D6" w:rsidRPr="00217637" w:rsidRDefault="007049B3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</w:t>
            </w:r>
            <w:r w:rsidR="00074AB0">
              <w:rPr>
                <w:rFonts w:ascii="Times New Roman" w:eastAsia="Times New Roman" w:hAnsi="Times New Roman" w:cs="Times New Roman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kel, Joel</w:t>
            </w:r>
          </w:p>
        </w:tc>
      </w:tr>
      <w:tr w:rsidR="00ED61D6" w14:paraId="1D56881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93B916B" w14:textId="64C9DAD0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6" w:type="dxa"/>
            <w:gridSpan w:val="2"/>
          </w:tcPr>
          <w:p w14:paraId="4D467C74" w14:textId="5ED0DF2C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86" w:type="dxa"/>
            <w:gridSpan w:val="3"/>
          </w:tcPr>
          <w:p w14:paraId="2C6E72E0" w14:textId="5E7BD39A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7" w:type="dxa"/>
            <w:gridSpan w:val="2"/>
          </w:tcPr>
          <w:p w14:paraId="2439B60C" w14:textId="4F71B3E1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5509A673" w14:textId="580E9F05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6E437D8A" w14:textId="43F76C51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E340953" w14:textId="06032FAE" w:rsidR="00ED61D6" w:rsidRPr="00217637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Saghafi, Kas </w:t>
            </w:r>
          </w:p>
        </w:tc>
      </w:tr>
      <w:tr w:rsidR="00ED61D6" w14:paraId="6B4EBAC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DDFE605" w14:textId="2EDC4830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1882CBF" w14:textId="5A2AC542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86" w:type="dxa"/>
            <w:gridSpan w:val="3"/>
          </w:tcPr>
          <w:p w14:paraId="280ED87F" w14:textId="2F14BBFC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7" w:type="dxa"/>
            <w:gridSpan w:val="2"/>
          </w:tcPr>
          <w:p w14:paraId="5C944F69" w14:textId="497C74EF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40B74FBA" w14:textId="469ECC1E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7A7194" w14:textId="550965D3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B6420E5" w14:textId="64944211" w:rsidR="00ED61D6" w:rsidRPr="00217637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Mader, Mary Beth </w:t>
            </w:r>
          </w:p>
        </w:tc>
      </w:tr>
      <w:tr w:rsidR="00ED61D6" w14:paraId="2E0520A3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2BB3AEA" w14:textId="53CA1F1F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3D00024" w14:textId="6604D2F0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86" w:type="dxa"/>
            <w:gridSpan w:val="3"/>
          </w:tcPr>
          <w:p w14:paraId="28CF7B98" w14:textId="16CFD199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7" w:type="dxa"/>
            <w:gridSpan w:val="2"/>
          </w:tcPr>
          <w:p w14:paraId="3AC53C81" w14:textId="3DA89FF7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3BAEE2E0" w14:textId="090DA837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428630" w14:textId="6BFB0584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7622BEF8" w14:textId="5222C8E3" w:rsidR="00ED61D6" w:rsidRPr="00217637" w:rsidRDefault="009F6489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ED61D6" w14:paraId="4FBD7F72" w14:textId="77777777" w:rsidTr="00134A11">
        <w:trPr>
          <w:gridAfter w:val="1"/>
          <w:wAfter w:w="21" w:type="dxa"/>
          <w:trHeight w:val="294"/>
        </w:trPr>
        <w:tc>
          <w:tcPr>
            <w:tcW w:w="1017" w:type="dxa"/>
            <w:gridSpan w:val="2"/>
          </w:tcPr>
          <w:p w14:paraId="64427523" w14:textId="0C18BF42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THEA </w:t>
            </w:r>
          </w:p>
        </w:tc>
        <w:tc>
          <w:tcPr>
            <w:tcW w:w="1076" w:type="dxa"/>
            <w:gridSpan w:val="2"/>
          </w:tcPr>
          <w:p w14:paraId="6494A9BD" w14:textId="29A16336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83773</w:t>
            </w:r>
          </w:p>
        </w:tc>
        <w:tc>
          <w:tcPr>
            <w:tcW w:w="3886" w:type="dxa"/>
            <w:gridSpan w:val="3"/>
          </w:tcPr>
          <w:p w14:paraId="663A4BBF" w14:textId="3D25E684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Theatre Honors</w:t>
            </w:r>
          </w:p>
        </w:tc>
        <w:tc>
          <w:tcPr>
            <w:tcW w:w="617" w:type="dxa"/>
            <w:gridSpan w:val="2"/>
          </w:tcPr>
          <w:p w14:paraId="6578D72B" w14:textId="72093675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67E38554" w14:textId="3E449E2D" w:rsidR="00ED61D6" w:rsidRPr="00217637" w:rsidRDefault="009F6489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E7ED942" w14:textId="762E6330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 w:rsidR="009F6489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 w:rsidR="009F6489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74" w:type="dxa"/>
            <w:gridSpan w:val="2"/>
          </w:tcPr>
          <w:p w14:paraId="0361887B" w14:textId="44361970" w:rsidR="00ED61D6" w:rsidRPr="00217637" w:rsidRDefault="009F6489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Sarah</w:t>
            </w:r>
          </w:p>
        </w:tc>
      </w:tr>
      <w:tr w:rsidR="00ED61D6" w14:paraId="12A74D91" w14:textId="77777777" w:rsidTr="00134A11">
        <w:trPr>
          <w:gridAfter w:val="1"/>
          <w:wAfter w:w="21" w:type="dxa"/>
          <w:trHeight w:val="211"/>
        </w:trPr>
        <w:tc>
          <w:tcPr>
            <w:tcW w:w="6707" w:type="dxa"/>
            <w:gridSpan w:val="9"/>
          </w:tcPr>
          <w:p w14:paraId="2B923C24" w14:textId="563DEFA2" w:rsidR="00ED61D6" w:rsidRDefault="00ED61D6" w:rsidP="00ED61D6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154CF49E" w14:textId="77777777" w:rsidR="00ED61D6" w:rsidRDefault="00ED61D6" w:rsidP="00ED61D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451027A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2D8DB2F" w14:textId="77777777" w:rsidR="00ED61D6" w:rsidRDefault="00ED61D6" w:rsidP="00ED61D6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8440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3323777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0308EF97" w14:textId="4D88205E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6" w:type="dxa"/>
            <w:gridSpan w:val="2"/>
          </w:tcPr>
          <w:p w14:paraId="08DC2097" w14:textId="08B97347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7FDB0530" w14:textId="5924C1DE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92836</w:t>
            </w:r>
          </w:p>
        </w:tc>
        <w:tc>
          <w:tcPr>
            <w:tcW w:w="3886" w:type="dxa"/>
            <w:gridSpan w:val="3"/>
          </w:tcPr>
          <w:p w14:paraId="37575DA3" w14:textId="4BA8E3A4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  <w:gridSpan w:val="2"/>
          </w:tcPr>
          <w:p w14:paraId="54C6CD61" w14:textId="10C8D945" w:rsidR="00ED61D6" w:rsidRPr="00217637" w:rsidRDefault="00ED61D6" w:rsidP="00ED61D6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69C1ED9C" w14:textId="75A094FB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4FC55EAD" w14:textId="36E94B7B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74" w:type="dxa"/>
            <w:gridSpan w:val="2"/>
          </w:tcPr>
          <w:p w14:paraId="61CDE6FE" w14:textId="359DC3EB" w:rsidR="00ED61D6" w:rsidRPr="00217637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Dong, Y</w:t>
            </w:r>
            <w:r w:rsidR="00475E93">
              <w:rPr>
                <w:rFonts w:ascii="Times New Roman" w:eastAsia="Times New Roman" w:hAnsi="Times New Roman" w:cs="Times New Roman"/>
                <w:sz w:val="17"/>
                <w:szCs w:val="17"/>
              </w:rPr>
              <w:t>., Nikirk, E.</w:t>
            </w:r>
          </w:p>
        </w:tc>
      </w:tr>
      <w:tr w:rsidR="00ED61D6" w14:paraId="112936A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C702E8C" w14:textId="4B9DE480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6B6B687" w14:textId="140980C6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886" w:type="dxa"/>
            <w:gridSpan w:val="3"/>
          </w:tcPr>
          <w:p w14:paraId="72A9E35E" w14:textId="4D5D363B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  <w:gridSpan w:val="2"/>
          </w:tcPr>
          <w:p w14:paraId="49ED6A57" w14:textId="0739630E" w:rsidR="00ED61D6" w:rsidRPr="00217637" w:rsidRDefault="00ED61D6" w:rsidP="00ED61D6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34157721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87F991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97DFB95" w14:textId="77777777" w:rsidR="00ED61D6" w:rsidRPr="00217637" w:rsidRDefault="00ED61D6" w:rsidP="00ED61D6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ED61D6" w14:paraId="626348C8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63A7EA3" w14:textId="68E9AC43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D191F69" w14:textId="0B9C8C62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88723</w:t>
            </w:r>
          </w:p>
        </w:tc>
        <w:tc>
          <w:tcPr>
            <w:tcW w:w="3886" w:type="dxa"/>
            <w:gridSpan w:val="3"/>
          </w:tcPr>
          <w:p w14:paraId="73F1E951" w14:textId="04D3D6B4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  <w:gridSpan w:val="2"/>
          </w:tcPr>
          <w:p w14:paraId="2290B6A6" w14:textId="11E7DDEC" w:rsidR="00ED61D6" w:rsidRPr="00217637" w:rsidRDefault="00ED61D6" w:rsidP="00ED61D6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24BBB946" w14:textId="52D0169B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0BF8A65" w14:textId="53432ADC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5F2D27F8" w14:textId="35673403" w:rsidR="00ED61D6" w:rsidRPr="00217637" w:rsidRDefault="00ED61D6" w:rsidP="00ED61D6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Savage, Amanda </w:t>
            </w:r>
          </w:p>
        </w:tc>
      </w:tr>
      <w:tr w:rsidR="00ED61D6" w14:paraId="469DE717" w14:textId="77777777" w:rsidTr="00134A11">
        <w:trPr>
          <w:gridAfter w:val="1"/>
          <w:wAfter w:w="21" w:type="dxa"/>
          <w:trHeight w:val="249"/>
        </w:trPr>
        <w:tc>
          <w:tcPr>
            <w:tcW w:w="1017" w:type="dxa"/>
            <w:gridSpan w:val="2"/>
          </w:tcPr>
          <w:p w14:paraId="55E3E620" w14:textId="20698DC9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3003125" w14:textId="0FDABECB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85210</w:t>
            </w:r>
          </w:p>
        </w:tc>
        <w:tc>
          <w:tcPr>
            <w:tcW w:w="3886" w:type="dxa"/>
            <w:gridSpan w:val="3"/>
          </w:tcPr>
          <w:p w14:paraId="005CFF7C" w14:textId="57848E7E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  <w:gridSpan w:val="2"/>
          </w:tcPr>
          <w:p w14:paraId="0AC1F857" w14:textId="1D0259C8" w:rsidR="00ED61D6" w:rsidRPr="00217637" w:rsidRDefault="00ED61D6" w:rsidP="00ED61D6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4E60CF3D" w14:textId="30E3B704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2FB30C3" w14:textId="0F071B1D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98AA30D" w14:textId="1CC996F0" w:rsidR="00ED61D6" w:rsidRPr="00217637" w:rsidRDefault="00ED61D6" w:rsidP="00ED61D6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Woolner, </w:t>
            </w:r>
            <w:r w:rsidR="00C00335">
              <w:rPr>
                <w:rFonts w:ascii="Times New Roman" w:eastAsia="Times New Roman" w:hAnsi="Times New Roman" w:cs="Times New Roman"/>
                <w:sz w:val="17"/>
                <w:szCs w:val="17"/>
              </w:rPr>
              <w:t>C., Sedlak, A.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61D6" w14:paraId="30C9C45B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7FA7849" w14:textId="0C7112C4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EE55027" w14:textId="105580E1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96941</w:t>
            </w:r>
          </w:p>
        </w:tc>
        <w:tc>
          <w:tcPr>
            <w:tcW w:w="3886" w:type="dxa"/>
            <w:gridSpan w:val="3"/>
          </w:tcPr>
          <w:p w14:paraId="1B5749BF" w14:textId="6CF31F71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  <w:gridSpan w:val="2"/>
          </w:tcPr>
          <w:p w14:paraId="7EB4F2C2" w14:textId="4AA7518C" w:rsidR="00ED61D6" w:rsidRPr="00217637" w:rsidRDefault="00ED61D6" w:rsidP="00ED61D6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7ED1FC87" w14:textId="68E6BA99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8D1B137" w14:textId="4A4F7F04" w:rsidR="00ED61D6" w:rsidRPr="00217637" w:rsidRDefault="00ED61D6" w:rsidP="00ED61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74" w:type="dxa"/>
            <w:gridSpan w:val="2"/>
          </w:tcPr>
          <w:p w14:paraId="7F8873A7" w14:textId="723D6D7C" w:rsidR="00ED61D6" w:rsidRPr="00217637" w:rsidRDefault="00ED61D6" w:rsidP="00ED61D6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Peyton, Caroline </w:t>
            </w:r>
          </w:p>
        </w:tc>
      </w:tr>
      <w:tr w:rsidR="00ED61D6" w14:paraId="764928FB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B929497" w14:textId="53223422" w:rsidR="00ED61D6" w:rsidRPr="00217637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15B418C" w14:textId="6F50FCA8" w:rsidR="00ED61D6" w:rsidRPr="00217637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ED61D6" w:rsidRPr="00217637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86" w:type="dxa"/>
            <w:gridSpan w:val="3"/>
          </w:tcPr>
          <w:p w14:paraId="752389D9" w14:textId="03FF5F1B" w:rsidR="00ED61D6" w:rsidRPr="00217637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  <w:gridSpan w:val="2"/>
          </w:tcPr>
          <w:p w14:paraId="27B1B4FB" w14:textId="52AFEF70" w:rsidR="00ED61D6" w:rsidRPr="00217637" w:rsidRDefault="00ED61D6" w:rsidP="00ED61D6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6778D76D" w14:textId="462B1355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1ED4D10" w14:textId="713491CD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27B217D6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ED61D6" w14:paraId="2CA1EFEE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24A57681" w14:textId="6785AAF1" w:rsidR="00ED61D6" w:rsidRPr="00217637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6" w:type="dxa"/>
            <w:gridSpan w:val="2"/>
          </w:tcPr>
          <w:p w14:paraId="7ABFFE76" w14:textId="04B32456" w:rsidR="00ED61D6" w:rsidRPr="00217637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ED61D6" w:rsidRPr="00217637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92947</w:t>
            </w:r>
          </w:p>
        </w:tc>
        <w:tc>
          <w:tcPr>
            <w:tcW w:w="3886" w:type="dxa"/>
            <w:gridSpan w:val="3"/>
          </w:tcPr>
          <w:p w14:paraId="6FB626E2" w14:textId="0EFD2B5B" w:rsidR="00ED61D6" w:rsidRPr="00217637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  <w:gridSpan w:val="2"/>
          </w:tcPr>
          <w:p w14:paraId="76D2245C" w14:textId="6D59F468" w:rsidR="00ED61D6" w:rsidRPr="00217637" w:rsidRDefault="00ED61D6" w:rsidP="00ED61D6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76C9DC59" w14:textId="595683EA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39173725" w14:textId="1103849F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4AAB672C" w14:textId="13F94BAC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Kwoba, </w:t>
            </w:r>
            <w:r w:rsidR="00382CA3">
              <w:rPr>
                <w:rFonts w:ascii="Times New Roman" w:eastAsia="Times New Roman" w:hAnsi="Times New Roman" w:cs="Times New Roman"/>
                <w:sz w:val="17"/>
                <w:szCs w:val="17"/>
              </w:rPr>
              <w:t>Phillips,Gold</w:t>
            </w:r>
          </w:p>
        </w:tc>
      </w:tr>
      <w:tr w:rsidR="00ED61D6" w14:paraId="6F79A71A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8084423" w14:textId="12F510C1" w:rsidR="00ED61D6" w:rsidRPr="00217637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6" w:type="dxa"/>
            <w:gridSpan w:val="2"/>
          </w:tcPr>
          <w:p w14:paraId="602AC536" w14:textId="5E90652C" w:rsidR="00ED61D6" w:rsidRPr="00217637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ED61D6" w:rsidRPr="00217637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86" w:type="dxa"/>
            <w:gridSpan w:val="3"/>
          </w:tcPr>
          <w:p w14:paraId="5B7E5B58" w14:textId="73073D05" w:rsidR="00ED61D6" w:rsidRPr="00217637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  <w:gridSpan w:val="2"/>
          </w:tcPr>
          <w:p w14:paraId="58C8476D" w14:textId="7FF672A4" w:rsidR="00ED61D6" w:rsidRPr="00217637" w:rsidRDefault="00ED61D6" w:rsidP="00ED61D6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1669030E" w14:textId="2912C196" w:rsidR="00ED61D6" w:rsidRPr="00217637" w:rsidRDefault="00ED61D6" w:rsidP="00ED61D6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5A6FD7C" w14:textId="1F0BF716" w:rsidR="00ED61D6" w:rsidRPr="00217637" w:rsidRDefault="00ED61D6" w:rsidP="00ED61D6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0257703E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ED61D6" w14:paraId="3A7288A6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1A167ABC" w14:textId="64863780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6" w:type="dxa"/>
            <w:gridSpan w:val="2"/>
          </w:tcPr>
          <w:p w14:paraId="6B6F494C" w14:textId="2859D6E1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86" w:type="dxa"/>
            <w:gridSpan w:val="3"/>
          </w:tcPr>
          <w:p w14:paraId="1F062601" w14:textId="672AA7FF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  <w:gridSpan w:val="2"/>
          </w:tcPr>
          <w:p w14:paraId="1AF1E69C" w14:textId="027DE84E" w:rsidR="00ED61D6" w:rsidRPr="00217637" w:rsidRDefault="00ED61D6" w:rsidP="00ED61D6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D28BAA6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E8D5330" w14:textId="77777777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74" w:type="dxa"/>
            <w:gridSpan w:val="2"/>
          </w:tcPr>
          <w:p w14:paraId="7EBD2CF4" w14:textId="51547B91" w:rsidR="00ED61D6" w:rsidRPr="00217637" w:rsidRDefault="00ED61D6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JoAnna </w:t>
            </w:r>
          </w:p>
        </w:tc>
      </w:tr>
      <w:tr w:rsidR="00ED61D6" w14:paraId="0B19E55A" w14:textId="77777777" w:rsidTr="00134A11">
        <w:trPr>
          <w:gridAfter w:val="1"/>
          <w:wAfter w:w="21" w:type="dxa"/>
          <w:trHeight w:val="367"/>
        </w:trPr>
        <w:tc>
          <w:tcPr>
            <w:tcW w:w="6707" w:type="dxa"/>
            <w:gridSpan w:val="9"/>
          </w:tcPr>
          <w:p w14:paraId="3E001B5E" w14:textId="3ACCDCC4" w:rsidR="00ED61D6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  <w:gridSpan w:val="2"/>
          </w:tcPr>
          <w:p w14:paraId="2526B77F" w14:textId="77777777" w:rsidR="00ED61D6" w:rsidRDefault="00ED61D6" w:rsidP="00ED61D6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3"/>
          </w:tcPr>
          <w:p w14:paraId="595A4E83" w14:textId="77777777" w:rsidR="00ED61D6" w:rsidRDefault="00ED61D6" w:rsidP="00ED61D6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  <w:gridSpan w:val="2"/>
          </w:tcPr>
          <w:p w14:paraId="7882ED73" w14:textId="77777777" w:rsidR="00ED61D6" w:rsidRDefault="00ED61D6" w:rsidP="00ED61D6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  <w:gridSpan w:val="2"/>
          </w:tcPr>
          <w:p w14:paraId="51DC4A44" w14:textId="77777777" w:rsidR="00ED61D6" w:rsidRDefault="00ED61D6" w:rsidP="00ED61D6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5BF9FC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D5DBCAD" w14:textId="49AE681F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1BF70A" w14:textId="654EEAA6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 w:rsidR="00533825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28" w:type="dxa"/>
            <w:gridSpan w:val="2"/>
          </w:tcPr>
          <w:p w14:paraId="3BE10B55" w14:textId="4F1A4B84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533825"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86" w:type="dxa"/>
            <w:gridSpan w:val="3"/>
          </w:tcPr>
          <w:p w14:paraId="56F11375" w14:textId="4C69C538" w:rsidR="00ED61D6" w:rsidRPr="00217637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40F9A5A" w14:textId="0A1CCA04" w:rsidR="00ED61D6" w:rsidRPr="00217637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5A166A8" w14:textId="522E2E84" w:rsidR="00ED61D6" w:rsidRPr="00217637" w:rsidRDefault="00533825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BEC0D73" w14:textId="3CAE7811" w:rsidR="00ED61D6" w:rsidRPr="00217637" w:rsidRDefault="00533825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9CCED7E" w14:textId="6A92582B" w:rsidR="00ED61D6" w:rsidRPr="00217637" w:rsidRDefault="00533825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Latta, Kenneth</w:t>
            </w:r>
            <w:r w:rsidR="00ED61D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33825" w14:paraId="3793E36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039EF5A" w14:textId="01955CA9" w:rsidR="00533825" w:rsidRPr="00217637" w:rsidRDefault="00533825" w:rsidP="0053382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9A029C2" w14:textId="1261CDE9" w:rsidR="00533825" w:rsidRPr="00217637" w:rsidRDefault="00533825" w:rsidP="0053382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28" w:type="dxa"/>
            <w:gridSpan w:val="2"/>
          </w:tcPr>
          <w:p w14:paraId="706EDE0D" w14:textId="58781CB7" w:rsidR="00533825" w:rsidRPr="00217637" w:rsidRDefault="00533825" w:rsidP="0053382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86" w:type="dxa"/>
            <w:gridSpan w:val="3"/>
          </w:tcPr>
          <w:p w14:paraId="68498C1C" w14:textId="4B2B8F63" w:rsidR="00533825" w:rsidRPr="00217637" w:rsidRDefault="00533825" w:rsidP="0053382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89103E2" w14:textId="7283E4E8" w:rsidR="00533825" w:rsidRPr="00217637" w:rsidRDefault="00533825" w:rsidP="0053382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E4EDCA8" w14:textId="794F4E83" w:rsidR="00533825" w:rsidRPr="00217637" w:rsidRDefault="00533825" w:rsidP="0053382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73CD8E" w14:textId="12F26D14" w:rsidR="00533825" w:rsidRPr="00217637" w:rsidRDefault="00533825" w:rsidP="0053382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3FA1A717" w14:textId="3B5448C1" w:rsidR="00533825" w:rsidRPr="00217637" w:rsidRDefault="00533825" w:rsidP="0053382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Latta, Kenneth</w:t>
            </w:r>
          </w:p>
        </w:tc>
      </w:tr>
      <w:tr w:rsidR="00250049" w14:paraId="7F115E3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81EEE4F" w14:textId="43042776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5A908DE" w14:textId="116AB8CE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728" w:type="dxa"/>
            <w:gridSpan w:val="2"/>
          </w:tcPr>
          <w:p w14:paraId="00C60106" w14:textId="46406FA2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86" w:type="dxa"/>
            <w:gridSpan w:val="3"/>
          </w:tcPr>
          <w:p w14:paraId="4721E486" w14:textId="3107678E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  <w:gridSpan w:val="2"/>
          </w:tcPr>
          <w:p w14:paraId="7A48BBFF" w14:textId="2F7FCD97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3"/>
          </w:tcPr>
          <w:p w14:paraId="536130B4" w14:textId="52980D8F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52964806" w14:textId="2E4D0536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6A55F7D4" w14:textId="3F5C522A" w:rsidR="00250049" w:rsidRDefault="00250049" w:rsidP="0025004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250049" w14:paraId="6871F92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57DF7B1" w14:textId="5BCDAF6C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C942434" w14:textId="7CCFB505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728" w:type="dxa"/>
            <w:gridSpan w:val="2"/>
          </w:tcPr>
          <w:p w14:paraId="3A3DD61A" w14:textId="47608B82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  <w:gridSpan w:val="3"/>
          </w:tcPr>
          <w:p w14:paraId="714B7CE8" w14:textId="5DD4DC75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  <w:gridSpan w:val="2"/>
          </w:tcPr>
          <w:p w14:paraId="7803CBD6" w14:textId="4E44150F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4AFBED0" w14:textId="6EFCEEF9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  <w:gridSpan w:val="2"/>
          </w:tcPr>
          <w:p w14:paraId="253804F6" w14:textId="7868BEA4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71230B36" w14:textId="656680E7" w:rsidR="00250049" w:rsidRDefault="00250049" w:rsidP="0025004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Gilmore, John </w:t>
            </w:r>
          </w:p>
        </w:tc>
      </w:tr>
      <w:tr w:rsidR="00250049" w14:paraId="7E6EFB93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3E54D37D" w14:textId="30BA337F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7423A60" w14:textId="72566BAC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1200-353</w:t>
            </w:r>
          </w:p>
        </w:tc>
        <w:tc>
          <w:tcPr>
            <w:tcW w:w="728" w:type="dxa"/>
            <w:gridSpan w:val="2"/>
          </w:tcPr>
          <w:p w14:paraId="22C65828" w14:textId="786D8BD5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86" w:type="dxa"/>
            <w:gridSpan w:val="3"/>
          </w:tcPr>
          <w:p w14:paraId="2E30C3DC" w14:textId="1D9A6F61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  <w:gridSpan w:val="2"/>
          </w:tcPr>
          <w:p w14:paraId="1FD693C9" w14:textId="24E8CFDF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05F036BA" w14:textId="148A95BD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6B703397" w14:textId="239F2F61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4A7826A2" w14:textId="2CE96D2A" w:rsidR="00250049" w:rsidRDefault="00250049" w:rsidP="0025004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250049" w14:paraId="129DDA8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8AF5664" w14:textId="41700228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6" w:type="dxa"/>
            <w:gridSpan w:val="2"/>
          </w:tcPr>
          <w:p w14:paraId="799229BE" w14:textId="3F1026A8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86" w:type="dxa"/>
            <w:gridSpan w:val="3"/>
          </w:tcPr>
          <w:p w14:paraId="7361D7E1" w14:textId="27EE0635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7" w:type="dxa"/>
            <w:gridSpan w:val="2"/>
          </w:tcPr>
          <w:p w14:paraId="25452BB8" w14:textId="1EF510EF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69AAF2BB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E2ED54F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5BA2EAF" w14:textId="209D7EF7" w:rsidR="00250049" w:rsidRPr="00217637" w:rsidRDefault="00250049" w:rsidP="0025004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Tulasiram, N.</w:t>
            </w:r>
          </w:p>
        </w:tc>
      </w:tr>
      <w:tr w:rsidR="00250049" w14:paraId="4FCED693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0BDD88BB" w14:textId="3EFF709E" w:rsidR="00250049" w:rsidRPr="00217637" w:rsidRDefault="00250049" w:rsidP="0025004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6" w:type="dxa"/>
            <w:gridSpan w:val="2"/>
          </w:tcPr>
          <w:p w14:paraId="4CD31FD6" w14:textId="5EAE8FEC" w:rsidR="00250049" w:rsidRPr="00217637" w:rsidRDefault="00250049" w:rsidP="0025004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250049" w:rsidRPr="00217637" w:rsidRDefault="00250049" w:rsidP="0025004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86" w:type="dxa"/>
            <w:gridSpan w:val="3"/>
          </w:tcPr>
          <w:p w14:paraId="4CD41BB1" w14:textId="68903776" w:rsidR="00250049" w:rsidRPr="00217637" w:rsidRDefault="00250049" w:rsidP="0025004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617" w:type="dxa"/>
            <w:gridSpan w:val="2"/>
          </w:tcPr>
          <w:p w14:paraId="62F268E6" w14:textId="7219FCC4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08AF3460" w14:textId="32F91CA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4478E931" w14:textId="7B6DA048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D96DDFB" w14:textId="77777777" w:rsidR="00250049" w:rsidRPr="00217637" w:rsidRDefault="00250049" w:rsidP="0025004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Foley, Sara </w:t>
            </w:r>
          </w:p>
        </w:tc>
      </w:tr>
      <w:tr w:rsidR="00250049" w14:paraId="6D9619C0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E8CC310" w14:textId="50F60D2A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92437EB" w14:textId="46430B54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86" w:type="dxa"/>
            <w:gridSpan w:val="3"/>
          </w:tcPr>
          <w:p w14:paraId="4D0AB0ED" w14:textId="0E6B0E6F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7" w:type="dxa"/>
            <w:gridSpan w:val="2"/>
          </w:tcPr>
          <w:p w14:paraId="58E7F8C0" w14:textId="08761B80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31" w:type="dxa"/>
            <w:gridSpan w:val="3"/>
          </w:tcPr>
          <w:p w14:paraId="563EB7AA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18CD66" w14:textId="62664A62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58C9753" w14:textId="77777777" w:rsidR="00250049" w:rsidRPr="00217637" w:rsidRDefault="00250049" w:rsidP="0025004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250049" w14:paraId="587D8AA2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F440AFC" w14:textId="46601B74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6640D0" w14:textId="78C0DCE5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86" w:type="dxa"/>
            <w:gridSpan w:val="3"/>
          </w:tcPr>
          <w:p w14:paraId="608DB27E" w14:textId="710FB077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7" w:type="dxa"/>
            <w:gridSpan w:val="2"/>
          </w:tcPr>
          <w:p w14:paraId="650F6A18" w14:textId="79D301BD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1B660079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32CEF0F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5DDBE8C4" w14:textId="77777777" w:rsidR="00250049" w:rsidRPr="00217637" w:rsidRDefault="00250049" w:rsidP="00250049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Henderson, Molly </w:t>
            </w:r>
          </w:p>
        </w:tc>
      </w:tr>
      <w:tr w:rsidR="00250049" w14:paraId="27649E78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AB87552" w14:textId="6A7B92FC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6" w:type="dxa"/>
            <w:gridSpan w:val="2"/>
          </w:tcPr>
          <w:p w14:paraId="5179B08A" w14:textId="1F9C3CFF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86" w:type="dxa"/>
            <w:gridSpan w:val="3"/>
          </w:tcPr>
          <w:p w14:paraId="633C441D" w14:textId="21C2BF24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7" w:type="dxa"/>
            <w:gridSpan w:val="2"/>
          </w:tcPr>
          <w:p w14:paraId="23AA72C5" w14:textId="4AC33914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5D01C4E9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27EBF437" w14:textId="48323FB8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2204A618" w14:textId="1710FC81" w:rsidR="00250049" w:rsidRPr="00217637" w:rsidRDefault="00250049" w:rsidP="0025004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Abdoulaye, B</w:t>
            </w:r>
          </w:p>
        </w:tc>
      </w:tr>
      <w:tr w:rsidR="00250049" w14:paraId="27C3D226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2E40FFB" w14:textId="20EC674A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6" w:type="dxa"/>
            <w:gridSpan w:val="2"/>
          </w:tcPr>
          <w:p w14:paraId="7245CFA5" w14:textId="3A2FA0BC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86" w:type="dxa"/>
            <w:gridSpan w:val="3"/>
          </w:tcPr>
          <w:p w14:paraId="44282039" w14:textId="5C2974B6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7" w:type="dxa"/>
            <w:gridSpan w:val="2"/>
          </w:tcPr>
          <w:p w14:paraId="5268F629" w14:textId="1A088E05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31" w:type="dxa"/>
            <w:gridSpan w:val="3"/>
          </w:tcPr>
          <w:p w14:paraId="1FB8595D" w14:textId="2593E623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7E490FC9" w14:textId="0BCD1DE2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53EF8B67" w14:textId="364EAC91" w:rsidR="00250049" w:rsidRPr="00217637" w:rsidRDefault="00250049" w:rsidP="0025004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250049" w14:paraId="7243C21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0AAA5248" w14:textId="512477CF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3234828" w14:textId="7ECE7326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95367 </w:t>
            </w:r>
          </w:p>
        </w:tc>
        <w:tc>
          <w:tcPr>
            <w:tcW w:w="3895" w:type="dxa"/>
            <w:gridSpan w:val="4"/>
          </w:tcPr>
          <w:p w14:paraId="5A201A77" w14:textId="3A88127A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&amp; Society</w:t>
            </w:r>
          </w:p>
        </w:tc>
        <w:tc>
          <w:tcPr>
            <w:tcW w:w="617" w:type="dxa"/>
            <w:gridSpan w:val="2"/>
          </w:tcPr>
          <w:p w14:paraId="5ECF2A22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4C90438D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57C52F6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D877FEF" w14:textId="46E4D1AB" w:rsidR="00250049" w:rsidRPr="00217637" w:rsidRDefault="00250049" w:rsidP="0025004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Kavouras, Ilias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50049" w14:paraId="0D897C3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6D8BD0D7" w14:textId="22A31C3B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7D7A8FD" w14:textId="56B36EF3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95" w:type="dxa"/>
            <w:gridSpan w:val="4"/>
          </w:tcPr>
          <w:p w14:paraId="2C7B1859" w14:textId="667EBC4D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7" w:type="dxa"/>
            <w:gridSpan w:val="2"/>
          </w:tcPr>
          <w:p w14:paraId="0962D0B3" w14:textId="668CA5E1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2EED0DAA" w14:textId="77777777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731F3CB" w14:textId="3A27F4EC" w:rsidR="00250049" w:rsidRPr="00217637" w:rsidRDefault="00250049" w:rsidP="002500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262A610" w14:textId="3C7E8156" w:rsidR="00250049" w:rsidRPr="00217637" w:rsidRDefault="00250049" w:rsidP="0025004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250049" w14:paraId="3E2713C8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2469BA2" w14:textId="1015C2CC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6" w:type="dxa"/>
            <w:gridSpan w:val="2"/>
          </w:tcPr>
          <w:p w14:paraId="29CD6F3E" w14:textId="1D71CB77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95" w:type="dxa"/>
            <w:gridSpan w:val="4"/>
          </w:tcPr>
          <w:p w14:paraId="7FEB705B" w14:textId="2DDEC582" w:rsidR="00250049" w:rsidRPr="00217637" w:rsidRDefault="00250049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  <w:gridSpan w:val="2"/>
          </w:tcPr>
          <w:p w14:paraId="06424075" w14:textId="613C0262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31" w:type="dxa"/>
            <w:gridSpan w:val="3"/>
          </w:tcPr>
          <w:p w14:paraId="36AF8379" w14:textId="11F078AD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8" w:type="dxa"/>
            <w:gridSpan w:val="2"/>
          </w:tcPr>
          <w:p w14:paraId="065390ED" w14:textId="14C8F5DD" w:rsidR="00250049" w:rsidRPr="00217637" w:rsidRDefault="00250049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74" w:type="dxa"/>
            <w:gridSpan w:val="2"/>
          </w:tcPr>
          <w:p w14:paraId="4EEB9104" w14:textId="0552E057" w:rsidR="00250049" w:rsidRPr="00217637" w:rsidRDefault="00250049" w:rsidP="0025004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Watkins, Dianna</w:t>
            </w:r>
          </w:p>
        </w:tc>
      </w:tr>
      <w:tr w:rsidR="00981D65" w14:paraId="3D40EABE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283E5B4C" w14:textId="77777777" w:rsidR="00981D65" w:rsidRPr="00217637" w:rsidRDefault="00981D65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7B413BE3" w14:textId="77777777" w:rsidR="00981D65" w:rsidRPr="00217637" w:rsidRDefault="00981D65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10A36609" w14:textId="77777777" w:rsidR="00981D65" w:rsidRPr="00217637" w:rsidRDefault="00981D65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678E1067" w14:textId="77777777" w:rsidR="00981D65" w:rsidRPr="00217637" w:rsidRDefault="00981D65" w:rsidP="0025004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501834E8" w14:textId="77777777" w:rsidR="00981D65" w:rsidRPr="00217637" w:rsidRDefault="00981D65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BB27AED" w14:textId="77777777" w:rsidR="00981D65" w:rsidRPr="00217637" w:rsidRDefault="00981D65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922BD5A" w14:textId="77777777" w:rsidR="00981D65" w:rsidRPr="00217637" w:rsidRDefault="00981D65" w:rsidP="0025004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4C6E4B5" w14:textId="77777777" w:rsidR="00981D65" w:rsidRPr="00217637" w:rsidRDefault="00981D65" w:rsidP="0025004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1D65" w14:paraId="4B4530DD" w14:textId="77777777" w:rsidTr="00192A66">
        <w:trPr>
          <w:gridAfter w:val="1"/>
          <w:wAfter w:w="21" w:type="dxa"/>
          <w:trHeight w:val="190"/>
        </w:trPr>
        <w:tc>
          <w:tcPr>
            <w:tcW w:w="6707" w:type="dxa"/>
            <w:gridSpan w:val="9"/>
          </w:tcPr>
          <w:p w14:paraId="45F21400" w14:textId="35EB47F8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7" w:type="dxa"/>
            <w:gridSpan w:val="2"/>
          </w:tcPr>
          <w:p w14:paraId="72F61FA2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67288FAC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A1CA336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57AE0D68" w14:textId="77777777" w:rsidR="00981D65" w:rsidRPr="00217637" w:rsidRDefault="00981D65" w:rsidP="00981D6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1D65" w14:paraId="1C4E4F8B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36C42710" w14:textId="1F848777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  <w:gridSpan w:val="2"/>
          </w:tcPr>
          <w:p w14:paraId="1E1B6C61" w14:textId="3A4DA1B8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1D19775E" w14:textId="4F41E03E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4"/>
          </w:tcPr>
          <w:p w14:paraId="7505187A" w14:textId="2D44808B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  <w:gridSpan w:val="2"/>
          </w:tcPr>
          <w:p w14:paraId="5F88FD86" w14:textId="404DDE98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/45 </w:t>
            </w:r>
          </w:p>
        </w:tc>
        <w:tc>
          <w:tcPr>
            <w:tcW w:w="731" w:type="dxa"/>
            <w:gridSpan w:val="3"/>
          </w:tcPr>
          <w:p w14:paraId="2572EB9A" w14:textId="10B50A79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44C53854" w14:textId="0C5F7F14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  <w:gridSpan w:val="2"/>
          </w:tcPr>
          <w:p w14:paraId="5D0ECFFF" w14:textId="469AE1CE" w:rsidR="00981D65" w:rsidRPr="00217637" w:rsidRDefault="00981D65" w:rsidP="00981D6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981D65" w14:paraId="74585A8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11FF34A7" w14:textId="3ED576E0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  <w:gridSpan w:val="2"/>
          </w:tcPr>
          <w:p w14:paraId="0693ACFC" w14:textId="1E3E3D74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6A5FE981" w14:textId="54C848F5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4"/>
          </w:tcPr>
          <w:p w14:paraId="7C8DEF46" w14:textId="22A3B33A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  <w:gridSpan w:val="2"/>
          </w:tcPr>
          <w:p w14:paraId="6C214278" w14:textId="4B4B3894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>/16</w:t>
            </w:r>
          </w:p>
        </w:tc>
        <w:tc>
          <w:tcPr>
            <w:tcW w:w="731" w:type="dxa"/>
            <w:gridSpan w:val="3"/>
          </w:tcPr>
          <w:p w14:paraId="52FFE11D" w14:textId="3A5F20AB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D6C088D" w14:textId="6E7518C2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7490DC17" w14:textId="1D43C61C" w:rsidR="00981D65" w:rsidRPr="00217637" w:rsidRDefault="00981D65" w:rsidP="00981D6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981D65" w14:paraId="72842FF3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704803B8" w14:textId="4C13EEEC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15C3AB53" w14:textId="33C1A9E7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0E903DD6" w14:textId="279FD86A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4"/>
          </w:tcPr>
          <w:p w14:paraId="4EA0F470" w14:textId="3A3E17A6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  <w:gridSpan w:val="2"/>
          </w:tcPr>
          <w:p w14:paraId="0FCE4149" w14:textId="19120630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3"/>
          </w:tcPr>
          <w:p w14:paraId="76AB43C4" w14:textId="4D5FEFA1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353A387" w14:textId="7478CBD3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5AB5261E" w14:textId="593063C6" w:rsidR="00981D65" w:rsidRPr="00217637" w:rsidRDefault="00981D65" w:rsidP="00981D6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</w:p>
        </w:tc>
      </w:tr>
      <w:tr w:rsidR="00981D65" w14:paraId="7031E4D0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BAE344D" w14:textId="3070822A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75193A9F" w14:textId="673E59ED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63EADEFE" w14:textId="5E0CBCAD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4"/>
          </w:tcPr>
          <w:p w14:paraId="4479B294" w14:textId="29AF220C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  <w:gridSpan w:val="2"/>
          </w:tcPr>
          <w:p w14:paraId="0BC4BEB8" w14:textId="63842D23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15D5625A" w14:textId="00C8F4A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362AD171" w14:textId="385E529B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  <w:gridSpan w:val="2"/>
          </w:tcPr>
          <w:p w14:paraId="23B19F1D" w14:textId="1593D709" w:rsidR="00981D65" w:rsidRPr="00217637" w:rsidRDefault="00981D65" w:rsidP="00981D6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981D65" w14:paraId="0C4BDEEA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0B1E81A6" w14:textId="77777777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2C606CA9" w14:textId="77777777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0A356172" w14:textId="77777777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3CE801EB" w14:textId="77777777" w:rsidR="00981D65" w:rsidRPr="00217637" w:rsidRDefault="00981D65" w:rsidP="00981D6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2B9E745B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78E294AE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76EDE4F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353435B" w14:textId="77777777" w:rsidR="00981D65" w:rsidRPr="00217637" w:rsidRDefault="00981D65" w:rsidP="00981D6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1D65" w14:paraId="5745C2DB" w14:textId="77777777" w:rsidTr="00134A11">
        <w:trPr>
          <w:gridAfter w:val="2"/>
          <w:wAfter w:w="53" w:type="dxa"/>
          <w:trHeight w:val="996"/>
        </w:trPr>
        <w:tc>
          <w:tcPr>
            <w:tcW w:w="10885" w:type="dxa"/>
            <w:gridSpan w:val="17"/>
          </w:tcPr>
          <w:p w14:paraId="78C9590A" w14:textId="092D9BBD" w:rsidR="00981D65" w:rsidRDefault="00981D65" w:rsidP="00981D65">
            <w:pPr>
              <w:spacing w:after="193"/>
            </w:pPr>
          </w:p>
          <w:p w14:paraId="59E3F0A6" w14:textId="5D2E59D2" w:rsidR="00981D65" w:rsidRDefault="00981D65" w:rsidP="00981D65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981D65" w:rsidRDefault="00981D65" w:rsidP="00981D65">
            <w:pPr>
              <w:jc w:val="center"/>
            </w:pPr>
          </w:p>
        </w:tc>
      </w:tr>
      <w:tr w:rsidR="00981D65" w14:paraId="04269811" w14:textId="77777777" w:rsidTr="00134A11">
        <w:trPr>
          <w:gridAfter w:val="2"/>
          <w:wAfter w:w="53" w:type="dxa"/>
          <w:trHeight w:val="307"/>
        </w:trPr>
        <w:tc>
          <w:tcPr>
            <w:tcW w:w="6643" w:type="dxa"/>
            <w:gridSpan w:val="8"/>
          </w:tcPr>
          <w:p w14:paraId="2D18AC76" w14:textId="0349F29E" w:rsidR="00981D65" w:rsidRPr="005D278F" w:rsidRDefault="00981D65" w:rsidP="00981D65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42" w:type="dxa"/>
            <w:gridSpan w:val="2"/>
          </w:tcPr>
          <w:p w14:paraId="269CF87F" w14:textId="77777777" w:rsidR="00981D65" w:rsidRDefault="00981D65" w:rsidP="00981D6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6EF5DA81" w14:textId="77777777" w:rsidR="00981D65" w:rsidRDefault="00981D65" w:rsidP="00981D6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8CC73CF" w14:textId="77777777" w:rsidR="00981D65" w:rsidRDefault="00981D65" w:rsidP="00981D6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683AA3D" w14:textId="77777777" w:rsidR="00981D65" w:rsidRDefault="00981D65" w:rsidP="00981D6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81D65" w:rsidRPr="00217637" w14:paraId="6C6AE3CE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5947A4B" w14:textId="3C31C1DF" w:rsidR="00981D65" w:rsidRPr="00217637" w:rsidRDefault="00981D65" w:rsidP="00981D6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C2442DF" w14:textId="4AB450A8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3200-350</w:t>
            </w:r>
          </w:p>
        </w:tc>
        <w:tc>
          <w:tcPr>
            <w:tcW w:w="810" w:type="dxa"/>
            <w:gridSpan w:val="4"/>
          </w:tcPr>
          <w:p w14:paraId="252358E9" w14:textId="1153BA9B" w:rsidR="00981D65" w:rsidRPr="00217637" w:rsidRDefault="00981D65" w:rsidP="00981D6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981D65" w:rsidRPr="00217637" w:rsidRDefault="00981D65" w:rsidP="00981D6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42" w:type="dxa"/>
            <w:gridSpan w:val="2"/>
          </w:tcPr>
          <w:p w14:paraId="1DDA5CA0" w14:textId="25689DFC" w:rsidR="00981D65" w:rsidRPr="00217637" w:rsidRDefault="00981D65" w:rsidP="00981D6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32F9E5E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</w:t>
            </w:r>
          </w:p>
        </w:tc>
        <w:tc>
          <w:tcPr>
            <w:tcW w:w="1080" w:type="dxa"/>
            <w:gridSpan w:val="2"/>
          </w:tcPr>
          <w:p w14:paraId="2E16F5BB" w14:textId="0ACD0324" w:rsidR="00981D65" w:rsidRPr="00217637" w:rsidRDefault="00981D65" w:rsidP="00981D6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73F72C49" w14:textId="0FA8C72A" w:rsidR="00981D65" w:rsidRPr="00217637" w:rsidRDefault="00981D65" w:rsidP="00981D65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981D65" w:rsidRPr="00217637" w14:paraId="01924BC3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1AA40C63" w14:textId="62C0294E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227BFCE5" w14:textId="53E72BB9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10" w:type="dxa"/>
            <w:gridSpan w:val="4"/>
          </w:tcPr>
          <w:p w14:paraId="09A1A93F" w14:textId="142BA4D6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68" w:type="dxa"/>
          </w:tcPr>
          <w:p w14:paraId="19E69760" w14:textId="6AF8CC33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</w:t>
            </w:r>
          </w:p>
        </w:tc>
        <w:tc>
          <w:tcPr>
            <w:tcW w:w="642" w:type="dxa"/>
            <w:gridSpan w:val="2"/>
          </w:tcPr>
          <w:p w14:paraId="3E4A0E46" w14:textId="36336943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0/13</w:t>
            </w:r>
          </w:p>
        </w:tc>
        <w:tc>
          <w:tcPr>
            <w:tcW w:w="720" w:type="dxa"/>
            <w:gridSpan w:val="3"/>
          </w:tcPr>
          <w:p w14:paraId="3A126973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F642855" w14:textId="77777777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06C30A0" w14:textId="14990AFF" w:rsidR="00981D65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981D65" w:rsidRPr="00217637" w14:paraId="2CC3BFD4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649867A" w14:textId="00FD91DF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6DB8C358" w14:textId="170DF986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810" w:type="dxa"/>
            <w:gridSpan w:val="4"/>
          </w:tcPr>
          <w:p w14:paraId="642AFCAE" w14:textId="3BCB91FD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68" w:type="dxa"/>
          </w:tcPr>
          <w:p w14:paraId="602C86D6" w14:textId="4FA708B9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42" w:type="dxa"/>
            <w:gridSpan w:val="2"/>
          </w:tcPr>
          <w:p w14:paraId="273DA19A" w14:textId="5D8ACEB2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0" w:type="dxa"/>
            <w:gridSpan w:val="3"/>
          </w:tcPr>
          <w:p w14:paraId="026D4CF8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62E662A" w14:textId="77777777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D122936" w14:textId="77777777" w:rsidR="00981D65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1D65" w:rsidRPr="00217637" w14:paraId="1039933A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9854BAA" w14:textId="1AD1C725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79B478D1" w14:textId="4A39AD6E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3511-350</w:t>
            </w:r>
          </w:p>
        </w:tc>
        <w:tc>
          <w:tcPr>
            <w:tcW w:w="810" w:type="dxa"/>
            <w:gridSpan w:val="4"/>
          </w:tcPr>
          <w:p w14:paraId="1B8BF5BF" w14:textId="3D70E419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94560</w:t>
            </w:r>
          </w:p>
        </w:tc>
        <w:tc>
          <w:tcPr>
            <w:tcW w:w="3768" w:type="dxa"/>
          </w:tcPr>
          <w:p w14:paraId="635F51C3" w14:textId="04861299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</w:t>
            </w:r>
          </w:p>
        </w:tc>
        <w:tc>
          <w:tcPr>
            <w:tcW w:w="642" w:type="dxa"/>
            <w:gridSpan w:val="2"/>
          </w:tcPr>
          <w:p w14:paraId="5AD09A94" w14:textId="20368294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0" w:type="dxa"/>
            <w:gridSpan w:val="3"/>
          </w:tcPr>
          <w:p w14:paraId="0FC6F975" w14:textId="6A58E380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F5CC13D" w14:textId="51240BEF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046E22CC" w14:textId="66B5EEB4" w:rsidR="00981D65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981D65" w:rsidRPr="00217637" w14:paraId="32E8E382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AB79817" w14:textId="5BE756C3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6052823F" w14:textId="02870CAF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10" w:type="dxa"/>
            <w:gridSpan w:val="4"/>
          </w:tcPr>
          <w:p w14:paraId="585B8732" w14:textId="542A82EE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Anthropological Theory (ONLINE)</w:t>
            </w:r>
          </w:p>
        </w:tc>
        <w:tc>
          <w:tcPr>
            <w:tcW w:w="642" w:type="dxa"/>
            <w:gridSpan w:val="2"/>
          </w:tcPr>
          <w:p w14:paraId="2686BB4F" w14:textId="44736839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9CC79ED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46E43BA" w14:textId="77777777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5290D1D" w14:textId="7B9322DB" w:rsidR="00981D65" w:rsidRPr="00217637" w:rsidRDefault="00981D65" w:rsidP="00981D65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Trapp, M., Snowden, A.</w:t>
            </w:r>
          </w:p>
        </w:tc>
      </w:tr>
      <w:tr w:rsidR="00981D65" w:rsidRPr="00217637" w14:paraId="1E55B8E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AFE0C83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F32B8EF" w14:textId="61656570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67ED7D44" w14:textId="5E174BEA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68" w:type="dxa"/>
          </w:tcPr>
          <w:p w14:paraId="1CEB8EBE" w14:textId="0E90513F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</w:t>
            </w:r>
          </w:p>
        </w:tc>
        <w:tc>
          <w:tcPr>
            <w:tcW w:w="642" w:type="dxa"/>
            <w:gridSpan w:val="2"/>
          </w:tcPr>
          <w:p w14:paraId="13CFDE3A" w14:textId="318EFCD0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45D1CEEB" w14:textId="104BAAEA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CFBF320" w14:textId="11449D1A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8AADFBB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Feldman, Lindsey </w:t>
            </w:r>
          </w:p>
        </w:tc>
      </w:tr>
      <w:tr w:rsidR="00981D65" w:rsidRPr="00217637" w14:paraId="2AAE17E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24010CD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4ED18574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10" w:type="dxa"/>
            <w:gridSpan w:val="4"/>
          </w:tcPr>
          <w:p w14:paraId="56F98C14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42" w:type="dxa"/>
            <w:gridSpan w:val="2"/>
          </w:tcPr>
          <w:p w14:paraId="47D19643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5F1F4C30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4EBAAA7F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6A2BBAE7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Emmert, Gary </w:t>
            </w:r>
          </w:p>
        </w:tc>
      </w:tr>
      <w:tr w:rsidR="00981D65" w:rsidRPr="00217637" w14:paraId="6FF0AFB0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6BB26FA" w14:textId="626E8F72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74D30BA0" w14:textId="740B36AC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10" w:type="dxa"/>
            <w:gridSpan w:val="4"/>
          </w:tcPr>
          <w:p w14:paraId="5F71EBEA" w14:textId="4374DB9F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42" w:type="dxa"/>
            <w:gridSpan w:val="2"/>
          </w:tcPr>
          <w:p w14:paraId="79D44965" w14:textId="7E44E73E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0" w:type="dxa"/>
            <w:gridSpan w:val="3"/>
          </w:tcPr>
          <w:p w14:paraId="6010A5F2" w14:textId="462CE2D0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79BB114C" w14:textId="00221859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18938F64" w14:textId="5A7A81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981D65" w:rsidRPr="00217637" w14:paraId="11864129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3D870B4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CJUS </w:t>
            </w:r>
          </w:p>
        </w:tc>
        <w:tc>
          <w:tcPr>
            <w:tcW w:w="1080" w:type="dxa"/>
            <w:gridSpan w:val="2"/>
          </w:tcPr>
          <w:p w14:paraId="51689D87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10" w:type="dxa"/>
            <w:gridSpan w:val="4"/>
          </w:tcPr>
          <w:p w14:paraId="357032DD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42" w:type="dxa"/>
            <w:gridSpan w:val="2"/>
          </w:tcPr>
          <w:p w14:paraId="638DAEB4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7A0E3185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D8EC50A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929BEB7" w14:textId="48B9D12A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 w:rsidR="00E93D66">
              <w:rPr>
                <w:rFonts w:ascii="Times New Roman" w:eastAsia="Times New Roman" w:hAnsi="Times New Roman" w:cs="Times New Roman"/>
                <w:sz w:val="17"/>
                <w:szCs w:val="17"/>
              </w:rPr>
              <w:t>., Mei, J.</w:t>
            </w:r>
          </w:p>
        </w:tc>
      </w:tr>
      <w:tr w:rsidR="00981D65" w:rsidRPr="00217637" w14:paraId="3C64FDB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7E6ABA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1AD1618D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10" w:type="dxa"/>
            <w:gridSpan w:val="4"/>
          </w:tcPr>
          <w:p w14:paraId="6D981AFD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42" w:type="dxa"/>
            <w:gridSpan w:val="2"/>
          </w:tcPr>
          <w:p w14:paraId="44F3E402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2F1CC3E" w14:textId="0752238D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01353E6B" w14:textId="1656C5D2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800" w:type="dxa"/>
            <w:gridSpan w:val="2"/>
          </w:tcPr>
          <w:p w14:paraId="72A844D1" w14:textId="136F3198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McCuddy, T</w:t>
            </w:r>
            <w:r w:rsidR="00E93D66">
              <w:rPr>
                <w:rFonts w:ascii="Times New Roman" w:eastAsia="Times New Roman" w:hAnsi="Times New Roman" w:cs="Times New Roman"/>
                <w:sz w:val="17"/>
                <w:szCs w:val="17"/>
              </w:rPr>
              <w:t>., Agyei, E.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81D65" w:rsidRPr="00217637" w14:paraId="2D1BFF5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0BC835" w14:textId="4B85CE3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3E0C84DA" w14:textId="5A1314DF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10" w:type="dxa"/>
            <w:gridSpan w:val="4"/>
          </w:tcPr>
          <w:p w14:paraId="015172BF" w14:textId="49E60108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42" w:type="dxa"/>
            <w:gridSpan w:val="2"/>
          </w:tcPr>
          <w:p w14:paraId="50C47B20" w14:textId="1914ADEA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1CB45B3F" w14:textId="47D2648D" w:rsidR="00981D65" w:rsidRPr="00217637" w:rsidRDefault="00295A76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E1D4F29" w14:textId="0A140CE6" w:rsidR="00981D65" w:rsidRPr="00217637" w:rsidRDefault="00295A76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5572B87A" w14:textId="2E14A4A2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981D65" w:rsidRPr="00217637" w14:paraId="7736D96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0B2E1E8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9917FEA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10" w:type="dxa"/>
            <w:gridSpan w:val="4"/>
          </w:tcPr>
          <w:p w14:paraId="7DE4E695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42" w:type="dxa"/>
            <w:gridSpan w:val="2"/>
          </w:tcPr>
          <w:p w14:paraId="23ABE2B2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5BDAEA49" w14:textId="2B134312" w:rsidR="00981D65" w:rsidRPr="00217637" w:rsidRDefault="00295A76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85AD054" w14:textId="3D474C2D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 w:rsidR="00295A76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 w:rsidR="00295A76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00" w:type="dxa"/>
            <w:gridSpan w:val="2"/>
          </w:tcPr>
          <w:p w14:paraId="4EF7103D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Cohoon, Lorinda </w:t>
            </w:r>
          </w:p>
        </w:tc>
      </w:tr>
      <w:tr w:rsidR="00981D65" w:rsidRPr="00217637" w14:paraId="3B95D3B1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E3E9405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1C12A68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4995-301 </w:t>
            </w:r>
          </w:p>
        </w:tc>
        <w:tc>
          <w:tcPr>
            <w:tcW w:w="810" w:type="dxa"/>
            <w:gridSpan w:val="4"/>
          </w:tcPr>
          <w:p w14:paraId="3A84A02A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Research </w:t>
            </w:r>
          </w:p>
        </w:tc>
        <w:tc>
          <w:tcPr>
            <w:tcW w:w="642" w:type="dxa"/>
            <w:gridSpan w:val="2"/>
          </w:tcPr>
          <w:p w14:paraId="01B10531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2D1C4589" w14:textId="0D6CD08A" w:rsidR="00981D65" w:rsidRPr="00217637" w:rsidRDefault="00295A76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0A45B15" w14:textId="71A130FA" w:rsidR="00981D65" w:rsidRPr="00217637" w:rsidRDefault="00295A76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00" w:type="dxa"/>
            <w:gridSpan w:val="2"/>
          </w:tcPr>
          <w:p w14:paraId="2C4704F4" w14:textId="77777777" w:rsidR="00981D65" w:rsidRPr="00217637" w:rsidRDefault="00981D65" w:rsidP="00981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981D65" w:rsidRPr="00217637" w14:paraId="64CC1F6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4665B5B" w14:textId="3543C3F5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05CB81C9" w14:textId="03C151D1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3282-351 </w:t>
            </w:r>
          </w:p>
        </w:tc>
        <w:tc>
          <w:tcPr>
            <w:tcW w:w="810" w:type="dxa"/>
            <w:gridSpan w:val="4"/>
          </w:tcPr>
          <w:p w14:paraId="6B3EB9AF" w14:textId="2A6C812A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96942</w:t>
            </w:r>
          </w:p>
        </w:tc>
        <w:tc>
          <w:tcPr>
            <w:tcW w:w="3768" w:type="dxa"/>
          </w:tcPr>
          <w:p w14:paraId="60665B38" w14:textId="1FA3F19D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Africa Since 1500</w:t>
            </w:r>
          </w:p>
        </w:tc>
        <w:tc>
          <w:tcPr>
            <w:tcW w:w="642" w:type="dxa"/>
            <w:gridSpan w:val="2"/>
          </w:tcPr>
          <w:p w14:paraId="51C65BDE" w14:textId="6F78E734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1BF3C66" w14:textId="0C4AA78F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07CEC58" w14:textId="270AE18E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3383DD43" w14:textId="677BDECC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981D65" w:rsidRPr="00217637" w14:paraId="38D4F94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21358B1" w14:textId="161F2CA0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5B3E4901" w14:textId="44FFBAE9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3290-M3A </w:t>
            </w:r>
          </w:p>
        </w:tc>
        <w:tc>
          <w:tcPr>
            <w:tcW w:w="810" w:type="dxa"/>
            <w:gridSpan w:val="4"/>
          </w:tcPr>
          <w:p w14:paraId="7F8388DF" w14:textId="21B24CBF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96943</w:t>
            </w:r>
          </w:p>
        </w:tc>
        <w:tc>
          <w:tcPr>
            <w:tcW w:w="3768" w:type="dxa"/>
          </w:tcPr>
          <w:p w14:paraId="7426C739" w14:textId="5036F588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Traditional East Asia </w:t>
            </w:r>
          </w:p>
        </w:tc>
        <w:tc>
          <w:tcPr>
            <w:tcW w:w="642" w:type="dxa"/>
            <w:gridSpan w:val="2"/>
          </w:tcPr>
          <w:p w14:paraId="0EB5CB6C" w14:textId="67763A72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6F49AF7F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8DE7CFD" w14:textId="777777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A6DFECF" w14:textId="3DAD11AA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Dong, Yaowen</w:t>
            </w:r>
          </w:p>
        </w:tc>
      </w:tr>
      <w:tr w:rsidR="00981D65" w:rsidRPr="00217637" w14:paraId="7556308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289EFC4" w14:textId="0EB47877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10C008E6" w14:textId="3C7E292C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3840-350 </w:t>
            </w:r>
          </w:p>
        </w:tc>
        <w:tc>
          <w:tcPr>
            <w:tcW w:w="810" w:type="dxa"/>
            <w:gridSpan w:val="4"/>
          </w:tcPr>
          <w:p w14:paraId="3222191A" w14:textId="4EFE62D0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93840</w:t>
            </w:r>
          </w:p>
        </w:tc>
        <w:tc>
          <w:tcPr>
            <w:tcW w:w="3768" w:type="dxa"/>
          </w:tcPr>
          <w:p w14:paraId="6129C11A" w14:textId="102199A3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US Constitutional History</w:t>
            </w:r>
          </w:p>
        </w:tc>
        <w:tc>
          <w:tcPr>
            <w:tcW w:w="642" w:type="dxa"/>
            <w:gridSpan w:val="2"/>
          </w:tcPr>
          <w:p w14:paraId="19E1E74D" w14:textId="740FAE0C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A733B2F" w14:textId="1894E62B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01B2351F" w14:textId="234EB100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2CAC9ED6" w14:textId="1CE91B61" w:rsidR="00981D65" w:rsidRPr="00217637" w:rsidRDefault="00981D65" w:rsidP="00981D6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Marler, Scott</w:t>
            </w:r>
          </w:p>
        </w:tc>
      </w:tr>
      <w:tr w:rsidR="000470DD" w:rsidRPr="00217637" w14:paraId="34FE19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3E4BEB" w14:textId="539E476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11F325CE" w14:textId="4A9D24C6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7FE027D" w14:textId="5CBD429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6B24729" w14:textId="09AA0A4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42" w:type="dxa"/>
            <w:gridSpan w:val="2"/>
          </w:tcPr>
          <w:p w14:paraId="2060A9E4" w14:textId="094067D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76259EF" w14:textId="47C6E6A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320F1F3" w14:textId="2D62F11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1EEE619" w14:textId="58B8531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470DD" w:rsidRPr="00217637" w14:paraId="7C75436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8E983E8" w14:textId="35CC0B9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21763100" w14:textId="7A4C41B6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4E429F0C" w14:textId="0CED317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CDC653A" w14:textId="61979E96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42" w:type="dxa"/>
            <w:gridSpan w:val="2"/>
          </w:tcPr>
          <w:p w14:paraId="5E24420D" w14:textId="33A042ED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006E0CA" w14:textId="630D0F0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2EA66B9" w14:textId="348B677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457389AB" w14:textId="653E983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470DD" w:rsidRPr="00217637" w14:paraId="3A66A95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16D6F0" w14:textId="5850AB9C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4A4085E3" w14:textId="29D4531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4299-M3A </w:t>
            </w:r>
          </w:p>
        </w:tc>
        <w:tc>
          <w:tcPr>
            <w:tcW w:w="810" w:type="dxa"/>
            <w:gridSpan w:val="4"/>
          </w:tcPr>
          <w:p w14:paraId="285D20FF" w14:textId="5183936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95847 </w:t>
            </w:r>
          </w:p>
        </w:tc>
        <w:tc>
          <w:tcPr>
            <w:tcW w:w="3768" w:type="dxa"/>
          </w:tcPr>
          <w:p w14:paraId="17C78DB6" w14:textId="3FB9F92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Topics in Global History</w:t>
            </w:r>
          </w:p>
        </w:tc>
        <w:tc>
          <w:tcPr>
            <w:tcW w:w="642" w:type="dxa"/>
            <w:gridSpan w:val="2"/>
          </w:tcPr>
          <w:p w14:paraId="5D9445FF" w14:textId="5C9761B8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1C4E4166" w14:textId="368CBDE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12F9FE7" w14:textId="7777777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1B161D17" w14:textId="7978CDB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Thomas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470DD" w:rsidRPr="00217637" w14:paraId="1140B44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275E045" w14:textId="3D943E7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2F29AA4F" w14:textId="7B2C496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4702-350 </w:t>
            </w:r>
          </w:p>
        </w:tc>
        <w:tc>
          <w:tcPr>
            <w:tcW w:w="810" w:type="dxa"/>
            <w:gridSpan w:val="4"/>
          </w:tcPr>
          <w:p w14:paraId="6C775A42" w14:textId="6D097BF0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95851</w:t>
            </w:r>
          </w:p>
        </w:tc>
        <w:tc>
          <w:tcPr>
            <w:tcW w:w="3768" w:type="dxa"/>
          </w:tcPr>
          <w:p w14:paraId="39CE93B5" w14:textId="1FE49FF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US Since WWII</w:t>
            </w:r>
          </w:p>
        </w:tc>
        <w:tc>
          <w:tcPr>
            <w:tcW w:w="642" w:type="dxa"/>
            <w:gridSpan w:val="2"/>
          </w:tcPr>
          <w:p w14:paraId="450558CD" w14:textId="20D8E73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792C8656" w14:textId="3C2A52A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C2A9797" w14:textId="3EB2140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4906498E" w14:textId="7677CF5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Goudsouzian,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Aram</w:t>
            </w:r>
          </w:p>
        </w:tc>
      </w:tr>
      <w:tr w:rsidR="000470DD" w:rsidRPr="00217637" w14:paraId="1A87C7A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483F56" w14:textId="7D0A2D40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31B28F00" w14:textId="0A76F22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10" w:type="dxa"/>
            <w:gridSpan w:val="4"/>
          </w:tcPr>
          <w:p w14:paraId="2A24B4CA" w14:textId="103580F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68" w:type="dxa"/>
          </w:tcPr>
          <w:p w14:paraId="5D386F4A" w14:textId="20E8AFE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 w:rsidR="00983D88"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42" w:type="dxa"/>
            <w:gridSpan w:val="2"/>
          </w:tcPr>
          <w:p w14:paraId="591255C7" w14:textId="3E5E9650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</w:t>
            </w:r>
          </w:p>
        </w:tc>
        <w:tc>
          <w:tcPr>
            <w:tcW w:w="720" w:type="dxa"/>
            <w:gridSpan w:val="3"/>
          </w:tcPr>
          <w:p w14:paraId="2F71A2B6" w14:textId="4DB9435E" w:rsidR="000470DD" w:rsidRPr="00217637" w:rsidRDefault="000470DD" w:rsidP="000470D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357BFDC7" w14:textId="575A51D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70C39714" w14:textId="57100858" w:rsidR="000470DD" w:rsidRPr="00217637" w:rsidRDefault="00983D88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0470DD" w:rsidRPr="00217637" w14:paraId="42A3483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2D4A63A" w14:textId="3F02F6D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2F9EF8A" w14:textId="6FC40CA9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10" w:type="dxa"/>
            <w:gridSpan w:val="4"/>
          </w:tcPr>
          <w:p w14:paraId="19674D43" w14:textId="4F26B3F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68" w:type="dxa"/>
          </w:tcPr>
          <w:p w14:paraId="2B0BCBCC" w14:textId="22BF729C" w:rsidR="000470DD" w:rsidRPr="00217637" w:rsidRDefault="00983D88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="000470DD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42" w:type="dxa"/>
            <w:gridSpan w:val="2"/>
          </w:tcPr>
          <w:p w14:paraId="7E961D62" w14:textId="06F63E89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 </w:t>
            </w:r>
          </w:p>
        </w:tc>
        <w:tc>
          <w:tcPr>
            <w:tcW w:w="720" w:type="dxa"/>
            <w:gridSpan w:val="3"/>
          </w:tcPr>
          <w:p w14:paraId="5FF2355B" w14:textId="2FC9C73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F5CE88" w14:textId="6AED5536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16011585" w14:textId="19B813BB" w:rsidR="000470DD" w:rsidRPr="00217637" w:rsidRDefault="00983D88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0470DD" w:rsidRPr="00217637" w14:paraId="3D960A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57891FD" w14:textId="7A18E82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855DCA" w14:textId="288F8F7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10" w:type="dxa"/>
            <w:gridSpan w:val="4"/>
          </w:tcPr>
          <w:p w14:paraId="306C0824" w14:textId="26808E8C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68" w:type="dxa"/>
          </w:tcPr>
          <w:p w14:paraId="3B812D5D" w14:textId="2CE9460F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42" w:type="dxa"/>
            <w:gridSpan w:val="2"/>
          </w:tcPr>
          <w:p w14:paraId="65B60BEB" w14:textId="0C3185F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0" w:type="dxa"/>
            <w:gridSpan w:val="3"/>
          </w:tcPr>
          <w:p w14:paraId="13F42CFC" w14:textId="0AAC8225" w:rsidR="000470DD" w:rsidRPr="00217637" w:rsidRDefault="00983D88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="000470DD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96E87A1" w14:textId="1ADBF5F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00" w:type="dxa"/>
            <w:gridSpan w:val="2"/>
          </w:tcPr>
          <w:p w14:paraId="4055FB4A" w14:textId="0146A0FC" w:rsidR="000470DD" w:rsidRPr="00217637" w:rsidRDefault="00983D88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0470DD" w:rsidRPr="00217637" w14:paraId="5869B1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4F819CA" w14:textId="58B2C414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025DBB" w14:textId="5D19075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10" w:type="dxa"/>
            <w:gridSpan w:val="4"/>
          </w:tcPr>
          <w:p w14:paraId="0ED2B8D0" w14:textId="243B407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68" w:type="dxa"/>
          </w:tcPr>
          <w:p w14:paraId="4508AA00" w14:textId="1023EC7F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42" w:type="dxa"/>
            <w:gridSpan w:val="2"/>
          </w:tcPr>
          <w:p w14:paraId="786EA2CE" w14:textId="4D347584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0/26</w:t>
            </w:r>
          </w:p>
        </w:tc>
        <w:tc>
          <w:tcPr>
            <w:tcW w:w="720" w:type="dxa"/>
            <w:gridSpan w:val="3"/>
          </w:tcPr>
          <w:p w14:paraId="4768ACC0" w14:textId="708D175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15B81B98" w14:textId="6FC4CB34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53074187" w14:textId="7C75CBCF" w:rsidR="000470DD" w:rsidRPr="00217637" w:rsidRDefault="00983D88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0470DD" w:rsidRPr="00217637" w14:paraId="34BA54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0C3595E" w14:textId="6BB47410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1486B0E" w14:textId="04D5727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10" w:type="dxa"/>
            <w:gridSpan w:val="4"/>
          </w:tcPr>
          <w:p w14:paraId="223FADF6" w14:textId="0B95F5D0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68" w:type="dxa"/>
          </w:tcPr>
          <w:p w14:paraId="000180DA" w14:textId="1303DC38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42" w:type="dxa"/>
            <w:gridSpan w:val="2"/>
          </w:tcPr>
          <w:p w14:paraId="54B8CD70" w14:textId="506C5BC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983D88"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720" w:type="dxa"/>
            <w:gridSpan w:val="3"/>
          </w:tcPr>
          <w:p w14:paraId="50AE1BE7" w14:textId="01B5BE4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427148EE" w14:textId="3452717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0F07AE67" w14:textId="4E18C530" w:rsidR="000470DD" w:rsidRPr="00217637" w:rsidRDefault="00983D88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0470DD" w:rsidRPr="00217637" w14:paraId="6FE0723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6E4EE2" w14:textId="59D7550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7DD50279" w14:textId="34E6790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4402-301</w:t>
            </w:r>
          </w:p>
        </w:tc>
        <w:tc>
          <w:tcPr>
            <w:tcW w:w="810" w:type="dxa"/>
            <w:gridSpan w:val="4"/>
          </w:tcPr>
          <w:p w14:paraId="6FCCDC02" w14:textId="08BE39A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81462</w:t>
            </w:r>
          </w:p>
        </w:tc>
        <w:tc>
          <w:tcPr>
            <w:tcW w:w="3768" w:type="dxa"/>
          </w:tcPr>
          <w:p w14:paraId="212122E7" w14:textId="04B62D96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0F44BA3C" w14:textId="5BFF8146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AA939C1" w14:textId="7777777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9199687" w14:textId="7777777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5B084B8" w14:textId="53EA9EA2" w:rsidR="000470DD" w:rsidRPr="00217637" w:rsidRDefault="00983D88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0470DD" w:rsidRPr="00217637" w14:paraId="447FF32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6ADCB3" w14:textId="6587B23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6EA177E5" w14:textId="21CC11BD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3303-350 </w:t>
            </w:r>
          </w:p>
        </w:tc>
        <w:tc>
          <w:tcPr>
            <w:tcW w:w="810" w:type="dxa"/>
            <w:gridSpan w:val="4"/>
          </w:tcPr>
          <w:p w14:paraId="43818739" w14:textId="2CD156E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96862 </w:t>
            </w:r>
          </w:p>
        </w:tc>
        <w:tc>
          <w:tcPr>
            <w:tcW w:w="3768" w:type="dxa"/>
          </w:tcPr>
          <w:p w14:paraId="5B2D796F" w14:textId="75FEB9B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Politics</w:t>
            </w:r>
          </w:p>
        </w:tc>
        <w:tc>
          <w:tcPr>
            <w:tcW w:w="642" w:type="dxa"/>
            <w:gridSpan w:val="2"/>
          </w:tcPr>
          <w:p w14:paraId="7A988E75" w14:textId="4826D83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99E175D" w14:textId="15410428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F3242D" w14:textId="7A492E0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ABFA093" w14:textId="4823190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</w:t>
            </w:r>
            <w:r w:rsidR="006C506F">
              <w:rPr>
                <w:rFonts w:ascii="Times New Roman" w:eastAsia="Times New Roman" w:hAnsi="Times New Roman" w:cs="Times New Roman"/>
                <w:sz w:val="17"/>
                <w:szCs w:val="17"/>
              </w:rPr>
              <w:t>., Henley, L.</w:t>
            </w:r>
          </w:p>
        </w:tc>
      </w:tr>
      <w:tr w:rsidR="000470DD" w:rsidRPr="00217637" w14:paraId="003CB22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D4C7EFD" w14:textId="573F20D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0AB0A028" w14:textId="2BDAEF3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4416-350 </w:t>
            </w:r>
          </w:p>
        </w:tc>
        <w:tc>
          <w:tcPr>
            <w:tcW w:w="810" w:type="dxa"/>
            <w:gridSpan w:val="4"/>
          </w:tcPr>
          <w:p w14:paraId="34FCD5C1" w14:textId="091792B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96381 </w:t>
            </w:r>
          </w:p>
        </w:tc>
        <w:tc>
          <w:tcPr>
            <w:tcW w:w="3768" w:type="dxa"/>
          </w:tcPr>
          <w:p w14:paraId="62A121EE" w14:textId="6863E40C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American Political Thought 1900- </w:t>
            </w:r>
          </w:p>
        </w:tc>
        <w:tc>
          <w:tcPr>
            <w:tcW w:w="642" w:type="dxa"/>
            <w:gridSpan w:val="2"/>
          </w:tcPr>
          <w:p w14:paraId="5A9F98FA" w14:textId="5B308656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7BC8FC7" w14:textId="6F9E733F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E4A0C7" w14:textId="2CB8283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8F8EA2D" w14:textId="02BB630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Madlock, </w:t>
            </w:r>
            <w:r w:rsidR="006C506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Abdoulaye </w:t>
            </w:r>
          </w:p>
        </w:tc>
      </w:tr>
      <w:tr w:rsidR="000470DD" w:rsidRPr="00217637" w14:paraId="62659E1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E49F1D" w14:textId="5512AC5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BB90CD3" w14:textId="4869CC8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10" w:type="dxa"/>
            <w:gridSpan w:val="4"/>
          </w:tcPr>
          <w:p w14:paraId="352DED12" w14:textId="1DD787B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68" w:type="dxa"/>
          </w:tcPr>
          <w:p w14:paraId="3DEC8D1A" w14:textId="707D83C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42" w:type="dxa"/>
            <w:gridSpan w:val="2"/>
          </w:tcPr>
          <w:p w14:paraId="36EDF5D0" w14:textId="1A35CB34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20" w:type="dxa"/>
            <w:gridSpan w:val="3"/>
          </w:tcPr>
          <w:p w14:paraId="61FBFE75" w14:textId="1CC1563F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B5DBCCD" w14:textId="401665E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00" w:type="dxa"/>
            <w:gridSpan w:val="2"/>
          </w:tcPr>
          <w:p w14:paraId="7620C655" w14:textId="364F756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0470DD" w:rsidRPr="00217637" w14:paraId="16F066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4B9438" w14:textId="2156E1C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4981F897" w14:textId="1D1F88F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3103-301 </w:t>
            </w:r>
          </w:p>
        </w:tc>
        <w:tc>
          <w:tcPr>
            <w:tcW w:w="810" w:type="dxa"/>
            <w:gridSpan w:val="4"/>
          </w:tcPr>
          <w:p w14:paraId="1A2AA74D" w14:textId="5DD591F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82372 </w:t>
            </w:r>
          </w:p>
        </w:tc>
        <w:tc>
          <w:tcPr>
            <w:tcW w:w="3768" w:type="dxa"/>
          </w:tcPr>
          <w:p w14:paraId="716104C5" w14:textId="654D99B4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Honors </w:t>
            </w:r>
          </w:p>
        </w:tc>
        <w:tc>
          <w:tcPr>
            <w:tcW w:w="642" w:type="dxa"/>
            <w:gridSpan w:val="2"/>
          </w:tcPr>
          <w:p w14:paraId="3200E491" w14:textId="011843F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D917A2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674D50D6" w14:textId="5F81B16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1C230A7F" w14:textId="0D80497D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07565B12" w14:textId="0D8FFE4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</w:p>
        </w:tc>
      </w:tr>
      <w:tr w:rsidR="000470DD" w:rsidRPr="00217637" w14:paraId="45023A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C8B59E" w14:textId="231466ED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EEC162F" w14:textId="60BD45F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10" w:type="dxa"/>
            <w:gridSpan w:val="4"/>
          </w:tcPr>
          <w:p w14:paraId="421BF439" w14:textId="5831496D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68" w:type="dxa"/>
          </w:tcPr>
          <w:p w14:paraId="4574FEF5" w14:textId="75DAC5B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42" w:type="dxa"/>
            <w:gridSpan w:val="2"/>
          </w:tcPr>
          <w:p w14:paraId="3465C516" w14:textId="64E1007C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F46ACCB" w14:textId="26DC75A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55FAC62" w14:textId="7299807F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264EDC4" w14:textId="05E36E4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0470DD" w:rsidRPr="00217637" w14:paraId="75E6F20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DFFC7FE" w14:textId="0109F05D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8A819FC" w14:textId="7556C219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10" w:type="dxa"/>
            <w:gridSpan w:val="4"/>
          </w:tcPr>
          <w:p w14:paraId="63F9DA05" w14:textId="1C6140A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68" w:type="dxa"/>
          </w:tcPr>
          <w:p w14:paraId="032DED3A" w14:textId="59F9362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42" w:type="dxa"/>
            <w:gridSpan w:val="2"/>
          </w:tcPr>
          <w:p w14:paraId="13F283C5" w14:textId="489E816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59B5CACC" w14:textId="03D832F4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2E31E7BA" w14:textId="182773E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4B938876" w14:textId="1AF3C9CD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470DD" w:rsidRPr="00217637" w14:paraId="338F35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6621AB" w14:textId="52A6020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4C266880" w14:textId="45A7F1CD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10" w:type="dxa"/>
            <w:gridSpan w:val="4"/>
          </w:tcPr>
          <w:p w14:paraId="7883C5FF" w14:textId="56F40E9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68" w:type="dxa"/>
          </w:tcPr>
          <w:p w14:paraId="724FBD1F" w14:textId="6BE10E9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42" w:type="dxa"/>
            <w:gridSpan w:val="2"/>
          </w:tcPr>
          <w:p w14:paraId="78174745" w14:textId="33F8F512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0160965" w14:textId="70DE7B18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8732DC0" w14:textId="22253378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55AEF238" w14:textId="08343DD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0470DD" w:rsidRPr="00217637" w14:paraId="3EE3B81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1FA75B" w14:textId="573614C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4640F78" w14:textId="50C74FA3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3601-350</w:t>
            </w:r>
          </w:p>
        </w:tc>
        <w:tc>
          <w:tcPr>
            <w:tcW w:w="810" w:type="dxa"/>
            <w:gridSpan w:val="4"/>
          </w:tcPr>
          <w:p w14:paraId="6DB25E62" w14:textId="0946EF0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86767</w:t>
            </w:r>
          </w:p>
        </w:tc>
        <w:tc>
          <w:tcPr>
            <w:tcW w:w="3768" w:type="dxa"/>
          </w:tcPr>
          <w:p w14:paraId="6EDBD61A" w14:textId="014D2FC6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Psychology of Evil</w:t>
            </w:r>
          </w:p>
        </w:tc>
        <w:tc>
          <w:tcPr>
            <w:tcW w:w="642" w:type="dxa"/>
            <w:gridSpan w:val="2"/>
          </w:tcPr>
          <w:p w14:paraId="02B19112" w14:textId="092E69F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0/12</w:t>
            </w:r>
          </w:p>
        </w:tc>
        <w:tc>
          <w:tcPr>
            <w:tcW w:w="720" w:type="dxa"/>
            <w:gridSpan w:val="3"/>
          </w:tcPr>
          <w:p w14:paraId="7117091F" w14:textId="54A3001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BC5E333" w14:textId="0C467664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1A9EC87" w14:textId="0B67B867" w:rsidR="000470DD" w:rsidRPr="00217637" w:rsidRDefault="00D917A2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James, Mary</w:t>
            </w:r>
          </w:p>
        </w:tc>
      </w:tr>
      <w:tr w:rsidR="000470DD" w:rsidRPr="00217637" w14:paraId="037F173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D78DCA5" w14:textId="7E69DB5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0B59776" w14:textId="26BB9ECF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 w:rsidR="005A4B0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0" w:type="dxa"/>
            <w:gridSpan w:val="4"/>
          </w:tcPr>
          <w:p w14:paraId="71804489" w14:textId="7C755D39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D917A2"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0D21E39" w14:textId="30F5AAB4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42" w:type="dxa"/>
            <w:gridSpan w:val="2"/>
          </w:tcPr>
          <w:p w14:paraId="77DE649E" w14:textId="5BA2947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9C70187" w14:textId="7777777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9262E5" w14:textId="7777777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E8D6A3" w14:textId="6D43362C" w:rsidR="000470DD" w:rsidRPr="00217637" w:rsidRDefault="00D917A2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0470DD" w:rsidRPr="00217637" w14:paraId="0E204FF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B544AB" w14:textId="7FED244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418415E" w14:textId="3321F53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 w:rsidR="005A4B02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10" w:type="dxa"/>
            <w:gridSpan w:val="4"/>
          </w:tcPr>
          <w:p w14:paraId="519086B1" w14:textId="383EB281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D917A2"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768" w:type="dxa"/>
          </w:tcPr>
          <w:p w14:paraId="308C2272" w14:textId="2D98934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Special Prob/Behav Neurosci Honors </w:t>
            </w:r>
          </w:p>
        </w:tc>
        <w:tc>
          <w:tcPr>
            <w:tcW w:w="642" w:type="dxa"/>
            <w:gridSpan w:val="2"/>
          </w:tcPr>
          <w:p w14:paraId="0B1249B5" w14:textId="5157DD3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7A25382" w14:textId="32CF7F6C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96A8942" w14:textId="5D581B4A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7205316" w14:textId="0C5F202C" w:rsidR="000470DD" w:rsidRPr="00217637" w:rsidRDefault="00D917A2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0470DD" w:rsidRPr="00217637" w14:paraId="6444053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D3D520" w14:textId="4E49D67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3FA3EF50" w14:textId="01B51B6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10" w:type="dxa"/>
            <w:gridSpan w:val="4"/>
          </w:tcPr>
          <w:p w14:paraId="0F209CDE" w14:textId="1BE8EA2E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68" w:type="dxa"/>
          </w:tcPr>
          <w:p w14:paraId="712EAB17" w14:textId="516C9D2F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Research/Behav Neurosci Honors </w:t>
            </w:r>
          </w:p>
        </w:tc>
        <w:tc>
          <w:tcPr>
            <w:tcW w:w="642" w:type="dxa"/>
            <w:gridSpan w:val="2"/>
          </w:tcPr>
          <w:p w14:paraId="26668545" w14:textId="4ED706F0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61381E8" w14:textId="2A32107D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56B72F3" w14:textId="5DAF431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3625D408" w14:textId="27AD54E5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Deranda </w:t>
            </w:r>
          </w:p>
        </w:tc>
      </w:tr>
      <w:tr w:rsidR="000470DD" w:rsidRPr="00217637" w14:paraId="051AB59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55D82A" w14:textId="0FAA03B9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5A52AD81" w14:textId="5C95007F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 w:rsidR="005A4B02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 w:rsidR="00D917A2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0D71D6F" w14:textId="0BA4C2EB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 w:rsidR="00D917A2"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790F08F" w14:textId="2F8B8158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1E69717F" w14:textId="15EDDA4C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E33DCEB" w14:textId="60DC5A78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36AEFDA9" w14:textId="77777777" w:rsidR="000470DD" w:rsidRPr="00217637" w:rsidRDefault="000470DD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2461183" w14:textId="21A9877D" w:rsidR="000470DD" w:rsidRPr="00217637" w:rsidRDefault="00D917A2" w:rsidP="000470D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5A4B02" w:rsidRPr="00217637" w14:paraId="6B9E1B8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BEA81A" w14:textId="5FD22A23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1043BC6C" w14:textId="1CA774B5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10" w:type="dxa"/>
            <w:gridSpan w:val="4"/>
          </w:tcPr>
          <w:p w14:paraId="11A03FF2" w14:textId="2B9DE7D4" w:rsidR="005A4B02" w:rsidRPr="00217637" w:rsidRDefault="00D917A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="005A4B02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BC1F00B" w14:textId="0F05D836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6A22BA9F" w14:textId="6E444723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15E63CA" w14:textId="4C69FA68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D272A27" w14:textId="77777777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288F7FA" w14:textId="2C9B2FDB" w:rsidR="005A4B02" w:rsidRPr="00217637" w:rsidRDefault="00D917A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="005A4B02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A4B02" w:rsidRPr="00217637" w14:paraId="024F7B12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17B2A2" w14:textId="41D1FFCE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62CA0A8" w14:textId="32EAE470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 w:rsidR="00D917A2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191C2287" w14:textId="37E77123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D917A2"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68" w:type="dxa"/>
          </w:tcPr>
          <w:p w14:paraId="6765522F" w14:textId="04A3351C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350EB74E" w14:textId="04392FA5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109B0A33" w14:textId="20E57076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6E2F85B" w14:textId="77777777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6C5E8CE1" w14:textId="6FBF4A9E" w:rsidR="005A4B02" w:rsidRPr="00217637" w:rsidRDefault="00D917A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5A4B02" w:rsidRPr="00217637" w14:paraId="562406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55CA7EA" w14:textId="52961AA8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80" w:type="dxa"/>
            <w:gridSpan w:val="2"/>
          </w:tcPr>
          <w:p w14:paraId="2EA2B05F" w14:textId="638992F2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10" w:type="dxa"/>
            <w:gridSpan w:val="4"/>
          </w:tcPr>
          <w:p w14:paraId="325509B9" w14:textId="2FD727AE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68" w:type="dxa"/>
          </w:tcPr>
          <w:p w14:paraId="0362D68D" w14:textId="6C1A08E9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42" w:type="dxa"/>
            <w:gridSpan w:val="2"/>
          </w:tcPr>
          <w:p w14:paraId="01CD989F" w14:textId="3DD4D685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764C47B" w14:textId="29367A2B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FD28FC7" w14:textId="6B808AA1" w:rsidR="005A4B02" w:rsidRPr="00217637" w:rsidRDefault="008C2E93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="005A4B02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4BE2C81E" w14:textId="5168F6F4" w:rsidR="005A4B02" w:rsidRPr="00217637" w:rsidRDefault="008C2E93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5A4B02" w14:paraId="157C184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500A843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543DC5E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5769EDAB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15CFAC10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5B08ADB7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6FD1F64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7AA3E54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926183A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A4B02" w14:paraId="61F00D95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2DB58EB3" w14:textId="1B5E3C0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42" w:type="dxa"/>
            <w:gridSpan w:val="2"/>
          </w:tcPr>
          <w:p w14:paraId="293021E6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36914939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EB2F349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22C20B8" w14:textId="77777777" w:rsidR="005A4B02" w:rsidRDefault="005A4B02" w:rsidP="005A4B0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A4B02" w14:paraId="199091E6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45588B38" w14:textId="6FA656C5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20E6D172" w14:textId="66A2210C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10" w:type="dxa"/>
            <w:gridSpan w:val="4"/>
          </w:tcPr>
          <w:p w14:paraId="0DEFB53A" w14:textId="77421932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5A4B02" w:rsidRPr="00217637" w:rsidRDefault="005A4B02" w:rsidP="005A4B0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42" w:type="dxa"/>
            <w:gridSpan w:val="2"/>
          </w:tcPr>
          <w:p w14:paraId="143BF609" w14:textId="62BEB297" w:rsidR="005A4B02" w:rsidRPr="00217637" w:rsidRDefault="005A4B02" w:rsidP="005A4B02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6071565" w14:textId="1B49F1AF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8FFBDF" w14:textId="07960AC7" w:rsidR="005A4B02" w:rsidRPr="00217637" w:rsidRDefault="00900BBA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7:50-9:00</w:t>
            </w:r>
          </w:p>
        </w:tc>
        <w:tc>
          <w:tcPr>
            <w:tcW w:w="1800" w:type="dxa"/>
            <w:gridSpan w:val="2"/>
          </w:tcPr>
          <w:p w14:paraId="51BEA36E" w14:textId="3B285633" w:rsidR="005A4B02" w:rsidRPr="00217637" w:rsidRDefault="00900BBA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="005A4B02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A4B02" w14:paraId="79550F3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99DF557" w14:textId="5B5BAAAB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3BDA056A" w14:textId="74DAB3FB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10" w:type="dxa"/>
            <w:gridSpan w:val="4"/>
          </w:tcPr>
          <w:p w14:paraId="360E8242" w14:textId="3DCD9265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5A4B02" w:rsidRPr="00217637" w:rsidRDefault="005A4B02" w:rsidP="005A4B02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42" w:type="dxa"/>
            <w:gridSpan w:val="2"/>
          </w:tcPr>
          <w:p w14:paraId="774E04EE" w14:textId="35C799F0" w:rsidR="005A4B02" w:rsidRPr="00217637" w:rsidRDefault="005A4B02" w:rsidP="005A4B02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7202855" w14:textId="2871B215" w:rsidR="005A4B02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7B800BE" w14:textId="20105A3B" w:rsidR="005A4B02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69017E3E" w14:textId="7BAA8444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A4B02" w14:paraId="1CEF4657" w14:textId="77777777" w:rsidTr="00134A11">
        <w:trPr>
          <w:gridAfter w:val="2"/>
          <w:wAfter w:w="53" w:type="dxa"/>
          <w:trHeight w:val="211"/>
        </w:trPr>
        <w:tc>
          <w:tcPr>
            <w:tcW w:w="985" w:type="dxa"/>
          </w:tcPr>
          <w:p w14:paraId="5A39DD59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78ED9365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10" w:type="dxa"/>
            <w:gridSpan w:val="4"/>
          </w:tcPr>
          <w:p w14:paraId="4D3C7164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42" w:type="dxa"/>
            <w:gridSpan w:val="2"/>
          </w:tcPr>
          <w:p w14:paraId="2B14A06E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9E8EBFE" w14:textId="6D282689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7B2539A" w14:textId="0B07C292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00" w:type="dxa"/>
            <w:gridSpan w:val="2"/>
          </w:tcPr>
          <w:p w14:paraId="4F3E1D1A" w14:textId="157FAC09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A4B02" w14:paraId="6E6877E6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26A2D8E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5E627208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10" w:type="dxa"/>
            <w:gridSpan w:val="4"/>
          </w:tcPr>
          <w:p w14:paraId="01BD87C2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42" w:type="dxa"/>
            <w:gridSpan w:val="2"/>
          </w:tcPr>
          <w:p w14:paraId="3032B106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A3A8AB1" w14:textId="581F7A8F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2E77806" w14:textId="7ACD26B0" w:rsidR="005A4B02" w:rsidRPr="00217637" w:rsidRDefault="00900BBA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44F46235" w14:textId="782F8325" w:rsidR="005A4B02" w:rsidRPr="00217637" w:rsidRDefault="00900BBA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5A4B02" w14:paraId="735FB40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38CC9AEE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1C60775A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10" w:type="dxa"/>
            <w:gridSpan w:val="4"/>
          </w:tcPr>
          <w:p w14:paraId="3BCF77D6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42" w:type="dxa"/>
            <w:gridSpan w:val="2"/>
          </w:tcPr>
          <w:p w14:paraId="0C1F15F2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6477AEFA" w14:textId="4AAD9CA3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E80A7ED" w14:textId="2123EF91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08B719A6" w14:textId="5836B013" w:rsidR="005A4B02" w:rsidRPr="00217637" w:rsidRDefault="00900BBA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="005A4B02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A4B02" w14:paraId="2BBE0A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7179581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0ECF66EF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10" w:type="dxa"/>
            <w:gridSpan w:val="4"/>
          </w:tcPr>
          <w:p w14:paraId="45AC95F9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42" w:type="dxa"/>
            <w:gridSpan w:val="2"/>
          </w:tcPr>
          <w:p w14:paraId="364388F9" w14:textId="6FDE9796" w:rsidR="005A4B02" w:rsidRPr="00217637" w:rsidRDefault="005A4B02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FDF3A4" w14:textId="0243ED39" w:rsidR="005A4B02" w:rsidRPr="00217637" w:rsidRDefault="00900BBA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="005A4B02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78C0B4" w14:textId="572B88C1" w:rsidR="005A4B02" w:rsidRPr="00217637" w:rsidRDefault="00900BBA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D85A956" w14:textId="3496F1CE" w:rsidR="005A4B02" w:rsidRPr="00217637" w:rsidRDefault="00900BBA" w:rsidP="005A4B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5A4B02" w14:paraId="20F164A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4FF8442" w14:textId="6B4734BC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1981B8C9" w14:textId="51CA0879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10" w:type="dxa"/>
            <w:gridSpan w:val="4"/>
          </w:tcPr>
          <w:p w14:paraId="209AC493" w14:textId="43E72494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42" w:type="dxa"/>
            <w:gridSpan w:val="2"/>
          </w:tcPr>
          <w:p w14:paraId="369D1F8A" w14:textId="303B9AE4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4CFCEB8" w14:textId="6CD04EC0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33A3DA9" w14:textId="220A9217" w:rsidR="005A4B02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C5C6DEA" w14:textId="79EBC166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Puppa, Melissa</w:t>
            </w:r>
          </w:p>
        </w:tc>
      </w:tr>
      <w:tr w:rsidR="005A4B02" w14:paraId="09BEE2A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63644C2" w14:textId="25BF027D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2AF89441" w14:textId="46080123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10" w:type="dxa"/>
            <w:gridSpan w:val="4"/>
          </w:tcPr>
          <w:p w14:paraId="1D5C49EC" w14:textId="443C6ED1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42" w:type="dxa"/>
            <w:gridSpan w:val="2"/>
          </w:tcPr>
          <w:p w14:paraId="460C3489" w14:textId="0B238AF8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48557E" w14:textId="149A559A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B04A7ED" w14:textId="28F3355C" w:rsidR="005A4B02" w:rsidRPr="00217637" w:rsidRDefault="005A4B02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3CAB112E" w14:textId="399FE8D1" w:rsidR="005A4B02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900BBA" w14:paraId="45C163B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0286BD" w14:textId="78726EA2" w:rsidR="00900BBA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26F7B988" w14:textId="32588BD6" w:rsidR="00900BBA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10" w:type="dxa"/>
            <w:gridSpan w:val="4"/>
          </w:tcPr>
          <w:p w14:paraId="08956B14" w14:textId="4ECE77E1" w:rsidR="00900BBA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68" w:type="dxa"/>
          </w:tcPr>
          <w:p w14:paraId="67399B7B" w14:textId="5BD8321E" w:rsidR="00900BBA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42" w:type="dxa"/>
            <w:gridSpan w:val="2"/>
          </w:tcPr>
          <w:p w14:paraId="280EA6E2" w14:textId="19085ED7" w:rsidR="00900BBA" w:rsidRPr="00217637" w:rsidRDefault="00A90BFD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52506D7" w14:textId="77777777" w:rsidR="00900BBA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08843EAD" w14:textId="77777777" w:rsidR="00900BBA" w:rsidRPr="00217637" w:rsidRDefault="00900BBA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651AC9" w14:textId="1B45DEB4" w:rsidR="00900BBA" w:rsidRDefault="00A90BFD" w:rsidP="005A4B0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00BBA" w14:paraId="06D1FB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F60AF8D" w14:textId="4BDC9524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3B3BA66A" w14:textId="010F5368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10" w:type="dxa"/>
            <w:gridSpan w:val="4"/>
          </w:tcPr>
          <w:p w14:paraId="7A6C0373" w14:textId="43FF6817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68" w:type="dxa"/>
          </w:tcPr>
          <w:p w14:paraId="1CCD55E8" w14:textId="384913BF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0C6553F7" w14:textId="66876013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652E46D" w14:textId="77777777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11FE31" w14:textId="77777777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E517A6A" w14:textId="0D433D0A" w:rsidR="00900BBA" w:rsidRDefault="00A90BFD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900BBA" w14:paraId="3764C43B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00D3477E" w14:textId="3C3981EE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46A7095" w14:textId="707F5DCD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10" w:type="dxa"/>
            <w:gridSpan w:val="4"/>
          </w:tcPr>
          <w:p w14:paraId="426DECBB" w14:textId="4D6E7D19" w:rsidR="00900BBA" w:rsidRPr="00217637" w:rsidRDefault="00900BBA" w:rsidP="00900BBA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68" w:type="dxa"/>
          </w:tcPr>
          <w:p w14:paraId="0E1F96C1" w14:textId="35D138B1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6CE73544" w14:textId="1CD78C49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7CF352A8" w14:textId="77777777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DB6F909" w14:textId="77777777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F7C8771" w14:textId="69FC8CF9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900BBA" w14:paraId="1B833BA5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2FC8DE88" w14:textId="053A65BA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80DCBBE" w14:textId="312B13F7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10" w:type="dxa"/>
            <w:gridSpan w:val="4"/>
          </w:tcPr>
          <w:p w14:paraId="544E04AD" w14:textId="264FE100" w:rsidR="00900BBA" w:rsidRPr="00217637" w:rsidRDefault="00900BBA" w:rsidP="00900BBA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42" w:type="dxa"/>
            <w:gridSpan w:val="2"/>
          </w:tcPr>
          <w:p w14:paraId="7ECAEFA2" w14:textId="0C07E9C5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A58193B" w14:textId="77777777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0CCBE2E" w14:textId="77777777" w:rsidR="00900BBA" w:rsidRPr="00217637" w:rsidRDefault="00900BBA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9A8CB12" w14:textId="5A8017E8" w:rsidR="00900BBA" w:rsidRPr="00217637" w:rsidRDefault="00A90BFD" w:rsidP="00900BB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900BBA" w14:paraId="00D3BDA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4BD76F3D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80" w:type="dxa"/>
            <w:gridSpan w:val="2"/>
          </w:tcPr>
          <w:p w14:paraId="22D3525A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10" w:type="dxa"/>
            <w:gridSpan w:val="4"/>
          </w:tcPr>
          <w:p w14:paraId="200AFC59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42" w:type="dxa"/>
            <w:gridSpan w:val="2"/>
          </w:tcPr>
          <w:p w14:paraId="19F37441" w14:textId="5F7AF5AC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6FAAA651" w14:textId="299C834C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80" w:type="dxa"/>
            <w:gridSpan w:val="2"/>
          </w:tcPr>
          <w:p w14:paraId="00BB7408" w14:textId="49841F7B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25EFB19" w14:textId="58D4AF2B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900BBA" w14:paraId="232666A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58864306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1C62751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10" w:type="dxa"/>
            <w:gridSpan w:val="4"/>
          </w:tcPr>
          <w:p w14:paraId="19DF2066" w14:textId="452F44E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E72774"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1FEAB7F5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42" w:type="dxa"/>
            <w:gridSpan w:val="2"/>
          </w:tcPr>
          <w:p w14:paraId="0A9FEFC0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4BD3FA4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B3F3478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2CCBAC9" w14:textId="77777777" w:rsidR="00900BBA" w:rsidRPr="00217637" w:rsidRDefault="00900BBA" w:rsidP="00900BB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E72774" w14:paraId="2B23F87A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3D8A10" w14:textId="5947AC72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AE6366B" w14:textId="15F29A80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CC27FF6" w14:textId="416CC359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68" w:type="dxa"/>
          </w:tcPr>
          <w:p w14:paraId="3CB3D915" w14:textId="048F139D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42" w:type="dxa"/>
            <w:gridSpan w:val="2"/>
          </w:tcPr>
          <w:p w14:paraId="5A9BD6DD" w14:textId="7FF01F2F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78ECD21" w14:textId="4A3C5E7C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C603398" w14:textId="0C7D9EA9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1A82870" w14:textId="4CCA64BE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E72774" w14:paraId="3A59EEC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00251C" w14:textId="34F3D5E6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069C586A" w14:textId="161DD001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10" w:type="dxa"/>
            <w:gridSpan w:val="4"/>
          </w:tcPr>
          <w:p w14:paraId="36F87CF0" w14:textId="030B899E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68" w:type="dxa"/>
          </w:tcPr>
          <w:p w14:paraId="75DDDBA3" w14:textId="6CAB32AF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42" w:type="dxa"/>
            <w:gridSpan w:val="2"/>
          </w:tcPr>
          <w:p w14:paraId="5B3FF9A5" w14:textId="7EC45DEE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0590B7A" w14:textId="1C383FF5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31A2DAC" w14:textId="09019185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E56FDF9" w14:textId="0C2F12FB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E72774" w14:paraId="07F67ED9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AC7AB5" w14:textId="04F7CE86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71EC20A8" w14:textId="31BAAC05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</w:p>
        </w:tc>
        <w:tc>
          <w:tcPr>
            <w:tcW w:w="810" w:type="dxa"/>
            <w:gridSpan w:val="4"/>
          </w:tcPr>
          <w:p w14:paraId="0AADC1FF" w14:textId="6165FE47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94703 </w:t>
            </w:r>
          </w:p>
        </w:tc>
        <w:tc>
          <w:tcPr>
            <w:tcW w:w="3768" w:type="dxa"/>
          </w:tcPr>
          <w:p w14:paraId="46F81BF1" w14:textId="20D8C80E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3754D141" w14:textId="377F87E5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BEC893F" w14:textId="328D289F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C5A1F89" w14:textId="6C5C19BA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3878A8F5" w14:textId="2453D6BA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72774" w14:paraId="192D9B0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5620186" w14:textId="3F0AEE4A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1BE116D9" w14:textId="23A8BE95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53639E8" w14:textId="7C98C9A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C58402A" w14:textId="6C9FE510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50A25EA7" w14:textId="4D237DEA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0160CE1" w14:textId="063562EA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8F8CFE7" w14:textId="34FA6D07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C4CCBA7" w14:textId="7D495AC0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72774" w14:paraId="5DCC8F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901C6C6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643385E6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2202-M3A </w:t>
            </w:r>
          </w:p>
        </w:tc>
        <w:tc>
          <w:tcPr>
            <w:tcW w:w="810" w:type="dxa"/>
            <w:gridSpan w:val="4"/>
          </w:tcPr>
          <w:p w14:paraId="27A4BEF1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42" w:type="dxa"/>
            <w:gridSpan w:val="2"/>
          </w:tcPr>
          <w:p w14:paraId="43233784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3915ACFA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F99CD7D" w14:textId="722A7479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1A6CDFA5" w14:textId="7DEDC340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Terra </w:t>
            </w:r>
          </w:p>
        </w:tc>
      </w:tr>
      <w:tr w:rsidR="00E72774" w14:paraId="326EF1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BA4B523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48C5A4BB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2202-M3B </w:t>
            </w:r>
          </w:p>
        </w:tc>
        <w:tc>
          <w:tcPr>
            <w:tcW w:w="810" w:type="dxa"/>
            <w:gridSpan w:val="4"/>
          </w:tcPr>
          <w:p w14:paraId="614D696E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</w:p>
        </w:tc>
        <w:tc>
          <w:tcPr>
            <w:tcW w:w="642" w:type="dxa"/>
            <w:gridSpan w:val="2"/>
          </w:tcPr>
          <w:p w14:paraId="36E28C6D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2C31F290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333444C" w14:textId="7AAA4BCA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0CFE41D" w14:textId="7777777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Wallick, Angela </w:t>
            </w:r>
          </w:p>
        </w:tc>
      </w:tr>
      <w:tr w:rsidR="00E72774" w14:paraId="4462EF58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599806C1" w14:textId="584C64ED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3B3E6B20" w14:textId="480DB265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10" w:type="dxa"/>
            <w:gridSpan w:val="4"/>
          </w:tcPr>
          <w:p w14:paraId="7A1B3C86" w14:textId="03ED6C34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42" w:type="dxa"/>
            <w:gridSpan w:val="2"/>
          </w:tcPr>
          <w:p w14:paraId="0D8A8865" w14:textId="07921FB7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20" w:type="dxa"/>
            <w:gridSpan w:val="3"/>
          </w:tcPr>
          <w:p w14:paraId="77A1F7F6" w14:textId="2F5CECC1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B3E05B0" w14:textId="5F1B313F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4077862B" w14:textId="39296924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E72774" w14:paraId="3D2DF825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D3BB9D9" w14:textId="05C8AFC5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80" w:type="dxa"/>
            <w:gridSpan w:val="2"/>
          </w:tcPr>
          <w:p w14:paraId="7755ACD8" w14:textId="50819DD7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10" w:type="dxa"/>
            <w:gridSpan w:val="4"/>
          </w:tcPr>
          <w:p w14:paraId="2CD4D3C7" w14:textId="465CCC0D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42" w:type="dxa"/>
            <w:gridSpan w:val="2"/>
          </w:tcPr>
          <w:p w14:paraId="0F6E0BDB" w14:textId="0BD75566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BC97859" w14:textId="79A3C615" w:rsidR="00E72774" w:rsidRPr="00217637" w:rsidRDefault="00C1653E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B1AB31E" w14:textId="36455F2F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00" w:type="dxa"/>
            <w:gridSpan w:val="2"/>
          </w:tcPr>
          <w:p w14:paraId="5A5655FF" w14:textId="54FD9E73" w:rsidR="00E72774" w:rsidRPr="00217637" w:rsidRDefault="00C1653E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E72774" w14:paraId="23D47DA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95005C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A3BA3DD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D0A11F9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660829C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3F7F459B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09E2839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E79CF2D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420DBB3A" w14:textId="77777777" w:rsidR="00E72774" w:rsidRPr="00955F99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774" w14:paraId="07DAADE4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528CAB57" w14:textId="4700B381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42" w:type="dxa"/>
            <w:gridSpan w:val="2"/>
          </w:tcPr>
          <w:p w14:paraId="79960417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0B27DE3F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385BBFB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C893C4B" w14:textId="77777777" w:rsidR="00E72774" w:rsidRPr="00955F99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774" w14:paraId="5E2E932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99305E4" w14:textId="63FADA84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80" w:type="dxa"/>
            <w:gridSpan w:val="2"/>
          </w:tcPr>
          <w:p w14:paraId="6855C182" w14:textId="640B9871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10" w:type="dxa"/>
            <w:gridSpan w:val="4"/>
          </w:tcPr>
          <w:p w14:paraId="3CED9595" w14:textId="2B11DADC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68" w:type="dxa"/>
          </w:tcPr>
          <w:p w14:paraId="01904A8D" w14:textId="0D54D18C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42" w:type="dxa"/>
            <w:gridSpan w:val="2"/>
          </w:tcPr>
          <w:p w14:paraId="1788B966" w14:textId="5E7BAEF5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20" w:type="dxa"/>
            <w:gridSpan w:val="3"/>
          </w:tcPr>
          <w:p w14:paraId="733D3E0B" w14:textId="4EABB492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8215FC" w14:textId="067F62C2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C9228A9" w14:textId="63A46E8E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E72774" w14:paraId="30EE3BA2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D27D904" w14:textId="021886C7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80" w:type="dxa"/>
            <w:gridSpan w:val="2"/>
          </w:tcPr>
          <w:p w14:paraId="2CBD53AF" w14:textId="59E01C21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10" w:type="dxa"/>
            <w:gridSpan w:val="4"/>
          </w:tcPr>
          <w:p w14:paraId="76402355" w14:textId="0C1A58C1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68" w:type="dxa"/>
          </w:tcPr>
          <w:p w14:paraId="15986E04" w14:textId="7CD0CAC2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42" w:type="dxa"/>
            <w:gridSpan w:val="2"/>
          </w:tcPr>
          <w:p w14:paraId="13C145EE" w14:textId="18A719E1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20" w:type="dxa"/>
            <w:gridSpan w:val="3"/>
          </w:tcPr>
          <w:p w14:paraId="78A470F5" w14:textId="6B93CC3D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8E5B5E" w14:textId="15227043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0B540270" w14:textId="7B432B36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Fessmann, Jasper</w:t>
            </w:r>
          </w:p>
        </w:tc>
      </w:tr>
      <w:tr w:rsidR="00E72774" w14:paraId="5E4627DB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17E86DC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E086BD5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141D8FEA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4D26CD10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6495BC79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F6C49BE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855EB6B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73354933" w14:textId="77777777" w:rsidR="00E72774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774" w14:paraId="3216FB83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63D3083" w14:textId="7C4DAFB8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42" w:type="dxa"/>
            <w:gridSpan w:val="2"/>
          </w:tcPr>
          <w:p w14:paraId="247B1671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2118A27A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91DE95A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1B8E0308" w14:textId="77777777" w:rsidR="00E72774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774" w14:paraId="6D5359C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049354" w14:textId="14A79CDD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ACCT </w:t>
            </w:r>
          </w:p>
        </w:tc>
        <w:tc>
          <w:tcPr>
            <w:tcW w:w="1080" w:type="dxa"/>
            <w:gridSpan w:val="2"/>
          </w:tcPr>
          <w:p w14:paraId="3194B078" w14:textId="7D399642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10" w:type="dxa"/>
            <w:gridSpan w:val="4"/>
          </w:tcPr>
          <w:p w14:paraId="3042B2DA" w14:textId="25466939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68" w:type="dxa"/>
          </w:tcPr>
          <w:p w14:paraId="09D42513" w14:textId="193F844E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42" w:type="dxa"/>
            <w:gridSpan w:val="2"/>
          </w:tcPr>
          <w:p w14:paraId="2A9EEF25" w14:textId="34C35A96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E491C7C" w14:textId="4576F373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5D683CF" w14:textId="7F665D23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518B6FF8" w14:textId="15100A2B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E72774" w14:paraId="77DD90D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50C34AB" w14:textId="790CB562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80" w:type="dxa"/>
            <w:gridSpan w:val="2"/>
          </w:tcPr>
          <w:p w14:paraId="704D7017" w14:textId="779757A1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10" w:type="dxa"/>
            <w:gridSpan w:val="4"/>
          </w:tcPr>
          <w:p w14:paraId="65D218D1" w14:textId="0409A2F8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68" w:type="dxa"/>
          </w:tcPr>
          <w:p w14:paraId="480EEA82" w14:textId="00BDB1B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42" w:type="dxa"/>
            <w:gridSpan w:val="2"/>
          </w:tcPr>
          <w:p w14:paraId="7F475C3B" w14:textId="0857F7CD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20" w:type="dxa"/>
            <w:gridSpan w:val="3"/>
          </w:tcPr>
          <w:p w14:paraId="6FAA4FEC" w14:textId="31CA350A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3C900C0" w14:textId="35617D23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12EB4DF" w14:textId="1EB9D3D0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E72774" w14:paraId="305F9BF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64AD780" w14:textId="45EE4AE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80" w:type="dxa"/>
            <w:gridSpan w:val="2"/>
          </w:tcPr>
          <w:p w14:paraId="003A0586" w14:textId="61BCE3B3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10" w:type="dxa"/>
            <w:gridSpan w:val="4"/>
          </w:tcPr>
          <w:p w14:paraId="4CF285C0" w14:textId="26782B10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68" w:type="dxa"/>
          </w:tcPr>
          <w:p w14:paraId="0F01E6B4" w14:textId="6B18C0E7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42" w:type="dxa"/>
            <w:gridSpan w:val="2"/>
          </w:tcPr>
          <w:p w14:paraId="56FC41FC" w14:textId="2FAD51AF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</w:p>
        </w:tc>
        <w:tc>
          <w:tcPr>
            <w:tcW w:w="720" w:type="dxa"/>
            <w:gridSpan w:val="3"/>
          </w:tcPr>
          <w:p w14:paraId="267C3C09" w14:textId="2723727A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0717F6CC" w14:textId="15EB8C3D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D639533" w14:textId="086FB271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E72774" w14:paraId="23D0E50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1B3FFFE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170B979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C8816B8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BDC80CA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2545873F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76248C3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08E489E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D849EE7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2774" w14:paraId="4AD307BA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AAED781" w14:textId="71D755E3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42" w:type="dxa"/>
            <w:gridSpan w:val="2"/>
          </w:tcPr>
          <w:p w14:paraId="208E7BFB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5371970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DD79B93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537857F4" w14:textId="77777777" w:rsidR="00E72774" w:rsidRDefault="00E72774" w:rsidP="00E7277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2774" w14:paraId="539290A5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22082A7" w14:textId="4F94181E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4411F4D" w14:textId="3CEF4F8C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10" w:type="dxa"/>
            <w:gridSpan w:val="4"/>
          </w:tcPr>
          <w:p w14:paraId="015AB6A0" w14:textId="7238AEA9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68" w:type="dxa"/>
          </w:tcPr>
          <w:p w14:paraId="101CD01A" w14:textId="02163BCC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42" w:type="dxa"/>
            <w:gridSpan w:val="2"/>
          </w:tcPr>
          <w:p w14:paraId="3C681CDC" w14:textId="78928ADC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0127F7BC" w14:textId="1F934338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75578DF5" w14:textId="13C09B2E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3AEDE5B8" w14:textId="3381ED13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E72774" w14:paraId="325617C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8C3EAC0" w14:textId="7502C128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4F11954D" w14:textId="28D453C5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10" w:type="dxa"/>
            <w:gridSpan w:val="4"/>
          </w:tcPr>
          <w:p w14:paraId="709984BC" w14:textId="7F2FC59E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68" w:type="dxa"/>
          </w:tcPr>
          <w:p w14:paraId="4C86115D" w14:textId="01BED23C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42" w:type="dxa"/>
            <w:gridSpan w:val="2"/>
          </w:tcPr>
          <w:p w14:paraId="4E54FA5F" w14:textId="1926D214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2D15E355" w14:textId="5E3D6F1F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BBEFF08" w14:textId="342184D3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294AB6DD" w14:textId="756FAC00" w:rsidR="00E72774" w:rsidRPr="00217637" w:rsidRDefault="00A67FBB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Bryan, A.</w:t>
            </w:r>
          </w:p>
        </w:tc>
      </w:tr>
      <w:tr w:rsidR="00E72774" w14:paraId="20AA3E9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2A87156" w14:textId="3E2FD1A4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5310BBFE" w14:textId="4B8A4F8D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10" w:type="dxa"/>
            <w:gridSpan w:val="4"/>
          </w:tcPr>
          <w:p w14:paraId="4408F19D" w14:textId="141ABF4C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68" w:type="dxa"/>
          </w:tcPr>
          <w:p w14:paraId="2629F4EB" w14:textId="61298FBD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42" w:type="dxa"/>
            <w:gridSpan w:val="2"/>
          </w:tcPr>
          <w:p w14:paraId="32A5AFE4" w14:textId="127C2A4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20" w:type="dxa"/>
            <w:gridSpan w:val="3"/>
          </w:tcPr>
          <w:p w14:paraId="19599379" w14:textId="406F308D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C7B540A" w14:textId="04A658A2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4253B742" w14:textId="776D05FD" w:rsidR="00E72774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Jennings, Jessica</w:t>
            </w:r>
            <w:r w:rsidR="00E72774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67FBB" w14:paraId="16788DA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5D69C0D2" w14:textId="6C4C908D" w:rsidR="00A67FBB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D172C21" w14:textId="02AE78C4" w:rsidR="00A67FBB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10" w:type="dxa"/>
            <w:gridSpan w:val="4"/>
          </w:tcPr>
          <w:p w14:paraId="3D04C0C9" w14:textId="6AE9610F" w:rsidR="00A67FBB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68" w:type="dxa"/>
          </w:tcPr>
          <w:p w14:paraId="7A64ADD7" w14:textId="0CE789F6" w:rsidR="00A67FBB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42" w:type="dxa"/>
            <w:gridSpan w:val="2"/>
          </w:tcPr>
          <w:p w14:paraId="036E149C" w14:textId="71B84B74" w:rsidR="00A67FBB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1194FC2" w14:textId="4F5F5D8A" w:rsidR="00A67FBB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31589F6" w14:textId="2CC84F36" w:rsidR="00A67FBB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C5A7CF4" w14:textId="061AAA5B" w:rsidR="00A67FBB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E72774" w14:paraId="13C6560E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645E612E" w14:textId="3AE00E89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C30153" w14:textId="409A6121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10" w:type="dxa"/>
            <w:gridSpan w:val="4"/>
          </w:tcPr>
          <w:p w14:paraId="3B1677F0" w14:textId="7D8D1423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68" w:type="dxa"/>
          </w:tcPr>
          <w:p w14:paraId="68040129" w14:textId="284A8B29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42" w:type="dxa"/>
            <w:gridSpan w:val="2"/>
          </w:tcPr>
          <w:p w14:paraId="7CAD6CF7" w14:textId="4EC974E4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43A2F3A" w14:textId="2196363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7328255" w14:textId="1AAB4263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800" w:type="dxa"/>
            <w:gridSpan w:val="2"/>
          </w:tcPr>
          <w:p w14:paraId="17BEF4E9" w14:textId="371E9859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E72774" w14:paraId="24068D6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B78223B" w14:textId="2A6AA140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0AC5FDB7" w14:textId="57B8D403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10" w:type="dxa"/>
            <w:gridSpan w:val="4"/>
          </w:tcPr>
          <w:p w14:paraId="68A30582" w14:textId="68AA6708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68" w:type="dxa"/>
          </w:tcPr>
          <w:p w14:paraId="511736A0" w14:textId="6C3F85F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42" w:type="dxa"/>
            <w:gridSpan w:val="2"/>
          </w:tcPr>
          <w:p w14:paraId="02976F45" w14:textId="5C03D37C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06946710" w14:textId="19D52C11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6427EC0" w14:textId="220850DC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40053D1E" w14:textId="76AC3EA1" w:rsidR="00E72774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Effanga, Bumgardner</w:t>
            </w:r>
            <w:r w:rsidR="00E72774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2774" w14:paraId="1120A89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B2F8370" w14:textId="2CEFB4C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8D24F2D" w14:textId="02F79BBA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10" w:type="dxa"/>
            <w:gridSpan w:val="4"/>
          </w:tcPr>
          <w:p w14:paraId="37347C57" w14:textId="701DE916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68" w:type="dxa"/>
          </w:tcPr>
          <w:p w14:paraId="7392ED58" w14:textId="4683EBE0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42" w:type="dxa"/>
            <w:gridSpan w:val="2"/>
          </w:tcPr>
          <w:p w14:paraId="66A83DB4" w14:textId="4DFCDD18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F542297" w14:textId="78BAD10F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39BFF2E4" w14:textId="1B938DF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3:30-4:30</w:t>
            </w:r>
          </w:p>
        </w:tc>
        <w:tc>
          <w:tcPr>
            <w:tcW w:w="1800" w:type="dxa"/>
            <w:gridSpan w:val="2"/>
          </w:tcPr>
          <w:p w14:paraId="13D5EE38" w14:textId="0913F72C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 w:rsidR="00A67FBB">
              <w:rPr>
                <w:rFonts w:ascii="Times New Roman" w:eastAsia="Times New Roman" w:hAnsi="Times New Roman" w:cs="Times New Roman"/>
                <w:sz w:val="17"/>
                <w:szCs w:val="17"/>
              </w:rPr>
              <w:t>iAngelo, Bumgardner</w:t>
            </w:r>
          </w:p>
        </w:tc>
      </w:tr>
      <w:tr w:rsidR="00E72774" w14:paraId="4BC55BAB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4A0BC71" w14:textId="6D5A994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56A0E60" w14:textId="47B7BAD9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20B62BC1" w14:textId="6E87E02F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07B94B68" w14:textId="6DB0649B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6A8E8269" w14:textId="23108020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782DE7BC" w14:textId="37F6AD79" w:rsidR="00E72774" w:rsidRPr="00217637" w:rsidRDefault="00E72774" w:rsidP="00E7277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41FFF3A" w14:textId="44FB9D98" w:rsidR="00E72774" w:rsidRPr="00217637" w:rsidRDefault="00E72774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A8F0526" w14:textId="30B52BEE" w:rsidR="00E72774" w:rsidRPr="00217637" w:rsidRDefault="00A67FBB" w:rsidP="00E7277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="00E72774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67FBB" w14:paraId="3EC50005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7DF7C6B" w14:textId="305731D1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B4DB88" w14:textId="1C1EF2A0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1C56AEE6" w14:textId="6A4E937A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448073C3" w14:textId="637CA7BA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0EE5E140" w14:textId="403B86CD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3FF0CD3" w14:textId="29CCFC45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0A9BB374" w14:textId="4D2EC421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1240107B" w14:textId="7B4BB543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A67FBB" w14:paraId="46423FE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0A107078" w14:textId="226557B1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3B76DAE" w14:textId="61AB370C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10" w:type="dxa"/>
            <w:gridSpan w:val="4"/>
          </w:tcPr>
          <w:p w14:paraId="1EF78DFF" w14:textId="0DCE9C43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68" w:type="dxa"/>
          </w:tcPr>
          <w:p w14:paraId="1A0F24B0" w14:textId="263209DE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51FF3E7E" w14:textId="374B19DD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80D3759" w14:textId="77777777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E11276D" w14:textId="77777777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3224F20" w14:textId="35F570D9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A67FBB" w14:paraId="2E7EFDE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8570CA" w14:textId="77777777" w:rsidR="00A67FBB" w:rsidRPr="00217637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80" w:type="dxa"/>
            <w:gridSpan w:val="2"/>
          </w:tcPr>
          <w:p w14:paraId="1844AC4F" w14:textId="77777777" w:rsidR="00A67FBB" w:rsidRPr="00217637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10" w:type="dxa"/>
            <w:gridSpan w:val="4"/>
          </w:tcPr>
          <w:p w14:paraId="1D930BA6" w14:textId="77777777" w:rsidR="00A67FBB" w:rsidRPr="00217637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68" w:type="dxa"/>
          </w:tcPr>
          <w:p w14:paraId="2D329495" w14:textId="77777777" w:rsidR="00A67FBB" w:rsidRPr="00217637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42" w:type="dxa"/>
            <w:gridSpan w:val="2"/>
          </w:tcPr>
          <w:p w14:paraId="087AD13A" w14:textId="77777777" w:rsidR="00A67FBB" w:rsidRPr="00217637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0" w:type="dxa"/>
            <w:gridSpan w:val="3"/>
          </w:tcPr>
          <w:p w14:paraId="6AB96147" w14:textId="77777777" w:rsidR="00A67FBB" w:rsidRPr="00217637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64D5DE5F" w14:textId="77777777" w:rsidR="00A67FBB" w:rsidRPr="00217637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BC0CCD5" w14:textId="162200E6" w:rsidR="00A67FBB" w:rsidRPr="00217637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67FBB" w14:paraId="2CD1F78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4575CF2" w14:textId="4A603507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469585A2" w14:textId="67DF1EEA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10" w:type="dxa"/>
            <w:gridSpan w:val="4"/>
          </w:tcPr>
          <w:p w14:paraId="713469E5" w14:textId="75B1DAE2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68" w:type="dxa"/>
          </w:tcPr>
          <w:p w14:paraId="02CF726D" w14:textId="4327152D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42" w:type="dxa"/>
            <w:gridSpan w:val="2"/>
          </w:tcPr>
          <w:p w14:paraId="6B65795D" w14:textId="4D64299A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</w:p>
        </w:tc>
        <w:tc>
          <w:tcPr>
            <w:tcW w:w="720" w:type="dxa"/>
            <w:gridSpan w:val="3"/>
          </w:tcPr>
          <w:p w14:paraId="2EEDE6B7" w14:textId="169CD303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7B8C3AF" w14:textId="1957DA4E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637FC2D" w14:textId="5A5EAF5C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Mirza, Kazi </w:t>
            </w:r>
          </w:p>
        </w:tc>
      </w:tr>
      <w:tr w:rsidR="00F94613" w14:paraId="704E767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FF073CB" w14:textId="539044AB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769714AD" w14:textId="35970FA9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10" w:type="dxa"/>
            <w:gridSpan w:val="4"/>
          </w:tcPr>
          <w:p w14:paraId="1D011A46" w14:textId="7EBEE770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68" w:type="dxa"/>
          </w:tcPr>
          <w:p w14:paraId="4E59B8C9" w14:textId="7BA132D4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42" w:type="dxa"/>
            <w:gridSpan w:val="2"/>
          </w:tcPr>
          <w:p w14:paraId="6312CA30" w14:textId="6E36D1DE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2E3851A" w14:textId="63346079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D762557" w14:textId="0C7E981D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48834DDA" w14:textId="105FE192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Rahmati, A.,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G.</w:t>
            </w:r>
          </w:p>
        </w:tc>
      </w:tr>
      <w:tr w:rsidR="00A67FBB" w14:paraId="43E66D6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BA8BD43" w14:textId="79FFF702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03717D5F" w14:textId="6BB40BD3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10" w:type="dxa"/>
            <w:gridSpan w:val="4"/>
          </w:tcPr>
          <w:p w14:paraId="33E36AAC" w14:textId="7536807B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68" w:type="dxa"/>
          </w:tcPr>
          <w:p w14:paraId="36801510" w14:textId="46EBDF00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42" w:type="dxa"/>
            <w:gridSpan w:val="2"/>
          </w:tcPr>
          <w:p w14:paraId="6AB4D2B6" w14:textId="61D6E7A1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6049065" w14:textId="0C80E328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8244B54" w14:textId="47973CF0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536AD125" w14:textId="197AE6D5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 w:rsidR="00F9461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A67FBB" w14:paraId="38D1681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DE8BCB9" w14:textId="549277D1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549CBE3A" w14:textId="120B81BE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10" w:type="dxa"/>
            <w:gridSpan w:val="4"/>
          </w:tcPr>
          <w:p w14:paraId="1C3A99AE" w14:textId="5E7D1051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68" w:type="dxa"/>
          </w:tcPr>
          <w:p w14:paraId="0F265D30" w14:textId="7EE7D966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42" w:type="dxa"/>
            <w:gridSpan w:val="2"/>
          </w:tcPr>
          <w:p w14:paraId="4DD1BE06" w14:textId="1F8C266D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20" w:type="dxa"/>
            <w:gridSpan w:val="3"/>
          </w:tcPr>
          <w:p w14:paraId="0273BFE1" w14:textId="5EAAED8D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D94CA18" w14:textId="5E681EC6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800" w:type="dxa"/>
            <w:gridSpan w:val="2"/>
          </w:tcPr>
          <w:p w14:paraId="4019CCC5" w14:textId="3D8ED416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  <w:r w:rsidR="00F94613">
              <w:rPr>
                <w:rFonts w:ascii="Times New Roman" w:eastAsia="Times New Roman" w:hAnsi="Times New Roman" w:cs="Times New Roman"/>
                <w:sz w:val="17"/>
                <w:szCs w:val="17"/>
              </w:rPr>
              <w:t>., Tamang, S.</w:t>
            </w:r>
          </w:p>
        </w:tc>
      </w:tr>
      <w:tr w:rsidR="00F94613" w14:paraId="57D466E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19FC70E" w14:textId="0847808A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9A440FF" w14:textId="502C75AA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3341-350</w:t>
            </w:r>
          </w:p>
        </w:tc>
        <w:tc>
          <w:tcPr>
            <w:tcW w:w="810" w:type="dxa"/>
            <w:gridSpan w:val="4"/>
          </w:tcPr>
          <w:p w14:paraId="0D5E5978" w14:textId="3DDA42FA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94009</w:t>
            </w:r>
          </w:p>
        </w:tc>
        <w:tc>
          <w:tcPr>
            <w:tcW w:w="3768" w:type="dxa"/>
          </w:tcPr>
          <w:p w14:paraId="779B1A78" w14:textId="70849EA5" w:rsidR="00F94613" w:rsidRPr="00217637" w:rsidRDefault="00F94613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Numerical/Statistic Methodology</w:t>
            </w:r>
          </w:p>
        </w:tc>
        <w:tc>
          <w:tcPr>
            <w:tcW w:w="642" w:type="dxa"/>
            <w:gridSpan w:val="2"/>
          </w:tcPr>
          <w:p w14:paraId="1453718C" w14:textId="67657E47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037B663" w14:textId="40C74F16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45CEC73" w14:textId="46B8C95B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0BE7D49E" w14:textId="77F9929E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R.</w:t>
            </w:r>
          </w:p>
        </w:tc>
      </w:tr>
      <w:tr w:rsidR="00F94613" w14:paraId="5DD25C4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DC900F8" w14:textId="59A91F24" w:rsidR="00F94613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3372BCB" w14:textId="5E6C1F9D" w:rsidR="00F94613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10" w:type="dxa"/>
            <w:gridSpan w:val="4"/>
          </w:tcPr>
          <w:p w14:paraId="0697F4C6" w14:textId="6166F172" w:rsidR="00F94613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68" w:type="dxa"/>
          </w:tcPr>
          <w:p w14:paraId="0E96043C" w14:textId="5E73D2A8" w:rsidR="00F94613" w:rsidRPr="00217637" w:rsidRDefault="00F94613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42" w:type="dxa"/>
            <w:gridSpan w:val="2"/>
          </w:tcPr>
          <w:p w14:paraId="2C2D1D08" w14:textId="272DDCED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9BF8E53" w14:textId="4B60D9DE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4C3FEDD" w14:textId="3E62B0E0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  <w:gridSpan w:val="2"/>
          </w:tcPr>
          <w:p w14:paraId="0E152FAB" w14:textId="2166F5B9" w:rsidR="00F94613" w:rsidRPr="00217637" w:rsidRDefault="00F94613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Mira, K., Zaraza, J.</w:t>
            </w:r>
          </w:p>
        </w:tc>
      </w:tr>
      <w:tr w:rsidR="00A67FBB" w14:paraId="54AF76A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8D6D48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FA61609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1A8178E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589C9CF1" w14:textId="77777777" w:rsidR="00A67FBB" w:rsidRPr="00F3750F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2" w:type="dxa"/>
            <w:gridSpan w:val="2"/>
          </w:tcPr>
          <w:p w14:paraId="0B3DBB38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A441BE0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1EE33A0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2A3F2D09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A67FBB" w14:paraId="4A4FF0CE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748ED2EE" w14:textId="49681294" w:rsidR="00A67FBB" w:rsidRPr="00F3750F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42" w:type="dxa"/>
            <w:gridSpan w:val="2"/>
          </w:tcPr>
          <w:p w14:paraId="263EFC9C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96DA1CB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DE4E0A1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08A724E" w14:textId="77777777" w:rsidR="00A67FBB" w:rsidRDefault="00A67FBB" w:rsidP="00A67FB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A67FBB" w14:paraId="2EB1EE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E159F6" w14:textId="78C1A9B0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80" w:type="dxa"/>
            <w:gridSpan w:val="2"/>
          </w:tcPr>
          <w:p w14:paraId="6B44F6B3" w14:textId="3897B28F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3105-350</w:t>
            </w:r>
          </w:p>
        </w:tc>
        <w:tc>
          <w:tcPr>
            <w:tcW w:w="810" w:type="dxa"/>
            <w:gridSpan w:val="4"/>
          </w:tcPr>
          <w:p w14:paraId="4FB9240B" w14:textId="2EA9E7E6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96963</w:t>
            </w:r>
          </w:p>
        </w:tc>
        <w:tc>
          <w:tcPr>
            <w:tcW w:w="3768" w:type="dxa"/>
          </w:tcPr>
          <w:p w14:paraId="0CA88CF2" w14:textId="47323520" w:rsidR="00A67FBB" w:rsidRPr="00217637" w:rsidRDefault="00A67FBB" w:rsidP="00A67F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Hlth Behavior Theory &amp; Practice</w:t>
            </w:r>
          </w:p>
        </w:tc>
        <w:tc>
          <w:tcPr>
            <w:tcW w:w="642" w:type="dxa"/>
            <w:gridSpan w:val="2"/>
          </w:tcPr>
          <w:p w14:paraId="3933D650" w14:textId="6C2CECE8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4B18FF6" w14:textId="128969C9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AEC7C1F" w14:textId="1ABED731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D62B476" w14:textId="77777777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67FBB" w14:paraId="05DEA5A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38AC471" w14:textId="49848DBE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80" w:type="dxa"/>
            <w:gridSpan w:val="2"/>
          </w:tcPr>
          <w:p w14:paraId="1D9ED9AD" w14:textId="7D3E88B6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10" w:type="dxa"/>
            <w:gridSpan w:val="4"/>
          </w:tcPr>
          <w:p w14:paraId="72118548" w14:textId="630FB463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68" w:type="dxa"/>
          </w:tcPr>
          <w:p w14:paraId="25330748" w14:textId="6C8826FC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42" w:type="dxa"/>
            <w:gridSpan w:val="2"/>
          </w:tcPr>
          <w:p w14:paraId="31AB0CD4" w14:textId="3E4C7667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A17F949" w14:textId="166713C7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4C317F2" w14:textId="3B6BB0F2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B7A821E" w14:textId="1A717529" w:rsidR="00A67FBB" w:rsidRPr="00217637" w:rsidRDefault="00A67FBB" w:rsidP="00A67F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128BA"/>
    <w:rsid w:val="00045322"/>
    <w:rsid w:val="000470DD"/>
    <w:rsid w:val="000632E3"/>
    <w:rsid w:val="00074AB0"/>
    <w:rsid w:val="000C56EE"/>
    <w:rsid w:val="001168B8"/>
    <w:rsid w:val="00134A11"/>
    <w:rsid w:val="00161008"/>
    <w:rsid w:val="001A158D"/>
    <w:rsid w:val="001C4F26"/>
    <w:rsid w:val="00214329"/>
    <w:rsid w:val="00217637"/>
    <w:rsid w:val="00226EBA"/>
    <w:rsid w:val="002448AF"/>
    <w:rsid w:val="00245E3C"/>
    <w:rsid w:val="00250049"/>
    <w:rsid w:val="002648EB"/>
    <w:rsid w:val="00273513"/>
    <w:rsid w:val="00283F5E"/>
    <w:rsid w:val="00294BF2"/>
    <w:rsid w:val="00295A76"/>
    <w:rsid w:val="002B716A"/>
    <w:rsid w:val="002D2EFF"/>
    <w:rsid w:val="00315361"/>
    <w:rsid w:val="00337225"/>
    <w:rsid w:val="00372CD5"/>
    <w:rsid w:val="003807C9"/>
    <w:rsid w:val="00382CA3"/>
    <w:rsid w:val="003E792D"/>
    <w:rsid w:val="003F1DE2"/>
    <w:rsid w:val="00406AF2"/>
    <w:rsid w:val="0042667D"/>
    <w:rsid w:val="00451FF9"/>
    <w:rsid w:val="00475E93"/>
    <w:rsid w:val="004870E7"/>
    <w:rsid w:val="004A105B"/>
    <w:rsid w:val="004B1638"/>
    <w:rsid w:val="004B2819"/>
    <w:rsid w:val="004C70F8"/>
    <w:rsid w:val="004F1812"/>
    <w:rsid w:val="004F2BDC"/>
    <w:rsid w:val="00510DEF"/>
    <w:rsid w:val="005175D5"/>
    <w:rsid w:val="00520EDB"/>
    <w:rsid w:val="00533825"/>
    <w:rsid w:val="005524F5"/>
    <w:rsid w:val="005A4B02"/>
    <w:rsid w:val="005B6FE8"/>
    <w:rsid w:val="005C093A"/>
    <w:rsid w:val="005D278F"/>
    <w:rsid w:val="005E143C"/>
    <w:rsid w:val="005E53AB"/>
    <w:rsid w:val="00606D8B"/>
    <w:rsid w:val="0061228C"/>
    <w:rsid w:val="006156CA"/>
    <w:rsid w:val="00633E0B"/>
    <w:rsid w:val="00661DE9"/>
    <w:rsid w:val="006709B9"/>
    <w:rsid w:val="006753F2"/>
    <w:rsid w:val="006C2B40"/>
    <w:rsid w:val="006C506F"/>
    <w:rsid w:val="006E7C01"/>
    <w:rsid w:val="007049B3"/>
    <w:rsid w:val="00713D47"/>
    <w:rsid w:val="00735E0E"/>
    <w:rsid w:val="00794E2E"/>
    <w:rsid w:val="007C677B"/>
    <w:rsid w:val="007F653A"/>
    <w:rsid w:val="00806F8B"/>
    <w:rsid w:val="00833811"/>
    <w:rsid w:val="00840200"/>
    <w:rsid w:val="00860156"/>
    <w:rsid w:val="008707D0"/>
    <w:rsid w:val="008A1A70"/>
    <w:rsid w:val="008A53F8"/>
    <w:rsid w:val="008C2E93"/>
    <w:rsid w:val="008E30C8"/>
    <w:rsid w:val="008F46AE"/>
    <w:rsid w:val="008F72DF"/>
    <w:rsid w:val="00900BBA"/>
    <w:rsid w:val="00923CC0"/>
    <w:rsid w:val="00955F99"/>
    <w:rsid w:val="00977D50"/>
    <w:rsid w:val="00981D65"/>
    <w:rsid w:val="00983D88"/>
    <w:rsid w:val="00985C99"/>
    <w:rsid w:val="009B0750"/>
    <w:rsid w:val="009B7F04"/>
    <w:rsid w:val="009D7665"/>
    <w:rsid w:val="009F6489"/>
    <w:rsid w:val="00A11DD0"/>
    <w:rsid w:val="00A20C6A"/>
    <w:rsid w:val="00A27CD9"/>
    <w:rsid w:val="00A32F8F"/>
    <w:rsid w:val="00A445A4"/>
    <w:rsid w:val="00A54776"/>
    <w:rsid w:val="00A67FBB"/>
    <w:rsid w:val="00A90BFD"/>
    <w:rsid w:val="00A92DE2"/>
    <w:rsid w:val="00AB3EAE"/>
    <w:rsid w:val="00AD0D66"/>
    <w:rsid w:val="00AD3A94"/>
    <w:rsid w:val="00AE1024"/>
    <w:rsid w:val="00AF66CF"/>
    <w:rsid w:val="00B3147F"/>
    <w:rsid w:val="00B82D2B"/>
    <w:rsid w:val="00B91CC5"/>
    <w:rsid w:val="00B96662"/>
    <w:rsid w:val="00B967F2"/>
    <w:rsid w:val="00BB463D"/>
    <w:rsid w:val="00BB7A42"/>
    <w:rsid w:val="00BE0395"/>
    <w:rsid w:val="00BE572F"/>
    <w:rsid w:val="00BF493E"/>
    <w:rsid w:val="00BF6DA9"/>
    <w:rsid w:val="00C00335"/>
    <w:rsid w:val="00C00B98"/>
    <w:rsid w:val="00C02A52"/>
    <w:rsid w:val="00C06279"/>
    <w:rsid w:val="00C11D92"/>
    <w:rsid w:val="00C1653E"/>
    <w:rsid w:val="00C24D2A"/>
    <w:rsid w:val="00C3645D"/>
    <w:rsid w:val="00C61B44"/>
    <w:rsid w:val="00C629C4"/>
    <w:rsid w:val="00C70826"/>
    <w:rsid w:val="00C74A2B"/>
    <w:rsid w:val="00C7662A"/>
    <w:rsid w:val="00D25C0A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640D"/>
    <w:rsid w:val="00E050EC"/>
    <w:rsid w:val="00E41A81"/>
    <w:rsid w:val="00E72774"/>
    <w:rsid w:val="00E91CD2"/>
    <w:rsid w:val="00E93D66"/>
    <w:rsid w:val="00EC43CD"/>
    <w:rsid w:val="00ED61D6"/>
    <w:rsid w:val="00EE1276"/>
    <w:rsid w:val="00EE4304"/>
    <w:rsid w:val="00F3750F"/>
    <w:rsid w:val="00F47D76"/>
    <w:rsid w:val="00F94613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46</cp:revision>
  <dcterms:created xsi:type="dcterms:W3CDTF">2025-02-25T19:56:00Z</dcterms:created>
  <dcterms:modified xsi:type="dcterms:W3CDTF">2025-02-28T18:03:00Z</dcterms:modified>
</cp:coreProperties>
</file>