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77A93" w14:textId="77777777" w:rsidR="0069764B" w:rsidRDefault="00D1373D">
      <w:pPr>
        <w:spacing w:after="124"/>
        <w:ind w:left="1837"/>
        <w:jc w:val="center"/>
      </w:pPr>
      <w:r>
        <w:rPr>
          <w:b/>
          <w:color w:val="203864"/>
          <w:sz w:val="28"/>
        </w:rPr>
        <w:t xml:space="preserve">Honors Course List – Spring 2025 </w:t>
      </w:r>
    </w:p>
    <w:p w14:paraId="7E83CBA8" w14:textId="4990E412" w:rsidR="0069764B" w:rsidRDefault="00D1373D" w:rsidP="00B57088">
      <w:pPr>
        <w:spacing w:after="208"/>
        <w:ind w:left="1803" w:right="5" w:hanging="10"/>
        <w:jc w:val="center"/>
      </w:pPr>
      <w:r>
        <w:rPr>
          <w:rFonts w:ascii="Arial" w:eastAsia="Arial" w:hAnsi="Arial" w:cs="Arial"/>
          <w:b/>
          <w:u w:val="single" w:color="000000"/>
        </w:rPr>
        <w:t>UNHP 1100 HONORS FORUMS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790"/>
        <w:gridCol w:w="953"/>
        <w:gridCol w:w="671"/>
        <w:gridCol w:w="1268"/>
        <w:gridCol w:w="1516"/>
      </w:tblGrid>
      <w:tr w:rsidR="00B57088" w14:paraId="35CD3908" w14:textId="77777777" w:rsidTr="00A7397E">
        <w:trPr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358A006" w14:textId="64390A8B" w:rsidR="00B57088" w:rsidRDefault="00B57088" w:rsidP="00A7397E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>3001-301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>24258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</w:t>
            </w:r>
            <w:r>
              <w:rPr>
                <w:rFonts w:ascii="Times New Roman" w:eastAsia="Times New Roman" w:hAnsi="Times New Roman" w:cs="Times New Roman"/>
                <w:sz w:val="17"/>
              </w:rPr>
              <w:t>Mentoring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9FFD06E" w14:textId="30177B14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</w:rPr>
              <w:t>15</w:t>
            </w:r>
            <w: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5EC0C64" w14:textId="7B56745F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  <w: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BA4188B" w14:textId="5143F5A0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>3:00-6:00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14E5987" w14:textId="5F90232A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>MacGillivray, Laurie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2128D6A8" w14:textId="77777777" w:rsidR="0069764B" w:rsidRDefault="00D1373D">
      <w:pPr>
        <w:spacing w:after="52"/>
        <w:ind w:left="1382"/>
        <w:jc w:val="center"/>
      </w:pPr>
      <w:r>
        <w:rPr>
          <w:b/>
        </w:rPr>
        <w:t xml:space="preserve"> </w:t>
      </w:r>
    </w:p>
    <w:p w14:paraId="36BFB0CA" w14:textId="77777777" w:rsidR="0069764B" w:rsidRDefault="00D1373D">
      <w:pPr>
        <w:spacing w:after="145"/>
        <w:ind w:left="1803" w:hanging="10"/>
        <w:jc w:val="center"/>
      </w:pPr>
      <w:r>
        <w:rPr>
          <w:rFonts w:ascii="Arial" w:eastAsia="Arial" w:hAnsi="Arial" w:cs="Arial"/>
          <w:b/>
          <w:u w:val="single" w:color="000000"/>
        </w:rPr>
        <w:t>UPPER-DIVISION UNHP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72EE1357" w14:textId="77777777" w:rsidR="0069764B" w:rsidRDefault="00D1373D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17"/>
        </w:rPr>
        <w:t xml:space="preserve">UNHP  4900-301    11953  Adv Honors Projects                        0/10                  Jones, Melinda </w:t>
      </w:r>
      <w:r>
        <w:t xml:space="preserve"> </w:t>
      </w:r>
    </w:p>
    <w:p w14:paraId="3268E844" w14:textId="77777777" w:rsidR="0069764B" w:rsidRDefault="00D1373D">
      <w:pPr>
        <w:spacing w:after="32"/>
        <w:ind w:left="715" w:hanging="10"/>
      </w:pPr>
      <w:r>
        <w:rPr>
          <w:rFonts w:ascii="Times New Roman" w:eastAsia="Times New Roman" w:hAnsi="Times New Roman" w:cs="Times New Roman"/>
          <w:sz w:val="17"/>
        </w:rPr>
        <w:t xml:space="preserve">UNHP   4999-301   11959  Honors Thesis                                  0/15                  Jones, Melinda  </w:t>
      </w:r>
    </w:p>
    <w:p w14:paraId="7DA355B0" w14:textId="77777777" w:rsidR="0069764B" w:rsidRDefault="00D1373D">
      <w:pPr>
        <w:spacing w:after="0"/>
        <w:ind w:left="720"/>
      </w:pP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778"/>
        <w:gridCol w:w="20"/>
        <w:gridCol w:w="931"/>
        <w:gridCol w:w="20"/>
        <w:gridCol w:w="650"/>
        <w:gridCol w:w="20"/>
        <w:gridCol w:w="1246"/>
        <w:gridCol w:w="1513"/>
        <w:gridCol w:w="20"/>
      </w:tblGrid>
      <w:tr w:rsidR="0069764B" w14:paraId="79F098E7" w14:textId="77777777" w:rsidTr="0045492E">
        <w:trPr>
          <w:gridAfter w:val="1"/>
          <w:wAfter w:w="20" w:type="dxa"/>
          <w:trHeight w:val="442"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1B2ABC" w14:textId="77777777" w:rsidR="0069764B" w:rsidRDefault="00D1373D">
            <w:pPr>
              <w:ind w:left="3440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35A6A" w14:textId="77777777" w:rsidR="0069764B" w:rsidRDefault="00D1373D">
            <w:r>
              <w:t xml:space="preserve"> </w:t>
            </w:r>
          </w:p>
        </w:tc>
      </w:tr>
      <w:tr w:rsidR="0069764B" w14:paraId="134770D1" w14:textId="77777777" w:rsidTr="0045492E">
        <w:trPr>
          <w:gridAfter w:val="1"/>
          <w:wAfter w:w="20" w:type="dxa"/>
          <w:trHeight w:val="27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E26D4A0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7B798" w14:textId="77777777" w:rsidR="0069764B" w:rsidRDefault="00D1373D"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B2845" w14:textId="77777777" w:rsidR="0069764B" w:rsidRDefault="00D1373D"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4C80A" w14:textId="77777777" w:rsidR="0069764B" w:rsidRDefault="00D1373D">
            <w:r>
              <w:t xml:space="preserve"> </w:t>
            </w:r>
          </w:p>
        </w:tc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B13E8" w14:textId="77777777" w:rsidR="0069764B" w:rsidRDefault="0069764B"/>
        </w:tc>
      </w:tr>
      <w:tr w:rsidR="0069764B" w14:paraId="2A62384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BFCAFB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ADCD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7264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791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12:40-14:05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22902ED" w14:textId="77777777" w:rsidR="0069764B" w:rsidRDefault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2DF4E451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16EC12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B18F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8F4C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3293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C121D26" w14:textId="77777777" w:rsidR="0069764B" w:rsidRDefault="00D1373D">
            <w:r>
              <w:t xml:space="preserve"> </w:t>
            </w:r>
          </w:p>
        </w:tc>
      </w:tr>
      <w:tr w:rsidR="0069764B" w14:paraId="63F8F8C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6E7C308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1C7F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078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9EB6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7E8AB1A" w14:textId="77777777" w:rsidR="0069764B" w:rsidRDefault="00D1373D">
            <w:r>
              <w:t xml:space="preserve"> </w:t>
            </w:r>
          </w:p>
        </w:tc>
      </w:tr>
      <w:tr w:rsidR="0069764B" w14:paraId="7E5AC40C" w14:textId="77777777" w:rsidTr="0045492E">
        <w:trPr>
          <w:gridAfter w:val="1"/>
          <w:wAfter w:w="20" w:type="dxa"/>
          <w:trHeight w:val="22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16DFA69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12357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C667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482C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AF7E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A05DF7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Stallings, Lori </w:t>
            </w:r>
            <w:r>
              <w:t xml:space="preserve"> </w:t>
            </w:r>
          </w:p>
        </w:tc>
      </w:tr>
      <w:tr w:rsidR="0069764B" w14:paraId="02B93005" w14:textId="77777777" w:rsidTr="0045492E">
        <w:trPr>
          <w:gridAfter w:val="1"/>
          <w:wAfter w:w="20" w:type="dxa"/>
          <w:trHeight w:val="22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B200F2B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2ECE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7B66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E899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11CB8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Johnson, Andre</w:t>
            </w:r>
            <w:r>
              <w:t xml:space="preserve"> </w:t>
            </w:r>
          </w:p>
        </w:tc>
      </w:tr>
      <w:tr w:rsidR="0069764B" w14:paraId="12C8F5C5" w14:textId="77777777" w:rsidTr="0045492E">
        <w:trPr>
          <w:gridAfter w:val="1"/>
          <w:wAfter w:w="20" w:type="dxa"/>
          <w:trHeight w:val="25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73D19D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18765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D247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0/18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BDA9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CCC8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6E7D4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Valasco, Antonio de</w:t>
            </w:r>
            <w:r>
              <w:t xml:space="preserve"> </w:t>
            </w:r>
          </w:p>
        </w:tc>
      </w:tr>
      <w:tr w:rsidR="0069764B" w14:paraId="5C0A4951" w14:textId="77777777" w:rsidTr="0045492E">
        <w:trPr>
          <w:gridAfter w:val="1"/>
          <w:wAfter w:w="20" w:type="dxa"/>
          <w:trHeight w:val="47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2894C7A" w14:textId="77777777" w:rsidR="0069764B" w:rsidRDefault="00D1373D">
            <w:pPr>
              <w:spacing w:after="17"/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  <w:p w14:paraId="2847A9DB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BFF9D" w14:textId="77777777" w:rsidR="0069764B" w:rsidRDefault="00D1373D">
            <w:pPr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07B2" w14:textId="77777777" w:rsidR="0069764B" w:rsidRDefault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6137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DC5102D" w14:textId="77777777" w:rsidR="0069764B" w:rsidRDefault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6908F54B" w14:textId="77777777" w:rsidTr="0045492E">
        <w:trPr>
          <w:gridAfter w:val="1"/>
          <w:wAfter w:w="20" w:type="dxa"/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1AB8065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11869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95F9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5B10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411D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38DFBF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Clement, William </w:t>
            </w:r>
            <w:r>
              <w:t xml:space="preserve"> </w:t>
            </w:r>
          </w:p>
        </w:tc>
      </w:tr>
      <w:tr w:rsidR="0069764B" w14:paraId="05FD1608" w14:textId="77777777" w:rsidTr="0045492E">
        <w:trPr>
          <w:gridAfter w:val="1"/>
          <w:wAfter w:w="20" w:type="dxa"/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7B73D07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11870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CF5E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2A03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A582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9045352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Gorrell, Nicholas  </w:t>
            </w:r>
          </w:p>
        </w:tc>
      </w:tr>
      <w:tr w:rsidR="0069764B" w14:paraId="797D0978" w14:textId="77777777" w:rsidTr="0045492E">
        <w:trPr>
          <w:gridAfter w:val="1"/>
          <w:wAfter w:w="20" w:type="dxa"/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942EEF2" w14:textId="77777777" w:rsidR="0069764B" w:rsidRDefault="00D1373D">
            <w:pPr>
              <w:tabs>
                <w:tab w:val="center" w:pos="1155"/>
                <w:tab w:val="center" w:pos="2030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22573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5A30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C8A6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66E4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B08F7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Harris, Donal</w:t>
            </w:r>
            <w:r>
              <w:t xml:space="preserve"> </w:t>
            </w:r>
          </w:p>
        </w:tc>
      </w:tr>
      <w:tr w:rsidR="0069764B" w14:paraId="7F773F35" w14:textId="77777777" w:rsidTr="0045492E">
        <w:trPr>
          <w:gridAfter w:val="1"/>
          <w:wAfter w:w="20" w:type="dxa"/>
          <w:trHeight w:val="2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CE12BD1" w14:textId="37214AC8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ENGL         220</w:t>
            </w:r>
            <w:r w:rsidR="008F50BC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-301         11873      Literary Heritage: African American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AC81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A178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59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832C9DE" w14:textId="12E8FD09" w:rsidR="0069764B" w:rsidRPr="008F50BC" w:rsidRDefault="008F50B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F50BC">
              <w:rPr>
                <w:rFonts w:ascii="Times New Roman" w:hAnsi="Times New Roman" w:cs="Times New Roman"/>
                <w:sz w:val="17"/>
                <w:szCs w:val="17"/>
              </w:rPr>
              <w:t>Harris, Donal</w:t>
            </w:r>
          </w:p>
        </w:tc>
      </w:tr>
      <w:tr w:rsidR="008F50BC" w14:paraId="141D1EF9" w14:textId="77777777" w:rsidTr="008F50BC">
        <w:trPr>
          <w:gridAfter w:val="1"/>
          <w:wAfter w:w="20" w:type="dxa"/>
          <w:trHeight w:val="7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676B52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D07E0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3E31C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C6EA2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88CFEF0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9764B" w14:paraId="5B39C89A" w14:textId="77777777" w:rsidTr="0045492E">
        <w:trPr>
          <w:gridAfter w:val="1"/>
          <w:wAfter w:w="20" w:type="dxa"/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CC0D43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ABE9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D801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6D94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C7A4F1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9764B" w14:paraId="2A9B132E" w14:textId="77777777" w:rsidTr="0045492E">
        <w:trPr>
          <w:gridAfter w:val="1"/>
          <w:wAfter w:w="20" w:type="dxa"/>
          <w:trHeight w:val="2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2D19735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2AF3C" w14:textId="77777777" w:rsidR="0069764B" w:rsidRDefault="00D1373D"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9689C" w14:textId="77777777" w:rsidR="0069764B" w:rsidRDefault="00D1373D"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F2461" w14:textId="77777777" w:rsidR="0069764B" w:rsidRDefault="00D1373D"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44372E3" w14:textId="77777777" w:rsidR="0069764B" w:rsidRDefault="00D1373D">
            <w:pPr>
              <w:ind w:left="108"/>
            </w:pPr>
            <w:r>
              <w:t xml:space="preserve"> </w:t>
            </w:r>
          </w:p>
        </w:tc>
      </w:tr>
      <w:tr w:rsidR="0069764B" w14:paraId="4610B43E" w14:textId="77777777" w:rsidTr="0045492E">
        <w:trPr>
          <w:gridAfter w:val="1"/>
          <w:wAfter w:w="20" w:type="dxa"/>
          <w:trHeight w:val="21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A3BA5B4" w14:textId="77777777" w:rsidR="0069764B" w:rsidRDefault="00D1373D">
            <w:pPr>
              <w:tabs>
                <w:tab w:val="center" w:pos="1148"/>
                <w:tab w:val="center" w:pos="2013"/>
                <w:tab w:val="center" w:pos="31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CLAS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24381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Mythology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0A3A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2755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D3FD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4806C06B" w14:textId="77777777" w:rsidR="0069764B" w:rsidRDefault="00D1373D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Pasqui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Rita </w:t>
            </w:r>
            <w:r>
              <w:t xml:space="preserve"> </w:t>
            </w:r>
          </w:p>
        </w:tc>
      </w:tr>
      <w:tr w:rsidR="0069764B" w14:paraId="192C702A" w14:textId="77777777" w:rsidTr="0045492E">
        <w:trPr>
          <w:gridAfter w:val="1"/>
          <w:wAfter w:w="20" w:type="dxa"/>
          <w:trHeight w:val="26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DF9388" w14:textId="77777777" w:rsidR="0069764B" w:rsidRDefault="00D1373D">
            <w:pPr>
              <w:tabs>
                <w:tab w:val="center" w:pos="1181"/>
                <w:tab w:val="center" w:pos="2013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MUS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1030-M30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14121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Music Honors 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B763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0/31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1E89A" w14:textId="77777777" w:rsidR="0069764B" w:rsidRDefault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53BA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D6D679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Schnackel, Joel</w:t>
            </w:r>
            <w:r>
              <w:t xml:space="preserve"> </w:t>
            </w:r>
          </w:p>
        </w:tc>
      </w:tr>
      <w:tr w:rsidR="0069764B" w14:paraId="3F68770C" w14:textId="77777777" w:rsidTr="0045492E">
        <w:trPr>
          <w:gridAfter w:val="1"/>
          <w:wAfter w:w="20" w:type="dxa"/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8D7C06A" w14:textId="77777777" w:rsidR="0069764B" w:rsidRDefault="00D1373D">
            <w:pPr>
              <w:tabs>
                <w:tab w:val="center" w:pos="1147"/>
                <w:tab w:val="center" w:pos="2013"/>
                <w:tab w:val="center" w:pos="344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PHIL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Philosophy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D957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B28A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4751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7E254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Saghafi, Kas</w:t>
            </w:r>
            <w:r>
              <w:t xml:space="preserve"> </w:t>
            </w:r>
          </w:p>
        </w:tc>
      </w:tr>
      <w:tr w:rsidR="0069764B" w14:paraId="5BC1FF8D" w14:textId="77777777" w:rsidTr="0045492E">
        <w:trPr>
          <w:gridAfter w:val="1"/>
          <w:wAfter w:w="20" w:type="dxa"/>
          <w:trHeight w:val="24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BDCEE" w14:textId="77777777" w:rsidR="0069764B" w:rsidRDefault="00D1373D">
            <w:pPr>
              <w:tabs>
                <w:tab w:val="center" w:pos="1154"/>
                <w:tab w:val="center" w:pos="2030"/>
                <w:tab w:val="center" w:pos="387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1102-350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21323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Modern Political Thought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75A9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A712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39E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752BA4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  <w:r>
              <w:t xml:space="preserve"> </w:t>
            </w:r>
          </w:p>
        </w:tc>
      </w:tr>
      <w:tr w:rsidR="0045492E" w14:paraId="11AA577A" w14:textId="77777777" w:rsidTr="0045492E">
        <w:trPr>
          <w:trHeight w:val="26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C75AD6C" w14:textId="77777777" w:rsidR="0045492E" w:rsidRDefault="0045492E">
            <w:pPr>
              <w:tabs>
                <w:tab w:val="center" w:pos="1154"/>
                <w:tab w:val="center" w:pos="2030"/>
                <w:tab w:val="center" w:pos="363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RLGN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26006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Religion Honors </w:t>
            </w:r>
            <w:r>
              <w:t xml:space="preserve"> 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24306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20B7C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67BF4067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69DA4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Hundley, Michael </w:t>
            </w:r>
            <w:r>
              <w:t xml:space="preserve"> </w:t>
            </w:r>
          </w:p>
        </w:tc>
      </w:tr>
      <w:tr w:rsidR="00D1373D" w14:paraId="1EC4351B" w14:textId="77777777" w:rsidTr="0045492E">
        <w:trPr>
          <w:trHeight w:val="4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EEA8DF4" w14:textId="77777777" w:rsidR="00D1373D" w:rsidRDefault="00D1373D" w:rsidP="00D1373D">
            <w:pPr>
              <w:spacing w:after="27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1754B10B" w14:textId="44430630" w:rsidR="00D1373D" w:rsidRPr="0045492E" w:rsidRDefault="00D1373D" w:rsidP="00D1373D">
            <w:pPr>
              <w:tabs>
                <w:tab w:val="center" w:pos="1817"/>
                <w:tab w:val="center" w:pos="2537"/>
              </w:tabs>
              <w:rPr>
                <w:rFonts w:ascii="Times New Roman" w:eastAsia="Times New Roman" w:hAnsi="Times New Roman" w:cs="Times New Roman"/>
                <w:b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718BFF3" w14:textId="77777777" w:rsidR="00D1373D" w:rsidRDefault="00D1373D" w:rsidP="00D1373D"/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895A8" w14:textId="77777777" w:rsidR="00D1373D" w:rsidRDefault="00D1373D" w:rsidP="00D1373D">
            <w:pPr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39B4" w14:textId="77777777" w:rsidR="00D1373D" w:rsidRDefault="00D1373D" w:rsidP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ECC88FB" w14:textId="77777777" w:rsidR="00D1373D" w:rsidRDefault="00D1373D" w:rsidP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FCFD0" w14:textId="77777777" w:rsidR="00D1373D" w:rsidRDefault="00D1373D" w:rsidP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D1373D" w:rsidRPr="00AE1D01" w14:paraId="27882814" w14:textId="77777777" w:rsidTr="00AE1D01">
        <w:trPr>
          <w:trHeight w:val="17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8361EC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3282-350       20304 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F47AD8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A04B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C78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DE508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5137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29D6D9A9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D76401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3282-M3A      27886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C84738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0504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0FB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CD8711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74D2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</w:t>
            </w:r>
          </w:p>
        </w:tc>
      </w:tr>
      <w:tr w:rsidR="00D1373D" w:rsidRPr="00AE1D01" w14:paraId="76EA27D2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268E6B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1120-M30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22363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World Civilization II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6898E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FCC1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62C8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CE6450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1FFA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Phipps, Catherine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75BAC59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006A84A" w14:textId="77777777" w:rsidR="00D1373D" w:rsidRPr="00AE1D01" w:rsidRDefault="00D1373D" w:rsidP="00D1373D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2020-301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10505       The US Since 1877 Honors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A72E23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E49A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D53E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BC9A26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76A09" w14:textId="77777777" w:rsidR="00D1373D" w:rsidRPr="00AE1D01" w:rsidRDefault="00D1373D" w:rsidP="00D137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Savage, Amanda Lee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D2FA4B2" w14:textId="77777777" w:rsidTr="0045492E">
        <w:trPr>
          <w:trHeight w:val="2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EF73F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 2030-350        20363       Tennessee History Honors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74106A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8FD6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F006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48E9B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EA5E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Peyton, Caroline </w:t>
            </w:r>
          </w:p>
        </w:tc>
      </w:tr>
      <w:tr w:rsidR="00D1373D" w:rsidRPr="00AE1D01" w14:paraId="54F08B9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7CE44B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3863-M3A      28336        American Ideas and Culture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F2DEF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8395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CBE1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F341E2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60D7F" w14:textId="558F154E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Eisel, Christine</w:t>
            </w:r>
          </w:p>
        </w:tc>
      </w:tr>
      <w:tr w:rsidR="00D1373D" w:rsidRPr="00AE1D01" w14:paraId="5AD9B36F" w14:textId="77777777" w:rsidTr="0045492E">
        <w:trPr>
          <w:trHeight w:val="6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B28F501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3422-350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13820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Racial/Ethnic Minorities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 </w:t>
            </w:r>
          </w:p>
          <w:p w14:paraId="5D4C0193" w14:textId="77777777" w:rsidR="00D1373D" w:rsidRPr="00AE1D01" w:rsidRDefault="00D1373D" w:rsidP="00D1373D">
            <w:pPr>
              <w:spacing w:after="33"/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7E558EA" w14:textId="77777777" w:rsidR="00D1373D" w:rsidRPr="00AE1D01" w:rsidRDefault="00D1373D" w:rsidP="00D1373D">
            <w:pPr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 w:color="000000"/>
              </w:rPr>
              <w:t>SOCIAL/BEHAVIORAL SCIENCES (6 hours)</w:t>
            </w: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490F42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372A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16B0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CF290A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5271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5BCDE34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CC5A2DB" w14:textId="77777777" w:rsidR="00D1373D" w:rsidRPr="00AE1D01" w:rsidRDefault="00D1373D" w:rsidP="00D1373D">
            <w:pPr>
              <w:tabs>
                <w:tab w:val="center" w:pos="115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15734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505A8B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54EF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32A4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889C9D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12:40- 2:05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069E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2787797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A5256B" w14:textId="77777777" w:rsidR="00D1373D" w:rsidRPr="00AE1D01" w:rsidRDefault="00D1373D" w:rsidP="00D1373D">
            <w:pPr>
              <w:tabs>
                <w:tab w:val="center" w:pos="121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10698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F993A0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34B2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6C44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954989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F50B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D84C046" w14:textId="77777777" w:rsidTr="0045492E">
        <w:trPr>
          <w:trHeight w:val="26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90A00A" w14:textId="77777777" w:rsidR="00D1373D" w:rsidRPr="00AE1D01" w:rsidRDefault="00D1373D" w:rsidP="00D1373D">
            <w:pPr>
              <w:tabs>
                <w:tab w:val="center" w:pos="1209"/>
                <w:tab w:val="center" w:pos="2032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15884B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82C3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C5C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3B11DD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1891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354DE973" w14:textId="77777777" w:rsidTr="0045492E">
        <w:trPr>
          <w:trHeight w:val="27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8D10883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6403D3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9469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5E00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CBF556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C8F3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4A48299B" w14:textId="77777777" w:rsidTr="0045492E">
        <w:trPr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019F6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E4DA00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0929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5971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981D8B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4E23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532B61D" w14:textId="77777777" w:rsidTr="0045492E">
        <w:trPr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D710B48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4CA992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3533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D9A6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999982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1:00-2:25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F844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Gilmore, John </w:t>
            </w:r>
          </w:p>
        </w:tc>
      </w:tr>
      <w:tr w:rsidR="00D1373D" w:rsidRPr="00AE1D01" w14:paraId="7AE02E3B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816F65" w14:textId="77777777" w:rsidR="00D1373D" w:rsidRPr="00AE1D01" w:rsidRDefault="00D1373D" w:rsidP="00D1373D">
            <w:pPr>
              <w:tabs>
                <w:tab w:val="center" w:pos="1160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21328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19B4F1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5A6D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EEB4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DA6281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DC87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Perez, Michael </w:t>
            </w:r>
          </w:p>
        </w:tc>
      </w:tr>
      <w:tr w:rsidR="00D1373D" w:rsidRPr="00AE1D01" w14:paraId="7B458A4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55A85D9" w14:textId="77777777" w:rsidR="00D1373D" w:rsidRPr="00AE1D01" w:rsidRDefault="00D1373D" w:rsidP="00D1373D">
            <w:pPr>
              <w:tabs>
                <w:tab w:val="center" w:pos="1158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1200-M3C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CCD856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3F41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82CB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E19176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425A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Feldman, Lindsey </w:t>
            </w:r>
          </w:p>
        </w:tc>
      </w:tr>
      <w:tr w:rsidR="00D1373D" w:rsidRPr="00AE1D01" w14:paraId="71AC01D7" w14:textId="77777777" w:rsidTr="0045492E">
        <w:trPr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D797F2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6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ECON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2010-301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15799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Macroeconomics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AECEF0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269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0/40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7939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577250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2:40-4:05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3AD4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Speer, Jamin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9ABDA44" w14:textId="77777777" w:rsidTr="0045492E">
        <w:trPr>
          <w:trHeight w:val="27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ECF8F03" w14:textId="77777777" w:rsidR="00D1373D" w:rsidRPr="00AE1D01" w:rsidRDefault="00D1373D" w:rsidP="00D1373D">
            <w:pPr>
              <w:tabs>
                <w:tab w:val="center" w:pos="1207"/>
                <w:tab w:val="center" w:pos="2032"/>
                <w:tab w:val="center" w:pos="347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HLSC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2100-M30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27072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Wellness Concepts Practice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BAE545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53C0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0/30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D6DF" w14:textId="77777777" w:rsidR="00D1373D" w:rsidRPr="00AE1D01" w:rsidRDefault="00D1373D" w:rsidP="00D1373D">
            <w:pPr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B0C0C4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0669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Foley, Sara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E5AA48A" w14:textId="77777777" w:rsidTr="0045492E">
        <w:trPr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0E11367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29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JRSM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1700-350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26571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Media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B2592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39F1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BE2D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CB357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FEA4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Hayden, Joseph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2D31B340" w14:textId="77777777" w:rsidTr="0045492E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66735BF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1030-350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22292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American Government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085C4B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882B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5F0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41A54E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72FC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Madlock, William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902B125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6B667AD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1501-350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22079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International Relations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B4585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E3B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EFC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06B1C6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D9D9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Fulmer, Emily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351C0F7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9AADAE" w14:textId="1B53BC64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1010-350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29687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Introduction to Sociology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05CE7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DA3E9" w14:textId="766F1846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5F9FC" w14:textId="1F032E5E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924184F" w14:textId="58168637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5476C" w14:textId="77777777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A1ABAEF" w14:textId="36D5492A" w:rsidR="0069764B" w:rsidRDefault="0069764B" w:rsidP="0045492E">
      <w:pPr>
        <w:spacing w:after="0"/>
      </w:pPr>
    </w:p>
    <w:tbl>
      <w:tblPr>
        <w:tblStyle w:val="TableGrid"/>
        <w:tblW w:w="10204" w:type="dxa"/>
        <w:tblInd w:w="737" w:type="dxa"/>
        <w:tblLook w:val="04A0" w:firstRow="1" w:lastRow="0" w:firstColumn="1" w:lastColumn="0" w:noHBand="0" w:noVBand="1"/>
      </w:tblPr>
      <w:tblGrid>
        <w:gridCol w:w="811"/>
        <w:gridCol w:w="989"/>
        <w:gridCol w:w="720"/>
        <w:gridCol w:w="3241"/>
        <w:gridCol w:w="838"/>
        <w:gridCol w:w="785"/>
        <w:gridCol w:w="1241"/>
        <w:gridCol w:w="1579"/>
      </w:tblGrid>
      <w:tr w:rsidR="0069764B" w14:paraId="4E472024" w14:textId="77777777" w:rsidTr="0066703E">
        <w:trPr>
          <w:trHeight w:val="480"/>
        </w:trPr>
        <w:tc>
          <w:tcPr>
            <w:tcW w:w="7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826C8A" w14:textId="77777777" w:rsidR="0069764B" w:rsidRDefault="00D1373D">
            <w:r>
              <w:t xml:space="preserve"> </w:t>
            </w:r>
          </w:p>
          <w:p w14:paraId="1C8AE4F1" w14:textId="77777777" w:rsidR="0069764B" w:rsidRDefault="00D1373D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DC04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583C29E1" w14:textId="77777777" w:rsidTr="0066703E">
        <w:trPr>
          <w:trHeight w:val="2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9A8DA9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D5F68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1120-350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6014B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10173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80281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0/45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4EE05" w14:textId="77777777" w:rsidR="0069764B" w:rsidRDefault="00D1373D">
            <w:pPr>
              <w:tabs>
                <w:tab w:val="center" w:pos="564"/>
                <w:tab w:val="center" w:pos="16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5F0FC5B6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1F847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F28A58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1121-350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627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10177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02200" w14:textId="77777777" w:rsidR="0069764B" w:rsidRDefault="00D1373D">
            <w:pPr>
              <w:tabs>
                <w:tab w:val="center" w:pos="3585"/>
                <w:tab w:val="center" w:pos="43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54CCA" w14:textId="77777777" w:rsidR="0069764B" w:rsidRDefault="00D1373D">
            <w:pPr>
              <w:tabs>
                <w:tab w:val="center" w:pos="566"/>
                <w:tab w:val="center" w:pos="16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1:15-4:00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0B6F99C0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B20B95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736A3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BDB22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7EED7" w14:textId="77777777" w:rsidR="0069764B" w:rsidRDefault="00D1373D">
            <w:pPr>
              <w:tabs>
                <w:tab w:val="center" w:pos="3585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266D4" w14:textId="77777777" w:rsidR="0069764B" w:rsidRDefault="00D1373D">
            <w:pPr>
              <w:tabs>
                <w:tab w:val="center" w:pos="605"/>
                <w:tab w:val="center" w:pos="172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Kung, Hsiang  </w:t>
            </w:r>
            <w:r>
              <w:t xml:space="preserve"> </w:t>
            </w:r>
          </w:p>
        </w:tc>
      </w:tr>
      <w:tr w:rsidR="0069764B" w14:paraId="3E48723F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6A203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6279B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E3D02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6036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                                 0/15             TR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D2A9B" w14:textId="77777777" w:rsidR="0069764B" w:rsidRDefault="00D1373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Leschhorn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Cristina </w:t>
            </w:r>
          </w:p>
        </w:tc>
      </w:tr>
      <w:tr w:rsidR="0069764B" w14:paraId="736AF218" w14:textId="77777777" w:rsidTr="0066703E">
        <w:trPr>
          <w:trHeight w:val="23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53B12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BF1B7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8CEA5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5C93E" w14:textId="77777777" w:rsidR="0069764B" w:rsidRDefault="00D1373D">
            <w:pPr>
              <w:tabs>
                <w:tab w:val="center" w:pos="3586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Landforms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MW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6229E" w14:textId="77777777" w:rsidR="0069764B" w:rsidRDefault="00D1373D">
            <w:pPr>
              <w:tabs>
                <w:tab w:val="center" w:pos="566"/>
                <w:tab w:val="center" w:pos="1869"/>
              </w:tabs>
            </w:pPr>
            <w:r>
              <w:tab/>
            </w:r>
            <w:r>
              <w:rPr>
                <w:sz w:val="17"/>
              </w:rPr>
              <w:t xml:space="preserve">2:20-3:45 </w:t>
            </w:r>
            <w:r>
              <w:rPr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Lombardi, Rachel </w:t>
            </w:r>
            <w:r>
              <w:t xml:space="preserve"> </w:t>
            </w:r>
          </w:p>
        </w:tc>
      </w:tr>
      <w:tr w:rsidR="0069764B" w14:paraId="1CD63133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8D675B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66F803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1040-350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97A74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24364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9706A" w14:textId="77777777" w:rsidR="0069764B" w:rsidRDefault="00D1373D">
            <w:pPr>
              <w:tabs>
                <w:tab w:val="center" w:pos="3586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Physical Geology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A64B4" w14:textId="77777777" w:rsidR="0069764B" w:rsidRDefault="00D1373D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Johnson, Julie </w:t>
            </w:r>
            <w:r>
              <w:t xml:space="preserve"> </w:t>
            </w:r>
          </w:p>
        </w:tc>
      </w:tr>
      <w:tr w:rsidR="0069764B" w14:paraId="5D41710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02A22E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B89ECA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1103-350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48C2B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24378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2F6F1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 Human Planet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A85D2F" w14:textId="77777777" w:rsidR="0069764B" w:rsidRDefault="00D1373D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0BA18D" w14:textId="77777777" w:rsidR="0069764B" w:rsidRDefault="00D1373D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Mickelson, Katherine </w:t>
            </w:r>
            <w:r>
              <w:t xml:space="preserve"> </w:t>
            </w:r>
          </w:p>
        </w:tc>
      </w:tr>
      <w:tr w:rsidR="0069764B" w14:paraId="3C9A77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2999BA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9F4BFB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6BA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10379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6AF13" w14:textId="77777777" w:rsidR="0069764B" w:rsidRDefault="00D1373D">
            <w:pPr>
              <w:tabs>
                <w:tab w:val="center" w:pos="3586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C774A9C" w14:textId="77777777" w:rsidR="0069764B" w:rsidRDefault="00D1373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7763349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Jahan, Muhammed </w:t>
            </w:r>
            <w:r>
              <w:t xml:space="preserve"> </w:t>
            </w:r>
          </w:p>
        </w:tc>
      </w:tr>
      <w:tr w:rsidR="0069764B" w14:paraId="5C3D2BB8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CF8657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5A5FC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A0AD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10387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E01D8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A396FFF" w14:textId="77777777" w:rsidR="0069764B" w:rsidRDefault="00D1373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88A49C7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Wade, Lucas </w:t>
            </w:r>
            <w:r>
              <w:t xml:space="preserve"> </w:t>
            </w:r>
          </w:p>
        </w:tc>
      </w:tr>
      <w:tr w:rsidR="0069764B" w14:paraId="5FBA3569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3086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2258FF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0FB91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10397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C6518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FF3D55" w14:textId="77777777" w:rsidR="0069764B" w:rsidRDefault="00D1373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E0CA36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Borstad, Gustav </w:t>
            </w:r>
            <w:r>
              <w:t xml:space="preserve"> </w:t>
            </w:r>
          </w:p>
        </w:tc>
      </w:tr>
      <w:tr w:rsidR="0069764B" w14:paraId="206E925F" w14:textId="77777777" w:rsidTr="0066703E">
        <w:trPr>
          <w:trHeight w:val="8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59FD5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FBC969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E9A39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10405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5293F" w14:textId="77777777" w:rsidR="0069764B" w:rsidRDefault="00D1373D">
            <w:pPr>
              <w:tabs>
                <w:tab w:val="center" w:pos="3499"/>
                <w:tab w:val="center" w:pos="439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  <w:p w14:paraId="587C56D6" w14:textId="77777777" w:rsidR="0069764B" w:rsidRDefault="00D1373D">
            <w:pPr>
              <w:ind w:left="13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  <w:p w14:paraId="351C40CF" w14:textId="77777777" w:rsidR="0069764B" w:rsidRDefault="00D1373D">
            <w:pPr>
              <w:ind w:right="415"/>
              <w:jc w:val="right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7EF22B6" w14:textId="77777777" w:rsidR="0069764B" w:rsidRDefault="00D1373D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C136DF8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  <w:r>
              <w:t xml:space="preserve"> </w:t>
            </w:r>
          </w:p>
        </w:tc>
      </w:tr>
      <w:tr w:rsidR="0069764B" w14:paraId="68C321A7" w14:textId="77777777" w:rsidTr="0066703E">
        <w:trPr>
          <w:trHeight w:val="20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CF200BB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ACCT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12E4F0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2010-301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E5D7A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18212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8FF7DD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Financial Accounting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24C855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6261FD9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FA09FCD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01F386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Babin, Philip </w:t>
            </w:r>
            <w:r>
              <w:rPr>
                <w:sz w:val="16"/>
              </w:rPr>
              <w:t xml:space="preserve"> </w:t>
            </w:r>
          </w:p>
        </w:tc>
      </w:tr>
      <w:tr w:rsidR="0069764B" w14:paraId="038EE427" w14:textId="77777777" w:rsidTr="0066703E">
        <w:trPr>
          <w:trHeight w:val="19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0EEEEE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94F77E6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3200-M3A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B7689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27508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33CE2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Culture/Change Around World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179A170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3320A6" w14:textId="77777777" w:rsidR="0069764B" w:rsidRPr="00D74AD8" w:rsidRDefault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AD8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E786DC7" w14:textId="1037D91A" w:rsidR="0069764B" w:rsidRPr="00D74AD8" w:rsidRDefault="0069764B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D182D4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Trapp, Micah  </w:t>
            </w:r>
          </w:p>
        </w:tc>
      </w:tr>
      <w:tr w:rsidR="0069764B" w14:paraId="3D9E5BD4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BD36557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ANTH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E384CA" w14:textId="2A1EFBAF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42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350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69E61E" w14:textId="22C17B09" w:rsidR="0069764B" w:rsidRDefault="00D74AD8">
            <w:r>
              <w:rPr>
                <w:rFonts w:ascii="Times New Roman" w:eastAsia="Times New Roman" w:hAnsi="Times New Roman" w:cs="Times New Roman"/>
                <w:sz w:val="16"/>
              </w:rPr>
              <w:t>10716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FADD13C" w14:textId="0A2C57C7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74AD8">
              <w:rPr>
                <w:rFonts w:ascii="Times New Roman" w:hAnsi="Times New Roman" w:cs="Times New Roman"/>
                <w:sz w:val="16"/>
                <w:szCs w:val="18"/>
              </w:rPr>
              <w:t>Peoples of</w:t>
            </w:r>
            <w:r w:rsidR="00C95938">
              <w:rPr>
                <w:rFonts w:ascii="Times New Roman" w:hAnsi="Times New Roman" w:cs="Times New Roman"/>
                <w:sz w:val="16"/>
                <w:szCs w:val="18"/>
              </w:rPr>
              <w:t xml:space="preserve"> Africa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40B773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FCA89A6" w14:textId="77F499A3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0F7B19" w14:textId="7326C7F8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1:00-2:25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4F24718" w14:textId="6D271F28" w:rsidR="0069764B" w:rsidRDefault="00D74AD8">
            <w:r>
              <w:rPr>
                <w:rFonts w:ascii="Times New Roman" w:eastAsia="Times New Roman" w:hAnsi="Times New Roman" w:cs="Times New Roman"/>
                <w:sz w:val="16"/>
              </w:rPr>
              <w:t>Gilmore, John</w:t>
            </w:r>
          </w:p>
        </w:tc>
      </w:tr>
      <w:tr w:rsidR="00D74AD8" w14:paraId="3FCA989E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1892727" w14:textId="018E1D77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5AFD105" w14:textId="42A9F0F1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F27C18" w14:textId="77981F28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20304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58F5EF0" w14:textId="2499909B" w:rsidR="00D74AD8" w:rsidRPr="00D74AD8" w:rsidRDefault="00D74AD8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39FC32" w14:textId="7432DB0A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8CF04A" w14:textId="42CE1ABA" w:rsidR="00D74AD8" w:rsidRPr="00D74AD8" w:rsidRDefault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0EB36D4" w14:textId="262C5DC5" w:rsidR="00D74AD8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AA324E0" w14:textId="4E00F9EE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2CD42896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25133D8" w14:textId="0081B7B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03ED808" w14:textId="12B924A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F2A0B1" w14:textId="0081368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27886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80B94D2" w14:textId="4E836790" w:rsidR="00D74AD8" w:rsidRP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59130E" w14:textId="4946EFA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3CE6F6" w14:textId="78155990" w:rsidR="00D74AD8" w:rsidRPr="00D74AD8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6755444" w14:textId="2822285A" w:rsidR="00D74AD8" w:rsidRPr="00D74AD8" w:rsidRDefault="00D74AD8" w:rsidP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E2E99EF" w14:textId="7AB0DF4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63DD55AF" w14:textId="77777777" w:rsidTr="0066703E">
        <w:trPr>
          <w:trHeight w:val="21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35B4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A559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A7B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29747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07FDA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E9F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1A1C9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6CAF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8156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Robertson, William </w:t>
            </w:r>
          </w:p>
        </w:tc>
      </w:tr>
      <w:tr w:rsidR="00D74AD8" w14:paraId="2DBD57F1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D2CFC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1DA0A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D08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28512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FF80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937C3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4E3F85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3E79367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0EB832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74AD8" w14:paraId="5ED8BDD4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77B1244" w14:textId="73F1A5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7871C7" w14:textId="5833795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3541-350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B1A62E" w14:textId="7B77162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30332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440DFBD" w14:textId="12F04AE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D45C3B" w14:textId="7AAD40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8E33D0B" w14:textId="1CCC999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A9A158" w14:textId="5634EC9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9F7858" w14:textId="0FACD81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Maclin, Edward</w:t>
            </w:r>
          </w:p>
        </w:tc>
      </w:tr>
      <w:tr w:rsidR="00D74AD8" w14:paraId="3EEF44E2" w14:textId="77777777" w:rsidTr="0066703E">
        <w:trPr>
          <w:trHeight w:val="19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E383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A2972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4065-350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15EF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28916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B994E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Anthropological Theory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3596F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906B1A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DAEC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BB3B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Lambert, Amanda </w:t>
            </w:r>
          </w:p>
        </w:tc>
      </w:tr>
      <w:tr w:rsidR="00D74AD8" w14:paraId="0A7EC3C3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3264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44CFAC5" w14:textId="4262F671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4415-350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3D1AC8" w14:textId="1F39BDA1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22901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B391B83" w14:textId="1BD00CA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Anthro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pology of Human Rights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E134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2A9D5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86C6B2B" w14:textId="3F546F32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258248C" w14:textId="20E46F0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Perez, Michael</w:t>
            </w:r>
          </w:p>
        </w:tc>
      </w:tr>
      <w:tr w:rsidR="00D74AD8" w14:paraId="7EA766F8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85FD903" w14:textId="3CD3D4A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14FD67" w14:textId="5E0911C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4A282E" w14:textId="22A0AE4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7F4410B" w14:textId="1A568F6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Medical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 xml:space="preserve"> 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0701A66" w14:textId="67E2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7B1A39E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4DEBD6B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0155D41" w14:textId="6F8B44B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Mellet, Erin</w:t>
            </w:r>
          </w:p>
        </w:tc>
      </w:tr>
      <w:tr w:rsidR="00D74AD8" w14:paraId="35CA3441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92ABC6" w14:textId="0AC9631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D4B7E1" w14:textId="589C19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4571-M3A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9EEA43" w14:textId="3B078A9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28918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E8DD6AB" w14:textId="7CA71C4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Race and 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Health Disparities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02713F28" w14:textId="58A7310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909DA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FFBD087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7BADE0" w14:textId="46D7747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Hicks, Kathryn</w:t>
            </w:r>
          </w:p>
        </w:tc>
      </w:tr>
      <w:tr w:rsidR="00D74AD8" w14:paraId="0574612F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C28CC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43893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7847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21614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658A8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Biomed Engr Tools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2383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23B2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91A1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E2F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7D0E8F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C10D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36C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D44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9D31E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Experimental Design Analysis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45DE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A880BF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3EDE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6E475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108316F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A47A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F60E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A1EA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27432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DBA3D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Measurements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E1AE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8E4B4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E84B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B190AD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Herickhoff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EEA5E8A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25D61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6FF8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8B05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22577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5BFB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Physiological System/Modeling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4BD838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56C36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3795F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24868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2662FBF" w14:textId="77777777" w:rsidTr="0066703E">
        <w:trPr>
          <w:trHeight w:val="23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0399F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AC13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868F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26314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E37029C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Biotechn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Tools BME Res Honors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6BDF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8571C6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0E8881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4:10-6:10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3BA6F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Bumgardner, Joel </w:t>
            </w:r>
          </w:p>
        </w:tc>
      </w:tr>
      <w:tr w:rsidR="00D74AD8" w14:paraId="69A0CE12" w14:textId="77777777" w:rsidTr="0066703E">
        <w:trPr>
          <w:trHeight w:val="6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542842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23D3EC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142CCC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A372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3A7944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593A24C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4730-350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A2C9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4E0EA07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222EF2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E22F9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1ED04F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389877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Biomaterials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C2EED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3F69B20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54DF7AB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 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C7416A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  <w:p w14:paraId="2C95B96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 </w:t>
            </w:r>
            <w:r>
              <w:rPr>
                <w:sz w:val="16"/>
              </w:rPr>
              <w:t xml:space="preserve"> </w:t>
            </w:r>
          </w:p>
          <w:p w14:paraId="06F712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F9D7B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  <w:r>
              <w:rPr>
                <w:sz w:val="16"/>
              </w:rPr>
              <w:t xml:space="preserve"> </w:t>
            </w:r>
          </w:p>
          <w:p w14:paraId="67870FC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2:55-5:15</w:t>
            </w:r>
            <w:r>
              <w:rPr>
                <w:sz w:val="16"/>
              </w:rPr>
              <w:t xml:space="preserve"> </w:t>
            </w:r>
          </w:p>
          <w:p w14:paraId="4374D52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4230CAA" w14:textId="77777777" w:rsidR="00D74AD8" w:rsidRDefault="00D74AD8" w:rsidP="00D74AD8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</w:t>
            </w:r>
          </w:p>
          <w:p w14:paraId="7FA9D67B" w14:textId="77777777" w:rsidR="00D74AD8" w:rsidRDefault="00D74AD8" w:rsidP="00D74AD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 </w:t>
            </w:r>
          </w:p>
          <w:p w14:paraId="31962F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Jennings, Jessica </w:t>
            </w:r>
          </w:p>
        </w:tc>
      </w:tr>
      <w:tr w:rsidR="00D74AD8" w14:paraId="35E6199D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0E7E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16E46A" w14:textId="5E5E0E7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4750-350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458509" w14:textId="3C597BD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26998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70D6B88" w14:textId="7430531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Biomechanics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E322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CA646B8" w14:textId="399DE24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1F3EDA4" w14:textId="329E2BAD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2:40-3:45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5F07C87" w14:textId="456BE1FC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Gaidulis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Gediminas</w:t>
            </w:r>
          </w:p>
        </w:tc>
      </w:tr>
      <w:tr w:rsidR="00D74AD8" w14:paraId="169BE507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89B7FA4" w14:textId="2D03CB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07C80FC" w14:textId="05A8A1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4800-301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6D0530" w14:textId="313B4D0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22151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6CBA68" w14:textId="4B07DD8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BME Honors Seminar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E381BEB" w14:textId="07CACD9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993F50B" w14:textId="0A3E57F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C2C6557" w14:textId="14C0D84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3:30-4:30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E3872E1" w14:textId="4536BF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Herickhoff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3C6930" w14:textId="77777777" w:rsidTr="0066703E">
        <w:trPr>
          <w:trHeight w:val="24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7717C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7BB1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4999-301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B80C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22152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BE7A6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BME 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06B044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4910F6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C08F845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F297A0E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Herickhoff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Carl </w:t>
            </w:r>
          </w:p>
        </w:tc>
      </w:tr>
      <w:tr w:rsidR="00D74AD8" w14:paraId="622F6307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99C4B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CJUS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FFB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1BA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C0DD8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Intro/Criminal Justice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25367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0A68C3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5D8A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F87A7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1813D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5986CE3" w14:textId="36D307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39623D2" w14:textId="7B040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E90395" w14:textId="765EE3D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33B523A" w14:textId="2D7604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5CE78E0" w14:textId="3FDDBC3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D000251" w14:textId="2E3E76D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465A835" w14:textId="068F486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AF2B75E" w14:textId="144A14F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Weddle, K./Banerjee, S.</w:t>
            </w:r>
          </w:p>
        </w:tc>
      </w:tr>
      <w:tr w:rsidR="00D74AD8" w14:paraId="3E0487E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8A26578" w14:textId="4D16F9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91B7C17" w14:textId="3D7D539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7473D8" w14:textId="066140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48CF81D" w14:textId="724C78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F1757C9" w14:textId="6A8C80E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D8F9F65" w14:textId="4F06D47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E2DCC1" w14:textId="4275D9A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F3BA3B7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5E2C969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87D13D" w14:textId="1964B0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A731AE0" w14:textId="7CC004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DAFE2E" w14:textId="3DA4D1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30297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561FBF" w14:textId="6118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B0CD7F2" w14:textId="283860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6C55EE4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CD633F5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09423C1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3A1CD6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EF7009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4DECD7D" w14:textId="005C003F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3220-301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7E216F" w14:textId="4352213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22573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BD55DE3" w14:textId="20626F5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British Lit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37FC1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1C2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D1D5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E9E5AC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Mickalites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Carey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3AFBA0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6EC5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78D33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0AA9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26560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712B1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American Lit to 1865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3224CD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5EA34F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4FD9F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0DAC4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Britt, Theron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D763A3C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7FC2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4573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7D0B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11978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3BE82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F472BF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86D8082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E7F1D6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C358D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Cervone, Cristina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5F11579" w14:textId="77777777" w:rsidTr="0066703E">
        <w:trPr>
          <w:trHeight w:val="22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BA4FA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3626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2015-350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670D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27100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F89E23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Resistance/Aerobic Training App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B849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DFCE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C012C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1934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08A4C4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CD1B41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3F707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3020-351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E9E9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27897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9E1A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and Sports Mechanics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A7109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7335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7E847F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2:20-4:45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51CE5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Paquette, Maxime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7FE92B0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49C1AE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BFE5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3450-350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C9EA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28409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4421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Psych Aspects Exercise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FA0B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1930E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1901B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08BA3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Layne, Todd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7B390DF" w14:textId="77777777" w:rsidTr="0066703E">
        <w:trPr>
          <w:trHeight w:val="24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C4E58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4A177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6E6F0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27048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4A72E4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CA60F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9B2B78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836C1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79FC7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</w:p>
        </w:tc>
      </w:tr>
      <w:tr w:rsidR="00D74AD8" w14:paraId="3093FDC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EC98B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0470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3700-M3A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5D51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5038B5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Introduction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404BF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5213B2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E6DE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202CD8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Bray, Nicco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7812DAF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87A87B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FB45C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3D4FB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27049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C291C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0287A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BF229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43F0D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12:40-14:05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1E7DF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Baumgartner, Lucas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21DC42B" w14:textId="77777777" w:rsidTr="0066703E">
        <w:trPr>
          <w:trHeight w:val="22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28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E18C9F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3803-350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093D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29461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58D4F9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Motor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932CCA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CE25E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35C2F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8C79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Peel, Shelby </w:t>
            </w:r>
          </w:p>
        </w:tc>
      </w:tr>
      <w:tr w:rsidR="00D74AD8" w14:paraId="70778466" w14:textId="77777777" w:rsidTr="0066703E">
        <w:trPr>
          <w:trHeight w:val="23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AFB86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E7516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4015-350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F11B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29462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BC3D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 Prog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86D8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83829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A7BA6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6A76F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Chester, Stephanie  </w:t>
            </w:r>
          </w:p>
        </w:tc>
      </w:tr>
      <w:tr w:rsidR="00D74AD8" w14:paraId="49C9C58E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41F20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3C6FA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949B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28806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10410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Adva/Meth Strength Condition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9C06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4BB15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37292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7328FF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0DBCE2" w14:textId="77777777" w:rsidTr="0066703E">
        <w:trPr>
          <w:trHeight w:val="4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ACB5B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  <w:p w14:paraId="68C44B9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945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4000-M3A </w:t>
            </w:r>
            <w:r>
              <w:rPr>
                <w:sz w:val="16"/>
              </w:rPr>
              <w:t xml:space="preserve"> </w:t>
            </w:r>
          </w:p>
          <w:p w14:paraId="4DE6A8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4030-M3A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E0D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25358 </w:t>
            </w:r>
            <w:r>
              <w:rPr>
                <w:sz w:val="16"/>
              </w:rPr>
              <w:t xml:space="preserve"> </w:t>
            </w:r>
          </w:p>
          <w:p w14:paraId="60EEAF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25360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DB0BB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Health Policy Issues Honors  </w:t>
            </w:r>
            <w:r>
              <w:rPr>
                <w:sz w:val="16"/>
              </w:rPr>
              <w:t xml:space="preserve"> </w:t>
            </w:r>
          </w:p>
          <w:p w14:paraId="515C2B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Healthcare Human Resources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80F72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639850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5613CD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66DE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  <w:p w14:paraId="2B61F8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87CE944" w14:textId="77777777" w:rsidR="00D74AD8" w:rsidRDefault="00D74AD8" w:rsidP="00D74AD8">
            <w:pPr>
              <w:ind w:right="7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Brown, Shirley 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2C6033" w14:textId="77777777" w:rsidTr="0066703E">
        <w:trPr>
          <w:trHeight w:val="29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13E22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AD7A0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4040-M3A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37057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25856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2DA2BB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Business Principles/Healthcare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CC7B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DBB08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B428C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147D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</w:p>
        </w:tc>
      </w:tr>
      <w:tr w:rsidR="00D74AD8" w14:paraId="0E0D962B" w14:textId="77777777" w:rsidTr="0066703E">
        <w:trPr>
          <w:trHeight w:val="21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EAA4EE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6A1C8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3035-M3A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84E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09DE48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Technology/Culture Am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4540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5B6680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1C20CB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C6EB4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Peyton, Caroline </w:t>
            </w:r>
          </w:p>
        </w:tc>
      </w:tr>
      <w:tr w:rsidR="00D74AD8" w14:paraId="45CBCEBE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A46B9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65264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3201-350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E9F4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745B3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Caribbean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80FA81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AFAA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2379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EE51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Daily, Andrew </w:t>
            </w:r>
          </w:p>
        </w:tc>
      </w:tr>
      <w:tr w:rsidR="00D74AD8" w14:paraId="30FB6497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6C7309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29F8AA4" w14:textId="0B47F58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3283-M3A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9666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30223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D8F4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History/South Africa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7343D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A1A00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2A3E5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B14D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Laumann, Dennis  </w:t>
            </w:r>
          </w:p>
        </w:tc>
      </w:tr>
      <w:tr w:rsidR="00D74AD8" w14:paraId="029D6F0A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74EC5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FDA4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8DC9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E8A1C5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Modern Europe 1800-P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6E090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F5C25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D0C44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AB7A763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Unowsky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Daniel  </w:t>
            </w:r>
          </w:p>
        </w:tc>
      </w:tr>
      <w:tr w:rsidR="00D74AD8" w14:paraId="70A8D494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3BF2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5DDE3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4014-301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6BE28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20825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1DF66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Readings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2750B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47C34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F1AA1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BC2F1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D74AD8" w14:paraId="724F7E16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F012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13BE6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4299-350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7B81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2CAB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Topics in Global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5B7E79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B3CFB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D90EC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BCAE8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Ackerman, Eron </w:t>
            </w:r>
          </w:p>
        </w:tc>
      </w:tr>
      <w:tr w:rsidR="00D74AD8" w14:paraId="0CB08E08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EA513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EE778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6C5BD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30229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0D4E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Early North America to 1754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1794DD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AB7B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EAC0F3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9D1B2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Bradley, Dixon </w:t>
            </w:r>
          </w:p>
        </w:tc>
      </w:tr>
      <w:tr w:rsidR="00D74AD8" w14:paraId="6499183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C458C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3151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4851-350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05522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28346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52E15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Women in America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F741A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9F1AA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5CD86B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8B576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Woolner, Christina  </w:t>
            </w:r>
          </w:p>
        </w:tc>
      </w:tr>
      <w:tr w:rsidR="00D74AD8" w14:paraId="4CEEE3F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D617F55" w14:textId="1D16BF6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5E8BEF" w14:textId="0CB9D0A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2B4888" w14:textId="4F8732C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10530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8A7B38" w14:textId="10B48D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A6103F" w14:textId="79A76B6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9CA394B" w14:textId="26D15BE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E04EE7B" w14:textId="48BFEA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E3D9E4D" w14:textId="059C25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D74AD8" w14:paraId="4452CC42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2D8446" w14:textId="12C7471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HLSC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382CB3" w14:textId="1DA136D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3505-350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79C81" w14:textId="4E32CA8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27039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ADBD3A9" w14:textId="11B39ED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E53C938" w14:textId="0E9CC94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F5B467A" w14:textId="79C0C7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BABAE0E" w14:textId="04035F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441331E" w14:textId="4A1821F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Moore, Anna</w:t>
            </w:r>
          </w:p>
        </w:tc>
      </w:tr>
      <w:tr w:rsidR="00D74AD8" w14:paraId="175061B5" w14:textId="77777777" w:rsidTr="0066703E">
        <w:trPr>
          <w:trHeight w:val="197"/>
        </w:trPr>
        <w:tc>
          <w:tcPr>
            <w:tcW w:w="811" w:type="dxa"/>
          </w:tcPr>
          <w:p w14:paraId="4F8F80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F3FEE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3505-M3A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2BE05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EF5B99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3DE0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81AD689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8A508C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E4DBC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Moore,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1DBD4C" w14:textId="77777777" w:rsidTr="0066703E">
        <w:trPr>
          <w:trHeight w:val="213"/>
        </w:trPr>
        <w:tc>
          <w:tcPr>
            <w:tcW w:w="811" w:type="dxa"/>
          </w:tcPr>
          <w:p w14:paraId="01C12B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ABA49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3522-350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7A311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5F5066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025B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98E79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DCF52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CB671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Kilmurray, Cheri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28E3FF6" w14:textId="77777777" w:rsidTr="0066703E">
        <w:trPr>
          <w:trHeight w:val="231"/>
        </w:trPr>
        <w:tc>
          <w:tcPr>
            <w:tcW w:w="811" w:type="dxa"/>
          </w:tcPr>
          <w:p w14:paraId="55F3F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0B82FD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3522-M3A </w:t>
            </w:r>
          </w:p>
        </w:tc>
        <w:tc>
          <w:tcPr>
            <w:tcW w:w="720" w:type="dxa"/>
          </w:tcPr>
          <w:p w14:paraId="3B30E2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30175 </w:t>
            </w:r>
          </w:p>
        </w:tc>
        <w:tc>
          <w:tcPr>
            <w:tcW w:w="3241" w:type="dxa"/>
          </w:tcPr>
          <w:p w14:paraId="5D63ED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</w:p>
        </w:tc>
        <w:tc>
          <w:tcPr>
            <w:tcW w:w="838" w:type="dxa"/>
          </w:tcPr>
          <w:p w14:paraId="5D9E92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77546C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92860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7D17BBD8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Hampton, Martavius </w:t>
            </w:r>
          </w:p>
        </w:tc>
      </w:tr>
      <w:tr w:rsidR="00D74AD8" w14:paraId="422B5A06" w14:textId="77777777" w:rsidTr="0066703E">
        <w:trPr>
          <w:trHeight w:val="217"/>
        </w:trPr>
        <w:tc>
          <w:tcPr>
            <w:tcW w:w="811" w:type="dxa"/>
          </w:tcPr>
          <w:p w14:paraId="763888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1E5D2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8D9CB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64DB76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E820D0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3A0C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F3C2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70A9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C9E0C0C" w14:textId="77777777" w:rsidTr="0066703E">
        <w:trPr>
          <w:trHeight w:val="232"/>
        </w:trPr>
        <w:tc>
          <w:tcPr>
            <w:tcW w:w="811" w:type="dxa"/>
          </w:tcPr>
          <w:p w14:paraId="142966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1358CEE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4500-M3A </w:t>
            </w:r>
          </w:p>
        </w:tc>
        <w:tc>
          <w:tcPr>
            <w:tcW w:w="720" w:type="dxa"/>
          </w:tcPr>
          <w:p w14:paraId="5105B8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26413 </w:t>
            </w:r>
          </w:p>
        </w:tc>
        <w:tc>
          <w:tcPr>
            <w:tcW w:w="3241" w:type="dxa"/>
          </w:tcPr>
          <w:p w14:paraId="63785F4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BEC366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4FF0FB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3A3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1FD6C05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</w:p>
        </w:tc>
      </w:tr>
      <w:tr w:rsidR="00D74AD8" w14:paraId="781FDB03" w14:textId="77777777" w:rsidTr="0066703E">
        <w:trPr>
          <w:trHeight w:val="232"/>
        </w:trPr>
        <w:tc>
          <w:tcPr>
            <w:tcW w:w="811" w:type="dxa"/>
          </w:tcPr>
          <w:p w14:paraId="2640E98D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IDT</w:t>
            </w:r>
          </w:p>
        </w:tc>
        <w:tc>
          <w:tcPr>
            <w:tcW w:w="989" w:type="dxa"/>
          </w:tcPr>
          <w:p w14:paraId="234C7AC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3600-350</w:t>
            </w:r>
          </w:p>
        </w:tc>
        <w:tc>
          <w:tcPr>
            <w:tcW w:w="720" w:type="dxa"/>
          </w:tcPr>
          <w:p w14:paraId="480DD7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30258</w:t>
            </w:r>
          </w:p>
        </w:tc>
        <w:tc>
          <w:tcPr>
            <w:tcW w:w="3241" w:type="dxa"/>
          </w:tcPr>
          <w:p w14:paraId="56200B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Technology in Education</w:t>
            </w:r>
          </w:p>
        </w:tc>
        <w:tc>
          <w:tcPr>
            <w:tcW w:w="838" w:type="dxa"/>
          </w:tcPr>
          <w:p w14:paraId="2674D6F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</w:tcPr>
          <w:p w14:paraId="6B66760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54C9BC69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A4DDC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Shepard, Craig</w:t>
            </w:r>
          </w:p>
        </w:tc>
      </w:tr>
      <w:tr w:rsidR="00D74AD8" w14:paraId="765C8878" w14:textId="77777777" w:rsidTr="0066703E">
        <w:trPr>
          <w:trHeight w:val="421"/>
        </w:trPr>
        <w:tc>
          <w:tcPr>
            <w:tcW w:w="811" w:type="dxa"/>
          </w:tcPr>
          <w:p w14:paraId="7921E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24AE37D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A9FDC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2421-301 </w:t>
            </w:r>
            <w:r>
              <w:rPr>
                <w:sz w:val="16"/>
              </w:rPr>
              <w:t xml:space="preserve"> </w:t>
            </w:r>
          </w:p>
          <w:p w14:paraId="71D2BF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2421 -301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D0689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  <w:p w14:paraId="3ED3B3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AAB73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  <w:p w14:paraId="7E8669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58448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  <w:p w14:paraId="3ECD414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34E858E" w14:textId="77777777" w:rsidR="00D74AD8" w:rsidRDefault="00D74AD8" w:rsidP="00D74AD8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66671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11:30-12:25 </w:t>
            </w:r>
            <w:r>
              <w:rPr>
                <w:sz w:val="16"/>
              </w:rPr>
              <w:t xml:space="preserve"> </w:t>
            </w:r>
          </w:p>
          <w:p w14:paraId="332F520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10:20- 11:15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96B62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  <w:p w14:paraId="679FB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7B5A364" w14:textId="77777777" w:rsidTr="0066703E">
        <w:trPr>
          <w:trHeight w:val="216"/>
        </w:trPr>
        <w:tc>
          <w:tcPr>
            <w:tcW w:w="811" w:type="dxa"/>
          </w:tcPr>
          <w:p w14:paraId="56EC5E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4F143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6C925C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DBC50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5D2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BCC7A6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E7FA6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13ABE1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ECD946" w14:textId="77777777" w:rsidTr="0066703E">
        <w:trPr>
          <w:trHeight w:val="209"/>
        </w:trPr>
        <w:tc>
          <w:tcPr>
            <w:tcW w:w="811" w:type="dxa"/>
          </w:tcPr>
          <w:p w14:paraId="4E4A06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DCA85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4322A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A0F29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0871E7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AA96B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8E73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3E1B515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4A519D7" w14:textId="77777777" w:rsidTr="0066703E">
        <w:trPr>
          <w:trHeight w:val="395"/>
        </w:trPr>
        <w:tc>
          <w:tcPr>
            <w:tcW w:w="811" w:type="dxa"/>
          </w:tcPr>
          <w:p w14:paraId="5D5802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14632C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BBE710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3410-301 </w:t>
            </w:r>
            <w:r>
              <w:rPr>
                <w:sz w:val="16"/>
              </w:rPr>
              <w:t xml:space="preserve"> </w:t>
            </w:r>
          </w:p>
          <w:p w14:paraId="14042F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3411-351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FAAC62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19712 </w:t>
            </w:r>
            <w:r>
              <w:rPr>
                <w:sz w:val="16"/>
              </w:rPr>
              <w:t xml:space="preserve"> </w:t>
            </w:r>
          </w:p>
          <w:p w14:paraId="557FC7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20594CD" w14:textId="77777777" w:rsidR="00D74AD8" w:rsidRDefault="00D74AD8" w:rsidP="00D74AD8">
            <w:pPr>
              <w:ind w:right="10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Seminar I Honors Seminar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B2A2E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0/24</w:t>
            </w:r>
            <w:r>
              <w:rPr>
                <w:sz w:val="16"/>
              </w:rPr>
              <w:t xml:space="preserve"> </w:t>
            </w:r>
          </w:p>
          <w:p w14:paraId="2C58F0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B14391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  <w:p w14:paraId="01DEF0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C5495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  <w:p w14:paraId="0B9C47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55EE5D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</w:tr>
      <w:tr w:rsidR="00D74AD8" w14:paraId="0FE27B62" w14:textId="77777777" w:rsidTr="0066703E">
        <w:trPr>
          <w:trHeight w:val="236"/>
        </w:trPr>
        <w:tc>
          <w:tcPr>
            <w:tcW w:w="811" w:type="dxa"/>
          </w:tcPr>
          <w:p w14:paraId="6CDD1C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9A215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A181FE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26941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8E02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0280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C07A6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C9CC84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5BC9D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2EB94288" w14:textId="77777777" w:rsidTr="0066703E">
        <w:trPr>
          <w:trHeight w:val="236"/>
        </w:trPr>
        <w:tc>
          <w:tcPr>
            <w:tcW w:w="811" w:type="dxa"/>
          </w:tcPr>
          <w:p w14:paraId="7BB830A6" w14:textId="25B00FE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642F4A5C" w14:textId="7B3F438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2320-350</w:t>
            </w:r>
          </w:p>
        </w:tc>
        <w:tc>
          <w:tcPr>
            <w:tcW w:w="720" w:type="dxa"/>
          </w:tcPr>
          <w:p w14:paraId="0544A795" w14:textId="37AFE4D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26233</w:t>
            </w:r>
          </w:p>
        </w:tc>
        <w:tc>
          <w:tcPr>
            <w:tcW w:w="3241" w:type="dxa"/>
          </w:tcPr>
          <w:p w14:paraId="35DDB1C8" w14:textId="0CA65C2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Mechanics of Materials Honors</w:t>
            </w:r>
          </w:p>
        </w:tc>
        <w:tc>
          <w:tcPr>
            <w:tcW w:w="838" w:type="dxa"/>
          </w:tcPr>
          <w:p w14:paraId="14FA1768" w14:textId="7A26A0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5960AAC6" w14:textId="39B6DA7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6C845E65" w14:textId="08E6001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</w:p>
        </w:tc>
        <w:tc>
          <w:tcPr>
            <w:tcW w:w="1579" w:type="dxa"/>
          </w:tcPr>
          <w:p w14:paraId="2D263B2F" w14:textId="3AAC766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17230AF3" w14:textId="77777777" w:rsidTr="0066703E">
        <w:trPr>
          <w:trHeight w:val="236"/>
        </w:trPr>
        <w:tc>
          <w:tcPr>
            <w:tcW w:w="811" w:type="dxa"/>
          </w:tcPr>
          <w:p w14:paraId="4E803149" w14:textId="6D70474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6EF8E98" w14:textId="1F448D4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2321-250</w:t>
            </w:r>
          </w:p>
        </w:tc>
        <w:tc>
          <w:tcPr>
            <w:tcW w:w="720" w:type="dxa"/>
          </w:tcPr>
          <w:p w14:paraId="4F3E2539" w14:textId="33AB6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30277</w:t>
            </w:r>
          </w:p>
        </w:tc>
        <w:tc>
          <w:tcPr>
            <w:tcW w:w="3241" w:type="dxa"/>
          </w:tcPr>
          <w:p w14:paraId="1E26EAE7" w14:textId="35E178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Engineering</w:t>
            </w:r>
          </w:p>
        </w:tc>
        <w:tc>
          <w:tcPr>
            <w:tcW w:w="838" w:type="dxa"/>
          </w:tcPr>
          <w:p w14:paraId="560E68AC" w14:textId="4B40125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1D276A4" w14:textId="107282F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1E1121" w14:textId="1BA81EB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683BE29" w14:textId="5F9B60B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Mirza, Kazi</w:t>
            </w:r>
          </w:p>
        </w:tc>
      </w:tr>
      <w:tr w:rsidR="00D74AD8" w14:paraId="64B489AE" w14:textId="77777777" w:rsidTr="0066703E">
        <w:trPr>
          <w:trHeight w:val="236"/>
        </w:trPr>
        <w:tc>
          <w:tcPr>
            <w:tcW w:w="811" w:type="dxa"/>
          </w:tcPr>
          <w:p w14:paraId="4F7DDC2F" w14:textId="6E2B587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A74D6AF" w14:textId="262B8FF3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2332-350 </w:t>
            </w:r>
          </w:p>
        </w:tc>
        <w:tc>
          <w:tcPr>
            <w:tcW w:w="720" w:type="dxa"/>
          </w:tcPr>
          <w:p w14:paraId="5F5CC8B8" w14:textId="1F8EEBA5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19595</w:t>
            </w:r>
          </w:p>
        </w:tc>
        <w:tc>
          <w:tcPr>
            <w:tcW w:w="3241" w:type="dxa"/>
          </w:tcPr>
          <w:p w14:paraId="058D302F" w14:textId="6374D59C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Dynamics Honors</w:t>
            </w:r>
          </w:p>
        </w:tc>
        <w:tc>
          <w:tcPr>
            <w:tcW w:w="838" w:type="dxa"/>
          </w:tcPr>
          <w:p w14:paraId="147E3FC9" w14:textId="217B2B3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4A61CB26" w14:textId="10BAB37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</w:p>
        </w:tc>
        <w:tc>
          <w:tcPr>
            <w:tcW w:w="1241" w:type="dxa"/>
          </w:tcPr>
          <w:p w14:paraId="24BB556F" w14:textId="4470C46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9:10-10:05</w:t>
            </w:r>
          </w:p>
        </w:tc>
        <w:tc>
          <w:tcPr>
            <w:tcW w:w="1579" w:type="dxa"/>
          </w:tcPr>
          <w:p w14:paraId="41C95AFE" w14:textId="2D6D06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73BA5C4C" w14:textId="77777777" w:rsidTr="0066703E">
        <w:trPr>
          <w:trHeight w:val="236"/>
        </w:trPr>
        <w:tc>
          <w:tcPr>
            <w:tcW w:w="811" w:type="dxa"/>
          </w:tcPr>
          <w:p w14:paraId="50E8B1DC" w14:textId="5A241AB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9FC25E2" w14:textId="3DF6AFD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3312-350</w:t>
            </w:r>
          </w:p>
        </w:tc>
        <w:tc>
          <w:tcPr>
            <w:tcW w:w="720" w:type="dxa"/>
          </w:tcPr>
          <w:p w14:paraId="2946043A" w14:textId="3E3ED44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24510</w:t>
            </w:r>
          </w:p>
        </w:tc>
        <w:tc>
          <w:tcPr>
            <w:tcW w:w="3241" w:type="dxa"/>
          </w:tcPr>
          <w:p w14:paraId="7E1CF697" w14:textId="3352456B" w:rsidR="00D74AD8" w:rsidRPr="00172F1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82CF0AC" w14:textId="6B1D569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2F19CD07" w14:textId="31F0A03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BDB5785" w14:textId="76DB561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78B931D9" w14:textId="466DD51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Gao, Yuan</w:t>
            </w:r>
          </w:p>
        </w:tc>
      </w:tr>
      <w:tr w:rsidR="00D74AD8" w14:paraId="5A1E7DE2" w14:textId="77777777" w:rsidTr="0066703E">
        <w:trPr>
          <w:trHeight w:val="236"/>
        </w:trPr>
        <w:tc>
          <w:tcPr>
            <w:tcW w:w="811" w:type="dxa"/>
          </w:tcPr>
          <w:p w14:paraId="7C601141" w14:textId="6124FAE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C82E3DA" w14:textId="326E749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3321-350</w:t>
            </w:r>
          </w:p>
        </w:tc>
        <w:tc>
          <w:tcPr>
            <w:tcW w:w="720" w:type="dxa"/>
          </w:tcPr>
          <w:p w14:paraId="146BD1C7" w14:textId="19C22E6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26273</w:t>
            </w:r>
          </w:p>
        </w:tc>
        <w:tc>
          <w:tcPr>
            <w:tcW w:w="3241" w:type="dxa"/>
          </w:tcPr>
          <w:p w14:paraId="075B7FE3" w14:textId="2F0A2E9B" w:rsidR="00D74AD8" w:rsidRPr="00172F1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Mechanics of Machines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45CA9B" w14:textId="129F0D4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7C7A7D6A" w14:textId="2715C2D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2A34F0" w14:textId="6EA239D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283D7E2E" w14:textId="7EE9A9A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Guan, Yue</w:t>
            </w:r>
          </w:p>
        </w:tc>
      </w:tr>
      <w:tr w:rsidR="00D74AD8" w14:paraId="4B3EEFA7" w14:textId="77777777" w:rsidTr="00172F19">
        <w:trPr>
          <w:trHeight w:val="248"/>
        </w:trPr>
        <w:tc>
          <w:tcPr>
            <w:tcW w:w="811" w:type="dxa"/>
          </w:tcPr>
          <w:p w14:paraId="5AB47E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B90177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6D3BA8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19598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0F8D4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Fund of Machine Design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38DB3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549E4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56B8D6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C413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Guan, Yue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557883B" w14:textId="77777777" w:rsidTr="0066703E">
        <w:trPr>
          <w:trHeight w:val="256"/>
        </w:trPr>
        <w:tc>
          <w:tcPr>
            <w:tcW w:w="811" w:type="dxa"/>
          </w:tcPr>
          <w:p w14:paraId="487CBC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5284A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3331-350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CB747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13876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E2D45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Fluid Mechanics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9C24F3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E66DD3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4112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6A91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64A0C01E" w14:textId="77777777" w:rsidTr="0066703E">
        <w:trPr>
          <w:trHeight w:val="218"/>
        </w:trPr>
        <w:tc>
          <w:tcPr>
            <w:tcW w:w="811" w:type="dxa"/>
          </w:tcPr>
          <w:p w14:paraId="6A122B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61DC4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3341-350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0A002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24033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DB4DB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Numerical/Statistical Methods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E5360E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B887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54585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729AB6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Lewis, Gladius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917B27D" w14:textId="77777777" w:rsidTr="0066703E">
        <w:trPr>
          <w:trHeight w:val="206"/>
        </w:trPr>
        <w:tc>
          <w:tcPr>
            <w:tcW w:w="811" w:type="dxa"/>
          </w:tcPr>
          <w:p w14:paraId="05F71F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8DF0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3351-350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3ECD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21754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86D22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Heat Transfer 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DD378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4B17C3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7F81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B58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Lewis, Gladius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F782B2" w14:textId="77777777" w:rsidTr="0066703E">
        <w:trPr>
          <w:trHeight w:val="217"/>
        </w:trPr>
        <w:tc>
          <w:tcPr>
            <w:tcW w:w="811" w:type="dxa"/>
          </w:tcPr>
          <w:p w14:paraId="5D2730D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</w:p>
        </w:tc>
        <w:tc>
          <w:tcPr>
            <w:tcW w:w="989" w:type="dxa"/>
          </w:tcPr>
          <w:p w14:paraId="438A64C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3361-350 </w:t>
            </w:r>
          </w:p>
        </w:tc>
        <w:tc>
          <w:tcPr>
            <w:tcW w:w="720" w:type="dxa"/>
          </w:tcPr>
          <w:p w14:paraId="2F480B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30256 </w:t>
            </w:r>
          </w:p>
        </w:tc>
        <w:tc>
          <w:tcPr>
            <w:tcW w:w="3241" w:type="dxa"/>
          </w:tcPr>
          <w:p w14:paraId="79DF50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Thermal Fluid System Design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7302B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DF2554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4BEF7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</w:tcPr>
          <w:p w14:paraId="1D31D65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3A13471" w14:textId="77777777" w:rsidTr="0066703E">
        <w:trPr>
          <w:trHeight w:val="217"/>
        </w:trPr>
        <w:tc>
          <w:tcPr>
            <w:tcW w:w="811" w:type="dxa"/>
          </w:tcPr>
          <w:p w14:paraId="6C62E0DB" w14:textId="2D35522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8591849" w14:textId="2FFF711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3363-350</w:t>
            </w:r>
          </w:p>
        </w:tc>
        <w:tc>
          <w:tcPr>
            <w:tcW w:w="720" w:type="dxa"/>
          </w:tcPr>
          <w:p w14:paraId="7D05838E" w14:textId="625A0B8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30264</w:t>
            </w:r>
          </w:p>
        </w:tc>
        <w:tc>
          <w:tcPr>
            <w:tcW w:w="3241" w:type="dxa"/>
          </w:tcPr>
          <w:p w14:paraId="5794D306" w14:textId="0CCB0C0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Design</w:t>
            </w:r>
          </w:p>
        </w:tc>
        <w:tc>
          <w:tcPr>
            <w:tcW w:w="838" w:type="dxa"/>
          </w:tcPr>
          <w:p w14:paraId="03707183" w14:textId="4F6F293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BBF6A63" w14:textId="16AF99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</w:tcPr>
          <w:p w14:paraId="4961097E" w14:textId="6F49D22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12:40-2:05</w:t>
            </w:r>
          </w:p>
        </w:tc>
        <w:tc>
          <w:tcPr>
            <w:tcW w:w="1579" w:type="dxa"/>
          </w:tcPr>
          <w:p w14:paraId="2AB60316" w14:textId="71AEC33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Cecchini, Andres</w:t>
            </w:r>
          </w:p>
        </w:tc>
      </w:tr>
      <w:tr w:rsidR="00D74AD8" w14:paraId="2EC3A5AA" w14:textId="77777777" w:rsidTr="0066703E">
        <w:trPr>
          <w:trHeight w:val="223"/>
        </w:trPr>
        <w:tc>
          <w:tcPr>
            <w:tcW w:w="811" w:type="dxa"/>
          </w:tcPr>
          <w:p w14:paraId="015DB30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2A97D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4396-301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B4C7A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13894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0116D2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79415C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7145321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1C5E650" w14:textId="77777777" w:rsidR="00D74AD8" w:rsidRDefault="00D74AD8" w:rsidP="00D74AD8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TBA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02176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68872EF" w14:textId="77777777" w:rsidTr="0066703E">
        <w:trPr>
          <w:trHeight w:val="226"/>
        </w:trPr>
        <w:tc>
          <w:tcPr>
            <w:tcW w:w="811" w:type="dxa"/>
          </w:tcPr>
          <w:p w14:paraId="22B727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MGMT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77CC5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A01E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15799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1AF7C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Organization and Management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48F9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E9A33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C2CF8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8A0A9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Alderson, Laura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B43FB2" w14:textId="77777777" w:rsidTr="0066703E">
        <w:trPr>
          <w:trHeight w:val="226"/>
        </w:trPr>
        <w:tc>
          <w:tcPr>
            <w:tcW w:w="811" w:type="dxa"/>
          </w:tcPr>
          <w:p w14:paraId="0BADE70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984FE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E1860E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22991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4BA77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Crit Thinking Using Analytics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9633BD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FBA4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6D878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9A47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Pandit, Avanti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E2A627" w14:textId="77777777" w:rsidTr="0066703E">
        <w:trPr>
          <w:trHeight w:val="224"/>
        </w:trPr>
        <w:tc>
          <w:tcPr>
            <w:tcW w:w="811" w:type="dxa"/>
          </w:tcPr>
          <w:p w14:paraId="63FC9A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MUHL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CD176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AB27F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CE042F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Music since 1750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276A7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D048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1BB2E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50397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Page, Janet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612D19" w14:textId="77777777" w:rsidTr="0066703E">
        <w:trPr>
          <w:trHeight w:val="226"/>
        </w:trPr>
        <w:tc>
          <w:tcPr>
            <w:tcW w:w="811" w:type="dxa"/>
          </w:tcPr>
          <w:p w14:paraId="530CFF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B1FF4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2202-M3A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B9C23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13390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FFF9A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BCC3A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4F69A83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9267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9411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Wallick, Angela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97A53BC" w14:textId="77777777" w:rsidTr="0066703E">
        <w:trPr>
          <w:trHeight w:val="215"/>
        </w:trPr>
        <w:tc>
          <w:tcPr>
            <w:tcW w:w="811" w:type="dxa"/>
          </w:tcPr>
          <w:p w14:paraId="6C0BEE5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0C2C2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2202-M3C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AB0E0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13381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EA40B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4F36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7E85162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6870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6EF3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Roach, Robin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2069263" w14:textId="77777777" w:rsidTr="0066703E">
        <w:trPr>
          <w:trHeight w:val="214"/>
        </w:trPr>
        <w:tc>
          <w:tcPr>
            <w:tcW w:w="811" w:type="dxa"/>
          </w:tcPr>
          <w:p w14:paraId="34EB01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6B1F4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4112-350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3EFBF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F9460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Nutrition Therapy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A36F9F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A2162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CEE75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</w:tcPr>
          <w:p w14:paraId="658D8A7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Bruen, Tracy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FCF875A" w14:textId="77777777" w:rsidTr="0066703E">
        <w:trPr>
          <w:trHeight w:val="197"/>
        </w:trPr>
        <w:tc>
          <w:tcPr>
            <w:tcW w:w="811" w:type="dxa"/>
          </w:tcPr>
          <w:p w14:paraId="512AA3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</w:p>
        </w:tc>
        <w:tc>
          <w:tcPr>
            <w:tcW w:w="989" w:type="dxa"/>
          </w:tcPr>
          <w:p w14:paraId="6BD12B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4602-350 </w:t>
            </w:r>
          </w:p>
        </w:tc>
        <w:tc>
          <w:tcPr>
            <w:tcW w:w="720" w:type="dxa"/>
          </w:tcPr>
          <w:p w14:paraId="528EC3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27070 </w:t>
            </w:r>
          </w:p>
        </w:tc>
        <w:tc>
          <w:tcPr>
            <w:tcW w:w="3241" w:type="dxa"/>
          </w:tcPr>
          <w:p w14:paraId="49DF38C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Community Nutrition Honors </w:t>
            </w:r>
          </w:p>
        </w:tc>
        <w:tc>
          <w:tcPr>
            <w:tcW w:w="838" w:type="dxa"/>
          </w:tcPr>
          <w:p w14:paraId="1391E1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E8839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B1835F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5ADB72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Schallert, Mary </w:t>
            </w:r>
          </w:p>
        </w:tc>
      </w:tr>
      <w:tr w:rsidR="00D74AD8" w14:paraId="40AA359F" w14:textId="77777777" w:rsidTr="0066703E">
        <w:trPr>
          <w:trHeight w:val="206"/>
        </w:trPr>
        <w:tc>
          <w:tcPr>
            <w:tcW w:w="811" w:type="dxa"/>
          </w:tcPr>
          <w:p w14:paraId="478844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</w:t>
            </w:r>
          </w:p>
        </w:tc>
        <w:tc>
          <w:tcPr>
            <w:tcW w:w="989" w:type="dxa"/>
          </w:tcPr>
          <w:p w14:paraId="51BD085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3211-350 </w:t>
            </w:r>
          </w:p>
        </w:tc>
        <w:tc>
          <w:tcPr>
            <w:tcW w:w="720" w:type="dxa"/>
          </w:tcPr>
          <w:p w14:paraId="5BF69C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24253 </w:t>
            </w:r>
          </w:p>
        </w:tc>
        <w:tc>
          <w:tcPr>
            <w:tcW w:w="3241" w:type="dxa"/>
          </w:tcPr>
          <w:p w14:paraId="1EE43D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State/Local Govt. Honors </w:t>
            </w:r>
          </w:p>
        </w:tc>
        <w:tc>
          <w:tcPr>
            <w:tcW w:w="838" w:type="dxa"/>
          </w:tcPr>
          <w:p w14:paraId="350552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82BFA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A4723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2:20-3:45 </w:t>
            </w:r>
          </w:p>
        </w:tc>
        <w:tc>
          <w:tcPr>
            <w:tcW w:w="1579" w:type="dxa"/>
          </w:tcPr>
          <w:p w14:paraId="5616B85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Shannon, Brooke </w:t>
            </w:r>
          </w:p>
        </w:tc>
      </w:tr>
      <w:tr w:rsidR="00D74AD8" w14:paraId="7ABD0241" w14:textId="77777777" w:rsidTr="0066703E">
        <w:trPr>
          <w:trHeight w:val="221"/>
        </w:trPr>
        <w:tc>
          <w:tcPr>
            <w:tcW w:w="811" w:type="dxa"/>
          </w:tcPr>
          <w:p w14:paraId="5CD7FD0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651422A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3402-350 </w:t>
            </w:r>
          </w:p>
        </w:tc>
        <w:tc>
          <w:tcPr>
            <w:tcW w:w="720" w:type="dxa"/>
          </w:tcPr>
          <w:p w14:paraId="50826AA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18132 </w:t>
            </w:r>
          </w:p>
        </w:tc>
        <w:tc>
          <w:tcPr>
            <w:tcW w:w="3241" w:type="dxa"/>
          </w:tcPr>
          <w:p w14:paraId="3643ABB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Legal/Pol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Thght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Moder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D206E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404162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76D53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2819A4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0B590F4A" w14:textId="77777777" w:rsidTr="0066703E">
        <w:trPr>
          <w:trHeight w:val="210"/>
        </w:trPr>
        <w:tc>
          <w:tcPr>
            <w:tcW w:w="811" w:type="dxa"/>
          </w:tcPr>
          <w:p w14:paraId="400C6DA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7D670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9D8B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28847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F05A90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Critical Race Theory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7311D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23FA9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F59B9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030632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AE6E5" w14:textId="77777777" w:rsidTr="0066703E">
        <w:trPr>
          <w:trHeight w:val="233"/>
        </w:trPr>
        <w:tc>
          <w:tcPr>
            <w:tcW w:w="811" w:type="dxa"/>
          </w:tcPr>
          <w:p w14:paraId="72AC32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532856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4508-M3A  </w:t>
            </w:r>
          </w:p>
        </w:tc>
        <w:tc>
          <w:tcPr>
            <w:tcW w:w="720" w:type="dxa"/>
          </w:tcPr>
          <w:p w14:paraId="4D7FBD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21156  </w:t>
            </w:r>
          </w:p>
        </w:tc>
        <w:tc>
          <w:tcPr>
            <w:tcW w:w="3241" w:type="dxa"/>
          </w:tcPr>
          <w:p w14:paraId="389831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Theories International Relations </w:t>
            </w:r>
          </w:p>
        </w:tc>
        <w:tc>
          <w:tcPr>
            <w:tcW w:w="838" w:type="dxa"/>
          </w:tcPr>
          <w:p w14:paraId="41B976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</w:tcPr>
          <w:p w14:paraId="03145CAF" w14:textId="0D5C0058" w:rsidR="00D74AD8" w:rsidRPr="00C14582" w:rsidRDefault="00D74AD8" w:rsidP="00D74AD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1" w:type="dxa"/>
          </w:tcPr>
          <w:p w14:paraId="3F345F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573A8E8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Fulmer, Emily  </w:t>
            </w:r>
          </w:p>
        </w:tc>
      </w:tr>
      <w:tr w:rsidR="00D74AD8" w14:paraId="1FA523D6" w14:textId="77777777" w:rsidTr="0066703E">
        <w:trPr>
          <w:trHeight w:val="233"/>
        </w:trPr>
        <w:tc>
          <w:tcPr>
            <w:tcW w:w="811" w:type="dxa"/>
          </w:tcPr>
          <w:p w14:paraId="7024A9AD" w14:textId="0FC106B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POLS</w:t>
            </w:r>
          </w:p>
        </w:tc>
        <w:tc>
          <w:tcPr>
            <w:tcW w:w="989" w:type="dxa"/>
          </w:tcPr>
          <w:p w14:paraId="498E3FFE" w14:textId="38752E6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4511-350</w:t>
            </w:r>
          </w:p>
        </w:tc>
        <w:tc>
          <w:tcPr>
            <w:tcW w:w="720" w:type="dxa"/>
          </w:tcPr>
          <w:p w14:paraId="7139CDB6" w14:textId="006394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22936</w:t>
            </w:r>
          </w:p>
        </w:tc>
        <w:tc>
          <w:tcPr>
            <w:tcW w:w="3241" w:type="dxa"/>
          </w:tcPr>
          <w:p w14:paraId="5195A22C" w14:textId="0FAC86C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Critical Race Theory</w:t>
            </w:r>
          </w:p>
        </w:tc>
        <w:tc>
          <w:tcPr>
            <w:tcW w:w="838" w:type="dxa"/>
          </w:tcPr>
          <w:p w14:paraId="747B50EA" w14:textId="1ECF058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39DC2688" w14:textId="3FC3831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4DBEFD42" w14:textId="09F47E0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</w:p>
        </w:tc>
        <w:tc>
          <w:tcPr>
            <w:tcW w:w="1579" w:type="dxa"/>
          </w:tcPr>
          <w:p w14:paraId="33069C40" w14:textId="7A82344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</w:p>
        </w:tc>
      </w:tr>
      <w:tr w:rsidR="00D74AD8" w14:paraId="1C7A7642" w14:textId="77777777" w:rsidTr="0066703E">
        <w:trPr>
          <w:trHeight w:val="217"/>
        </w:trPr>
        <w:tc>
          <w:tcPr>
            <w:tcW w:w="811" w:type="dxa"/>
          </w:tcPr>
          <w:p w14:paraId="11F8EA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53CE4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C22F4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20539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40307A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Research and Statistics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349C8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09D6B6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22E424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3B0B0C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6C8A70E" w14:textId="77777777" w:rsidTr="0066703E">
        <w:trPr>
          <w:trHeight w:val="235"/>
        </w:trPr>
        <w:tc>
          <w:tcPr>
            <w:tcW w:w="811" w:type="dxa"/>
          </w:tcPr>
          <w:p w14:paraId="21178766" w14:textId="7D3319D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EB225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36279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10613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E62F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Abnormal Psychology Honors </w:t>
            </w:r>
          </w:p>
        </w:tc>
        <w:tc>
          <w:tcPr>
            <w:tcW w:w="838" w:type="dxa"/>
          </w:tcPr>
          <w:p w14:paraId="10B65B4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ED8798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1BAF58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C6917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Marcks, Brook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05A80CC" w14:textId="77777777" w:rsidTr="0066703E">
        <w:trPr>
          <w:trHeight w:val="214"/>
        </w:trPr>
        <w:tc>
          <w:tcPr>
            <w:tcW w:w="811" w:type="dxa"/>
          </w:tcPr>
          <w:p w14:paraId="0ABDC5DE" w14:textId="70D19BEE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D5C79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BAFC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25893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37C75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Child Psychology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8ACFF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E082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2FD16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5D4C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Cohen, Robert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47ADC01" w14:textId="77777777" w:rsidTr="0066703E">
        <w:trPr>
          <w:trHeight w:val="234"/>
        </w:trPr>
        <w:tc>
          <w:tcPr>
            <w:tcW w:w="811" w:type="dxa"/>
          </w:tcPr>
          <w:p w14:paraId="2B0BC2BD" w14:textId="3B617AE6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7D3AA2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3306-350 </w:t>
            </w:r>
          </w:p>
        </w:tc>
        <w:tc>
          <w:tcPr>
            <w:tcW w:w="720" w:type="dxa"/>
          </w:tcPr>
          <w:p w14:paraId="4D68C4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10673 </w:t>
            </w:r>
          </w:p>
        </w:tc>
        <w:tc>
          <w:tcPr>
            <w:tcW w:w="3241" w:type="dxa"/>
          </w:tcPr>
          <w:p w14:paraId="473B4712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Physiolocl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Psyc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</w:p>
        </w:tc>
        <w:tc>
          <w:tcPr>
            <w:tcW w:w="838" w:type="dxa"/>
          </w:tcPr>
          <w:p w14:paraId="48224B0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66A4AB3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564A851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9:10-10:35 </w:t>
            </w:r>
          </w:p>
        </w:tc>
        <w:tc>
          <w:tcPr>
            <w:tcW w:w="1579" w:type="dxa"/>
          </w:tcPr>
          <w:p w14:paraId="03E007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Simon,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nicholas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71BBCF2" w14:textId="77777777" w:rsidTr="0066703E">
        <w:trPr>
          <w:trHeight w:val="230"/>
        </w:trPr>
        <w:tc>
          <w:tcPr>
            <w:tcW w:w="811" w:type="dxa"/>
          </w:tcPr>
          <w:p w14:paraId="3856F63E" w14:textId="7A3F6A7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B3187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3507-350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61DD30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13673D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Alcohol/Drug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107AC7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E7040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3673E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ACAF4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Malloni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0EA8AF8" w14:textId="77777777" w:rsidTr="0066703E">
        <w:trPr>
          <w:trHeight w:val="224"/>
        </w:trPr>
        <w:tc>
          <w:tcPr>
            <w:tcW w:w="811" w:type="dxa"/>
          </w:tcPr>
          <w:p w14:paraId="6E2C51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54FCB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4503-302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14E892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10773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CF173E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Independent Study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F7C4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D4A7C6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947AF9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43E9BC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Huette, Stephanie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F16FEEE" w14:textId="77777777" w:rsidTr="0066703E">
        <w:trPr>
          <w:trHeight w:val="214"/>
        </w:trPr>
        <w:tc>
          <w:tcPr>
            <w:tcW w:w="811" w:type="dxa"/>
          </w:tcPr>
          <w:p w14:paraId="08521797" w14:textId="10773656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05FC15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4505-301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8802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20713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0D53D5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Neuri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FA040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1E78EA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586C3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3D5C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F8A534" w14:textId="77777777" w:rsidTr="0066703E">
        <w:trPr>
          <w:trHeight w:val="238"/>
        </w:trPr>
        <w:tc>
          <w:tcPr>
            <w:tcW w:w="811" w:type="dxa"/>
          </w:tcPr>
          <w:p w14:paraId="503EA8BB" w14:textId="3ED2F98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0EDBF7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4505-302 </w:t>
            </w:r>
          </w:p>
        </w:tc>
        <w:tc>
          <w:tcPr>
            <w:tcW w:w="720" w:type="dxa"/>
          </w:tcPr>
          <w:p w14:paraId="27B5ED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20715 </w:t>
            </w:r>
          </w:p>
        </w:tc>
        <w:tc>
          <w:tcPr>
            <w:tcW w:w="3241" w:type="dxa"/>
          </w:tcPr>
          <w:p w14:paraId="095DFC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5A38D4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1E6EB435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80414B9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F9BAA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Melloni </w:t>
            </w:r>
          </w:p>
        </w:tc>
      </w:tr>
      <w:tr w:rsidR="00D74AD8" w14:paraId="036E42D9" w14:textId="77777777" w:rsidTr="0066703E">
        <w:trPr>
          <w:trHeight w:val="224"/>
        </w:trPr>
        <w:tc>
          <w:tcPr>
            <w:tcW w:w="811" w:type="dxa"/>
          </w:tcPr>
          <w:p w14:paraId="7AE69F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C8C27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7CB990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8BB3B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1E664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EB1567C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44F7C6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86485D0" w14:textId="424DA54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Melloni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FDABED" w14:textId="77777777" w:rsidTr="0066703E">
        <w:trPr>
          <w:trHeight w:val="224"/>
        </w:trPr>
        <w:tc>
          <w:tcPr>
            <w:tcW w:w="811" w:type="dxa"/>
          </w:tcPr>
          <w:p w14:paraId="507A2493" w14:textId="049E202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D9F889" w14:textId="41437A8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209781" w14:textId="54BFDC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66113E4" w14:textId="5F74CC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544FE7A" w14:textId="1EE55E7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2E35056" w14:textId="60668719" w:rsidR="00D74AD8" w:rsidRDefault="00D74AD8" w:rsidP="00D74AD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8DA7B1" w14:textId="5859B1EE" w:rsidR="00D74AD8" w:rsidRDefault="00D74AD8" w:rsidP="00D74AD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6710D6" w14:textId="040BEE3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E134E3" w14:textId="77777777" w:rsidTr="0066703E">
        <w:trPr>
          <w:trHeight w:val="213"/>
        </w:trPr>
        <w:tc>
          <w:tcPr>
            <w:tcW w:w="811" w:type="dxa"/>
          </w:tcPr>
          <w:p w14:paraId="380740D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94F79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4995-302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8EC9EB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26629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90B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2B55F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3283FF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A2BBF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B6EB9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EA5D61B" w14:textId="77777777" w:rsidTr="0066703E">
        <w:trPr>
          <w:trHeight w:val="226"/>
        </w:trPr>
        <w:tc>
          <w:tcPr>
            <w:tcW w:w="811" w:type="dxa"/>
          </w:tcPr>
          <w:p w14:paraId="77B6C17A" w14:textId="76C5B38E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39295D6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4995-305 </w:t>
            </w:r>
          </w:p>
        </w:tc>
        <w:tc>
          <w:tcPr>
            <w:tcW w:w="720" w:type="dxa"/>
          </w:tcPr>
          <w:p w14:paraId="02F225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27354 </w:t>
            </w:r>
          </w:p>
        </w:tc>
        <w:tc>
          <w:tcPr>
            <w:tcW w:w="3241" w:type="dxa"/>
          </w:tcPr>
          <w:p w14:paraId="1E9164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</w:p>
        </w:tc>
        <w:tc>
          <w:tcPr>
            <w:tcW w:w="838" w:type="dxa"/>
          </w:tcPr>
          <w:p w14:paraId="4AD37B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E2AA674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406F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40F00F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8706DD6" w14:textId="77777777" w:rsidTr="0066703E">
        <w:trPr>
          <w:trHeight w:val="229"/>
        </w:trPr>
        <w:tc>
          <w:tcPr>
            <w:tcW w:w="811" w:type="dxa"/>
          </w:tcPr>
          <w:p w14:paraId="4B13AE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D2355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4996-302  </w:t>
            </w:r>
          </w:p>
        </w:tc>
        <w:tc>
          <w:tcPr>
            <w:tcW w:w="720" w:type="dxa"/>
          </w:tcPr>
          <w:p w14:paraId="5FA0D00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18797 </w:t>
            </w:r>
          </w:p>
        </w:tc>
        <w:tc>
          <w:tcPr>
            <w:tcW w:w="3241" w:type="dxa"/>
          </w:tcPr>
          <w:p w14:paraId="37597BD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Senior Thesis  </w:t>
            </w:r>
          </w:p>
        </w:tc>
        <w:tc>
          <w:tcPr>
            <w:tcW w:w="838" w:type="dxa"/>
          </w:tcPr>
          <w:p w14:paraId="7EF135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6AB0BD7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1FA77" w14:textId="77777777" w:rsidR="00D74AD8" w:rsidRDefault="00D74AD8" w:rsidP="00D74AD8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0228C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E142A40" w14:textId="77777777" w:rsidTr="0066703E">
        <w:trPr>
          <w:trHeight w:val="208"/>
        </w:trPr>
        <w:tc>
          <w:tcPr>
            <w:tcW w:w="811" w:type="dxa"/>
          </w:tcPr>
          <w:p w14:paraId="7C3263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15F35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92595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1E8B02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BA8A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4E21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72DD7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A5B4C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Joyner, Patty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B6C274" w14:textId="77777777" w:rsidTr="0066703E">
        <w:trPr>
          <w:trHeight w:val="207"/>
        </w:trPr>
        <w:tc>
          <w:tcPr>
            <w:tcW w:w="811" w:type="dxa"/>
          </w:tcPr>
          <w:p w14:paraId="16A5C6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0C8492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EABAD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11061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B3BEC4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4E567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FC6E4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2DC45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D1CD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Woodall, Dustin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7A3050D" w14:textId="77777777" w:rsidTr="0066703E">
        <w:trPr>
          <w:trHeight w:val="232"/>
        </w:trPr>
        <w:tc>
          <w:tcPr>
            <w:tcW w:w="811" w:type="dxa"/>
          </w:tcPr>
          <w:p w14:paraId="3F4EAB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STRM </w:t>
            </w:r>
          </w:p>
        </w:tc>
        <w:tc>
          <w:tcPr>
            <w:tcW w:w="989" w:type="dxa"/>
          </w:tcPr>
          <w:p w14:paraId="481E619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3200-350 </w:t>
            </w:r>
          </w:p>
        </w:tc>
        <w:tc>
          <w:tcPr>
            <w:tcW w:w="720" w:type="dxa"/>
          </w:tcPr>
          <w:p w14:paraId="509212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29631 </w:t>
            </w:r>
          </w:p>
        </w:tc>
        <w:tc>
          <w:tcPr>
            <w:tcW w:w="3241" w:type="dxa"/>
          </w:tcPr>
          <w:p w14:paraId="0EECF5B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to Strategic Media </w:t>
            </w:r>
          </w:p>
        </w:tc>
        <w:tc>
          <w:tcPr>
            <w:tcW w:w="838" w:type="dxa"/>
          </w:tcPr>
          <w:p w14:paraId="339B9C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</w:p>
        </w:tc>
        <w:tc>
          <w:tcPr>
            <w:tcW w:w="785" w:type="dxa"/>
          </w:tcPr>
          <w:p w14:paraId="73BEF4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7FAAE8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</w:p>
        </w:tc>
        <w:tc>
          <w:tcPr>
            <w:tcW w:w="1579" w:type="dxa"/>
          </w:tcPr>
          <w:p w14:paraId="5AAA0587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Fessmann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Jasper </w:t>
            </w:r>
          </w:p>
        </w:tc>
      </w:tr>
      <w:tr w:rsidR="00D74AD8" w14:paraId="4929E12B" w14:textId="77777777" w:rsidTr="0066703E">
        <w:trPr>
          <w:trHeight w:val="230"/>
        </w:trPr>
        <w:tc>
          <w:tcPr>
            <w:tcW w:w="811" w:type="dxa"/>
          </w:tcPr>
          <w:p w14:paraId="5405AA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PUBH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7CF7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2181-350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D3C9D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96DE3B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Population Health and Society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7C578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A83B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FD30DA" w14:textId="77777777" w:rsidR="00D74AD8" w:rsidRDefault="00D74AD8" w:rsidP="00D74AD8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147C3A8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Melaram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Rajesh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8697A2" w14:textId="77777777" w:rsidTr="0066703E">
        <w:trPr>
          <w:trHeight w:val="196"/>
        </w:trPr>
        <w:tc>
          <w:tcPr>
            <w:tcW w:w="811" w:type="dxa"/>
          </w:tcPr>
          <w:p w14:paraId="66AFFFF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FC972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1521-350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3F91E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11717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CC2EF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Graphics/Descriptive Geometry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633A05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59AE9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30EAA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49EC8B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Banning, Thomas </w:t>
            </w:r>
            <w:r>
              <w:rPr>
                <w:sz w:val="16"/>
              </w:rPr>
              <w:t xml:space="preserve"> </w:t>
            </w:r>
          </w:p>
        </w:tc>
      </w:tr>
    </w:tbl>
    <w:p w14:paraId="68E11291" w14:textId="23A6C40C" w:rsidR="0069764B" w:rsidRDefault="0069764B">
      <w:pPr>
        <w:spacing w:after="0"/>
      </w:pPr>
    </w:p>
    <w:sectPr w:rsidR="0069764B">
      <w:pgSz w:w="12240" w:h="15840"/>
      <w:pgMar w:top="760" w:right="1513" w:bottom="77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4B"/>
    <w:rsid w:val="00003D42"/>
    <w:rsid w:val="000D1CB7"/>
    <w:rsid w:val="00172F19"/>
    <w:rsid w:val="001F45FF"/>
    <w:rsid w:val="0045492E"/>
    <w:rsid w:val="00487704"/>
    <w:rsid w:val="005C61EC"/>
    <w:rsid w:val="0066703E"/>
    <w:rsid w:val="0069764B"/>
    <w:rsid w:val="006C5379"/>
    <w:rsid w:val="008F50BC"/>
    <w:rsid w:val="00AE1D01"/>
    <w:rsid w:val="00B57088"/>
    <w:rsid w:val="00C14582"/>
    <w:rsid w:val="00C74461"/>
    <w:rsid w:val="00C95938"/>
    <w:rsid w:val="00D1373D"/>
    <w:rsid w:val="00D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E935"/>
  <w15:docId w15:val="{2AEF1649-D9D1-4810-A7B0-73F83095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2</cp:revision>
  <dcterms:created xsi:type="dcterms:W3CDTF">2024-10-10T19:37:00Z</dcterms:created>
  <dcterms:modified xsi:type="dcterms:W3CDTF">2024-10-10T19:37:00Z</dcterms:modified>
</cp:coreProperties>
</file>