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68D640E0" w14:textId="77777777" w:rsidR="0069764B" w:rsidRDefault="00D1373D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E83CBA8" w14:textId="77777777" w:rsidR="0069764B" w:rsidRDefault="00D1373D">
      <w:pPr>
        <w:spacing w:after="0"/>
        <w:ind w:left="133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To Be Determined </w:t>
      </w:r>
    </w:p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2EE1357" w14:textId="77777777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>UNHP  4900-</w:t>
      </w:r>
      <w:r>
        <w:rPr>
          <w:rFonts w:ascii="Times New Roman" w:eastAsia="Times New Roman" w:hAnsi="Times New Roman" w:cs="Times New Roman"/>
          <w:sz w:val="17"/>
        </w:rPr>
        <w:t xml:space="preserve">301    11953  Adv Honors Projects                        0/10                  Jones, Melinda </w:t>
      </w:r>
      <w:r>
        <w:t xml:space="preserve"> </w:t>
      </w:r>
    </w:p>
    <w:p w14:paraId="3268E844" w14:textId="77777777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 4999-301   11959  Honors Thesis                                  0/15                  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spacing w:after="0"/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pPr>
              <w:spacing w:after="0"/>
            </w:pPr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pPr>
              <w:spacing w:after="0"/>
            </w:pPr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pPr>
              <w:spacing w:after="0"/>
            </w:pPr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spacing w:after="0"/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spacing w:after="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spacing w:after="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spacing w:after="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spacing w:after="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spacing w:after="0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pPr>
              <w:spacing w:after="0"/>
            </w:pP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spacing w:after="0"/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spacing w:after="0"/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spacing w:after="0"/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spacing w:after="0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spacing w:after="0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pPr>
              <w:spacing w:after="0"/>
            </w:pPr>
            <w:r>
              <w:t xml:space="preserve"> </w:t>
            </w:r>
          </w:p>
          <w:p w14:paraId="1C8AE4F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1120-</w:t>
            </w:r>
            <w:r>
              <w:rPr>
                <w:rFonts w:ascii="Times New Roman" w:eastAsia="Times New Roman" w:hAnsi="Times New Roman" w:cs="Times New Roman"/>
                <w:sz w:val="17"/>
              </w:rPr>
              <w:t>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Leschhorn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  <w:spacing w:after="0"/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spacing w:after="0"/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spacing w:after="0"/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spacing w:after="0"/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</w:t>
            </w:r>
            <w:r>
              <w:rPr>
                <w:rFonts w:ascii="Times New Roman" w:eastAsia="Times New Roman" w:hAnsi="Times New Roman" w:cs="Times New Roman"/>
                <w:sz w:val="16"/>
              </w:rPr>
              <w:t>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</w:t>
            </w:r>
            <w:r>
              <w:rPr>
                <w:rFonts w:ascii="Times New Roman" w:eastAsia="Times New Roman" w:hAnsi="Times New Roman" w:cs="Times New Roman"/>
                <w:sz w:val="16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</w:t>
            </w:r>
            <w:r>
              <w:rPr>
                <w:rFonts w:ascii="Times New Roman" w:eastAsia="Times New Roman" w:hAnsi="Times New Roman" w:cs="Times New Roman"/>
                <w:sz w:val="16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spacing w:after="0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Unowsky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spacing w:after="0"/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spacing w:after="0"/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spacing w:after="0"/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Cook, Melloni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72F19"/>
    <w:rsid w:val="001F45FF"/>
    <w:rsid w:val="0045492E"/>
    <w:rsid w:val="00487704"/>
    <w:rsid w:val="005C61EC"/>
    <w:rsid w:val="0066703E"/>
    <w:rsid w:val="0069764B"/>
    <w:rsid w:val="006C5379"/>
    <w:rsid w:val="008F50BC"/>
    <w:rsid w:val="00AE1D01"/>
    <w:rsid w:val="00C14582"/>
    <w:rsid w:val="00C74461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10</cp:revision>
  <dcterms:created xsi:type="dcterms:W3CDTF">2024-10-10T14:52:00Z</dcterms:created>
  <dcterms:modified xsi:type="dcterms:W3CDTF">2024-10-10T15:21:00Z</dcterms:modified>
</cp:coreProperties>
</file>