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7A93" w14:textId="44FD354C" w:rsidR="0069764B" w:rsidRDefault="00D1373D">
      <w:pPr>
        <w:spacing w:after="124"/>
        <w:ind w:left="1837"/>
        <w:jc w:val="center"/>
      </w:pPr>
      <w:r>
        <w:rPr>
          <w:b/>
          <w:color w:val="203864"/>
          <w:sz w:val="28"/>
        </w:rPr>
        <w:t>Honors Course List – Spring 202</w:t>
      </w:r>
      <w:r w:rsidR="00F678E3">
        <w:rPr>
          <w:b/>
          <w:color w:val="203864"/>
          <w:sz w:val="28"/>
        </w:rPr>
        <w:t>6</w:t>
      </w:r>
      <w:r>
        <w:rPr>
          <w:b/>
          <w:color w:val="203864"/>
          <w:sz w:val="28"/>
        </w:rPr>
        <w:t xml:space="preserve"> </w:t>
      </w:r>
    </w:p>
    <w:p w14:paraId="68D640E0" w14:textId="77777777" w:rsidR="0069764B" w:rsidRDefault="00D1373D" w:rsidP="000F2F3C">
      <w:pPr>
        <w:spacing w:after="208"/>
        <w:ind w:left="1803" w:right="5" w:hanging="10"/>
        <w:jc w:val="center"/>
      </w:pPr>
      <w:r>
        <w:rPr>
          <w:rFonts w:ascii="Arial" w:eastAsia="Arial" w:hAnsi="Arial" w:cs="Arial"/>
          <w:b/>
          <w:u w:val="single" w:color="000000"/>
        </w:rPr>
        <w:t>UNHP 1100 HONORS FORUMS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tbl>
      <w:tblPr>
        <w:tblStyle w:val="TableGrid"/>
        <w:tblW w:w="10198" w:type="dxa"/>
        <w:tblInd w:w="720" w:type="dxa"/>
        <w:tblLook w:val="04A0" w:firstRow="1" w:lastRow="0" w:firstColumn="1" w:lastColumn="0" w:noHBand="0" w:noVBand="1"/>
      </w:tblPr>
      <w:tblGrid>
        <w:gridCol w:w="794"/>
        <w:gridCol w:w="961"/>
        <w:gridCol w:w="706"/>
        <w:gridCol w:w="4014"/>
        <w:gridCol w:w="720"/>
        <w:gridCol w:w="630"/>
        <w:gridCol w:w="1120"/>
        <w:gridCol w:w="1253"/>
      </w:tblGrid>
      <w:tr w:rsidR="004E6A42" w14:paraId="0FAB6A9B" w14:textId="77777777" w:rsidTr="004E6A42">
        <w:trPr>
          <w:trHeight w:val="225"/>
        </w:trPr>
        <w:tc>
          <w:tcPr>
            <w:tcW w:w="794" w:type="dxa"/>
          </w:tcPr>
          <w:p w14:paraId="6461D993" w14:textId="633E3BF0" w:rsidR="00617DA5" w:rsidRPr="00375700" w:rsidRDefault="00617DA5" w:rsidP="000F2F3C">
            <w:pPr>
              <w:tabs>
                <w:tab w:val="center" w:pos="1155"/>
                <w:tab w:val="center" w:pos="2030"/>
                <w:tab w:val="center" w:pos="352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37570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  <w:r w:rsidRPr="0037570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1" w:type="dxa"/>
          </w:tcPr>
          <w:p w14:paraId="18E4C528" w14:textId="658E5F6B" w:rsidR="00617DA5" w:rsidRPr="00375700" w:rsidRDefault="00617DA5" w:rsidP="000F2F3C">
            <w:pPr>
              <w:tabs>
                <w:tab w:val="center" w:pos="1155"/>
                <w:tab w:val="center" w:pos="2030"/>
                <w:tab w:val="center" w:pos="352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375700">
              <w:rPr>
                <w:rFonts w:ascii="Times New Roman" w:hAnsi="Times New Roman" w:cs="Times New Roman"/>
                <w:sz w:val="17"/>
                <w:szCs w:val="17"/>
              </w:rPr>
              <w:t>1100-301</w:t>
            </w:r>
          </w:p>
        </w:tc>
        <w:tc>
          <w:tcPr>
            <w:tcW w:w="706" w:type="dxa"/>
          </w:tcPr>
          <w:p w14:paraId="1B6C4076" w14:textId="21EF8808" w:rsidR="00617DA5" w:rsidRPr="00375700" w:rsidRDefault="00617DA5" w:rsidP="000F2F3C">
            <w:pPr>
              <w:tabs>
                <w:tab w:val="center" w:pos="1155"/>
                <w:tab w:val="center" w:pos="2030"/>
                <w:tab w:val="center" w:pos="352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375700">
              <w:rPr>
                <w:rFonts w:ascii="Times New Roman" w:hAnsi="Times New Roman" w:cs="Times New Roman"/>
                <w:sz w:val="17"/>
                <w:szCs w:val="17"/>
              </w:rPr>
              <w:t>11900</w:t>
            </w:r>
          </w:p>
        </w:tc>
        <w:tc>
          <w:tcPr>
            <w:tcW w:w="4014" w:type="dxa"/>
          </w:tcPr>
          <w:p w14:paraId="4FE70D05" w14:textId="3B6BB934" w:rsidR="00617DA5" w:rsidRDefault="00564233" w:rsidP="000F2F3C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Being a Fan of Disney</w:t>
            </w:r>
            <w:r w:rsidR="00617DA5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617DA5">
              <w:t xml:space="preserve"> </w:t>
            </w:r>
          </w:p>
        </w:tc>
        <w:tc>
          <w:tcPr>
            <w:tcW w:w="720" w:type="dxa"/>
          </w:tcPr>
          <w:p w14:paraId="6DEB574C" w14:textId="73A638B1" w:rsidR="00617DA5" w:rsidRDefault="00617DA5" w:rsidP="000F2F3C"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  <w:r>
              <w:t xml:space="preserve"> </w:t>
            </w:r>
          </w:p>
        </w:tc>
        <w:tc>
          <w:tcPr>
            <w:tcW w:w="630" w:type="dxa"/>
          </w:tcPr>
          <w:p w14:paraId="788100AF" w14:textId="4AD9E519" w:rsidR="00617DA5" w:rsidRDefault="00617DA5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  <w:r>
              <w:t xml:space="preserve"> </w:t>
            </w:r>
          </w:p>
        </w:tc>
        <w:tc>
          <w:tcPr>
            <w:tcW w:w="1120" w:type="dxa"/>
          </w:tcPr>
          <w:p w14:paraId="08042001" w14:textId="2436C13B" w:rsidR="00617DA5" w:rsidRDefault="00617DA5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  <w:r>
              <w:t xml:space="preserve"> </w:t>
            </w:r>
          </w:p>
        </w:tc>
        <w:tc>
          <w:tcPr>
            <w:tcW w:w="1253" w:type="dxa"/>
          </w:tcPr>
          <w:p w14:paraId="214C8588" w14:textId="639FC368" w:rsidR="00617DA5" w:rsidRDefault="00617DA5" w:rsidP="000F2F3C">
            <w:r>
              <w:rPr>
                <w:rFonts w:ascii="Times New Roman" w:eastAsia="Times New Roman" w:hAnsi="Times New Roman" w:cs="Times New Roman"/>
                <w:sz w:val="17"/>
              </w:rPr>
              <w:t>Havard, Cody</w:t>
            </w:r>
          </w:p>
        </w:tc>
      </w:tr>
      <w:tr w:rsidR="004E6A42" w14:paraId="0F71E16E" w14:textId="77777777" w:rsidTr="004E6A42">
        <w:trPr>
          <w:trHeight w:val="225"/>
        </w:trPr>
        <w:tc>
          <w:tcPr>
            <w:tcW w:w="794" w:type="dxa"/>
          </w:tcPr>
          <w:p w14:paraId="1CE9677E" w14:textId="407013F1" w:rsidR="00617DA5" w:rsidRPr="00375700" w:rsidRDefault="00617DA5" w:rsidP="000F2F3C">
            <w:pPr>
              <w:tabs>
                <w:tab w:val="center" w:pos="1155"/>
                <w:tab w:val="center" w:pos="2030"/>
                <w:tab w:val="center" w:pos="352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75700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  <w:r w:rsidRPr="0037570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1" w:type="dxa"/>
          </w:tcPr>
          <w:p w14:paraId="41340558" w14:textId="26B9DC4B" w:rsidR="00617DA5" w:rsidRPr="00375700" w:rsidRDefault="00617DA5" w:rsidP="000F2F3C">
            <w:pPr>
              <w:tabs>
                <w:tab w:val="center" w:pos="1155"/>
                <w:tab w:val="center" w:pos="2030"/>
                <w:tab w:val="center" w:pos="352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375700">
              <w:rPr>
                <w:rFonts w:ascii="Times New Roman" w:hAnsi="Times New Roman" w:cs="Times New Roman"/>
                <w:sz w:val="17"/>
                <w:szCs w:val="17"/>
              </w:rPr>
              <w:t>1100-302</w:t>
            </w:r>
          </w:p>
        </w:tc>
        <w:tc>
          <w:tcPr>
            <w:tcW w:w="706" w:type="dxa"/>
          </w:tcPr>
          <w:p w14:paraId="03BDE022" w14:textId="4344F79F" w:rsidR="00617DA5" w:rsidRPr="00375700" w:rsidRDefault="00617DA5" w:rsidP="000F2F3C">
            <w:pPr>
              <w:tabs>
                <w:tab w:val="center" w:pos="1155"/>
                <w:tab w:val="center" w:pos="2030"/>
                <w:tab w:val="center" w:pos="352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375700">
              <w:rPr>
                <w:rFonts w:ascii="Times New Roman" w:hAnsi="Times New Roman" w:cs="Times New Roman"/>
                <w:sz w:val="17"/>
                <w:szCs w:val="17"/>
              </w:rPr>
              <w:t>11902</w:t>
            </w:r>
          </w:p>
        </w:tc>
        <w:tc>
          <w:tcPr>
            <w:tcW w:w="4014" w:type="dxa"/>
          </w:tcPr>
          <w:p w14:paraId="264C1FB1" w14:textId="15D91F34" w:rsidR="00617DA5" w:rsidRDefault="00564233" w:rsidP="000F2F3C">
            <w:pPr>
              <w:tabs>
                <w:tab w:val="center" w:pos="1155"/>
                <w:tab w:val="center" w:pos="2030"/>
                <w:tab w:val="center" w:pos="352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The Case Against Sugar</w:t>
            </w:r>
          </w:p>
        </w:tc>
        <w:tc>
          <w:tcPr>
            <w:tcW w:w="720" w:type="dxa"/>
          </w:tcPr>
          <w:p w14:paraId="51688AA3" w14:textId="6D9FEDE0" w:rsidR="00617DA5" w:rsidRDefault="00617DA5" w:rsidP="000F2F3C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0/12</w:t>
            </w:r>
            <w:r>
              <w:t xml:space="preserve"> </w:t>
            </w:r>
          </w:p>
        </w:tc>
        <w:tc>
          <w:tcPr>
            <w:tcW w:w="630" w:type="dxa"/>
          </w:tcPr>
          <w:p w14:paraId="329B780A" w14:textId="2B758C02" w:rsidR="00617DA5" w:rsidRDefault="00617DA5" w:rsidP="000F2F3C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 </w:t>
            </w:r>
            <w:r>
              <w:t xml:space="preserve"> </w:t>
            </w:r>
          </w:p>
        </w:tc>
        <w:tc>
          <w:tcPr>
            <w:tcW w:w="1120" w:type="dxa"/>
          </w:tcPr>
          <w:p w14:paraId="1158F5E5" w14:textId="5788F647" w:rsidR="00617DA5" w:rsidRDefault="00617DA5" w:rsidP="000F2F3C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2:40-3:35 </w:t>
            </w:r>
            <w:r>
              <w:t xml:space="preserve"> </w:t>
            </w:r>
          </w:p>
        </w:tc>
        <w:tc>
          <w:tcPr>
            <w:tcW w:w="1253" w:type="dxa"/>
          </w:tcPr>
          <w:p w14:paraId="1CDE1900" w14:textId="3C5CDB8F" w:rsidR="00617DA5" w:rsidRDefault="00617DA5" w:rsidP="000F2F3C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Berman, Jeffrey </w:t>
            </w:r>
            <w:r>
              <w:t xml:space="preserve"> </w:t>
            </w:r>
          </w:p>
        </w:tc>
      </w:tr>
      <w:tr w:rsidR="004E6A42" w14:paraId="1F35ABB0" w14:textId="77777777" w:rsidTr="004E6A42">
        <w:trPr>
          <w:trHeight w:val="254"/>
        </w:trPr>
        <w:tc>
          <w:tcPr>
            <w:tcW w:w="794" w:type="dxa"/>
          </w:tcPr>
          <w:p w14:paraId="537C3FFC" w14:textId="37FAD795" w:rsidR="00617DA5" w:rsidRDefault="00617DA5" w:rsidP="000F2F3C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  <w:r>
              <w:t xml:space="preserve"> </w:t>
            </w:r>
          </w:p>
        </w:tc>
        <w:tc>
          <w:tcPr>
            <w:tcW w:w="961" w:type="dxa"/>
          </w:tcPr>
          <w:p w14:paraId="60AF82EF" w14:textId="12F4AD49" w:rsidR="00617DA5" w:rsidRPr="00375700" w:rsidRDefault="00617DA5" w:rsidP="000F2F3C">
            <w:pPr>
              <w:tabs>
                <w:tab w:val="center" w:pos="1155"/>
                <w:tab w:val="center" w:pos="2030"/>
                <w:tab w:val="center" w:pos="352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1100-303</w:t>
            </w:r>
          </w:p>
        </w:tc>
        <w:tc>
          <w:tcPr>
            <w:tcW w:w="706" w:type="dxa"/>
          </w:tcPr>
          <w:p w14:paraId="483EE33D" w14:textId="358E9BF9" w:rsidR="00617DA5" w:rsidRPr="00375700" w:rsidRDefault="000F2F3C" w:rsidP="000F2F3C">
            <w:pPr>
              <w:tabs>
                <w:tab w:val="center" w:pos="1155"/>
                <w:tab w:val="center" w:pos="2030"/>
                <w:tab w:val="center" w:pos="352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25119</w:t>
            </w:r>
          </w:p>
        </w:tc>
        <w:tc>
          <w:tcPr>
            <w:tcW w:w="4014" w:type="dxa"/>
          </w:tcPr>
          <w:p w14:paraId="7FD8A8E1" w14:textId="56440EC3" w:rsidR="00617DA5" w:rsidRDefault="00617DA5" w:rsidP="000F2F3C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Intro to Museums </w:t>
            </w:r>
            <w:r>
              <w:t xml:space="preserve"> </w:t>
            </w:r>
          </w:p>
        </w:tc>
        <w:tc>
          <w:tcPr>
            <w:tcW w:w="720" w:type="dxa"/>
          </w:tcPr>
          <w:p w14:paraId="35D3B53A" w14:textId="38531F47" w:rsidR="00617DA5" w:rsidRDefault="00617DA5" w:rsidP="000F2F3C">
            <w:r>
              <w:rPr>
                <w:rFonts w:ascii="Times New Roman" w:eastAsia="Times New Roman" w:hAnsi="Times New Roman" w:cs="Times New Roman"/>
                <w:sz w:val="17"/>
              </w:rPr>
              <w:t>0/1</w:t>
            </w:r>
            <w:r w:rsidR="00995CDB"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t xml:space="preserve"> </w:t>
            </w:r>
          </w:p>
        </w:tc>
        <w:tc>
          <w:tcPr>
            <w:tcW w:w="630" w:type="dxa"/>
          </w:tcPr>
          <w:p w14:paraId="15DC44B8" w14:textId="7BD22440" w:rsidR="00617DA5" w:rsidRDefault="00617DA5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  <w:r>
              <w:t xml:space="preserve"> </w:t>
            </w:r>
          </w:p>
        </w:tc>
        <w:tc>
          <w:tcPr>
            <w:tcW w:w="1120" w:type="dxa"/>
          </w:tcPr>
          <w:p w14:paraId="3E4507BB" w14:textId="4577F4DC" w:rsidR="00617DA5" w:rsidRDefault="00617DA5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  <w:r>
              <w:t xml:space="preserve"> </w:t>
            </w:r>
          </w:p>
        </w:tc>
        <w:tc>
          <w:tcPr>
            <w:tcW w:w="1253" w:type="dxa"/>
          </w:tcPr>
          <w:p w14:paraId="7946764F" w14:textId="74C3CE78" w:rsidR="00617DA5" w:rsidRDefault="00617DA5" w:rsidP="000F2F3C">
            <w:r>
              <w:rPr>
                <w:rFonts w:ascii="Times New Roman" w:eastAsia="Times New Roman" w:hAnsi="Times New Roman" w:cs="Times New Roman"/>
                <w:sz w:val="17"/>
              </w:rPr>
              <w:t>Dunn, Adriana</w:t>
            </w:r>
            <w:r>
              <w:t xml:space="preserve"> </w:t>
            </w:r>
          </w:p>
        </w:tc>
      </w:tr>
    </w:tbl>
    <w:p w14:paraId="2128D6A8" w14:textId="12A9FC6D" w:rsidR="0069764B" w:rsidRDefault="0069764B" w:rsidP="000F2F3C">
      <w:pPr>
        <w:spacing w:after="52"/>
        <w:ind w:left="1382"/>
        <w:jc w:val="center"/>
      </w:pPr>
    </w:p>
    <w:p w14:paraId="3268E844" w14:textId="767F96C3" w:rsidR="0069764B" w:rsidRPr="00DD42C4" w:rsidRDefault="00D1373D" w:rsidP="000F2F3C">
      <w:pPr>
        <w:spacing w:after="145"/>
        <w:ind w:left="1803" w:hanging="10"/>
        <w:jc w:val="center"/>
      </w:pPr>
      <w:r>
        <w:rPr>
          <w:rFonts w:ascii="Arial" w:eastAsia="Arial" w:hAnsi="Arial" w:cs="Arial"/>
          <w:b/>
          <w:u w:val="single" w:color="000000"/>
        </w:rPr>
        <w:t>UPPER-DIVISION UNHP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 </w:t>
      </w:r>
    </w:p>
    <w:tbl>
      <w:tblPr>
        <w:tblStyle w:val="TableGrid"/>
        <w:tblW w:w="13016" w:type="dxa"/>
        <w:tblInd w:w="72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805"/>
        <w:gridCol w:w="980"/>
        <w:gridCol w:w="714"/>
        <w:gridCol w:w="3957"/>
        <w:gridCol w:w="303"/>
        <w:gridCol w:w="708"/>
        <w:gridCol w:w="1462"/>
        <w:gridCol w:w="4087"/>
      </w:tblGrid>
      <w:tr w:rsidR="00DD42C4" w14:paraId="581CF1C6" w14:textId="5F3B93B2" w:rsidTr="004E6A42">
        <w:trPr>
          <w:trHeight w:val="174"/>
        </w:trPr>
        <w:tc>
          <w:tcPr>
            <w:tcW w:w="806" w:type="dxa"/>
          </w:tcPr>
          <w:p w14:paraId="4B6DB276" w14:textId="68483520" w:rsidR="00DD42C4" w:rsidRPr="00DD42C4" w:rsidRDefault="00DD42C4" w:rsidP="000F2F3C">
            <w:pPr>
              <w:tabs>
                <w:tab w:val="center" w:pos="1155"/>
                <w:tab w:val="center" w:pos="2031"/>
                <w:tab w:val="center" w:pos="35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983" w:type="dxa"/>
          </w:tcPr>
          <w:p w14:paraId="4A642C56" w14:textId="1E3E86CC" w:rsidR="00DD42C4" w:rsidRPr="00DD42C4" w:rsidRDefault="00DD42C4" w:rsidP="000F2F3C">
            <w:pPr>
              <w:tabs>
                <w:tab w:val="center" w:pos="1155"/>
                <w:tab w:val="center" w:pos="2031"/>
                <w:tab w:val="center" w:pos="35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>4900-301</w:t>
            </w:r>
          </w:p>
        </w:tc>
        <w:tc>
          <w:tcPr>
            <w:tcW w:w="716" w:type="dxa"/>
          </w:tcPr>
          <w:p w14:paraId="0005C66C" w14:textId="6919B800" w:rsidR="00DD42C4" w:rsidRPr="00DD42C4" w:rsidRDefault="00DD42C4" w:rsidP="000F2F3C">
            <w:pPr>
              <w:tabs>
                <w:tab w:val="center" w:pos="1155"/>
                <w:tab w:val="center" w:pos="2031"/>
                <w:tab w:val="center" w:pos="35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>11953</w:t>
            </w:r>
          </w:p>
        </w:tc>
        <w:tc>
          <w:tcPr>
            <w:tcW w:w="3975" w:type="dxa"/>
          </w:tcPr>
          <w:p w14:paraId="460ED1EF" w14:textId="35816399" w:rsidR="00DD42C4" w:rsidRPr="00DD42C4" w:rsidRDefault="00DD42C4" w:rsidP="000F2F3C">
            <w:pPr>
              <w:tabs>
                <w:tab w:val="center" w:pos="1155"/>
                <w:tab w:val="center" w:pos="2031"/>
                <w:tab w:val="center" w:pos="35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Adv Honors Projects </w:t>
            </w: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48" w:type="dxa"/>
          </w:tcPr>
          <w:p w14:paraId="4198A959" w14:textId="2560EB2F" w:rsidR="00DD42C4" w:rsidRPr="00DD42C4" w:rsidRDefault="00DD42C4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2" w:type="dxa"/>
          </w:tcPr>
          <w:p w14:paraId="18A587E9" w14:textId="42A42C4B" w:rsidR="00DD42C4" w:rsidRPr="00DD42C4" w:rsidRDefault="00DD42C4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0" w:type="dxa"/>
          </w:tcPr>
          <w:p w14:paraId="215BC18D" w14:textId="770D9D54" w:rsidR="00DD42C4" w:rsidRPr="00DD42C4" w:rsidRDefault="00DD42C4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106" w:type="dxa"/>
          </w:tcPr>
          <w:p w14:paraId="0B9DED95" w14:textId="41F8EF79" w:rsidR="00DD42C4" w:rsidRPr="00DD42C4" w:rsidRDefault="00DD42C4" w:rsidP="000F2F3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Jones, Melinda </w:t>
            </w: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DD42C4" w14:paraId="34B76EA0" w14:textId="44B01F68" w:rsidTr="004E6A42">
        <w:trPr>
          <w:trHeight w:val="269"/>
        </w:trPr>
        <w:tc>
          <w:tcPr>
            <w:tcW w:w="806" w:type="dxa"/>
          </w:tcPr>
          <w:p w14:paraId="6587A550" w14:textId="0F753950" w:rsidR="00DD42C4" w:rsidRPr="00DD42C4" w:rsidRDefault="00DD42C4" w:rsidP="000F2F3C">
            <w:pPr>
              <w:tabs>
                <w:tab w:val="center" w:pos="1155"/>
                <w:tab w:val="center" w:pos="2031"/>
                <w:tab w:val="center" w:pos="3529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983" w:type="dxa"/>
          </w:tcPr>
          <w:p w14:paraId="1FDDC9B4" w14:textId="0D5CEDC6" w:rsidR="00DD42C4" w:rsidRPr="00DD42C4" w:rsidRDefault="00DD42C4" w:rsidP="000F2F3C">
            <w:pPr>
              <w:tabs>
                <w:tab w:val="center" w:pos="1155"/>
                <w:tab w:val="center" w:pos="2031"/>
                <w:tab w:val="center" w:pos="3529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>4999-301</w:t>
            </w:r>
          </w:p>
        </w:tc>
        <w:tc>
          <w:tcPr>
            <w:tcW w:w="716" w:type="dxa"/>
          </w:tcPr>
          <w:p w14:paraId="1A8FB77D" w14:textId="3BE243E1" w:rsidR="00DD42C4" w:rsidRPr="00DD42C4" w:rsidRDefault="00DD42C4" w:rsidP="000F2F3C">
            <w:pPr>
              <w:tabs>
                <w:tab w:val="center" w:pos="1155"/>
                <w:tab w:val="center" w:pos="2031"/>
                <w:tab w:val="center" w:pos="3529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>11959</w:t>
            </w:r>
          </w:p>
        </w:tc>
        <w:tc>
          <w:tcPr>
            <w:tcW w:w="3975" w:type="dxa"/>
          </w:tcPr>
          <w:p w14:paraId="69741191" w14:textId="1746A425" w:rsidR="00DD42C4" w:rsidRPr="00DD42C4" w:rsidRDefault="00DD42C4" w:rsidP="000F2F3C">
            <w:pPr>
              <w:tabs>
                <w:tab w:val="center" w:pos="1155"/>
                <w:tab w:val="center" w:pos="2031"/>
                <w:tab w:val="center" w:pos="3529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248" w:type="dxa"/>
          </w:tcPr>
          <w:p w14:paraId="24D2E34F" w14:textId="7673E707" w:rsidR="00DD42C4" w:rsidRPr="00DD42C4" w:rsidRDefault="00DD42C4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2" w:type="dxa"/>
          </w:tcPr>
          <w:p w14:paraId="49671C4C" w14:textId="2F44212C" w:rsidR="00DD42C4" w:rsidRPr="00DD42C4" w:rsidRDefault="00DD42C4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0" w:type="dxa"/>
          </w:tcPr>
          <w:p w14:paraId="13B57E35" w14:textId="659C9244" w:rsidR="00DD42C4" w:rsidRPr="00DD42C4" w:rsidRDefault="00DD42C4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4106" w:type="dxa"/>
          </w:tcPr>
          <w:p w14:paraId="33B1AE0D" w14:textId="0607DF49" w:rsidR="00DD42C4" w:rsidRPr="00DD42C4" w:rsidRDefault="00DD42C4" w:rsidP="000F2F3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Jones, Melinda </w:t>
            </w: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</w:tbl>
    <w:p w14:paraId="7DA355B0" w14:textId="7C1BD2E1" w:rsidR="0069764B" w:rsidRDefault="0069764B" w:rsidP="000F2F3C">
      <w:pPr>
        <w:spacing w:after="0"/>
      </w:pPr>
    </w:p>
    <w:tbl>
      <w:tblPr>
        <w:tblStyle w:val="TableGrid"/>
        <w:tblW w:w="10890" w:type="dxa"/>
        <w:tblInd w:w="72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900"/>
        <w:gridCol w:w="990"/>
        <w:gridCol w:w="720"/>
        <w:gridCol w:w="3861"/>
        <w:gridCol w:w="20"/>
        <w:gridCol w:w="751"/>
        <w:gridCol w:w="20"/>
        <w:gridCol w:w="578"/>
        <w:gridCol w:w="20"/>
        <w:gridCol w:w="1034"/>
        <w:gridCol w:w="1996"/>
      </w:tblGrid>
      <w:tr w:rsidR="0069764B" w14:paraId="79F098E7" w14:textId="77777777" w:rsidTr="006E4781">
        <w:trPr>
          <w:trHeight w:val="442"/>
        </w:trPr>
        <w:tc>
          <w:tcPr>
            <w:tcW w:w="88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E1B2ABC" w14:textId="77777777" w:rsidR="0069764B" w:rsidRDefault="00D1373D" w:rsidP="000F2F3C">
            <w:pPr>
              <w:ind w:left="3440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9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435A6A" w14:textId="77777777" w:rsidR="0069764B" w:rsidRDefault="00D1373D" w:rsidP="000F2F3C">
            <w:r>
              <w:t xml:space="preserve"> </w:t>
            </w:r>
          </w:p>
        </w:tc>
      </w:tr>
      <w:tr w:rsidR="0069764B" w14:paraId="134770D1" w14:textId="77777777" w:rsidTr="006E4781">
        <w:trPr>
          <w:trHeight w:val="272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26D4A0" w14:textId="77777777" w:rsidR="0069764B" w:rsidRDefault="00D1373D" w:rsidP="000F2F3C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7B798" w14:textId="77777777" w:rsidR="0069764B" w:rsidRDefault="00D1373D" w:rsidP="000F2F3C"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B2845" w14:textId="77777777" w:rsidR="0069764B" w:rsidRDefault="00D1373D" w:rsidP="000F2F3C"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4C80A" w14:textId="77777777" w:rsidR="0069764B" w:rsidRDefault="00D1373D" w:rsidP="000F2F3C">
            <w:r>
              <w:t xml:space="preserve"> </w:t>
            </w:r>
          </w:p>
        </w:tc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B13E8" w14:textId="77777777" w:rsidR="0069764B" w:rsidRDefault="0069764B" w:rsidP="000F2F3C"/>
        </w:tc>
      </w:tr>
      <w:tr w:rsidR="0069764B" w14:paraId="2A62384F" w14:textId="77777777" w:rsidTr="006E4781">
        <w:trPr>
          <w:trHeight w:val="269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BFCAFB" w14:textId="77777777" w:rsidR="0069764B" w:rsidRDefault="00D1373D" w:rsidP="000F2F3C">
            <w:pPr>
              <w:tabs>
                <w:tab w:val="center" w:pos="1155"/>
                <w:tab w:val="center" w:pos="2031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ADCD7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72642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37916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12:40-14:05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722902ED" w14:textId="77777777" w:rsidR="0069764B" w:rsidRPr="00DD42C4" w:rsidRDefault="00D1373D" w:rsidP="000F2F3C">
            <w:pPr>
              <w:ind w:left="108"/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69764B" w14:paraId="2DF4E451" w14:textId="77777777" w:rsidTr="006E4781">
        <w:trPr>
          <w:trHeight w:val="269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16EC12" w14:textId="77777777" w:rsidR="0069764B" w:rsidRDefault="00D1373D" w:rsidP="000F2F3C">
            <w:pPr>
              <w:tabs>
                <w:tab w:val="center" w:pos="1155"/>
                <w:tab w:val="center" w:pos="2031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B18F3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8F4C6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3293E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0C121D26" w14:textId="64036A71" w:rsidR="0069764B" w:rsidRPr="00DD42C4" w:rsidRDefault="00D1373D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335B47">
              <w:rPr>
                <w:rFonts w:ascii="Times New Roman" w:hAnsi="Times New Roman" w:cs="Times New Roman"/>
                <w:sz w:val="17"/>
                <w:szCs w:val="17"/>
              </w:rPr>
              <w:t>Dice, Catherine</w:t>
            </w:r>
          </w:p>
        </w:tc>
      </w:tr>
      <w:tr w:rsidR="0069764B" w14:paraId="63F8F8CF" w14:textId="77777777" w:rsidTr="006E4781">
        <w:trPr>
          <w:trHeight w:val="269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E7C308" w14:textId="77777777" w:rsidR="0069764B" w:rsidRDefault="00D1373D" w:rsidP="000F2F3C">
            <w:pPr>
              <w:tabs>
                <w:tab w:val="center" w:pos="1155"/>
                <w:tab w:val="center" w:pos="2031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11764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1C7F3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0780A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9EB66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67E8AB1A" w14:textId="77777777" w:rsidR="0069764B" w:rsidRPr="00DD42C4" w:rsidRDefault="00D1373D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69764B" w14:paraId="7E5AC40C" w14:textId="77777777" w:rsidTr="006E4781">
        <w:trPr>
          <w:trHeight w:val="225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6DFA69" w14:textId="77777777" w:rsidR="0069764B" w:rsidRDefault="00D1373D" w:rsidP="000F2F3C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12357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C667C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482CE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AF7EB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6A05DF77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Stallings, Lori </w:t>
            </w:r>
            <w:r>
              <w:t xml:space="preserve"> </w:t>
            </w:r>
          </w:p>
        </w:tc>
      </w:tr>
      <w:tr w:rsidR="0069764B" w14:paraId="02B93005" w14:textId="77777777" w:rsidTr="006E4781">
        <w:trPr>
          <w:trHeight w:val="229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200F2B" w14:textId="77777777" w:rsidR="0069764B" w:rsidRDefault="00D1373D" w:rsidP="000F2F3C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12356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2ECEB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7B66E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E899A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6111CB82" w14:textId="680B1C2A" w:rsidR="0069764B" w:rsidRDefault="00335B47" w:rsidP="000F2F3C">
            <w:r>
              <w:rPr>
                <w:rFonts w:ascii="Times New Roman" w:eastAsia="Times New Roman" w:hAnsi="Times New Roman" w:cs="Times New Roman"/>
                <w:sz w:val="17"/>
              </w:rPr>
              <w:t>Farmer, Matthew</w:t>
            </w:r>
          </w:p>
        </w:tc>
      </w:tr>
      <w:tr w:rsidR="0069764B" w14:paraId="12C8F5C5" w14:textId="77777777" w:rsidTr="006E4781">
        <w:trPr>
          <w:trHeight w:val="254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73D19D" w14:textId="77777777" w:rsidR="0069764B" w:rsidRDefault="00D1373D" w:rsidP="000F2F3C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18765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D2472" w14:textId="4FEE7BAD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335B47">
              <w:rPr>
                <w:rFonts w:ascii="Times New Roman" w:eastAsia="Times New Roman" w:hAnsi="Times New Roman" w:cs="Times New Roman"/>
                <w:sz w:val="17"/>
              </w:rPr>
              <w:t>20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BDA92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CCC83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1:00-2:45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7D6E7D47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Valasco, Antonio de</w:t>
            </w:r>
            <w:r>
              <w:t xml:space="preserve"> </w:t>
            </w:r>
          </w:p>
        </w:tc>
      </w:tr>
      <w:tr w:rsidR="0069764B" w14:paraId="5C0A4951" w14:textId="77777777" w:rsidTr="006E4781">
        <w:trPr>
          <w:trHeight w:val="479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894C7A" w14:textId="77777777" w:rsidR="0069764B" w:rsidRDefault="00D1373D" w:rsidP="000F2F3C">
            <w:pPr>
              <w:spacing w:after="17"/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t xml:space="preserve"> </w:t>
            </w:r>
          </w:p>
          <w:p w14:paraId="2847A9DB" w14:textId="77777777" w:rsidR="0069764B" w:rsidRDefault="00D1373D" w:rsidP="000F2F3C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BFF9D" w14:textId="77777777" w:rsidR="0069764B" w:rsidRDefault="00D1373D" w:rsidP="000F2F3C">
            <w:pPr>
              <w:ind w:left="152"/>
            </w:pP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A07B2" w14:textId="77777777" w:rsidR="0069764B" w:rsidRDefault="00D1373D" w:rsidP="000F2F3C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61373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0DC5102D" w14:textId="77777777" w:rsidR="0069764B" w:rsidRDefault="00D1373D" w:rsidP="000F2F3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9764B" w14:paraId="6908F54B" w14:textId="77777777" w:rsidTr="006E4781">
        <w:trPr>
          <w:trHeight w:val="210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AB8065" w14:textId="77777777" w:rsidR="0069764B" w:rsidRDefault="00D1373D" w:rsidP="000F2F3C">
            <w:pPr>
              <w:tabs>
                <w:tab w:val="center" w:pos="1155"/>
                <w:tab w:val="center" w:pos="2031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11869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95F9B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5B100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411DB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338DFBFD" w14:textId="54CF7526" w:rsidR="0069764B" w:rsidRDefault="00E32BBC" w:rsidP="000F2F3C">
            <w:r>
              <w:rPr>
                <w:rFonts w:ascii="Times New Roman" w:eastAsia="Times New Roman" w:hAnsi="Times New Roman" w:cs="Times New Roman"/>
                <w:sz w:val="17"/>
              </w:rPr>
              <w:t>Gorell, Nicholas</w:t>
            </w:r>
            <w:r w:rsidR="00D1373D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D1373D">
              <w:t xml:space="preserve"> </w:t>
            </w:r>
          </w:p>
        </w:tc>
      </w:tr>
      <w:tr w:rsidR="0069764B" w14:paraId="05FD1608" w14:textId="77777777" w:rsidTr="006E4781">
        <w:trPr>
          <w:trHeight w:val="226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B73D07" w14:textId="77777777" w:rsidR="0069764B" w:rsidRDefault="00D1373D" w:rsidP="000F2F3C">
            <w:pPr>
              <w:tabs>
                <w:tab w:val="center" w:pos="1155"/>
                <w:tab w:val="center" w:pos="2031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11870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CF5E7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2A03E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A5826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09045352" w14:textId="4E235F46" w:rsidR="0069764B" w:rsidRDefault="00E32BBC" w:rsidP="000F2F3C">
            <w:r>
              <w:rPr>
                <w:rFonts w:ascii="Times New Roman" w:eastAsia="Times New Roman" w:hAnsi="Times New Roman" w:cs="Times New Roman"/>
                <w:sz w:val="16"/>
              </w:rPr>
              <w:t>Hayes, Paula</w:t>
            </w:r>
            <w:r w:rsidR="00D1373D"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</w:tr>
      <w:tr w:rsidR="0069764B" w14:paraId="797D0978" w14:textId="77777777" w:rsidTr="006E4781">
        <w:trPr>
          <w:trHeight w:val="234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42EEF2" w14:textId="77777777" w:rsidR="0069764B" w:rsidRDefault="00D1373D" w:rsidP="000F2F3C">
            <w:pPr>
              <w:tabs>
                <w:tab w:val="center" w:pos="1155"/>
                <w:tab w:val="center" w:pos="2030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22573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5A309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C8A67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66E40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1:00-2:45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7DB08F79" w14:textId="0E680A2F" w:rsidR="0069764B" w:rsidRPr="00E32BBC" w:rsidRDefault="0069764B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9764B" w14:paraId="7F773F35" w14:textId="77777777" w:rsidTr="006E4781">
        <w:trPr>
          <w:trHeight w:val="214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E12BD1" w14:textId="77375480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ENGL         220</w:t>
            </w:r>
            <w:r w:rsidR="008F50BC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-301        11873      </w:t>
            </w:r>
            <w:r w:rsidR="00E32BBC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Heritage: African American Hnrs 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AC811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A1788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590DA" w14:textId="5843855D" w:rsidR="0069764B" w:rsidRDefault="00335B47" w:rsidP="000F2F3C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6832C9DE" w14:textId="3E0AD8EC" w:rsidR="0069764B" w:rsidRPr="00E32BBC" w:rsidRDefault="0069764B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F50BC" w14:paraId="141D1EF9" w14:textId="77777777" w:rsidTr="006E4781">
        <w:trPr>
          <w:trHeight w:val="78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676B52" w14:textId="77777777" w:rsidR="008F50BC" w:rsidRDefault="008F50BC" w:rsidP="000F2F3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D07E0" w14:textId="77777777" w:rsidR="008F50BC" w:rsidRDefault="008F50BC" w:rsidP="000F2F3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3E31C" w14:textId="77777777" w:rsidR="008F50BC" w:rsidRDefault="008F50BC" w:rsidP="000F2F3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C6EA2" w14:textId="77777777" w:rsidR="008F50BC" w:rsidRDefault="008F50BC" w:rsidP="000F2F3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388CFEF0" w14:textId="77777777" w:rsidR="008F50BC" w:rsidRDefault="008F50BC" w:rsidP="000F2F3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69764B" w14:paraId="5B39C89A" w14:textId="77777777" w:rsidTr="006E4781">
        <w:trPr>
          <w:trHeight w:val="219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C0D43C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ABE91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D8011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6D948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5C7A4F1C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69764B" w14:paraId="2A9B132E" w14:textId="77777777" w:rsidTr="006E4781">
        <w:trPr>
          <w:trHeight w:val="284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D19735" w14:textId="77777777" w:rsidR="0069764B" w:rsidRDefault="00D1373D" w:rsidP="000F2F3C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2AF3C" w14:textId="77777777" w:rsidR="0069764B" w:rsidRDefault="00D1373D" w:rsidP="000F2F3C"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9689C" w14:textId="77777777" w:rsidR="0069764B" w:rsidRDefault="00D1373D" w:rsidP="000F2F3C"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F2461" w14:textId="77777777" w:rsidR="0069764B" w:rsidRDefault="00D1373D" w:rsidP="000F2F3C"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044372E3" w14:textId="77777777" w:rsidR="0069764B" w:rsidRDefault="00D1373D" w:rsidP="000F2F3C">
            <w:pPr>
              <w:ind w:left="108"/>
            </w:pPr>
            <w:r>
              <w:t xml:space="preserve"> </w:t>
            </w:r>
          </w:p>
        </w:tc>
      </w:tr>
      <w:tr w:rsidR="0069764B" w14:paraId="4610B43E" w14:textId="77777777" w:rsidTr="006E4781">
        <w:trPr>
          <w:trHeight w:val="215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3BA5B4" w14:textId="77777777" w:rsidR="0069764B" w:rsidRDefault="00D1373D" w:rsidP="000F2F3C">
            <w:pPr>
              <w:tabs>
                <w:tab w:val="center" w:pos="1148"/>
                <w:tab w:val="center" w:pos="2013"/>
                <w:tab w:val="center" w:pos="31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CLAS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2481-301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24381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Mythology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0A3A2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2755D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D3FD7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4806C06B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Pasqui, Rita </w:t>
            </w:r>
            <w:r>
              <w:t xml:space="preserve"> </w:t>
            </w:r>
          </w:p>
        </w:tc>
      </w:tr>
      <w:tr w:rsidR="0069764B" w14:paraId="192C702A" w14:textId="77777777" w:rsidTr="006E4781">
        <w:trPr>
          <w:trHeight w:val="237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DF9388" w14:textId="77777777" w:rsidR="0069764B" w:rsidRPr="00E32BBC" w:rsidRDefault="00D1373D" w:rsidP="000F2F3C">
            <w:pPr>
              <w:tabs>
                <w:tab w:val="center" w:pos="1181"/>
                <w:tab w:val="center" w:pos="2013"/>
                <w:tab w:val="center" w:pos="352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32BB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MUS  </w:t>
            </w:r>
            <w:r w:rsidRPr="00E32BBC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1030-M30  </w:t>
            </w:r>
            <w:r w:rsidRPr="00E32BBC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14121  </w:t>
            </w:r>
            <w:r w:rsidRPr="00E32BBC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Introduction to Music Honors  </w:t>
            </w:r>
            <w:r w:rsidRPr="00E32BB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B7630" w14:textId="77777777" w:rsidR="0069764B" w:rsidRPr="00E32BBC" w:rsidRDefault="00D1373D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32BBC">
              <w:rPr>
                <w:rFonts w:ascii="Times New Roman" w:eastAsia="Times New Roman" w:hAnsi="Times New Roman" w:cs="Times New Roman"/>
                <w:sz w:val="17"/>
                <w:szCs w:val="17"/>
              </w:rPr>
              <w:t>0/31</w:t>
            </w:r>
            <w:r w:rsidRPr="00E32BB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1E89A" w14:textId="77777777" w:rsidR="0069764B" w:rsidRPr="00E32BBC" w:rsidRDefault="00D1373D" w:rsidP="000F2F3C">
            <w:pPr>
              <w:ind w:left="204"/>
              <w:rPr>
                <w:rFonts w:ascii="Times New Roman" w:hAnsi="Times New Roman" w:cs="Times New Roman"/>
                <w:sz w:val="17"/>
                <w:szCs w:val="17"/>
              </w:rPr>
            </w:pPr>
            <w:r w:rsidRPr="00E32BB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E32BB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53BA1" w14:textId="77777777" w:rsidR="0069764B" w:rsidRPr="00E32BBC" w:rsidRDefault="00D1373D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32BB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Online </w:t>
            </w:r>
            <w:r w:rsidRPr="00E32BB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6D6D679A" w14:textId="20B1A8E4" w:rsidR="0069764B" w:rsidRPr="00E32BBC" w:rsidRDefault="0069764B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9764B" w14:paraId="3F68770C" w14:textId="77777777" w:rsidTr="006E4781">
        <w:trPr>
          <w:trHeight w:val="222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D7C06A" w14:textId="77777777" w:rsidR="0069764B" w:rsidRDefault="00D1373D" w:rsidP="000F2F3C">
            <w:pPr>
              <w:tabs>
                <w:tab w:val="center" w:pos="1147"/>
                <w:tab w:val="center" w:pos="2013"/>
                <w:tab w:val="center" w:pos="344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PHIL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12020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 to Philosophy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D9572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0/25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B28AF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4751F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617E2543" w14:textId="1F3DF221" w:rsidR="0069764B" w:rsidRDefault="00E32BBC" w:rsidP="000F2F3C">
            <w:r>
              <w:rPr>
                <w:rFonts w:ascii="Times New Roman" w:eastAsia="Times New Roman" w:hAnsi="Times New Roman" w:cs="Times New Roman"/>
                <w:sz w:val="17"/>
              </w:rPr>
              <w:t>Mader, Mary Beth</w:t>
            </w:r>
            <w:r w:rsidR="00D1373D">
              <w:t xml:space="preserve"> </w:t>
            </w:r>
          </w:p>
        </w:tc>
      </w:tr>
      <w:tr w:rsidR="0069764B" w14:paraId="5BC1FF8D" w14:textId="77777777" w:rsidTr="006E4781">
        <w:trPr>
          <w:trHeight w:val="240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ABDCEE" w14:textId="70474AE7" w:rsidR="0069764B" w:rsidRDefault="00D1373D" w:rsidP="000F2F3C">
            <w:pPr>
              <w:tabs>
                <w:tab w:val="center" w:pos="1154"/>
                <w:tab w:val="center" w:pos="2030"/>
                <w:tab w:val="center" w:pos="387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1102-</w:t>
            </w:r>
            <w:r w:rsidR="00E32BBC">
              <w:rPr>
                <w:rFonts w:ascii="Times New Roman" w:eastAsia="Times New Roman" w:hAnsi="Times New Roman" w:cs="Times New Roman"/>
                <w:sz w:val="17"/>
              </w:rPr>
              <w:t>M30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2</w:t>
            </w:r>
            <w:r w:rsidR="00E32BBC">
              <w:rPr>
                <w:rFonts w:ascii="Times New Roman" w:eastAsia="Times New Roman" w:hAnsi="Times New Roman" w:cs="Times New Roman"/>
                <w:sz w:val="17"/>
              </w:rPr>
              <w:t>1449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 Modern Political Thought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75A92" w14:textId="77777777" w:rsidR="0069764B" w:rsidRPr="00E32BBC" w:rsidRDefault="00D1373D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32BBC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  <w:r w:rsidRPr="00E32BB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A7126" w14:textId="4C96CD0E" w:rsidR="0069764B" w:rsidRPr="00E32BBC" w:rsidRDefault="0069764B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39E0A" w14:textId="7F03B72A" w:rsidR="0069764B" w:rsidRPr="00E32BBC" w:rsidRDefault="00D1373D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32BB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1752BA4E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Henderson, Molly </w:t>
            </w:r>
            <w:r>
              <w:t xml:space="preserve"> </w:t>
            </w:r>
          </w:p>
        </w:tc>
      </w:tr>
      <w:tr w:rsidR="0045492E" w14:paraId="11AA577A" w14:textId="77777777" w:rsidTr="006E4781">
        <w:trPr>
          <w:trHeight w:val="267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75AD6C" w14:textId="3F306866" w:rsidR="0045492E" w:rsidRDefault="0045492E" w:rsidP="000F2F3C">
            <w:pPr>
              <w:tabs>
                <w:tab w:val="center" w:pos="1154"/>
                <w:tab w:val="center" w:pos="2030"/>
                <w:tab w:val="center" w:pos="363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RLGN</w:t>
            </w:r>
            <w:r w:rsidR="00390F92">
              <w:rPr>
                <w:rFonts w:ascii="Times New Roman" w:eastAsia="Times New Roman" w:hAnsi="Times New Roman" w:cs="Times New Roman"/>
                <w:sz w:val="17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1100-350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26006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Introduction to Religion Honors </w:t>
            </w:r>
            <w:r>
              <w:t xml:space="preserve"> 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324306" w14:textId="77777777" w:rsidR="0045492E" w:rsidRDefault="0045492E" w:rsidP="000F2F3C"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20B7C" w14:textId="77777777" w:rsidR="0045492E" w:rsidRDefault="0045492E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67BF4067" w14:textId="77777777" w:rsidR="0045492E" w:rsidRDefault="0045492E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2F169DA4" w14:textId="77777777" w:rsidR="0045492E" w:rsidRDefault="0045492E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Hundley, Michael </w:t>
            </w:r>
            <w:r>
              <w:t xml:space="preserve"> </w:t>
            </w:r>
          </w:p>
        </w:tc>
      </w:tr>
      <w:tr w:rsidR="00D1373D" w14:paraId="1EC4351B" w14:textId="77777777" w:rsidTr="006E4781">
        <w:trPr>
          <w:trHeight w:val="426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EA8DF4" w14:textId="77777777" w:rsidR="00D1373D" w:rsidRDefault="00D1373D" w:rsidP="000F2F3C">
            <w:pPr>
              <w:spacing w:after="27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  <w:p w14:paraId="1754B10B" w14:textId="44430630" w:rsidR="00D1373D" w:rsidRPr="0045492E" w:rsidRDefault="00D1373D" w:rsidP="000F2F3C">
            <w:pPr>
              <w:tabs>
                <w:tab w:val="center" w:pos="1817"/>
                <w:tab w:val="center" w:pos="2537"/>
              </w:tabs>
              <w:rPr>
                <w:rFonts w:ascii="Times New Roman" w:eastAsia="Times New Roman" w:hAnsi="Times New Roman" w:cs="Times New Roman"/>
                <w:b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718BFF3" w14:textId="77777777" w:rsidR="00D1373D" w:rsidRDefault="00D1373D" w:rsidP="000F2F3C"/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895A8" w14:textId="77777777" w:rsidR="00D1373D" w:rsidRDefault="00D1373D" w:rsidP="000F2F3C">
            <w:pPr>
              <w:ind w:left="152"/>
            </w:pP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239B4" w14:textId="77777777" w:rsidR="00D1373D" w:rsidRDefault="00D1373D" w:rsidP="000F2F3C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ECC88FB" w14:textId="77777777" w:rsidR="00D1373D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27AFCFD0" w14:textId="77777777" w:rsidR="00D1373D" w:rsidRDefault="00D1373D" w:rsidP="000F2F3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390F92" w:rsidRPr="00AE1D01" w14:paraId="27882814" w14:textId="77777777" w:rsidTr="006E4781">
        <w:trPr>
          <w:trHeight w:val="17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CDD6D5D" w14:textId="376EECD3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5B93D15" w14:textId="06E7A8F8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3282-350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694696" w14:textId="4ADF6512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20304       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68361EC7" w14:textId="3CE4998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American Communities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F47AD8D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A04B0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2C78D" w14:textId="7DA67BB8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DDE508C" w14:textId="47ED4348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12:40-2:05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54C51374" w14:textId="7D070201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Gilmore, John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90F92" w:rsidRPr="00AE1D01" w14:paraId="29D6D9A9" w14:textId="77777777" w:rsidTr="006E4781">
        <w:trPr>
          <w:trHeight w:val="16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4745AA9" w14:textId="1B21D97C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EC6D56C" w14:textId="3C2A5A33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3282-M3A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F64368" w14:textId="4F31897A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27886  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2D764010" w14:textId="6271C5BA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American Communities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C847384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0504A" w14:textId="41DB7EDD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50FB5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CD87117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06774D23" w14:textId="10E4CB24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F92" w:rsidRPr="00AE1D01" w14:paraId="76EA27D2" w14:textId="77777777" w:rsidTr="006E4781">
        <w:trPr>
          <w:trHeight w:val="19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7BE88B6" w14:textId="52870A4F" w:rsidR="00390F92" w:rsidRPr="00AE1D01" w:rsidRDefault="00390F92" w:rsidP="000F2F3C">
            <w:pPr>
              <w:tabs>
                <w:tab w:val="center" w:pos="1155"/>
                <w:tab w:val="center" w:pos="2030"/>
                <w:tab w:val="center" w:pos="352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38FAD6B" w14:textId="7C9A502B" w:rsidR="00390F92" w:rsidRPr="00AE1D01" w:rsidRDefault="00390F92" w:rsidP="000F2F3C">
            <w:pPr>
              <w:tabs>
                <w:tab w:val="center" w:pos="1155"/>
                <w:tab w:val="center" w:pos="2030"/>
                <w:tab w:val="center" w:pos="352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1120-M30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FCD317" w14:textId="55920D00" w:rsidR="00390F92" w:rsidRPr="00AE1D01" w:rsidRDefault="00390F92" w:rsidP="000F2F3C">
            <w:pPr>
              <w:tabs>
                <w:tab w:val="center" w:pos="1155"/>
                <w:tab w:val="center" w:pos="2030"/>
                <w:tab w:val="center" w:pos="352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2236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3268E6BC" w14:textId="60BCE4A3" w:rsidR="00390F92" w:rsidRPr="00AE1D01" w:rsidRDefault="00390F92" w:rsidP="000F2F3C">
            <w:pPr>
              <w:tabs>
                <w:tab w:val="center" w:pos="1155"/>
                <w:tab w:val="center" w:pos="2030"/>
                <w:tab w:val="center" w:pos="352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World Civilization II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D6898EE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FCC1C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0/20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62C82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CE64501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78F1FFAA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Phipps, Catherine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90F92" w:rsidRPr="00AE1D01" w14:paraId="075BAC59" w14:textId="77777777" w:rsidTr="006E4781">
        <w:trPr>
          <w:trHeight w:val="201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2CBDF75" w14:textId="21A3590F" w:rsidR="00390F92" w:rsidRPr="00AE1D01" w:rsidRDefault="00390F92" w:rsidP="000F2F3C">
            <w:pPr>
              <w:tabs>
                <w:tab w:val="center" w:pos="1157"/>
                <w:tab w:val="center" w:pos="311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2486C3C" w14:textId="221F4882" w:rsidR="00390F92" w:rsidRPr="00AE1D01" w:rsidRDefault="00390F92" w:rsidP="000F2F3C">
            <w:pPr>
              <w:tabs>
                <w:tab w:val="center" w:pos="1157"/>
                <w:tab w:val="center" w:pos="311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2020-301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6D26BE" w14:textId="00BE0ED4" w:rsidR="00390F92" w:rsidRPr="00AE1D01" w:rsidRDefault="00390F92" w:rsidP="000F2F3C">
            <w:pPr>
              <w:tabs>
                <w:tab w:val="center" w:pos="1157"/>
                <w:tab w:val="center" w:pos="311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10505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1006A84A" w14:textId="20E253E2" w:rsidR="00390F92" w:rsidRPr="00AE1D01" w:rsidRDefault="00390F92" w:rsidP="000F2F3C">
            <w:pPr>
              <w:tabs>
                <w:tab w:val="center" w:pos="1157"/>
                <w:tab w:val="center" w:pos="311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The US Since 1877 Honors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A72E23E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E49AD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0/20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D53EE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BC9A263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9:40-11:05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51676A09" w14:textId="015C71D1" w:rsidR="00390F92" w:rsidRPr="00AE1D01" w:rsidRDefault="00390F92" w:rsidP="000F2F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Savage,Amanda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90F92" w:rsidRPr="00AE1D01" w14:paraId="7D2FA4B2" w14:textId="77777777" w:rsidTr="006E4781">
        <w:trPr>
          <w:trHeight w:val="21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02628E" w14:textId="29D3DB14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B8BD9FF" w14:textId="0D7705AC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2030-350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36E181" w14:textId="4FCAC4FF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20363      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62EF73F9" w14:textId="683483F9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Tennessee History Honors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74106A7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8FD6D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0/5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F0062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48E9BE0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9:40-11:05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0DFEA5E9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Peyton, Caroline </w:t>
            </w:r>
          </w:p>
        </w:tc>
      </w:tr>
      <w:tr w:rsidR="00390F92" w:rsidRPr="00AE1D01" w14:paraId="54F08B9D" w14:textId="77777777" w:rsidTr="006E4781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D76F74" w14:textId="23EDAFF9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HIST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8DB907B" w14:textId="55099211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3863-M3A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428245" w14:textId="634A38B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28336  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27CE44B1" w14:textId="07C5E15B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American Ideas and Culture Hnrs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F2DEFE0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83959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0/5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CBE10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F341E2A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1D760D7F" w14:textId="58C74CA1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Eisel, Christine</w:t>
            </w:r>
          </w:p>
        </w:tc>
      </w:tr>
      <w:tr w:rsidR="00390F92" w:rsidRPr="00AE1D01" w14:paraId="5AD9B36F" w14:textId="77777777" w:rsidTr="006E4781">
        <w:trPr>
          <w:trHeight w:val="525"/>
        </w:trPr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536FD2FC" w14:textId="5547669D" w:rsidR="005532B2" w:rsidRPr="00AE1D01" w:rsidRDefault="005532B2" w:rsidP="000F2F3C">
            <w:pPr>
              <w:tabs>
                <w:tab w:val="center" w:pos="1155"/>
                <w:tab w:val="center" w:pos="2030"/>
                <w:tab w:val="center" w:pos="3375"/>
                <w:tab w:val="center" w:pos="4945"/>
              </w:tabs>
              <w:spacing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SOCI 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03FDFF5E" w14:textId="1F9BBDFC" w:rsidR="005532B2" w:rsidRPr="00AE1D01" w:rsidRDefault="005532B2" w:rsidP="000F2F3C">
            <w:pPr>
              <w:tabs>
                <w:tab w:val="center" w:pos="1155"/>
                <w:tab w:val="center" w:pos="2030"/>
                <w:tab w:val="center" w:pos="3375"/>
                <w:tab w:val="center" w:pos="4945"/>
              </w:tabs>
              <w:spacing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3422-350  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423A6941" w14:textId="0E81F0DD" w:rsidR="005532B2" w:rsidRPr="00AE1D01" w:rsidRDefault="005532B2" w:rsidP="000F2F3C">
            <w:pPr>
              <w:tabs>
                <w:tab w:val="center" w:pos="1155"/>
                <w:tab w:val="center" w:pos="2030"/>
                <w:tab w:val="center" w:pos="3375"/>
                <w:tab w:val="center" w:pos="4945"/>
              </w:tabs>
              <w:spacing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13820</w:t>
            </w:r>
          </w:p>
        </w:tc>
        <w:tc>
          <w:tcPr>
            <w:tcW w:w="3861" w:type="dxa"/>
            <w:tcBorders>
              <w:top w:val="nil"/>
              <w:left w:val="nil"/>
              <w:right w:val="nil"/>
            </w:tcBorders>
          </w:tcPr>
          <w:p w14:paraId="47E558EA" w14:textId="6D7581B7" w:rsidR="005532B2" w:rsidRPr="00AE1D01" w:rsidRDefault="005532B2" w:rsidP="000F2F3C">
            <w:pPr>
              <w:tabs>
                <w:tab w:val="center" w:pos="1155"/>
                <w:tab w:val="center" w:pos="2030"/>
                <w:tab w:val="center" w:pos="3375"/>
                <w:tab w:val="center" w:pos="4945"/>
              </w:tabs>
              <w:spacing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Racial/Ethnic Minorities  </w:t>
            </w: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</w:tcPr>
          <w:p w14:paraId="4490F428" w14:textId="77777777" w:rsidR="005532B2" w:rsidRPr="00AE1D01" w:rsidRDefault="005532B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right w:val="nil"/>
            </w:tcBorders>
          </w:tcPr>
          <w:p w14:paraId="07F372A2" w14:textId="77777777" w:rsidR="005532B2" w:rsidRPr="00AE1D01" w:rsidRDefault="005532B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right w:val="nil"/>
            </w:tcBorders>
          </w:tcPr>
          <w:p w14:paraId="21816B00" w14:textId="54F7438E" w:rsidR="005532B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</w:t>
            </w:r>
            <w:r w:rsidR="005532B2"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532B2"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right w:val="nil"/>
            </w:tcBorders>
          </w:tcPr>
          <w:p w14:paraId="7CF290AD" w14:textId="4D79AC81" w:rsidR="005532B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11:20-12:45</w:t>
            </w:r>
          </w:p>
        </w:tc>
        <w:tc>
          <w:tcPr>
            <w:tcW w:w="1996" w:type="dxa"/>
            <w:tcBorders>
              <w:top w:val="nil"/>
              <w:left w:val="nil"/>
              <w:right w:val="nil"/>
            </w:tcBorders>
          </w:tcPr>
          <w:p w14:paraId="00A5271A" w14:textId="12FCC3F9" w:rsidR="005532B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Woods, Mark</w:t>
            </w:r>
          </w:p>
        </w:tc>
      </w:tr>
      <w:tr w:rsidR="005532B2" w:rsidRPr="00AE1D01" w14:paraId="46999FFB" w14:textId="77777777" w:rsidTr="006E4781">
        <w:trPr>
          <w:trHeight w:val="210"/>
        </w:trPr>
        <w:tc>
          <w:tcPr>
            <w:tcW w:w="6471" w:type="dxa"/>
            <w:gridSpan w:val="4"/>
          </w:tcPr>
          <w:p w14:paraId="3D4EF06A" w14:textId="0AF0B594" w:rsidR="005532B2" w:rsidRPr="00AE1D01" w:rsidRDefault="005532B2" w:rsidP="000F2F3C">
            <w:pPr>
              <w:tabs>
                <w:tab w:val="center" w:pos="1155"/>
                <w:tab w:val="center" w:pos="2030"/>
                <w:tab w:val="center" w:pos="3375"/>
                <w:tab w:val="center" w:pos="4945"/>
              </w:tabs>
              <w:spacing w:after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 w:color="000000"/>
              </w:rPr>
              <w:t>SOCIAL/BEHAVIORAL SCIENCES (6 hours)</w:t>
            </w: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</w:tcPr>
          <w:p w14:paraId="1869DBDE" w14:textId="77777777" w:rsidR="005532B2" w:rsidRPr="00AE1D01" w:rsidRDefault="005532B2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</w:tcPr>
          <w:p w14:paraId="30248075" w14:textId="77777777" w:rsidR="005532B2" w:rsidRPr="00AE1D01" w:rsidRDefault="005532B2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  <w:gridSpan w:val="2"/>
          </w:tcPr>
          <w:p w14:paraId="0360D3D0" w14:textId="77777777" w:rsidR="005532B2" w:rsidRPr="00AE1D01" w:rsidRDefault="005532B2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</w:tcPr>
          <w:p w14:paraId="34AA74BB" w14:textId="77777777" w:rsidR="005532B2" w:rsidRPr="00AE1D01" w:rsidRDefault="005532B2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</w:tcPr>
          <w:p w14:paraId="0A4CFD2F" w14:textId="77777777" w:rsidR="005532B2" w:rsidRPr="00AE1D01" w:rsidRDefault="005532B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373D" w:rsidRPr="00AE1D01" w14:paraId="05BCDE34" w14:textId="77777777" w:rsidTr="006E4781">
        <w:trPr>
          <w:trHeight w:val="219"/>
        </w:trPr>
        <w:tc>
          <w:tcPr>
            <w:tcW w:w="6471" w:type="dxa"/>
            <w:gridSpan w:val="4"/>
            <w:tcBorders>
              <w:left w:val="nil"/>
              <w:bottom w:val="nil"/>
              <w:right w:val="nil"/>
            </w:tcBorders>
          </w:tcPr>
          <w:p w14:paraId="6CC5A2DB" w14:textId="77777777" w:rsidR="00D1373D" w:rsidRPr="00AE1D01" w:rsidRDefault="00D1373D" w:rsidP="000F2F3C">
            <w:pPr>
              <w:tabs>
                <w:tab w:val="center" w:pos="1154"/>
                <w:tab w:val="center" w:pos="2030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1100-350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15734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Hnrs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left w:val="nil"/>
              <w:bottom w:val="nil"/>
              <w:right w:val="nil"/>
            </w:tcBorders>
          </w:tcPr>
          <w:p w14:paraId="7505A8B0" w14:textId="77777777" w:rsidR="00D1373D" w:rsidRPr="00AE1D01" w:rsidRDefault="00D1373D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left w:val="nil"/>
              <w:bottom w:val="nil"/>
              <w:right w:val="nil"/>
            </w:tcBorders>
          </w:tcPr>
          <w:p w14:paraId="75254EF6" w14:textId="11B5F554" w:rsidR="00D1373D" w:rsidRPr="00AE1D01" w:rsidRDefault="00D1373D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</w:t>
            </w:r>
            <w:r w:rsidR="00C20753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left w:val="nil"/>
              <w:bottom w:val="nil"/>
              <w:right w:val="nil"/>
            </w:tcBorders>
          </w:tcPr>
          <w:p w14:paraId="33532A48" w14:textId="77777777" w:rsidR="00D1373D" w:rsidRPr="00AE1D01" w:rsidRDefault="00D1373D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left w:val="nil"/>
              <w:bottom w:val="nil"/>
              <w:right w:val="nil"/>
            </w:tcBorders>
          </w:tcPr>
          <w:p w14:paraId="1889C9D3" w14:textId="77777777" w:rsidR="00D1373D" w:rsidRPr="00AE1D01" w:rsidRDefault="00D1373D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12:40- 2:05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left w:val="nil"/>
              <w:bottom w:val="nil"/>
              <w:right w:val="nil"/>
            </w:tcBorders>
          </w:tcPr>
          <w:p w14:paraId="791069EF" w14:textId="77777777" w:rsidR="00D1373D" w:rsidRPr="00AE1D01" w:rsidRDefault="00D1373D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Maclin, Edward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20753" w:rsidRPr="00AE1D01" w14:paraId="479F0055" w14:textId="77777777" w:rsidTr="006E4781">
        <w:trPr>
          <w:trHeight w:val="219"/>
        </w:trPr>
        <w:tc>
          <w:tcPr>
            <w:tcW w:w="6471" w:type="dxa"/>
            <w:gridSpan w:val="4"/>
            <w:tcBorders>
              <w:left w:val="nil"/>
              <w:bottom w:val="nil"/>
              <w:right w:val="nil"/>
            </w:tcBorders>
          </w:tcPr>
          <w:p w14:paraId="299387A7" w14:textId="7858119D" w:rsidR="00C20753" w:rsidRPr="00AE1D01" w:rsidRDefault="00C20753" w:rsidP="000F2F3C">
            <w:pPr>
              <w:tabs>
                <w:tab w:val="center" w:pos="1154"/>
                <w:tab w:val="center" w:pos="2030"/>
                <w:tab w:val="center" w:pos="3522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1100-35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30904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Hnrs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left w:val="nil"/>
              <w:bottom w:val="nil"/>
              <w:right w:val="nil"/>
            </w:tcBorders>
          </w:tcPr>
          <w:p w14:paraId="1BC7E1EB" w14:textId="77777777" w:rsidR="00C20753" w:rsidRPr="00AE1D01" w:rsidRDefault="00C20753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left w:val="nil"/>
              <w:bottom w:val="nil"/>
              <w:right w:val="nil"/>
            </w:tcBorders>
          </w:tcPr>
          <w:p w14:paraId="5E32BC73" w14:textId="3CA367B2" w:rsidR="00C20753" w:rsidRPr="00AE1D01" w:rsidRDefault="00C20753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8" w:type="dxa"/>
            <w:gridSpan w:val="2"/>
            <w:tcBorders>
              <w:left w:val="nil"/>
              <w:bottom w:val="nil"/>
              <w:right w:val="nil"/>
            </w:tcBorders>
          </w:tcPr>
          <w:p w14:paraId="5B747DF0" w14:textId="0517962E" w:rsidR="00C20753" w:rsidRPr="00AE1D01" w:rsidRDefault="00C20753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left w:val="nil"/>
              <w:bottom w:val="nil"/>
              <w:right w:val="nil"/>
            </w:tcBorders>
          </w:tcPr>
          <w:p w14:paraId="1F104B30" w14:textId="5B495CE8" w:rsidR="00C20753" w:rsidRPr="00AE1D01" w:rsidRDefault="00C20753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2:40-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left w:val="nil"/>
              <w:bottom w:val="nil"/>
              <w:right w:val="nil"/>
            </w:tcBorders>
          </w:tcPr>
          <w:p w14:paraId="4F213299" w14:textId="4DFFD2E4" w:rsidR="00C20753" w:rsidRPr="00AE1D01" w:rsidRDefault="00C20753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Lauricella, Anthony</w:t>
            </w:r>
          </w:p>
        </w:tc>
      </w:tr>
      <w:tr w:rsidR="00C20753" w:rsidRPr="00AE1D01" w14:paraId="02787797" w14:textId="77777777" w:rsidTr="006E4781">
        <w:trPr>
          <w:trHeight w:val="219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A5256B" w14:textId="77777777" w:rsidR="00C20753" w:rsidRPr="00AE1D01" w:rsidRDefault="00C20753" w:rsidP="000F2F3C">
            <w:pPr>
              <w:tabs>
                <w:tab w:val="center" w:pos="1214"/>
                <w:tab w:val="center" w:pos="2030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1100-M3A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10698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Hnrs 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F993A03" w14:textId="77777777" w:rsidR="00C20753" w:rsidRPr="00AE1D01" w:rsidRDefault="00C20753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34B27" w14:textId="6F4F0CAE" w:rsidR="00C20753" w:rsidRPr="00AE1D01" w:rsidRDefault="00C20753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6C447" w14:textId="77777777" w:rsidR="00C20753" w:rsidRPr="00AE1D01" w:rsidRDefault="00C20753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954989C" w14:textId="77777777" w:rsidR="00C20753" w:rsidRPr="00AE1D01" w:rsidRDefault="00C20753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0D6F50B9" w14:textId="01C3DD29" w:rsidR="00C20753" w:rsidRPr="00AE1D01" w:rsidRDefault="00C20753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Johnson, Lily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20753" w:rsidRPr="00AE1D01" w14:paraId="1D84C046" w14:textId="77777777" w:rsidTr="006E4781">
        <w:trPr>
          <w:trHeight w:val="262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90A00A" w14:textId="36C1464D" w:rsidR="00C20753" w:rsidRPr="00AE1D01" w:rsidRDefault="00C20753" w:rsidP="000F2F3C">
            <w:pPr>
              <w:tabs>
                <w:tab w:val="center" w:pos="1209"/>
                <w:tab w:val="center" w:pos="2032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1100-M3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2974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Hnrs 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15884B6" w14:textId="77777777" w:rsidR="00C20753" w:rsidRPr="00AE1D01" w:rsidRDefault="00C20753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82C3C" w14:textId="75FF5603" w:rsidR="00C20753" w:rsidRPr="00AE1D01" w:rsidRDefault="00C20753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5C5C6" w14:textId="77777777" w:rsidR="00C20753" w:rsidRPr="00AE1D01" w:rsidRDefault="00C20753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3B11DD0" w14:textId="77777777" w:rsidR="00C20753" w:rsidRPr="00AE1D01" w:rsidRDefault="00C20753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4CD18915" w14:textId="4DC675AF" w:rsidR="00C20753" w:rsidRPr="00AE1D01" w:rsidRDefault="00C20753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4D6" w:rsidRPr="00AE1D01" w14:paraId="5F7005A9" w14:textId="77777777" w:rsidTr="006E4781">
        <w:trPr>
          <w:trHeight w:val="165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003276" w14:textId="08D90F54" w:rsidR="004444D6" w:rsidRPr="00AE1D01" w:rsidRDefault="004444D6" w:rsidP="000F2F3C">
            <w:pPr>
              <w:tabs>
                <w:tab w:val="center" w:pos="1209"/>
                <w:tab w:val="center" w:pos="2032"/>
                <w:tab w:val="center" w:pos="3522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1200-35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1071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Cultural Anthropology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19CD95E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BD8C6" w14:textId="698FEF92" w:rsidR="004444D6" w:rsidRPr="00AE1D01" w:rsidRDefault="004444D6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7CD71" w14:textId="1C23D541" w:rsidR="004444D6" w:rsidRPr="00AE1D01" w:rsidRDefault="004444D6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52133A8" w14:textId="5A228D60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9:40-11:05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55C77212" w14:textId="55A4E7C3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Safa, Michele</w:t>
            </w:r>
          </w:p>
        </w:tc>
      </w:tr>
      <w:tr w:rsidR="004444D6" w:rsidRPr="00AE1D01" w14:paraId="354DE973" w14:textId="77777777" w:rsidTr="006E4781">
        <w:trPr>
          <w:trHeight w:val="246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D10883" w14:textId="77777777" w:rsidR="004444D6" w:rsidRPr="00AE1D01" w:rsidRDefault="004444D6" w:rsidP="000F2F3C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1200-351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10712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6403D37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94696" w14:textId="613F4ADD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5E001" w14:textId="56EF3C09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CBF5569" w14:textId="0A551BA1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11:20-12:45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333C8F30" w14:textId="1A3553A5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Henriksen, Beck</w:t>
            </w:r>
          </w:p>
        </w:tc>
      </w:tr>
      <w:tr w:rsidR="004444D6" w:rsidRPr="00AE1D01" w14:paraId="4A48299B" w14:textId="77777777" w:rsidTr="006E4781">
        <w:trPr>
          <w:trHeight w:val="237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019F6C" w14:textId="77777777" w:rsidR="004444D6" w:rsidRPr="00AE1D01" w:rsidRDefault="004444D6" w:rsidP="000F2F3C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1200-352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29742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E4DA005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0929F" w14:textId="504A7B99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59714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981D8BF" w14:textId="15C6A54D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12:40-2:05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4564E23D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44D6" w:rsidRPr="00AE1D01" w14:paraId="7AE02E3B" w14:textId="77777777" w:rsidTr="006E4781">
        <w:trPr>
          <w:trHeight w:val="224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816F65" w14:textId="3A9D1701" w:rsidR="004444D6" w:rsidRPr="00AE1D01" w:rsidRDefault="004444D6" w:rsidP="000F2F3C">
            <w:pPr>
              <w:tabs>
                <w:tab w:val="center" w:pos="1160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1200-M3A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21328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19B4F15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5A6DA" w14:textId="581B9898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EEB4F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DA6281D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7A5DC875" w14:textId="4339A87F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Saffa, Michele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44D6" w:rsidRPr="00AE1D01" w14:paraId="06A0F88B" w14:textId="77777777" w:rsidTr="006E4781">
        <w:trPr>
          <w:trHeight w:val="224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428086" w14:textId="6D131073" w:rsidR="004444D6" w:rsidRPr="00AE1D01" w:rsidRDefault="004444D6" w:rsidP="000F2F3C">
            <w:pPr>
              <w:tabs>
                <w:tab w:val="center" w:pos="1160"/>
                <w:tab w:val="center" w:pos="2030"/>
                <w:tab w:val="center" w:pos="358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1200-M3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1071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D49830D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5528D" w14:textId="76B49838" w:rsidR="004444D6" w:rsidRPr="00AE1D01" w:rsidRDefault="004444D6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0/5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CDA58" w14:textId="77777777" w:rsidR="004444D6" w:rsidRPr="00AE1D01" w:rsidRDefault="004444D6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24123D4" w14:textId="77777777" w:rsidR="004444D6" w:rsidRPr="00AE1D01" w:rsidRDefault="004444D6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48086F41" w14:textId="62524B52" w:rsidR="004444D6" w:rsidRPr="00AE1D01" w:rsidRDefault="004444D6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Henriksen, Beck</w:t>
            </w:r>
          </w:p>
        </w:tc>
      </w:tr>
      <w:tr w:rsidR="004444D6" w:rsidRPr="00AE1D01" w14:paraId="7B458A4D" w14:textId="77777777" w:rsidTr="006E4781">
        <w:trPr>
          <w:trHeight w:val="218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5A85D9" w14:textId="378849BF" w:rsidR="004444D6" w:rsidRPr="00AE1D01" w:rsidRDefault="004444D6" w:rsidP="000F2F3C">
            <w:pPr>
              <w:tabs>
                <w:tab w:val="center" w:pos="1158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1200-M3C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10714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CCD8568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3F418" w14:textId="74DEDF90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82CBD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E19176B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73A425A8" w14:textId="6669F9CD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Quintana, Carolina</w:t>
            </w:r>
          </w:p>
        </w:tc>
      </w:tr>
      <w:tr w:rsidR="004444D6" w:rsidRPr="00AE1D01" w14:paraId="71AC01D7" w14:textId="77777777" w:rsidTr="006E4781">
        <w:trPr>
          <w:trHeight w:val="234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D797F2" w14:textId="4BF766A2" w:rsidR="004444D6" w:rsidRPr="00AE1D01" w:rsidRDefault="004444D6" w:rsidP="000F2F3C">
            <w:pPr>
              <w:tabs>
                <w:tab w:val="center" w:pos="1155"/>
                <w:tab w:val="center" w:pos="2032"/>
                <w:tab w:val="center" w:pos="36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ECON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2010-301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="00FC4DCB">
              <w:rPr>
                <w:rFonts w:ascii="Times New Roman" w:eastAsia="Times New Roman" w:hAnsi="Times New Roman" w:cs="Times New Roman"/>
                <w:sz w:val="16"/>
                <w:szCs w:val="16"/>
              </w:rPr>
              <w:t>22263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Intro to Macroeconomics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AECEF04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A2699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0/40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7939F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5772503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2:40-4:05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36D3AD4C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Speer, Jamin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44D6" w:rsidRPr="00AE1D01" w14:paraId="19ABDA44" w14:textId="77777777" w:rsidTr="006E4781">
        <w:trPr>
          <w:trHeight w:val="174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CF8F03" w14:textId="0CAA2925" w:rsidR="004444D6" w:rsidRPr="00AE1D01" w:rsidRDefault="004444D6" w:rsidP="000F2F3C">
            <w:pPr>
              <w:tabs>
                <w:tab w:val="center" w:pos="1207"/>
                <w:tab w:val="center" w:pos="2032"/>
                <w:tab w:val="center" w:pos="347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HLSC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2100-M30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27072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Wellness Concepts Practice 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BAE5450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53C08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0/30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CD6DF" w14:textId="77777777" w:rsidR="004444D6" w:rsidRPr="00AE1D01" w:rsidRDefault="004444D6" w:rsidP="000F2F3C">
            <w:pPr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B0C0C4B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38406693" w14:textId="7AC509C9" w:rsidR="004444D6" w:rsidRPr="00AE1D01" w:rsidRDefault="00FC4DCB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Hampton, M</w:t>
            </w:r>
            <w:r w:rsidR="006E4781">
              <w:rPr>
                <w:rFonts w:ascii="Times New Roman" w:eastAsia="Times New Roman" w:hAnsi="Times New Roman" w:cs="Times New Roman"/>
                <w:sz w:val="16"/>
                <w:szCs w:val="16"/>
              </w:rPr>
              <w:t>artavius</w:t>
            </w:r>
          </w:p>
        </w:tc>
      </w:tr>
      <w:tr w:rsidR="004444D6" w:rsidRPr="00AE1D01" w14:paraId="7E5AA48A" w14:textId="77777777" w:rsidTr="006E4781">
        <w:trPr>
          <w:trHeight w:val="222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E11367" w14:textId="56E68608" w:rsidR="004444D6" w:rsidRPr="00AE1D01" w:rsidRDefault="004444D6" w:rsidP="000F2F3C">
            <w:pPr>
              <w:tabs>
                <w:tab w:val="center" w:pos="1155"/>
                <w:tab w:val="center" w:pos="2032"/>
                <w:tab w:val="center" w:pos="329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JRSM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1700-350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26571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="006103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Intro to Media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5B2592C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39F1D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0/145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BE2DE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DCB357D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77CFEA41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Hayden, Joseph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44D6" w:rsidRPr="00AE1D01" w14:paraId="2D31B340" w14:textId="77777777" w:rsidTr="006E4781">
        <w:trPr>
          <w:trHeight w:val="226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6735BF" w14:textId="77777777" w:rsidR="004444D6" w:rsidRPr="00AE1D01" w:rsidRDefault="004444D6" w:rsidP="000F2F3C">
            <w:pPr>
              <w:tabs>
                <w:tab w:val="center" w:pos="1155"/>
                <w:tab w:val="center" w:pos="2032"/>
                <w:tab w:val="center" w:pos="35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1030-350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22292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American Government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085C4B7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882B6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B5F0D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41A54E1" w14:textId="5378393E" w:rsidR="004444D6" w:rsidRPr="00AE1D01" w:rsidRDefault="0061038B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11:20-12:45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31372FCE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Madlock, William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44D6" w:rsidRPr="00AE1D01" w14:paraId="6902B125" w14:textId="77777777" w:rsidTr="006E4781">
        <w:trPr>
          <w:trHeight w:val="224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B667AD" w14:textId="77777777" w:rsidR="004444D6" w:rsidRPr="00AE1D01" w:rsidRDefault="004444D6" w:rsidP="000F2F3C">
            <w:pPr>
              <w:tabs>
                <w:tab w:val="center" w:pos="1155"/>
                <w:tab w:val="center" w:pos="2032"/>
                <w:tab w:val="center" w:pos="358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1501-350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22079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International Relations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EB45859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E3BE0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BEFCC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06B1C67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582D9D91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Fulmer, Emily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44D6" w:rsidRPr="00AE1D01" w14:paraId="6351C0F7" w14:textId="77777777" w:rsidTr="006E4781">
        <w:trPr>
          <w:trHeight w:val="224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9AADAE" w14:textId="4BD8CABD" w:rsidR="004444D6" w:rsidRPr="00AE1D01" w:rsidRDefault="004444D6" w:rsidP="000F2F3C">
            <w:pPr>
              <w:tabs>
                <w:tab w:val="center" w:pos="1155"/>
                <w:tab w:val="center" w:pos="2032"/>
                <w:tab w:val="center" w:pos="3582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SOCI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1010-350 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29687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="006103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Introduction to Sociology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E05CE70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DA3E9" w14:textId="766F1846" w:rsidR="004444D6" w:rsidRPr="00AE1D01" w:rsidRDefault="004444D6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5F9FC" w14:textId="1F032E5E" w:rsidR="004444D6" w:rsidRPr="00AE1D01" w:rsidRDefault="004444D6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924184F" w14:textId="529EBC45" w:rsidR="004444D6" w:rsidRPr="00AE1D01" w:rsidRDefault="0061038B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9:40-11:05</w:t>
            </w:r>
            <w:r w:rsidR="004444D6"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18C5476C" w14:textId="7FAD3BB1" w:rsidR="004444D6" w:rsidRPr="00AE1D01" w:rsidRDefault="0061038B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Toney, Kierra</w:t>
            </w:r>
          </w:p>
        </w:tc>
      </w:tr>
    </w:tbl>
    <w:p w14:paraId="7A1ABAEF" w14:textId="36D5492A" w:rsidR="0069764B" w:rsidRDefault="0069764B" w:rsidP="000F2F3C">
      <w:pPr>
        <w:spacing w:after="0"/>
      </w:pPr>
    </w:p>
    <w:tbl>
      <w:tblPr>
        <w:tblStyle w:val="TableGrid"/>
        <w:tblW w:w="10542" w:type="dxa"/>
        <w:tblInd w:w="737" w:type="dxa"/>
        <w:tblLook w:val="04A0" w:firstRow="1" w:lastRow="0" w:firstColumn="1" w:lastColumn="0" w:noHBand="0" w:noVBand="1"/>
      </w:tblPr>
      <w:tblGrid>
        <w:gridCol w:w="795"/>
        <w:gridCol w:w="962"/>
        <w:gridCol w:w="707"/>
        <w:gridCol w:w="3999"/>
        <w:gridCol w:w="702"/>
        <w:gridCol w:w="701"/>
        <w:gridCol w:w="1073"/>
        <w:gridCol w:w="1603"/>
      </w:tblGrid>
      <w:tr w:rsidR="0069764B" w14:paraId="4E472024" w14:textId="77777777" w:rsidTr="00E12826">
        <w:trPr>
          <w:trHeight w:val="480"/>
        </w:trPr>
        <w:tc>
          <w:tcPr>
            <w:tcW w:w="7866" w:type="dxa"/>
            <w:gridSpan w:val="6"/>
            <w:tcBorders>
              <w:top w:val="nil"/>
              <w:left w:val="nil"/>
              <w:right w:val="nil"/>
            </w:tcBorders>
          </w:tcPr>
          <w:p w14:paraId="6E826C8A" w14:textId="77777777" w:rsidR="0069764B" w:rsidRDefault="00D1373D" w:rsidP="000F2F3C">
            <w:r>
              <w:t xml:space="preserve"> </w:t>
            </w:r>
          </w:p>
          <w:p w14:paraId="1C8AE4F1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right w:val="nil"/>
            </w:tcBorders>
          </w:tcPr>
          <w:p w14:paraId="177DC04E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E12826" w14:paraId="583C29E1" w14:textId="77777777" w:rsidTr="00E12826">
        <w:trPr>
          <w:trHeight w:val="176"/>
        </w:trPr>
        <w:tc>
          <w:tcPr>
            <w:tcW w:w="795" w:type="dxa"/>
          </w:tcPr>
          <w:p w14:paraId="19A8DA93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  <w:r>
              <w:t xml:space="preserve"> </w:t>
            </w:r>
          </w:p>
        </w:tc>
        <w:tc>
          <w:tcPr>
            <w:tcW w:w="962" w:type="dxa"/>
          </w:tcPr>
          <w:p w14:paraId="7DD5F68A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>1120-350</w:t>
            </w:r>
            <w:r>
              <w:t xml:space="preserve"> </w:t>
            </w:r>
          </w:p>
        </w:tc>
        <w:tc>
          <w:tcPr>
            <w:tcW w:w="707" w:type="dxa"/>
          </w:tcPr>
          <w:p w14:paraId="146014BB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10173 </w:t>
            </w:r>
            <w:r>
              <w:t xml:space="preserve"> </w:t>
            </w:r>
          </w:p>
        </w:tc>
        <w:tc>
          <w:tcPr>
            <w:tcW w:w="3999" w:type="dxa"/>
          </w:tcPr>
          <w:p w14:paraId="27033714" w14:textId="2042F2D8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>General Chemistry II Honors</w:t>
            </w:r>
          </w:p>
        </w:tc>
        <w:tc>
          <w:tcPr>
            <w:tcW w:w="702" w:type="dxa"/>
          </w:tcPr>
          <w:p w14:paraId="4164CB43" w14:textId="3E9D7F96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0/45</w:t>
            </w:r>
          </w:p>
        </w:tc>
        <w:tc>
          <w:tcPr>
            <w:tcW w:w="701" w:type="dxa"/>
          </w:tcPr>
          <w:p w14:paraId="45080281" w14:textId="0A369D97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73" w:type="dxa"/>
          </w:tcPr>
          <w:p w14:paraId="04C77586" w14:textId="6DD6D076" w:rsidR="00E12826" w:rsidRPr="00E12826" w:rsidRDefault="00E12826" w:rsidP="000F2F3C">
            <w:pPr>
              <w:tabs>
                <w:tab w:val="center" w:pos="564"/>
                <w:tab w:val="center" w:pos="167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11:30-12:25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    </w:t>
            </w:r>
          </w:p>
        </w:tc>
        <w:tc>
          <w:tcPr>
            <w:tcW w:w="1603" w:type="dxa"/>
          </w:tcPr>
          <w:p w14:paraId="5F54EE05" w14:textId="27E641F9" w:rsidR="00E12826" w:rsidRPr="00E12826" w:rsidRDefault="00E12826" w:rsidP="000F2F3C">
            <w:pPr>
              <w:tabs>
                <w:tab w:val="center" w:pos="564"/>
                <w:tab w:val="center" w:pos="167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Nascimento, Daniel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0B6F99C0" w14:textId="77777777" w:rsidTr="00E12826">
        <w:trPr>
          <w:trHeight w:val="232"/>
        </w:trPr>
        <w:tc>
          <w:tcPr>
            <w:tcW w:w="795" w:type="dxa"/>
          </w:tcPr>
          <w:p w14:paraId="7B20B958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62" w:type="dxa"/>
          </w:tcPr>
          <w:p w14:paraId="31736A31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  <w:r>
              <w:t xml:space="preserve"> </w:t>
            </w:r>
          </w:p>
        </w:tc>
        <w:tc>
          <w:tcPr>
            <w:tcW w:w="707" w:type="dxa"/>
          </w:tcPr>
          <w:p w14:paraId="33BDB224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23967 </w:t>
            </w:r>
            <w:r>
              <w:t xml:space="preserve"> </w:t>
            </w:r>
          </w:p>
        </w:tc>
        <w:tc>
          <w:tcPr>
            <w:tcW w:w="3999" w:type="dxa"/>
          </w:tcPr>
          <w:p w14:paraId="330CA5B8" w14:textId="2D013B05" w:rsidR="00E12826" w:rsidRPr="00E12826" w:rsidRDefault="00E12826" w:rsidP="000F2F3C">
            <w:pPr>
              <w:tabs>
                <w:tab w:val="center" w:pos="3585"/>
                <w:tab w:val="center" w:pos="439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Weather and Climate Honors 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2" w:type="dxa"/>
          </w:tcPr>
          <w:p w14:paraId="073E4735" w14:textId="0A43989A" w:rsidR="00E12826" w:rsidRPr="00E12826" w:rsidRDefault="00E12826" w:rsidP="000F2F3C">
            <w:pPr>
              <w:tabs>
                <w:tab w:val="center" w:pos="3585"/>
                <w:tab w:val="center" w:pos="439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01" w:type="dxa"/>
          </w:tcPr>
          <w:p w14:paraId="0F67EED7" w14:textId="2E066501" w:rsidR="00E12826" w:rsidRPr="00E12826" w:rsidRDefault="00E12826" w:rsidP="000F2F3C">
            <w:pPr>
              <w:tabs>
                <w:tab w:val="center" w:pos="3585"/>
                <w:tab w:val="center" w:pos="439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</w:tcPr>
          <w:p w14:paraId="60097B6F" w14:textId="2DA2BEB7" w:rsidR="00E12826" w:rsidRPr="00E12826" w:rsidRDefault="00E12826" w:rsidP="000F2F3C">
            <w:pPr>
              <w:tabs>
                <w:tab w:val="center" w:pos="605"/>
                <w:tab w:val="center" w:pos="17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603" w:type="dxa"/>
          </w:tcPr>
          <w:p w14:paraId="214266D4" w14:textId="50130FC1" w:rsidR="00E12826" w:rsidRPr="00E12826" w:rsidRDefault="00E12826" w:rsidP="000F2F3C">
            <w:pPr>
              <w:tabs>
                <w:tab w:val="center" w:pos="605"/>
                <w:tab w:val="center" w:pos="17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Burnette, Dorian</w:t>
            </w: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736AF218" w14:textId="77777777" w:rsidTr="00E12826">
        <w:trPr>
          <w:trHeight w:val="237"/>
        </w:trPr>
        <w:tc>
          <w:tcPr>
            <w:tcW w:w="795" w:type="dxa"/>
          </w:tcPr>
          <w:p w14:paraId="7C53B120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62" w:type="dxa"/>
          </w:tcPr>
          <w:p w14:paraId="31BF1B73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1020-350 </w:t>
            </w:r>
            <w:r>
              <w:t xml:space="preserve"> </w:t>
            </w:r>
          </w:p>
        </w:tc>
        <w:tc>
          <w:tcPr>
            <w:tcW w:w="707" w:type="dxa"/>
          </w:tcPr>
          <w:p w14:paraId="0B8CEA50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23969 </w:t>
            </w:r>
            <w:r>
              <w:t xml:space="preserve"> </w:t>
            </w:r>
          </w:p>
        </w:tc>
        <w:tc>
          <w:tcPr>
            <w:tcW w:w="3999" w:type="dxa"/>
          </w:tcPr>
          <w:p w14:paraId="65528724" w14:textId="332B568E" w:rsidR="00E12826" w:rsidRPr="00E12826" w:rsidRDefault="00E12826" w:rsidP="000F2F3C">
            <w:pPr>
              <w:tabs>
                <w:tab w:val="center" w:pos="3586"/>
                <w:tab w:val="center" w:pos="439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Landforms Honors  </w:t>
            </w:r>
          </w:p>
        </w:tc>
        <w:tc>
          <w:tcPr>
            <w:tcW w:w="702" w:type="dxa"/>
          </w:tcPr>
          <w:p w14:paraId="2A175502" w14:textId="0574CAEF" w:rsidR="00E12826" w:rsidRPr="00E12826" w:rsidRDefault="00E12826" w:rsidP="000F2F3C">
            <w:pPr>
              <w:tabs>
                <w:tab w:val="center" w:pos="3586"/>
                <w:tab w:val="center" w:pos="439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0/1</w:t>
            </w:r>
          </w:p>
        </w:tc>
        <w:tc>
          <w:tcPr>
            <w:tcW w:w="701" w:type="dxa"/>
          </w:tcPr>
          <w:p w14:paraId="3805C93E" w14:textId="62B83AD4" w:rsidR="00E12826" w:rsidRPr="00E12826" w:rsidRDefault="00E12826" w:rsidP="000F2F3C">
            <w:pPr>
              <w:tabs>
                <w:tab w:val="center" w:pos="3586"/>
                <w:tab w:val="center" w:pos="439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</w:tcPr>
          <w:p w14:paraId="130F0A89" w14:textId="24AA2038" w:rsidR="00E12826" w:rsidRPr="00E12826" w:rsidRDefault="00E12826" w:rsidP="000F2F3C">
            <w:pPr>
              <w:tabs>
                <w:tab w:val="center" w:pos="566"/>
                <w:tab w:val="center" w:pos="186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603" w:type="dxa"/>
          </w:tcPr>
          <w:p w14:paraId="5106229E" w14:textId="0BCC3CEB" w:rsidR="00E12826" w:rsidRPr="00E12826" w:rsidRDefault="00E12826" w:rsidP="000F2F3C">
            <w:pPr>
              <w:tabs>
                <w:tab w:val="center" w:pos="566"/>
                <w:tab w:val="center" w:pos="186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Johnson, Julie</w:t>
            </w: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5D417104" w14:textId="77777777" w:rsidTr="00E12826">
        <w:trPr>
          <w:trHeight w:val="224"/>
        </w:trPr>
        <w:tc>
          <w:tcPr>
            <w:tcW w:w="795" w:type="dxa"/>
          </w:tcPr>
          <w:p w14:paraId="602A22E7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62" w:type="dxa"/>
          </w:tcPr>
          <w:p w14:paraId="4B89ECA8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1103-350 </w:t>
            </w:r>
            <w:r>
              <w:t xml:space="preserve"> </w:t>
            </w:r>
          </w:p>
        </w:tc>
        <w:tc>
          <w:tcPr>
            <w:tcW w:w="707" w:type="dxa"/>
          </w:tcPr>
          <w:p w14:paraId="0548C2B9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24378 </w:t>
            </w:r>
            <w:r>
              <w:t xml:space="preserve"> </w:t>
            </w:r>
          </w:p>
        </w:tc>
        <w:tc>
          <w:tcPr>
            <w:tcW w:w="3999" w:type="dxa"/>
          </w:tcPr>
          <w:p w14:paraId="749AA14B" w14:textId="3F98A781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 Human Planet Honors  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2" w:type="dxa"/>
          </w:tcPr>
          <w:p w14:paraId="6B2ABF77" w14:textId="7439B941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01" w:type="dxa"/>
          </w:tcPr>
          <w:p w14:paraId="5362F6F1" w14:textId="683EE4A8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</w:tcPr>
          <w:p w14:paraId="16A85D2F" w14:textId="77777777" w:rsidR="00E12826" w:rsidRPr="00E12826" w:rsidRDefault="00E12826" w:rsidP="000F2F3C">
            <w:pPr>
              <w:ind w:right="24"/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03" w:type="dxa"/>
          </w:tcPr>
          <w:p w14:paraId="540BA18D" w14:textId="77777777" w:rsidR="00E12826" w:rsidRPr="00E12826" w:rsidRDefault="00E12826" w:rsidP="000F2F3C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Mickelson, Katherine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3C9A77F2" w14:textId="77777777" w:rsidTr="00E12826">
        <w:trPr>
          <w:trHeight w:val="224"/>
        </w:trPr>
        <w:tc>
          <w:tcPr>
            <w:tcW w:w="795" w:type="dxa"/>
          </w:tcPr>
          <w:p w14:paraId="32999BA4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62" w:type="dxa"/>
          </w:tcPr>
          <w:p w14:paraId="49F4BFB7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2010-350 </w:t>
            </w:r>
            <w:r>
              <w:t xml:space="preserve"> </w:t>
            </w:r>
          </w:p>
        </w:tc>
        <w:tc>
          <w:tcPr>
            <w:tcW w:w="707" w:type="dxa"/>
          </w:tcPr>
          <w:p w14:paraId="4D6BA0DA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10379 </w:t>
            </w:r>
            <w:r>
              <w:t xml:space="preserve"> </w:t>
            </w:r>
          </w:p>
        </w:tc>
        <w:tc>
          <w:tcPr>
            <w:tcW w:w="3999" w:type="dxa"/>
          </w:tcPr>
          <w:p w14:paraId="59DB790E" w14:textId="5E5ECDA3" w:rsidR="00E12826" w:rsidRPr="00E12826" w:rsidRDefault="00E12826" w:rsidP="000F2F3C">
            <w:pPr>
              <w:tabs>
                <w:tab w:val="center" w:pos="3586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General Physics I Honors  </w:t>
            </w:r>
          </w:p>
        </w:tc>
        <w:tc>
          <w:tcPr>
            <w:tcW w:w="702" w:type="dxa"/>
          </w:tcPr>
          <w:p w14:paraId="53BFE394" w14:textId="7BF702AE" w:rsidR="00E12826" w:rsidRPr="00E12826" w:rsidRDefault="00E12826" w:rsidP="000F2F3C">
            <w:pPr>
              <w:tabs>
                <w:tab w:val="center" w:pos="3586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1" w:type="dxa"/>
          </w:tcPr>
          <w:p w14:paraId="3506AF13" w14:textId="5E1881F7" w:rsidR="00E12826" w:rsidRPr="00E12826" w:rsidRDefault="00E12826" w:rsidP="000F2F3C">
            <w:pPr>
              <w:tabs>
                <w:tab w:val="center" w:pos="3586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73" w:type="dxa"/>
          </w:tcPr>
          <w:p w14:paraId="5C774A9C" w14:textId="0D4A45BF" w:rsidR="00E12826" w:rsidRPr="00E12826" w:rsidRDefault="00E12826" w:rsidP="000F2F3C">
            <w:pPr>
              <w:ind w:right="1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03" w:type="dxa"/>
          </w:tcPr>
          <w:p w14:paraId="67763349" w14:textId="6C1880A7" w:rsidR="00E12826" w:rsidRPr="00E12826" w:rsidRDefault="00D15B32" w:rsidP="000F2F3C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Keller, Benjamin</w:t>
            </w:r>
            <w:r w:rsidR="00E12826"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E12826"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5C3D2BB8" w14:textId="77777777" w:rsidTr="00E12826">
        <w:trPr>
          <w:trHeight w:val="226"/>
        </w:trPr>
        <w:tc>
          <w:tcPr>
            <w:tcW w:w="795" w:type="dxa"/>
          </w:tcPr>
          <w:p w14:paraId="0CF8657F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62" w:type="dxa"/>
          </w:tcPr>
          <w:p w14:paraId="305A5FCD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2020-350 </w:t>
            </w:r>
            <w:r>
              <w:t xml:space="preserve"> </w:t>
            </w:r>
          </w:p>
        </w:tc>
        <w:tc>
          <w:tcPr>
            <w:tcW w:w="707" w:type="dxa"/>
          </w:tcPr>
          <w:p w14:paraId="161A0AD3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10387 </w:t>
            </w:r>
            <w:r>
              <w:t xml:space="preserve"> </w:t>
            </w:r>
          </w:p>
        </w:tc>
        <w:tc>
          <w:tcPr>
            <w:tcW w:w="3999" w:type="dxa"/>
          </w:tcPr>
          <w:p w14:paraId="57C6CFC7" w14:textId="0C0AC6CF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General Physics II Honors  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2" w:type="dxa"/>
          </w:tcPr>
          <w:p w14:paraId="011DFCF5" w14:textId="54EF9788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01" w:type="dxa"/>
          </w:tcPr>
          <w:p w14:paraId="001E01D8" w14:textId="0DDADFAF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73" w:type="dxa"/>
          </w:tcPr>
          <w:p w14:paraId="1A396FFF" w14:textId="77777777" w:rsidR="00E12826" w:rsidRPr="00E12826" w:rsidRDefault="00E12826" w:rsidP="000F2F3C">
            <w:pPr>
              <w:ind w:right="112"/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03" w:type="dxa"/>
          </w:tcPr>
          <w:p w14:paraId="288A49C7" w14:textId="77777777" w:rsidR="00E12826" w:rsidRPr="00E12826" w:rsidRDefault="00E12826" w:rsidP="000F2F3C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Wade, Lucas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5FBA3569" w14:textId="77777777" w:rsidTr="00E12826">
        <w:trPr>
          <w:trHeight w:val="224"/>
        </w:trPr>
        <w:tc>
          <w:tcPr>
            <w:tcW w:w="795" w:type="dxa"/>
          </w:tcPr>
          <w:p w14:paraId="31C30863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62" w:type="dxa"/>
          </w:tcPr>
          <w:p w14:paraId="22258FF0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  <w:r>
              <w:t xml:space="preserve"> </w:t>
            </w:r>
          </w:p>
        </w:tc>
        <w:tc>
          <w:tcPr>
            <w:tcW w:w="707" w:type="dxa"/>
          </w:tcPr>
          <w:p w14:paraId="160FB917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10397 </w:t>
            </w:r>
            <w:r>
              <w:t xml:space="preserve"> </w:t>
            </w:r>
          </w:p>
        </w:tc>
        <w:tc>
          <w:tcPr>
            <w:tcW w:w="3999" w:type="dxa"/>
          </w:tcPr>
          <w:p w14:paraId="6BF26247" w14:textId="1479AB79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Physics for Science/Engineering I Honors  </w:t>
            </w:r>
          </w:p>
        </w:tc>
        <w:tc>
          <w:tcPr>
            <w:tcW w:w="702" w:type="dxa"/>
          </w:tcPr>
          <w:p w14:paraId="4CB12797" w14:textId="5724128E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01" w:type="dxa"/>
          </w:tcPr>
          <w:p w14:paraId="743C6518" w14:textId="12B7BD31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73" w:type="dxa"/>
          </w:tcPr>
          <w:p w14:paraId="4BFF3D55" w14:textId="77777777" w:rsidR="00E12826" w:rsidRPr="00E12826" w:rsidRDefault="00E12826" w:rsidP="000F2F3C">
            <w:pPr>
              <w:ind w:right="110"/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03" w:type="dxa"/>
          </w:tcPr>
          <w:p w14:paraId="19E0CA36" w14:textId="030C659B" w:rsidR="00E12826" w:rsidRPr="00E12826" w:rsidRDefault="00E12826" w:rsidP="000F2F3C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826" w14:paraId="206E925F" w14:textId="77777777" w:rsidTr="00E12826">
        <w:trPr>
          <w:trHeight w:val="140"/>
        </w:trPr>
        <w:tc>
          <w:tcPr>
            <w:tcW w:w="795" w:type="dxa"/>
          </w:tcPr>
          <w:p w14:paraId="059FD50A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62" w:type="dxa"/>
          </w:tcPr>
          <w:p w14:paraId="5FBC9694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  <w:r>
              <w:t xml:space="preserve"> </w:t>
            </w:r>
          </w:p>
        </w:tc>
        <w:tc>
          <w:tcPr>
            <w:tcW w:w="707" w:type="dxa"/>
          </w:tcPr>
          <w:p w14:paraId="60E9A393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10405 </w:t>
            </w:r>
            <w:r>
              <w:t xml:space="preserve"> </w:t>
            </w:r>
          </w:p>
        </w:tc>
        <w:tc>
          <w:tcPr>
            <w:tcW w:w="3999" w:type="dxa"/>
          </w:tcPr>
          <w:p w14:paraId="78AF8EBB" w14:textId="1AB4043F" w:rsidR="00E12826" w:rsidRPr="00E12826" w:rsidRDefault="00E12826" w:rsidP="000F2F3C">
            <w:pPr>
              <w:tabs>
                <w:tab w:val="center" w:pos="3499"/>
                <w:tab w:val="center" w:pos="4393"/>
              </w:tabs>
              <w:spacing w:after="43"/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Physics for Science/Engineering II Honors  </w:t>
            </w:r>
          </w:p>
        </w:tc>
        <w:tc>
          <w:tcPr>
            <w:tcW w:w="702" w:type="dxa"/>
          </w:tcPr>
          <w:p w14:paraId="020386DC" w14:textId="33BE5BBE" w:rsidR="00E12826" w:rsidRPr="00E12826" w:rsidRDefault="00E12826" w:rsidP="000F2F3C">
            <w:pPr>
              <w:tabs>
                <w:tab w:val="center" w:pos="3499"/>
                <w:tab w:val="center" w:pos="4393"/>
              </w:tabs>
              <w:spacing w:after="43"/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01" w:type="dxa"/>
          </w:tcPr>
          <w:p w14:paraId="351C40CF" w14:textId="4729D554" w:rsidR="00E12826" w:rsidRPr="00E12826" w:rsidRDefault="00E12826" w:rsidP="000F2F3C">
            <w:pPr>
              <w:tabs>
                <w:tab w:val="center" w:pos="3499"/>
                <w:tab w:val="center" w:pos="4393"/>
              </w:tabs>
              <w:spacing w:after="43"/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</w:tcPr>
          <w:p w14:paraId="17EF22B6" w14:textId="77777777" w:rsidR="00E12826" w:rsidRPr="00E12826" w:rsidRDefault="00E12826" w:rsidP="000F2F3C">
            <w:pPr>
              <w:ind w:right="117"/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03" w:type="dxa"/>
          </w:tcPr>
          <w:p w14:paraId="4C136DF8" w14:textId="77777777" w:rsidR="00E12826" w:rsidRPr="00E12826" w:rsidRDefault="00E12826" w:rsidP="000F2F3C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Mensah, Samuel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</w:tbl>
    <w:p w14:paraId="299D9BD2" w14:textId="77777777" w:rsidR="00E12826" w:rsidRDefault="00E12826" w:rsidP="000F2F3C"/>
    <w:tbl>
      <w:tblPr>
        <w:tblStyle w:val="TableGrid"/>
        <w:tblW w:w="11297" w:type="dxa"/>
        <w:tblInd w:w="737" w:type="dxa"/>
        <w:tblLook w:val="04A0" w:firstRow="1" w:lastRow="0" w:firstColumn="1" w:lastColumn="0" w:noHBand="0" w:noVBand="1"/>
      </w:tblPr>
      <w:tblGrid>
        <w:gridCol w:w="795"/>
        <w:gridCol w:w="962"/>
        <w:gridCol w:w="707"/>
        <w:gridCol w:w="3994"/>
        <w:gridCol w:w="720"/>
        <w:gridCol w:w="720"/>
        <w:gridCol w:w="1080"/>
        <w:gridCol w:w="1564"/>
        <w:gridCol w:w="755"/>
      </w:tblGrid>
      <w:tr w:rsidR="00E12826" w14:paraId="605FA5BF" w14:textId="77777777" w:rsidTr="00E12826">
        <w:trPr>
          <w:gridAfter w:val="1"/>
          <w:wAfter w:w="755" w:type="dxa"/>
          <w:trHeight w:val="328"/>
        </w:trPr>
        <w:tc>
          <w:tcPr>
            <w:tcW w:w="10542" w:type="dxa"/>
            <w:gridSpan w:val="8"/>
          </w:tcPr>
          <w:p w14:paraId="57688914" w14:textId="24D4D091" w:rsidR="00E12826" w:rsidRDefault="00E12826" w:rsidP="000F2F3C">
            <w:pPr>
              <w:ind w:left="14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DEPARTMENTAL COURSES</w:t>
            </w:r>
          </w:p>
        </w:tc>
      </w:tr>
      <w:tr w:rsidR="00E12826" w14:paraId="68C321A7" w14:textId="77777777" w:rsidTr="00E12826">
        <w:trPr>
          <w:trHeight w:val="208"/>
        </w:trPr>
        <w:tc>
          <w:tcPr>
            <w:tcW w:w="795" w:type="dxa"/>
            <w:tcBorders>
              <w:left w:val="nil"/>
              <w:bottom w:val="nil"/>
              <w:right w:val="nil"/>
            </w:tcBorders>
          </w:tcPr>
          <w:p w14:paraId="4CF200BB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ACCT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left w:val="nil"/>
              <w:bottom w:val="nil"/>
              <w:right w:val="nil"/>
            </w:tcBorders>
          </w:tcPr>
          <w:p w14:paraId="7B12E4F0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2010-301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</w:tcPr>
          <w:p w14:paraId="1EE5D7AE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18212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left w:val="nil"/>
              <w:bottom w:val="nil"/>
              <w:right w:val="nil"/>
            </w:tcBorders>
          </w:tcPr>
          <w:p w14:paraId="728FF7DD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Financial Accounting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1824C855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0/40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56261FD9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0FA09FCD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left w:val="nil"/>
              <w:bottom w:val="nil"/>
              <w:right w:val="nil"/>
            </w:tcBorders>
          </w:tcPr>
          <w:p w14:paraId="201F3864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Babin, Philip </w:t>
            </w:r>
            <w:r>
              <w:rPr>
                <w:sz w:val="16"/>
              </w:rPr>
              <w:t xml:space="preserve"> </w:t>
            </w:r>
          </w:p>
        </w:tc>
      </w:tr>
      <w:tr w:rsidR="00AC5D94" w14:paraId="0F1EC570" w14:textId="77777777" w:rsidTr="00E12826">
        <w:trPr>
          <w:trHeight w:val="208"/>
        </w:trPr>
        <w:tc>
          <w:tcPr>
            <w:tcW w:w="795" w:type="dxa"/>
            <w:tcBorders>
              <w:left w:val="nil"/>
              <w:bottom w:val="nil"/>
              <w:right w:val="nil"/>
            </w:tcBorders>
          </w:tcPr>
          <w:p w14:paraId="4F122E1D" w14:textId="77777777" w:rsidR="00AC5D94" w:rsidRDefault="00AC5D94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62" w:type="dxa"/>
            <w:tcBorders>
              <w:left w:val="nil"/>
              <w:bottom w:val="nil"/>
              <w:right w:val="nil"/>
            </w:tcBorders>
          </w:tcPr>
          <w:p w14:paraId="077FED40" w14:textId="77777777" w:rsidR="00AC5D94" w:rsidRDefault="00AC5D94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</w:tcPr>
          <w:p w14:paraId="51BD5424" w14:textId="77777777" w:rsidR="00AC5D94" w:rsidRDefault="00AC5D94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994" w:type="dxa"/>
            <w:tcBorders>
              <w:left w:val="nil"/>
              <w:bottom w:val="nil"/>
              <w:right w:val="nil"/>
            </w:tcBorders>
          </w:tcPr>
          <w:p w14:paraId="6751C324" w14:textId="77777777" w:rsidR="00AC5D94" w:rsidRDefault="00AC5D94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46B822A8" w14:textId="77777777" w:rsidR="00AC5D94" w:rsidRDefault="00AC5D94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2116540F" w14:textId="77777777" w:rsidR="00AC5D94" w:rsidRDefault="00AC5D94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70A392CC" w14:textId="77777777" w:rsidR="00AC5D94" w:rsidRDefault="00AC5D94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19" w:type="dxa"/>
            <w:gridSpan w:val="2"/>
            <w:tcBorders>
              <w:left w:val="nil"/>
              <w:bottom w:val="nil"/>
              <w:right w:val="nil"/>
            </w:tcBorders>
          </w:tcPr>
          <w:p w14:paraId="4E4383A9" w14:textId="77777777" w:rsidR="00AC5D94" w:rsidRDefault="00AC5D94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AC5D94" w14:paraId="3F0173B6" w14:textId="77777777" w:rsidTr="00E12826">
        <w:trPr>
          <w:trHeight w:val="208"/>
        </w:trPr>
        <w:tc>
          <w:tcPr>
            <w:tcW w:w="795" w:type="dxa"/>
            <w:tcBorders>
              <w:left w:val="nil"/>
              <w:bottom w:val="nil"/>
              <w:right w:val="nil"/>
            </w:tcBorders>
          </w:tcPr>
          <w:p w14:paraId="109964F4" w14:textId="77777777" w:rsidR="00AC5D94" w:rsidRDefault="00AC5D94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62" w:type="dxa"/>
            <w:tcBorders>
              <w:left w:val="nil"/>
              <w:bottom w:val="nil"/>
              <w:right w:val="nil"/>
            </w:tcBorders>
          </w:tcPr>
          <w:p w14:paraId="67C28E86" w14:textId="77777777" w:rsidR="00AC5D94" w:rsidRDefault="00AC5D94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</w:tcPr>
          <w:p w14:paraId="2DE29920" w14:textId="77777777" w:rsidR="00AC5D94" w:rsidRDefault="00AC5D94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994" w:type="dxa"/>
            <w:tcBorders>
              <w:left w:val="nil"/>
              <w:bottom w:val="nil"/>
              <w:right w:val="nil"/>
            </w:tcBorders>
          </w:tcPr>
          <w:p w14:paraId="6919306C" w14:textId="77777777" w:rsidR="00AC5D94" w:rsidRDefault="00AC5D94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06638A3C" w14:textId="77777777" w:rsidR="00AC5D94" w:rsidRDefault="00AC5D94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33BAE1F6" w14:textId="77777777" w:rsidR="00AC5D94" w:rsidRDefault="00AC5D94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237B5CC1" w14:textId="77777777" w:rsidR="00AC5D94" w:rsidRDefault="00AC5D94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19" w:type="dxa"/>
            <w:gridSpan w:val="2"/>
            <w:tcBorders>
              <w:left w:val="nil"/>
              <w:bottom w:val="nil"/>
              <w:right w:val="nil"/>
            </w:tcBorders>
          </w:tcPr>
          <w:p w14:paraId="4EA22F67" w14:textId="77777777" w:rsidR="00AC5D94" w:rsidRDefault="00AC5D94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12826" w14:paraId="038EE427" w14:textId="77777777" w:rsidTr="00E12826">
        <w:trPr>
          <w:trHeight w:val="193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0EEEEE4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094F77E6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>3200-M3A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8B76894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27508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3F33CE2E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Culture/Change Around World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79A170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3320A6" w14:textId="77777777" w:rsidR="0069764B" w:rsidRPr="00D74AD8" w:rsidRDefault="00D1373D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4AD8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E786DC7" w14:textId="1037D91A" w:rsidR="0069764B" w:rsidRPr="00D74AD8" w:rsidRDefault="0069764B" w:rsidP="000F2F3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82D4E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Trapp, Micah  </w:t>
            </w:r>
          </w:p>
        </w:tc>
      </w:tr>
      <w:tr w:rsidR="00E12826" w14:paraId="3D9E5BD4" w14:textId="77777777" w:rsidTr="00E12826">
        <w:trPr>
          <w:trHeight w:val="21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BD36557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ANTH 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7E384CA" w14:textId="2A1EFBAF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>32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42</w:t>
            </w: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350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E69E61E" w14:textId="22C17B09" w:rsidR="0069764B" w:rsidRDefault="00D74AD8" w:rsidP="000F2F3C">
            <w:r>
              <w:rPr>
                <w:rFonts w:ascii="Times New Roman" w:eastAsia="Times New Roman" w:hAnsi="Times New Roman" w:cs="Times New Roman"/>
                <w:sz w:val="16"/>
              </w:rPr>
              <w:t>10716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0FADD13C" w14:textId="0A2C57C7" w:rsidR="0069764B" w:rsidRPr="00D74AD8" w:rsidRDefault="00D74AD8" w:rsidP="000F2F3C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74AD8">
              <w:rPr>
                <w:rFonts w:ascii="Times New Roman" w:hAnsi="Times New Roman" w:cs="Times New Roman"/>
                <w:sz w:val="16"/>
                <w:szCs w:val="18"/>
              </w:rPr>
              <w:t>Peoples of</w:t>
            </w:r>
            <w:r w:rsidR="00C95938">
              <w:rPr>
                <w:rFonts w:ascii="Times New Roman" w:hAnsi="Times New Roman" w:cs="Times New Roman"/>
                <w:sz w:val="16"/>
                <w:szCs w:val="18"/>
              </w:rPr>
              <w:t xml:space="preserve"> Africa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40B773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FCA89A6" w14:textId="77F499A3" w:rsidR="0069764B" w:rsidRPr="00D74AD8" w:rsidRDefault="00D74AD8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80F7B19" w14:textId="7326C7F8" w:rsidR="0069764B" w:rsidRPr="00D74AD8" w:rsidRDefault="00D74AD8" w:rsidP="000F2F3C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1:00-2:25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24718" w14:textId="6D271F28" w:rsidR="0069764B" w:rsidRDefault="00D74AD8" w:rsidP="000F2F3C">
            <w:r>
              <w:rPr>
                <w:rFonts w:ascii="Times New Roman" w:eastAsia="Times New Roman" w:hAnsi="Times New Roman" w:cs="Times New Roman"/>
                <w:sz w:val="16"/>
              </w:rPr>
              <w:t>Gilmore, John</w:t>
            </w:r>
          </w:p>
        </w:tc>
      </w:tr>
      <w:tr w:rsidR="00E12826" w14:paraId="3FCA989E" w14:textId="77777777" w:rsidTr="00E12826">
        <w:trPr>
          <w:trHeight w:val="21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1892727" w14:textId="018E1D77" w:rsid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5AFD105" w14:textId="42A9F0F1" w:rsid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3282-350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4F27C18" w14:textId="77981F28" w:rsid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20304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658F5EF0" w14:textId="2499909B" w:rsidR="00D74AD8" w:rsidRP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American</w:t>
            </w:r>
            <w:r w:rsidR="00C9593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Communities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39FC32" w14:textId="7432DB0A" w:rsid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38CF04A" w14:textId="42CE1ABA" w:rsidR="00D74AD8" w:rsidRPr="00D74AD8" w:rsidRDefault="00D74AD8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0EB36D4" w14:textId="262C5DC5" w:rsidR="00D74AD8" w:rsidRPr="00D74AD8" w:rsidRDefault="00D74AD8" w:rsidP="000F2F3C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9:40-11:05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324E0" w14:textId="4E00F9EE" w:rsid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Latta, Kenneth</w:t>
            </w:r>
          </w:p>
        </w:tc>
      </w:tr>
      <w:tr w:rsidR="00E12826" w14:paraId="2CD42896" w14:textId="77777777" w:rsidTr="00E12826">
        <w:trPr>
          <w:trHeight w:val="21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25133D8" w14:textId="0081B7B9" w:rsid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03ED808" w14:textId="12B924A9" w:rsid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3282-M3A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65F2A0B1" w14:textId="00813686" w:rsid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27886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80B94D2" w14:textId="4E836790" w:rsidR="00D74AD8" w:rsidRP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American</w:t>
            </w:r>
            <w:r w:rsidR="00C9593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Communities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59130E" w14:textId="4946EFA9" w:rsid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3CE6F6" w14:textId="78155990" w:rsidR="00D74AD8" w:rsidRPr="00D74AD8" w:rsidRDefault="00D74AD8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6755444" w14:textId="2822285A" w:rsidR="00D74AD8" w:rsidRPr="00D74AD8" w:rsidRDefault="00D74AD8" w:rsidP="000F2F3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E99EF" w14:textId="7AB0DF46" w:rsid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Latta, Kenneth</w:t>
            </w:r>
          </w:p>
        </w:tc>
      </w:tr>
      <w:tr w:rsidR="00E12826" w14:paraId="63DD55AF" w14:textId="77777777" w:rsidTr="00E12826">
        <w:trPr>
          <w:trHeight w:val="212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F35B4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A5590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3511-351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FA7B9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29747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07FDA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Culture/Kin/Family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3E9F6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1A1C9E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6CAF7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156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Robertson, William </w:t>
            </w:r>
          </w:p>
        </w:tc>
      </w:tr>
      <w:tr w:rsidR="00E12826" w14:paraId="2DBD57F1" w14:textId="77777777" w:rsidTr="00E12826">
        <w:trPr>
          <w:trHeight w:val="19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D2CFC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01DA0A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3511-M3A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4D08E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28512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6FF8072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Culture/Kin/Family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37C3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4E3F85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3E79367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EB832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12826" w14:paraId="5ED8BDD4" w14:textId="77777777" w:rsidTr="00E12826">
        <w:trPr>
          <w:trHeight w:val="19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77B1244" w14:textId="2E886C24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77871C7" w14:textId="28FCAF78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4010-M3A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2B1A62E" w14:textId="7A162574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21213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440DFBD" w14:textId="7DD69036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Ethnographic Methods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D45C3B" w14:textId="6F277E30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E33D0B" w14:textId="4BFBA85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0A9A158" w14:textId="42582E7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F7858" w14:textId="37AD901B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Mellett, Erin</w:t>
            </w:r>
          </w:p>
        </w:tc>
      </w:tr>
      <w:tr w:rsidR="00E12826" w14:paraId="3EEF44E2" w14:textId="77777777" w:rsidTr="00E12826">
        <w:trPr>
          <w:trHeight w:val="197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3E3831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5A2972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4065-350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315EFB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28916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B994E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Anthropological Theory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3596F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906B1A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0DAECC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B3B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Lambert, Amanda </w:t>
            </w:r>
          </w:p>
        </w:tc>
      </w:tr>
      <w:tr w:rsidR="00E12826" w14:paraId="0A7EC3C3" w14:textId="77777777" w:rsidTr="00E12826">
        <w:trPr>
          <w:trHeight w:val="207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C3264AB" w14:textId="2F018868" w:rsidR="00D74AD8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44CFAC5" w14:textId="7C9F3253" w:rsidR="00D74AD8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4111-M3A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83D1AC8" w14:textId="123F90B6" w:rsidR="00D74AD8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30919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B391B83" w14:textId="753CCD74" w:rsidR="00D74AD8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Evolution and Human Health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E1348D" w14:textId="6DCB086D" w:rsidR="00D74AD8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A9D566" w14:textId="1ED8EB7A" w:rsidR="00D74AD8" w:rsidRPr="00AC5D94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86C6B2B" w14:textId="500304B8" w:rsidR="00D74AD8" w:rsidRPr="00AC5D94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8248C" w14:textId="72A57193" w:rsidR="00D74AD8" w:rsidRPr="00AC5D94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C5D94" w14:paraId="5554DA3E" w14:textId="77777777" w:rsidTr="00E12826">
        <w:trPr>
          <w:trHeight w:val="207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177DA09" w14:textId="670989EB" w:rsidR="00AC5D94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DF46B67" w14:textId="319C91DA" w:rsidR="00AC5D94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4419-350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4C929FB" w14:textId="3BA22ECF" w:rsidR="00AC5D94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28187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45C5AAD" w14:textId="6D2E1B04" w:rsidR="00AC5D94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Queer Anthropology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0F662F" w14:textId="01A63CD2" w:rsidR="00AC5D94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CFC98E" w14:textId="41A3A66F" w:rsidR="00AC5D94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9741412" w14:textId="2DA21837" w:rsidR="00AC5D94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2B4F5" w14:textId="7E1CA897" w:rsidR="00AC5D94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Henriksen, Beck</w:t>
            </w:r>
          </w:p>
        </w:tc>
      </w:tr>
      <w:tr w:rsidR="00E12826" w14:paraId="7EA766F8" w14:textId="77777777" w:rsidTr="00E12826">
        <w:trPr>
          <w:trHeight w:val="207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85FD903" w14:textId="3CD3D4A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014FD67" w14:textId="507FBBAC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4431-350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04A282E" w14:textId="5F7FCD69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30971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7F4410B" w14:textId="6F0F20DD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Capitalism, Consumption, Culture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701A66" w14:textId="1228EB50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7B1A39E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4DEBD6B" w14:textId="68FCE1C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55D41" w14:textId="4603596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12826" w14:paraId="35CA3441" w14:textId="77777777" w:rsidTr="00E12826">
        <w:trPr>
          <w:trHeight w:val="207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B92ABC6" w14:textId="0AC9631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24D4B7E1" w14:textId="417AEE10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4531-301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F9EEA43" w14:textId="7DADF254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16469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5E8DD6AB" w14:textId="67BEF03B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Alcohol/Drugs/Culture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713F28" w14:textId="70A402AD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909DA0" w14:textId="0C5606C0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FFBD087" w14:textId="08FD5EE1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BADE0" w14:textId="4043C4B8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Mellett, Erin</w:t>
            </w:r>
          </w:p>
        </w:tc>
      </w:tr>
      <w:tr w:rsidR="00E12826" w14:paraId="0574612F" w14:textId="77777777" w:rsidTr="00E12826">
        <w:trPr>
          <w:trHeight w:val="21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C28CC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0438935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1720-350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978476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21614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6658A82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Intro Biomed Engr Tools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383A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23B2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E91A1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2F8ED" w14:textId="74CC0B7B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Strain, S</w:t>
            </w:r>
            <w:r w:rsidR="006C52D2">
              <w:rPr>
                <w:rFonts w:ascii="Times New Roman" w:eastAsia="Times New Roman" w:hAnsi="Times New Roman" w:cs="Times New Roman"/>
                <w:sz w:val="16"/>
              </w:rPr>
              <w:t>., Effanga, V.</w:t>
            </w:r>
          </w:p>
        </w:tc>
      </w:tr>
      <w:tr w:rsidR="00E12826" w14:paraId="757D0E8F" w14:textId="77777777" w:rsidTr="00E12826">
        <w:trPr>
          <w:trHeight w:val="22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CC10DA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7536C2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0D441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26960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9D31E7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Experimental Design Analysis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45DE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880BF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03EDE5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4758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E12826" w14:paraId="5108316F" w14:textId="77777777" w:rsidTr="00E12826">
        <w:trPr>
          <w:trHeight w:val="224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9A47A5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5F60E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BA1EA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27432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DBA3D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Medical Measurements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CE1AE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8E4B45D" w14:textId="554338A1" w:rsidR="00D74AD8" w:rsidRPr="001D3EA8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D3EA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8E84BD2" w14:textId="0EE053AE" w:rsidR="00D74AD8" w:rsidRPr="001D3EA8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190AD" w14:textId="2AA3C465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Herickhoff, C</w:t>
            </w:r>
            <w:r w:rsidR="006C52D2">
              <w:rPr>
                <w:rFonts w:ascii="Times New Roman" w:eastAsia="Times New Roman" w:hAnsi="Times New Roman" w:cs="Times New Roman"/>
                <w:sz w:val="16"/>
              </w:rPr>
              <w:t>., Dozier, K.</w:t>
            </w:r>
          </w:p>
        </w:tc>
      </w:tr>
      <w:tr w:rsidR="00E12826" w14:paraId="3EEA5E8A" w14:textId="77777777" w:rsidTr="00E12826">
        <w:trPr>
          <w:trHeight w:val="213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25D61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36FF80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3710-350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98B05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22577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55BFB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Physiological System/Modeling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BD838A" w14:textId="0A59E7A5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</w:t>
            </w:r>
            <w:r w:rsidR="006C52D2"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6C36A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3795F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868D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E12826" w14:paraId="69A0CE12" w14:textId="77777777" w:rsidTr="006C52D2">
        <w:trPr>
          <w:trHeight w:val="22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542842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  <w:p w14:paraId="142CCC39" w14:textId="66C2FDBA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5A372D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4720-350 </w:t>
            </w:r>
            <w:r>
              <w:rPr>
                <w:sz w:val="16"/>
              </w:rPr>
              <w:t xml:space="preserve"> </w:t>
            </w:r>
          </w:p>
          <w:p w14:paraId="593A24CE" w14:textId="0E6DA9E8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4720-350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6A2C9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23176 </w:t>
            </w:r>
            <w:r>
              <w:rPr>
                <w:sz w:val="16"/>
              </w:rPr>
              <w:t xml:space="preserve"> </w:t>
            </w:r>
          </w:p>
          <w:p w14:paraId="222EF2BD" w14:textId="74768635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23176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E22F9A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Bioelectricity Honors </w:t>
            </w:r>
            <w:r>
              <w:rPr>
                <w:sz w:val="16"/>
              </w:rPr>
              <w:t xml:space="preserve"> </w:t>
            </w:r>
          </w:p>
          <w:p w14:paraId="3898778B" w14:textId="063C917C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Bioelectricity Honors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2EEDE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  <w:p w14:paraId="54DF7ABA" w14:textId="5E06D3DF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7416A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  <w:p w14:paraId="06F712EB" w14:textId="725CA6DB" w:rsidR="00D74AD8" w:rsidRDefault="001D3EA8" w:rsidP="00D74AD8"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F9D7B11" w14:textId="1D93425B" w:rsidR="00D74AD8" w:rsidRDefault="001D3EA8" w:rsidP="00D74AD8"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:40-</w:t>
            </w: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:05</w:t>
            </w:r>
            <w:r w:rsidR="00D74AD8">
              <w:rPr>
                <w:sz w:val="16"/>
              </w:rPr>
              <w:t xml:space="preserve"> </w:t>
            </w:r>
          </w:p>
          <w:p w14:paraId="4374D52E" w14:textId="0A708DB6" w:rsidR="00D74AD8" w:rsidRDefault="001D3EA8" w:rsidP="00D74AD8"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:55-5:15</w:t>
            </w:r>
            <w:r w:rsidR="00D74AD8"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30CAA" w14:textId="67B232ED" w:rsidR="00D74AD8" w:rsidRDefault="00D74AD8" w:rsidP="00D74AD8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16"/>
              </w:rPr>
              <w:t>Curry, Amy</w:t>
            </w:r>
          </w:p>
          <w:p w14:paraId="31962F49" w14:textId="4916DFBE" w:rsidR="00D74AD8" w:rsidRDefault="00D74AD8" w:rsidP="006C52D2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Curry, Amy </w:t>
            </w:r>
          </w:p>
        </w:tc>
      </w:tr>
      <w:tr w:rsidR="006C52D2" w14:paraId="05521758" w14:textId="77777777" w:rsidTr="006C52D2">
        <w:trPr>
          <w:trHeight w:val="167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A91340A" w14:textId="2A8D70EC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BIOM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5F8655D2" w14:textId="6AB0DF3B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4720-350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F975299" w14:textId="4EFB34C9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23176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B489458" w14:textId="6AB3D669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Biomaterials Honors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6FC8DD" w14:textId="0479A166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799868" w14:textId="0E857C7F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CD8AA9E" w14:textId="4B40F1B2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3:55-5:15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64B43" w14:textId="6D777FC7" w:rsidR="006C52D2" w:rsidRDefault="006C52D2" w:rsidP="00D74AD8">
            <w:pPr>
              <w:spacing w:after="1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Tubbs, Andrew</w:t>
            </w:r>
          </w:p>
        </w:tc>
      </w:tr>
      <w:tr w:rsidR="006C52D2" w14:paraId="4F8AB885" w14:textId="77777777" w:rsidTr="006C52D2">
        <w:trPr>
          <w:trHeight w:val="1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1775B5E" w14:textId="584C5219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BIOM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5AF8D673" w14:textId="1E70DB8A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4720-350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747E78D" w14:textId="445BAE59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23176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3C8ACF22" w14:textId="10357389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Biomaterials Honors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392D0F" w14:textId="463F895D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826CE6" w14:textId="21CD8EF6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6985BDD" w14:textId="71AB0316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922D9" w14:textId="5790716E" w:rsidR="006C52D2" w:rsidRDefault="006C52D2" w:rsidP="00D74AD8">
            <w:pPr>
              <w:spacing w:after="1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Tubbs, Andrew</w:t>
            </w:r>
          </w:p>
        </w:tc>
      </w:tr>
      <w:tr w:rsidR="006C52D2" w14:paraId="15C9B7D8" w14:textId="77777777" w:rsidTr="006C52D2">
        <w:trPr>
          <w:trHeight w:val="89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4B8B508" w14:textId="5ADE2DF3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BIOM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D05F23C" w14:textId="7E25CA21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4730-350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82ACB3B" w14:textId="020795A5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26997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3CC34B69" w14:textId="5CA5EF74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Biomaterials Honors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30BEBB" w14:textId="46FAEB53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     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11DFA2" w14:textId="677A1AE3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0BCF935" w14:textId="656644A2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1384D" w14:textId="0D92483B" w:rsidR="006C52D2" w:rsidRDefault="006C52D2" w:rsidP="00D74AD8">
            <w:pPr>
              <w:spacing w:after="1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Jennings, Jessica</w:t>
            </w:r>
          </w:p>
        </w:tc>
      </w:tr>
      <w:tr w:rsidR="00E12826" w14:paraId="169BE507" w14:textId="77777777" w:rsidTr="00E12826">
        <w:trPr>
          <w:trHeight w:val="249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89B7FA4" w14:textId="2D03CBA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07C80FC" w14:textId="05A8A12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4800-301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36D0530" w14:textId="313B4D0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22151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586CBA68" w14:textId="4B07DD8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BME Honors Seminar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381BEB" w14:textId="6C668EE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</w:t>
            </w:r>
            <w:r w:rsidR="001D3EA8">
              <w:rPr>
                <w:rFonts w:ascii="Times New Roman" w:eastAsia="Times New Roman" w:hAnsi="Times New Roman" w:cs="Times New Roman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993F50B" w14:textId="0A3E57F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C2C6557" w14:textId="0B97A27C" w:rsidR="00D74AD8" w:rsidRDefault="001D3EA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8:0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0-</w:t>
            </w:r>
            <w:r>
              <w:rPr>
                <w:rFonts w:ascii="Times New Roman" w:eastAsia="Times New Roman" w:hAnsi="Times New Roman" w:cs="Times New Roman"/>
                <w:sz w:val="16"/>
              </w:rPr>
              <w:t>9:25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872E1" w14:textId="4536BF5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Herickhoff, Carl </w:t>
            </w:r>
            <w:r>
              <w:rPr>
                <w:sz w:val="16"/>
              </w:rPr>
              <w:t xml:space="preserve"> </w:t>
            </w:r>
          </w:p>
        </w:tc>
      </w:tr>
      <w:tr w:rsidR="006C52D2" w14:paraId="60C4C314" w14:textId="77777777" w:rsidTr="00E12826">
        <w:trPr>
          <w:trHeight w:val="249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B4BC488" w14:textId="0CFC8C01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BIOM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4BF643B" w14:textId="296EB498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4802-350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D750892" w14:textId="17FF8CA6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30493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DD69A68" w14:textId="07B06101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Assertion-Evidence Model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EE9207" w14:textId="136D2921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64CEF6" w14:textId="0F84DCB2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164AAF4" w14:textId="09D3B871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10:20-11:15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F2896" w14:textId="0C29352B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Jennings, Jessica</w:t>
            </w:r>
          </w:p>
        </w:tc>
      </w:tr>
      <w:tr w:rsidR="00E12826" w14:paraId="622F6307" w14:textId="77777777" w:rsidTr="00E12826">
        <w:trPr>
          <w:trHeight w:val="224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99C4B4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CJUS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BFFB6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1100-350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C1BA82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12302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5C0DD80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Intro/Criminal Justice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25367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A68C35" w14:textId="491D617A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05D8A19" w14:textId="661B4116" w:rsidR="00D74AD8" w:rsidRDefault="00A57D7D" w:rsidP="00D74AD8">
            <w:r>
              <w:rPr>
                <w:rFonts w:ascii="Times New Roman" w:eastAsia="Times New Roman" w:hAnsi="Times New Roman" w:cs="Times New Roman"/>
                <w:sz w:val="16"/>
              </w:rPr>
              <w:t>12:40-2:05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D74AD8"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7A771" w14:textId="46F16487" w:rsidR="00D74AD8" w:rsidRDefault="00A57D7D" w:rsidP="00D74AD8">
            <w:r>
              <w:rPr>
                <w:rFonts w:ascii="Times New Roman" w:eastAsia="Times New Roman" w:hAnsi="Times New Roman" w:cs="Times New Roman"/>
                <w:sz w:val="16"/>
              </w:rPr>
              <w:t>Dupont, Randolph</w:t>
            </w:r>
          </w:p>
        </w:tc>
      </w:tr>
      <w:tr w:rsidR="00E12826" w14:paraId="7C71813D" w14:textId="77777777" w:rsidTr="00E12826">
        <w:trPr>
          <w:trHeight w:val="224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5986CE3" w14:textId="36D3078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239623D2" w14:textId="7B0402E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2111-350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1E90395" w14:textId="765EE3D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30296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33B523A" w14:textId="2D7604E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CE78E0" w14:textId="3FDDBC3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000251" w14:textId="2E3E76D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465A835" w14:textId="068F486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12:40-2:25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2B75E" w14:textId="7791563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Banerjee, S</w:t>
            </w:r>
            <w:r w:rsidR="00A57D7D">
              <w:rPr>
                <w:rFonts w:ascii="Times New Roman" w:eastAsia="Times New Roman" w:hAnsi="Times New Roman" w:cs="Times New Roman"/>
                <w:sz w:val="16"/>
              </w:rPr>
              <w:t>anchari</w:t>
            </w:r>
          </w:p>
        </w:tc>
      </w:tr>
      <w:tr w:rsidR="00E12826" w14:paraId="3E0487E3" w14:textId="77777777" w:rsidTr="00E12826">
        <w:trPr>
          <w:trHeight w:val="224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8A26578" w14:textId="4D16F9B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791B7C17" w14:textId="3D7D539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2111-351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E7473D8" w14:textId="0661402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30302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448CF81D" w14:textId="724C78B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1757C9" w14:textId="6A8C80E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8F9F65" w14:textId="4F06D47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9E2DCC1" w14:textId="4275D9A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BA3B7" w14:textId="3ED88636" w:rsidR="00D74AD8" w:rsidRDefault="00A57D7D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Banerjee, Sanchari</w:t>
            </w:r>
          </w:p>
        </w:tc>
      </w:tr>
      <w:tr w:rsidR="00E12826" w14:paraId="5E2C9694" w14:textId="77777777" w:rsidTr="00E12826">
        <w:trPr>
          <w:trHeight w:val="224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987D13D" w14:textId="1964B0A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A731AE0" w14:textId="7CC0040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2111-M3A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CDAFE2E" w14:textId="3DA4D13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30297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58561FBF" w14:textId="6118F53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0CD7F2" w14:textId="283860C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C55EE4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CD633F5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423C1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12826" w14:paraId="3A1CD6F2" w14:textId="77777777" w:rsidTr="00E12826">
        <w:trPr>
          <w:trHeight w:val="224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EF7009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74DECD7D" w14:textId="005C003F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3220-301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27E216F" w14:textId="5D5C5589" w:rsidR="00D74AD8" w:rsidRDefault="009F06B8" w:rsidP="00D74AD8">
            <w:r>
              <w:rPr>
                <w:rFonts w:ascii="Times New Roman" w:eastAsia="Times New Roman" w:hAnsi="Times New Roman" w:cs="Times New Roman"/>
                <w:sz w:val="16"/>
              </w:rPr>
              <w:t>16288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5BD55DE3" w14:textId="20626F53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British Lit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7FC10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1C20A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D1D5F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9E5AC" w14:textId="5A1EE3D5" w:rsidR="00D74AD8" w:rsidRDefault="009F06B8" w:rsidP="00D74AD8">
            <w:r>
              <w:rPr>
                <w:rFonts w:ascii="Times New Roman" w:eastAsia="Times New Roman" w:hAnsi="Times New Roman" w:cs="Times New Roman"/>
                <w:sz w:val="16"/>
              </w:rPr>
              <w:t>Smith, Stacy</w:t>
            </w:r>
            <w:r w:rsidR="00D74AD8">
              <w:rPr>
                <w:sz w:val="16"/>
              </w:rPr>
              <w:t xml:space="preserve"> </w:t>
            </w:r>
          </w:p>
        </w:tc>
      </w:tr>
      <w:tr w:rsidR="00E12826" w14:paraId="23AFBA03" w14:textId="77777777" w:rsidTr="00E12826">
        <w:trPr>
          <w:trHeight w:val="224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F6EC5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578D33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3327-350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F0AA96D" w14:textId="1AFC2B53" w:rsidR="00D74AD8" w:rsidRDefault="009F06B8" w:rsidP="00D74AD8">
            <w:r>
              <w:rPr>
                <w:rFonts w:ascii="Times New Roman" w:eastAsia="Times New Roman" w:hAnsi="Times New Roman" w:cs="Times New Roman"/>
                <w:sz w:val="16"/>
              </w:rPr>
              <w:t>26560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D74AD8"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3712B1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American Lit to 1865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224CD3" w14:textId="77777777" w:rsidR="00D74AD8" w:rsidRPr="009F06B8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F06B8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  <w:r w:rsidRPr="009F06B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EA34F0" w14:textId="2FC87939" w:rsidR="00D74AD8" w:rsidRPr="009F06B8" w:rsidRDefault="009F06B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F06B8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4FD9F72" w14:textId="7429DE7F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9F06B8">
              <w:rPr>
                <w:rFonts w:ascii="Times New Roman" w:eastAsia="Times New Roman" w:hAnsi="Times New Roman" w:cs="Times New Roman"/>
                <w:sz w:val="16"/>
              </w:rPr>
              <w:t>2:40-2:05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C476" w14:textId="0542AFDF" w:rsidR="00D74AD8" w:rsidRDefault="009F06B8" w:rsidP="00D74AD8">
            <w:r>
              <w:rPr>
                <w:rFonts w:ascii="Times New Roman" w:eastAsia="Times New Roman" w:hAnsi="Times New Roman" w:cs="Times New Roman"/>
                <w:sz w:val="16"/>
              </w:rPr>
              <w:t>Donnelly, Andrew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D74AD8">
              <w:rPr>
                <w:sz w:val="16"/>
              </w:rPr>
              <w:t xml:space="preserve"> </w:t>
            </w:r>
          </w:p>
        </w:tc>
      </w:tr>
      <w:tr w:rsidR="00E12826" w14:paraId="55F11579" w14:textId="77777777" w:rsidTr="00E12826">
        <w:trPr>
          <w:trHeight w:val="22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BA4FAC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336264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2015-350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F670D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27100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4F89E23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Resistance/Aerobic Training App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B8494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3DFCE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C012C9B" w14:textId="114F490F" w:rsidR="00D74AD8" w:rsidRPr="00D743D5" w:rsidRDefault="00D743D5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7:5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0-</w:t>
            </w:r>
            <w:r>
              <w:rPr>
                <w:rFonts w:ascii="Times New Roman" w:eastAsia="Times New Roman" w:hAnsi="Times New Roman" w:cs="Times New Roman"/>
                <w:sz w:val="16"/>
              </w:rPr>
              <w:t>9:00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D74AD8"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9341E" w14:textId="0461B76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Persinger, A</w:t>
            </w:r>
            <w:r w:rsidR="009E4F58">
              <w:rPr>
                <w:rFonts w:ascii="Times New Roman" w:eastAsia="Times New Roman" w:hAnsi="Times New Roman" w:cs="Times New Roman"/>
                <w:sz w:val="16"/>
              </w:rPr>
              <w:t>., Robinson, B.</w:t>
            </w:r>
          </w:p>
        </w:tc>
      </w:tr>
      <w:tr w:rsidR="00E12826" w14:paraId="408A4C40" w14:textId="77777777" w:rsidTr="00E12826">
        <w:trPr>
          <w:trHeight w:val="22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CD1B41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3F7079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3020-351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6E9E9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27897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69E1A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and Sports Mechanics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A7109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7335EB" w14:textId="0878841B" w:rsidR="00D74AD8" w:rsidRDefault="00D743D5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D74AD8">
              <w:rPr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7E847F2" w14:textId="5E8A3EB2" w:rsidR="00D74AD8" w:rsidRDefault="00D743D5" w:rsidP="00D74AD8"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:20-</w:t>
            </w: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 xml:space="preserve">:45 </w:t>
            </w:r>
            <w:r w:rsidR="00D74AD8"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CE50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Paquette, Maxime </w:t>
            </w:r>
            <w:r>
              <w:rPr>
                <w:sz w:val="16"/>
              </w:rPr>
              <w:t xml:space="preserve"> </w:t>
            </w:r>
          </w:p>
        </w:tc>
      </w:tr>
      <w:tr w:rsidR="009E4F58" w14:paraId="7EF2EEE1" w14:textId="77777777" w:rsidTr="00E12826">
        <w:trPr>
          <w:trHeight w:val="22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DB941C8" w14:textId="1EE61A21" w:rsidR="009E4F58" w:rsidRDefault="009E4F5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ESMS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71D6BE6" w14:textId="57D5D7ED" w:rsidR="009E4F58" w:rsidRDefault="009E4F5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3420-350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EC13303" w14:textId="78ADD4CE" w:rsidR="009E4F58" w:rsidRDefault="009E4F5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28811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54CEFFD6" w14:textId="2907E9B9" w:rsidR="009E4F58" w:rsidRDefault="009E4F5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Structural Kinesiology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39976D" w14:textId="236E5563" w:rsidR="009E4F58" w:rsidRDefault="009E4F5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72EC8A" w14:textId="41069707" w:rsidR="009E4F58" w:rsidRDefault="009E4F5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3E94FF5" w14:textId="7D44347D" w:rsidR="009E4F58" w:rsidRDefault="009E4F5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10:00-12:00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D6471" w14:textId="0B49D382" w:rsidR="009E4F58" w:rsidRDefault="009E4F5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Peel, Shelby</w:t>
            </w:r>
          </w:p>
        </w:tc>
      </w:tr>
      <w:tr w:rsidR="00E12826" w14:paraId="67FE92B0" w14:textId="77777777" w:rsidTr="00E12826">
        <w:trPr>
          <w:trHeight w:val="229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49C1AE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3BFE5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3450-350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3C9EA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28409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64421A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Psych Aspects Exercise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FA0B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930E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1901BE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1:00-2:45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BA32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Layne, Todd </w:t>
            </w:r>
            <w:r>
              <w:rPr>
                <w:sz w:val="16"/>
              </w:rPr>
              <w:t xml:space="preserve"> </w:t>
            </w:r>
          </w:p>
        </w:tc>
      </w:tr>
      <w:tr w:rsidR="00E12826" w14:paraId="17B390DF" w14:textId="77777777" w:rsidTr="00E12826">
        <w:trPr>
          <w:trHeight w:val="247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C4E5862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54A17766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3603-350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16E6F0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27048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14A72E4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CA60FA2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B2B782" w14:textId="45C77D14" w:rsidR="00D74AD8" w:rsidRPr="00442401" w:rsidRDefault="00D743D5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836C13C" w14:textId="6CA1C4ED" w:rsidR="00D74AD8" w:rsidRPr="00442401" w:rsidRDefault="00D743D5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12:40</w:t>
            </w:r>
            <w:r w:rsidR="00D74AD8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2:0</w:t>
            </w:r>
            <w:r w:rsidR="00D74AD8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  <w:r w:rsidR="00D74AD8"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FC775" w14:textId="790939E9" w:rsidR="00D74AD8" w:rsidRPr="00442401" w:rsidRDefault="00D743D5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Peel, Shelby</w:t>
            </w:r>
            <w:r w:rsidR="00D74AD8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3093FDC0" w14:textId="77777777" w:rsidTr="00E12826">
        <w:trPr>
          <w:trHeight w:val="22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EC98BC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7504708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3700-M3A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65D514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27074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05038B54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Introduction 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04BF06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213B25" w14:textId="7545695B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6E6DEE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Online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2CD8A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Bray, Nicco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77812DAF" w14:textId="77777777" w:rsidTr="00E12826">
        <w:trPr>
          <w:trHeight w:val="213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87A87B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FB45C14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3703-350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53D4FB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27049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C291C1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II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287A8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F229EB" w14:textId="2363D3E5" w:rsidR="00D74AD8" w:rsidRPr="00442401" w:rsidRDefault="00D743D5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TR </w:t>
            </w:r>
            <w:r w:rsidR="00D74AD8"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43F0D23" w14:textId="51EE9DE6" w:rsidR="00D74AD8" w:rsidRPr="00442401" w:rsidRDefault="00D743D5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8:0</w:t>
            </w:r>
            <w:r w:rsidR="00D74AD8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0-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9:2</w:t>
            </w:r>
            <w:r w:rsidR="00D74AD8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D74AD8"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7DFCA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Baumgartner, Lucas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42401" w14:paraId="7174EE81" w14:textId="77777777" w:rsidTr="00E12826">
        <w:trPr>
          <w:trHeight w:val="213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6699FAB" w14:textId="37280DD8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0D1F46EE" w14:textId="65EB0FBA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3050-M3A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3F0C9D8" w14:textId="45C2BFEB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26197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477C0B7B" w14:textId="6D8391DB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Prof Writing Healthcare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D1475F" w14:textId="58E68DC6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ABF19D" w14:textId="77777777" w:rsidR="00442401" w:rsidRPr="00442401" w:rsidRDefault="00442401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660CF4D" w14:textId="77777777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DB0CF" w14:textId="46542E9E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E12826" w14:paraId="1B0DBCE2" w14:textId="77777777" w:rsidTr="00442401">
        <w:trPr>
          <w:trHeight w:val="203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8C44B94" w14:textId="4882C813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HCL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DE6A8A6" w14:textId="2798290E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4000-M3A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60EEAFCC" w14:textId="0DF75D4F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25358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515C2BF7" w14:textId="7A106FF5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Health Policy Issues Honors 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9850D1" w14:textId="1AD55ED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5613CD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B61F83C" w14:textId="613D3C0A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Online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CE944" w14:textId="02EBAFDE" w:rsidR="00D74AD8" w:rsidRPr="00442401" w:rsidRDefault="00D74AD8" w:rsidP="00D74AD8">
            <w:pPr>
              <w:ind w:right="7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Brown, Shirley</w:t>
            </w:r>
          </w:p>
        </w:tc>
      </w:tr>
      <w:tr w:rsidR="00442401" w14:paraId="437B18B4" w14:textId="77777777" w:rsidTr="00442401">
        <w:trPr>
          <w:trHeight w:val="203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27C24EA" w14:textId="4750B523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FA0FDF2" w14:textId="502D3D55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4010-M3A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6E3B1E0E" w14:textId="301B3D95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30889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6CFCE390" w14:textId="5A943D73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Healthcare Stats/Research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B2FB7B" w14:textId="218907A1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667460" w14:textId="77777777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A8B66C9" w14:textId="77777777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2F3AD" w14:textId="7D826D1C" w:rsidR="00442401" w:rsidRPr="00442401" w:rsidRDefault="00442401" w:rsidP="00D74AD8">
            <w:pPr>
              <w:ind w:right="7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442401" w14:paraId="38BF3D71" w14:textId="77777777" w:rsidTr="00AD514B">
        <w:trPr>
          <w:trHeight w:val="149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E1126B2" w14:textId="5C425FAF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HCL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3064093" w14:textId="136BBBAE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4030-M3A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61E80CEF" w14:textId="65C357F8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25360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1E451C3F" w14:textId="63A3F3A7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Healthcare Human Resources 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C59542F" w14:textId="3228AF8C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9FF6ADC" w14:textId="77777777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6B36752" w14:textId="06004360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F6FC2" w14:textId="544B2A0D" w:rsidR="00442401" w:rsidRPr="00442401" w:rsidRDefault="00442401" w:rsidP="00D74AD8">
            <w:pPr>
              <w:ind w:right="7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Travis, William</w:t>
            </w:r>
          </w:p>
        </w:tc>
      </w:tr>
      <w:tr w:rsidR="00E12826" w14:paraId="142C6033" w14:textId="77777777" w:rsidTr="00AD514B">
        <w:trPr>
          <w:trHeight w:val="89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913E22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HCL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0AD7A08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4040-M3A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D37057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25856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12DA2BB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Business Principles/Healthcare H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CC7BE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BB088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B428C7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Online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47DD7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Travis, William </w:t>
            </w:r>
          </w:p>
        </w:tc>
      </w:tr>
      <w:tr w:rsidR="00E12826" w14:paraId="0E0D962B" w14:textId="77777777" w:rsidTr="00E12826">
        <w:trPr>
          <w:trHeight w:val="214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EAA4EE7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56A1C81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3035-M3A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784E6F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30220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609DE48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Technology/Culture Am History Hnr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5400F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B6680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1C20CB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Online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EB47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Peyton, Caroline </w:t>
            </w:r>
          </w:p>
        </w:tc>
      </w:tr>
      <w:tr w:rsidR="00E12826" w14:paraId="45CBCEBE" w14:textId="77777777" w:rsidTr="00E12826">
        <w:trPr>
          <w:trHeight w:val="22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A46B9C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652649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3201-350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61E9F41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30222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6745B3C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History of Caribbean Honors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80FA812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AFAA4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D23793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E51F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Daily, Andrew </w:t>
            </w:r>
          </w:p>
        </w:tc>
      </w:tr>
      <w:tr w:rsidR="00E12826" w14:paraId="30FB6497" w14:textId="77777777" w:rsidTr="00E12826">
        <w:trPr>
          <w:trHeight w:val="22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6C7309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HIST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29F8AA4" w14:textId="0B47F585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3283-M3A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D96662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30223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5DD8F4C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History/South Africa Honors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7343D2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1A00F7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2A3E5B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Online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14D9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Laumann, Dennis  </w:t>
            </w:r>
          </w:p>
        </w:tc>
      </w:tr>
      <w:tr w:rsidR="00E12826" w14:paraId="029D6F0A" w14:textId="77777777" w:rsidTr="00E12826">
        <w:trPr>
          <w:trHeight w:val="22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74EC58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3FDA41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3302-350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48DC9F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30225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1E8A1C57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Modern Europe 1800-P Honors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6E090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5C2536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D0C44C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7A76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Unowsky, Daniel  </w:t>
            </w:r>
          </w:p>
        </w:tc>
      </w:tr>
      <w:tr w:rsidR="00AD514B" w14:paraId="54A9444C" w14:textId="77777777" w:rsidTr="00E12826">
        <w:trPr>
          <w:trHeight w:val="22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5B8BACF" w14:textId="150549DB" w:rsidR="00AD514B" w:rsidRPr="00442401" w:rsidRDefault="00AD514B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0AE36641" w14:textId="378C8E46" w:rsidR="00AD514B" w:rsidRPr="00442401" w:rsidRDefault="00AD514B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3863-M3A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0D670ED" w14:textId="48A1B9AC" w:rsidR="00AD514B" w:rsidRPr="00442401" w:rsidRDefault="00AD514B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28336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4DB71F78" w14:textId="665825A6" w:rsidR="00AD514B" w:rsidRPr="00442401" w:rsidRDefault="00AD514B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&amp; Culture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3F239A" w14:textId="00B7120B" w:rsidR="00AD514B" w:rsidRPr="00442401" w:rsidRDefault="00AD514B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4578BA" w14:textId="77777777" w:rsidR="00AD514B" w:rsidRPr="00442401" w:rsidRDefault="00AD514B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E3550BD" w14:textId="77777777" w:rsidR="00AD514B" w:rsidRPr="00442401" w:rsidRDefault="00AD514B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71BFA" w14:textId="0EA87C4E" w:rsidR="00AD514B" w:rsidRPr="00442401" w:rsidRDefault="00AD514B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Eisel, Christine</w:t>
            </w:r>
          </w:p>
        </w:tc>
      </w:tr>
      <w:tr w:rsidR="00AD514B" w14:paraId="22B9F06E" w14:textId="77777777" w:rsidTr="00E12826">
        <w:trPr>
          <w:trHeight w:val="22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01115EE" w14:textId="78B75F10" w:rsidR="00AD514B" w:rsidRPr="00442401" w:rsidRDefault="00AD514B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A83236D" w14:textId="29D3FBDB" w:rsidR="00AD514B" w:rsidRPr="00442401" w:rsidRDefault="00AD514B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3910-M3A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3F2EFE0" w14:textId="460B6F6E" w:rsidR="00AD514B" w:rsidRPr="00442401" w:rsidRDefault="00AD514B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30363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9E95811" w14:textId="03F6C36C" w:rsidR="00AD514B" w:rsidRPr="00442401" w:rsidRDefault="00AD514B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Witchcraft, Magic, &amp; Sorcery in Early America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E44908" w14:textId="3DD11EA9" w:rsidR="00AD514B" w:rsidRPr="00442401" w:rsidRDefault="00AD514B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D2B557" w14:textId="77777777" w:rsidR="00AD514B" w:rsidRPr="00442401" w:rsidRDefault="00AD514B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D8380C8" w14:textId="77777777" w:rsidR="00AD514B" w:rsidRPr="00442401" w:rsidRDefault="00AD514B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038A6" w14:textId="08928094" w:rsidR="00AD514B" w:rsidRPr="00442401" w:rsidRDefault="00AD514B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Eisel, Christine</w:t>
            </w:r>
          </w:p>
        </w:tc>
      </w:tr>
      <w:tr w:rsidR="00E12826" w14:paraId="0CB08E08" w14:textId="77777777" w:rsidTr="00E12826">
        <w:trPr>
          <w:trHeight w:val="229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EA5139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DEE7787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4620-350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06C5BDF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30229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680D4E14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Early North America to 1754 H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794DD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AB7B76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EAC0F3F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1B243" w14:textId="1C493B65" w:rsidR="00D74AD8" w:rsidRPr="00442401" w:rsidRDefault="00EB7FD1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Dixon, Bradley</w:t>
            </w:r>
            <w:r w:rsidR="00D74AD8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64991836" w14:textId="77777777" w:rsidTr="00E12826">
        <w:trPr>
          <w:trHeight w:val="21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C458CA4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3315136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4851-350 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605522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28346 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52E156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History of Women in America Hnrs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3F741AA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9F1AA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5CD86B4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576B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Woolner, Christina  </w:t>
            </w:r>
          </w:p>
        </w:tc>
      </w:tr>
      <w:tr w:rsidR="00E12826" w14:paraId="4CEEE3F6" w14:textId="77777777" w:rsidTr="00E12826">
        <w:trPr>
          <w:trHeight w:val="21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D617F55" w14:textId="1D16BF69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705E8BEF" w14:textId="1EFE3B16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4996-</w:t>
            </w:r>
            <w:r w:rsidR="00EB7FD1">
              <w:rPr>
                <w:rFonts w:ascii="Times New Roman" w:eastAsia="Times New Roman" w:hAnsi="Times New Roman" w:cs="Times New Roman"/>
                <w:sz w:val="17"/>
                <w:szCs w:val="17"/>
              </w:rPr>
              <w:t>M30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62B4888" w14:textId="1FE01C09" w:rsidR="00D74AD8" w:rsidRPr="00442401" w:rsidRDefault="00EB7FD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24769</w:t>
            </w:r>
            <w:r w:rsidR="00D74AD8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58A7B38" w14:textId="10B48D8F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CA6103F" w14:textId="4B3E2743" w:rsidR="00D74AD8" w:rsidRPr="00442401" w:rsidRDefault="00EB7FD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9CA394B" w14:textId="511587B8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E04EE7B" w14:textId="48BFEAB6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D9E4D" w14:textId="1BAD29BF" w:rsidR="00D74AD8" w:rsidRPr="00442401" w:rsidRDefault="00EB7FD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Garaham, Benjamin</w:t>
            </w:r>
            <w:r w:rsidR="00D74AD8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4452CC42" w14:textId="77777777" w:rsidTr="00E12826">
        <w:trPr>
          <w:trHeight w:val="21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72D8446" w14:textId="12C74710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HLSC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8382CB3" w14:textId="1DA136DD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3505-350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E179C81" w14:textId="4E32CA8B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27039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ADBD3A9" w14:textId="11B39ED7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Instruc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53C938" w14:textId="0E9CC941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F5B467A" w14:textId="4CC0600E" w:rsidR="00D74AD8" w:rsidRPr="00442401" w:rsidRDefault="006E478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BABAE0E" w14:textId="04035FB8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1331E" w14:textId="4A1821FC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Moore, Anna</w:t>
            </w:r>
          </w:p>
        </w:tc>
      </w:tr>
      <w:tr w:rsidR="00E12826" w14:paraId="175061B5" w14:textId="77777777" w:rsidTr="00E12826">
        <w:trPr>
          <w:trHeight w:val="197"/>
        </w:trPr>
        <w:tc>
          <w:tcPr>
            <w:tcW w:w="795" w:type="dxa"/>
          </w:tcPr>
          <w:p w14:paraId="4F8F807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4F3FEEE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3505-M3A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62BE05E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27050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2EF5B99A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Instruc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23DE096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181AD689" w14:textId="77777777" w:rsidR="00D74AD8" w:rsidRPr="00442401" w:rsidRDefault="00D74AD8" w:rsidP="00D74AD8">
            <w:pPr>
              <w:ind w:right="1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58A508C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Online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4E4DBCCA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7E1DBD4C" w14:textId="77777777" w:rsidTr="00E12826">
        <w:trPr>
          <w:trHeight w:val="213"/>
        </w:trPr>
        <w:tc>
          <w:tcPr>
            <w:tcW w:w="795" w:type="dxa"/>
          </w:tcPr>
          <w:p w14:paraId="01C12BCF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6ABA498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3522-350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07A311F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27051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15F5066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74025BF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198E79A2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09DCF52D" w14:textId="7C2ED141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6E4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:</w:t>
            </w:r>
            <w:r w:rsidR="006E4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0-</w:t>
            </w:r>
            <w:r w:rsidR="006E4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2:</w:t>
            </w:r>
            <w:r w:rsidR="006E4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7CB6711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Kilmurray, Cheri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128E3FF6" w14:textId="77777777" w:rsidTr="00E12826">
        <w:trPr>
          <w:trHeight w:val="231"/>
        </w:trPr>
        <w:tc>
          <w:tcPr>
            <w:tcW w:w="795" w:type="dxa"/>
          </w:tcPr>
          <w:p w14:paraId="55F3F82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962" w:type="dxa"/>
          </w:tcPr>
          <w:p w14:paraId="0B82FD02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3522-M3A </w:t>
            </w:r>
          </w:p>
        </w:tc>
        <w:tc>
          <w:tcPr>
            <w:tcW w:w="707" w:type="dxa"/>
          </w:tcPr>
          <w:p w14:paraId="3B30E23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30175 </w:t>
            </w:r>
          </w:p>
        </w:tc>
        <w:tc>
          <w:tcPr>
            <w:tcW w:w="3994" w:type="dxa"/>
          </w:tcPr>
          <w:p w14:paraId="5D63ED97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</w:p>
        </w:tc>
        <w:tc>
          <w:tcPr>
            <w:tcW w:w="720" w:type="dxa"/>
          </w:tcPr>
          <w:p w14:paraId="5D9E92D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</w:tcPr>
          <w:p w14:paraId="277546C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592860D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Online </w:t>
            </w:r>
          </w:p>
        </w:tc>
        <w:tc>
          <w:tcPr>
            <w:tcW w:w="2319" w:type="dxa"/>
            <w:gridSpan w:val="2"/>
          </w:tcPr>
          <w:p w14:paraId="7D17BBD8" w14:textId="77777777" w:rsidR="00D74AD8" w:rsidRPr="00442401" w:rsidRDefault="00D74AD8" w:rsidP="00D74AD8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Hampton, Martavius </w:t>
            </w:r>
          </w:p>
        </w:tc>
      </w:tr>
      <w:tr w:rsidR="00E12826" w14:paraId="422B5A06" w14:textId="77777777" w:rsidTr="00E12826">
        <w:trPr>
          <w:trHeight w:val="217"/>
        </w:trPr>
        <w:tc>
          <w:tcPr>
            <w:tcW w:w="795" w:type="dxa"/>
          </w:tcPr>
          <w:p w14:paraId="763888D2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71E5D2E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4500-350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18D9CB0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27053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764DB76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Hnr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1E820D04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7E3A0C3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13F3C246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0970A9B6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0C9E0C0C" w14:textId="77777777" w:rsidTr="00E12826">
        <w:trPr>
          <w:trHeight w:val="232"/>
        </w:trPr>
        <w:tc>
          <w:tcPr>
            <w:tcW w:w="795" w:type="dxa"/>
          </w:tcPr>
          <w:p w14:paraId="142966C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962" w:type="dxa"/>
          </w:tcPr>
          <w:p w14:paraId="1358CEE4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4500-M3A </w:t>
            </w:r>
          </w:p>
        </w:tc>
        <w:tc>
          <w:tcPr>
            <w:tcW w:w="707" w:type="dxa"/>
          </w:tcPr>
          <w:p w14:paraId="5105B83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26413 </w:t>
            </w:r>
          </w:p>
        </w:tc>
        <w:tc>
          <w:tcPr>
            <w:tcW w:w="3994" w:type="dxa"/>
          </w:tcPr>
          <w:p w14:paraId="63785F4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Hnr </w:t>
            </w:r>
          </w:p>
        </w:tc>
        <w:tc>
          <w:tcPr>
            <w:tcW w:w="720" w:type="dxa"/>
          </w:tcPr>
          <w:p w14:paraId="1BEC366F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</w:tcPr>
          <w:p w14:paraId="4FF0FBA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6AF3A39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Online </w:t>
            </w:r>
          </w:p>
        </w:tc>
        <w:tc>
          <w:tcPr>
            <w:tcW w:w="2319" w:type="dxa"/>
            <w:gridSpan w:val="2"/>
          </w:tcPr>
          <w:p w14:paraId="1FD6C05A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E12826" w14:paraId="781FDB03" w14:textId="77777777" w:rsidTr="00E12826">
        <w:trPr>
          <w:trHeight w:val="232"/>
        </w:trPr>
        <w:tc>
          <w:tcPr>
            <w:tcW w:w="795" w:type="dxa"/>
          </w:tcPr>
          <w:p w14:paraId="2640E98D" w14:textId="77777777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IDT</w:t>
            </w:r>
          </w:p>
        </w:tc>
        <w:tc>
          <w:tcPr>
            <w:tcW w:w="962" w:type="dxa"/>
          </w:tcPr>
          <w:p w14:paraId="234C7AC0" w14:textId="77777777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3600-350</w:t>
            </w:r>
          </w:p>
        </w:tc>
        <w:tc>
          <w:tcPr>
            <w:tcW w:w="707" w:type="dxa"/>
          </w:tcPr>
          <w:p w14:paraId="480DD7E3" w14:textId="77777777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30258</w:t>
            </w:r>
          </w:p>
        </w:tc>
        <w:tc>
          <w:tcPr>
            <w:tcW w:w="3994" w:type="dxa"/>
          </w:tcPr>
          <w:p w14:paraId="56200BE3" w14:textId="77777777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Technology in Education</w:t>
            </w:r>
          </w:p>
        </w:tc>
        <w:tc>
          <w:tcPr>
            <w:tcW w:w="720" w:type="dxa"/>
          </w:tcPr>
          <w:p w14:paraId="2674D6F0" w14:textId="77777777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20" w:type="dxa"/>
          </w:tcPr>
          <w:p w14:paraId="6B667600" w14:textId="77777777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54C9BC69" w14:textId="77777777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319" w:type="dxa"/>
            <w:gridSpan w:val="2"/>
          </w:tcPr>
          <w:p w14:paraId="5A4DDCE3" w14:textId="77777777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Shepard, Craig</w:t>
            </w:r>
          </w:p>
        </w:tc>
      </w:tr>
      <w:tr w:rsidR="00E12826" w14:paraId="765C8878" w14:textId="77777777" w:rsidTr="00E12826">
        <w:trPr>
          <w:trHeight w:val="421"/>
        </w:trPr>
        <w:tc>
          <w:tcPr>
            <w:tcW w:w="795" w:type="dxa"/>
          </w:tcPr>
          <w:p w14:paraId="7921E72A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24AE37D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4A9FDC4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2421-301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71D2BF6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2421 -301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3D068972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18339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3ED3B3F4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18339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5AAB73C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7E86695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05844810" w14:textId="086A1A29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1562F8">
              <w:rPr>
                <w:rFonts w:ascii="Times New Roman" w:eastAsia="Times New Roman" w:hAnsi="Times New Roman" w:cs="Times New Roman"/>
                <w:sz w:val="17"/>
                <w:szCs w:val="17"/>
              </w:rPr>
              <w:t>24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3ECD414A" w14:textId="16D5D5A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1562F8">
              <w:rPr>
                <w:rFonts w:ascii="Times New Roman" w:eastAsia="Times New Roman" w:hAnsi="Times New Roman" w:cs="Times New Roman"/>
                <w:sz w:val="17"/>
                <w:szCs w:val="17"/>
              </w:rPr>
              <w:t>24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634E858E" w14:textId="77777777" w:rsidR="00D74AD8" w:rsidRPr="00442401" w:rsidRDefault="00D74AD8" w:rsidP="00D74AD8">
            <w:pPr>
              <w:ind w:right="105"/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332F520C" w14:textId="578EAB89" w:rsidR="00D74AD8" w:rsidRPr="00442401" w:rsidRDefault="00B22C6D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10:20- 11:15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D74AD8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11:30-12:25 </w:t>
            </w:r>
            <w:r w:rsidR="00D74AD8"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679FBE83" w14:textId="1A2FDA96" w:rsidR="00D74AD8" w:rsidRPr="00442401" w:rsidRDefault="00D74AD8" w:rsidP="001562F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826" w14:paraId="37B5A364" w14:textId="77777777" w:rsidTr="00E12826">
        <w:trPr>
          <w:trHeight w:val="216"/>
        </w:trPr>
        <w:tc>
          <w:tcPr>
            <w:tcW w:w="795" w:type="dxa"/>
          </w:tcPr>
          <w:p w14:paraId="56EC5E7A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44F143F7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3402-301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76C925C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19480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1DBC503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Mathematics IV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5C5D211F" w14:textId="73FFCF8A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 w:rsidR="001562F8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7BCC7A6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6E7FA617" w14:textId="2472233D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11:30-1</w:t>
            </w:r>
            <w:r w:rsidR="001562F8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:25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3213ABE1" w14:textId="657D7CF6" w:rsidR="00D74AD8" w:rsidRPr="00442401" w:rsidRDefault="00D74AD8" w:rsidP="00D74AD8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826" w14:paraId="24A519D7" w14:textId="77777777" w:rsidTr="00E12826">
        <w:trPr>
          <w:trHeight w:val="395"/>
        </w:trPr>
        <w:tc>
          <w:tcPr>
            <w:tcW w:w="795" w:type="dxa"/>
          </w:tcPr>
          <w:p w14:paraId="5D58027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14632CE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3BBE710F" w14:textId="3CEC1D55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3410-3</w:t>
            </w:r>
            <w:r w:rsidR="001562F8">
              <w:rPr>
                <w:rFonts w:ascii="Times New Roman" w:eastAsia="Times New Roman" w:hAnsi="Times New Roman" w:cs="Times New Roman"/>
                <w:sz w:val="17"/>
                <w:szCs w:val="17"/>
              </w:rPr>
              <w:t>50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14042FCF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3411-351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7FAAC62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19712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557FC717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19481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39D618AD" w14:textId="77777777" w:rsidR="001562F8" w:rsidRDefault="00D74AD8" w:rsidP="00D74AD8">
            <w:pPr>
              <w:ind w:right="10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Seminar I </w:t>
            </w:r>
          </w:p>
          <w:p w14:paraId="220594CD" w14:textId="1E04D117" w:rsidR="00D74AD8" w:rsidRPr="00442401" w:rsidRDefault="00D74AD8" w:rsidP="00D74AD8">
            <w:pPr>
              <w:ind w:right="1030"/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Seminar II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4B2A2EF9" w14:textId="056336C3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 w:rsidR="001562F8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2C58F0A2" w14:textId="52C300DC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 w:rsidR="001562F8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6B143916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01DEF0B7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60C5495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0B9C471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055EE5D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F15E0" w14:paraId="3648608D" w14:textId="77777777" w:rsidTr="00EF15E0">
        <w:trPr>
          <w:trHeight w:val="131"/>
        </w:trPr>
        <w:tc>
          <w:tcPr>
            <w:tcW w:w="795" w:type="dxa"/>
          </w:tcPr>
          <w:p w14:paraId="0C71A028" w14:textId="059D3FC3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962" w:type="dxa"/>
          </w:tcPr>
          <w:p w14:paraId="7E19CD22" w14:textId="427A03D8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1314-350</w:t>
            </w:r>
          </w:p>
        </w:tc>
        <w:tc>
          <w:tcPr>
            <w:tcW w:w="707" w:type="dxa"/>
          </w:tcPr>
          <w:p w14:paraId="3EDF90CE" w14:textId="401FC340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26170</w:t>
            </w:r>
          </w:p>
        </w:tc>
        <w:tc>
          <w:tcPr>
            <w:tcW w:w="3994" w:type="dxa"/>
          </w:tcPr>
          <w:p w14:paraId="21C307A1" w14:textId="1B08748C" w:rsidR="00EF15E0" w:rsidRPr="00442401" w:rsidRDefault="00EF15E0" w:rsidP="00D74AD8">
            <w:pPr>
              <w:ind w:right="10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Mechanical Engineering Computing</w:t>
            </w:r>
          </w:p>
        </w:tc>
        <w:tc>
          <w:tcPr>
            <w:tcW w:w="720" w:type="dxa"/>
          </w:tcPr>
          <w:p w14:paraId="52086854" w14:textId="7A55084B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</w:tcPr>
          <w:p w14:paraId="27974B3D" w14:textId="56EAA701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722E2C23" w14:textId="4C8AB8DA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319" w:type="dxa"/>
            <w:gridSpan w:val="2"/>
          </w:tcPr>
          <w:p w14:paraId="706037C4" w14:textId="43084F89" w:rsidR="00EF15E0" w:rsidRPr="00442401" w:rsidRDefault="00EF15E0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Hochstein, John</w:t>
            </w:r>
          </w:p>
        </w:tc>
      </w:tr>
      <w:tr w:rsidR="00E12826" w14:paraId="0FE27B62" w14:textId="77777777" w:rsidTr="00E12826">
        <w:trPr>
          <w:trHeight w:val="236"/>
        </w:trPr>
        <w:tc>
          <w:tcPr>
            <w:tcW w:w="795" w:type="dxa"/>
          </w:tcPr>
          <w:p w14:paraId="6CDD1CA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79A2154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2311-350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5A181FEF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26941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6A8E027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Engineering Thermodynamics I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6502807A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2C07A6F5" w14:textId="3853820F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3C9CC84A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8:00-8:55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65BC9D1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Cecchini, Andres </w:t>
            </w:r>
          </w:p>
        </w:tc>
      </w:tr>
      <w:tr w:rsidR="00E12826" w14:paraId="2EB94288" w14:textId="77777777" w:rsidTr="00E12826">
        <w:trPr>
          <w:trHeight w:val="236"/>
        </w:trPr>
        <w:tc>
          <w:tcPr>
            <w:tcW w:w="795" w:type="dxa"/>
          </w:tcPr>
          <w:p w14:paraId="7BB830A6" w14:textId="25B00FEB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962" w:type="dxa"/>
          </w:tcPr>
          <w:p w14:paraId="642F4A5C" w14:textId="7B3F438C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2320-350</w:t>
            </w:r>
          </w:p>
        </w:tc>
        <w:tc>
          <w:tcPr>
            <w:tcW w:w="707" w:type="dxa"/>
          </w:tcPr>
          <w:p w14:paraId="0544A795" w14:textId="37AFE4D4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26233</w:t>
            </w:r>
          </w:p>
        </w:tc>
        <w:tc>
          <w:tcPr>
            <w:tcW w:w="3994" w:type="dxa"/>
          </w:tcPr>
          <w:p w14:paraId="35DDB1C8" w14:textId="0CA65C24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Mechanics of Materials Honors</w:t>
            </w:r>
          </w:p>
        </w:tc>
        <w:tc>
          <w:tcPr>
            <w:tcW w:w="720" w:type="dxa"/>
          </w:tcPr>
          <w:p w14:paraId="14FA1768" w14:textId="7A26A030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</w:tcPr>
          <w:p w14:paraId="5960AAC6" w14:textId="39B6DA79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6C845E65" w14:textId="08E6001E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2319" w:type="dxa"/>
            <w:gridSpan w:val="2"/>
          </w:tcPr>
          <w:p w14:paraId="2D263B2F" w14:textId="4E3DD018" w:rsidR="00D74AD8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Lewis, Gladius</w:t>
            </w:r>
          </w:p>
        </w:tc>
      </w:tr>
      <w:tr w:rsidR="00E12826" w14:paraId="17230AF3" w14:textId="77777777" w:rsidTr="00E12826">
        <w:trPr>
          <w:trHeight w:val="236"/>
        </w:trPr>
        <w:tc>
          <w:tcPr>
            <w:tcW w:w="795" w:type="dxa"/>
          </w:tcPr>
          <w:p w14:paraId="4E803149" w14:textId="6D70474F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962" w:type="dxa"/>
          </w:tcPr>
          <w:p w14:paraId="26EF8E98" w14:textId="1F448D46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2321-250</w:t>
            </w:r>
          </w:p>
        </w:tc>
        <w:tc>
          <w:tcPr>
            <w:tcW w:w="707" w:type="dxa"/>
          </w:tcPr>
          <w:p w14:paraId="4F3E2539" w14:textId="33AB62E5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30277</w:t>
            </w:r>
          </w:p>
        </w:tc>
        <w:tc>
          <w:tcPr>
            <w:tcW w:w="3994" w:type="dxa"/>
          </w:tcPr>
          <w:p w14:paraId="1E26EAE7" w14:textId="35E1780C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</w:t>
            </w:r>
          </w:p>
        </w:tc>
        <w:tc>
          <w:tcPr>
            <w:tcW w:w="720" w:type="dxa"/>
          </w:tcPr>
          <w:p w14:paraId="560E68AC" w14:textId="4B401255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</w:tcPr>
          <w:p w14:paraId="01D276A4" w14:textId="107282F8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021E1121" w14:textId="1BA81EB4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319" w:type="dxa"/>
            <w:gridSpan w:val="2"/>
          </w:tcPr>
          <w:p w14:paraId="5683BE29" w14:textId="0C05A53E" w:rsidR="00D74AD8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Cecchini, Andres</w:t>
            </w:r>
          </w:p>
        </w:tc>
      </w:tr>
      <w:tr w:rsidR="00E12826" w14:paraId="64B489AE" w14:textId="77777777" w:rsidTr="00E12826">
        <w:trPr>
          <w:trHeight w:val="236"/>
        </w:trPr>
        <w:tc>
          <w:tcPr>
            <w:tcW w:w="795" w:type="dxa"/>
          </w:tcPr>
          <w:p w14:paraId="4F7DDC2F" w14:textId="6E2B5878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962" w:type="dxa"/>
          </w:tcPr>
          <w:p w14:paraId="2A74D6AF" w14:textId="262B8FF3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2332-350 </w:t>
            </w:r>
          </w:p>
        </w:tc>
        <w:tc>
          <w:tcPr>
            <w:tcW w:w="707" w:type="dxa"/>
          </w:tcPr>
          <w:p w14:paraId="5F5CC8B8" w14:textId="1F8EEBA5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19595</w:t>
            </w:r>
          </w:p>
        </w:tc>
        <w:tc>
          <w:tcPr>
            <w:tcW w:w="3994" w:type="dxa"/>
          </w:tcPr>
          <w:p w14:paraId="058D302F" w14:textId="6374D59C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Dynamics Honors</w:t>
            </w:r>
          </w:p>
        </w:tc>
        <w:tc>
          <w:tcPr>
            <w:tcW w:w="720" w:type="dxa"/>
          </w:tcPr>
          <w:p w14:paraId="147E3FC9" w14:textId="217B2B36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</w:tcPr>
          <w:p w14:paraId="4A61CB26" w14:textId="76B13B4F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24BB556F" w14:textId="534BAE78" w:rsidR="00D74AD8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2319" w:type="dxa"/>
            <w:gridSpan w:val="2"/>
          </w:tcPr>
          <w:p w14:paraId="41C95AFE" w14:textId="2230038B" w:rsidR="00D74AD8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Mirza, Kazi</w:t>
            </w:r>
          </w:p>
        </w:tc>
      </w:tr>
      <w:tr w:rsidR="00E12826" w14:paraId="4B3EEFA7" w14:textId="77777777" w:rsidTr="00E12826">
        <w:trPr>
          <w:trHeight w:val="248"/>
        </w:trPr>
        <w:tc>
          <w:tcPr>
            <w:tcW w:w="795" w:type="dxa"/>
          </w:tcPr>
          <w:p w14:paraId="5AB47EE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6B90177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3323-350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26D3BA8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19598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30F8D4E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Fund of Machine Design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338DB38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3549E466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456B8D6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10:20-11:45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26C413F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Guan, Yue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F15E0" w14:paraId="03CBA3D3" w14:textId="77777777" w:rsidTr="00EF15E0">
        <w:trPr>
          <w:trHeight w:val="95"/>
        </w:trPr>
        <w:tc>
          <w:tcPr>
            <w:tcW w:w="795" w:type="dxa"/>
          </w:tcPr>
          <w:p w14:paraId="325B8CE7" w14:textId="51F05C9E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962" w:type="dxa"/>
          </w:tcPr>
          <w:p w14:paraId="7D394478" w14:textId="204BD63A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3324-350</w:t>
            </w:r>
          </w:p>
        </w:tc>
        <w:tc>
          <w:tcPr>
            <w:tcW w:w="707" w:type="dxa"/>
          </w:tcPr>
          <w:p w14:paraId="1904A589" w14:textId="467CAF1B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30949</w:t>
            </w:r>
          </w:p>
        </w:tc>
        <w:tc>
          <w:tcPr>
            <w:tcW w:w="3994" w:type="dxa"/>
          </w:tcPr>
          <w:p w14:paraId="624F28A6" w14:textId="7764F022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System Dynamics</w:t>
            </w:r>
          </w:p>
        </w:tc>
        <w:tc>
          <w:tcPr>
            <w:tcW w:w="720" w:type="dxa"/>
          </w:tcPr>
          <w:p w14:paraId="11D744C5" w14:textId="137204C9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0/4</w:t>
            </w:r>
          </w:p>
        </w:tc>
        <w:tc>
          <w:tcPr>
            <w:tcW w:w="720" w:type="dxa"/>
          </w:tcPr>
          <w:p w14:paraId="0A75F297" w14:textId="41CF0DC2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69E84718" w14:textId="72912443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319" w:type="dxa"/>
            <w:gridSpan w:val="2"/>
          </w:tcPr>
          <w:p w14:paraId="0EFC656C" w14:textId="17CE046C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Agarwal, Vipin</w:t>
            </w:r>
          </w:p>
        </w:tc>
      </w:tr>
      <w:tr w:rsidR="00E12826" w14:paraId="6557883B" w14:textId="77777777" w:rsidTr="00E12826">
        <w:trPr>
          <w:trHeight w:val="256"/>
        </w:trPr>
        <w:tc>
          <w:tcPr>
            <w:tcW w:w="795" w:type="dxa"/>
          </w:tcPr>
          <w:p w14:paraId="487CBC5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745284A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3331-350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1CB7470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13876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3E2D4524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Fluid Mechanics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69C24F3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5E66DD3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2B41125F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11:20-12:46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7A6A915D" w14:textId="769985E8" w:rsidR="00D74AD8" w:rsidRPr="00442401" w:rsidRDefault="00EF15E0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Gopalakrishnan, Ranganatha</w:t>
            </w:r>
            <w:r w:rsidR="00D74AD8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64A0C01E" w14:textId="77777777" w:rsidTr="00E12826">
        <w:trPr>
          <w:trHeight w:val="218"/>
        </w:trPr>
        <w:tc>
          <w:tcPr>
            <w:tcW w:w="795" w:type="dxa"/>
          </w:tcPr>
          <w:p w14:paraId="6A122B8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561DC48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3341-350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4F0A002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24033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4DB4DB7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Numerical/Statistical Methods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2E5360E2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4FB887F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754585C4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2:40-4:05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0729AB64" w14:textId="25A39003" w:rsidR="00D74AD8" w:rsidRPr="00442401" w:rsidRDefault="00EF15E0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Gopalakrishnan, Ranganatha</w:t>
            </w:r>
            <w:r w:rsidR="00D74AD8"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3917B27D" w14:textId="77777777" w:rsidTr="00E12826">
        <w:trPr>
          <w:trHeight w:val="206"/>
        </w:trPr>
        <w:tc>
          <w:tcPr>
            <w:tcW w:w="795" w:type="dxa"/>
          </w:tcPr>
          <w:p w14:paraId="05F71FD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748DF00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3351-350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043ECDE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21754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786D228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Heat Transfer I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0DD3780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04B17C3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27F8111F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8:00-9:25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72B58762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Lewis, Gladius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1BF782B2" w14:textId="77777777" w:rsidTr="00E12826">
        <w:trPr>
          <w:trHeight w:val="217"/>
        </w:trPr>
        <w:tc>
          <w:tcPr>
            <w:tcW w:w="795" w:type="dxa"/>
          </w:tcPr>
          <w:p w14:paraId="5D2730D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962" w:type="dxa"/>
          </w:tcPr>
          <w:p w14:paraId="438A64C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3361-350 </w:t>
            </w:r>
          </w:p>
        </w:tc>
        <w:tc>
          <w:tcPr>
            <w:tcW w:w="707" w:type="dxa"/>
          </w:tcPr>
          <w:p w14:paraId="2F480B1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30256 </w:t>
            </w:r>
          </w:p>
        </w:tc>
        <w:tc>
          <w:tcPr>
            <w:tcW w:w="3994" w:type="dxa"/>
          </w:tcPr>
          <w:p w14:paraId="79DF50EA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Thermal Fluid System Design Hn </w:t>
            </w:r>
          </w:p>
        </w:tc>
        <w:tc>
          <w:tcPr>
            <w:tcW w:w="720" w:type="dxa"/>
          </w:tcPr>
          <w:p w14:paraId="07302B1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</w:tcPr>
          <w:p w14:paraId="5DF2554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</w:tcPr>
          <w:p w14:paraId="34BEF7B6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2319" w:type="dxa"/>
            <w:gridSpan w:val="2"/>
          </w:tcPr>
          <w:p w14:paraId="1D31D650" w14:textId="615DD888" w:rsidR="00D74AD8" w:rsidRPr="00442401" w:rsidRDefault="00EF15E0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Marchetta, Jeffrey</w:t>
            </w:r>
          </w:p>
        </w:tc>
      </w:tr>
      <w:tr w:rsidR="00E12826" w14:paraId="23A13471" w14:textId="77777777" w:rsidTr="00E12826">
        <w:trPr>
          <w:trHeight w:val="217"/>
        </w:trPr>
        <w:tc>
          <w:tcPr>
            <w:tcW w:w="795" w:type="dxa"/>
          </w:tcPr>
          <w:p w14:paraId="6C62E0DB" w14:textId="2D355223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962" w:type="dxa"/>
          </w:tcPr>
          <w:p w14:paraId="28591849" w14:textId="2FFF7110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3363-350</w:t>
            </w:r>
          </w:p>
        </w:tc>
        <w:tc>
          <w:tcPr>
            <w:tcW w:w="707" w:type="dxa"/>
          </w:tcPr>
          <w:p w14:paraId="7D05838E" w14:textId="625A0B85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30264</w:t>
            </w:r>
          </w:p>
        </w:tc>
        <w:tc>
          <w:tcPr>
            <w:tcW w:w="3994" w:type="dxa"/>
          </w:tcPr>
          <w:p w14:paraId="5794D306" w14:textId="097DC0A0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Design</w:t>
            </w:r>
            <w:r w:rsidR="00EF15E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of Machine Elements</w:t>
            </w:r>
          </w:p>
        </w:tc>
        <w:tc>
          <w:tcPr>
            <w:tcW w:w="720" w:type="dxa"/>
          </w:tcPr>
          <w:p w14:paraId="03707183" w14:textId="4F6F2936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</w:tcPr>
          <w:p w14:paraId="0BBF6A63" w14:textId="16AF99C9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4961097E" w14:textId="6F49D22F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2319" w:type="dxa"/>
            <w:gridSpan w:val="2"/>
          </w:tcPr>
          <w:p w14:paraId="2AB60316" w14:textId="71AEC33B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Cecchini, Andres</w:t>
            </w:r>
          </w:p>
        </w:tc>
      </w:tr>
      <w:tr w:rsidR="00E12826" w14:paraId="168872EF" w14:textId="77777777" w:rsidTr="00E12826">
        <w:trPr>
          <w:trHeight w:val="226"/>
        </w:trPr>
        <w:tc>
          <w:tcPr>
            <w:tcW w:w="795" w:type="dxa"/>
          </w:tcPr>
          <w:p w14:paraId="22B727C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MGMT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677CC50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3110-301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38A01E1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15799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71AF7C8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Organization and Management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7448F98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2E9A33D2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6CC2CF8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08A0A93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Alderson, Laura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7EB43FB2" w14:textId="77777777" w:rsidTr="00E12826">
        <w:trPr>
          <w:trHeight w:val="226"/>
        </w:trPr>
        <w:tc>
          <w:tcPr>
            <w:tcW w:w="795" w:type="dxa"/>
          </w:tcPr>
          <w:p w14:paraId="0BADE70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MIS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2984FE3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3210-350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6E1860EF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22991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384BA77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Crit Thinking Using Analytics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49633BD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7EFBA43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16D878A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099A4776" w14:textId="0292B80E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826" w14:paraId="35E2A627" w14:textId="77777777" w:rsidTr="00E12826">
        <w:trPr>
          <w:trHeight w:val="224"/>
        </w:trPr>
        <w:tc>
          <w:tcPr>
            <w:tcW w:w="795" w:type="dxa"/>
          </w:tcPr>
          <w:p w14:paraId="63FC9AF4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MUHL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6CD1764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3302-350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3AB27FD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27351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6CE042F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History of Music since 1750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7276A77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4D0486F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41BB2EEA" w14:textId="73020E0A" w:rsidR="00D74AD8" w:rsidRPr="00442401" w:rsidRDefault="006B36BF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="00D74AD8"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450397C8" w14:textId="7DCFAA1B" w:rsidR="00D74AD8" w:rsidRPr="00442401" w:rsidRDefault="006B36BF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B36BF">
              <w:rPr>
                <w:rFonts w:ascii="Times New Roman" w:eastAsia="Times New Roman" w:hAnsi="Times New Roman" w:cs="Times New Roman"/>
                <w:sz w:val="17"/>
                <w:szCs w:val="17"/>
              </w:rPr>
              <w:t>Boczkowska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Ewelina</w:t>
            </w:r>
          </w:p>
        </w:tc>
      </w:tr>
      <w:tr w:rsidR="00E12826" w14:paraId="35612D19" w14:textId="77777777" w:rsidTr="00E12826">
        <w:trPr>
          <w:trHeight w:val="226"/>
        </w:trPr>
        <w:tc>
          <w:tcPr>
            <w:tcW w:w="795" w:type="dxa"/>
          </w:tcPr>
          <w:p w14:paraId="530CFF7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34B1FF4E" w14:textId="65AF07C9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2202-M3</w:t>
            </w:r>
            <w:r w:rsidR="00B030C9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2B9C2336" w14:textId="297811FB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133</w:t>
            </w:r>
            <w:r w:rsidR="00B030C9">
              <w:rPr>
                <w:rFonts w:ascii="Times New Roman" w:eastAsia="Times New Roman" w:hAnsi="Times New Roman" w:cs="Times New Roman"/>
                <w:sz w:val="17"/>
                <w:szCs w:val="17"/>
              </w:rPr>
              <w:t>81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1FFF9A3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2BCC3AC0" w14:textId="5CB14DEB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0/3</w:t>
            </w:r>
            <w:r w:rsidR="00B030C9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54F69A83" w14:textId="77777777" w:rsidR="00D74AD8" w:rsidRPr="00442401" w:rsidRDefault="00D74AD8" w:rsidP="00D74AD8">
            <w:pPr>
              <w:ind w:right="1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1392675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Online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7294111B" w14:textId="56494ECB" w:rsidR="00D74AD8" w:rsidRPr="00442401" w:rsidRDefault="00B030C9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Foley, Sara</w:t>
            </w:r>
          </w:p>
        </w:tc>
      </w:tr>
      <w:tr w:rsidR="00E12826" w14:paraId="02069263" w14:textId="77777777" w:rsidTr="00E12826">
        <w:trPr>
          <w:trHeight w:val="214"/>
        </w:trPr>
        <w:tc>
          <w:tcPr>
            <w:tcW w:w="795" w:type="dxa"/>
          </w:tcPr>
          <w:p w14:paraId="34EB01D4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36B1F42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4112-350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63EFBF8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27071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7F94601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Nutrition Therapy II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7A36F9F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2A21629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5DCEE75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2319" w:type="dxa"/>
            <w:gridSpan w:val="2"/>
          </w:tcPr>
          <w:p w14:paraId="658D8A7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Bruen, Tracy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D4095" w14:paraId="4C4A73A6" w14:textId="77777777" w:rsidTr="00E12826">
        <w:trPr>
          <w:trHeight w:val="214"/>
        </w:trPr>
        <w:tc>
          <w:tcPr>
            <w:tcW w:w="795" w:type="dxa"/>
          </w:tcPr>
          <w:p w14:paraId="310CA98F" w14:textId="41F4EB03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962" w:type="dxa"/>
          </w:tcPr>
          <w:p w14:paraId="4DD1A0CD" w14:textId="4977ABB7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3102-350</w:t>
            </w:r>
          </w:p>
        </w:tc>
        <w:tc>
          <w:tcPr>
            <w:tcW w:w="707" w:type="dxa"/>
          </w:tcPr>
          <w:p w14:paraId="7E12A7BE" w14:textId="0CE93407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30942</w:t>
            </w:r>
          </w:p>
        </w:tc>
        <w:tc>
          <w:tcPr>
            <w:tcW w:w="3994" w:type="dxa"/>
          </w:tcPr>
          <w:p w14:paraId="2CBA2AF9" w14:textId="567CC2DC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Religion &amp; Politics</w:t>
            </w:r>
          </w:p>
        </w:tc>
        <w:tc>
          <w:tcPr>
            <w:tcW w:w="720" w:type="dxa"/>
          </w:tcPr>
          <w:p w14:paraId="7D0F4B2D" w14:textId="6178399E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</w:tcPr>
          <w:p w14:paraId="4EC3EA71" w14:textId="030125E5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4D05DCDF" w14:textId="4FD61153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2319" w:type="dxa"/>
            <w:gridSpan w:val="2"/>
          </w:tcPr>
          <w:p w14:paraId="74F73F75" w14:textId="3093BDCA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Fulmer, Emily</w:t>
            </w:r>
          </w:p>
        </w:tc>
      </w:tr>
      <w:tr w:rsidR="00ED4095" w14:paraId="4057D6EB" w14:textId="77777777" w:rsidTr="00E12826">
        <w:trPr>
          <w:trHeight w:val="214"/>
        </w:trPr>
        <w:tc>
          <w:tcPr>
            <w:tcW w:w="795" w:type="dxa"/>
          </w:tcPr>
          <w:p w14:paraId="638C5CC6" w14:textId="25C251EE" w:rsidR="00ED4095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962" w:type="dxa"/>
          </w:tcPr>
          <w:p w14:paraId="1ACFFB23" w14:textId="402884FC" w:rsidR="00ED4095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3311-350</w:t>
            </w:r>
          </w:p>
        </w:tc>
        <w:tc>
          <w:tcPr>
            <w:tcW w:w="707" w:type="dxa"/>
          </w:tcPr>
          <w:p w14:paraId="37E23413" w14:textId="48C2DB90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28166</w:t>
            </w:r>
          </w:p>
        </w:tc>
        <w:tc>
          <w:tcPr>
            <w:tcW w:w="3994" w:type="dxa"/>
          </w:tcPr>
          <w:p w14:paraId="7BF485E1" w14:textId="4A179620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Global Politics &amp; Sports</w:t>
            </w:r>
          </w:p>
        </w:tc>
        <w:tc>
          <w:tcPr>
            <w:tcW w:w="720" w:type="dxa"/>
          </w:tcPr>
          <w:p w14:paraId="6EC105CB" w14:textId="64734174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</w:tcPr>
          <w:p w14:paraId="7E081CBA" w14:textId="7044D8F6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1842FFA3" w14:textId="626385AD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2319" w:type="dxa"/>
            <w:gridSpan w:val="2"/>
          </w:tcPr>
          <w:p w14:paraId="5D55D1A0" w14:textId="356BFAF1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Kaelberer, Matthias</w:t>
            </w:r>
          </w:p>
        </w:tc>
      </w:tr>
      <w:tr w:rsidR="00ED4095" w14:paraId="40C8EA8F" w14:textId="77777777" w:rsidTr="00E12826">
        <w:trPr>
          <w:trHeight w:val="214"/>
        </w:trPr>
        <w:tc>
          <w:tcPr>
            <w:tcW w:w="795" w:type="dxa"/>
          </w:tcPr>
          <w:p w14:paraId="17058B60" w14:textId="0B6CCAA9" w:rsidR="00ED4095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962" w:type="dxa"/>
          </w:tcPr>
          <w:p w14:paraId="4AC09B6B" w14:textId="41AA665E" w:rsidR="00ED4095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4212-350</w:t>
            </w:r>
          </w:p>
        </w:tc>
        <w:tc>
          <w:tcPr>
            <w:tcW w:w="707" w:type="dxa"/>
          </w:tcPr>
          <w:p w14:paraId="5A1744E4" w14:textId="57ED9DC0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23059</w:t>
            </w:r>
          </w:p>
        </w:tc>
        <w:tc>
          <w:tcPr>
            <w:tcW w:w="3994" w:type="dxa"/>
          </w:tcPr>
          <w:p w14:paraId="49BAC3AE" w14:textId="03E17A84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Const Law Civil Liberty</w:t>
            </w:r>
          </w:p>
        </w:tc>
        <w:tc>
          <w:tcPr>
            <w:tcW w:w="720" w:type="dxa"/>
          </w:tcPr>
          <w:p w14:paraId="1CF1D6C9" w14:textId="29910EF5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</w:tcPr>
          <w:p w14:paraId="04C99811" w14:textId="463D84F5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44DB7CBF" w14:textId="1F0C269A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2:40-3:45</w:t>
            </w:r>
          </w:p>
        </w:tc>
        <w:tc>
          <w:tcPr>
            <w:tcW w:w="2319" w:type="dxa"/>
            <w:gridSpan w:val="2"/>
          </w:tcPr>
          <w:p w14:paraId="334D8A8C" w14:textId="25E92D53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Dawkins, Ebony</w:t>
            </w:r>
          </w:p>
        </w:tc>
      </w:tr>
      <w:tr w:rsidR="00ED4095" w14:paraId="07D79E2E" w14:textId="77777777" w:rsidTr="00E12826">
        <w:trPr>
          <w:trHeight w:val="206"/>
        </w:trPr>
        <w:tc>
          <w:tcPr>
            <w:tcW w:w="795" w:type="dxa"/>
          </w:tcPr>
          <w:p w14:paraId="454EF465" w14:textId="78007468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962" w:type="dxa"/>
          </w:tcPr>
          <w:p w14:paraId="0102AE06" w14:textId="1C3AE834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4222-350</w:t>
            </w:r>
          </w:p>
        </w:tc>
        <w:tc>
          <w:tcPr>
            <w:tcW w:w="707" w:type="dxa"/>
          </w:tcPr>
          <w:p w14:paraId="5EDABBCC" w14:textId="2833CCE3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30943</w:t>
            </w:r>
          </w:p>
        </w:tc>
        <w:tc>
          <w:tcPr>
            <w:tcW w:w="3994" w:type="dxa"/>
          </w:tcPr>
          <w:p w14:paraId="086373FB" w14:textId="41151957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Urban Politics</w:t>
            </w:r>
          </w:p>
        </w:tc>
        <w:tc>
          <w:tcPr>
            <w:tcW w:w="720" w:type="dxa"/>
          </w:tcPr>
          <w:p w14:paraId="6A650E37" w14:textId="7389A0AD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</w:tcPr>
          <w:p w14:paraId="41DF505D" w14:textId="64D91DEE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2F1AC758" w14:textId="303192E0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319" w:type="dxa"/>
            <w:gridSpan w:val="2"/>
          </w:tcPr>
          <w:p w14:paraId="315E405B" w14:textId="30A5BB9F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Madlock, William</w:t>
            </w:r>
          </w:p>
        </w:tc>
      </w:tr>
      <w:tr w:rsidR="00ED4095" w14:paraId="2DC49AC3" w14:textId="77777777" w:rsidTr="00E12826">
        <w:trPr>
          <w:trHeight w:val="206"/>
        </w:trPr>
        <w:tc>
          <w:tcPr>
            <w:tcW w:w="795" w:type="dxa"/>
          </w:tcPr>
          <w:p w14:paraId="3221DFE0" w14:textId="42DEF868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962" w:type="dxa"/>
          </w:tcPr>
          <w:p w14:paraId="589660BA" w14:textId="032B8B49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4513-350</w:t>
            </w:r>
          </w:p>
        </w:tc>
        <w:tc>
          <w:tcPr>
            <w:tcW w:w="707" w:type="dxa"/>
          </w:tcPr>
          <w:p w14:paraId="1C099CEF" w14:textId="494B8F8F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24475</w:t>
            </w:r>
          </w:p>
        </w:tc>
        <w:tc>
          <w:tcPr>
            <w:tcW w:w="3994" w:type="dxa"/>
          </w:tcPr>
          <w:p w14:paraId="37D63CBD" w14:textId="6E80AADE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Human Security</w:t>
            </w:r>
          </w:p>
        </w:tc>
        <w:tc>
          <w:tcPr>
            <w:tcW w:w="720" w:type="dxa"/>
          </w:tcPr>
          <w:p w14:paraId="30E4F62D" w14:textId="5F6DBE14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</w:tcPr>
          <w:p w14:paraId="5AC4FC2E" w14:textId="4FF99D8D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520B56C3" w14:textId="78DC664D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2319" w:type="dxa"/>
            <w:gridSpan w:val="2"/>
          </w:tcPr>
          <w:p w14:paraId="180C5FD1" w14:textId="0D5792ED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Detraz, Nicole</w:t>
            </w:r>
          </w:p>
        </w:tc>
      </w:tr>
      <w:tr w:rsidR="00ED4095" w14:paraId="1C7A7642" w14:textId="77777777" w:rsidTr="00E12826">
        <w:trPr>
          <w:trHeight w:val="217"/>
        </w:trPr>
        <w:tc>
          <w:tcPr>
            <w:tcW w:w="795" w:type="dxa"/>
          </w:tcPr>
          <w:p w14:paraId="11F8EA30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153CE4D1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3010-350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5C22F44D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20539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440307A9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Research and Statistics I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4349C87E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0/8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009D6B69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322E4242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11:30-1:30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33B0B0C6" w14:textId="6EF844C2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Berman,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.; Erickson, T.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D4095" w14:paraId="005A80CC" w14:textId="77777777" w:rsidTr="00E12826">
        <w:trPr>
          <w:trHeight w:val="214"/>
        </w:trPr>
        <w:tc>
          <w:tcPr>
            <w:tcW w:w="795" w:type="dxa"/>
          </w:tcPr>
          <w:p w14:paraId="0ABDC5DE" w14:textId="70D19BEE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2D5C79D7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3103-350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4FBAFCAE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25893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537C754D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 Psychology Hnrs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68ACFFDC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0/12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4FE0828C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72FD16B7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725D4CDC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Cohen, Robert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D4095" w14:paraId="447ADC01" w14:textId="77777777" w:rsidTr="00E12826">
        <w:trPr>
          <w:trHeight w:val="234"/>
        </w:trPr>
        <w:tc>
          <w:tcPr>
            <w:tcW w:w="795" w:type="dxa"/>
          </w:tcPr>
          <w:p w14:paraId="2B0BC2BD" w14:textId="3B617AE6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962" w:type="dxa"/>
          </w:tcPr>
          <w:p w14:paraId="7D3AA214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3306-350 </w:t>
            </w:r>
          </w:p>
        </w:tc>
        <w:tc>
          <w:tcPr>
            <w:tcW w:w="707" w:type="dxa"/>
          </w:tcPr>
          <w:p w14:paraId="4D68C430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10673 </w:t>
            </w:r>
          </w:p>
        </w:tc>
        <w:tc>
          <w:tcPr>
            <w:tcW w:w="3994" w:type="dxa"/>
          </w:tcPr>
          <w:p w14:paraId="473B4712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Physiolocl Psyc Honors </w:t>
            </w:r>
          </w:p>
        </w:tc>
        <w:tc>
          <w:tcPr>
            <w:tcW w:w="720" w:type="dxa"/>
          </w:tcPr>
          <w:p w14:paraId="48224B04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</w:tcPr>
          <w:p w14:paraId="66A4AB3F" w14:textId="1FD187DA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</w:tcPr>
          <w:p w14:paraId="564A8513" w14:textId="32025DB4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9" w:type="dxa"/>
            <w:gridSpan w:val="2"/>
          </w:tcPr>
          <w:p w14:paraId="03E0070B" w14:textId="1DF443F1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Simon, </w:t>
            </w:r>
            <w:r w:rsidR="00926A8E">
              <w:rPr>
                <w:rFonts w:ascii="Times New Roman" w:eastAsia="Times New Roman" w:hAnsi="Times New Roman" w:cs="Times New Roman"/>
                <w:sz w:val="17"/>
                <w:szCs w:val="17"/>
              </w:rPr>
              <w:t>N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icholas </w:t>
            </w:r>
          </w:p>
        </w:tc>
      </w:tr>
      <w:tr w:rsidR="00ED4095" w14:paraId="271BBCF2" w14:textId="77777777" w:rsidTr="00E12826">
        <w:trPr>
          <w:trHeight w:val="230"/>
        </w:trPr>
        <w:tc>
          <w:tcPr>
            <w:tcW w:w="795" w:type="dxa"/>
          </w:tcPr>
          <w:p w14:paraId="3856F63E" w14:textId="7A3F6A73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7B31873B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3507-350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361DD30D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28047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313673DD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Alcohol/Drug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1107AC78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6E70407F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63673E39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0ACAF4BD" w14:textId="124BC381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Cook, M</w:t>
            </w:r>
            <w:r w:rsidR="00926A8E">
              <w:rPr>
                <w:rFonts w:ascii="Times New Roman" w:eastAsia="Times New Roman" w:hAnsi="Times New Roman" w:cs="Times New Roman"/>
                <w:sz w:val="17"/>
                <w:szCs w:val="17"/>
              </w:rPr>
              <w:t>e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lloni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D4095" w14:paraId="0B462A01" w14:textId="77777777" w:rsidTr="00E12826">
        <w:trPr>
          <w:trHeight w:val="230"/>
        </w:trPr>
        <w:tc>
          <w:tcPr>
            <w:tcW w:w="795" w:type="dxa"/>
          </w:tcPr>
          <w:p w14:paraId="65D4EDE0" w14:textId="60288EBF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962" w:type="dxa"/>
          </w:tcPr>
          <w:p w14:paraId="34B696A6" w14:textId="31910768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4504-302</w:t>
            </w:r>
          </w:p>
        </w:tc>
        <w:tc>
          <w:tcPr>
            <w:tcW w:w="707" w:type="dxa"/>
          </w:tcPr>
          <w:p w14:paraId="5BBE23D6" w14:textId="05EF0762" w:rsidR="00ED4095" w:rsidRPr="00442401" w:rsidRDefault="004570E6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18922</w:t>
            </w:r>
          </w:p>
        </w:tc>
        <w:tc>
          <w:tcPr>
            <w:tcW w:w="3994" w:type="dxa"/>
          </w:tcPr>
          <w:p w14:paraId="2871B82A" w14:textId="3389DC27" w:rsidR="00ED4095" w:rsidRPr="00442401" w:rsidRDefault="004570E6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Research</w:t>
            </w:r>
          </w:p>
        </w:tc>
        <w:tc>
          <w:tcPr>
            <w:tcW w:w="720" w:type="dxa"/>
          </w:tcPr>
          <w:p w14:paraId="2DB2DA8E" w14:textId="04016E4C" w:rsidR="00ED4095" w:rsidRPr="00442401" w:rsidRDefault="00926A8E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</w:tcPr>
          <w:p w14:paraId="41775560" w14:textId="77777777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</w:tcPr>
          <w:p w14:paraId="1A130AE9" w14:textId="77777777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9" w:type="dxa"/>
            <w:gridSpan w:val="2"/>
          </w:tcPr>
          <w:p w14:paraId="6796479C" w14:textId="157C4FEA" w:rsidR="00ED4095" w:rsidRPr="00442401" w:rsidRDefault="00926A8E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Rudd, Michael</w:t>
            </w:r>
          </w:p>
        </w:tc>
      </w:tr>
      <w:tr w:rsidR="00ED4095" w14:paraId="502AA54C" w14:textId="77777777" w:rsidTr="00E12826">
        <w:trPr>
          <w:trHeight w:val="230"/>
        </w:trPr>
        <w:tc>
          <w:tcPr>
            <w:tcW w:w="795" w:type="dxa"/>
          </w:tcPr>
          <w:p w14:paraId="3FE83D76" w14:textId="29CAE24C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962" w:type="dxa"/>
          </w:tcPr>
          <w:p w14:paraId="4B8ABFCB" w14:textId="1005D337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4504-303</w:t>
            </w:r>
          </w:p>
        </w:tc>
        <w:tc>
          <w:tcPr>
            <w:tcW w:w="707" w:type="dxa"/>
          </w:tcPr>
          <w:p w14:paraId="24ECA61D" w14:textId="3095A4D6" w:rsidR="00ED4095" w:rsidRPr="00442401" w:rsidRDefault="004570E6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19800</w:t>
            </w:r>
          </w:p>
        </w:tc>
        <w:tc>
          <w:tcPr>
            <w:tcW w:w="3994" w:type="dxa"/>
          </w:tcPr>
          <w:p w14:paraId="25AD786F" w14:textId="1A1CD272" w:rsidR="00ED4095" w:rsidRPr="00442401" w:rsidRDefault="004570E6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Research</w:t>
            </w:r>
          </w:p>
        </w:tc>
        <w:tc>
          <w:tcPr>
            <w:tcW w:w="720" w:type="dxa"/>
          </w:tcPr>
          <w:p w14:paraId="0AF20242" w14:textId="01611A69" w:rsidR="00ED4095" w:rsidRPr="00442401" w:rsidRDefault="00926A8E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</w:tcPr>
          <w:p w14:paraId="014D5FD8" w14:textId="77777777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</w:tcPr>
          <w:p w14:paraId="106287FC" w14:textId="77777777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9" w:type="dxa"/>
            <w:gridSpan w:val="2"/>
          </w:tcPr>
          <w:p w14:paraId="2F078FF6" w14:textId="1A0E7D24" w:rsidR="00ED4095" w:rsidRPr="00442401" w:rsidRDefault="00926A8E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ED4095" w14:paraId="0AFDABED" w14:textId="77777777" w:rsidTr="00E12826">
        <w:trPr>
          <w:trHeight w:val="224"/>
        </w:trPr>
        <w:tc>
          <w:tcPr>
            <w:tcW w:w="795" w:type="dxa"/>
          </w:tcPr>
          <w:p w14:paraId="507A2493" w14:textId="049E2022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78D9F889" w14:textId="41437A83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4506-304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5D209781" w14:textId="54BFDC57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10777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466113E4" w14:textId="5F74CCE5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Behav Neur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1544FE7A" w14:textId="1EE55E7C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12E35056" w14:textId="60668719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358DA7B1" w14:textId="5859B1EE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166710D6" w14:textId="040BEE3A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Deranda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D4095" w14:paraId="41E134E3" w14:textId="77777777" w:rsidTr="00E12826">
        <w:trPr>
          <w:trHeight w:val="213"/>
        </w:trPr>
        <w:tc>
          <w:tcPr>
            <w:tcW w:w="795" w:type="dxa"/>
          </w:tcPr>
          <w:p w14:paraId="380740D8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094F7949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4995-302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48EC9EB1" w14:textId="60104C2E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="00926A8E">
              <w:rPr>
                <w:rFonts w:ascii="Times New Roman" w:eastAsia="Times New Roman" w:hAnsi="Times New Roman" w:cs="Times New Roman"/>
                <w:sz w:val="17"/>
                <w:szCs w:val="17"/>
              </w:rPr>
              <w:t>3348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3890B67B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Thesis/Behav Neuro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22B55FC8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23283FFE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5A2BBFEC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5B6EB9F8" w14:textId="6F83DD86" w:rsidR="00ED4095" w:rsidRPr="00442401" w:rsidRDefault="00926A8E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Simon, Nicholas</w:t>
            </w:r>
            <w:r w:rsidR="00ED4095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ED4095"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D4095" w14:paraId="4EA5D61B" w14:textId="77777777" w:rsidTr="00E12826">
        <w:trPr>
          <w:trHeight w:val="226"/>
        </w:trPr>
        <w:tc>
          <w:tcPr>
            <w:tcW w:w="795" w:type="dxa"/>
          </w:tcPr>
          <w:p w14:paraId="77B6C17A" w14:textId="76C5B38E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962" w:type="dxa"/>
          </w:tcPr>
          <w:p w14:paraId="39295D6E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4995-305 </w:t>
            </w:r>
          </w:p>
        </w:tc>
        <w:tc>
          <w:tcPr>
            <w:tcW w:w="707" w:type="dxa"/>
          </w:tcPr>
          <w:p w14:paraId="02F22566" w14:textId="1511B333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="00926A8E">
              <w:rPr>
                <w:rFonts w:ascii="Times New Roman" w:eastAsia="Times New Roman" w:hAnsi="Times New Roman" w:cs="Times New Roman"/>
                <w:sz w:val="17"/>
                <w:szCs w:val="17"/>
              </w:rPr>
              <w:t>6629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1E9164C4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Thesis/Behav Neuro </w:t>
            </w:r>
          </w:p>
        </w:tc>
        <w:tc>
          <w:tcPr>
            <w:tcW w:w="720" w:type="dxa"/>
          </w:tcPr>
          <w:p w14:paraId="4AD37B36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</w:tcPr>
          <w:p w14:paraId="2E2AA674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35406FD5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040F00FF" w14:textId="1D0CE0A4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ED4095" w14:paraId="28706DD6" w14:textId="77777777" w:rsidTr="00E12826">
        <w:trPr>
          <w:trHeight w:val="229"/>
        </w:trPr>
        <w:tc>
          <w:tcPr>
            <w:tcW w:w="795" w:type="dxa"/>
          </w:tcPr>
          <w:p w14:paraId="4B13AEBD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4D2355D6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4996-302  </w:t>
            </w:r>
          </w:p>
        </w:tc>
        <w:tc>
          <w:tcPr>
            <w:tcW w:w="707" w:type="dxa"/>
          </w:tcPr>
          <w:p w14:paraId="5FA0D007" w14:textId="46F5C89E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926A8E">
              <w:rPr>
                <w:rFonts w:ascii="Times New Roman" w:eastAsia="Times New Roman" w:hAnsi="Times New Roman" w:cs="Times New Roman"/>
                <w:sz w:val="17"/>
                <w:szCs w:val="17"/>
              </w:rPr>
              <w:t>0779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37597BDA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 </w:t>
            </w:r>
          </w:p>
        </w:tc>
        <w:tc>
          <w:tcPr>
            <w:tcW w:w="720" w:type="dxa"/>
          </w:tcPr>
          <w:p w14:paraId="7EF135D4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06AB0BD7" w14:textId="77777777" w:rsidR="00ED4095" w:rsidRPr="00442401" w:rsidRDefault="00ED4095" w:rsidP="00ED4095">
            <w:pPr>
              <w:ind w:right="1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6AF1FA77" w14:textId="77777777" w:rsidR="00ED4095" w:rsidRPr="00442401" w:rsidRDefault="00ED4095" w:rsidP="00ED4095">
            <w:pPr>
              <w:ind w:left="415"/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60228C62" w14:textId="6E9F4A1A" w:rsidR="00ED4095" w:rsidRPr="00442401" w:rsidRDefault="00926A8E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  <w:r w:rsidR="00ED4095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ED4095"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D4095" w14:paraId="1CB9F986" w14:textId="77777777" w:rsidTr="00E12826">
        <w:trPr>
          <w:trHeight w:val="229"/>
        </w:trPr>
        <w:tc>
          <w:tcPr>
            <w:tcW w:w="795" w:type="dxa"/>
          </w:tcPr>
          <w:p w14:paraId="0397C92B" w14:textId="4016D017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962" w:type="dxa"/>
          </w:tcPr>
          <w:p w14:paraId="710D388E" w14:textId="1320B450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4999-301</w:t>
            </w:r>
          </w:p>
        </w:tc>
        <w:tc>
          <w:tcPr>
            <w:tcW w:w="707" w:type="dxa"/>
          </w:tcPr>
          <w:p w14:paraId="233F99CC" w14:textId="169C6D8C" w:rsidR="00ED4095" w:rsidRPr="00442401" w:rsidRDefault="004570E6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23367</w:t>
            </w:r>
          </w:p>
        </w:tc>
        <w:tc>
          <w:tcPr>
            <w:tcW w:w="3994" w:type="dxa"/>
          </w:tcPr>
          <w:p w14:paraId="59FBE479" w14:textId="752BB82E" w:rsidR="00ED4095" w:rsidRPr="00442401" w:rsidRDefault="00926A8E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Thesis/Cognitive Sci</w:t>
            </w:r>
          </w:p>
        </w:tc>
        <w:tc>
          <w:tcPr>
            <w:tcW w:w="720" w:type="dxa"/>
          </w:tcPr>
          <w:p w14:paraId="2F78ED18" w14:textId="712BA268" w:rsidR="00ED4095" w:rsidRPr="00442401" w:rsidRDefault="00926A8E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</w:tcPr>
          <w:p w14:paraId="4D2C8437" w14:textId="77777777" w:rsidR="00ED4095" w:rsidRPr="00442401" w:rsidRDefault="00ED4095" w:rsidP="00ED4095">
            <w:pPr>
              <w:ind w:right="1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</w:tcPr>
          <w:p w14:paraId="3FD90B4C" w14:textId="77777777" w:rsidR="00ED4095" w:rsidRPr="00442401" w:rsidRDefault="00ED4095" w:rsidP="00ED4095">
            <w:pPr>
              <w:ind w:left="4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9" w:type="dxa"/>
            <w:gridSpan w:val="2"/>
          </w:tcPr>
          <w:p w14:paraId="049329DF" w14:textId="2EAE3C37" w:rsidR="00ED4095" w:rsidRPr="00442401" w:rsidRDefault="00926A8E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Huette, Stephanie</w:t>
            </w:r>
          </w:p>
        </w:tc>
      </w:tr>
      <w:tr w:rsidR="00ED4095" w14:paraId="6E142A40" w14:textId="77777777" w:rsidTr="00E12826">
        <w:trPr>
          <w:trHeight w:val="208"/>
        </w:trPr>
        <w:tc>
          <w:tcPr>
            <w:tcW w:w="795" w:type="dxa"/>
          </w:tcPr>
          <w:p w14:paraId="7C32633C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3415F35A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2010-350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49259597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11047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41E8B026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16BA8A08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0D4E21C9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0972DD70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16A5B4C2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Joyner, Patty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D4095" w14:paraId="35B6C274" w14:textId="77777777" w:rsidTr="00E12826">
        <w:trPr>
          <w:trHeight w:val="207"/>
        </w:trPr>
        <w:tc>
          <w:tcPr>
            <w:tcW w:w="795" w:type="dxa"/>
          </w:tcPr>
          <w:p w14:paraId="16A5C6CC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70C84929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2020-350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4EABADEB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11061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2B3BEC4F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II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34E567AB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5FC6E436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6C2DC454" w14:textId="7EF6D7C2" w:rsidR="00ED4095" w:rsidRPr="00442401" w:rsidRDefault="0060703E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  <w:r w:rsidR="00ED4095"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32D1CD1E" w14:textId="15F2AD56" w:rsidR="00ED4095" w:rsidRPr="00442401" w:rsidRDefault="0060703E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Magana, Jose</w:t>
            </w:r>
            <w:r w:rsidR="00ED4095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ED4095"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D4095" w14:paraId="47A3050D" w14:textId="77777777" w:rsidTr="00E12826">
        <w:trPr>
          <w:trHeight w:val="232"/>
        </w:trPr>
        <w:tc>
          <w:tcPr>
            <w:tcW w:w="795" w:type="dxa"/>
          </w:tcPr>
          <w:p w14:paraId="3F4EABB7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STRM </w:t>
            </w:r>
          </w:p>
        </w:tc>
        <w:tc>
          <w:tcPr>
            <w:tcW w:w="962" w:type="dxa"/>
          </w:tcPr>
          <w:p w14:paraId="481E6193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3200-350 </w:t>
            </w:r>
          </w:p>
        </w:tc>
        <w:tc>
          <w:tcPr>
            <w:tcW w:w="707" w:type="dxa"/>
          </w:tcPr>
          <w:p w14:paraId="509212ED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29631 </w:t>
            </w:r>
          </w:p>
        </w:tc>
        <w:tc>
          <w:tcPr>
            <w:tcW w:w="3994" w:type="dxa"/>
          </w:tcPr>
          <w:p w14:paraId="0EECF5BA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Strategic Media </w:t>
            </w:r>
          </w:p>
        </w:tc>
        <w:tc>
          <w:tcPr>
            <w:tcW w:w="720" w:type="dxa"/>
          </w:tcPr>
          <w:p w14:paraId="339B9C11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0/40 </w:t>
            </w:r>
          </w:p>
        </w:tc>
        <w:tc>
          <w:tcPr>
            <w:tcW w:w="720" w:type="dxa"/>
          </w:tcPr>
          <w:p w14:paraId="73BEF431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</w:tcPr>
          <w:p w14:paraId="7FAAE898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2319" w:type="dxa"/>
            <w:gridSpan w:val="2"/>
          </w:tcPr>
          <w:p w14:paraId="5AAA0587" w14:textId="257A9459" w:rsidR="00ED4095" w:rsidRPr="00442401" w:rsidRDefault="006C7937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Ackerman, Taylor</w:t>
            </w:r>
          </w:p>
        </w:tc>
      </w:tr>
      <w:tr w:rsidR="00ED4095" w14:paraId="0A8697A2" w14:textId="77777777" w:rsidTr="00E12826">
        <w:trPr>
          <w:trHeight w:val="196"/>
        </w:trPr>
        <w:tc>
          <w:tcPr>
            <w:tcW w:w="795" w:type="dxa"/>
          </w:tcPr>
          <w:p w14:paraId="66AFFFFE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TECH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08FC9728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1521-350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5D3F91E0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11717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6ACC2EFD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Graphics/Descriptive Geometry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3633A057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759AE9F7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530EAA0E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11:20-12:15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749EC8B4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Banning, Thomas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</w:tbl>
    <w:p w14:paraId="68E11291" w14:textId="23A6C40C" w:rsidR="0069764B" w:rsidRDefault="0069764B">
      <w:pPr>
        <w:spacing w:after="0"/>
      </w:pPr>
    </w:p>
    <w:sectPr w:rsidR="0069764B">
      <w:pgSz w:w="12240" w:h="15840"/>
      <w:pgMar w:top="760" w:right="1513" w:bottom="772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64B"/>
    <w:rsid w:val="00003D42"/>
    <w:rsid w:val="000D1CB7"/>
    <w:rsid w:val="000F2F3C"/>
    <w:rsid w:val="001562F8"/>
    <w:rsid w:val="00172F19"/>
    <w:rsid w:val="001D3EA8"/>
    <w:rsid w:val="001F45FF"/>
    <w:rsid w:val="00280727"/>
    <w:rsid w:val="00335B47"/>
    <w:rsid w:val="00375700"/>
    <w:rsid w:val="00390F92"/>
    <w:rsid w:val="00442401"/>
    <w:rsid w:val="004444D6"/>
    <w:rsid w:val="0045492E"/>
    <w:rsid w:val="004570E6"/>
    <w:rsid w:val="00487704"/>
    <w:rsid w:val="004E6A42"/>
    <w:rsid w:val="00541FB2"/>
    <w:rsid w:val="005532B2"/>
    <w:rsid w:val="00564233"/>
    <w:rsid w:val="005C61EC"/>
    <w:rsid w:val="0060703E"/>
    <w:rsid w:val="0061038B"/>
    <w:rsid w:val="00617DA5"/>
    <w:rsid w:val="0066703E"/>
    <w:rsid w:val="0069764B"/>
    <w:rsid w:val="006B36BF"/>
    <w:rsid w:val="006C52D2"/>
    <w:rsid w:val="006C5379"/>
    <w:rsid w:val="006C7937"/>
    <w:rsid w:val="006E4781"/>
    <w:rsid w:val="008F50BC"/>
    <w:rsid w:val="00926A8E"/>
    <w:rsid w:val="00995CDB"/>
    <w:rsid w:val="009E4F58"/>
    <w:rsid w:val="009F06B8"/>
    <w:rsid w:val="00A57D7D"/>
    <w:rsid w:val="00A73F71"/>
    <w:rsid w:val="00AC5D94"/>
    <w:rsid w:val="00AD3ACE"/>
    <w:rsid w:val="00AD514B"/>
    <w:rsid w:val="00AE1D01"/>
    <w:rsid w:val="00B030C9"/>
    <w:rsid w:val="00B22C6D"/>
    <w:rsid w:val="00BA40DF"/>
    <w:rsid w:val="00C14582"/>
    <w:rsid w:val="00C20753"/>
    <w:rsid w:val="00C74461"/>
    <w:rsid w:val="00C91508"/>
    <w:rsid w:val="00C95938"/>
    <w:rsid w:val="00D1373D"/>
    <w:rsid w:val="00D15B32"/>
    <w:rsid w:val="00D743D5"/>
    <w:rsid w:val="00D74AD8"/>
    <w:rsid w:val="00DD42C4"/>
    <w:rsid w:val="00E12826"/>
    <w:rsid w:val="00E32BBC"/>
    <w:rsid w:val="00E5444E"/>
    <w:rsid w:val="00EB7FD1"/>
    <w:rsid w:val="00ED4095"/>
    <w:rsid w:val="00EF15E0"/>
    <w:rsid w:val="00F678E3"/>
    <w:rsid w:val="00F870F3"/>
    <w:rsid w:val="00FC4DCB"/>
    <w:rsid w:val="00F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0E935"/>
  <w15:docId w15:val="{2AEF1649-D9D1-4810-A7B0-73F83095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3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Stokes (rwlson24)</cp:lastModifiedBy>
  <cp:revision>42</cp:revision>
  <dcterms:created xsi:type="dcterms:W3CDTF">2025-10-01T14:48:00Z</dcterms:created>
  <dcterms:modified xsi:type="dcterms:W3CDTF">2025-10-02T19:46:00Z</dcterms:modified>
</cp:coreProperties>
</file>