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page" w:horzAnchor="margin" w:tblpY="1831"/>
        <w:tblOverlap w:val="never"/>
        <w:tblW w:w="10600" w:type="dxa"/>
        <w:tblInd w:w="0" w:type="dxa"/>
        <w:tblLook w:val="04A0" w:firstRow="1" w:lastRow="0" w:firstColumn="1" w:lastColumn="0" w:noHBand="0" w:noVBand="1"/>
      </w:tblPr>
      <w:tblGrid>
        <w:gridCol w:w="5778"/>
        <w:gridCol w:w="948"/>
        <w:gridCol w:w="672"/>
        <w:gridCol w:w="1244"/>
        <w:gridCol w:w="1958"/>
      </w:tblGrid>
      <w:tr w:rsidR="009C0843" w14:paraId="7F9843DB" w14:textId="77777777" w:rsidTr="001535E7">
        <w:trPr>
          <w:trHeight w:val="2547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7AB308" w14:textId="77777777" w:rsidR="009C0843" w:rsidRDefault="009C0843" w:rsidP="001535E7">
            <w:pPr>
              <w:spacing w:after="167"/>
              <w:ind w:left="475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UNHP 1100 HONORS FORUMS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A331790" w14:textId="77777777" w:rsidR="009C0843" w:rsidRDefault="009C0843" w:rsidP="001535E7">
            <w:pPr>
              <w:tabs>
                <w:tab w:val="center" w:pos="1134"/>
                <w:tab w:val="center" w:pos="2030"/>
                <w:tab w:val="center" w:pos="3999"/>
                <w:tab w:val="center" w:pos="6650"/>
                <w:tab w:val="center" w:pos="7290"/>
                <w:tab w:val="center" w:pos="8339"/>
                <w:tab w:val="center" w:pos="9637"/>
              </w:tabs>
              <w:spacing w:after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1100-301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11900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The Honors Forum: Being a Fan of Disney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0/15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   W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11:30-12:25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Havard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Cody </w:t>
            </w:r>
          </w:p>
          <w:p w14:paraId="451BF177" w14:textId="77777777" w:rsidR="009C0843" w:rsidRDefault="009C0843" w:rsidP="001535E7">
            <w:pPr>
              <w:tabs>
                <w:tab w:val="center" w:pos="1134"/>
                <w:tab w:val="center" w:pos="2030"/>
                <w:tab w:val="center" w:pos="4058"/>
                <w:tab w:val="center" w:pos="6672"/>
                <w:tab w:val="center" w:pos="7288"/>
                <w:tab w:val="center" w:pos="8341"/>
                <w:tab w:val="center" w:pos="9708"/>
              </w:tabs>
              <w:spacing w:after="2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1100-302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11902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The Honors Forum: The Case Against Sugar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0/15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 Berman, Jeffrey </w:t>
            </w:r>
          </w:p>
          <w:p w14:paraId="5C0B2943" w14:textId="77777777" w:rsidR="009C0843" w:rsidRDefault="009C0843" w:rsidP="001535E7">
            <w:pPr>
              <w:tabs>
                <w:tab w:val="center" w:pos="1134"/>
                <w:tab w:val="center" w:pos="2030"/>
                <w:tab w:val="center" w:pos="4058"/>
                <w:tab w:val="center" w:pos="6672"/>
                <w:tab w:val="center" w:pos="7288"/>
                <w:tab w:val="center" w:pos="8341"/>
                <w:tab w:val="center" w:pos="9708"/>
              </w:tabs>
              <w:spacing w:after="2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1100-303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25119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The Honors Forum: The Fire Nation Attacked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0/15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   M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11:30-12:25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Jones, Tammy</w:t>
            </w:r>
          </w:p>
          <w:p w14:paraId="333AD0AC" w14:textId="77777777" w:rsidR="009C0843" w:rsidRDefault="009C0843" w:rsidP="001535E7">
            <w:pPr>
              <w:tabs>
                <w:tab w:val="center" w:pos="1134"/>
                <w:tab w:val="center" w:pos="2030"/>
                <w:tab w:val="center" w:pos="4058"/>
                <w:tab w:val="center" w:pos="6672"/>
                <w:tab w:val="center" w:pos="7288"/>
                <w:tab w:val="center" w:pos="8341"/>
                <w:tab w:val="center" w:pos="9708"/>
              </w:tabs>
              <w:spacing w:after="2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1100-304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26519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The Honors Forum: Perils of Regenerative AI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0/15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   F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10:20-11:15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Strain, Stephen</w:t>
            </w:r>
          </w:p>
          <w:p w14:paraId="72642E73" w14:textId="77777777" w:rsidR="009C0843" w:rsidRDefault="009C0843" w:rsidP="00F42D75">
            <w:pPr>
              <w:tabs>
                <w:tab w:val="center" w:pos="1134"/>
                <w:tab w:val="center" w:pos="2030"/>
                <w:tab w:val="center" w:pos="4058"/>
                <w:tab w:val="center" w:pos="6672"/>
                <w:tab w:val="center" w:pos="7288"/>
                <w:tab w:val="center" w:pos="8341"/>
                <w:tab w:val="center" w:pos="9708"/>
              </w:tabs>
              <w:spacing w:after="22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3001-301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24258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Literacy Tutoring Honors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0/15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MacGillivray, Laurie</w:t>
            </w:r>
          </w:p>
          <w:p w14:paraId="0856D510" w14:textId="77777777" w:rsidR="009C0843" w:rsidRDefault="009C0843" w:rsidP="001535E7">
            <w:pPr>
              <w:spacing w:after="72"/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06386DDB" w14:textId="77777777" w:rsidR="009C0843" w:rsidRDefault="009C0843" w:rsidP="001535E7">
            <w:pPr>
              <w:spacing w:after="168"/>
              <w:ind w:left="476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UPPER-DIVISION UNHP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DDB1006" w14:textId="77777777" w:rsidR="009C0843" w:rsidRDefault="009C0843" w:rsidP="001535E7">
            <w:pPr>
              <w:spacing w:after="12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3001-350    24258  Literacy Tutoring Honors                0/15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MacGilivray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Laurie </w:t>
            </w:r>
          </w:p>
          <w:p w14:paraId="18028921" w14:textId="77777777" w:rsidR="009C0843" w:rsidRDefault="009C0843" w:rsidP="001535E7">
            <w:pPr>
              <w:spacing w:after="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4900-301    11953  Adv Honors Projects                        0/10                  Jones, Melinda </w:t>
            </w:r>
          </w:p>
          <w:p w14:paraId="34536D63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UNHP   4999-301    11959  Honors Thesis                                 0/15                  Jones, Melinda </w:t>
            </w:r>
          </w:p>
        </w:tc>
      </w:tr>
      <w:tr w:rsidR="009C0843" w14:paraId="1D24EA3E" w14:textId="77777777" w:rsidTr="001535E7">
        <w:trPr>
          <w:trHeight w:val="490"/>
        </w:trPr>
        <w:tc>
          <w:tcPr>
            <w:tcW w:w="86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70210C" w14:textId="77777777" w:rsidR="009C0843" w:rsidRDefault="009C0843" w:rsidP="001535E7">
            <w:pPr>
              <w:ind w:left="3440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B07FD5" w14:textId="77777777" w:rsidR="009C0843" w:rsidRDefault="009C0843" w:rsidP="001535E7"/>
        </w:tc>
      </w:tr>
      <w:tr w:rsidR="009C0843" w14:paraId="2FA9E3C7" w14:textId="77777777" w:rsidTr="001535E7">
        <w:trPr>
          <w:trHeight w:val="207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C3B1A86" w14:textId="77777777" w:rsidR="009C0843" w:rsidRDefault="009C0843" w:rsidP="001535E7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727563E3" w14:textId="77777777" w:rsidR="009C0843" w:rsidRDefault="009C0843" w:rsidP="001535E7"/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1C85FA2C" w14:textId="77777777" w:rsidR="009C0843" w:rsidRDefault="009C0843" w:rsidP="001535E7"/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ADB2374" w14:textId="77777777" w:rsidR="009C0843" w:rsidRDefault="009C0843" w:rsidP="001535E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3EBFF32" w14:textId="77777777" w:rsidR="009C0843" w:rsidRDefault="009C0843" w:rsidP="001535E7"/>
        </w:tc>
      </w:tr>
      <w:tr w:rsidR="009C0843" w14:paraId="1B33EC9D" w14:textId="77777777" w:rsidTr="001535E7">
        <w:trPr>
          <w:trHeight w:val="22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3940F21" w14:textId="77777777" w:rsidR="009C0843" w:rsidRDefault="009C0843" w:rsidP="001535E7">
            <w:pPr>
              <w:tabs>
                <w:tab w:val="center" w:pos="1155"/>
                <w:tab w:val="center" w:pos="2030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1020-301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11762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English Composition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0215238F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0001CBC4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FF2D520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12:40-14:05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01E722EF" w14:textId="77777777" w:rsidR="009C0843" w:rsidRDefault="009C0843" w:rsidP="001535E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9C0843" w14:paraId="19E0F18D" w14:textId="77777777" w:rsidTr="001535E7">
        <w:trPr>
          <w:trHeight w:val="22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20908F2" w14:textId="77777777" w:rsidR="009C0843" w:rsidRDefault="009C0843" w:rsidP="001535E7">
            <w:pPr>
              <w:tabs>
                <w:tab w:val="center" w:pos="1155"/>
                <w:tab w:val="center" w:pos="2030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1020-302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11763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English Composition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1FA90874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32B60A21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0CAF727A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41C767AB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Dice, Catherine</w:t>
            </w:r>
          </w:p>
        </w:tc>
      </w:tr>
      <w:tr w:rsidR="009C0843" w14:paraId="2E403E17" w14:textId="77777777" w:rsidTr="001535E7">
        <w:trPr>
          <w:trHeight w:val="22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59F6D4F" w14:textId="77777777" w:rsidR="009C0843" w:rsidRDefault="009C0843" w:rsidP="001535E7">
            <w:pPr>
              <w:tabs>
                <w:tab w:val="center" w:pos="1155"/>
                <w:tab w:val="center" w:pos="2030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1020-303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11764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English Composition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30316DA8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73488677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405B8B86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13047D1B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Black, Christopher</w:t>
            </w:r>
          </w:p>
        </w:tc>
      </w:tr>
      <w:tr w:rsidR="009C0843" w14:paraId="5355B452" w14:textId="77777777" w:rsidTr="001535E7">
        <w:trPr>
          <w:trHeight w:val="23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19AC48E" w14:textId="77777777" w:rsidR="009C0843" w:rsidRDefault="009C0843" w:rsidP="001535E7">
            <w:pPr>
              <w:tabs>
                <w:tab w:val="center" w:pos="1155"/>
                <w:tab w:val="center" w:pos="2030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COMM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2381-301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12357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Oral Communication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5973715F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3CD13808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415F61AC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0332EA5D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Stallings, Lori </w:t>
            </w:r>
          </w:p>
        </w:tc>
      </w:tr>
      <w:tr w:rsidR="009C0843" w14:paraId="3B72C11E" w14:textId="77777777" w:rsidTr="001535E7">
        <w:trPr>
          <w:trHeight w:val="23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9F39306" w14:textId="77777777" w:rsidR="009C0843" w:rsidRDefault="009C0843" w:rsidP="001535E7">
            <w:pPr>
              <w:tabs>
                <w:tab w:val="center" w:pos="1155"/>
                <w:tab w:val="center" w:pos="2030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COMM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2381-302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12356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Oral Communication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305C0082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548C3EF6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23584500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0C5BDE7B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Maxson, James</w:t>
            </w:r>
          </w:p>
        </w:tc>
      </w:tr>
      <w:tr w:rsidR="009C0843" w14:paraId="345855BB" w14:textId="77777777" w:rsidTr="001535E7">
        <w:trPr>
          <w:trHeight w:val="23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C676AB9" w14:textId="77777777" w:rsidR="009C0843" w:rsidRDefault="009C0843" w:rsidP="001535E7">
            <w:pPr>
              <w:tabs>
                <w:tab w:val="center" w:pos="1155"/>
                <w:tab w:val="center" w:pos="2030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COMM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2381-303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18765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Oral Communication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66761857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0/18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5B90B957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A23227C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9:40-10:05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10EECDC2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Maxson, James</w:t>
            </w:r>
          </w:p>
        </w:tc>
      </w:tr>
      <w:tr w:rsidR="009C0843" w14:paraId="113DBBCA" w14:textId="77777777" w:rsidTr="001535E7">
        <w:trPr>
          <w:trHeight w:val="457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BDDC0FF" w14:textId="77777777" w:rsidR="009C0843" w:rsidRDefault="009C0843" w:rsidP="001535E7">
            <w:pPr>
              <w:spacing w:after="22"/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4541DD37" w14:textId="77777777" w:rsidR="009C0843" w:rsidRDefault="009C0843" w:rsidP="001535E7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0AD05403" w14:textId="77777777" w:rsidR="009C0843" w:rsidRDefault="009C0843" w:rsidP="001535E7">
            <w:pPr>
              <w:ind w:left="151"/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7533A013" w14:textId="77777777" w:rsidR="009C0843" w:rsidRDefault="009C0843" w:rsidP="001535E7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890E074" w14:textId="77777777" w:rsidR="009C0843" w:rsidRDefault="009C0843" w:rsidP="001535E7">
            <w:pPr>
              <w:ind w:right="6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48FF9D2E" w14:textId="77777777" w:rsidR="009C0843" w:rsidRDefault="009C0843" w:rsidP="001535E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9C0843" w14:paraId="07CE869B" w14:textId="77777777" w:rsidTr="001535E7">
        <w:trPr>
          <w:trHeight w:val="22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859F234" w14:textId="77777777" w:rsidR="009C0843" w:rsidRDefault="009C0843" w:rsidP="001535E7">
            <w:pPr>
              <w:tabs>
                <w:tab w:val="center" w:pos="1155"/>
                <w:tab w:val="center" w:pos="2030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2201-301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11869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7DAD62BE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7FB21984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6E89DEF4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3A3B162D" w14:textId="77777777" w:rsidR="009C0843" w:rsidRDefault="009C0843" w:rsidP="001535E7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Scraba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Jeffrey </w:t>
            </w:r>
          </w:p>
        </w:tc>
      </w:tr>
      <w:tr w:rsidR="009C0843" w14:paraId="0F1A92CF" w14:textId="77777777" w:rsidTr="001535E7">
        <w:trPr>
          <w:trHeight w:val="2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90E9C03" w14:textId="77777777" w:rsidR="009C0843" w:rsidRDefault="009C0843" w:rsidP="001535E7">
            <w:pPr>
              <w:tabs>
                <w:tab w:val="center" w:pos="1155"/>
                <w:tab w:val="center" w:pos="2030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2201-302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11870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6083DF4D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3E1A805D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19BB3F23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3F71E2E7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Hayes, Paula</w:t>
            </w:r>
          </w:p>
        </w:tc>
      </w:tr>
      <w:tr w:rsidR="009C0843" w14:paraId="48C5665A" w14:textId="77777777" w:rsidTr="001535E7">
        <w:trPr>
          <w:trHeight w:val="2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97ECF57" w14:textId="77777777" w:rsidR="009C0843" w:rsidRDefault="009C0843" w:rsidP="001535E7">
            <w:pPr>
              <w:tabs>
                <w:tab w:val="center" w:pos="1155"/>
                <w:tab w:val="center" w:pos="2030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2201-303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22573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60E502A9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4CA4073A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4BB6233F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2573064C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Clement, William</w:t>
            </w:r>
          </w:p>
        </w:tc>
      </w:tr>
      <w:tr w:rsidR="009C0843" w14:paraId="142A5580" w14:textId="77777777" w:rsidTr="001535E7">
        <w:trPr>
          <w:trHeight w:val="63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7F4753E" w14:textId="77777777" w:rsidR="009C0843" w:rsidRDefault="009C0843" w:rsidP="001535E7">
            <w:pPr>
              <w:tabs>
                <w:tab w:val="center" w:pos="1155"/>
                <w:tab w:val="center" w:pos="2030"/>
                <w:tab w:val="center" w:pos="3786"/>
              </w:tabs>
              <w:spacing w:after="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2202-301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11873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Heritage: African American </w:t>
            </w:r>
          </w:p>
          <w:p w14:paraId="5842B09A" w14:textId="77777777" w:rsidR="009C0843" w:rsidRDefault="009C0843" w:rsidP="001535E7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  <w:p w14:paraId="117DDF10" w14:textId="77777777" w:rsidR="009C0843" w:rsidRDefault="009C0843" w:rsidP="001535E7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24E3177F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37091CD5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73A3EBF8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72A08C11" w14:textId="77777777" w:rsidR="009C0843" w:rsidRDefault="009C0843" w:rsidP="001535E7">
            <w:pPr>
              <w:ind w:left="108"/>
            </w:pPr>
          </w:p>
        </w:tc>
      </w:tr>
      <w:tr w:rsidR="009C0843" w14:paraId="3F2425C7" w14:textId="77777777" w:rsidTr="001535E7">
        <w:trPr>
          <w:trHeight w:val="21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71EC393" w14:textId="77777777" w:rsidR="009C0843" w:rsidRDefault="009C0843" w:rsidP="001535E7">
            <w:pPr>
              <w:tabs>
                <w:tab w:val="center" w:pos="1148"/>
                <w:tab w:val="center" w:pos="2013"/>
                <w:tab w:val="center" w:pos="31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CLAS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2481-301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24381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Mythology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3241C175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1FA7844A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788ADC1A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022ACDC1" w14:textId="77777777" w:rsidR="009C0843" w:rsidRDefault="009C0843" w:rsidP="001535E7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Pasqui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Rita </w:t>
            </w:r>
          </w:p>
        </w:tc>
      </w:tr>
      <w:tr w:rsidR="009C0843" w14:paraId="55ED8075" w14:textId="77777777" w:rsidTr="001535E7">
        <w:trPr>
          <w:trHeight w:val="2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8CA13C4" w14:textId="77777777" w:rsidR="009C0843" w:rsidRDefault="009C0843" w:rsidP="001535E7">
            <w:pPr>
              <w:tabs>
                <w:tab w:val="center" w:pos="1181"/>
                <w:tab w:val="center" w:pos="2013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MUS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1030-M3A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14121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Introduction to Music Honors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2B653A32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0/31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65764A88" w14:textId="77777777" w:rsidR="009C0843" w:rsidRDefault="009C0843" w:rsidP="001535E7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0616305B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Online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1C49CA95" w14:textId="77777777" w:rsidR="009C0843" w:rsidRDefault="009C0843" w:rsidP="001535E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9C0843" w14:paraId="7B10377D" w14:textId="77777777" w:rsidTr="001535E7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365E98A" w14:textId="77777777" w:rsidR="009C0843" w:rsidRDefault="009C0843" w:rsidP="001535E7">
            <w:pPr>
              <w:tabs>
                <w:tab w:val="center" w:pos="1148"/>
                <w:tab w:val="center" w:pos="2013"/>
                <w:tab w:val="center" w:pos="344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PHIL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1101-301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12020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 to Philosophy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47BD0F3A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0/25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3AFDF179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3B257AC9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27E443F8" w14:textId="77777777" w:rsidR="009C0843" w:rsidRDefault="009C0843" w:rsidP="001535E7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Nenon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, Thomas</w:t>
            </w:r>
          </w:p>
        </w:tc>
      </w:tr>
      <w:tr w:rsidR="009C0843" w14:paraId="49C2E7E5" w14:textId="77777777" w:rsidTr="001535E7">
        <w:trPr>
          <w:trHeight w:val="25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82DB1AB" w14:textId="77777777" w:rsidR="009C0843" w:rsidRDefault="009C0843" w:rsidP="001535E7">
            <w:pPr>
              <w:tabs>
                <w:tab w:val="center" w:pos="1155"/>
                <w:tab w:val="center" w:pos="2030"/>
                <w:tab w:val="center" w:pos="387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1102-302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21323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 Modern Political Thought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4C05BF51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13896A3C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19BD312D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0A1459BA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Henderson, Molly </w:t>
            </w:r>
          </w:p>
        </w:tc>
      </w:tr>
      <w:tr w:rsidR="009C0843" w14:paraId="6477F11B" w14:textId="77777777" w:rsidTr="001535E7">
        <w:trPr>
          <w:trHeight w:val="26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547264A" w14:textId="77777777" w:rsidR="009C0843" w:rsidRDefault="009C0843" w:rsidP="001535E7">
            <w:pPr>
              <w:tabs>
                <w:tab w:val="center" w:pos="1155"/>
                <w:tab w:val="center" w:pos="2030"/>
                <w:tab w:val="center" w:pos="363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RLGN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1100-350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26006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Introduction to Religion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2594C684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5790836E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E0EE5C1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7C91124C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Hundley, Michael </w:t>
            </w:r>
          </w:p>
        </w:tc>
      </w:tr>
      <w:tr w:rsidR="009C0843" w14:paraId="29C98B43" w14:textId="77777777" w:rsidTr="001535E7">
        <w:trPr>
          <w:trHeight w:val="23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869909E" w14:textId="77777777" w:rsidR="009C0843" w:rsidRDefault="009C0843" w:rsidP="001535E7">
            <w:pPr>
              <w:tabs>
                <w:tab w:val="center" w:pos="1817"/>
                <w:tab w:val="center" w:pos="2537"/>
              </w:tabs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34DDE83F" w14:textId="77777777" w:rsidR="009C0843" w:rsidRDefault="009C0843" w:rsidP="001535E7">
            <w:pPr>
              <w:ind w:left="151"/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4023937A" w14:textId="77777777" w:rsidR="009C0843" w:rsidRDefault="009C0843" w:rsidP="001535E7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2FDD79F3" w14:textId="77777777" w:rsidR="009C0843" w:rsidRDefault="009C0843" w:rsidP="001535E7">
            <w:pPr>
              <w:ind w:right="6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5E9C35D1" w14:textId="77777777" w:rsidR="009C0843" w:rsidRDefault="009C0843" w:rsidP="001535E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9C0843" w14:paraId="48AF6640" w14:textId="77777777" w:rsidTr="001535E7">
        <w:trPr>
          <w:trHeight w:val="2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3F0583E" w14:textId="77777777" w:rsidR="009C0843" w:rsidRDefault="009C0843" w:rsidP="001535E7">
            <w:pPr>
              <w:tabs>
                <w:tab w:val="center" w:pos="1155"/>
                <w:tab w:val="center" w:pos="2030"/>
                <w:tab w:val="center" w:pos="352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1120-350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10458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World Civilization II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26760044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17F4FDF5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2CBF5DE5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4481F561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Ackerman, Eron </w:t>
            </w:r>
          </w:p>
        </w:tc>
      </w:tr>
      <w:tr w:rsidR="009C0843" w14:paraId="14483C92" w14:textId="77777777" w:rsidTr="001535E7">
        <w:trPr>
          <w:trHeight w:val="22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BF28131" w14:textId="77777777" w:rsidR="009C0843" w:rsidRDefault="009C0843" w:rsidP="001535E7">
            <w:pPr>
              <w:tabs>
                <w:tab w:val="center" w:pos="1155"/>
                <w:tab w:val="center" w:pos="2030"/>
                <w:tab w:val="center" w:pos="32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2020-3021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10505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The US Since 1877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7152E367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13EAE5E0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358174CD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426ABFAE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Peyton, Caroline </w:t>
            </w:r>
          </w:p>
        </w:tc>
      </w:tr>
      <w:tr w:rsidR="009C0843" w14:paraId="226D8B82" w14:textId="77777777" w:rsidTr="001535E7">
        <w:trPr>
          <w:trHeight w:val="63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2487605" w14:textId="77777777" w:rsidR="009C0843" w:rsidRDefault="009C0843" w:rsidP="001535E7">
            <w:pPr>
              <w:tabs>
                <w:tab w:val="center" w:pos="1155"/>
                <w:tab w:val="center" w:pos="2030"/>
                <w:tab w:val="center" w:pos="3375"/>
                <w:tab w:val="center" w:pos="4945"/>
                <w:tab w:val="center" w:pos="5183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SOCI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3422-350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13820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Racial/Ethnic Minorities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20E47483" w14:textId="77777777" w:rsidR="009C0843" w:rsidRDefault="009C0843" w:rsidP="001535E7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SOCIAL/BEHAVIORAL SCIENCES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77567F22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4C58285F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6D11A970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599E213A" w14:textId="77777777" w:rsidR="009C0843" w:rsidRDefault="009C0843" w:rsidP="001535E7"/>
        </w:tc>
      </w:tr>
      <w:tr w:rsidR="009C0843" w14:paraId="62E3A569" w14:textId="77777777" w:rsidTr="001535E7">
        <w:trPr>
          <w:trHeight w:val="21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F8DC11B" w14:textId="77777777" w:rsidR="009C0843" w:rsidRDefault="009C0843" w:rsidP="001535E7">
            <w:pPr>
              <w:tabs>
                <w:tab w:val="center" w:pos="1155"/>
                <w:tab w:val="center" w:pos="2030"/>
                <w:tab w:val="center" w:pos="352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1100-350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15734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Biol Anth &amp; Prehistory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5C362291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23D8F4E3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53764A2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11:20- 12:45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491C6F38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Maclin, Edward </w:t>
            </w:r>
          </w:p>
        </w:tc>
      </w:tr>
      <w:tr w:rsidR="009C0843" w14:paraId="6B500F89" w14:textId="77777777" w:rsidTr="001535E7">
        <w:trPr>
          <w:trHeight w:val="19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24DA6D4" w14:textId="77777777" w:rsidR="009C0843" w:rsidRDefault="009C0843" w:rsidP="001535E7">
            <w:pPr>
              <w:tabs>
                <w:tab w:val="center" w:pos="1208"/>
                <w:tab w:val="center" w:pos="2030"/>
                <w:tab w:val="center" w:pos="352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1100-M3A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10698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Biol Anth &amp; Prehistory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0805EC42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66456043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0E8AE4B3" w14:textId="77777777" w:rsidR="009C0843" w:rsidRDefault="009C0843" w:rsidP="001535E7">
            <w:pPr>
              <w:ind w:right="113"/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01747242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Maclin, Edward </w:t>
            </w:r>
          </w:p>
        </w:tc>
      </w:tr>
      <w:tr w:rsidR="009C0843" w14:paraId="2AA6E0EB" w14:textId="77777777" w:rsidTr="001535E7">
        <w:trPr>
          <w:trHeight w:val="2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970F87F" w14:textId="77777777" w:rsidR="009C0843" w:rsidRDefault="009C0843" w:rsidP="001535E7">
            <w:pPr>
              <w:tabs>
                <w:tab w:val="center" w:pos="1155"/>
                <w:tab w:val="center" w:pos="2030"/>
                <w:tab w:val="center" w:pos="358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1200-350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10711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Cultural Anthropology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7DFA23EF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00417526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6A37E6E1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7DA128CB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Gilmore, John </w:t>
            </w:r>
          </w:p>
        </w:tc>
      </w:tr>
      <w:tr w:rsidR="009C0843" w14:paraId="75AB508A" w14:textId="77777777" w:rsidTr="001535E7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F0F63DF" w14:textId="77777777" w:rsidR="009C0843" w:rsidRDefault="009C0843" w:rsidP="001535E7">
            <w:pPr>
              <w:tabs>
                <w:tab w:val="center" w:pos="1155"/>
                <w:tab w:val="center" w:pos="2030"/>
                <w:tab w:val="center" w:pos="358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1200-351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10712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Cultural Anthropology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6C774D4F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37DDADBC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4E5EDDA3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286995FA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Brondo, Keri </w:t>
            </w:r>
          </w:p>
        </w:tc>
      </w:tr>
      <w:tr w:rsidR="009C0843" w14:paraId="2EA1396F" w14:textId="77777777" w:rsidTr="001535E7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83DAB3A" w14:textId="77777777" w:rsidR="009C0843" w:rsidRDefault="009C0843" w:rsidP="001535E7">
            <w:pPr>
              <w:tabs>
                <w:tab w:val="center" w:pos="1155"/>
                <w:tab w:val="center" w:pos="2030"/>
                <w:tab w:val="center" w:pos="36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ECON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2010-301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15799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 to Macroeconomics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00DEBBE5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0/40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7BDB0246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1BF33F94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5DDAD16D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Alderson, Laura </w:t>
            </w:r>
          </w:p>
        </w:tc>
      </w:tr>
      <w:tr w:rsidR="009C0843" w14:paraId="39603221" w14:textId="77777777" w:rsidTr="001535E7">
        <w:trPr>
          <w:trHeight w:val="2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A25344F" w14:textId="77777777" w:rsidR="009C0843" w:rsidRDefault="009C0843" w:rsidP="001535E7">
            <w:pPr>
              <w:tabs>
                <w:tab w:val="center" w:pos="1208"/>
                <w:tab w:val="center" w:pos="2030"/>
                <w:tab w:val="center" w:pos="348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2100-M30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27072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Wellness Concepts Practice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0054A481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4A378842" w14:textId="77777777" w:rsidR="009C0843" w:rsidRDefault="009C0843" w:rsidP="001535E7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4F7329F0" w14:textId="77777777" w:rsidR="009C0843" w:rsidRDefault="009C0843" w:rsidP="001535E7">
            <w:pPr>
              <w:ind w:right="11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Online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101CBBE0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Foley, Sara </w:t>
            </w:r>
          </w:p>
        </w:tc>
      </w:tr>
      <w:tr w:rsidR="009C0843" w14:paraId="78045EDF" w14:textId="77777777" w:rsidTr="001535E7">
        <w:trPr>
          <w:trHeight w:val="2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A6FE6D8" w14:textId="77777777" w:rsidR="009C0843" w:rsidRDefault="009C0843" w:rsidP="001535E7">
            <w:pPr>
              <w:tabs>
                <w:tab w:val="center" w:pos="1155"/>
                <w:tab w:val="center" w:pos="2030"/>
                <w:tab w:val="center" w:pos="329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JRSM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1700-350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26571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 to Media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71F7B18D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0/145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46635A32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6C880043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2:40-4:05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387EEAD9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Hayden, Joseph </w:t>
            </w:r>
          </w:p>
        </w:tc>
      </w:tr>
      <w:tr w:rsidR="009C0843" w14:paraId="1C04B7DB" w14:textId="77777777" w:rsidTr="001535E7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AB87B42" w14:textId="77777777" w:rsidR="009C0843" w:rsidRDefault="009C0843" w:rsidP="001535E7">
            <w:pPr>
              <w:tabs>
                <w:tab w:val="center" w:pos="1155"/>
                <w:tab w:val="center" w:pos="2030"/>
                <w:tab w:val="center" w:pos="359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1030-350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22292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American Government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725D82B1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086BB9D7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27C51232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4E57DEA1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Madlock, William </w:t>
            </w:r>
          </w:p>
        </w:tc>
      </w:tr>
      <w:tr w:rsidR="009C0843" w14:paraId="60EEF126" w14:textId="77777777" w:rsidTr="001535E7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C0E1F93" w14:textId="77777777" w:rsidR="009C0843" w:rsidRDefault="009C0843" w:rsidP="001535E7">
            <w:pPr>
              <w:tabs>
                <w:tab w:val="center" w:pos="1155"/>
                <w:tab w:val="center" w:pos="2030"/>
                <w:tab w:val="center" w:pos="3584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1501-350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22079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International Relations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44DE547F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205C5CFD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12680904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3C2E8D49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Fulmer, Emily </w:t>
            </w:r>
          </w:p>
        </w:tc>
      </w:tr>
      <w:tr w:rsidR="009C0843" w14:paraId="0FFEB6B3" w14:textId="77777777" w:rsidTr="001535E7">
        <w:trPr>
          <w:trHeight w:val="207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9A63185" w14:textId="77777777" w:rsidR="009C0843" w:rsidRDefault="009C0843" w:rsidP="001535E7">
            <w:pPr>
              <w:tabs>
                <w:tab w:val="center" w:pos="1155"/>
                <w:tab w:val="center" w:pos="2030"/>
                <w:tab w:val="center" w:pos="36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SOCI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1010-350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29687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Introduction to Sociology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07C698AE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68DC0B1F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CA3A224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1:00-2:45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0C901EEA" w14:textId="77777777" w:rsidR="009C0843" w:rsidRDefault="009C0843" w:rsidP="001535E7">
            <w:r>
              <w:rPr>
                <w:rFonts w:ascii="Times New Roman" w:eastAsia="Times New Roman" w:hAnsi="Times New Roman" w:cs="Times New Roman"/>
                <w:sz w:val="17"/>
              </w:rPr>
              <w:t xml:space="preserve">Humphreys, Angela </w:t>
            </w:r>
          </w:p>
        </w:tc>
      </w:tr>
    </w:tbl>
    <w:p w14:paraId="70DB0AA6" w14:textId="5FC3EF19" w:rsidR="009C0843" w:rsidRDefault="009C0843" w:rsidP="009C0843">
      <w:pPr>
        <w:spacing w:after="0"/>
        <w:ind w:left="2804"/>
        <w:rPr>
          <w:rFonts w:ascii="Arial" w:eastAsia="Arial" w:hAnsi="Arial" w:cs="Arial"/>
          <w:b/>
          <w:color w:val="002060"/>
          <w:sz w:val="30"/>
          <w:vertAlign w:val="subscript"/>
        </w:rPr>
      </w:pPr>
      <w:r>
        <w:rPr>
          <w:rFonts w:ascii="Arial" w:eastAsia="Arial" w:hAnsi="Arial" w:cs="Arial"/>
          <w:b/>
          <w:color w:val="002060"/>
          <w:sz w:val="30"/>
          <w:u w:val="single" w:color="002060"/>
        </w:rPr>
        <w:t>Honors Course Offerings- Spring 2023</w:t>
      </w:r>
      <w:r>
        <w:rPr>
          <w:rFonts w:ascii="Arial" w:eastAsia="Arial" w:hAnsi="Arial" w:cs="Arial"/>
          <w:b/>
          <w:color w:val="002060"/>
          <w:sz w:val="30"/>
          <w:vertAlign w:val="subscript"/>
        </w:rPr>
        <w:t xml:space="preserve"> </w:t>
      </w:r>
    </w:p>
    <w:p w14:paraId="45DBE8EF" w14:textId="77777777" w:rsidR="001535E7" w:rsidRDefault="001535E7" w:rsidP="009C0843">
      <w:pPr>
        <w:spacing w:after="0"/>
        <w:ind w:left="2804"/>
        <w:rPr>
          <w:rFonts w:ascii="Arial" w:eastAsia="Arial" w:hAnsi="Arial" w:cs="Arial"/>
          <w:b/>
          <w:color w:val="002060"/>
          <w:sz w:val="30"/>
          <w:vertAlign w:val="subscript"/>
        </w:rPr>
      </w:pPr>
    </w:p>
    <w:p w14:paraId="45EE096C" w14:textId="77777777" w:rsidR="001535E7" w:rsidRDefault="001535E7" w:rsidP="001535E7">
      <w:pPr>
        <w:spacing w:after="0"/>
      </w:pPr>
      <w:r>
        <w:rPr>
          <w:rFonts w:ascii="Arial" w:eastAsia="Arial" w:hAnsi="Arial" w:cs="Arial"/>
          <w:b/>
          <w:sz w:val="17"/>
        </w:rPr>
        <w:t>Course/Section             CRN      Title                                                                Seats              Days/Time                   Instructor</w:t>
      </w:r>
      <w:r>
        <w:rPr>
          <w:rFonts w:ascii="Arial" w:eastAsia="Arial" w:hAnsi="Arial" w:cs="Arial"/>
          <w:sz w:val="17"/>
        </w:rPr>
        <w:t xml:space="preserve"> </w:t>
      </w:r>
    </w:p>
    <w:p w14:paraId="2C71295E" w14:textId="57EC4F59" w:rsidR="001535E7" w:rsidRDefault="001535E7" w:rsidP="001535E7">
      <w:pPr>
        <w:spacing w:after="0"/>
        <w:jc w:val="center"/>
      </w:pPr>
      <w:r>
        <w:rPr>
          <w:rFonts w:ascii="Arial" w:eastAsia="Arial" w:hAnsi="Arial" w:cs="Arial"/>
          <w:sz w:val="17"/>
        </w:rPr>
        <w:t xml:space="preserve">____________________________________________________________________________________________________________________            </w:t>
      </w:r>
    </w:p>
    <w:p w14:paraId="5F2FC038" w14:textId="77777777" w:rsidR="001535E7" w:rsidRDefault="001535E7" w:rsidP="001535E7">
      <w:pPr>
        <w:spacing w:after="0"/>
        <w:jc w:val="center"/>
      </w:pPr>
    </w:p>
    <w:p w14:paraId="64BD21AE" w14:textId="30CB106D" w:rsidR="000B49C0" w:rsidRDefault="000B49C0">
      <w:pPr>
        <w:spacing w:after="0"/>
        <w:ind w:left="-720" w:right="3915"/>
      </w:pPr>
    </w:p>
    <w:p w14:paraId="1C72B5E6" w14:textId="5FE14293" w:rsidR="000B49C0" w:rsidRDefault="000B49C0" w:rsidP="009C0843">
      <w:pPr>
        <w:spacing w:after="0"/>
      </w:pPr>
    </w:p>
    <w:p w14:paraId="366810D4" w14:textId="1925007C" w:rsidR="000B49C0" w:rsidRDefault="00000000" w:rsidP="00256AB9">
      <w:pPr>
        <w:spacing w:after="0"/>
      </w:pPr>
      <w:r>
        <w:rPr>
          <w:rFonts w:ascii="Arial" w:eastAsia="Arial" w:hAnsi="Arial" w:cs="Arial"/>
          <w:sz w:val="17"/>
        </w:rPr>
        <w:t xml:space="preserve"> </w:t>
      </w:r>
    </w:p>
    <w:tbl>
      <w:tblPr>
        <w:tblStyle w:val="TableGrid"/>
        <w:tblW w:w="10513" w:type="dxa"/>
        <w:tblInd w:w="17" w:type="dxa"/>
        <w:tblLook w:val="04A0" w:firstRow="1" w:lastRow="0" w:firstColumn="1" w:lastColumn="0" w:noHBand="0" w:noVBand="1"/>
      </w:tblPr>
      <w:tblGrid>
        <w:gridCol w:w="811"/>
        <w:gridCol w:w="989"/>
        <w:gridCol w:w="720"/>
        <w:gridCol w:w="3241"/>
        <w:gridCol w:w="836"/>
        <w:gridCol w:w="785"/>
        <w:gridCol w:w="1241"/>
        <w:gridCol w:w="1890"/>
      </w:tblGrid>
      <w:tr w:rsidR="000B49C0" w14:paraId="3DE95921" w14:textId="77777777" w:rsidTr="00F42D75">
        <w:trPr>
          <w:trHeight w:val="551"/>
        </w:trPr>
        <w:tc>
          <w:tcPr>
            <w:tcW w:w="73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5A5754" w14:textId="77777777" w:rsidR="000B49C0" w:rsidRDefault="00000000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17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11D501D8" w14:textId="77777777" w:rsidR="000B49C0" w:rsidRDefault="00000000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  <w:p w14:paraId="33B46428" w14:textId="77777777" w:rsidR="000B49C0" w:rsidRDefault="00000000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A731E36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D5AC2A1" w14:textId="77777777" w:rsidR="000B49C0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0B49C0" w14:paraId="27C27136" w14:textId="77777777" w:rsidTr="009E0445">
        <w:trPr>
          <w:trHeight w:val="21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C0D1B22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BIOL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DD6C084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2A467A4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10030 </w:t>
            </w:r>
          </w:p>
        </w:tc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28B055" w14:textId="77777777" w:rsidR="000B49C0" w:rsidRDefault="00000000">
            <w:pPr>
              <w:tabs>
                <w:tab w:val="center" w:pos="3582"/>
                <w:tab w:val="center" w:pos="439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Biology Honors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0/24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C0177BB" w14:textId="77777777" w:rsidR="000B49C0" w:rsidRDefault="00000000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F5B2C62" w14:textId="77777777" w:rsidR="000B49C0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Sabel, Jaime </w:t>
            </w:r>
          </w:p>
        </w:tc>
      </w:tr>
      <w:tr w:rsidR="000B49C0" w14:paraId="4B0A9D70" w14:textId="77777777" w:rsidTr="009E0445">
        <w:trPr>
          <w:trHeight w:val="22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97DF4A3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01F111F" w14:textId="477A5FDA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>1120-3</w:t>
            </w:r>
            <w:r w:rsidR="00DB2AB3">
              <w:rPr>
                <w:rFonts w:ascii="Times New Roman" w:eastAsia="Times New Roman" w:hAnsi="Times New Roman" w:cs="Times New Roman"/>
                <w:sz w:val="17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2E0880F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10173 </w:t>
            </w:r>
          </w:p>
        </w:tc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D09152" w14:textId="73C001DF" w:rsidR="000B49C0" w:rsidRDefault="00000000">
            <w:pPr>
              <w:tabs>
                <w:tab w:val="center" w:pos="3582"/>
                <w:tab w:val="center" w:pos="439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II Honors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0/4</w:t>
            </w:r>
            <w:r w:rsidR="00DB2AB3">
              <w:rPr>
                <w:rFonts w:ascii="Times New Roman" w:eastAsia="Times New Roman" w:hAnsi="Times New Roman" w:cs="Times New Roman"/>
                <w:sz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E63E9E2" w14:textId="77777777" w:rsidR="000B49C0" w:rsidRDefault="00000000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A103694" w14:textId="57A3A2B6" w:rsidR="000B49C0" w:rsidRDefault="00DB2AB3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Brewster, Timothy </w:t>
            </w:r>
          </w:p>
        </w:tc>
      </w:tr>
      <w:tr w:rsidR="000B49C0" w14:paraId="524ACB48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146AB13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F1DEC7E" w14:textId="5F07E72F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>1121-3</w:t>
            </w:r>
            <w:r w:rsidR="00DB2AB3">
              <w:rPr>
                <w:rFonts w:ascii="Times New Roman" w:eastAsia="Times New Roman" w:hAnsi="Times New Roman" w:cs="Times New Roman"/>
                <w:sz w:val="17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A066986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10177 </w:t>
            </w:r>
          </w:p>
        </w:tc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0B2C05" w14:textId="77777777" w:rsidR="000B49C0" w:rsidRDefault="00000000">
            <w:pPr>
              <w:tabs>
                <w:tab w:val="center" w:pos="3582"/>
                <w:tab w:val="center" w:pos="439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II Honors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0/24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EA49CD9" w14:textId="77777777" w:rsidR="000B49C0" w:rsidRDefault="00000000">
            <w:pPr>
              <w:ind w:left="23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1:15-4:00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C22134A" w14:textId="77777777" w:rsidR="000B49C0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King, Bretta </w:t>
            </w:r>
          </w:p>
        </w:tc>
      </w:tr>
      <w:tr w:rsidR="000B49C0" w14:paraId="03FBD55A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A657B59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239D847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02AF88E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23967 </w:t>
            </w:r>
          </w:p>
        </w:tc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8E347B" w14:textId="77777777" w:rsidR="000B49C0" w:rsidRDefault="00000000">
            <w:pPr>
              <w:tabs>
                <w:tab w:val="center" w:pos="3582"/>
                <w:tab w:val="center" w:pos="439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0/15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98024CF" w14:textId="72BEBBB9" w:rsidR="000B49C0" w:rsidRDefault="00DB2AB3">
            <w:pPr>
              <w:ind w:left="23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410CFAC" w14:textId="3BADC987" w:rsidR="000B49C0" w:rsidRDefault="00DB2AB3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Burnette, Dorian </w:t>
            </w:r>
          </w:p>
        </w:tc>
      </w:tr>
      <w:tr w:rsidR="000B49C0" w14:paraId="1B8A5E0E" w14:textId="77777777" w:rsidTr="009E0445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05FF02B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B8D5D09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1020-350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937240B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23969 </w:t>
            </w:r>
          </w:p>
        </w:tc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6EB94C" w14:textId="3FE47CA4" w:rsidR="000B49C0" w:rsidRDefault="00000000">
            <w:pPr>
              <w:tabs>
                <w:tab w:val="center" w:pos="3583"/>
                <w:tab w:val="center" w:pos="439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Landforms Honors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9C789D3" w14:textId="0F769CDA" w:rsidR="000B49C0" w:rsidRDefault="000B49C0">
            <w:pPr>
              <w:ind w:left="235"/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6FF4F19" w14:textId="3D638395" w:rsidR="000B49C0" w:rsidRDefault="00DB2AB3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Lombardi, Rachel </w:t>
            </w:r>
          </w:p>
        </w:tc>
      </w:tr>
      <w:tr w:rsidR="000B49C0" w14:paraId="0087B329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6470F1C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F1B7EB7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1020-M3A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CD8E84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17844 </w:t>
            </w:r>
          </w:p>
        </w:tc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53D5AB" w14:textId="77777777" w:rsidR="000B49C0" w:rsidRDefault="00000000">
            <w:pPr>
              <w:tabs>
                <w:tab w:val="center" w:pos="3583"/>
                <w:tab w:val="center" w:pos="439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Landforms Honors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0/8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338CDD9" w14:textId="77777777" w:rsidR="000B49C0" w:rsidRDefault="00000000">
            <w:pPr>
              <w:ind w:left="33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Online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53DD7AD" w14:textId="77777777" w:rsidR="000B49C0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Kwon,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Youngsang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0B49C0" w14:paraId="43761692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0F0DEEB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3A4D1F5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1040-350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17A1A9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24364 </w:t>
            </w:r>
          </w:p>
        </w:tc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A19B53" w14:textId="77777777" w:rsidR="000B49C0" w:rsidRDefault="00000000">
            <w:pPr>
              <w:tabs>
                <w:tab w:val="center" w:pos="3583"/>
                <w:tab w:val="center" w:pos="439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Physical Geology Honors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0/5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0D08B34" w14:textId="77777777" w:rsidR="000B49C0" w:rsidRDefault="00000000">
            <w:pPr>
              <w:ind w:left="23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8:00-9:25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B7931BF" w14:textId="77777777" w:rsidR="000B49C0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Cox, Randel </w:t>
            </w:r>
          </w:p>
        </w:tc>
      </w:tr>
      <w:tr w:rsidR="000B49C0" w14:paraId="3CA4A4F6" w14:textId="77777777" w:rsidTr="009E0445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44CC2FF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FE16FF4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1103-350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90A9C5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24378 </w:t>
            </w:r>
          </w:p>
        </w:tc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CDEB5F" w14:textId="77777777" w:rsidR="000B49C0" w:rsidRDefault="00000000">
            <w:pPr>
              <w:tabs>
                <w:tab w:val="center" w:pos="3582"/>
                <w:tab w:val="center" w:pos="439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The Human Planet Honors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4CB5847" w14:textId="77777777" w:rsidR="000B49C0" w:rsidRDefault="00000000">
            <w:pPr>
              <w:ind w:left="23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806818C" w14:textId="59D11FAD" w:rsidR="000B49C0" w:rsidRDefault="00DB2AB3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Mickelson, Katherine </w:t>
            </w:r>
          </w:p>
        </w:tc>
      </w:tr>
      <w:tr w:rsidR="000B49C0" w14:paraId="52602929" w14:textId="77777777" w:rsidTr="009E0445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35947B0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31FE801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2010-350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A1449A0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10379 </w:t>
            </w:r>
          </w:p>
        </w:tc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59621B" w14:textId="77777777" w:rsidR="000B49C0" w:rsidRDefault="00000000">
            <w:pPr>
              <w:tabs>
                <w:tab w:val="center" w:pos="3583"/>
                <w:tab w:val="center" w:pos="439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Physics I Honors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0/5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B157DA1" w14:textId="77777777" w:rsidR="000B49C0" w:rsidRDefault="00000000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2813878" w14:textId="7FB4DB1E" w:rsidR="000B49C0" w:rsidRDefault="0056598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Jahan, Muhammed </w:t>
            </w:r>
          </w:p>
        </w:tc>
      </w:tr>
      <w:tr w:rsidR="000B49C0" w14:paraId="196747E3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8D41CDD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C6400B0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2020-350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37B0E7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10387 </w:t>
            </w:r>
          </w:p>
        </w:tc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E6E3B7" w14:textId="6CCFF47D" w:rsidR="000B49C0" w:rsidRDefault="00000000">
            <w:pPr>
              <w:tabs>
                <w:tab w:val="center" w:pos="3583"/>
                <w:tab w:val="center" w:pos="439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Physics II Honors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0/</w:t>
            </w:r>
            <w:r w:rsidR="00565986">
              <w:rPr>
                <w:rFonts w:ascii="Times New Roman" w:eastAsia="Times New Roman" w:hAnsi="Times New Roman" w:cs="Times New Roman"/>
                <w:sz w:val="17"/>
              </w:rPr>
              <w:t>10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EBAC051" w14:textId="77777777" w:rsidR="000B49C0" w:rsidRDefault="00000000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D70BF49" w14:textId="77777777" w:rsidR="000B49C0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Wade, Lucas </w:t>
            </w:r>
          </w:p>
        </w:tc>
      </w:tr>
      <w:tr w:rsidR="000B49C0" w14:paraId="772828E2" w14:textId="77777777" w:rsidTr="009E0445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A3D8664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5596347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1425012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10397 </w:t>
            </w:r>
          </w:p>
        </w:tc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067BA3" w14:textId="025F8E82" w:rsidR="000B49C0" w:rsidRDefault="00000000">
            <w:pPr>
              <w:tabs>
                <w:tab w:val="center" w:pos="3582"/>
                <w:tab w:val="center" w:pos="439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Honors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0/</w:t>
            </w:r>
            <w:r w:rsidR="00565986">
              <w:rPr>
                <w:rFonts w:ascii="Times New Roman" w:eastAsia="Times New Roman" w:hAnsi="Times New Roman" w:cs="Times New Roman"/>
                <w:sz w:val="17"/>
              </w:rPr>
              <w:t>20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BC1DF6C" w14:textId="77777777" w:rsidR="000B49C0" w:rsidRDefault="00000000">
            <w:pPr>
              <w:ind w:left="19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7A52FD0" w14:textId="77777777" w:rsidR="000B49C0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Borstad, Gustav </w:t>
            </w:r>
          </w:p>
        </w:tc>
      </w:tr>
      <w:tr w:rsidR="000B49C0" w14:paraId="0AE30D81" w14:textId="77777777" w:rsidTr="009E0445">
        <w:trPr>
          <w:trHeight w:val="84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AB55CA3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AAFC0D6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385D9F6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10405 </w:t>
            </w:r>
          </w:p>
        </w:tc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0794E7" w14:textId="6AF89599" w:rsidR="000B49C0" w:rsidRDefault="00000000">
            <w:pPr>
              <w:tabs>
                <w:tab w:val="center" w:pos="3498"/>
                <w:tab w:val="center" w:pos="4392"/>
              </w:tabs>
              <w:spacing w:after="6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Honors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  0/10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TR </w:t>
            </w:r>
          </w:p>
          <w:p w14:paraId="1AE80FED" w14:textId="77777777" w:rsidR="000B49C0" w:rsidRDefault="00000000">
            <w:pPr>
              <w:ind w:left="120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3B7BECE" w14:textId="77777777" w:rsidR="000B49C0" w:rsidRDefault="00000000">
            <w:pPr>
              <w:ind w:left="1515"/>
            </w:pPr>
            <w:r>
              <w:rPr>
                <w:rFonts w:ascii="Arial" w:eastAsia="Arial" w:hAnsi="Arial" w:cs="Arial"/>
                <w:b/>
                <w:u w:val="single" w:color="000000"/>
              </w:rPr>
              <w:t>DEPARTMENTAL COURSES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B1FC3A8" w14:textId="77777777" w:rsidR="000B49C0" w:rsidRDefault="00000000">
            <w:pPr>
              <w:ind w:left="19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CA1EBE2" w14:textId="5846FB98" w:rsidR="000B49C0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>Sanja</w:t>
            </w:r>
            <w:r w:rsidR="00565986">
              <w:rPr>
                <w:rFonts w:ascii="Times New Roman" w:eastAsia="Times New Roman" w:hAnsi="Times New Roman" w:cs="Times New Roman"/>
                <w:sz w:val="17"/>
              </w:rPr>
              <w:t>y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, Mishra </w:t>
            </w:r>
          </w:p>
        </w:tc>
      </w:tr>
      <w:tr w:rsidR="000B49C0" w14:paraId="088BFC87" w14:textId="77777777" w:rsidTr="009E0445">
        <w:trPr>
          <w:trHeight w:val="30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389BD85" w14:textId="77777777" w:rsidR="000B49C0" w:rsidRDefault="00000000" w:rsidP="003E1895">
            <w:r>
              <w:rPr>
                <w:rFonts w:ascii="Times New Roman" w:eastAsia="Times New Roman" w:hAnsi="Times New Roman" w:cs="Times New Roman"/>
                <w:sz w:val="17"/>
              </w:rPr>
              <w:t xml:space="preserve">ACCT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6385EE0" w14:textId="77777777" w:rsidR="000B49C0" w:rsidRDefault="00000000" w:rsidP="003E1895">
            <w:r>
              <w:rPr>
                <w:rFonts w:ascii="Times New Roman" w:eastAsia="Times New Roman" w:hAnsi="Times New Roman" w:cs="Times New Roman"/>
                <w:sz w:val="17"/>
              </w:rPr>
              <w:t xml:space="preserve">2010-301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9C7CC3" w14:textId="77777777" w:rsidR="000B49C0" w:rsidRDefault="00000000" w:rsidP="003E1895">
            <w:r>
              <w:rPr>
                <w:rFonts w:ascii="Times New Roman" w:eastAsia="Times New Roman" w:hAnsi="Times New Roman" w:cs="Times New Roman"/>
                <w:sz w:val="17"/>
              </w:rPr>
              <w:t xml:space="preserve">18212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D6AFFF6" w14:textId="77777777" w:rsidR="000B49C0" w:rsidRDefault="00000000" w:rsidP="003E1895">
            <w:r>
              <w:rPr>
                <w:rFonts w:ascii="Times New Roman" w:eastAsia="Times New Roman" w:hAnsi="Times New Roman" w:cs="Times New Roman"/>
                <w:sz w:val="17"/>
              </w:rPr>
              <w:t xml:space="preserve">Financial Accounting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CEA3FE8" w14:textId="77777777" w:rsidR="000B49C0" w:rsidRDefault="00000000" w:rsidP="003E1895">
            <w:r>
              <w:rPr>
                <w:rFonts w:ascii="Times New Roman" w:eastAsia="Times New Roman" w:hAnsi="Times New Roman" w:cs="Times New Roman"/>
                <w:sz w:val="17"/>
              </w:rPr>
              <w:t xml:space="preserve">0/40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1A28252" w14:textId="77777777" w:rsidR="000B49C0" w:rsidRDefault="00000000" w:rsidP="003E1895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26E51DD" w14:textId="77777777" w:rsidR="000B49C0" w:rsidRDefault="00000000" w:rsidP="003E1895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D476F7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Babin, Philip </w:t>
            </w:r>
          </w:p>
        </w:tc>
      </w:tr>
      <w:tr w:rsidR="000B49C0" w14:paraId="3BB0FA5F" w14:textId="77777777" w:rsidTr="009E0445">
        <w:trPr>
          <w:trHeight w:val="191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54192D4" w14:textId="30EDB588" w:rsidR="000B49C0" w:rsidRDefault="00000000" w:rsidP="003E1895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FAAA15C" w14:textId="3DBC6369" w:rsidR="000B49C0" w:rsidRDefault="00000000" w:rsidP="003E1895">
            <w:r>
              <w:rPr>
                <w:rFonts w:ascii="Times New Roman" w:eastAsia="Times New Roman" w:hAnsi="Times New Roman" w:cs="Times New Roman"/>
                <w:sz w:val="17"/>
              </w:rPr>
              <w:t>3200-</w:t>
            </w:r>
            <w:r w:rsidR="003E1895">
              <w:rPr>
                <w:rFonts w:ascii="Times New Roman" w:eastAsia="Times New Roman" w:hAnsi="Times New Roman" w:cs="Times New Roman"/>
                <w:sz w:val="17"/>
              </w:rPr>
              <w:t>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6072C3" w14:textId="6E1B85ED" w:rsidR="000B49C0" w:rsidRDefault="00000000" w:rsidP="003E1895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27508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F1F4B99" w14:textId="3107A8C7" w:rsidR="000B49C0" w:rsidRDefault="00000000" w:rsidP="003E1895">
            <w:r>
              <w:rPr>
                <w:rFonts w:ascii="Times New Roman" w:eastAsia="Times New Roman" w:hAnsi="Times New Roman" w:cs="Times New Roman"/>
                <w:sz w:val="17"/>
              </w:rPr>
              <w:t xml:space="preserve">Culture/Change Around World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EA42597" w14:textId="7DD939A5" w:rsidR="000B49C0" w:rsidRDefault="00000000" w:rsidP="003E1895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3E1895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A42F91C" w14:textId="3EE55AB9" w:rsidR="000B49C0" w:rsidRDefault="000B49C0" w:rsidP="003E1895"/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65B6630" w14:textId="095DE24C" w:rsidR="000B49C0" w:rsidRDefault="000B49C0" w:rsidP="003E1895">
            <w:pPr>
              <w:ind w:right="115"/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B6C1010" w14:textId="032724E0" w:rsidR="000B49C0" w:rsidRPr="003E1895" w:rsidRDefault="003E1895">
            <w:pPr>
              <w:ind w:right="66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Trapp, Micah </w:t>
            </w:r>
          </w:p>
        </w:tc>
      </w:tr>
      <w:tr w:rsidR="003E1895" w14:paraId="0DF38CE5" w14:textId="77777777" w:rsidTr="009E0445">
        <w:trPr>
          <w:trHeight w:val="191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2A91A44" w14:textId="522D7BD7" w:rsidR="003E1895" w:rsidRDefault="003E1895" w:rsidP="003E1895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C618A1C" w14:textId="1262094A" w:rsidR="003E1895" w:rsidRDefault="003E1895" w:rsidP="003E189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3282-350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FBFAC3" w14:textId="6F160D4D" w:rsidR="003E1895" w:rsidRDefault="003E1895" w:rsidP="003E1895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20304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1CFD339" w14:textId="6F9542E2" w:rsidR="003E1895" w:rsidRDefault="003E1895" w:rsidP="003E189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American Communities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CE6F704" w14:textId="3B09C395" w:rsidR="003E1895" w:rsidRDefault="003E1895" w:rsidP="003E1895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39F2EF8" w14:textId="7FD64784" w:rsidR="003E1895" w:rsidRDefault="003E1895" w:rsidP="003E189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CD9A3C2" w14:textId="682B5FC2" w:rsidR="003E1895" w:rsidRDefault="003E1895" w:rsidP="003E1895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12:40-2:-5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46BFDC8" w14:textId="14B9121D" w:rsidR="003E1895" w:rsidRDefault="003E1895" w:rsidP="003E1895">
            <w:pPr>
              <w:ind w:right="66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Latta, Kenneth</w:t>
            </w:r>
          </w:p>
        </w:tc>
      </w:tr>
      <w:tr w:rsidR="003E1895" w14:paraId="1C8BAF94" w14:textId="77777777" w:rsidTr="009E0445">
        <w:trPr>
          <w:trHeight w:val="191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4E2A5DC" w14:textId="1C910AE0" w:rsidR="003E1895" w:rsidRDefault="003E1895" w:rsidP="003E1895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601A2EC" w14:textId="05941AA2" w:rsidR="003E1895" w:rsidRDefault="003E1895" w:rsidP="003E189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4065-350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7D3F27B" w14:textId="2182FD71" w:rsidR="003E1895" w:rsidRDefault="003E1895" w:rsidP="003E1895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28916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90A1BC0" w14:textId="7B628C3A" w:rsidR="003E1895" w:rsidRDefault="003E1895" w:rsidP="003E189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Anthropological Theory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3D737AA" w14:textId="7D33516E" w:rsidR="003E1895" w:rsidRDefault="003E1895" w:rsidP="003E1895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27F6753" w14:textId="4E119CB8" w:rsidR="003E1895" w:rsidRDefault="003E1895" w:rsidP="003E189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CABAA93" w14:textId="17DFFF37" w:rsidR="003E1895" w:rsidRDefault="003E1895" w:rsidP="003E1895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0BBB7EB" w14:textId="5EA104F5" w:rsidR="003E1895" w:rsidRDefault="003E1895" w:rsidP="003E1895">
            <w:pPr>
              <w:ind w:right="66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Perez, Michael</w:t>
            </w:r>
          </w:p>
        </w:tc>
      </w:tr>
      <w:tr w:rsidR="003E1895" w14:paraId="227FF917" w14:textId="77777777" w:rsidTr="009E0445">
        <w:trPr>
          <w:trHeight w:val="191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6D83070" w14:textId="2FC42E48" w:rsidR="003E1895" w:rsidRDefault="003E1895" w:rsidP="003E1895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EC6F9E0" w14:textId="2DEBCEAB" w:rsidR="003E1895" w:rsidRDefault="003E1895" w:rsidP="003E189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4417-M3A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26CF844" w14:textId="45B0835D" w:rsidR="003E1895" w:rsidRDefault="003E1895" w:rsidP="003E1895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23550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97D2624" w14:textId="0DE2ABAB" w:rsidR="003E1895" w:rsidRDefault="003E1895" w:rsidP="003E189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Food/Culture/Power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12CF9F5" w14:textId="750C2605" w:rsidR="003E1895" w:rsidRDefault="003E1895" w:rsidP="003E1895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57E25C3" w14:textId="77777777" w:rsidR="003E1895" w:rsidRDefault="003E1895" w:rsidP="003E189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37B8A20" w14:textId="77777777" w:rsidR="003E1895" w:rsidRDefault="003E1895" w:rsidP="003E1895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56EB0C3" w14:textId="0523FBD7" w:rsidR="003E1895" w:rsidRDefault="003E1895" w:rsidP="003E1895">
            <w:pPr>
              <w:ind w:right="66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Trapp, Micah</w:t>
            </w:r>
          </w:p>
        </w:tc>
      </w:tr>
      <w:tr w:rsidR="003E1895" w14:paraId="428D52ED" w14:textId="77777777" w:rsidTr="009E0445">
        <w:trPr>
          <w:trHeight w:val="191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A354F9B" w14:textId="7E66A111" w:rsidR="003E1895" w:rsidRDefault="003E1895" w:rsidP="003E1895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A3BB517" w14:textId="75A83183" w:rsidR="003E1895" w:rsidRDefault="003E1895" w:rsidP="003E189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4511-350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9F0DA5" w14:textId="574D38C8" w:rsidR="003E1895" w:rsidRDefault="003E1895" w:rsidP="003E1895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22902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3DB4810" w14:textId="1910DDA8" w:rsidR="003E1895" w:rsidRDefault="003E1895" w:rsidP="003E189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Medical Anthropology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2E684E7A" w14:textId="6604CFA0" w:rsidR="003E1895" w:rsidRDefault="003E1895" w:rsidP="003E1895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2976ECA" w14:textId="14B60B46" w:rsidR="003E1895" w:rsidRDefault="003E1895" w:rsidP="003E189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6823EBC" w14:textId="7EED5822" w:rsidR="003E1895" w:rsidRDefault="003E1895" w:rsidP="003E1895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DAD75CF" w14:textId="448142CA" w:rsidR="003E1895" w:rsidRDefault="003E1895" w:rsidP="003E1895">
            <w:pPr>
              <w:ind w:right="66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Robertson, William</w:t>
            </w:r>
          </w:p>
        </w:tc>
      </w:tr>
      <w:tr w:rsidR="003E1895" w14:paraId="45744A34" w14:textId="77777777" w:rsidTr="009E0445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F81F012" w14:textId="77777777" w:rsidR="003E1895" w:rsidRDefault="003E1895" w:rsidP="003E1895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6E3A90D" w14:textId="51673183" w:rsidR="003E1895" w:rsidRDefault="003E1895" w:rsidP="003E1895">
            <w:r>
              <w:rPr>
                <w:rFonts w:ascii="Times New Roman" w:eastAsia="Times New Roman" w:hAnsi="Times New Roman" w:cs="Times New Roman"/>
                <w:sz w:val="17"/>
              </w:rPr>
              <w:t>4571-M3A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6D90846" w14:textId="77777777" w:rsidR="003E1895" w:rsidRDefault="003E1895" w:rsidP="003E1895">
            <w:r>
              <w:rPr>
                <w:rFonts w:ascii="Times New Roman" w:eastAsia="Times New Roman" w:hAnsi="Times New Roman" w:cs="Times New Roman"/>
                <w:sz w:val="17"/>
              </w:rPr>
              <w:t xml:space="preserve">28184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F1F5A3F" w14:textId="5A9F2FA9" w:rsidR="003E1895" w:rsidRDefault="003E1895" w:rsidP="003E1895">
            <w:r>
              <w:rPr>
                <w:rFonts w:ascii="Times New Roman" w:eastAsia="Times New Roman" w:hAnsi="Times New Roman" w:cs="Times New Roman"/>
                <w:sz w:val="17"/>
              </w:rPr>
              <w:t>Race and Health Disparities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0D5DD2E" w14:textId="77777777" w:rsidR="003E1895" w:rsidRDefault="003E1895" w:rsidP="003E1895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79313B1" w14:textId="585A1561" w:rsidR="003E1895" w:rsidRDefault="003E1895" w:rsidP="003E1895"/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06728F2" w14:textId="619E1A25" w:rsidR="003E1895" w:rsidRDefault="003E1895" w:rsidP="003E1895"/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09A95DF" w14:textId="3B8D694A" w:rsidR="003E1895" w:rsidRDefault="003E1895" w:rsidP="003E1895">
            <w:r>
              <w:rPr>
                <w:rFonts w:ascii="Times New Roman" w:eastAsia="Times New Roman" w:hAnsi="Times New Roman" w:cs="Times New Roman"/>
                <w:sz w:val="17"/>
              </w:rPr>
              <w:t xml:space="preserve">Hicks, Kathryn </w:t>
            </w:r>
          </w:p>
        </w:tc>
      </w:tr>
      <w:tr w:rsidR="003E1895" w14:paraId="2ED81DEE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94F7D98" w14:textId="77777777" w:rsidR="003E1895" w:rsidRDefault="003E1895" w:rsidP="000F7043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991E0DA" w14:textId="77777777" w:rsidR="003E1895" w:rsidRDefault="003E1895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1720-350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C6BBA41" w14:textId="77777777" w:rsidR="003E1895" w:rsidRDefault="003E1895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21614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BD505CA" w14:textId="77777777" w:rsidR="003E1895" w:rsidRDefault="003E1895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Intro Biomed Engr Tools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64BD65F" w14:textId="77777777" w:rsidR="003E1895" w:rsidRDefault="003E1895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0/37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66BD8FF" w14:textId="77777777" w:rsidR="003E1895" w:rsidRDefault="003E1895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2708A59" w14:textId="77777777" w:rsidR="003E1895" w:rsidRDefault="003E1895" w:rsidP="00F06B44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2785EC3" w14:textId="77777777" w:rsidR="003E1895" w:rsidRDefault="003E1895" w:rsidP="003E1895">
            <w:r>
              <w:rPr>
                <w:rFonts w:ascii="Times New Roman" w:eastAsia="Times New Roman" w:hAnsi="Times New Roman" w:cs="Times New Roman"/>
                <w:sz w:val="17"/>
              </w:rPr>
              <w:t xml:space="preserve">Strain, Stephen </w:t>
            </w:r>
          </w:p>
        </w:tc>
      </w:tr>
      <w:tr w:rsidR="003E1895" w14:paraId="2B10DAA8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4010B0E" w14:textId="77777777" w:rsidR="003E1895" w:rsidRDefault="003E1895" w:rsidP="000F7043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711D887" w14:textId="77777777" w:rsidR="003E1895" w:rsidRDefault="003E1895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2720-350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AC6E9C" w14:textId="77777777" w:rsidR="003E1895" w:rsidRDefault="003E1895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26960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C1C4005" w14:textId="77777777" w:rsidR="003E1895" w:rsidRDefault="003E1895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Experimental Design Analysis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2D0E8A4" w14:textId="77777777" w:rsidR="003E1895" w:rsidRDefault="003E1895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379B9D6" w14:textId="20FD8DE9" w:rsidR="003E1895" w:rsidRDefault="003E1895" w:rsidP="00F06B44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FDB33E9" w14:textId="77777777" w:rsidR="003E1895" w:rsidRDefault="003E1895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7636470" w14:textId="77777777" w:rsidR="003E1895" w:rsidRDefault="003E1895" w:rsidP="003E1895">
            <w:r>
              <w:rPr>
                <w:rFonts w:ascii="Times New Roman" w:eastAsia="Times New Roman" w:hAnsi="Times New Roman" w:cs="Times New Roman"/>
                <w:sz w:val="17"/>
              </w:rPr>
              <w:t xml:space="preserve">Strain, Stephen </w:t>
            </w:r>
          </w:p>
        </w:tc>
      </w:tr>
      <w:tr w:rsidR="003E1895" w14:paraId="386EBBD1" w14:textId="77777777" w:rsidTr="009E0445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0A11AD3" w14:textId="77777777" w:rsidR="003E1895" w:rsidRDefault="003E1895" w:rsidP="000F7043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F8EE88A" w14:textId="77777777" w:rsidR="003E1895" w:rsidRDefault="003E1895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3010-350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7BF8CF" w14:textId="77777777" w:rsidR="003E1895" w:rsidRDefault="003E1895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27432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704EEA6" w14:textId="77777777" w:rsidR="003E1895" w:rsidRDefault="003E1895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Medical Measurements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3441ACA" w14:textId="77777777" w:rsidR="003E1895" w:rsidRDefault="003E1895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6C491F8" w14:textId="77777777" w:rsidR="003E1895" w:rsidRDefault="003E1895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E20C815" w14:textId="6CA9C114" w:rsidR="003E1895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 w:rsidR="003E1895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AA8CA88" w14:textId="77777777" w:rsidR="003E1895" w:rsidRDefault="003E1895" w:rsidP="003E1895">
            <w:r>
              <w:rPr>
                <w:rFonts w:ascii="Times New Roman" w:eastAsia="Times New Roman" w:hAnsi="Times New Roman" w:cs="Times New Roman"/>
                <w:sz w:val="17"/>
              </w:rPr>
              <w:t xml:space="preserve">Sajja,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Aaryani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F06B44" w14:paraId="636A9C7B" w14:textId="77777777" w:rsidTr="009E0445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B2816DF" w14:textId="64F643B6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C02299A" w14:textId="047D29A3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3710-350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02C274" w14:textId="0091D618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22577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6EA96E2" w14:textId="24875DAA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Physiological System/Modeling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20AB4587" w14:textId="26A10A4B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5971565" w14:textId="33BFE1AB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01CBD39" w14:textId="54BBB182" w:rsidR="00F06B44" w:rsidRDefault="00F06B44" w:rsidP="00F06B44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2:40-4:05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9942560" w14:textId="764C4311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Strain, Stephen </w:t>
            </w:r>
          </w:p>
        </w:tc>
      </w:tr>
      <w:tr w:rsidR="003E1895" w14:paraId="3823A457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3CF487C" w14:textId="77777777" w:rsidR="003E1895" w:rsidRDefault="003E1895" w:rsidP="000F7043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21C84D4" w14:textId="77777777" w:rsidR="003E1895" w:rsidRDefault="003E1895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4393-350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B20934D" w14:textId="77777777" w:rsidR="003E1895" w:rsidRDefault="003E1895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22411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BBFEC75" w14:textId="77777777" w:rsidR="003E1895" w:rsidRDefault="003E1895" w:rsidP="00F06B44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Appld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Finite Element Analysis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CDF052A" w14:textId="77777777" w:rsidR="003E1895" w:rsidRDefault="003E1895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0/18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2D61319" w14:textId="77777777" w:rsidR="003E1895" w:rsidRDefault="003E1895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9A75CDB" w14:textId="77777777" w:rsidR="003E1895" w:rsidRDefault="003E1895" w:rsidP="00F06B44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8:00-9:25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4A20EEE" w14:textId="77777777" w:rsidR="003E1895" w:rsidRDefault="003E1895" w:rsidP="003E1895">
            <w:r>
              <w:rPr>
                <w:rFonts w:ascii="Times New Roman" w:eastAsia="Times New Roman" w:hAnsi="Times New Roman" w:cs="Times New Roman"/>
                <w:sz w:val="17"/>
              </w:rPr>
              <w:t xml:space="preserve">Williams, John </w:t>
            </w:r>
          </w:p>
        </w:tc>
      </w:tr>
      <w:tr w:rsidR="00F06B44" w14:paraId="3B8FA7BC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587C0C5" w14:textId="11302A78" w:rsidR="00F06B44" w:rsidRDefault="00F06B44" w:rsidP="00F06B4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3FAEFC0" w14:textId="7FDA066C" w:rsidR="00F06B44" w:rsidRDefault="00F06B44" w:rsidP="00F06B4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4393-350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CCC7CB5" w14:textId="6A354C5A" w:rsidR="00F06B44" w:rsidRDefault="00F06B44" w:rsidP="00F06B4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22411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BD8EB12" w14:textId="19BF00EC" w:rsidR="00F06B44" w:rsidRDefault="00F06B44" w:rsidP="00F06B44">
            <w:pPr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Appld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Finite Element Analysis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BBED7AB" w14:textId="4F932A9C" w:rsidR="00F06B44" w:rsidRDefault="00F06B44" w:rsidP="00F06B4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0/18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364BBED" w14:textId="5BD68A72" w:rsidR="00F06B44" w:rsidRDefault="00F06B44" w:rsidP="00F06B4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A8A2FDE" w14:textId="508A2735" w:rsidR="00F06B44" w:rsidRDefault="00F06B44" w:rsidP="00F06B44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8:00-9:25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25B170A" w14:textId="5F0EF664" w:rsidR="00F06B44" w:rsidRDefault="00F06B44" w:rsidP="00F06B4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Williams, John </w:t>
            </w:r>
          </w:p>
        </w:tc>
      </w:tr>
      <w:tr w:rsidR="00F06B44" w14:paraId="07F450AE" w14:textId="77777777" w:rsidTr="009E0445">
        <w:trPr>
          <w:trHeight w:val="6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A647C51" w14:textId="77777777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  <w:p w14:paraId="0C01F9AF" w14:textId="77777777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  <w:p w14:paraId="42D46246" w14:textId="77777777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8CAFE01" w14:textId="51452548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4720-350 </w:t>
            </w:r>
          </w:p>
          <w:p w14:paraId="4E7F5FC1" w14:textId="6A123DC4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4720-350 </w:t>
            </w:r>
          </w:p>
          <w:p w14:paraId="07893E77" w14:textId="3F545755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4730-350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2E1C6B" w14:textId="77777777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23176 </w:t>
            </w:r>
          </w:p>
          <w:p w14:paraId="7F050FC1" w14:textId="6973BA03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23176 </w:t>
            </w:r>
          </w:p>
          <w:p w14:paraId="003A6BFC" w14:textId="283E5061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26997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C4D423D" w14:textId="47FB3606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Bioelectricity Honors </w:t>
            </w:r>
          </w:p>
          <w:p w14:paraId="1AF317FF" w14:textId="1BA9A11B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Bioelectricity Honors </w:t>
            </w:r>
          </w:p>
          <w:p w14:paraId="7AEC60D5" w14:textId="3344F6D2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>Biomaterials Honors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94BCB5B" w14:textId="77777777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  <w:p w14:paraId="4BC54530" w14:textId="77777777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  <w:p w14:paraId="69FC2830" w14:textId="77777777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0/5       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99EACE8" w14:textId="77777777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  <w:p w14:paraId="275BF03D" w14:textId="402FE045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  <w:p w14:paraId="0D1C113B" w14:textId="385228B4" w:rsidR="00F06B44" w:rsidRDefault="00F06B44" w:rsidP="00F06B44">
            <w:pPr>
              <w:ind w:right="114"/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8CDB956" w14:textId="0FCDC292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  <w:p w14:paraId="574BD4DC" w14:textId="5478017D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>2:55-5:15</w:t>
            </w:r>
          </w:p>
          <w:p w14:paraId="1331D3BE" w14:textId="780386D2" w:rsidR="00F06B44" w:rsidRDefault="00F06B44" w:rsidP="00F06B44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CD62EEE" w14:textId="745471D1" w:rsidR="00F06B44" w:rsidRDefault="00F06B44" w:rsidP="00F06B4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Curry, Amy</w:t>
            </w:r>
          </w:p>
          <w:p w14:paraId="05BBCC3B" w14:textId="77777777" w:rsidR="00F06B44" w:rsidRDefault="00F06B44" w:rsidP="00F06B4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Curry, Amy </w:t>
            </w:r>
          </w:p>
          <w:p w14:paraId="1FD34B16" w14:textId="7EDB181C" w:rsidR="00F06B44" w:rsidRPr="00F06B44" w:rsidRDefault="00F06B44" w:rsidP="00F06B4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Jennings, Jessica</w:t>
            </w:r>
          </w:p>
        </w:tc>
      </w:tr>
      <w:tr w:rsidR="00F06B44" w14:paraId="638F7CFF" w14:textId="77777777" w:rsidTr="009E0445">
        <w:trPr>
          <w:trHeight w:val="238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2C7D3D7" w14:textId="77777777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716B487" w14:textId="35955671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>4800-301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D185538" w14:textId="551DB18C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>22151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98A0554" w14:textId="0B9A94DA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>BME Honors Thesis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EFB6C5D" w14:textId="7378A224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E790792" w14:textId="42F05336" w:rsidR="00F06B44" w:rsidRDefault="00F06B44" w:rsidP="00F06B44"/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4245970" w14:textId="5C0427E9" w:rsidR="00F06B44" w:rsidRDefault="00F06B44" w:rsidP="00F06B44"/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187D8A8" w14:textId="4CD07E1A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Baumgardner. Joel </w:t>
            </w:r>
          </w:p>
        </w:tc>
      </w:tr>
      <w:tr w:rsidR="00F06B44" w14:paraId="3FE1B7AD" w14:textId="77777777" w:rsidTr="009E0445">
        <w:trPr>
          <w:trHeight w:val="22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2BB25EB" w14:textId="77777777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0AA75B3" w14:textId="5BC2DDC5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4999-301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7218E4" w14:textId="33B108A2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>22152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2319388" w14:textId="77777777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BME Honors Thesis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2F5A4CB" w14:textId="77777777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4BFD82A" w14:textId="30F90366" w:rsidR="00F06B44" w:rsidRDefault="00F06B44" w:rsidP="00F06B44">
            <w:pPr>
              <w:ind w:right="70"/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ED483A0" w14:textId="18B525F2" w:rsidR="00F06B44" w:rsidRDefault="00F06B44" w:rsidP="00F06B44">
            <w:pPr>
              <w:ind w:right="76"/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9CA45B9" w14:textId="69E917D3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Bowlin, Gary </w:t>
            </w:r>
          </w:p>
        </w:tc>
      </w:tr>
      <w:tr w:rsidR="00F06B44" w14:paraId="6D5AF6FD" w14:textId="77777777" w:rsidTr="009E0445">
        <w:trPr>
          <w:trHeight w:val="22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C69F807" w14:textId="7BC21399" w:rsidR="00F06B44" w:rsidRDefault="00F06B44" w:rsidP="00F06B4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85D1251" w14:textId="0CC450DD" w:rsidR="00F06B44" w:rsidRDefault="00F06B44" w:rsidP="00F06B4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4999-303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9464DF" w14:textId="7369E295" w:rsidR="00F06B44" w:rsidRDefault="00F06B44" w:rsidP="00F06B4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29290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8EEA8BC" w14:textId="05575EF7" w:rsidR="00F06B44" w:rsidRDefault="00F06B44" w:rsidP="00F06B4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BME Honors Thesis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26CC1974" w14:textId="03E2CA07" w:rsidR="00F06B44" w:rsidRDefault="00F06B44" w:rsidP="00F06B4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EF932DB" w14:textId="267BF6E7" w:rsidR="00F06B44" w:rsidRDefault="00F06B44" w:rsidP="00F06B44">
            <w:pPr>
              <w:ind w:right="7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920F2D8" w14:textId="787D7AE5" w:rsidR="00F06B44" w:rsidRDefault="00F06B44" w:rsidP="00F06B44">
            <w:pPr>
              <w:ind w:right="76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01128E7" w14:textId="3E0FF5BB" w:rsidR="00F06B44" w:rsidRDefault="00F06B44" w:rsidP="00F06B4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Baumgardner. Joel</w:t>
            </w:r>
          </w:p>
        </w:tc>
      </w:tr>
      <w:tr w:rsidR="00F06B44" w14:paraId="3541FC50" w14:textId="77777777" w:rsidTr="009E0445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1505026" w14:textId="77777777" w:rsidR="00F06B44" w:rsidRDefault="00F06B44" w:rsidP="00DD2C13">
            <w:r>
              <w:rPr>
                <w:rFonts w:ascii="Times New Roman" w:eastAsia="Times New Roman" w:hAnsi="Times New Roman" w:cs="Times New Roman"/>
                <w:sz w:val="17"/>
              </w:rPr>
              <w:t xml:space="preserve">CJUS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11F95A7" w14:textId="77777777" w:rsidR="00F06B44" w:rsidRDefault="00F06B44" w:rsidP="00DD2C13">
            <w:r>
              <w:rPr>
                <w:rFonts w:ascii="Times New Roman" w:eastAsia="Times New Roman" w:hAnsi="Times New Roman" w:cs="Times New Roman"/>
                <w:sz w:val="17"/>
              </w:rPr>
              <w:t xml:space="preserve">1100-350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3BCE4F7" w14:textId="77777777" w:rsidR="00F06B44" w:rsidRDefault="00F06B44" w:rsidP="00DD2C13">
            <w:r>
              <w:rPr>
                <w:rFonts w:ascii="Times New Roman" w:eastAsia="Times New Roman" w:hAnsi="Times New Roman" w:cs="Times New Roman"/>
                <w:sz w:val="17"/>
              </w:rPr>
              <w:t xml:space="preserve">12302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0A87B2D" w14:textId="77777777" w:rsidR="00F06B44" w:rsidRDefault="00F06B44" w:rsidP="00DD2C13">
            <w:r>
              <w:rPr>
                <w:rFonts w:ascii="Times New Roman" w:eastAsia="Times New Roman" w:hAnsi="Times New Roman" w:cs="Times New Roman"/>
                <w:sz w:val="17"/>
              </w:rPr>
              <w:t xml:space="preserve">Intro/Criminal Justice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A8A1D9A" w14:textId="77777777" w:rsidR="00F06B44" w:rsidRDefault="00F06B44" w:rsidP="00DD2C13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F9E75E2" w14:textId="194C326F" w:rsidR="00F06B44" w:rsidRDefault="00DD2C13" w:rsidP="00DD2C13"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D1D5BB4" w14:textId="484D6443" w:rsidR="00F06B44" w:rsidRDefault="00DD2C13" w:rsidP="00DD2C13">
            <w:r>
              <w:rPr>
                <w:rFonts w:ascii="Times New Roman" w:eastAsia="Times New Roman" w:hAnsi="Times New Roman" w:cs="Times New Roman"/>
                <w:sz w:val="17"/>
              </w:rPr>
              <w:t>10:20-11:15</w:t>
            </w:r>
            <w:r w:rsidR="00F06B4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A540B4A" w14:textId="144FE7F4" w:rsidR="00F06B44" w:rsidRDefault="00DD2C13" w:rsidP="00F06B44">
            <w:r>
              <w:rPr>
                <w:rFonts w:ascii="Times New Roman" w:eastAsia="Times New Roman" w:hAnsi="Times New Roman" w:cs="Times New Roman"/>
                <w:sz w:val="17"/>
              </w:rPr>
              <w:t>Webb, Mari</w:t>
            </w:r>
            <w:r w:rsidR="00F06B4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F06B44" w14:paraId="2A09E22D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F794827" w14:textId="77777777" w:rsidR="00F06B44" w:rsidRDefault="00F06B44" w:rsidP="00DD2C13">
            <w:r>
              <w:rPr>
                <w:rFonts w:ascii="Times New Roman" w:eastAsia="Times New Roman" w:hAnsi="Times New Roman" w:cs="Times New Roman"/>
                <w:sz w:val="17"/>
              </w:rPr>
              <w:t xml:space="preserve">CJUS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AD1D7C3" w14:textId="77777777" w:rsidR="00F06B44" w:rsidRDefault="00F06B44" w:rsidP="00DD2C13">
            <w:r>
              <w:rPr>
                <w:rFonts w:ascii="Times New Roman" w:eastAsia="Times New Roman" w:hAnsi="Times New Roman" w:cs="Times New Roman"/>
                <w:sz w:val="17"/>
              </w:rPr>
              <w:t xml:space="preserve">4110-350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4F1447" w14:textId="77777777" w:rsidR="00F06B44" w:rsidRDefault="00F06B44" w:rsidP="00DD2C13">
            <w:r>
              <w:rPr>
                <w:rFonts w:ascii="Times New Roman" w:eastAsia="Times New Roman" w:hAnsi="Times New Roman" w:cs="Times New Roman"/>
                <w:sz w:val="17"/>
              </w:rPr>
              <w:t xml:space="preserve">26511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7C9C9BA" w14:textId="77777777" w:rsidR="00F06B44" w:rsidRDefault="00F06B44" w:rsidP="00DD2C13">
            <w:r>
              <w:rPr>
                <w:rFonts w:ascii="Times New Roman" w:eastAsia="Times New Roman" w:hAnsi="Times New Roman" w:cs="Times New Roman"/>
                <w:sz w:val="17"/>
              </w:rPr>
              <w:t xml:space="preserve">Senior Capstone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34CA78F" w14:textId="77777777" w:rsidR="00F06B44" w:rsidRDefault="00F06B44" w:rsidP="00DD2C13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EC4DB43" w14:textId="77777777" w:rsidR="00F06B44" w:rsidRDefault="00F06B44" w:rsidP="00DD2C13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11C69AA" w14:textId="1EBD4177" w:rsidR="00F06B44" w:rsidRDefault="00DD2C13" w:rsidP="00DD2C13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A0E84CF" w14:textId="56AF07C9" w:rsidR="00F06B44" w:rsidRDefault="00DD2C13" w:rsidP="00F06B44">
            <w:r>
              <w:rPr>
                <w:rFonts w:ascii="Times New Roman" w:eastAsia="Times New Roman" w:hAnsi="Times New Roman" w:cs="Times New Roman"/>
                <w:sz w:val="17"/>
              </w:rPr>
              <w:t>Williams, Mark</w:t>
            </w:r>
            <w:r w:rsidR="00F06B4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F06B44" w14:paraId="689B6855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8369E2E" w14:textId="77777777" w:rsidR="00F06B44" w:rsidRDefault="00F06B44" w:rsidP="00AB52D6"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25F2FA4" w14:textId="77777777" w:rsidR="00F06B44" w:rsidRDefault="00F06B44" w:rsidP="00AB52D6">
            <w:r>
              <w:rPr>
                <w:rFonts w:ascii="Times New Roman" w:eastAsia="Times New Roman" w:hAnsi="Times New Roman" w:cs="Times New Roman"/>
                <w:sz w:val="17"/>
              </w:rPr>
              <w:t xml:space="preserve">3210-350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8B373C1" w14:textId="77777777" w:rsidR="00F06B44" w:rsidRDefault="00F06B44" w:rsidP="00AB52D6">
            <w:r>
              <w:rPr>
                <w:rFonts w:ascii="Times New Roman" w:eastAsia="Times New Roman" w:hAnsi="Times New Roman" w:cs="Times New Roman"/>
                <w:sz w:val="17"/>
              </w:rPr>
              <w:t xml:space="preserve">22961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76C9065" w14:textId="77777777" w:rsidR="00F06B44" w:rsidRDefault="00F06B44" w:rsidP="00AB52D6">
            <w:r>
              <w:rPr>
                <w:rFonts w:ascii="Times New Roman" w:eastAsia="Times New Roman" w:hAnsi="Times New Roman" w:cs="Times New Roman"/>
                <w:sz w:val="17"/>
              </w:rPr>
              <w:t xml:space="preserve">British Lit to 1750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AEC785E" w14:textId="36B97E86" w:rsidR="00F06B44" w:rsidRDefault="00F06B44" w:rsidP="00AB52D6"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AB52D6">
              <w:rPr>
                <w:rFonts w:ascii="Times New Roman" w:eastAsia="Times New Roman" w:hAnsi="Times New Roman" w:cs="Times New Roman"/>
                <w:sz w:val="17"/>
              </w:rPr>
              <w:t>/10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CD2636B" w14:textId="3E2F6958" w:rsidR="00F06B44" w:rsidRDefault="00AB52D6" w:rsidP="00AB52D6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F06B4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E3D05B2" w14:textId="40232E08" w:rsidR="00F06B44" w:rsidRDefault="00AB52D6" w:rsidP="00AB52D6">
            <w:r>
              <w:rPr>
                <w:rFonts w:ascii="Times New Roman" w:eastAsia="Times New Roman" w:hAnsi="Times New Roman" w:cs="Times New Roman"/>
                <w:sz w:val="17"/>
              </w:rPr>
              <w:t>12</w:t>
            </w:r>
            <w:r w:rsidR="00F06B44">
              <w:rPr>
                <w:rFonts w:ascii="Times New Roman" w:eastAsia="Times New Roman" w:hAnsi="Times New Roman" w:cs="Times New Roman"/>
                <w:sz w:val="17"/>
              </w:rPr>
              <w:t>:40-</w:t>
            </w: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F06B44">
              <w:rPr>
                <w:rFonts w:ascii="Times New Roman" w:eastAsia="Times New Roman" w:hAnsi="Times New Roman" w:cs="Times New Roman"/>
                <w:sz w:val="17"/>
              </w:rPr>
              <w:t xml:space="preserve">:05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6104106" w14:textId="77777777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Cervone, Cristina </w:t>
            </w:r>
          </w:p>
        </w:tc>
      </w:tr>
      <w:tr w:rsidR="00F06B44" w14:paraId="388C1F80" w14:textId="77777777" w:rsidTr="009E0445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CFE671D" w14:textId="77777777" w:rsidR="00F06B44" w:rsidRDefault="00F06B44" w:rsidP="00AB52D6"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6C67C08" w14:textId="77777777" w:rsidR="00F06B44" w:rsidRDefault="00F06B44" w:rsidP="00AB52D6">
            <w:r>
              <w:rPr>
                <w:rFonts w:ascii="Times New Roman" w:eastAsia="Times New Roman" w:hAnsi="Times New Roman" w:cs="Times New Roman"/>
                <w:sz w:val="17"/>
              </w:rPr>
              <w:t xml:space="preserve">3327-350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911718" w14:textId="77777777" w:rsidR="00F06B44" w:rsidRDefault="00F06B44" w:rsidP="00AB52D6">
            <w:r>
              <w:rPr>
                <w:rFonts w:ascii="Times New Roman" w:eastAsia="Times New Roman" w:hAnsi="Times New Roman" w:cs="Times New Roman"/>
                <w:sz w:val="17"/>
              </w:rPr>
              <w:t xml:space="preserve">26560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42FEBE8" w14:textId="77777777" w:rsidR="00F06B44" w:rsidRDefault="00F06B44" w:rsidP="00AB52D6">
            <w:r>
              <w:rPr>
                <w:rFonts w:ascii="Times New Roman" w:eastAsia="Times New Roman" w:hAnsi="Times New Roman" w:cs="Times New Roman"/>
                <w:sz w:val="17"/>
              </w:rPr>
              <w:t xml:space="preserve">American Lit to 1865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D79E43F" w14:textId="027E8E19" w:rsidR="00F06B44" w:rsidRDefault="00F06B44" w:rsidP="00AB52D6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AB52D6">
              <w:rPr>
                <w:rFonts w:ascii="Times New Roman" w:eastAsia="Times New Roman" w:hAnsi="Times New Roman" w:cs="Times New Roman"/>
                <w:sz w:val="17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8360ADF" w14:textId="77777777" w:rsidR="00F06B44" w:rsidRDefault="00F06B44" w:rsidP="00AB52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C4BD983" w14:textId="77777777" w:rsidR="00F06B44" w:rsidRDefault="00F06B44" w:rsidP="00AB52D6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4E461E3" w14:textId="1625EF12" w:rsidR="00F06B44" w:rsidRDefault="00AB52D6" w:rsidP="00F06B44">
            <w:r>
              <w:rPr>
                <w:rFonts w:ascii="Times New Roman" w:eastAsia="Times New Roman" w:hAnsi="Times New Roman" w:cs="Times New Roman"/>
                <w:sz w:val="17"/>
              </w:rPr>
              <w:t>Britt, Theron</w:t>
            </w:r>
            <w:r w:rsidR="00F06B4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F06B44" w14:paraId="78C78234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9418476" w14:textId="77777777" w:rsidR="00F06B44" w:rsidRDefault="00F06B44" w:rsidP="00AB52D6"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183A219" w14:textId="77777777" w:rsidR="00F06B44" w:rsidRDefault="00F06B44" w:rsidP="00AB52D6">
            <w:r>
              <w:rPr>
                <w:rFonts w:ascii="Times New Roman" w:eastAsia="Times New Roman" w:hAnsi="Times New Roman" w:cs="Times New Roman"/>
                <w:sz w:val="17"/>
              </w:rPr>
              <w:t xml:space="preserve">4996-301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1EE5CE5" w14:textId="77777777" w:rsidR="00F06B44" w:rsidRDefault="00F06B44" w:rsidP="00AB52D6">
            <w:r>
              <w:rPr>
                <w:rFonts w:ascii="Times New Roman" w:eastAsia="Times New Roman" w:hAnsi="Times New Roman" w:cs="Times New Roman"/>
                <w:sz w:val="17"/>
              </w:rPr>
              <w:t xml:space="preserve">11978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06E7F6E" w14:textId="77777777" w:rsidR="00F06B44" w:rsidRDefault="00F06B44" w:rsidP="00AB52D6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Thesis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A1B6852" w14:textId="77777777" w:rsidR="00F06B44" w:rsidRDefault="00F06B44" w:rsidP="00AB52D6">
            <w:r>
              <w:rPr>
                <w:rFonts w:ascii="Times New Roman" w:eastAsia="Times New Roman" w:hAnsi="Times New Roman" w:cs="Times New Roman"/>
                <w:sz w:val="17"/>
              </w:rPr>
              <w:t xml:space="preserve">0/11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87DD59A" w14:textId="350C45A2" w:rsidR="00F06B44" w:rsidRDefault="00F06B44" w:rsidP="00AB52D6">
            <w:pPr>
              <w:ind w:right="70"/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E78372E" w14:textId="57CF6357" w:rsidR="00F06B44" w:rsidRDefault="00F06B44" w:rsidP="00286900">
            <w:pPr>
              <w:ind w:right="76"/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4E9CF6D" w14:textId="77777777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Cervone, Cristina  </w:t>
            </w:r>
          </w:p>
        </w:tc>
      </w:tr>
      <w:tr w:rsidR="00F06B44" w14:paraId="26E94F03" w14:textId="77777777" w:rsidTr="009E0445">
        <w:trPr>
          <w:trHeight w:val="218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CFB3736" w14:textId="132F1F94" w:rsidR="00F06B44" w:rsidRDefault="00F06B44" w:rsidP="00AB52D6">
            <w:r>
              <w:rPr>
                <w:rFonts w:ascii="Times New Roman" w:eastAsia="Times New Roman" w:hAnsi="Times New Roman" w:cs="Times New Roman"/>
                <w:sz w:val="17"/>
              </w:rPr>
              <w:t xml:space="preserve">ESMS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4835AC3" w14:textId="6EE3D288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 xml:space="preserve">2015-350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14AA8EC" w14:textId="1D27582D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 xml:space="preserve">27100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83F250D" w14:textId="77777777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 xml:space="preserve">Resistance/Aerobic Training App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1BB9C7F" w14:textId="67075155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286900">
              <w:rPr>
                <w:rFonts w:ascii="Times New Roman" w:eastAsia="Times New Roman" w:hAnsi="Times New Roman" w:cs="Times New Roman"/>
                <w:sz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56FA5D7" w14:textId="77777777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73A0856" w14:textId="1119F6BA" w:rsidR="00F06B44" w:rsidRDefault="00286900" w:rsidP="00286900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>8:00</w:t>
            </w:r>
            <w:r w:rsidR="00F06B44">
              <w:rPr>
                <w:rFonts w:ascii="Times New Roman" w:eastAsia="Times New Roman" w:hAnsi="Times New Roman" w:cs="Times New Roman"/>
                <w:sz w:val="17"/>
              </w:rPr>
              <w:t xml:space="preserve">-8:55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85EC646" w14:textId="77777777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Carnall, Alexander </w:t>
            </w:r>
          </w:p>
        </w:tc>
      </w:tr>
      <w:tr w:rsidR="00F06B44" w14:paraId="2F80B4EA" w14:textId="77777777" w:rsidTr="009E0445">
        <w:trPr>
          <w:trHeight w:val="23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F88E8ED" w14:textId="77777777" w:rsidR="00F06B44" w:rsidRDefault="00F06B44" w:rsidP="00AB52D6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25CA6D7" w14:textId="77777777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 xml:space="preserve">3020-351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779384E" w14:textId="77777777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 xml:space="preserve">27897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071FCFF" w14:textId="77777777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and Sports Mechanics H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003BBB9" w14:textId="77777777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A45700F" w14:textId="77777777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4E8F712" w14:textId="5D260003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>2:</w:t>
            </w:r>
            <w:r w:rsidR="00286900">
              <w:rPr>
                <w:rFonts w:ascii="Times New Roman" w:eastAsia="Times New Roman" w:hAnsi="Times New Roman" w:cs="Times New Roman"/>
                <w:sz w:val="17"/>
              </w:rPr>
              <w:t>20</w:t>
            </w:r>
            <w:r>
              <w:rPr>
                <w:rFonts w:ascii="Times New Roman" w:eastAsia="Times New Roman" w:hAnsi="Times New Roman" w:cs="Times New Roman"/>
                <w:sz w:val="17"/>
              </w:rPr>
              <w:t>-</w:t>
            </w:r>
            <w:r w:rsidR="00286900">
              <w:rPr>
                <w:rFonts w:ascii="Times New Roman" w:eastAsia="Times New Roman" w:hAnsi="Times New Roman" w:cs="Times New Roman"/>
                <w:sz w:val="17"/>
              </w:rPr>
              <w:t>4:45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85B3EB1" w14:textId="77777777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Paquette, Maxime </w:t>
            </w:r>
          </w:p>
        </w:tc>
      </w:tr>
      <w:tr w:rsidR="00F06B44" w14:paraId="6774A01C" w14:textId="77777777" w:rsidTr="009E0445">
        <w:trPr>
          <w:trHeight w:val="27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7A939B7" w14:textId="77777777" w:rsidR="00F06B44" w:rsidRDefault="00F06B44" w:rsidP="00AB52D6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21810FA" w14:textId="44C87EE4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>342</w:t>
            </w:r>
            <w:r w:rsidR="00286900">
              <w:rPr>
                <w:rFonts w:ascii="Times New Roman" w:eastAsia="Times New Roman" w:hAnsi="Times New Roman" w:cs="Times New Roman"/>
                <w:sz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</w:rPr>
              <w:t>-3</w:t>
            </w:r>
            <w:r w:rsidR="00286900">
              <w:rPr>
                <w:rFonts w:ascii="Times New Roman" w:eastAsia="Times New Roman" w:hAnsi="Times New Roman" w:cs="Times New Roman"/>
                <w:sz w:val="17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0500516" w14:textId="01630D4B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>288</w:t>
            </w:r>
            <w:r w:rsidR="00286900">
              <w:rPr>
                <w:rFonts w:ascii="Times New Roman" w:eastAsia="Times New Roman" w:hAnsi="Times New Roman" w:cs="Times New Roman"/>
                <w:sz w:val="17"/>
              </w:rPr>
              <w:t>03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8DFF4A8" w14:textId="1568A4E9" w:rsidR="00F06B44" w:rsidRDefault="00286900" w:rsidP="00286900">
            <w:r>
              <w:rPr>
                <w:rFonts w:ascii="Times New Roman" w:eastAsia="Times New Roman" w:hAnsi="Times New Roman" w:cs="Times New Roman"/>
                <w:sz w:val="17"/>
              </w:rPr>
              <w:t>Exercise and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2B9BECD" w14:textId="1EC81D6C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286900">
              <w:rPr>
                <w:rFonts w:ascii="Times New Roman" w:eastAsia="Times New Roman" w:hAnsi="Times New Roman" w:cs="Times New Roman"/>
                <w:sz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AD99C5B" w14:textId="4A3E30D7" w:rsidR="00F06B44" w:rsidRDefault="00286900" w:rsidP="00286900">
            <w:r>
              <w:rPr>
                <w:rFonts w:ascii="Times New Roman" w:eastAsia="Times New Roman" w:hAnsi="Times New Roman" w:cs="Times New Roman"/>
                <w:sz w:val="17"/>
              </w:rPr>
              <w:t>F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9503FC0" w14:textId="77777777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 xml:space="preserve">8:00-10:00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6AA89C8" w14:textId="6CAC5FDC" w:rsidR="00F06B44" w:rsidRDefault="00E112BC" w:rsidP="00F06B44">
            <w:r>
              <w:rPr>
                <w:rFonts w:ascii="Times New Roman" w:eastAsia="Times New Roman" w:hAnsi="Times New Roman" w:cs="Times New Roman"/>
                <w:sz w:val="17"/>
              </w:rPr>
              <w:t>Lyons, Samuel</w:t>
            </w:r>
            <w:r w:rsidR="00F06B4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F06B44" w14:paraId="409636B2" w14:textId="77777777" w:rsidTr="009E0445">
        <w:trPr>
          <w:trHeight w:val="248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02F45F1" w14:textId="77777777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09AD404" w14:textId="0EADA354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>34</w:t>
            </w:r>
            <w:r w:rsidR="00286900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EC47067" w14:textId="5D90AB44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>28</w:t>
            </w:r>
            <w:r w:rsidR="00286900">
              <w:rPr>
                <w:rFonts w:ascii="Times New Roman" w:eastAsia="Times New Roman" w:hAnsi="Times New Roman" w:cs="Times New Roman"/>
                <w:sz w:val="17"/>
              </w:rPr>
              <w:t>811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118E435" w14:textId="64AFC859" w:rsidR="00F06B44" w:rsidRDefault="00286900" w:rsidP="00286900">
            <w:r>
              <w:rPr>
                <w:rFonts w:ascii="Times New Roman" w:eastAsia="Times New Roman" w:hAnsi="Times New Roman" w:cs="Times New Roman"/>
                <w:sz w:val="17"/>
              </w:rPr>
              <w:t>Structural</w:t>
            </w:r>
            <w:r w:rsidR="00F06B4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2F76EFE" w14:textId="77777777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969C06A" w14:textId="77777777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907A0EB" w14:textId="299D5ABD" w:rsidR="00F06B44" w:rsidRDefault="00286900" w:rsidP="00286900">
            <w:r>
              <w:rPr>
                <w:rFonts w:ascii="Times New Roman" w:eastAsia="Times New Roman" w:hAnsi="Times New Roman" w:cs="Times New Roman"/>
                <w:sz w:val="17"/>
              </w:rPr>
              <w:t>8:00-10:00</w:t>
            </w:r>
            <w:r w:rsidR="00F06B4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4B50BE5" w14:textId="0E54F32D" w:rsidR="00F06B44" w:rsidRDefault="00E112BC" w:rsidP="00F06B44">
            <w:r>
              <w:rPr>
                <w:rFonts w:ascii="Times New Roman" w:eastAsia="Times New Roman" w:hAnsi="Times New Roman" w:cs="Times New Roman"/>
                <w:sz w:val="17"/>
              </w:rPr>
              <w:t>Powell, Douglas</w:t>
            </w:r>
            <w:r w:rsidR="00F06B4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F06B44" w14:paraId="28DA76CD" w14:textId="77777777" w:rsidTr="009E0445">
        <w:trPr>
          <w:trHeight w:val="24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DBD10B8" w14:textId="77777777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9375CAE" w14:textId="0DFECDBA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>3450-</w:t>
            </w:r>
            <w:r w:rsidR="00286900">
              <w:rPr>
                <w:rFonts w:ascii="Times New Roman" w:eastAsia="Times New Roman" w:hAnsi="Times New Roman" w:cs="Times New Roman"/>
                <w:sz w:val="17"/>
              </w:rPr>
              <w:t>350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EB4007" w14:textId="0DF8DDBC" w:rsidR="00F06B44" w:rsidRDefault="00286900" w:rsidP="00286900">
            <w:r>
              <w:rPr>
                <w:rFonts w:ascii="Times New Roman" w:eastAsia="Times New Roman" w:hAnsi="Times New Roman" w:cs="Times New Roman"/>
                <w:sz w:val="17"/>
              </w:rPr>
              <w:t>28409</w:t>
            </w:r>
            <w:r w:rsidR="00F06B4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B040497" w14:textId="77777777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 xml:space="preserve">Psych Aspects Exercise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430E999" w14:textId="77777777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37E7D21" w14:textId="79C90CB2" w:rsidR="00F06B44" w:rsidRDefault="00286900" w:rsidP="00522826">
            <w:pPr>
              <w:ind w:right="70"/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6934011" w14:textId="45A8CD33" w:rsidR="00F06B44" w:rsidRDefault="00286900" w:rsidP="00286900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A0DA75C" w14:textId="05BCA95E" w:rsidR="00F06B44" w:rsidRDefault="00E112BC" w:rsidP="00F06B44">
            <w:r>
              <w:rPr>
                <w:rFonts w:ascii="Times New Roman" w:eastAsia="Times New Roman" w:hAnsi="Times New Roman" w:cs="Times New Roman"/>
                <w:sz w:val="17"/>
              </w:rPr>
              <w:t>Layne, Todd</w:t>
            </w:r>
            <w:r w:rsidR="00F06B4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F06B44" w14:paraId="00CE7098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00C4C0B" w14:textId="77777777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2CE3D54" w14:textId="77777777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 xml:space="preserve">3603-350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13989B" w14:textId="77777777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 xml:space="preserve">27048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3D24B07" w14:textId="77777777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595016B" w14:textId="77777777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064305A" w14:textId="7F7EF41F" w:rsidR="00F06B44" w:rsidRDefault="00286900" w:rsidP="00286900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E9FB54E" w14:textId="131864F6" w:rsidR="00F06B44" w:rsidRDefault="00286900" w:rsidP="00286900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  <w:r w:rsidR="00F06B4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FFB2530" w14:textId="0AF50AC6" w:rsidR="00F06B44" w:rsidRDefault="00E112BC" w:rsidP="00F06B44">
            <w:r>
              <w:rPr>
                <w:rFonts w:ascii="Times New Roman" w:eastAsia="Times New Roman" w:hAnsi="Times New Roman" w:cs="Times New Roman"/>
                <w:sz w:val="17"/>
              </w:rPr>
              <w:t>Baumgartner, Lucas</w:t>
            </w:r>
          </w:p>
        </w:tc>
      </w:tr>
      <w:tr w:rsidR="00F06B44" w14:paraId="6417562C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AC215A5" w14:textId="77777777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2C504AD" w14:textId="77777777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 xml:space="preserve">3700-M3A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B514CDB" w14:textId="77777777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 xml:space="preserve">27074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8FE5436" w14:textId="77777777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Introduction H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FF16FC3" w14:textId="77777777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C596502" w14:textId="77777777" w:rsidR="00F06B44" w:rsidRDefault="00F06B44" w:rsidP="00286900">
            <w:pPr>
              <w:ind w:right="7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C84B70B" w14:textId="77777777" w:rsidR="00F06B44" w:rsidRDefault="00F06B44" w:rsidP="00286900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Online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A6F1F7B" w14:textId="77777777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Bray, Nicco </w:t>
            </w:r>
          </w:p>
        </w:tc>
      </w:tr>
      <w:tr w:rsidR="00F06B44" w14:paraId="417B12C5" w14:textId="77777777" w:rsidTr="009E0445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E51C16E" w14:textId="77777777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17684EF" w14:textId="77777777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 xml:space="preserve">3703-350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AD694EC" w14:textId="77777777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 xml:space="preserve">27049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51C023E" w14:textId="77777777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II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E8EDC91" w14:textId="77777777" w:rsidR="00F06B44" w:rsidRDefault="00F06B44" w:rsidP="00286900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9B06A91" w14:textId="1B467A28" w:rsidR="00F06B44" w:rsidRDefault="00286900" w:rsidP="00286900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F06B4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FF4DF84" w14:textId="188BA417" w:rsidR="00F06B44" w:rsidRDefault="00286900" w:rsidP="00286900"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  <w:r w:rsidR="00F06B4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02FB68E" w14:textId="77777777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Baumgartner, Lucas </w:t>
            </w:r>
          </w:p>
        </w:tc>
      </w:tr>
      <w:tr w:rsidR="00522826" w14:paraId="2D51277E" w14:textId="77777777" w:rsidTr="009E0445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28E94C5" w14:textId="53E371D2" w:rsidR="00522826" w:rsidRDefault="00522826" w:rsidP="00A047A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2EE2787" w14:textId="4B5B6B45" w:rsidR="00522826" w:rsidRDefault="00E92121" w:rsidP="00A047A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38</w:t>
            </w:r>
            <w:r w:rsidR="00522826">
              <w:rPr>
                <w:rFonts w:ascii="Times New Roman" w:eastAsia="Times New Roman" w:hAnsi="Times New Roman" w:cs="Times New Roman"/>
                <w:sz w:val="17"/>
              </w:rPr>
              <w:t xml:space="preserve">03-350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6F3757" w14:textId="02D440E7" w:rsidR="00522826" w:rsidRDefault="00522826" w:rsidP="00A047A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92121">
              <w:rPr>
                <w:rFonts w:ascii="Times New Roman" w:eastAsia="Times New Roman" w:hAnsi="Times New Roman" w:cs="Times New Roman"/>
                <w:sz w:val="17"/>
              </w:rPr>
              <w:t>9461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6AAE184" w14:textId="0A67B82E" w:rsidR="00522826" w:rsidRDefault="00E92121" w:rsidP="00A047A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Motor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49A67C8" w14:textId="6A6B3859" w:rsidR="00522826" w:rsidRDefault="00522826" w:rsidP="00A047A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28C53E6" w14:textId="504AEA57" w:rsidR="00522826" w:rsidRDefault="00E92121" w:rsidP="00A047A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C7B7C4A" w14:textId="0DD5728E" w:rsidR="00522826" w:rsidRDefault="00E92121" w:rsidP="00A047AD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2:40-4:45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85C05A3" w14:textId="2455D4E4" w:rsidR="00522826" w:rsidRDefault="00E92121" w:rsidP="0052282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Peel, Shelby</w:t>
            </w:r>
          </w:p>
        </w:tc>
      </w:tr>
      <w:tr w:rsidR="00522826" w14:paraId="420A3493" w14:textId="77777777" w:rsidTr="009E0445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499BB99" w14:textId="15B832BB" w:rsidR="00522826" w:rsidRDefault="00522826" w:rsidP="00A047A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8BEB42D" w14:textId="79C36DAA" w:rsidR="00522826" w:rsidRDefault="00522826" w:rsidP="00A047A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3853-350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12E2C9" w14:textId="21035459" w:rsidR="00522826" w:rsidRDefault="00522826" w:rsidP="00A047A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29432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A931AF3" w14:textId="2D8E551D" w:rsidR="00522826" w:rsidRDefault="00522826" w:rsidP="00A047A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Motor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287DC5A1" w14:textId="5444A955" w:rsidR="00522826" w:rsidRDefault="00522826" w:rsidP="00A047A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C1373CC" w14:textId="0BCE2ABA" w:rsidR="00522826" w:rsidRDefault="00E92121" w:rsidP="00A047A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52282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14E4FCD" w14:textId="2A7FA434" w:rsidR="00522826" w:rsidRDefault="006518BC" w:rsidP="00A047AD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2:40-4:45</w:t>
            </w:r>
            <w:r w:rsidR="0052282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458142A" w14:textId="7C5F2579" w:rsidR="00522826" w:rsidRDefault="00522826" w:rsidP="0052282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Peel, Shelby</w:t>
            </w:r>
          </w:p>
        </w:tc>
      </w:tr>
      <w:tr w:rsidR="00522826" w14:paraId="653C584E" w14:textId="77777777" w:rsidTr="009E0445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2E4C03F" w14:textId="0845222E" w:rsidR="00522826" w:rsidRDefault="00522826" w:rsidP="00A047A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CAFD4C8" w14:textId="460EB979" w:rsidR="00522826" w:rsidRDefault="00522826" w:rsidP="00A047A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4015-350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082B05D" w14:textId="15EA3CC6" w:rsidR="00522826" w:rsidRDefault="00522826" w:rsidP="00A047A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29462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0B490A3" w14:textId="5731A890" w:rsidR="00522826" w:rsidRDefault="00522826" w:rsidP="00A047A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Exer Prog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A1DA78A" w14:textId="71C5D2E3" w:rsidR="00522826" w:rsidRDefault="00522826" w:rsidP="00A047A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EB1294F" w14:textId="4D383365" w:rsidR="00522826" w:rsidRDefault="00522826" w:rsidP="00A047A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D8A7CD1" w14:textId="57C4549A" w:rsidR="00522826" w:rsidRDefault="00522826" w:rsidP="00A047AD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4E30B7C" w14:textId="2DE29CF0" w:rsidR="00522826" w:rsidRDefault="00522826" w:rsidP="0052282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Chester, Stephanie </w:t>
            </w:r>
          </w:p>
        </w:tc>
      </w:tr>
      <w:tr w:rsidR="00F06B44" w14:paraId="356DAADE" w14:textId="77777777" w:rsidTr="009E0445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98BD75A" w14:textId="77777777" w:rsidR="00F06B44" w:rsidRDefault="00F06B44" w:rsidP="00A047AD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4D15A01" w14:textId="77777777" w:rsidR="00F06B44" w:rsidRDefault="00F06B44" w:rsidP="00A047AD">
            <w:r>
              <w:rPr>
                <w:rFonts w:ascii="Times New Roman" w:eastAsia="Times New Roman" w:hAnsi="Times New Roman" w:cs="Times New Roman"/>
                <w:sz w:val="17"/>
              </w:rPr>
              <w:t xml:space="preserve">4603-350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E76CF0D" w14:textId="77777777" w:rsidR="00F06B44" w:rsidRDefault="00F06B44" w:rsidP="00A047AD">
            <w:r>
              <w:rPr>
                <w:rFonts w:ascii="Times New Roman" w:eastAsia="Times New Roman" w:hAnsi="Times New Roman" w:cs="Times New Roman"/>
                <w:sz w:val="17"/>
              </w:rPr>
              <w:t xml:space="preserve">28806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EF1F4C5" w14:textId="77777777" w:rsidR="00F06B44" w:rsidRDefault="00F06B44" w:rsidP="00A047AD">
            <w:r>
              <w:rPr>
                <w:rFonts w:ascii="Times New Roman" w:eastAsia="Times New Roman" w:hAnsi="Times New Roman" w:cs="Times New Roman"/>
                <w:sz w:val="17"/>
              </w:rPr>
              <w:t xml:space="preserve">Adva/Meth Strength Condition H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3481B9C" w14:textId="77777777" w:rsidR="00F06B44" w:rsidRDefault="00F06B44" w:rsidP="00A047AD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057F4AE" w14:textId="77777777" w:rsidR="00F06B44" w:rsidRDefault="00F06B44" w:rsidP="00A047A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9529C36" w14:textId="77777777" w:rsidR="00F06B44" w:rsidRDefault="00F06B44" w:rsidP="00A047AD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13FBE1F" w14:textId="77777777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Carnall, Alexander </w:t>
            </w:r>
          </w:p>
        </w:tc>
      </w:tr>
      <w:tr w:rsidR="00F06B44" w14:paraId="7C8DBCBD" w14:textId="77777777" w:rsidTr="009E0445">
        <w:trPr>
          <w:trHeight w:val="50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B40C703" w14:textId="77777777" w:rsidR="00F06B44" w:rsidRDefault="00F06B44" w:rsidP="00A24AC8">
            <w:r>
              <w:rPr>
                <w:rFonts w:ascii="Times New Roman" w:eastAsia="Times New Roman" w:hAnsi="Times New Roman" w:cs="Times New Roman"/>
                <w:sz w:val="17"/>
              </w:rPr>
              <w:t xml:space="preserve">HCL </w:t>
            </w:r>
          </w:p>
          <w:p w14:paraId="0F1F990E" w14:textId="77777777" w:rsidR="00F06B44" w:rsidRDefault="00F06B44" w:rsidP="00A24AC8">
            <w:r>
              <w:rPr>
                <w:rFonts w:ascii="Times New Roman" w:eastAsia="Times New Roman" w:hAnsi="Times New Roman" w:cs="Times New Roman"/>
                <w:sz w:val="17"/>
              </w:rPr>
              <w:t xml:space="preserve">HCL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A3F7531" w14:textId="77777777" w:rsidR="00F06B44" w:rsidRDefault="00F06B44" w:rsidP="00A24AC8">
            <w:r>
              <w:rPr>
                <w:rFonts w:ascii="Times New Roman" w:eastAsia="Times New Roman" w:hAnsi="Times New Roman" w:cs="Times New Roman"/>
                <w:sz w:val="17"/>
              </w:rPr>
              <w:t xml:space="preserve">4000-M3A </w:t>
            </w:r>
          </w:p>
          <w:p w14:paraId="7F7FC119" w14:textId="77777777" w:rsidR="00F06B44" w:rsidRDefault="00F06B44" w:rsidP="00A24AC8">
            <w:r>
              <w:rPr>
                <w:rFonts w:ascii="Times New Roman" w:eastAsia="Times New Roman" w:hAnsi="Times New Roman" w:cs="Times New Roman"/>
                <w:sz w:val="17"/>
              </w:rPr>
              <w:t xml:space="preserve">4030-M3A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1FD64A" w14:textId="77777777" w:rsidR="00F06B44" w:rsidRDefault="00F06B44" w:rsidP="00A24AC8">
            <w:r>
              <w:rPr>
                <w:rFonts w:ascii="Times New Roman" w:eastAsia="Times New Roman" w:hAnsi="Times New Roman" w:cs="Times New Roman"/>
                <w:sz w:val="17"/>
              </w:rPr>
              <w:t xml:space="preserve">25358 </w:t>
            </w:r>
          </w:p>
          <w:p w14:paraId="576CB89C" w14:textId="77777777" w:rsidR="00F06B44" w:rsidRDefault="00F06B44" w:rsidP="00A24AC8">
            <w:r>
              <w:rPr>
                <w:rFonts w:ascii="Times New Roman" w:eastAsia="Times New Roman" w:hAnsi="Times New Roman" w:cs="Times New Roman"/>
                <w:sz w:val="17"/>
              </w:rPr>
              <w:t xml:space="preserve">25360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0F32FD0" w14:textId="77777777" w:rsidR="00F06B44" w:rsidRDefault="00F06B44" w:rsidP="00A24AC8">
            <w:r>
              <w:rPr>
                <w:rFonts w:ascii="Times New Roman" w:eastAsia="Times New Roman" w:hAnsi="Times New Roman" w:cs="Times New Roman"/>
                <w:sz w:val="17"/>
              </w:rPr>
              <w:t xml:space="preserve">Health Policy Issues Honors  </w:t>
            </w:r>
          </w:p>
          <w:p w14:paraId="0C7DEAB3" w14:textId="77777777" w:rsidR="00F06B44" w:rsidRDefault="00F06B44" w:rsidP="00A24AC8">
            <w:r>
              <w:rPr>
                <w:rFonts w:ascii="Times New Roman" w:eastAsia="Times New Roman" w:hAnsi="Times New Roman" w:cs="Times New Roman"/>
                <w:sz w:val="17"/>
              </w:rPr>
              <w:t xml:space="preserve">Healthcare Human Resources H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5A187FB" w14:textId="77777777" w:rsidR="00F06B44" w:rsidRDefault="00F06B44" w:rsidP="00A24AC8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  <w:p w14:paraId="30EA7AF1" w14:textId="77777777" w:rsidR="00F06B44" w:rsidRDefault="00F06B44" w:rsidP="00A24AC8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E7B4E1D" w14:textId="77777777" w:rsidR="00F06B44" w:rsidRDefault="00F06B44" w:rsidP="00A24AC8">
            <w:pPr>
              <w:ind w:right="7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B706ADA" w14:textId="77777777" w:rsidR="00F06B44" w:rsidRDefault="00F06B44" w:rsidP="00A24AC8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Online </w:t>
            </w:r>
          </w:p>
          <w:p w14:paraId="32C00F81" w14:textId="77777777" w:rsidR="00F06B44" w:rsidRDefault="00F06B44" w:rsidP="00A24AC8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Online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D977597" w14:textId="5243A35D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Brown, Shirley </w:t>
            </w:r>
          </w:p>
          <w:p w14:paraId="0686CDB1" w14:textId="77777777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Travis, William </w:t>
            </w:r>
          </w:p>
        </w:tc>
      </w:tr>
      <w:tr w:rsidR="00F06B44" w14:paraId="2082B000" w14:textId="77777777" w:rsidTr="009E0445">
        <w:trPr>
          <w:trHeight w:val="21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48E9CC3" w14:textId="77777777" w:rsidR="00F06B44" w:rsidRDefault="00F06B44" w:rsidP="00A24AC8">
            <w:r>
              <w:rPr>
                <w:rFonts w:ascii="Times New Roman" w:eastAsia="Times New Roman" w:hAnsi="Times New Roman" w:cs="Times New Roman"/>
                <w:sz w:val="17"/>
              </w:rPr>
              <w:t xml:space="preserve">HCL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E20D9A7" w14:textId="77777777" w:rsidR="00F06B44" w:rsidRDefault="00F06B44" w:rsidP="00A24AC8">
            <w:r>
              <w:rPr>
                <w:rFonts w:ascii="Times New Roman" w:eastAsia="Times New Roman" w:hAnsi="Times New Roman" w:cs="Times New Roman"/>
                <w:sz w:val="17"/>
              </w:rPr>
              <w:t xml:space="preserve">4040-M3A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D4ABC53" w14:textId="77777777" w:rsidR="00F06B44" w:rsidRDefault="00F06B44" w:rsidP="00A24AC8">
            <w:r>
              <w:rPr>
                <w:rFonts w:ascii="Times New Roman" w:eastAsia="Times New Roman" w:hAnsi="Times New Roman" w:cs="Times New Roman"/>
                <w:sz w:val="17"/>
              </w:rPr>
              <w:t>25856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727A222" w14:textId="77777777" w:rsidR="00F06B44" w:rsidRDefault="00F06B44" w:rsidP="00A24AC8">
            <w:r>
              <w:rPr>
                <w:rFonts w:ascii="Times New Roman" w:eastAsia="Times New Roman" w:hAnsi="Times New Roman" w:cs="Times New Roman"/>
                <w:sz w:val="17"/>
              </w:rPr>
              <w:t xml:space="preserve">Business Principles/Health Care H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683ADFE" w14:textId="6A76C764" w:rsidR="00F06B44" w:rsidRDefault="00F06B44" w:rsidP="00F06B44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4B6D997" w14:textId="54AAACD6" w:rsidR="00F06B44" w:rsidRDefault="00F06B44" w:rsidP="00F06B44"/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5C65A69" w14:textId="6CE2D24C" w:rsidR="00F06B44" w:rsidRDefault="00F06B44" w:rsidP="00A24AC8">
            <w:r>
              <w:rPr>
                <w:rFonts w:ascii="Times New Roman" w:eastAsia="Times New Roman" w:hAnsi="Times New Roman" w:cs="Times New Roman"/>
                <w:sz w:val="17"/>
              </w:rPr>
              <w:t xml:space="preserve">Online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5873ED8" w14:textId="31CBEE16" w:rsidR="00F06B44" w:rsidRDefault="00A24AC8" w:rsidP="00F06B44">
            <w:r>
              <w:rPr>
                <w:rFonts w:ascii="Times New Roman" w:eastAsia="Times New Roman" w:hAnsi="Times New Roman" w:cs="Times New Roman"/>
                <w:sz w:val="17"/>
              </w:rPr>
              <w:t>Travis, William</w:t>
            </w:r>
          </w:p>
        </w:tc>
      </w:tr>
      <w:tr w:rsidR="00CF5DC2" w14:paraId="6AEE0C8E" w14:textId="77777777" w:rsidTr="009E0445">
        <w:trPr>
          <w:trHeight w:val="21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FFEEAE2" w14:textId="5F4F6598" w:rsidR="00CF5DC2" w:rsidRDefault="00CF5DC2" w:rsidP="00CF5DC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185ADE1" w14:textId="110AEAC0" w:rsidR="00CF5DC2" w:rsidRDefault="00CF5DC2" w:rsidP="00CF5DC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3006-350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6C590B" w14:textId="013B914D" w:rsidR="00CF5DC2" w:rsidRDefault="00CF5DC2" w:rsidP="00CF5DC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29682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7A0DFB3" w14:textId="4A94D10B" w:rsidR="00CF5DC2" w:rsidRDefault="00CF5DC2" w:rsidP="00CF5DC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American Ideas and Culture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21B2B4AA" w14:textId="4A24609F" w:rsidR="00CF5DC2" w:rsidRDefault="00CF5DC2" w:rsidP="00CF5DC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FC9A10B" w14:textId="01A79FA7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534012E" w14:textId="1FAD19FE" w:rsidR="00CF5DC2" w:rsidRDefault="00CF5DC2" w:rsidP="00CF5DC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71E27EA" w14:textId="60B57AE1" w:rsidR="00CF5DC2" w:rsidRDefault="00CF5DC2" w:rsidP="00CF5DC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Eisel, Christine </w:t>
            </w:r>
          </w:p>
        </w:tc>
      </w:tr>
      <w:tr w:rsidR="00CF5DC2" w14:paraId="6D9B9A72" w14:textId="77777777" w:rsidTr="009E0445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0A6A712" w14:textId="44C20BC9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4644AC9" w14:textId="4C89B650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 xml:space="preserve">3863-M3A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695D46A" w14:textId="2EC5071F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 xml:space="preserve">28336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D02C6B8" w14:textId="6C972D7E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 xml:space="preserve">American Ideas and Culture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E8E3D02" w14:textId="202FDBFD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1C77076" w14:textId="03BA6DD7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B322693" w14:textId="09E9C5E3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 xml:space="preserve">Online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DFEA8B9" w14:textId="46DF79BC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 xml:space="preserve">Eisel, Christine </w:t>
            </w:r>
          </w:p>
        </w:tc>
      </w:tr>
      <w:tr w:rsidR="00CF5DC2" w14:paraId="2CED1F94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580EE12" w14:textId="012DA568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E39D652" w14:textId="6361B60F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 xml:space="preserve">3881-351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BDFE0F4" w14:textId="264556AE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 xml:space="preserve">28837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6C5D052" w14:textId="24A8D668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 xml:space="preserve">African American History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DD5D844" w14:textId="443C2D0C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FD699EC" w14:textId="311E3274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6DBB7D2" w14:textId="143FBCFB" w:rsidR="00CF5DC2" w:rsidRDefault="00CF5DC2" w:rsidP="00CF5DC2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627B8E6" w14:textId="2F70EB0C" w:rsidR="00CF5DC2" w:rsidRDefault="00CF5DC2" w:rsidP="00CF5DC2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Kwoba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Brian </w:t>
            </w:r>
          </w:p>
        </w:tc>
      </w:tr>
      <w:tr w:rsidR="00CF5DC2" w14:paraId="651CE0B6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FE14A4F" w14:textId="77777777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0EC6E80" w14:textId="1D67E186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 xml:space="preserve">4260-M3A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957E803" w14:textId="472E91F6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>26850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C6C87D1" w14:textId="1689D2AA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>World Since 1945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AA336C3" w14:textId="02EB0E5A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278CEE0" w14:textId="35ACBC75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 xml:space="preserve">    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FA540C4" w14:textId="3EC6B024" w:rsidR="00CF5DC2" w:rsidRDefault="00CF5DC2" w:rsidP="00CF5DC2">
            <w:pPr>
              <w:ind w:left="238"/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1B26D6D" w14:textId="6948DFE6" w:rsidR="00CF5DC2" w:rsidRDefault="00CF5DC2" w:rsidP="00CF5DC2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Tsacoyianis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Beverly </w:t>
            </w:r>
          </w:p>
        </w:tc>
      </w:tr>
      <w:tr w:rsidR="00CF5DC2" w14:paraId="711D1D49" w14:textId="77777777" w:rsidTr="009E0445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FE59889" w14:textId="77777777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lastRenderedPageBreak/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6198142" w14:textId="5FB00DA1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 xml:space="preserve">4288-M3A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B809160" w14:textId="0C9E8F8F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>29442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E55E5E4" w14:textId="7C2E3D4D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>West Africa/Diaspora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06149BF" w14:textId="70D4DAB5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F571035" w14:textId="77777777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A15A9C8" w14:textId="77777777" w:rsidR="00CF5DC2" w:rsidRDefault="00CF5DC2" w:rsidP="009E0445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Online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C1F200C" w14:textId="2BC272E4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 xml:space="preserve">Laumann, Dennis </w:t>
            </w:r>
          </w:p>
        </w:tc>
      </w:tr>
      <w:tr w:rsidR="00CF5DC2" w14:paraId="668B4DD1" w14:textId="77777777" w:rsidTr="009E0445">
        <w:trPr>
          <w:trHeight w:val="20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4F96AD1" w14:textId="5E4BD938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F83799D" w14:textId="0934BE94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 xml:space="preserve">4851-350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1DD63E3" w14:textId="0F10DBA2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 xml:space="preserve">28346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54DCC03" w14:textId="1F55AFC7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 xml:space="preserve">History of Women in America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498730B" w14:textId="379D4630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78252AC" w14:textId="2D4E735F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DAA7CFB" w14:textId="1360DAD6" w:rsidR="00CF5DC2" w:rsidRDefault="00CF5DC2" w:rsidP="009E0445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089839F" w14:textId="01094930" w:rsidR="00CF5DC2" w:rsidRDefault="00CF5DC2" w:rsidP="00CF5DC2">
            <w:r>
              <w:rPr>
                <w:rFonts w:ascii="Times New Roman" w:eastAsia="Times New Roman" w:hAnsi="Times New Roman" w:cs="Times New Roman"/>
                <w:sz w:val="17"/>
              </w:rPr>
              <w:t xml:space="preserve">Woolner, Christina </w:t>
            </w:r>
          </w:p>
        </w:tc>
      </w:tr>
    </w:tbl>
    <w:p w14:paraId="093529DD" w14:textId="77777777" w:rsidR="000B49C0" w:rsidRDefault="000B49C0">
      <w:pPr>
        <w:spacing w:after="0"/>
        <w:ind w:left="-720" w:right="588"/>
      </w:pPr>
    </w:p>
    <w:tbl>
      <w:tblPr>
        <w:tblStyle w:val="TableGrid"/>
        <w:tblW w:w="10535" w:type="dxa"/>
        <w:tblInd w:w="0" w:type="dxa"/>
        <w:tblLook w:val="04A0" w:firstRow="1" w:lastRow="0" w:firstColumn="1" w:lastColumn="0" w:noHBand="0" w:noVBand="1"/>
      </w:tblPr>
      <w:tblGrid>
        <w:gridCol w:w="810"/>
        <w:gridCol w:w="990"/>
        <w:gridCol w:w="720"/>
        <w:gridCol w:w="3240"/>
        <w:gridCol w:w="17"/>
        <w:gridCol w:w="836"/>
        <w:gridCol w:w="767"/>
        <w:gridCol w:w="1260"/>
        <w:gridCol w:w="1895"/>
      </w:tblGrid>
      <w:tr w:rsidR="000B49C0" w14:paraId="2AADC87D" w14:textId="77777777" w:rsidTr="009E0445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F946DF2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C4AC6DC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3505-M3A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BBBDFFB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27050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C75E7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Prin/Health Fitness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Instruc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493F0F6" w14:textId="77777777" w:rsidR="000B49C0" w:rsidRDefault="00000000" w:rsidP="007A4AC5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6A900999" w14:textId="77777777" w:rsidR="000B49C0" w:rsidRDefault="00000000">
            <w:pPr>
              <w:ind w:left="33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2CD12B7" w14:textId="77777777" w:rsidR="000B49C0" w:rsidRDefault="00000000" w:rsidP="007A4AC5">
            <w:r>
              <w:rPr>
                <w:rFonts w:ascii="Times New Roman" w:eastAsia="Times New Roman" w:hAnsi="Times New Roman" w:cs="Times New Roman"/>
                <w:sz w:val="17"/>
              </w:rPr>
              <w:t xml:space="preserve">Online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0053D20C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Moore, Anna </w:t>
            </w:r>
          </w:p>
        </w:tc>
      </w:tr>
      <w:tr w:rsidR="000B49C0" w14:paraId="2DD042D9" w14:textId="77777777" w:rsidTr="009E0445">
        <w:trPr>
          <w:trHeight w:val="224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7F12ABE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A01A041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3522-350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6DA04D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27051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B76C6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Assessment/Program Evaluation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7F86ABC" w14:textId="77777777" w:rsidR="000B49C0" w:rsidRDefault="00000000" w:rsidP="007A4AC5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023A236" w14:textId="77777777" w:rsidR="000B49C0" w:rsidRDefault="00000000" w:rsidP="007A4AC5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212CB62" w14:textId="77777777" w:rsidR="000B49C0" w:rsidRDefault="00000000" w:rsidP="007A4AC5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1611394F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Kilmurray, Cheri </w:t>
            </w:r>
          </w:p>
        </w:tc>
      </w:tr>
      <w:tr w:rsidR="000B49C0" w14:paraId="099DDCBB" w14:textId="77777777" w:rsidTr="009E0445">
        <w:trPr>
          <w:trHeight w:val="224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9A14CAF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C07A4DA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4500-350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C4BF96A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27053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C3684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Project Management in HLSC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EB44C14" w14:textId="77777777" w:rsidR="000B49C0" w:rsidRDefault="00000000" w:rsidP="007A4AC5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5D78B36" w14:textId="77777777" w:rsidR="000B49C0" w:rsidRDefault="00000000" w:rsidP="007A4AC5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904587C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06C33390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Langston, Anna </w:t>
            </w:r>
          </w:p>
        </w:tc>
      </w:tr>
      <w:tr w:rsidR="000B49C0" w14:paraId="17CABCFB" w14:textId="77777777" w:rsidTr="009E0445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2E584D5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HMSE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A25A98E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4999-302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1E6A60C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13319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CDEC5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Senior Project/HSS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97AFF30" w14:textId="77777777" w:rsidR="000B49C0" w:rsidRDefault="00000000" w:rsidP="00A43EE5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E9CA331" w14:textId="77777777" w:rsidR="000B49C0" w:rsidRDefault="00000000">
            <w:pPr>
              <w:ind w:left="33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A2D3E9B" w14:textId="77777777" w:rsidR="000B49C0" w:rsidRDefault="00000000">
            <w:pPr>
              <w:ind w:left="4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24C795CE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Paquette, Maxime </w:t>
            </w:r>
          </w:p>
        </w:tc>
      </w:tr>
      <w:tr w:rsidR="000B49C0" w14:paraId="154E3FDA" w14:textId="77777777" w:rsidTr="009E0445">
        <w:trPr>
          <w:trHeight w:val="224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7C0A50D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HMSE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488C296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4999-303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D9DA651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28536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02699D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Senior Project/HSS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B9A6CFF" w14:textId="77777777" w:rsidR="000B49C0" w:rsidRDefault="00000000" w:rsidP="00A43EE5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E545EFC" w14:textId="77777777" w:rsidR="000B49C0" w:rsidRDefault="00000000">
            <w:pPr>
              <w:ind w:left="33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5CCB633" w14:textId="77777777" w:rsidR="000B49C0" w:rsidRDefault="00000000">
            <w:pPr>
              <w:ind w:left="4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39769566" w14:textId="77777777" w:rsidR="000B49C0" w:rsidRDefault="00000000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Onyejebose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Okwumabua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0B49C0" w14:paraId="02F5293A" w14:textId="77777777" w:rsidTr="009E0445">
        <w:trPr>
          <w:trHeight w:val="42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D62695A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  <w:p w14:paraId="7370911C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07BE345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2421-301 </w:t>
            </w:r>
          </w:p>
          <w:p w14:paraId="6BCAB0E5" w14:textId="77777777" w:rsidR="000B49C0" w:rsidRDefault="00000000">
            <w:pPr>
              <w:tabs>
                <w:tab w:val="center" w:pos="49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2421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9F1316F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18339 </w:t>
            </w:r>
          </w:p>
          <w:p w14:paraId="15024D10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18339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31B35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Calculus II </w:t>
            </w:r>
          </w:p>
          <w:p w14:paraId="5347832A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Calculus II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97FC3F6" w14:textId="77777777" w:rsidR="000B49C0" w:rsidRDefault="00000000" w:rsidP="00187E31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  <w:p w14:paraId="358DAF2D" w14:textId="77777777" w:rsidR="000B49C0" w:rsidRDefault="00000000" w:rsidP="00187E31">
            <w:r>
              <w:rPr>
                <w:rFonts w:ascii="Times New Roman" w:eastAsia="Times New Roman" w:hAnsi="Times New Roman" w:cs="Times New Roman"/>
                <w:sz w:val="17"/>
              </w:rPr>
              <w:t xml:space="preserve">0/30 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786201A" w14:textId="77777777" w:rsidR="000B49C0" w:rsidRDefault="00000000" w:rsidP="00187E31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  <w:p w14:paraId="0F8A3541" w14:textId="77777777" w:rsidR="000B49C0" w:rsidRDefault="00000000" w:rsidP="00187E31">
            <w:r>
              <w:rPr>
                <w:rFonts w:ascii="Times New Roman" w:eastAsia="Times New Roman" w:hAnsi="Times New Roman" w:cs="Times New Roman"/>
                <w:sz w:val="17"/>
              </w:rPr>
              <w:t xml:space="preserve">MW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429ADBE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  <w:p w14:paraId="0DFB358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10:20- 11:15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79415E45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Hagen, Thomas </w:t>
            </w:r>
          </w:p>
          <w:p w14:paraId="5BCA824A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Hagen, Thomas </w:t>
            </w:r>
          </w:p>
        </w:tc>
      </w:tr>
      <w:tr w:rsidR="000B49C0" w14:paraId="0F9B7EEC" w14:textId="77777777" w:rsidTr="009E0445">
        <w:trPr>
          <w:trHeight w:val="192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23B4F7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8646752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3402-301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DC6C2A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19480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E43A7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Mathematics IV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EE62094" w14:textId="2C4BFFB7" w:rsidR="000B49C0" w:rsidRDefault="00000000" w:rsidP="00187E31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187E31">
              <w:rPr>
                <w:rFonts w:ascii="Times New Roman" w:eastAsia="Times New Roman" w:hAnsi="Times New Roman" w:cs="Times New Roman"/>
                <w:sz w:val="17"/>
              </w:rPr>
              <w:t>24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D7CAF79" w14:textId="16A25D54" w:rsidR="000B49C0" w:rsidRDefault="00187E31" w:rsidP="00187E31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3648966" w14:textId="77777777" w:rsidR="000B49C0" w:rsidRDefault="00000000" w:rsidP="00187E31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11:30-1:25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52F8031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McCarty, Benjamin </w:t>
            </w:r>
          </w:p>
        </w:tc>
      </w:tr>
      <w:tr w:rsidR="000B49C0" w14:paraId="2E36FBFE" w14:textId="77777777" w:rsidTr="009E0445">
        <w:trPr>
          <w:trHeight w:val="22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B60D6FC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D2464AE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3402-301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372699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19480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D0AF0C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Mathematics IV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2ED835AE" w14:textId="23E090BB" w:rsidR="000B49C0" w:rsidRDefault="00000000" w:rsidP="00187E31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187E31">
              <w:rPr>
                <w:rFonts w:ascii="Times New Roman" w:eastAsia="Times New Roman" w:hAnsi="Times New Roman" w:cs="Times New Roman"/>
                <w:sz w:val="17"/>
              </w:rPr>
              <w:t>24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7901147" w14:textId="77777777" w:rsidR="000B49C0" w:rsidRDefault="00000000" w:rsidP="00187E31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CF3AC0F" w14:textId="77777777" w:rsidR="000B49C0" w:rsidRDefault="00000000" w:rsidP="00187E31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11:30-1:45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1B1C7812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McCarty, Benjamin </w:t>
            </w:r>
          </w:p>
        </w:tc>
      </w:tr>
      <w:tr w:rsidR="000B49C0" w14:paraId="496E142E" w14:textId="77777777" w:rsidTr="009E0445">
        <w:trPr>
          <w:trHeight w:val="40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E6E149F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  <w:p w14:paraId="3019C6F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7F2DC34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3410-301 </w:t>
            </w:r>
          </w:p>
          <w:p w14:paraId="6AF69500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3411-351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BF003D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19712 </w:t>
            </w:r>
          </w:p>
          <w:p w14:paraId="0A78D28B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19481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1E2AE" w14:textId="77777777" w:rsidR="000B49C0" w:rsidRDefault="00000000">
            <w:pPr>
              <w:ind w:right="141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Honors Seminar I Honors Seminar II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CD2124B" w14:textId="45FF105A" w:rsidR="000B49C0" w:rsidRDefault="00000000" w:rsidP="00187E31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187E31">
              <w:rPr>
                <w:rFonts w:ascii="Times New Roman" w:eastAsia="Times New Roman" w:hAnsi="Times New Roman" w:cs="Times New Roman"/>
                <w:sz w:val="17"/>
              </w:rPr>
              <w:t>24</w:t>
            </w:r>
          </w:p>
          <w:p w14:paraId="72147BFE" w14:textId="192A7682" w:rsidR="000B49C0" w:rsidRDefault="00000000" w:rsidP="00187E31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187E31">
              <w:rPr>
                <w:rFonts w:ascii="Times New Roman" w:eastAsia="Times New Roman" w:hAnsi="Times New Roman" w:cs="Times New Roman"/>
                <w:sz w:val="17"/>
              </w:rPr>
              <w:t>24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6E5BAAF" w14:textId="77777777" w:rsidR="000B49C0" w:rsidRDefault="00000000" w:rsidP="00187E31">
            <w:r>
              <w:rPr>
                <w:rFonts w:ascii="Times New Roman" w:eastAsia="Times New Roman" w:hAnsi="Times New Roman" w:cs="Times New Roman"/>
                <w:sz w:val="17"/>
              </w:rPr>
              <w:t xml:space="preserve">F </w:t>
            </w:r>
          </w:p>
          <w:p w14:paraId="06378559" w14:textId="77777777" w:rsidR="000B49C0" w:rsidRDefault="00000000" w:rsidP="00187E31">
            <w:r>
              <w:rPr>
                <w:rFonts w:ascii="Times New Roman" w:eastAsia="Times New Roman" w:hAnsi="Times New Roman" w:cs="Times New Roman"/>
                <w:sz w:val="17"/>
              </w:rPr>
              <w:t xml:space="preserve">F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B035C89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  <w:p w14:paraId="6B01A5E5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39462FE3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Hagen, Thomas </w:t>
            </w:r>
          </w:p>
          <w:p w14:paraId="54A7EE4E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Hagen, Thomas </w:t>
            </w:r>
          </w:p>
        </w:tc>
      </w:tr>
      <w:tr w:rsidR="000B49C0" w14:paraId="40B7C0FE" w14:textId="77777777" w:rsidTr="009E0445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D31E8F0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EC1F091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2311-350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136B90E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26941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6016A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Engineering Thermodynamics I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3510340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5F64EA8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5345F28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8:00-8:55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25336BB5" w14:textId="60841D6C" w:rsidR="000B49C0" w:rsidRDefault="000B49C0"/>
        </w:tc>
      </w:tr>
      <w:tr w:rsidR="000B49C0" w14:paraId="702068F8" w14:textId="77777777" w:rsidTr="009E0445">
        <w:trPr>
          <w:trHeight w:val="11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47399A0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  <w:p w14:paraId="41D988A9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  <w:p w14:paraId="515C86B2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  <w:p w14:paraId="65A8498E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  <w:p w14:paraId="041AC633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  <w:p w14:paraId="12323E70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C921319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2320-350 </w:t>
            </w:r>
          </w:p>
          <w:p w14:paraId="7AF379B3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2332-350 </w:t>
            </w:r>
          </w:p>
          <w:p w14:paraId="6990BD23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3312-350 </w:t>
            </w:r>
          </w:p>
          <w:p w14:paraId="70B4E451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3320-350 </w:t>
            </w:r>
          </w:p>
          <w:p w14:paraId="66A7FA40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3321-350 </w:t>
            </w:r>
          </w:p>
          <w:p w14:paraId="553848C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3323-350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B4D1132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26233 </w:t>
            </w:r>
          </w:p>
          <w:p w14:paraId="0699A4A0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19595 </w:t>
            </w:r>
          </w:p>
          <w:p w14:paraId="4F4D5289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24510 </w:t>
            </w:r>
          </w:p>
          <w:p w14:paraId="64642563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19597 </w:t>
            </w:r>
          </w:p>
          <w:p w14:paraId="70FB3C13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26273 </w:t>
            </w:r>
          </w:p>
          <w:p w14:paraId="713CA16E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19598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9F4F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Mechanics of Materials Honors </w:t>
            </w:r>
          </w:p>
          <w:p w14:paraId="1F079940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Dynamics Honors </w:t>
            </w:r>
          </w:p>
          <w:p w14:paraId="018EE6D9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Engineering Thermodynamics II </w:t>
            </w:r>
          </w:p>
          <w:p w14:paraId="623AC7F4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Engineering Materials </w:t>
            </w:r>
          </w:p>
          <w:p w14:paraId="0415D38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Mechanics of Machines </w:t>
            </w:r>
          </w:p>
          <w:p w14:paraId="5460B8F5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Fund. of Machine Design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DA483D2" w14:textId="4A82EC01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675568">
              <w:rPr>
                <w:rFonts w:ascii="Times New Roman" w:eastAsia="Times New Roman" w:hAnsi="Times New Roman" w:cs="Times New Roman"/>
                <w:sz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14:paraId="4B61C995" w14:textId="3D830033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675568">
              <w:rPr>
                <w:rFonts w:ascii="Times New Roman" w:eastAsia="Times New Roman" w:hAnsi="Times New Roman" w:cs="Times New Roman"/>
                <w:sz w:val="17"/>
              </w:rPr>
              <w:t>10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14:paraId="017F3F1C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  <w:p w14:paraId="09A4D0D2" w14:textId="433BA851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675568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  <w:p w14:paraId="12EBABE2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  <w:p w14:paraId="762DC6CA" w14:textId="03FB1A69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675568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5303917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  <w:p w14:paraId="360B19C6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  <w:p w14:paraId="62E8826A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  <w:p w14:paraId="0CE01346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  <w:p w14:paraId="0B501416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  <w:p w14:paraId="1A1F578D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F6E819B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  <w:p w14:paraId="3259476C" w14:textId="77777777" w:rsidR="007E20D6" w:rsidRDefault="00000000" w:rsidP="007E20D6">
            <w:pPr>
              <w:spacing w:line="239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  <w:p w14:paraId="0D6EF8CB" w14:textId="15567F2B" w:rsidR="000B49C0" w:rsidRDefault="00000000" w:rsidP="007E20D6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8:00-9:25 </w:t>
            </w:r>
          </w:p>
          <w:p w14:paraId="7F56950B" w14:textId="77777777" w:rsidR="00802083" w:rsidRDefault="00000000" w:rsidP="007E20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  <w:p w14:paraId="6361228E" w14:textId="03CA34C1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  <w:p w14:paraId="2077961A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26C6283B" w14:textId="62C07508" w:rsidR="000B49C0" w:rsidRDefault="00675568">
            <w:r>
              <w:rPr>
                <w:rFonts w:ascii="Times New Roman" w:eastAsia="Times New Roman" w:hAnsi="Times New Roman" w:cs="Times New Roman"/>
                <w:sz w:val="17"/>
              </w:rPr>
              <w:t>Lewis, Gladius</w:t>
            </w:r>
          </w:p>
          <w:p w14:paraId="1B022F89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Mirza, Kazi </w:t>
            </w:r>
          </w:p>
          <w:p w14:paraId="3DE654EA" w14:textId="268D1356" w:rsidR="000B49C0" w:rsidRDefault="00675568">
            <w:r>
              <w:rPr>
                <w:rFonts w:ascii="Times New Roman" w:eastAsia="Times New Roman" w:hAnsi="Times New Roman" w:cs="Times New Roman"/>
                <w:sz w:val="17"/>
              </w:rPr>
              <w:t>Headley, Alexander</w:t>
            </w:r>
          </w:p>
          <w:p w14:paraId="5935057F" w14:textId="77777777" w:rsidR="00675568" w:rsidRDefault="00675568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  <w:p w14:paraId="69E84F9B" w14:textId="0D2B825E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Guan, Yue </w:t>
            </w:r>
          </w:p>
          <w:p w14:paraId="1042DCE1" w14:textId="6220BF90" w:rsidR="000B49C0" w:rsidRDefault="000B49C0"/>
        </w:tc>
      </w:tr>
      <w:tr w:rsidR="000B49C0" w14:paraId="17A711F1" w14:textId="77777777" w:rsidTr="009E0445">
        <w:trPr>
          <w:trHeight w:val="21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667EC01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BD5AA37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3331-350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EF0079A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13876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07017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Fluid Mechanics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3B917B2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ECECC5F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E834801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4D6E32FE" w14:textId="1D61DCC5" w:rsidR="000B49C0" w:rsidRDefault="000B49C0"/>
        </w:tc>
      </w:tr>
      <w:tr w:rsidR="000B49C0" w14:paraId="46BD350D" w14:textId="77777777" w:rsidTr="009E0445">
        <w:trPr>
          <w:trHeight w:val="224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F6811F4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685C1D0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3341-350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4693249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24033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AFFAD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Numerical/Statistical Methods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AEF4B91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932CA99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C933005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2:40-4:05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05A5DA88" w14:textId="5C1926BB" w:rsidR="000B49C0" w:rsidRDefault="00675568">
            <w:r>
              <w:rPr>
                <w:rFonts w:ascii="Times New Roman" w:eastAsia="Times New Roman" w:hAnsi="Times New Roman" w:cs="Times New Roman"/>
                <w:sz w:val="17"/>
              </w:rPr>
              <w:t>Lewis, Gladius</w:t>
            </w:r>
          </w:p>
        </w:tc>
      </w:tr>
      <w:tr w:rsidR="000B49C0" w14:paraId="4B7E07E1" w14:textId="77777777" w:rsidTr="009E0445">
        <w:trPr>
          <w:trHeight w:val="21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3A8FC8D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4ED9C57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3351-350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A939DC2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21754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7E162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Heat Transfer I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B2E5880" w14:textId="7298D13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675568">
              <w:rPr>
                <w:rFonts w:ascii="Times New Roman" w:eastAsia="Times New Roman" w:hAnsi="Times New Roman" w:cs="Times New Roman"/>
                <w:sz w:val="17"/>
              </w:rPr>
              <w:t>10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C05EF8E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AC3F83E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8:00-8:55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7B1764AC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Lewis, Gladius </w:t>
            </w:r>
          </w:p>
        </w:tc>
      </w:tr>
      <w:tr w:rsidR="000B49C0" w14:paraId="63FEA431" w14:textId="77777777" w:rsidTr="009E0445">
        <w:trPr>
          <w:trHeight w:val="21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D012412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FD19E81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4301-350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7BA9E24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28679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1BED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Thermal Fluid System Design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413304C" w14:textId="5245F2E5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675568">
              <w:rPr>
                <w:rFonts w:ascii="Times New Roman" w:eastAsia="Times New Roman" w:hAnsi="Times New Roman" w:cs="Times New Roman"/>
                <w:sz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F30A68E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8727258" w14:textId="77777777" w:rsidR="000B49C0" w:rsidRDefault="00000000" w:rsidP="002B5332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0999953B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Marchetta, Jeffrey </w:t>
            </w:r>
          </w:p>
        </w:tc>
      </w:tr>
      <w:tr w:rsidR="000B49C0" w14:paraId="7CDE587A" w14:textId="77777777" w:rsidTr="009E0445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AEDC8A3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F36F114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4396-301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CB5A45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13894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2BFEA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Thesis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6994C59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212D217" w14:textId="77777777" w:rsidR="000B49C0" w:rsidRDefault="00000000">
            <w:pPr>
              <w:ind w:left="33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7129B71" w14:textId="77777777" w:rsidR="000B49C0" w:rsidRDefault="00000000">
            <w:pPr>
              <w:ind w:left="4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5FE204C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0B49C0" w14:paraId="45E137B1" w14:textId="77777777" w:rsidTr="009E0445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8F528C4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MGMT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029EF7F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3110-301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D5C490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15799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291AC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Organization and Management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0FB204B" w14:textId="1B2FDEF7" w:rsidR="000B49C0" w:rsidRDefault="00000000" w:rsidP="002B5332"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2B5332">
              <w:rPr>
                <w:rFonts w:ascii="Times New Roman" w:eastAsia="Times New Roman" w:hAnsi="Times New Roman" w:cs="Times New Roman"/>
                <w:sz w:val="17"/>
              </w:rPr>
              <w:t>/40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D12A88D" w14:textId="77777777" w:rsidR="000B49C0" w:rsidRDefault="00000000" w:rsidP="002B533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FD8F1C1" w14:textId="77777777" w:rsidR="000B49C0" w:rsidRDefault="00000000" w:rsidP="002B5332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00BF4C5D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Alderson, Laura </w:t>
            </w:r>
          </w:p>
        </w:tc>
      </w:tr>
      <w:tr w:rsidR="000B49C0" w14:paraId="19ECB0AC" w14:textId="77777777" w:rsidTr="009E0445">
        <w:trPr>
          <w:trHeight w:val="22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C226C13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MIS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F98F3FC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3210-350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9D4F7B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22991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01A5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Crit Thinking Using Analytics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26F8D44" w14:textId="77777777" w:rsidR="000B49C0" w:rsidRDefault="00000000" w:rsidP="002B5332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C8B47BE" w14:textId="77777777" w:rsidR="000B49C0" w:rsidRDefault="00000000" w:rsidP="002B533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64BF5ED" w14:textId="77777777" w:rsidR="000B49C0" w:rsidRDefault="00000000" w:rsidP="002B5332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4B265DE3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Pandit, Avanti </w:t>
            </w:r>
          </w:p>
        </w:tc>
      </w:tr>
      <w:tr w:rsidR="000B49C0" w14:paraId="652F2D30" w14:textId="77777777" w:rsidTr="009E0445">
        <w:trPr>
          <w:trHeight w:val="224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8427CD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MUHL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9BC3374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3302-350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40E997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27351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081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History of Music since 1750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742CB86" w14:textId="00FFA79F" w:rsidR="000B49C0" w:rsidRDefault="00000000" w:rsidP="000149E9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886922C" w14:textId="41F1ECD8" w:rsidR="000B49C0" w:rsidRDefault="00000000" w:rsidP="00802083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DA26831" w14:textId="63F9460C" w:rsidR="000B49C0" w:rsidRDefault="000149E9" w:rsidP="000149E9"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6A840135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Page, Janet </w:t>
            </w:r>
          </w:p>
        </w:tc>
      </w:tr>
      <w:tr w:rsidR="000B49C0" w14:paraId="3F5D78B9" w14:textId="77777777" w:rsidTr="009E0445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DE5699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510E04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2202-M3A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7911DC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13390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EE762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Nutrition Honors 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EEF78DD" w14:textId="77777777" w:rsidR="000B49C0" w:rsidRDefault="00000000" w:rsidP="000149E9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3FC7D19" w14:textId="77777777" w:rsidR="000B49C0" w:rsidRDefault="00000000">
            <w:pPr>
              <w:ind w:left="33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857CE26" w14:textId="77777777" w:rsidR="000B49C0" w:rsidRDefault="00000000" w:rsidP="000149E9">
            <w:r>
              <w:rPr>
                <w:rFonts w:ascii="Times New Roman" w:eastAsia="Times New Roman" w:hAnsi="Times New Roman" w:cs="Times New Roman"/>
                <w:sz w:val="17"/>
              </w:rPr>
              <w:t xml:space="preserve">Online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2B8C45C6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Wallick, Angela </w:t>
            </w:r>
          </w:p>
        </w:tc>
      </w:tr>
      <w:tr w:rsidR="000B49C0" w14:paraId="70448018" w14:textId="77777777" w:rsidTr="009E0445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FED291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84E8065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2202-M3C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6A07424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13381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44D90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Nutrition Honors 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87067E6" w14:textId="0BD0D9E4" w:rsidR="000B49C0" w:rsidRDefault="00000000" w:rsidP="000149E9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0149E9">
              <w:rPr>
                <w:rFonts w:ascii="Times New Roman" w:eastAsia="Times New Roman" w:hAnsi="Times New Roman" w:cs="Times New Roman"/>
                <w:sz w:val="17"/>
              </w:rPr>
              <w:t>25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6B4ED38B" w14:textId="77777777" w:rsidR="000B49C0" w:rsidRDefault="00000000">
            <w:pPr>
              <w:ind w:left="33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A167867" w14:textId="77777777" w:rsidR="000B49C0" w:rsidRDefault="00000000" w:rsidP="000149E9">
            <w:r>
              <w:rPr>
                <w:rFonts w:ascii="Times New Roman" w:eastAsia="Times New Roman" w:hAnsi="Times New Roman" w:cs="Times New Roman"/>
                <w:sz w:val="17"/>
              </w:rPr>
              <w:t xml:space="preserve">Online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5B15D977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Roach, Robin </w:t>
            </w:r>
          </w:p>
        </w:tc>
      </w:tr>
      <w:tr w:rsidR="000B49C0" w14:paraId="3CC2A510" w14:textId="77777777" w:rsidTr="009E0445">
        <w:trPr>
          <w:trHeight w:val="20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FFB9CE1" w14:textId="312445A8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3A132BB" w14:textId="3731E4FD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4112-350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E819D30" w14:textId="191AEDAF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27071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806F0" w14:textId="1D5FE78C" w:rsidR="000B49C0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Medical Nutrition Therapy</w:t>
            </w:r>
            <w:r w:rsidR="000149E9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II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7184315" w14:textId="57FC52D0" w:rsidR="000B49C0" w:rsidRDefault="00000000" w:rsidP="000149E9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80FADFA" w14:textId="430BE7D5" w:rsidR="000B49C0" w:rsidRDefault="000149E9" w:rsidP="000149E9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C925964" w14:textId="285B1205" w:rsidR="000B49C0" w:rsidRPr="009E0445" w:rsidRDefault="00000000" w:rsidP="000149E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</w:t>
            </w:r>
            <w:r w:rsidR="000149E9"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>0-</w:t>
            </w:r>
            <w:r w:rsidR="000149E9">
              <w:rPr>
                <w:rFonts w:ascii="Times New Roman" w:eastAsia="Times New Roman" w:hAnsi="Times New Roman" w:cs="Times New Roman"/>
                <w:sz w:val="17"/>
              </w:rPr>
              <w:t>11:05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64A583EA" w14:textId="64767C0B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Bruen, Tracy </w:t>
            </w:r>
          </w:p>
        </w:tc>
      </w:tr>
      <w:tr w:rsidR="009E0445" w14:paraId="33F43F5B" w14:textId="77777777" w:rsidTr="009E0445">
        <w:trPr>
          <w:trHeight w:val="202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D656D78" w14:textId="579114B9" w:rsidR="009E0445" w:rsidRDefault="009E044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NUTR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72563DE" w14:textId="102A9488" w:rsidR="009E0445" w:rsidRDefault="009E044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4602-350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751C3B" w14:textId="391D19AF" w:rsidR="009E0445" w:rsidRDefault="009E044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27070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8E272" w14:textId="034299A4" w:rsidR="009E0445" w:rsidRDefault="009E0445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Community Nutrition Honors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0A3EF2E" w14:textId="0601DDCB" w:rsidR="009E0445" w:rsidRDefault="009E0445" w:rsidP="000149E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C1B814B" w14:textId="68132F56" w:rsidR="009E0445" w:rsidRDefault="009E0445" w:rsidP="009E044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63BDBF5" w14:textId="2D3D6BBE" w:rsidR="009E0445" w:rsidRDefault="009E0445" w:rsidP="000149E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21722B4F" w14:textId="65540CA8" w:rsidR="009E0445" w:rsidRDefault="009E044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Schallert, Mary</w:t>
            </w:r>
          </w:p>
        </w:tc>
      </w:tr>
      <w:tr w:rsidR="000B49C0" w14:paraId="7C4C8903" w14:textId="77777777" w:rsidTr="009E0445">
        <w:trPr>
          <w:trHeight w:val="24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24336B9" w14:textId="0708D375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PETE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B618C24" w14:textId="7A164663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>3800-350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B065CED" w14:textId="46BE6A09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0149E9">
              <w:rPr>
                <w:rFonts w:ascii="Times New Roman" w:eastAsia="Times New Roman" w:hAnsi="Times New Roman" w:cs="Times New Roman"/>
                <w:sz w:val="17"/>
              </w:rPr>
              <w:t>7069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7CF07" w14:textId="3A2EF6F8" w:rsidR="000B49C0" w:rsidRDefault="00000000">
            <w:pPr>
              <w:ind w:right="604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Strategies Phys Ed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83E4510" w14:textId="42B12983" w:rsidR="000B49C0" w:rsidRDefault="00000000" w:rsidP="000149E9">
            <w:pPr>
              <w:ind w:right="7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3D2BAD0" w14:textId="08A9197C" w:rsidR="000B49C0" w:rsidRDefault="000149E9" w:rsidP="000149E9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3608E4F" w14:textId="0FEE3750" w:rsidR="000B49C0" w:rsidRDefault="000149E9" w:rsidP="000149E9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9:10-10:35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51C48C70" w14:textId="0B4E751D" w:rsidR="000B49C0" w:rsidRDefault="000149E9">
            <w:r>
              <w:rPr>
                <w:rFonts w:ascii="Times New Roman" w:eastAsia="Times New Roman" w:hAnsi="Times New Roman" w:cs="Times New Roman"/>
                <w:sz w:val="17"/>
              </w:rPr>
              <w:t>Bocz, Rebecca</w:t>
            </w:r>
          </w:p>
        </w:tc>
      </w:tr>
      <w:tr w:rsidR="000B49C0" w14:paraId="6B0BC0A9" w14:textId="77777777" w:rsidTr="009E0445">
        <w:trPr>
          <w:trHeight w:val="21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F31409D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F8878B7" w14:textId="5E93E897" w:rsidR="000B49C0" w:rsidRDefault="00AE1194">
            <w:r>
              <w:rPr>
                <w:rFonts w:ascii="Times New Roman" w:eastAsia="Times New Roman" w:hAnsi="Times New Roman" w:cs="Times New Roman"/>
                <w:sz w:val="17"/>
              </w:rPr>
              <w:t>3217-M3A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18BC85D" w14:textId="6727FF9E" w:rsidR="000B49C0" w:rsidRDefault="00AE1194">
            <w:r>
              <w:rPr>
                <w:rFonts w:ascii="Times New Roman" w:eastAsia="Times New Roman" w:hAnsi="Times New Roman" w:cs="Times New Roman"/>
                <w:sz w:val="17"/>
              </w:rPr>
              <w:t>29435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2875B" w14:textId="68A56142" w:rsidR="000B49C0" w:rsidRDefault="00AE1194">
            <w:r>
              <w:rPr>
                <w:rFonts w:ascii="Times New Roman" w:eastAsia="Times New Roman" w:hAnsi="Times New Roman" w:cs="Times New Roman"/>
                <w:sz w:val="17"/>
              </w:rPr>
              <w:t>Political Media</w:t>
            </w:r>
            <w:r w:rsidR="0000000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25F735F" w14:textId="123FE468" w:rsidR="000B49C0" w:rsidRDefault="00000000" w:rsidP="00AE1194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AE1194">
              <w:rPr>
                <w:rFonts w:ascii="Times New Roman" w:eastAsia="Times New Roman" w:hAnsi="Times New Roman" w:cs="Times New Roman"/>
                <w:sz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2D9B7AA" w14:textId="445D881F" w:rsidR="000B49C0" w:rsidRDefault="00000000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567B86C" w14:textId="0FC33B55" w:rsidR="000B49C0" w:rsidRDefault="000B49C0" w:rsidP="00AE1194"/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471AD28A" w14:textId="696086F2" w:rsidR="000B49C0" w:rsidRDefault="00574838">
            <w:r>
              <w:rPr>
                <w:rFonts w:ascii="Times New Roman" w:eastAsia="Times New Roman" w:hAnsi="Times New Roman" w:cs="Times New Roman"/>
                <w:sz w:val="17"/>
              </w:rPr>
              <w:t>Henderson, Molly</w:t>
            </w:r>
            <w:r w:rsidR="0000000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194" w14:paraId="2841D9CE" w14:textId="77777777" w:rsidTr="009E0445">
        <w:trPr>
          <w:trHeight w:val="21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DC1E40B" w14:textId="1F90ECD0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2564946" w14:textId="66127C13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3221</w:t>
            </w:r>
            <w:r>
              <w:rPr>
                <w:rFonts w:ascii="Times New Roman" w:eastAsia="Times New Roman" w:hAnsi="Times New Roman" w:cs="Times New Roman"/>
                <w:sz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</w:rPr>
              <w:t>M3A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45BCA6" w14:textId="112AFC97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9436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30B51" w14:textId="4FD723B4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Public Opinion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3B5E231" w14:textId="7ABB9B88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3B33B62" w14:textId="23897486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DF9E04F" w14:textId="76FFA3C1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761F425D" w14:textId="4D772440" w:rsidR="00AE1194" w:rsidRDefault="00574838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Groenendyk, Eric</w:t>
            </w:r>
            <w:r w:rsidR="00AE119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194" w14:paraId="123796FA" w14:textId="77777777" w:rsidTr="009E0445">
        <w:trPr>
          <w:trHeight w:val="21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E750028" w14:textId="61B60C0B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993B7C8" w14:textId="4762CE09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3401</w:t>
            </w:r>
            <w:r>
              <w:rPr>
                <w:rFonts w:ascii="Times New Roman" w:eastAsia="Times New Roman" w:hAnsi="Times New Roman" w:cs="Times New Roman"/>
                <w:sz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</w:rPr>
              <w:t>M3A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FE1E72" w14:textId="0DC13628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9437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A406" w14:textId="1E3B1581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Logel/ Pol Thought Classical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6BB6541" w14:textId="221D9954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E284EBF" w14:textId="594768B9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B61D0F2" w14:textId="11CC0878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7299D2C4" w14:textId="27472F76" w:rsidR="00AE1194" w:rsidRDefault="00574838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Leedham, Jeffrey</w:t>
            </w:r>
            <w:r w:rsidR="00AE119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194" w14:paraId="5F5DB5BB" w14:textId="77777777" w:rsidTr="009E0445">
        <w:trPr>
          <w:trHeight w:val="224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CEB0D01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05EB1B6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3411-350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BD45E7E" w14:textId="43BB8015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28847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9FDA3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Critical Race Theory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4C4256A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3DC2D20" w14:textId="77777777" w:rsidR="00AE1194" w:rsidRDefault="00AE1194" w:rsidP="00802083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0BBE165" w14:textId="3712FF1A" w:rsidR="00AE1194" w:rsidRDefault="00AE1194" w:rsidP="00574838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62C29F14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Chevannes,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Derefe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194" w14:paraId="078FC074" w14:textId="77777777" w:rsidTr="009E0445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9119D41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3CA83AF" w14:textId="651CD951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>3420-M3A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B2A857A" w14:textId="0B145EC3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25559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F55F1" w14:textId="2102261A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Race and Politics in U.S.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3A0B002" w14:textId="306EF9BF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68CEBB6" w14:textId="26A15532" w:rsidR="00AE1194" w:rsidRDefault="00AE1194" w:rsidP="00AE1194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73B5453" w14:textId="6F41B862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7A1EB842" w14:textId="70F496AF" w:rsidR="00AE1194" w:rsidRDefault="00AE1194" w:rsidP="00AE1194"/>
        </w:tc>
      </w:tr>
      <w:tr w:rsidR="00AE1194" w14:paraId="29730E3D" w14:textId="77777777" w:rsidTr="009E0445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0D6DB03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POLS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D9CD6C2" w14:textId="44C450A0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4202-350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4E7B40E" w14:textId="3A1BCD0D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29457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3664A" w14:textId="0936518B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Const Law Civil Rights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FA7D943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546918C" w14:textId="37A0CB65" w:rsidR="00AE1194" w:rsidRDefault="00AE1194" w:rsidP="00802083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F4A4FCB" w14:textId="77777777" w:rsidR="00AE1194" w:rsidRDefault="00AE1194" w:rsidP="00574838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60E417D4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Stanley, Sharon </w:t>
            </w:r>
          </w:p>
        </w:tc>
      </w:tr>
      <w:tr w:rsidR="00AE1194" w14:paraId="6296224D" w14:textId="77777777" w:rsidTr="009E0445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804CF8D" w14:textId="40272C49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B9B3242" w14:textId="39E21B20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>508</w:t>
            </w:r>
            <w:r>
              <w:rPr>
                <w:rFonts w:ascii="Times New Roman" w:eastAsia="Times New Roman" w:hAnsi="Times New Roman" w:cs="Times New Roman"/>
                <w:sz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</w:rPr>
              <w:t>M3A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E3E63F" w14:textId="1C5314B0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1156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4B151" w14:textId="14BE1B13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Theories International Relations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C132D44" w14:textId="1332066F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6BC766E" w14:textId="6B329D23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717FCA8" w14:textId="4619B34B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3E447054" w14:textId="6F550FEE" w:rsidR="00AE1194" w:rsidRDefault="00574838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Fulmer, Emily</w:t>
            </w:r>
            <w:r w:rsidR="00AE119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194" w14:paraId="33673E67" w14:textId="77777777" w:rsidTr="009E0445">
        <w:trPr>
          <w:trHeight w:val="224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DF5F50E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FC6EB16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3010-350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D356C08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20539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E3BDB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Research and Statistics I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6CB2F4E" w14:textId="140034EB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D32A00">
              <w:rPr>
                <w:rFonts w:ascii="Times New Roman" w:eastAsia="Times New Roman" w:hAnsi="Times New Roman" w:cs="Times New Roman"/>
                <w:sz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BE288CC" w14:textId="77777777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CA6BC31" w14:textId="77777777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11:30-1:30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238EABF3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Berman, Jeffrey </w:t>
            </w:r>
          </w:p>
        </w:tc>
      </w:tr>
      <w:tr w:rsidR="00AE1194" w14:paraId="5F54AF2F" w14:textId="77777777" w:rsidTr="009E0445">
        <w:trPr>
          <w:trHeight w:val="224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AD1C6F1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PYSC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CC9D700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3101-350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64A17D4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25232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11188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Psychology of Personality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98A6F5D" w14:textId="77777777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 xml:space="preserve">0/12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EDF1E45" w14:textId="77777777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09934F4" w14:textId="77777777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 xml:space="preserve">2:40-4:05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00914019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Seals, Robert </w:t>
            </w:r>
          </w:p>
        </w:tc>
      </w:tr>
      <w:tr w:rsidR="00AE1194" w14:paraId="019ED458" w14:textId="77777777" w:rsidTr="009E0445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ED18F71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PYSC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878C089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3103-350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B7F237C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25893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10C1C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Child Psychology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CBA73A0" w14:textId="77777777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 xml:space="preserve">0/12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7F298B7" w14:textId="77777777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0D98B49" w14:textId="77777777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04C12B17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Cohen, Robert </w:t>
            </w:r>
          </w:p>
        </w:tc>
      </w:tr>
      <w:tr w:rsidR="00AE1194" w14:paraId="0C5B9967" w14:textId="77777777" w:rsidTr="009E0445">
        <w:trPr>
          <w:trHeight w:val="22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1118365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PYSC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7EA7484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3507-350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848F9E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28047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68BEC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Alcohol/Drug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4B2A94F" w14:textId="77777777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5162DF7" w14:textId="77777777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EEE36A5" w14:textId="77777777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03B33096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Cook,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Malloni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194" w14:paraId="3F9A01CE" w14:textId="77777777" w:rsidTr="009E0445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7D0FF6C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PYSC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7E39CA4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3601-301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1FD0138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24516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47951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Psychology of Evil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C4EE634" w14:textId="117BF6CA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D32A00">
              <w:rPr>
                <w:rFonts w:ascii="Times New Roman" w:eastAsia="Times New Roman" w:hAnsi="Times New Roman" w:cs="Times New Roman"/>
                <w:sz w:val="17"/>
              </w:rPr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9E22132" w14:textId="77777777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3205FDE" w14:textId="77777777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7C0AA648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Seals, Robert </w:t>
            </w:r>
          </w:p>
        </w:tc>
      </w:tr>
      <w:tr w:rsidR="00AE1194" w14:paraId="7DF5DEDC" w14:textId="77777777" w:rsidTr="009E0445">
        <w:trPr>
          <w:trHeight w:val="224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2EE8EC0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4E72209" w14:textId="2446DF31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>4504-30</w:t>
            </w:r>
            <w:r w:rsidR="00D32A00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117549" w14:textId="53B45DA4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>18</w:t>
            </w:r>
            <w:r w:rsidR="00D32A00">
              <w:rPr>
                <w:rFonts w:ascii="Times New Roman" w:eastAsia="Times New Roman" w:hAnsi="Times New Roman" w:cs="Times New Roman"/>
                <w:sz w:val="17"/>
              </w:rPr>
              <w:t>922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D25F9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Directed Research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3367AA0" w14:textId="77777777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C0B3CAB" w14:textId="541ACE84" w:rsidR="00AE1194" w:rsidRDefault="00AE1194" w:rsidP="0097363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6233F38" w14:textId="0CCA9DF7" w:rsidR="00AE1194" w:rsidRDefault="00AE1194" w:rsidP="00973637"/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613D0BAD" w14:textId="36FB2C32" w:rsidR="00AE1194" w:rsidRDefault="00D32A00" w:rsidP="00AE1194">
            <w:r>
              <w:rPr>
                <w:rFonts w:ascii="Times New Roman" w:eastAsia="Times New Roman" w:hAnsi="Times New Roman" w:cs="Times New Roman"/>
                <w:sz w:val="17"/>
              </w:rPr>
              <w:t>Howell, Kathryn</w:t>
            </w:r>
            <w:r w:rsidR="00AE119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194" w14:paraId="35AC1533" w14:textId="77777777" w:rsidTr="009E0445">
        <w:trPr>
          <w:trHeight w:val="224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C739728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97AAF79" w14:textId="1A522B14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>4504-30</w:t>
            </w:r>
            <w:r w:rsidR="00D32A00"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2AA9BE8" w14:textId="585C2E1D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D32A00">
              <w:rPr>
                <w:rFonts w:ascii="Times New Roman" w:eastAsia="Times New Roman" w:hAnsi="Times New Roman" w:cs="Times New Roman"/>
                <w:sz w:val="17"/>
              </w:rPr>
              <w:t>9967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C0325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Directed Research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181A9EA" w14:textId="77777777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6603912" w14:textId="23718A3A" w:rsidR="00AE1194" w:rsidRDefault="00AE1194" w:rsidP="0097363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47A30D2" w14:textId="4E50CCB8" w:rsidR="00AE1194" w:rsidRDefault="00AE1194" w:rsidP="00973637"/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7EAFB47D" w14:textId="063E92D5" w:rsidR="00AE1194" w:rsidRDefault="00D32A00" w:rsidP="00AE1194">
            <w:r>
              <w:rPr>
                <w:rFonts w:ascii="Times New Roman" w:eastAsia="Times New Roman" w:hAnsi="Times New Roman" w:cs="Times New Roman"/>
                <w:sz w:val="17"/>
              </w:rPr>
              <w:t>Simon, Nicholas</w:t>
            </w:r>
            <w:r w:rsidR="00AE119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194" w14:paraId="00A5A9E9" w14:textId="77777777" w:rsidTr="009E0445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5B60DAF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PYSC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437C957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4505-301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B33F57B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20713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D5896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>Special Prob/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Neurosci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F1C315A" w14:textId="77777777" w:rsidR="00AE1194" w:rsidRDefault="00AE1194" w:rsidP="00E046C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79E591B" w14:textId="55D0989A" w:rsidR="00AE1194" w:rsidRDefault="00AE1194" w:rsidP="0097363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0CD5420" w14:textId="7BAD9C44" w:rsidR="00AE1194" w:rsidRDefault="00AE1194" w:rsidP="00973637"/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30211815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Lester,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Deranda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</w:tr>
      <w:tr w:rsidR="00AE1194" w14:paraId="30097EB9" w14:textId="77777777" w:rsidTr="009E0445">
        <w:trPr>
          <w:trHeight w:val="26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32453E2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172C60A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4506-301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6EE4020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>19651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EDE45" w14:textId="744CE42E" w:rsidR="00AE1194" w:rsidRDefault="00AE1194" w:rsidP="00AE1194">
            <w:pPr>
              <w:ind w:right="165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Research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Neur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EE0DCF3" w14:textId="16EF92A8" w:rsidR="00AE1194" w:rsidRDefault="00E046CF" w:rsidP="00E046CF"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AE1194">
              <w:rPr>
                <w:rFonts w:ascii="Times New Roman" w:eastAsia="Times New Roman" w:hAnsi="Times New Roman" w:cs="Times New Roman"/>
                <w:sz w:val="17"/>
              </w:rPr>
              <w:t xml:space="preserve">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77C965C" w14:textId="7DF327DA" w:rsidR="00AE1194" w:rsidRDefault="00AE1194" w:rsidP="00E046CF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1A1114E" w14:textId="38E8BD0A" w:rsidR="00AE1194" w:rsidRDefault="00AE1194" w:rsidP="00E046CF"/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124D06C5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Simon, Nicholas </w:t>
            </w:r>
          </w:p>
        </w:tc>
      </w:tr>
      <w:tr w:rsidR="00AE1194" w14:paraId="4286E729" w14:textId="77777777" w:rsidTr="009E0445">
        <w:trPr>
          <w:trHeight w:val="224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7478A37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E8E1EFF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4506-304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D47ED43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>10777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5E7E7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Directed Research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Neur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F7E441C" w14:textId="77777777" w:rsidR="00AE1194" w:rsidRDefault="00AE1194" w:rsidP="00E046C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A07D30C" w14:textId="3E7B3B5D" w:rsidR="00AE1194" w:rsidRDefault="00AE1194" w:rsidP="0097363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93823E9" w14:textId="1BD95564" w:rsidR="00AE1194" w:rsidRDefault="00AE1194" w:rsidP="00973637"/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29C69676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Lester,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Deranda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194" w14:paraId="447E11D0" w14:textId="77777777" w:rsidTr="009E0445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C5EF5DF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20B4E04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4995-301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6BCDFC6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>23348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16D33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>Honors Sr Thesis/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Neuro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126EED5" w14:textId="77777777" w:rsidR="00AE1194" w:rsidRDefault="00AE1194" w:rsidP="00973637"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DA528CA" w14:textId="14C95788" w:rsidR="00AE1194" w:rsidRDefault="00AE1194" w:rsidP="0097363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41A84D4" w14:textId="4152AD90" w:rsidR="00AE1194" w:rsidRDefault="00AE1194" w:rsidP="00973637"/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6866A2BD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Sable, Helen </w:t>
            </w:r>
          </w:p>
        </w:tc>
      </w:tr>
      <w:tr w:rsidR="00AE1194" w14:paraId="2B779F7C" w14:textId="77777777" w:rsidTr="009E0445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37E3AA5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C9C9CDE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4995-302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F3AAAB7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>26629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425EB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>Honors Sr Thesis/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Neuro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21F7086" w14:textId="77777777" w:rsidR="00AE1194" w:rsidRDefault="00AE1194" w:rsidP="00973637"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B2CC1D0" w14:textId="0B2FBC2C" w:rsidR="00AE1194" w:rsidRDefault="00AE1194" w:rsidP="0097363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F14093A" w14:textId="77777777" w:rsidR="00AE1194" w:rsidRDefault="00AE1194" w:rsidP="00973637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7EB2C68A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Lester,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Deranda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194" w14:paraId="05798EAC" w14:textId="77777777" w:rsidTr="003E03A6">
        <w:trPr>
          <w:trHeight w:val="207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0DB58CE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9EAA116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4996-303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932C96B" w14:textId="73B150F2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973637">
              <w:rPr>
                <w:rFonts w:ascii="Times New Roman" w:eastAsia="Times New Roman" w:hAnsi="Times New Roman" w:cs="Times New Roman"/>
                <w:sz w:val="17"/>
              </w:rPr>
              <w:t>0779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C65F472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Senior Thesis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FACCE" w14:textId="77777777" w:rsidR="00AE1194" w:rsidRDefault="00AE1194" w:rsidP="00973637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7752A2F" w14:textId="77777777" w:rsidR="00AE1194" w:rsidRDefault="00AE1194" w:rsidP="00AE1194">
            <w:pPr>
              <w:ind w:left="33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4E0349F" w14:textId="77777777" w:rsidR="00AE1194" w:rsidRDefault="00AE1194" w:rsidP="00AE1194">
            <w:pPr>
              <w:ind w:left="4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84FB903" w14:textId="3AFE2620" w:rsidR="00AE1194" w:rsidRDefault="00973637" w:rsidP="00AE1194">
            <w:r>
              <w:rPr>
                <w:rFonts w:ascii="Times New Roman" w:eastAsia="Times New Roman" w:hAnsi="Times New Roman" w:cs="Times New Roman"/>
                <w:sz w:val="17"/>
              </w:rPr>
              <w:t>Cohen, Robert</w:t>
            </w:r>
            <w:r w:rsidR="00AE119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194" w14:paraId="059174E3" w14:textId="77777777" w:rsidTr="003E03A6">
        <w:trPr>
          <w:trHeight w:val="281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87C9828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75D28BB" w14:textId="4A6E858F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4999-301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2AFB2BF" w14:textId="5B3C36A8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973637">
              <w:rPr>
                <w:rFonts w:ascii="Times New Roman" w:eastAsia="Times New Roman" w:hAnsi="Times New Roman" w:cs="Times New Roman"/>
                <w:sz w:val="17"/>
              </w:rPr>
              <w:t>4148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087C49C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Senior Thesis/Cognitive Sc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3EAB3" w14:textId="77777777" w:rsidR="00AE1194" w:rsidRDefault="00AE1194" w:rsidP="00973637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36E3590" w14:textId="0A9F3AED" w:rsidR="00AE1194" w:rsidRDefault="00AE1194" w:rsidP="0097363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6098BEF" w14:textId="7C98BD33" w:rsidR="00AE1194" w:rsidRDefault="00AE1194" w:rsidP="00973637"/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74A399F" w14:textId="1055F099" w:rsidR="00AE1194" w:rsidRDefault="00973637" w:rsidP="00AE119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Huette, Stephanie</w:t>
            </w:r>
          </w:p>
        </w:tc>
      </w:tr>
      <w:tr w:rsidR="00AE1194" w14:paraId="6043CDDF" w14:textId="77777777" w:rsidTr="003E03A6">
        <w:trPr>
          <w:trHeight w:val="21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83DE010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SPAN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8C9971C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2010-350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B6EA16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11047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C3F0A76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Intermediate Spanish I Honors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11ABF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8EBEEFA" w14:textId="09D13AF2" w:rsidR="00AE1194" w:rsidRDefault="00973637" w:rsidP="00973637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E3B9B47" w14:textId="5355E223" w:rsidR="00AE1194" w:rsidRDefault="00973637" w:rsidP="00AE1194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 w:rsidR="00AE119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FC0BDF2" w14:textId="43E0BC19" w:rsidR="00AE1194" w:rsidRDefault="00973637" w:rsidP="00AE1194">
            <w:r>
              <w:rPr>
                <w:rFonts w:ascii="Times New Roman" w:eastAsia="Times New Roman" w:hAnsi="Times New Roman" w:cs="Times New Roman"/>
                <w:sz w:val="17"/>
              </w:rPr>
              <w:t>Joyner, Patty</w:t>
            </w:r>
            <w:r w:rsidR="00AE119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194" w14:paraId="183B1CFD" w14:textId="77777777" w:rsidTr="003E03A6">
        <w:trPr>
          <w:trHeight w:val="22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43DBF80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SPAN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FE86305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2020-350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2BA8A2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11061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2F12565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Intermediate Spanish II Honors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465AA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D2CF9A8" w14:textId="1C6512BD" w:rsidR="00AE1194" w:rsidRDefault="00973637" w:rsidP="00AE1194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1728622" w14:textId="627F4315" w:rsidR="00AE1194" w:rsidRDefault="00973637" w:rsidP="00AE1194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190B9F8" w14:textId="14013893" w:rsidR="00AE1194" w:rsidRDefault="00973637" w:rsidP="00AE119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Gomez, Christina</w:t>
            </w:r>
            <w:r w:rsidR="00AE119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A6096" w14:paraId="56CD6F71" w14:textId="77777777" w:rsidTr="003E03A6">
        <w:trPr>
          <w:trHeight w:val="22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B50184C" w14:textId="33AA45D2" w:rsidR="00EA6096" w:rsidRDefault="00EA6096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STRM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AC12481" w14:textId="5A82DD72" w:rsidR="00EA6096" w:rsidRDefault="00EA6096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3200-350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EA23D4E" w14:textId="1F94892A" w:rsidR="00EA6096" w:rsidRDefault="00EA6096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29631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116CE5F" w14:textId="0BBE1750" w:rsidR="00EA6096" w:rsidRDefault="00EA6096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Strategic Media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80839" w14:textId="3D092405" w:rsidR="00EA6096" w:rsidRDefault="00EA6096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0/140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0605A42" w14:textId="7BE6F3B1" w:rsidR="00EA6096" w:rsidRDefault="00EA6096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B7370DD" w14:textId="7E35211D" w:rsidR="00EA6096" w:rsidRDefault="00EA6096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6BDB4CA" w14:textId="767513B9" w:rsidR="00EA6096" w:rsidRDefault="00EA6096" w:rsidP="00AE1194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Ackerman, Taylor</w:t>
            </w:r>
          </w:p>
        </w:tc>
      </w:tr>
      <w:tr w:rsidR="00AE1194" w14:paraId="4A1B1C32" w14:textId="77777777" w:rsidTr="003E03A6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ED3CABC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PUBH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E156A50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2181-350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69C34A2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28445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19C2630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Population Health and Society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1B22A" w14:textId="77777777" w:rsidR="00AE1194" w:rsidRDefault="00AE1194" w:rsidP="009A1889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ACCCDF9" w14:textId="77777777" w:rsidR="00AE1194" w:rsidRDefault="00AE1194" w:rsidP="009A1889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E06A5B1" w14:textId="77777777" w:rsidR="00AE1194" w:rsidRDefault="00AE1194" w:rsidP="00AE1194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00F6824" w14:textId="4DC2C2C5" w:rsidR="00AE1194" w:rsidRDefault="009A1889" w:rsidP="00AE1194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Melaram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, Rajesh</w:t>
            </w:r>
            <w:r w:rsidR="00AE119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194" w14:paraId="0253E0A8" w14:textId="77777777" w:rsidTr="003E03A6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D159251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TECH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F9AF356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1521-350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675EFC7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11717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57C6E59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Graphics/Descriptive Geometry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229FF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531D110" w14:textId="77777777" w:rsidR="00AE1194" w:rsidRDefault="00AE1194" w:rsidP="009A1889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32E19D9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11:20-12:15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AA26044" w14:textId="77777777" w:rsidR="00AE1194" w:rsidRDefault="00AE1194" w:rsidP="00AE119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Banning, Thomas </w:t>
            </w:r>
          </w:p>
        </w:tc>
      </w:tr>
    </w:tbl>
    <w:p w14:paraId="700AF19B" w14:textId="2C070671" w:rsidR="000B49C0" w:rsidRDefault="000B49C0">
      <w:pPr>
        <w:spacing w:after="0"/>
      </w:pPr>
    </w:p>
    <w:sectPr w:rsidR="000B49C0">
      <w:pgSz w:w="12240" w:h="15840"/>
      <w:pgMar w:top="727" w:right="397" w:bottom="76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C0"/>
    <w:rsid w:val="000149E9"/>
    <w:rsid w:val="000B49C0"/>
    <w:rsid w:val="000F7043"/>
    <w:rsid w:val="001535E7"/>
    <w:rsid w:val="00187E31"/>
    <w:rsid w:val="00256AB9"/>
    <w:rsid w:val="00286900"/>
    <w:rsid w:val="002B5332"/>
    <w:rsid w:val="002F17E6"/>
    <w:rsid w:val="00304D3F"/>
    <w:rsid w:val="003654BA"/>
    <w:rsid w:val="003E03A6"/>
    <w:rsid w:val="003E1895"/>
    <w:rsid w:val="00427C78"/>
    <w:rsid w:val="00470929"/>
    <w:rsid w:val="00522826"/>
    <w:rsid w:val="005314DA"/>
    <w:rsid w:val="00565986"/>
    <w:rsid w:val="00574838"/>
    <w:rsid w:val="005D574C"/>
    <w:rsid w:val="00602413"/>
    <w:rsid w:val="006518BC"/>
    <w:rsid w:val="00674C31"/>
    <w:rsid w:val="00675568"/>
    <w:rsid w:val="006F4E85"/>
    <w:rsid w:val="0072439D"/>
    <w:rsid w:val="00796E89"/>
    <w:rsid w:val="007A4AC5"/>
    <w:rsid w:val="007E20D6"/>
    <w:rsid w:val="00802083"/>
    <w:rsid w:val="008F4251"/>
    <w:rsid w:val="00973637"/>
    <w:rsid w:val="00982715"/>
    <w:rsid w:val="009A1889"/>
    <w:rsid w:val="009B50DF"/>
    <w:rsid w:val="009C0843"/>
    <w:rsid w:val="009E0445"/>
    <w:rsid w:val="009E660C"/>
    <w:rsid w:val="00A047AD"/>
    <w:rsid w:val="00A1562F"/>
    <w:rsid w:val="00A24AC8"/>
    <w:rsid w:val="00A41BFD"/>
    <w:rsid w:val="00A43EE5"/>
    <w:rsid w:val="00AB52D6"/>
    <w:rsid w:val="00AE1194"/>
    <w:rsid w:val="00BD3A9D"/>
    <w:rsid w:val="00CB2406"/>
    <w:rsid w:val="00CF5DC2"/>
    <w:rsid w:val="00D32A00"/>
    <w:rsid w:val="00DB2AB3"/>
    <w:rsid w:val="00DB4CBA"/>
    <w:rsid w:val="00DB7E90"/>
    <w:rsid w:val="00DD2C13"/>
    <w:rsid w:val="00E046CF"/>
    <w:rsid w:val="00E06762"/>
    <w:rsid w:val="00E112BC"/>
    <w:rsid w:val="00E92121"/>
    <w:rsid w:val="00EA6096"/>
    <w:rsid w:val="00F06B44"/>
    <w:rsid w:val="00F42D75"/>
    <w:rsid w:val="00FA4E03"/>
    <w:rsid w:val="00FD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31413"/>
  <w15:docId w15:val="{803D1593-1C98-4961-81EE-CAB02AF8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4</Pages>
  <Words>2008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Reiley Lynn Wilson (rwlson24)</cp:lastModifiedBy>
  <cp:revision>75</cp:revision>
  <dcterms:created xsi:type="dcterms:W3CDTF">2023-10-12T19:38:00Z</dcterms:created>
  <dcterms:modified xsi:type="dcterms:W3CDTF">2023-10-17T14:08:00Z</dcterms:modified>
</cp:coreProperties>
</file>