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56D5" w14:textId="77777777" w:rsidR="00320292" w:rsidRDefault="00000000">
      <w:pPr>
        <w:spacing w:after="261"/>
        <w:ind w:left="0" w:right="228" w:firstLine="0"/>
        <w:jc w:val="center"/>
      </w:pPr>
      <w:r>
        <w:rPr>
          <w:noProof/>
        </w:rPr>
        <w:drawing>
          <wp:inline distT="0" distB="0" distL="0" distR="0" wp14:anchorId="5E0F02A9" wp14:editId="00E5E9DC">
            <wp:extent cx="2176780" cy="946785"/>
            <wp:effectExtent l="0" t="0" r="0" b="0"/>
            <wp:docPr id="1322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552DE399" w14:textId="77777777" w:rsidR="00320292" w:rsidRDefault="00000000">
      <w:pPr>
        <w:ind w:left="0" w:right="420" w:firstLine="0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2023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  <w:r>
        <w:rPr>
          <w:rFonts w:ascii="Calibri" w:eastAsia="Calibri" w:hAnsi="Calibri" w:cs="Calibri"/>
          <w:sz w:val="30"/>
          <w:vertAlign w:val="subscript"/>
        </w:rPr>
        <w:t xml:space="preserve"> </w:t>
      </w:r>
      <w:r>
        <w:t xml:space="preserve"> </w:t>
      </w:r>
      <w:r>
        <w:rPr>
          <w:sz w:val="26"/>
          <w:vertAlign w:val="subscript"/>
        </w:rPr>
        <w:t xml:space="preserve"> </w:t>
      </w:r>
    </w:p>
    <w:p w14:paraId="5C815A98" w14:textId="77777777" w:rsidR="00320292" w:rsidRDefault="00000000">
      <w:pPr>
        <w:ind w:left="7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4955F2" wp14:editId="0B72E129">
                <wp:simplePos x="0" y="0"/>
                <wp:positionH relativeFrom="page">
                  <wp:posOffset>7763257</wp:posOffset>
                </wp:positionH>
                <wp:positionV relativeFrom="page">
                  <wp:posOffset>2246233</wp:posOffset>
                </wp:positionV>
                <wp:extent cx="27051" cy="119782"/>
                <wp:effectExtent l="0" t="0" r="0" b="0"/>
                <wp:wrapTopAndBottom/>
                <wp:docPr id="38014" name="Group 38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" cy="119782"/>
                          <a:chOff x="0" y="0"/>
                          <a:chExt cx="27051" cy="119782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35978" cy="15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4A25F" w14:textId="77777777" w:rsidR="0032029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14" style="width:2.13pt;height:9.43164pt;position:absolute;mso-position-horizontal-relative:page;mso-position-horizontal:absolute;margin-left:611.28pt;mso-position-vertical-relative:page;margin-top:176.869pt;" coordsize="270,1197">
                <v:rect id="Rectangle 32" style="position:absolute;width:359;height:159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697D5647" w14:textId="77777777" w:rsidR="00320292" w:rsidRDefault="00000000">
      <w:pPr>
        <w:ind w:left="12" w:firstLine="0"/>
      </w:pPr>
      <w:r>
        <w:rPr>
          <w:rFonts w:ascii="Arial" w:eastAsia="Arial" w:hAnsi="Arial" w:cs="Arial"/>
          <w:b/>
        </w:rPr>
        <w:t>Course/Section   CRN     Title                            Seats       Days/Time         Instructor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0863D290" w14:textId="77777777" w:rsidR="00320292" w:rsidRDefault="00000000">
      <w:pPr>
        <w:spacing w:after="72"/>
        <w:ind w:left="12" w:firstLine="0"/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            </w:t>
      </w:r>
    </w:p>
    <w:p w14:paraId="78919FF2" w14:textId="77777777" w:rsidR="00320292" w:rsidRDefault="00000000">
      <w:pPr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1041" w:type="dxa"/>
        <w:tblInd w:w="12" w:type="dxa"/>
        <w:tblCellMar>
          <w:top w:w="5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010"/>
        <w:gridCol w:w="720"/>
        <w:gridCol w:w="3961"/>
        <w:gridCol w:w="1243"/>
        <w:gridCol w:w="1424"/>
        <w:gridCol w:w="1876"/>
      </w:tblGrid>
      <w:tr w:rsidR="00320292" w14:paraId="0A1DE73F" w14:textId="77777777">
        <w:trPr>
          <w:trHeight w:val="33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5B20B9E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7453E3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C2FAB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053F" w14:textId="77777777" w:rsidR="00320292" w:rsidRDefault="00000000">
            <w:pPr>
              <w:ind w:left="1393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B47FA9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5365F968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4B81F59" w14:textId="77777777">
        <w:trPr>
          <w:trHeight w:val="39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83D14E8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57EAE4" w14:textId="77777777" w:rsidR="00320292" w:rsidRDefault="00000000">
            <w:pPr>
              <w:ind w:left="0" w:firstLine="0"/>
            </w:pPr>
            <w:r>
              <w:t xml:space="preserve">1100-301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DAE1CE" w14:textId="77777777" w:rsidR="00320292" w:rsidRDefault="00000000">
            <w:pPr>
              <w:ind w:left="0" w:firstLine="0"/>
            </w:pPr>
            <w:r>
              <w:t xml:space="preserve">82068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55F6C" w14:textId="77777777" w:rsidR="00320292" w:rsidRDefault="00000000">
            <w:pPr>
              <w:ind w:left="0" w:firstLine="0"/>
            </w:pPr>
            <w:r>
              <w:t xml:space="preserve">Bob Dylan’s Art of Self-Invention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7FA85EE" w14:textId="77777777" w:rsidR="00320292" w:rsidRDefault="00000000">
            <w:pPr>
              <w:ind w:left="43" w:firstLine="0"/>
            </w:pPr>
            <w:r>
              <w:t xml:space="preserve">8/15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0F0D12E" w14:textId="77777777" w:rsidR="00320292" w:rsidRDefault="00000000">
            <w:pPr>
              <w:ind w:left="0" w:right="218" w:firstLine="0"/>
              <w:jc w:val="center"/>
            </w:pPr>
            <w:r>
              <w:t xml:space="preserve">11:20-12:15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195A3C1" w14:textId="77777777" w:rsidR="00320292" w:rsidRDefault="00000000">
            <w:pPr>
              <w:ind w:left="0" w:firstLine="0"/>
            </w:pPr>
            <w:r>
              <w:t xml:space="preserve">de Velasco, Antonio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3C508A1" w14:textId="77777777">
        <w:trPr>
          <w:trHeight w:val="22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6975319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5BE802" w14:textId="77777777" w:rsidR="00320292" w:rsidRDefault="00000000">
            <w:pPr>
              <w:ind w:left="0" w:firstLine="0"/>
            </w:pPr>
            <w:r>
              <w:t xml:space="preserve">1100-302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E06D5E" w14:textId="77777777" w:rsidR="00320292" w:rsidRDefault="00000000">
            <w:pPr>
              <w:ind w:left="0" w:firstLine="0"/>
            </w:pPr>
            <w:r>
              <w:t xml:space="preserve">82072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2D0846A" w14:textId="77777777" w:rsidR="00320292" w:rsidRDefault="00000000">
            <w:pPr>
              <w:ind w:left="0" w:firstLine="0"/>
            </w:pPr>
            <w:r>
              <w:t xml:space="preserve">Approaches to Art in Memphis: Museum Education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474CB79" w14:textId="77777777" w:rsidR="00320292" w:rsidRDefault="00000000">
            <w:pPr>
              <w:ind w:left="0" w:firstLine="0"/>
            </w:pPr>
            <w:r>
              <w:t xml:space="preserve"> 3/15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FAEA943" w14:textId="77777777" w:rsidR="00320292" w:rsidRDefault="00000000">
            <w:pPr>
              <w:ind w:left="0" w:right="216" w:firstLine="0"/>
              <w:jc w:val="center"/>
            </w:pPr>
            <w:r>
              <w:t xml:space="preserve">9:40-10:35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AA0540A" w14:textId="77777777" w:rsidR="00320292" w:rsidRDefault="00000000">
            <w:pPr>
              <w:ind w:left="0" w:firstLine="0"/>
            </w:pPr>
            <w:r>
              <w:t xml:space="preserve">Bobick, Bryna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685583F" w14:textId="77777777">
        <w:trPr>
          <w:trHeight w:val="23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8E8F236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A0E6D8" w14:textId="77777777" w:rsidR="00320292" w:rsidRDefault="00000000">
            <w:pPr>
              <w:ind w:left="0" w:firstLine="0"/>
            </w:pPr>
            <w:r>
              <w:t xml:space="preserve">1100-303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C4D584" w14:textId="77777777" w:rsidR="00320292" w:rsidRDefault="00000000">
            <w:pPr>
              <w:ind w:left="0" w:firstLine="0"/>
            </w:pPr>
            <w:r>
              <w:t xml:space="preserve">86960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8401C1D" w14:textId="77777777" w:rsidR="00320292" w:rsidRDefault="00000000">
            <w:pPr>
              <w:ind w:left="0" w:firstLine="0"/>
            </w:pPr>
            <w:r>
              <w:t xml:space="preserve">Know Your Future Opportunities: Grad School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E838BC8" w14:textId="77777777" w:rsidR="00320292" w:rsidRDefault="00000000">
            <w:pPr>
              <w:ind w:left="43" w:firstLine="0"/>
            </w:pPr>
            <w:r>
              <w:t xml:space="preserve">8/15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7964C41" w14:textId="77777777" w:rsidR="00320292" w:rsidRDefault="00000000">
            <w:pPr>
              <w:ind w:left="0" w:right="218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4BF80FDC" w14:textId="77777777" w:rsidR="00320292" w:rsidRDefault="00000000">
            <w:pPr>
              <w:ind w:left="0" w:firstLine="0"/>
            </w:pPr>
            <w:r>
              <w:t xml:space="preserve">Callahan, Margaret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D03EE7F" w14:textId="77777777">
        <w:trPr>
          <w:trHeight w:val="24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4971CE3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3C0C8D" w14:textId="77777777" w:rsidR="00320292" w:rsidRDefault="00000000">
            <w:pPr>
              <w:ind w:left="0" w:firstLine="0"/>
            </w:pPr>
            <w:r>
              <w:t xml:space="preserve">1100-304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BA6021" w14:textId="77777777" w:rsidR="00320292" w:rsidRDefault="00000000">
            <w:pPr>
              <w:ind w:left="0" w:firstLine="0"/>
            </w:pPr>
            <w:r>
              <w:t xml:space="preserve">86802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F06A2D7" w14:textId="77777777" w:rsidR="00320292" w:rsidRDefault="00000000">
            <w:pPr>
              <w:ind w:left="0" w:firstLine="0"/>
            </w:pPr>
            <w:r>
              <w:t xml:space="preserve">Tigers Without Borders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A1C536" w14:textId="77777777" w:rsidR="00320292" w:rsidRDefault="00000000">
            <w:pPr>
              <w:ind w:left="43" w:firstLine="0"/>
            </w:pPr>
            <w:r>
              <w:t xml:space="preserve">6/15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5175773" w14:textId="77777777" w:rsidR="00320292" w:rsidRDefault="00000000">
            <w:pPr>
              <w:ind w:left="0" w:right="220" w:firstLine="0"/>
              <w:jc w:val="center"/>
            </w:pPr>
            <w:r>
              <w:t xml:space="preserve">1:00-1:55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5B829E68" w14:textId="77777777" w:rsidR="00320292" w:rsidRDefault="00000000">
            <w:pPr>
              <w:ind w:left="0" w:firstLine="0"/>
            </w:pPr>
            <w:r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4001E16" w14:textId="77777777">
        <w:trPr>
          <w:trHeight w:val="24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5AE15B7F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27FFD6B" w14:textId="77777777" w:rsidR="00320292" w:rsidRDefault="00000000">
            <w:pPr>
              <w:ind w:left="0" w:firstLine="0"/>
            </w:pPr>
            <w:r>
              <w:t xml:space="preserve">1100-305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29A306" w14:textId="77777777" w:rsidR="00320292" w:rsidRDefault="00000000">
            <w:pPr>
              <w:ind w:left="0" w:firstLine="0"/>
            </w:pPr>
            <w:r>
              <w:t xml:space="preserve">89944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F5FFD02" w14:textId="77777777" w:rsidR="00320292" w:rsidRDefault="00000000">
            <w:pPr>
              <w:ind w:left="0" w:firstLine="0"/>
            </w:pPr>
            <w:r>
              <w:t xml:space="preserve">Playing the Villain: Ethical Lessons in Drama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07A4225" w14:textId="77777777" w:rsidR="00320292" w:rsidRDefault="00000000">
            <w:pPr>
              <w:ind w:left="43" w:firstLine="0"/>
            </w:pPr>
            <w:r>
              <w:t xml:space="preserve">7/15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D484835" w14:textId="77777777" w:rsidR="00320292" w:rsidRDefault="00000000">
            <w:pPr>
              <w:ind w:left="0" w:right="21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906C6AA" w14:textId="77777777" w:rsidR="00320292" w:rsidRDefault="00000000">
            <w:pPr>
              <w:ind w:left="0" w:firstLine="0"/>
            </w:pPr>
            <w:r>
              <w:t xml:space="preserve">Boller,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2BCA179" w14:textId="77777777">
        <w:trPr>
          <w:trHeight w:val="24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38ED98F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A3CF2D3" w14:textId="77777777" w:rsidR="00320292" w:rsidRDefault="00000000">
            <w:pPr>
              <w:ind w:left="0" w:firstLine="0"/>
            </w:pPr>
            <w:r>
              <w:t xml:space="preserve">1100-306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3C8B7A" w14:textId="77777777" w:rsidR="00320292" w:rsidRDefault="00000000">
            <w:pPr>
              <w:ind w:left="0" w:firstLine="0"/>
            </w:pPr>
            <w:r>
              <w:t xml:space="preserve">89943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0BFA6B5" w14:textId="77777777" w:rsidR="00320292" w:rsidRDefault="00000000">
            <w:pPr>
              <w:ind w:left="0" w:firstLine="0"/>
            </w:pPr>
            <w:r>
              <w:t xml:space="preserve">Physics of Movies: What’s Right &amp; What’s Wrong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36B2A00" w14:textId="77777777" w:rsidR="00320292" w:rsidRDefault="00000000">
            <w:pPr>
              <w:ind w:left="43" w:firstLine="0"/>
            </w:pPr>
            <w:r>
              <w:t xml:space="preserve">15/15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6136F6F9" w14:textId="77777777" w:rsidR="00320292" w:rsidRDefault="00000000">
            <w:pPr>
              <w:ind w:left="0" w:right="21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4AD9869" w14:textId="77777777" w:rsidR="00320292" w:rsidRDefault="00000000">
            <w:pPr>
              <w:ind w:left="0" w:firstLine="0"/>
            </w:pPr>
            <w:r>
              <w:t xml:space="preserve">Borstad, Gustav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CAAD646" w14:textId="77777777">
        <w:trPr>
          <w:trHeight w:val="24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98B9B09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C7A0AD" w14:textId="77777777" w:rsidR="00320292" w:rsidRDefault="00000000">
            <w:pPr>
              <w:ind w:left="0" w:firstLine="0"/>
            </w:pPr>
            <w:r>
              <w:t xml:space="preserve">1100-307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6C0928" w14:textId="77777777" w:rsidR="00320292" w:rsidRDefault="00000000">
            <w:pPr>
              <w:ind w:left="0" w:firstLine="0"/>
            </w:pPr>
            <w:r>
              <w:t xml:space="preserve">91504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FA80432" w14:textId="77777777" w:rsidR="00320292" w:rsidRDefault="00000000">
            <w:pPr>
              <w:ind w:left="0" w:firstLine="0"/>
            </w:pPr>
            <w:r>
              <w:t xml:space="preserve">The Case Against Sugar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BB5C2A3" w14:textId="77777777" w:rsidR="00320292" w:rsidRDefault="00000000">
            <w:pPr>
              <w:ind w:left="43" w:firstLine="0"/>
            </w:pPr>
            <w:r>
              <w:t xml:space="preserve">10/12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66F8C433" w14:textId="77777777" w:rsidR="00320292" w:rsidRDefault="00000000">
            <w:pPr>
              <w:ind w:left="0" w:right="220" w:firstLine="0"/>
              <w:jc w:val="center"/>
            </w:pPr>
            <w:r>
              <w:t xml:space="preserve">2:40-3:35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08BC253" w14:textId="77777777" w:rsidR="00320292" w:rsidRDefault="00000000">
            <w:pPr>
              <w:tabs>
                <w:tab w:val="center" w:pos="1440"/>
              </w:tabs>
              <w:ind w:left="0" w:firstLine="0"/>
            </w:pPr>
            <w:r>
              <w:t xml:space="preserve">Berman, Jeffrey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B6A7C4E" w14:textId="77777777">
        <w:trPr>
          <w:trHeight w:val="25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0EB1978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63CC27F" w14:textId="77777777" w:rsidR="00320292" w:rsidRDefault="00000000">
            <w:pPr>
              <w:ind w:left="0" w:firstLine="0"/>
            </w:pPr>
            <w:r>
              <w:t xml:space="preserve">1100-308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FE5AED" w14:textId="77777777" w:rsidR="00320292" w:rsidRDefault="00000000">
            <w:pPr>
              <w:ind w:left="0" w:firstLine="0"/>
            </w:pPr>
            <w:r>
              <w:t xml:space="preserve">89946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FF324C3" w14:textId="77777777" w:rsidR="00320292" w:rsidRDefault="00000000">
            <w:pPr>
              <w:ind w:left="0" w:firstLine="0"/>
            </w:pPr>
            <w:r>
              <w:t xml:space="preserve">Social Photography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DD657FC" w14:textId="77777777" w:rsidR="00320292" w:rsidRDefault="00000000">
            <w:pPr>
              <w:ind w:left="43" w:firstLine="0"/>
            </w:pPr>
            <w:r>
              <w:t xml:space="preserve">4/15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2FA1DDD" w14:textId="77777777" w:rsidR="00320292" w:rsidRDefault="00000000">
            <w:pPr>
              <w:ind w:left="0" w:right="216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0586D6C" w14:textId="77777777" w:rsidR="00320292" w:rsidRDefault="00000000">
            <w:pPr>
              <w:ind w:left="0" w:firstLine="0"/>
            </w:pPr>
            <w:r>
              <w:t xml:space="preserve">Horan,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9BAD0BA" w14:textId="77777777">
        <w:trPr>
          <w:trHeight w:val="25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F2FC5C1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C25C0D" w14:textId="77777777" w:rsidR="00320292" w:rsidRDefault="00000000">
            <w:pPr>
              <w:ind w:left="0" w:firstLine="0"/>
            </w:pPr>
            <w:r>
              <w:t xml:space="preserve">1100-309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521786" w14:textId="77777777" w:rsidR="00320292" w:rsidRDefault="00000000">
            <w:pPr>
              <w:ind w:left="0" w:firstLine="0"/>
            </w:pPr>
            <w:r>
              <w:t xml:space="preserve">89947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D5D1705" w14:textId="77777777" w:rsidR="00320292" w:rsidRDefault="00000000">
            <w:pPr>
              <w:ind w:left="0" w:firstLine="0"/>
            </w:pPr>
            <w:r>
              <w:t xml:space="preserve">French Culture and Luxury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48DC27" w14:textId="77777777" w:rsidR="00320292" w:rsidRDefault="00000000">
            <w:pPr>
              <w:ind w:left="0" w:firstLine="0"/>
            </w:pPr>
            <w:r>
              <w:t xml:space="preserve"> 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7132ACFD" w14:textId="77777777" w:rsidR="00320292" w:rsidRDefault="00000000">
            <w:pPr>
              <w:ind w:left="0" w:right="216" w:firstLine="0"/>
              <w:jc w:val="center"/>
            </w:pPr>
            <w:r>
              <w:t xml:space="preserve">9:40-10:35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40236A89" w14:textId="77777777" w:rsidR="00320292" w:rsidRDefault="00000000">
            <w:pPr>
              <w:ind w:left="0" w:firstLine="0"/>
            </w:pPr>
            <w:r>
              <w:t xml:space="preserve">Conroy, Melanie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ECF9764" w14:textId="77777777">
        <w:trPr>
          <w:trHeight w:val="23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EE649EE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AF31E9" w14:textId="77777777" w:rsidR="00320292" w:rsidRDefault="00000000">
            <w:pPr>
              <w:ind w:left="0" w:firstLine="0"/>
            </w:pPr>
            <w:r>
              <w:t xml:space="preserve">1100-310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A9AA0" w14:textId="77777777" w:rsidR="00320292" w:rsidRDefault="00000000">
            <w:pPr>
              <w:ind w:left="0" w:firstLine="0"/>
            </w:pPr>
            <w:r>
              <w:t xml:space="preserve">89948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3EAAC3F1" w14:textId="77777777" w:rsidR="00320292" w:rsidRDefault="00000000">
            <w:pPr>
              <w:ind w:left="0" w:firstLine="0"/>
            </w:pPr>
            <w:r>
              <w:t xml:space="preserve">Taylor Swift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82BC9E5" w14:textId="77777777" w:rsidR="00320292" w:rsidRDefault="00000000">
            <w:pPr>
              <w:ind w:left="43" w:firstLine="0"/>
            </w:pPr>
            <w:r>
              <w:t xml:space="preserve">9/15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2ED2BC3" w14:textId="77777777" w:rsidR="00320292" w:rsidRDefault="00000000">
            <w:pPr>
              <w:ind w:left="0" w:firstLine="0"/>
            </w:pPr>
            <w:r>
              <w:t xml:space="preserve">    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5FB49BF3" w14:textId="77777777" w:rsidR="00320292" w:rsidRDefault="00000000">
            <w:pPr>
              <w:ind w:left="0" w:firstLine="0"/>
            </w:pPr>
            <w:r>
              <w:t xml:space="preserve">Roach, Ashley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3076725" w14:textId="77777777">
        <w:trPr>
          <w:trHeight w:val="24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CEFA733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0EE417E" w14:textId="77777777" w:rsidR="00320292" w:rsidRDefault="00000000">
            <w:pPr>
              <w:ind w:left="0" w:firstLine="0"/>
            </w:pPr>
            <w:r>
              <w:t xml:space="preserve">1100-311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536341" w14:textId="77777777" w:rsidR="00320292" w:rsidRDefault="00000000">
            <w:pPr>
              <w:ind w:left="0" w:firstLine="0"/>
            </w:pPr>
            <w:r>
              <w:t xml:space="preserve">89949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D137E59" w14:textId="77777777" w:rsidR="00320292" w:rsidRDefault="00000000">
            <w:pPr>
              <w:ind w:left="0" w:firstLine="0"/>
            </w:pPr>
            <w:r>
              <w:rPr>
                <w:sz w:val="16"/>
              </w:rPr>
              <w:t>Mid-South Agriculture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FE2C59E" w14:textId="77777777" w:rsidR="00320292" w:rsidRDefault="00000000">
            <w:pPr>
              <w:ind w:left="43" w:firstLine="0"/>
            </w:pPr>
            <w:r>
              <w:t xml:space="preserve">2/15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79C41B75" w14:textId="77777777" w:rsidR="00320292" w:rsidRDefault="00000000">
            <w:pPr>
              <w:ind w:left="0" w:right="21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35E4845" w14:textId="77777777" w:rsidR="00320292" w:rsidRDefault="00000000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BF9E51E" w14:textId="77777777">
        <w:trPr>
          <w:trHeight w:val="25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E0CB575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9A1A21" w14:textId="77777777" w:rsidR="00320292" w:rsidRDefault="00000000">
            <w:pPr>
              <w:ind w:left="0" w:firstLine="0"/>
            </w:pPr>
            <w:r>
              <w:t xml:space="preserve">1100-312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E93F8D" w14:textId="77777777" w:rsidR="00320292" w:rsidRDefault="00000000">
            <w:pPr>
              <w:ind w:left="0" w:firstLine="0"/>
            </w:pPr>
            <w:r>
              <w:t xml:space="preserve">91511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5137DCB6" w14:textId="77777777" w:rsidR="00320292" w:rsidRDefault="00000000">
            <w:pPr>
              <w:ind w:left="0" w:firstLine="0"/>
            </w:pPr>
            <w:r>
              <w:t xml:space="preserve">Secrets of Voynich Manuscript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71B1FCF" w14:textId="77777777" w:rsidR="00320292" w:rsidRDefault="00000000">
            <w:pPr>
              <w:ind w:left="43" w:firstLine="0"/>
            </w:pPr>
            <w:r>
              <w:t xml:space="preserve">3/15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6A04568" w14:textId="77777777" w:rsidR="00320292" w:rsidRDefault="00000000">
            <w:pPr>
              <w:ind w:left="0" w:right="218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D936E44" w14:textId="77777777" w:rsidR="00320292" w:rsidRDefault="00000000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643F41E" w14:textId="77777777">
        <w:trPr>
          <w:trHeight w:val="26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CD7957F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8F3506" w14:textId="77777777" w:rsidR="00320292" w:rsidRDefault="00000000">
            <w:pPr>
              <w:ind w:left="0" w:firstLine="0"/>
            </w:pPr>
            <w:r>
              <w:t xml:space="preserve">1100-313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F22C2E" w14:textId="77777777" w:rsidR="00320292" w:rsidRDefault="00000000">
            <w:pPr>
              <w:ind w:left="0" w:firstLine="0"/>
            </w:pPr>
            <w:r>
              <w:t xml:space="preserve">89951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295A413" w14:textId="77777777" w:rsidR="00320292" w:rsidRDefault="00000000">
            <w:pPr>
              <w:ind w:left="0" w:firstLine="0"/>
            </w:pPr>
            <w:r>
              <w:t xml:space="preserve">Everything You Need to Know About Memphis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1C42BB2" w14:textId="77777777" w:rsidR="00320292" w:rsidRDefault="00000000">
            <w:pPr>
              <w:ind w:left="43" w:firstLine="0"/>
            </w:pPr>
            <w:r>
              <w:t xml:space="preserve">2/15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DCD0762" w14:textId="77777777" w:rsidR="00320292" w:rsidRDefault="00000000">
            <w:pPr>
              <w:ind w:left="0" w:right="218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DA10B87" w14:textId="77777777" w:rsidR="00320292" w:rsidRDefault="00000000">
            <w:pPr>
              <w:ind w:left="0" w:firstLine="0"/>
            </w:pPr>
            <w:r>
              <w:t xml:space="preserve">Thompson, Deborah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0A96B39" w14:textId="77777777">
        <w:trPr>
          <w:trHeight w:val="28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7F8CD9B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F4A1AE" w14:textId="77777777" w:rsidR="00320292" w:rsidRDefault="00000000">
            <w:pPr>
              <w:ind w:left="0" w:firstLine="0"/>
            </w:pPr>
            <w:r>
              <w:t xml:space="preserve">1100-314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EB590A" w14:textId="77777777" w:rsidR="00320292" w:rsidRDefault="00000000">
            <w:pPr>
              <w:ind w:left="0" w:firstLine="0"/>
            </w:pPr>
            <w:r>
              <w:t xml:space="preserve">89952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54C3C3C0" w14:textId="77777777" w:rsidR="00320292" w:rsidRDefault="00000000">
            <w:pPr>
              <w:ind w:left="0" w:firstLine="0"/>
            </w:pPr>
            <w:r>
              <w:t xml:space="preserve">Public Health in Pop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53984F9" w14:textId="77777777" w:rsidR="00320292" w:rsidRDefault="00000000">
            <w:pPr>
              <w:ind w:left="43" w:firstLine="0"/>
            </w:pPr>
            <w:r>
              <w:t xml:space="preserve">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AAF37B3" w14:textId="77777777" w:rsidR="00320292" w:rsidRDefault="00000000">
            <w:pPr>
              <w:ind w:left="0" w:right="220" w:firstLine="0"/>
              <w:jc w:val="center"/>
            </w:pPr>
            <w:r>
              <w:t xml:space="preserve">2:20-3:15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6EF88F96" w14:textId="77777777" w:rsidR="00320292" w:rsidRDefault="00000000">
            <w:pPr>
              <w:ind w:left="0" w:firstLine="0"/>
            </w:pPr>
            <w:r>
              <w:t xml:space="preserve">Nolan, Vikki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0346BA1" w14:textId="77777777">
        <w:trPr>
          <w:trHeight w:val="27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E833BC2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B9830FB" w14:textId="77777777" w:rsidR="00320292" w:rsidRDefault="00000000">
            <w:pPr>
              <w:ind w:left="0" w:firstLine="0"/>
            </w:pPr>
            <w:r>
              <w:t xml:space="preserve">1100-315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9BED2A" w14:textId="77777777" w:rsidR="00320292" w:rsidRDefault="00000000">
            <w:pPr>
              <w:ind w:left="0" w:firstLine="0"/>
            </w:pPr>
            <w:r>
              <w:t xml:space="preserve">89953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0E65840" w14:textId="77777777" w:rsidR="00320292" w:rsidRDefault="00000000">
            <w:pPr>
              <w:ind w:left="0" w:firstLine="0"/>
            </w:pPr>
            <w:r>
              <w:t xml:space="preserve">Strategies for Success in Herff College of Engineering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D4499E" w14:textId="77777777" w:rsidR="00320292" w:rsidRDefault="00000000">
            <w:pPr>
              <w:ind w:left="43" w:firstLine="0"/>
            </w:pPr>
            <w:r>
              <w:t xml:space="preserve">14/15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E191F58" w14:textId="77777777" w:rsidR="00320292" w:rsidRDefault="00000000">
            <w:pPr>
              <w:ind w:left="0" w:right="216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64D45100" w14:textId="77777777" w:rsidR="00320292" w:rsidRDefault="00000000">
            <w:pPr>
              <w:ind w:left="0" w:firstLine="0"/>
            </w:pPr>
            <w:r>
              <w:t xml:space="preserve">Surbrook, I/Loe, 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E9C785F" w14:textId="77777777">
        <w:trPr>
          <w:trHeight w:val="28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611D847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A2FEFF" w14:textId="77777777" w:rsidR="00320292" w:rsidRDefault="00000000">
            <w:pPr>
              <w:ind w:left="0" w:firstLine="0"/>
            </w:pPr>
            <w:r>
              <w:t xml:space="preserve">1100-316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1D695C" w14:textId="77777777" w:rsidR="00320292" w:rsidRDefault="00000000">
            <w:pPr>
              <w:ind w:left="0" w:firstLine="0"/>
            </w:pPr>
            <w:r>
              <w:t xml:space="preserve">89954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385FB767" w14:textId="77777777" w:rsidR="00320292" w:rsidRDefault="00000000">
            <w:pPr>
              <w:ind w:left="0" w:firstLine="0"/>
            </w:pPr>
            <w:r>
              <w:rPr>
                <w:sz w:val="16"/>
              </w:rPr>
              <w:t xml:space="preserve">Being a Fan of Disney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B0BC11C" w14:textId="77777777" w:rsidR="00320292" w:rsidRDefault="00000000">
            <w:pPr>
              <w:ind w:left="43" w:firstLine="0"/>
            </w:pPr>
            <w:r>
              <w:t xml:space="preserve">11/15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CFC2F15" w14:textId="77777777" w:rsidR="00320292" w:rsidRDefault="00000000">
            <w:pPr>
              <w:ind w:left="0" w:right="218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1A6FF4A" w14:textId="77777777" w:rsidR="00320292" w:rsidRDefault="00000000">
            <w:pPr>
              <w:ind w:left="0" w:firstLine="0"/>
            </w:pPr>
            <w:r>
              <w:t xml:space="preserve">Havard, Cody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79DBFF9" w14:textId="77777777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3C2C115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762409" w14:textId="77777777" w:rsidR="00320292" w:rsidRDefault="00000000">
            <w:pPr>
              <w:ind w:left="0" w:firstLine="0"/>
            </w:pPr>
            <w:r>
              <w:t xml:space="preserve">1100-317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514C34" w14:textId="77777777" w:rsidR="00320292" w:rsidRDefault="00000000">
            <w:pPr>
              <w:ind w:left="0" w:firstLine="0"/>
            </w:pPr>
            <w:r>
              <w:t xml:space="preserve">93994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5E5460E" w14:textId="77777777" w:rsidR="00320292" w:rsidRDefault="00000000">
            <w:pPr>
              <w:ind w:left="0" w:firstLine="0"/>
            </w:pPr>
            <w:r>
              <w:t xml:space="preserve">The Fear Factor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BD2E93" w14:textId="77777777" w:rsidR="00320292" w:rsidRDefault="00000000">
            <w:pPr>
              <w:ind w:left="43" w:firstLine="0"/>
            </w:pPr>
            <w:r>
              <w:t xml:space="preserve">7/15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FB08CAD" w14:textId="77777777" w:rsidR="00320292" w:rsidRDefault="00000000">
            <w:pPr>
              <w:ind w:left="0" w:right="117" w:firstLine="0"/>
              <w:jc w:val="center"/>
            </w:pPr>
            <w:r>
              <w:t xml:space="preserve">11:30-12:35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7311A96D" w14:textId="77777777" w:rsidR="00320292" w:rsidRDefault="00000000">
            <w:pPr>
              <w:ind w:left="0" w:firstLine="0"/>
            </w:pPr>
            <w:r>
              <w:t xml:space="preserve">Seals,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3292767" w14:textId="77777777">
        <w:trPr>
          <w:trHeight w:val="2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9DA7339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831B49" w14:textId="77777777" w:rsidR="00320292" w:rsidRDefault="00000000">
            <w:pPr>
              <w:ind w:left="0" w:firstLine="0"/>
            </w:pPr>
            <w:r>
              <w:t xml:space="preserve">1100-318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BAA799" w14:textId="77777777" w:rsidR="00320292" w:rsidRDefault="00000000">
            <w:pPr>
              <w:ind w:left="0" w:firstLine="0"/>
            </w:pPr>
            <w:r>
              <w:t xml:space="preserve">89956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FBC5786" w14:textId="77777777" w:rsidR="00320292" w:rsidRDefault="00000000">
            <w:pPr>
              <w:ind w:left="0" w:firstLine="0"/>
            </w:pPr>
            <w:r>
              <w:t xml:space="preserve">Deconstructing Race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7767956" w14:textId="77777777" w:rsidR="00320292" w:rsidRDefault="00000000">
            <w:pPr>
              <w:ind w:left="43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719A0ED" w14:textId="77777777" w:rsidR="00320292" w:rsidRDefault="00000000">
            <w:pPr>
              <w:ind w:left="0" w:right="124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D3F5EEB" w14:textId="77777777" w:rsidR="00320292" w:rsidRDefault="00000000">
            <w:pPr>
              <w:ind w:left="0" w:firstLine="0"/>
              <w:jc w:val="both"/>
            </w:pPr>
            <w:r>
              <w:t xml:space="preserve">Serino, R/Kuykendoll, 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4B186CC" w14:textId="77777777">
        <w:trPr>
          <w:trHeight w:val="2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CD95F93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347D58" w14:textId="77777777" w:rsidR="00320292" w:rsidRDefault="00000000">
            <w:pPr>
              <w:ind w:left="0" w:firstLine="0"/>
            </w:pPr>
            <w:r>
              <w:t xml:space="preserve">1100-319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B96506" w14:textId="77777777" w:rsidR="00320292" w:rsidRDefault="00000000">
            <w:pPr>
              <w:ind w:left="0" w:firstLine="0"/>
            </w:pPr>
            <w:r>
              <w:t xml:space="preserve">92027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56558AC" w14:textId="77777777" w:rsidR="00320292" w:rsidRDefault="00000000">
            <w:pPr>
              <w:ind w:left="0" w:firstLine="0"/>
            </w:pPr>
            <w:r>
              <w:t xml:space="preserve">The City in Song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76886" w14:textId="77777777" w:rsidR="00320292" w:rsidRDefault="00000000">
            <w:pPr>
              <w:ind w:left="43" w:firstLine="0"/>
            </w:pPr>
            <w:r>
              <w:t xml:space="preserve">2/15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          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63418C55" w14:textId="77777777" w:rsidR="00320292" w:rsidRDefault="00000000">
            <w:pPr>
              <w:ind w:left="0" w:firstLine="0"/>
            </w:pPr>
            <w:r>
              <w:t xml:space="preserve">Santos, Charles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74E65E4" w14:textId="77777777">
        <w:trPr>
          <w:trHeight w:val="24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98D2BDC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D8520B" w14:textId="77777777" w:rsidR="00320292" w:rsidRDefault="00000000">
            <w:pPr>
              <w:ind w:left="0" w:firstLine="0"/>
            </w:pPr>
            <w:r>
              <w:t xml:space="preserve">1100-320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D02F8A" w14:textId="77777777" w:rsidR="00320292" w:rsidRDefault="00000000">
            <w:pPr>
              <w:ind w:left="0" w:firstLine="0"/>
            </w:pPr>
            <w:r>
              <w:t xml:space="preserve">89958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DBC75CF" w14:textId="77777777" w:rsidR="00320292" w:rsidRDefault="00000000">
            <w:pPr>
              <w:ind w:left="0" w:firstLine="0"/>
            </w:pPr>
            <w:r>
              <w:t xml:space="preserve">Harry Potter and the Ivory Tower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05446" w14:textId="77777777" w:rsidR="00320292" w:rsidRDefault="00000000">
            <w:pPr>
              <w:tabs>
                <w:tab w:val="center" w:pos="1763"/>
              </w:tabs>
              <w:ind w:left="0" w:firstLine="0"/>
            </w:pPr>
            <w:r>
              <w:t xml:space="preserve">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</w:t>
            </w:r>
            <w:r>
              <w:tab/>
              <w:t xml:space="preserve">     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41ADE59C" w14:textId="77777777" w:rsidR="00320292" w:rsidRDefault="00000000">
            <w:pPr>
              <w:ind w:left="0" w:firstLine="0"/>
            </w:pPr>
            <w:r>
              <w:t xml:space="preserve">Jones, T/Dice, 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577A2CB" w14:textId="77777777">
        <w:trPr>
          <w:trHeight w:val="24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5A7BBF7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E2A7EE" w14:textId="77777777" w:rsidR="00320292" w:rsidRDefault="00000000">
            <w:pPr>
              <w:ind w:left="0" w:firstLine="0"/>
            </w:pPr>
            <w:r>
              <w:t xml:space="preserve">1100-321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512DF3" w14:textId="77777777" w:rsidR="00320292" w:rsidRDefault="00000000">
            <w:pPr>
              <w:ind w:left="0" w:firstLine="0"/>
            </w:pPr>
            <w:r>
              <w:t xml:space="preserve">89959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6D5CB0F8" w14:textId="77777777" w:rsidR="00320292" w:rsidRDefault="00000000">
            <w:pPr>
              <w:ind w:left="0" w:firstLine="0"/>
            </w:pPr>
            <w:r>
              <w:t xml:space="preserve">Spilling the Tea about the Spanish Monarchs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E174D" w14:textId="77777777" w:rsidR="00320292" w:rsidRDefault="00000000">
            <w:pPr>
              <w:tabs>
                <w:tab w:val="center" w:pos="1742"/>
              </w:tabs>
              <w:ind w:left="0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    </w:t>
            </w:r>
            <w:r>
              <w:tab/>
              <w:t xml:space="preserve">        2:40-3:35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9D0AC88" w14:textId="77777777" w:rsidR="00320292" w:rsidRDefault="00000000">
            <w:pPr>
              <w:ind w:left="0" w:firstLine="0"/>
            </w:pPr>
            <w:r>
              <w:t xml:space="preserve">Nave, Joshua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C638EC6" w14:textId="77777777">
        <w:trPr>
          <w:trHeight w:val="24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9AD00DC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07042F" w14:textId="77777777" w:rsidR="00320292" w:rsidRDefault="00000000">
            <w:pPr>
              <w:ind w:left="0" w:firstLine="0"/>
            </w:pPr>
            <w:r>
              <w:t xml:space="preserve">1100-322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38807B" w14:textId="77777777" w:rsidR="00320292" w:rsidRDefault="00000000">
            <w:pPr>
              <w:ind w:left="0" w:firstLine="0"/>
            </w:pPr>
            <w:r>
              <w:t xml:space="preserve">93987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3FA59679" w14:textId="77777777" w:rsidR="00320292" w:rsidRDefault="00000000">
            <w:pPr>
              <w:ind w:left="0" w:firstLine="0"/>
            </w:pPr>
            <w:r>
              <w:t xml:space="preserve">Dungeons and Dragons: An Academic Adventure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A64BE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8/15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    </w:t>
            </w:r>
            <w:r>
              <w:tab/>
              <w:t xml:space="preserve">11:20-12:15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E479D20" w14:textId="77777777" w:rsidR="00320292" w:rsidRDefault="00000000">
            <w:pPr>
              <w:ind w:left="0" w:firstLine="0"/>
            </w:pPr>
            <w:r>
              <w:t xml:space="preserve">Robertson,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7D9CBE5" w14:textId="77777777">
        <w:trPr>
          <w:trHeight w:val="24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268F39B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F566B8E" w14:textId="77777777" w:rsidR="00320292" w:rsidRDefault="00000000">
            <w:pPr>
              <w:ind w:left="0" w:firstLine="0"/>
            </w:pPr>
            <w:r>
              <w:t xml:space="preserve">1100-323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691627" w14:textId="77777777" w:rsidR="00320292" w:rsidRDefault="00000000">
            <w:pPr>
              <w:ind w:left="0" w:firstLine="0"/>
            </w:pPr>
            <w:r>
              <w:t xml:space="preserve">89961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1783C1D8" w14:textId="77777777" w:rsidR="00320292" w:rsidRDefault="00000000">
            <w:pPr>
              <w:ind w:left="0" w:firstLine="0"/>
            </w:pPr>
            <w:r>
              <w:t xml:space="preserve">How to Conspiracy Theory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02F9F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11/15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</w:t>
            </w:r>
            <w:r>
              <w:tab/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661FAA6C" w14:textId="77777777" w:rsidR="00320292" w:rsidRDefault="00000000">
            <w:pPr>
              <w:ind w:left="0" w:firstLine="0"/>
            </w:pPr>
            <w:r>
              <w:t xml:space="preserve">Duffy, Will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31F4E6" w14:textId="77777777">
        <w:trPr>
          <w:trHeight w:val="24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9700827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F59297" w14:textId="77777777" w:rsidR="00320292" w:rsidRDefault="00000000">
            <w:pPr>
              <w:ind w:left="0" w:firstLine="0"/>
            </w:pPr>
            <w:r>
              <w:t xml:space="preserve">1100-324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057D33" w14:textId="77777777" w:rsidR="00320292" w:rsidRDefault="00000000">
            <w:pPr>
              <w:ind w:left="0" w:firstLine="0"/>
            </w:pPr>
            <w:r>
              <w:t xml:space="preserve">89962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6A0FF46" w14:textId="77777777" w:rsidR="00320292" w:rsidRDefault="00000000">
            <w:pPr>
              <w:ind w:left="0" w:firstLine="0"/>
            </w:pPr>
            <w:r>
              <w:t xml:space="preserve">Food Culture and Italian Identity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DC9B7" w14:textId="77777777" w:rsidR="00320292" w:rsidRDefault="00000000">
            <w:pPr>
              <w:tabs>
                <w:tab w:val="center" w:pos="1845"/>
              </w:tabs>
              <w:ind w:left="0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    </w:t>
            </w:r>
            <w:r>
              <w:tab/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33E04E8B" w14:textId="77777777" w:rsidR="00320292" w:rsidRDefault="00000000">
            <w:pPr>
              <w:ind w:left="0" w:firstLine="0"/>
            </w:pPr>
            <w:r>
              <w:t xml:space="preserve">Gaudenzi, Cosetta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964C3AD" w14:textId="77777777">
        <w:trPr>
          <w:trHeight w:val="24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A8D038D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CE3CED" w14:textId="77777777" w:rsidR="00320292" w:rsidRDefault="00000000">
            <w:pPr>
              <w:ind w:left="0" w:firstLine="0"/>
            </w:pPr>
            <w:r>
              <w:t xml:space="preserve">1100-325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03F796" w14:textId="77777777" w:rsidR="00320292" w:rsidRDefault="00000000">
            <w:pPr>
              <w:ind w:left="0" w:firstLine="0"/>
            </w:pPr>
            <w:r>
              <w:t xml:space="preserve">89963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483E04C4" w14:textId="77777777" w:rsidR="00320292" w:rsidRDefault="00000000">
            <w:pPr>
              <w:ind w:left="0" w:firstLine="0"/>
            </w:pPr>
            <w:r>
              <w:t xml:space="preserve">Fantasy Football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9B3CA" w14:textId="77777777" w:rsidR="00320292" w:rsidRDefault="00000000">
            <w:pPr>
              <w:tabs>
                <w:tab w:val="center" w:pos="1845"/>
              </w:tabs>
              <w:ind w:left="0" w:firstLine="0"/>
            </w:pPr>
            <w:r>
              <w:t xml:space="preserve">8/18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    </w:t>
            </w:r>
            <w:r>
              <w:tab/>
              <w:t xml:space="preserve">1:00-1:55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3C830507" w14:textId="77777777" w:rsidR="00320292" w:rsidRDefault="00000000">
            <w:pPr>
              <w:ind w:left="0" w:firstLine="0"/>
            </w:pPr>
            <w:r>
              <w:rPr>
                <w:sz w:val="16"/>
              </w:rPr>
              <w:t xml:space="preserve">Ryan, Tim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6C26568" w14:textId="77777777">
        <w:trPr>
          <w:trHeight w:val="2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9B36710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85B8E3" w14:textId="77777777" w:rsidR="00320292" w:rsidRDefault="00000000">
            <w:pPr>
              <w:ind w:left="0" w:firstLine="0"/>
            </w:pPr>
            <w:r>
              <w:t xml:space="preserve">1100-326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12C1D9" w14:textId="77777777" w:rsidR="00320292" w:rsidRDefault="00000000">
            <w:pPr>
              <w:ind w:left="0" w:firstLine="0"/>
            </w:pPr>
            <w:r>
              <w:t xml:space="preserve">89964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5DA34C2A" w14:textId="77777777" w:rsidR="00320292" w:rsidRDefault="00000000">
            <w:pPr>
              <w:ind w:left="0" w:firstLine="0"/>
            </w:pPr>
            <w:r>
              <w:t xml:space="preserve">Milestone: Black Creators in Comics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DD926" w14:textId="77777777" w:rsidR="00320292" w:rsidRDefault="00000000">
            <w:pPr>
              <w:tabs>
                <w:tab w:val="center" w:pos="1845"/>
              </w:tabs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</w:t>
            </w:r>
            <w:r>
              <w:tab/>
              <w:t xml:space="preserve">12:40-1:35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470643E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sz w:val="16"/>
              </w:rPr>
              <w:t xml:space="preserve">Payne, K/Wilson, L.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00DBA5C" w14:textId="77777777">
        <w:trPr>
          <w:trHeight w:val="25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5AB91A2D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2E108F" w14:textId="77777777" w:rsidR="00320292" w:rsidRDefault="00000000">
            <w:pPr>
              <w:ind w:left="0" w:firstLine="0"/>
            </w:pPr>
            <w:r>
              <w:t xml:space="preserve">1100-328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3DFA1E" w14:textId="77777777" w:rsidR="00320292" w:rsidRDefault="00000000">
            <w:pPr>
              <w:ind w:left="0" w:firstLine="0"/>
            </w:pPr>
            <w:r>
              <w:t xml:space="preserve">92043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8B12544" w14:textId="77777777" w:rsidR="00320292" w:rsidRDefault="00000000">
            <w:pPr>
              <w:ind w:left="0" w:firstLine="0"/>
            </w:pPr>
            <w:r>
              <w:t xml:space="preserve">“When and Where I Enter?”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8FC6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    </w:t>
            </w:r>
            <w:r>
              <w:tab/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76B7254" w14:textId="77777777" w:rsidR="00320292" w:rsidRDefault="00000000">
            <w:pPr>
              <w:ind w:left="0" w:firstLine="0"/>
            </w:pPr>
            <w:r>
              <w:t xml:space="preserve">Menson-Furr, Ladrica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ED29D93" w14:textId="77777777">
        <w:trPr>
          <w:trHeight w:val="25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9B33DF3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C5C8E03" w14:textId="77777777" w:rsidR="00320292" w:rsidRDefault="00000000">
            <w:pPr>
              <w:ind w:left="0" w:firstLine="0"/>
            </w:pPr>
            <w:r>
              <w:t xml:space="preserve">1100-332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C0D0CC" w14:textId="77777777" w:rsidR="00320292" w:rsidRDefault="00000000">
            <w:pPr>
              <w:ind w:left="0" w:firstLine="0"/>
            </w:pPr>
            <w:r>
              <w:t xml:space="preserve">92028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116F56D" w14:textId="77777777" w:rsidR="00320292" w:rsidRDefault="00000000">
            <w:pPr>
              <w:ind w:left="0" w:firstLine="0"/>
            </w:pPr>
            <w:r>
              <w:t xml:space="preserve">Climate Change Perspectives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25634" w14:textId="77777777" w:rsidR="00320292" w:rsidRDefault="00000000">
            <w:pPr>
              <w:tabs>
                <w:tab w:val="center" w:pos="1763"/>
              </w:tabs>
              <w:ind w:left="0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</w:t>
            </w:r>
            <w:r>
              <w:tab/>
              <w:t xml:space="preserve">     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5841C941" w14:textId="77777777" w:rsidR="00320292" w:rsidRDefault="00000000">
            <w:pPr>
              <w:ind w:left="0" w:firstLine="0"/>
            </w:pPr>
            <w:r>
              <w:t xml:space="preserve">Larsen,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BD033AC" w14:textId="77777777">
        <w:trPr>
          <w:trHeight w:val="2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0F3FDE0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5F3C63" w14:textId="77777777" w:rsidR="00320292" w:rsidRDefault="00000000">
            <w:pPr>
              <w:ind w:left="0" w:firstLine="0"/>
            </w:pPr>
            <w:r>
              <w:t xml:space="preserve">1100-335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9C7CC8" w14:textId="77777777" w:rsidR="00320292" w:rsidRDefault="00000000">
            <w:pPr>
              <w:ind w:left="0" w:firstLine="0"/>
            </w:pPr>
            <w:r>
              <w:t xml:space="preserve">93989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516BBDD3" w14:textId="77777777" w:rsidR="00320292" w:rsidRDefault="00000000">
            <w:pPr>
              <w:ind w:left="0" w:firstLine="0"/>
            </w:pPr>
            <w:r>
              <w:t xml:space="preserve">Cultivating Health Champions/Health Ambassadors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E3832" w14:textId="77777777" w:rsidR="00320292" w:rsidRDefault="00000000">
            <w:pPr>
              <w:tabs>
                <w:tab w:val="center" w:pos="1843"/>
              </w:tabs>
              <w:ind w:left="0" w:firstLine="0"/>
            </w:pPr>
            <w:r>
              <w:t xml:space="preserve"> 2/15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 </w:t>
            </w:r>
            <w:r>
              <w:tab/>
              <w:t xml:space="preserve">TBA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129EA943" w14:textId="77777777" w:rsidR="00320292" w:rsidRDefault="00000000">
            <w:pPr>
              <w:ind w:left="0" w:firstLine="0"/>
            </w:pPr>
            <w:r>
              <w:t xml:space="preserve">Jin, S/Lee, 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DB80FEA" w14:textId="77777777">
        <w:trPr>
          <w:trHeight w:val="24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2D5B4080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C64173" w14:textId="77777777" w:rsidR="00320292" w:rsidRDefault="00000000">
            <w:pPr>
              <w:ind w:left="0" w:firstLine="0"/>
            </w:pPr>
            <w:r>
              <w:t xml:space="preserve">1100-339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C98F2C" w14:textId="77777777" w:rsidR="00320292" w:rsidRDefault="00000000">
            <w:pPr>
              <w:ind w:left="0" w:firstLine="0"/>
            </w:pPr>
            <w:r>
              <w:t xml:space="preserve">93993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F86863D" w14:textId="77777777" w:rsidR="00320292" w:rsidRDefault="00000000">
            <w:pPr>
              <w:ind w:left="0" w:firstLine="0"/>
            </w:pPr>
            <w:r>
              <w:t xml:space="preserve">It’s all Greek and Latin To 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8CAB8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    </w:t>
            </w:r>
            <w:r>
              <w:tab/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25E5D8BA" w14:textId="77777777" w:rsidR="00320292" w:rsidRDefault="00000000">
            <w:pPr>
              <w:ind w:left="0" w:firstLine="0"/>
            </w:pPr>
            <w:r>
              <w:t xml:space="preserve">Pasqui, Rita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ED2F44C" w14:textId="77777777">
        <w:trPr>
          <w:trHeight w:val="25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94774A1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51F843" w14:textId="77777777" w:rsidR="00320292" w:rsidRDefault="00000000">
            <w:pPr>
              <w:ind w:left="0" w:firstLine="0"/>
            </w:pPr>
            <w:r>
              <w:t xml:space="preserve">1100-344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AE0FE3" w14:textId="77777777" w:rsidR="00320292" w:rsidRDefault="00000000">
            <w:pPr>
              <w:ind w:left="0" w:firstLine="0"/>
            </w:pPr>
            <w:r>
              <w:t xml:space="preserve">94892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74A4405E" w14:textId="77777777" w:rsidR="00320292" w:rsidRDefault="00000000">
            <w:pPr>
              <w:ind w:left="0" w:firstLine="0"/>
            </w:pPr>
            <w:r>
              <w:rPr>
                <w:sz w:val="16"/>
              </w:rPr>
              <w:t xml:space="preserve">Everything Changed When the Fire Nation Attacked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4C3C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15/15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M    </w:t>
            </w:r>
            <w:r>
              <w:tab/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14:paraId="0FE77DD4" w14:textId="77777777" w:rsidR="00320292" w:rsidRDefault="00000000">
            <w:pPr>
              <w:ind w:left="0" w:firstLine="0"/>
            </w:pPr>
            <w:r>
              <w:t xml:space="preserve">Jones, Tammy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C42AC37" w14:textId="77777777">
        <w:trPr>
          <w:trHeight w:val="493"/>
        </w:trPr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2EFFC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D715D" w14:textId="77777777" w:rsidR="00320292" w:rsidRDefault="00000000">
            <w:pPr>
              <w:ind w:left="0" w:firstLine="0"/>
            </w:pPr>
            <w:r>
              <w:t xml:space="preserve">1100-345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2B5F4" w14:textId="77777777" w:rsidR="00320292" w:rsidRDefault="00000000">
            <w:pPr>
              <w:ind w:left="0" w:firstLine="0"/>
            </w:pPr>
            <w:r>
              <w:t xml:space="preserve">89955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1AB4230" w14:textId="77777777" w:rsidR="00320292" w:rsidRDefault="00000000">
            <w:pPr>
              <w:spacing w:after="26"/>
              <w:ind w:left="0" w:firstLine="0"/>
            </w:pPr>
            <w:r>
              <w:t xml:space="preserve">What Matters on the Third Rock from the Sun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216D82C" w14:textId="77777777" w:rsidR="00320292" w:rsidRDefault="00000000">
            <w:pPr>
              <w:ind w:left="3092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FD452" w14:textId="77777777" w:rsidR="00320292" w:rsidRDefault="00000000">
            <w:pPr>
              <w:tabs>
                <w:tab w:val="center" w:pos="1844"/>
              </w:tabs>
              <w:ind w:left="0" w:firstLine="0"/>
            </w:pPr>
            <w:r>
              <w:t xml:space="preserve">1/15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R    </w:t>
            </w:r>
            <w:r>
              <w:tab/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13172" w14:textId="77777777" w:rsidR="00320292" w:rsidRDefault="00000000">
            <w:pPr>
              <w:ind w:left="0" w:firstLine="0"/>
            </w:pPr>
            <w:r>
              <w:t xml:space="preserve">Stinchcomb,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DB8998A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D5B6F6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D8D44F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55A57B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BA1DCD" w14:textId="77777777" w:rsidR="00320292" w:rsidRDefault="00000000">
            <w:pPr>
              <w:ind w:left="1100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160B35" w14:textId="77777777" w:rsidR="00320292" w:rsidRDefault="00320292">
            <w:pPr>
              <w:spacing w:after="160"/>
              <w:ind w:left="0" w:firstLine="0"/>
            </w:pPr>
          </w:p>
        </w:tc>
      </w:tr>
      <w:tr w:rsidR="00320292" w14:paraId="174F51ED" w14:textId="77777777">
        <w:trPr>
          <w:trHeight w:val="4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2032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AE891" w14:textId="77777777" w:rsidR="00320292" w:rsidRDefault="00000000">
            <w:pPr>
              <w:ind w:left="0" w:firstLine="0"/>
            </w:pPr>
            <w:r>
              <w:t xml:space="preserve">CO1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8EAAC" w14:textId="77777777" w:rsidR="00320292" w:rsidRDefault="00000000">
            <w:pPr>
              <w:ind w:left="0" w:firstLine="0"/>
            </w:pPr>
            <w:r>
              <w:t xml:space="preserve">92490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FCD2F" w14:textId="77777777" w:rsidR="00320292" w:rsidRDefault="00000000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Vampires in Literature, Film &amp; Culture Honors    </w:t>
            </w:r>
            <w:r>
              <w:tab/>
              <w:t xml:space="preserve">9/20    </w:t>
            </w:r>
            <w:r>
              <w:tab/>
              <w:t xml:space="preserve">W    </w:t>
            </w:r>
            <w:r>
              <w:tab/>
              <w:t xml:space="preserve">11:30-12:25    </w:t>
            </w:r>
            <w:r>
              <w:tab/>
              <w:t xml:space="preserve">Ana Gal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9EFED9C" w14:textId="77777777">
        <w:trPr>
          <w:trHeight w:val="2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5906C05F" w14:textId="77777777" w:rsidR="00320292" w:rsidRDefault="00000000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30EDD17" w14:textId="77777777" w:rsidR="00320292" w:rsidRDefault="00000000">
            <w:pPr>
              <w:ind w:left="0" w:firstLine="0"/>
            </w:pPr>
            <w:r>
              <w:t xml:space="preserve">CO2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44C0BB" w14:textId="77777777" w:rsidR="00320292" w:rsidRDefault="00000000">
            <w:pPr>
              <w:ind w:left="0" w:firstLine="0"/>
            </w:pPr>
            <w:r>
              <w:t xml:space="preserve">89945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A285B3" w14:textId="77777777" w:rsidR="00320292" w:rsidRDefault="00000000">
            <w:pPr>
              <w:tabs>
                <w:tab w:val="center" w:pos="3902"/>
                <w:tab w:val="center" w:pos="5085"/>
                <w:tab w:val="center" w:pos="6679"/>
              </w:tabs>
              <w:ind w:left="0" w:firstLine="0"/>
            </w:pPr>
            <w:r>
              <w:t xml:space="preserve">Sun Studios    </w:t>
            </w:r>
            <w:r>
              <w:tab/>
              <w:t xml:space="preserve">1/20    </w:t>
            </w:r>
            <w:r>
              <w:tab/>
              <w:t xml:space="preserve">W     10:20-11:15    </w:t>
            </w:r>
            <w:r>
              <w:tab/>
              <w:t xml:space="preserve">Roberts,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B2E4CD4" w14:textId="77777777">
        <w:trPr>
          <w:trHeight w:val="23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47B3B62" w14:textId="77777777" w:rsidR="00320292" w:rsidRDefault="00000000">
            <w:pPr>
              <w:ind w:left="17" w:firstLine="0"/>
            </w:pPr>
            <w:r>
              <w:lastRenderedPageBreak/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A203E8" w14:textId="77777777" w:rsidR="00320292" w:rsidRDefault="00000000">
            <w:pPr>
              <w:ind w:left="0" w:firstLine="0"/>
            </w:pPr>
            <w:r>
              <w:t xml:space="preserve">CO3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CA4EF" w14:textId="77777777" w:rsidR="00320292" w:rsidRDefault="00000000">
            <w:pPr>
              <w:ind w:left="0" w:firstLine="0"/>
            </w:pPr>
            <w:r>
              <w:t xml:space="preserve">92500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053DE" w14:textId="77777777" w:rsidR="00320292" w:rsidRDefault="00000000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For the Love of Nursing Honors    </w:t>
            </w:r>
            <w:r>
              <w:tab/>
              <w:t xml:space="preserve">5/20    </w:t>
            </w:r>
            <w:r>
              <w:tab/>
              <w:t xml:space="preserve">T         1:00-1:55    </w:t>
            </w:r>
            <w:r>
              <w:tab/>
              <w:t xml:space="preserve">Koestler, Jenna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FAFF096" w14:textId="77777777">
        <w:trPr>
          <w:trHeight w:val="7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A465168" w14:textId="77777777" w:rsidR="00320292" w:rsidRDefault="00000000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ADEE4F" w14:textId="77777777" w:rsidR="00320292" w:rsidRDefault="00000000">
            <w:pPr>
              <w:ind w:left="0" w:firstLine="0"/>
            </w:pPr>
            <w:r>
              <w:t xml:space="preserve">CO4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9BF2E9" w14:textId="77777777" w:rsidR="00320292" w:rsidRDefault="00000000">
            <w:pPr>
              <w:ind w:left="0" w:firstLine="0"/>
            </w:pPr>
            <w:r>
              <w:t xml:space="preserve">92505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C2C6E9" w14:textId="77777777" w:rsidR="00320292" w:rsidRDefault="00000000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“Oh, the Horror!”: American Culture &amp; Film    </w:t>
            </w:r>
            <w:r>
              <w:tab/>
              <w:t xml:space="preserve">6/20    </w:t>
            </w:r>
            <w:r>
              <w:tab/>
              <w:t xml:space="preserve">W     11:30-12:25    </w:t>
            </w:r>
            <w:r>
              <w:tab/>
              <w:t xml:space="preserve">Clinton, Micheal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155B290" w14:textId="77777777" w:rsidR="00320292" w:rsidRDefault="00000000">
            <w:pPr>
              <w:ind w:left="1760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4BADA620" w14:textId="77777777" w:rsidR="00320292" w:rsidRDefault="00000000">
      <w:pPr>
        <w:ind w:left="5"/>
      </w:pPr>
      <w:r>
        <w:t xml:space="preserve">UNHP  3001-350    91928 Literacy Tutoring                                                                              0/15                                                 MacGillivray, Laurie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5FCAE85F" w14:textId="77777777" w:rsidR="00320292" w:rsidRDefault="00000000">
      <w:pPr>
        <w:ind w:left="5"/>
      </w:pPr>
      <w:r>
        <w:t xml:space="preserve">UNHP  4900-301    81728 Advanced Honors Projects (Contact Honors Office for Permit)       0/5                                                  Jones, Melinda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0641810C" w14:textId="77777777" w:rsidR="00320292" w:rsidRDefault="00000000">
      <w:pPr>
        <w:ind w:left="5"/>
      </w:pPr>
      <w:r>
        <w:t xml:space="preserve">UNHP  4900-302    81729 Adv Honors                                                                                        0/5                                                  Jones, Melinda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UNHP   </w:t>
      </w:r>
    </w:p>
    <w:p w14:paraId="1A00587E" w14:textId="77777777" w:rsidR="00320292" w:rsidRDefault="00000000">
      <w:pPr>
        <w:ind w:left="5"/>
      </w:pPr>
      <w:r>
        <w:t xml:space="preserve">4999-301    81732 Honors Thesis (Contact Honors Office for Permit)                         5/10                                                 Jones, Melinda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tbl>
      <w:tblPr>
        <w:tblStyle w:val="TableGrid"/>
        <w:tblW w:w="10216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1690"/>
        <w:gridCol w:w="26"/>
        <w:gridCol w:w="3241"/>
        <w:gridCol w:w="720"/>
        <w:gridCol w:w="231"/>
        <w:gridCol w:w="670"/>
        <w:gridCol w:w="192"/>
        <w:gridCol w:w="1150"/>
        <w:gridCol w:w="1475"/>
      </w:tblGrid>
      <w:tr w:rsidR="00320292" w14:paraId="15496829" w14:textId="77777777">
        <w:trPr>
          <w:trHeight w:val="977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4F96EB" w14:textId="77777777" w:rsidR="00320292" w:rsidRDefault="00000000">
            <w:pPr>
              <w:spacing w:after="149"/>
              <w:ind w:left="2858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7A5D713C" w14:textId="77777777" w:rsidR="00320292" w:rsidRDefault="00000000">
            <w:pPr>
              <w:ind w:left="3435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E1004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4E61978" w14:textId="77777777">
        <w:trPr>
          <w:trHeight w:val="214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DA65D" w14:textId="77777777" w:rsidR="00320292" w:rsidRDefault="00000000">
            <w:pPr>
              <w:ind w:left="17" w:firstLine="0"/>
            </w:pPr>
            <w:r>
              <w:rPr>
                <w:b/>
                <w:u w:val="single" w:color="000000"/>
              </w:rPr>
              <w:t>COMMUNICATION (9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23D7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EFB1B8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1A5AD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BDC2C6" w14:textId="77777777" w:rsidR="00320292" w:rsidRDefault="00320292">
            <w:pPr>
              <w:spacing w:after="160"/>
              <w:ind w:left="0" w:firstLine="0"/>
            </w:pPr>
          </w:p>
        </w:tc>
      </w:tr>
      <w:tr w:rsidR="00320292" w14:paraId="4C3CA431" w14:textId="77777777">
        <w:trPr>
          <w:trHeight w:val="214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BEDE2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1010-302    </w:t>
            </w:r>
            <w:r>
              <w:tab/>
              <w:t xml:space="preserve">81007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991B00C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B9800" w14:textId="77777777" w:rsidR="00320292" w:rsidRDefault="00000000">
            <w:pPr>
              <w:ind w:left="190" w:firstLine="0"/>
            </w:pPr>
            <w:r>
              <w:t xml:space="preserve">4/20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A2F119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80F4B" w14:textId="77777777" w:rsidR="00320292" w:rsidRDefault="00000000">
            <w:pPr>
              <w:ind w:left="0" w:right="20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C3F8777" w14:textId="77777777" w:rsidR="00320292" w:rsidRDefault="00000000">
            <w:pPr>
              <w:ind w:left="14" w:firstLine="0"/>
            </w:pPr>
            <w:r>
              <w:t xml:space="preserve">Cheng, Ming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575C16A" w14:textId="77777777">
        <w:trPr>
          <w:trHeight w:val="228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3BBF9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1010-303    </w:t>
            </w:r>
            <w:r>
              <w:tab/>
              <w:t xml:space="preserve">81008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BFF26EE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572BF" w14:textId="77777777" w:rsidR="00320292" w:rsidRDefault="00000000">
            <w:pPr>
              <w:ind w:left="0" w:right="183" w:firstLine="0"/>
              <w:jc w:val="center"/>
            </w:pPr>
            <w:r>
              <w:t xml:space="preserve">10/20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8FCDA6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11EFC" w14:textId="77777777" w:rsidR="00320292" w:rsidRDefault="00000000">
            <w:pPr>
              <w:ind w:left="0" w:right="211" w:firstLine="0"/>
              <w:jc w:val="center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49EA6E8" w14:textId="77777777" w:rsidR="00320292" w:rsidRDefault="00000000">
            <w:pPr>
              <w:ind w:left="14" w:firstLine="0"/>
            </w:pPr>
            <w:r>
              <w:t xml:space="preserve">Jones, Tammy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45980AC" w14:textId="77777777">
        <w:trPr>
          <w:trHeight w:val="236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9BCA7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1010-304    </w:t>
            </w:r>
            <w:r>
              <w:tab/>
              <w:t xml:space="preserve">81009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C170E8A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57CA0" w14:textId="77777777" w:rsidR="00320292" w:rsidRDefault="00000000">
            <w:pPr>
              <w:ind w:left="190" w:firstLine="0"/>
            </w:pPr>
            <w:r>
              <w:t xml:space="preserve">6/20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DB04AD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F591B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81A4F1A" w14:textId="77777777" w:rsidR="00320292" w:rsidRDefault="00000000">
            <w:pPr>
              <w:ind w:left="14" w:firstLine="0"/>
            </w:pPr>
            <w:r>
              <w:t xml:space="preserve">Hulsey, Olivia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BE185CA" w14:textId="77777777">
        <w:trPr>
          <w:trHeight w:val="241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A1370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1020-301    </w:t>
            </w:r>
            <w:r>
              <w:tab/>
              <w:t xml:space="preserve">81116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B87811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30FD8" w14:textId="77777777" w:rsidR="00320292" w:rsidRDefault="00000000">
            <w:pPr>
              <w:ind w:left="190" w:firstLine="0"/>
            </w:pPr>
            <w:r>
              <w:t xml:space="preserve">3/20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E3D259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963FE" w14:textId="77777777" w:rsidR="00320292" w:rsidRDefault="00000000">
            <w:pPr>
              <w:ind w:left="0" w:right="211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94DE1F1" w14:textId="77777777" w:rsidR="00320292" w:rsidRDefault="00000000">
            <w:pPr>
              <w:ind w:left="14" w:firstLine="0"/>
            </w:pPr>
            <w:r>
              <w:t xml:space="preserve">Box, Terie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008AF70" w14:textId="77777777">
        <w:trPr>
          <w:trHeight w:val="242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64270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1020-302    </w:t>
            </w:r>
            <w:r>
              <w:tab/>
              <w:t xml:space="preserve">81117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BFBB65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5036F" w14:textId="77777777" w:rsidR="00320292" w:rsidRDefault="00000000">
            <w:pPr>
              <w:ind w:left="190" w:firstLine="0"/>
            </w:pPr>
            <w:r>
              <w:t xml:space="preserve">6/20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E188D3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AD5C7" w14:textId="77777777" w:rsidR="00320292" w:rsidRDefault="00000000">
            <w:pPr>
              <w:ind w:left="0" w:right="211" w:firstLine="0"/>
              <w:jc w:val="center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2F805F1" w14:textId="77777777" w:rsidR="00320292" w:rsidRDefault="00000000">
            <w:pPr>
              <w:ind w:left="14" w:firstLine="0"/>
            </w:pPr>
            <w:r>
              <w:t xml:space="preserve">Alston, Gabrielle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31E6A16" w14:textId="77777777">
        <w:trPr>
          <w:trHeight w:val="241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F4110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1020-303    </w:t>
            </w:r>
            <w:r>
              <w:tab/>
              <w:t xml:space="preserve">88889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AFF9CD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EF208" w14:textId="77777777" w:rsidR="00320292" w:rsidRDefault="00000000">
            <w:pPr>
              <w:ind w:left="190" w:firstLine="0"/>
            </w:pPr>
            <w:r>
              <w:t xml:space="preserve">3/20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F67FE76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9E1BD" w14:textId="77777777" w:rsidR="00320292" w:rsidRDefault="00000000">
            <w:pPr>
              <w:ind w:left="0" w:right="20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175E6A7" w14:textId="77777777" w:rsidR="00320292" w:rsidRDefault="00000000">
            <w:pPr>
              <w:ind w:left="14" w:firstLine="0"/>
            </w:pPr>
            <w:r>
              <w:t xml:space="preserve">Box, Terie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6939CED" w14:textId="77777777">
        <w:trPr>
          <w:trHeight w:val="241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8AA88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1020-304    </w:t>
            </w:r>
            <w:r>
              <w:tab/>
              <w:t xml:space="preserve">90272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312E366" w14:textId="77777777" w:rsidR="00320292" w:rsidRDefault="00000000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A782E" w14:textId="77777777" w:rsidR="00320292" w:rsidRDefault="00000000">
            <w:pPr>
              <w:ind w:left="190" w:firstLine="0"/>
            </w:pPr>
            <w:r>
              <w:t xml:space="preserve">5/20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D13210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66DE" w14:textId="77777777" w:rsidR="00320292" w:rsidRDefault="00000000">
            <w:pPr>
              <w:ind w:left="0" w:right="211" w:firstLine="0"/>
              <w:jc w:val="center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AC9461E" w14:textId="77777777" w:rsidR="00320292" w:rsidRDefault="00000000">
            <w:pPr>
              <w:ind w:left="14" w:firstLine="0"/>
            </w:pPr>
            <w:r>
              <w:t xml:space="preserve">Smith, Ramone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5B8E2D1" w14:textId="77777777">
        <w:trPr>
          <w:trHeight w:val="242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81A7F" w14:textId="77777777" w:rsidR="00320292" w:rsidRDefault="00000000">
            <w:pPr>
              <w:tabs>
                <w:tab w:val="center" w:pos="2030"/>
              </w:tabs>
              <w:ind w:left="0" w:firstLine="0"/>
            </w:pPr>
            <w:r>
              <w:t xml:space="preserve">COMM    2381-301    </w:t>
            </w:r>
            <w:r>
              <w:tab/>
              <w:t xml:space="preserve">82220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1D5148" w14:textId="77777777" w:rsidR="00320292" w:rsidRDefault="00000000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3F426" w14:textId="77777777" w:rsidR="00320292" w:rsidRDefault="00000000">
            <w:pPr>
              <w:ind w:left="0" w:right="183" w:firstLine="0"/>
              <w:jc w:val="center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F7A2A19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DE830" w14:textId="77777777" w:rsidR="00320292" w:rsidRDefault="00000000">
            <w:pPr>
              <w:ind w:left="0" w:right="211" w:firstLine="0"/>
              <w:jc w:val="center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6B12A84" w14:textId="77777777" w:rsidR="00320292" w:rsidRDefault="00000000">
            <w:pPr>
              <w:ind w:left="14" w:firstLine="0"/>
            </w:pPr>
            <w:r>
              <w:t xml:space="preserve">Stallings,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D9E0D43" w14:textId="77777777">
        <w:trPr>
          <w:trHeight w:val="242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2561A" w14:textId="77777777" w:rsidR="00320292" w:rsidRDefault="00000000">
            <w:pPr>
              <w:tabs>
                <w:tab w:val="center" w:pos="2030"/>
              </w:tabs>
              <w:ind w:left="0" w:firstLine="0"/>
            </w:pPr>
            <w:r>
              <w:t xml:space="preserve">COMM    2381-302    </w:t>
            </w:r>
            <w:r>
              <w:tab/>
              <w:t xml:space="preserve">82221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60DE5B0" w14:textId="77777777" w:rsidR="00320292" w:rsidRDefault="00000000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133EE" w14:textId="77777777" w:rsidR="00320292" w:rsidRDefault="00000000">
            <w:pPr>
              <w:ind w:left="0" w:right="183" w:firstLine="0"/>
              <w:jc w:val="center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A21021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19457" w14:textId="77777777" w:rsidR="00320292" w:rsidRDefault="00000000">
            <w:pPr>
              <w:ind w:left="0" w:right="211" w:firstLine="0"/>
              <w:jc w:val="center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8B4729F" w14:textId="77777777" w:rsidR="00320292" w:rsidRDefault="00000000">
            <w:pPr>
              <w:ind w:left="14" w:firstLine="0"/>
            </w:pPr>
            <w:r>
              <w:t xml:space="preserve">Matthews,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1BD6BBB" w14:textId="77777777">
        <w:trPr>
          <w:trHeight w:val="249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F9277" w14:textId="77777777" w:rsidR="00320292" w:rsidRDefault="00000000">
            <w:pPr>
              <w:tabs>
                <w:tab w:val="center" w:pos="2030"/>
              </w:tabs>
              <w:ind w:left="0" w:firstLine="0"/>
            </w:pPr>
            <w:r>
              <w:t xml:space="preserve">COMM    2381-303    </w:t>
            </w:r>
            <w:r>
              <w:tab/>
              <w:t xml:space="preserve">88013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52B1E1" w14:textId="77777777" w:rsidR="00320292" w:rsidRDefault="00000000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EC5A0" w14:textId="77777777" w:rsidR="00320292" w:rsidRDefault="00000000">
            <w:pPr>
              <w:ind w:left="0" w:right="183" w:firstLine="0"/>
              <w:jc w:val="center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707081" w14:textId="77777777" w:rsidR="00320292" w:rsidRDefault="00000000">
            <w:pPr>
              <w:ind w:left="48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8D57C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542E0F8" w14:textId="77777777" w:rsidR="00320292" w:rsidRDefault="00000000">
            <w:pPr>
              <w:ind w:left="14" w:firstLine="0"/>
            </w:pPr>
            <w:r>
              <w:t xml:space="preserve">Stalling,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9EEDCFC" w14:textId="77777777">
        <w:trPr>
          <w:trHeight w:val="466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A8C0B" w14:textId="77777777" w:rsidR="00320292" w:rsidRDefault="00000000">
            <w:pPr>
              <w:ind w:left="17" w:firstLine="0"/>
            </w:pPr>
            <w:r>
              <w:t xml:space="preserve">    </w:t>
            </w:r>
            <w:r>
              <w:tab/>
              <w:t xml:space="preserve">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D3B7B29" w14:textId="77777777" w:rsidR="00320292" w:rsidRDefault="00000000">
            <w:pPr>
              <w:ind w:left="17" w:firstLine="0"/>
            </w:pPr>
            <w:r>
              <w:rPr>
                <w:b/>
                <w:u w:val="single" w:color="000000"/>
              </w:rPr>
              <w:t>LITERATURE (3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DF0935C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2047E" w14:textId="77777777" w:rsidR="00320292" w:rsidRDefault="00000000">
            <w:pPr>
              <w:ind w:left="134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8327F8" w14:textId="77777777" w:rsidR="00320292" w:rsidRDefault="00000000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138E7" w14:textId="77777777" w:rsidR="00320292" w:rsidRDefault="00000000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010A74C" w14:textId="77777777" w:rsidR="00320292" w:rsidRDefault="00000000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FB2B2CF" w14:textId="77777777">
        <w:trPr>
          <w:trHeight w:val="270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0893D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2201-301    </w:t>
            </w:r>
            <w:r>
              <w:tab/>
              <w:t xml:space="preserve">81156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8BDACE4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AED3" w14:textId="77777777" w:rsidR="00320292" w:rsidRDefault="00000000">
            <w:pPr>
              <w:ind w:left="0" w:right="183" w:firstLine="0"/>
              <w:jc w:val="center"/>
            </w:pPr>
            <w:r>
              <w:t xml:space="preserve">13/20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A5A234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C7EA7" w14:textId="77777777" w:rsidR="00320292" w:rsidRDefault="00000000">
            <w:pPr>
              <w:ind w:left="0" w:right="211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7A3BDBC" w14:textId="77777777" w:rsidR="00320292" w:rsidRDefault="00000000">
            <w:pPr>
              <w:ind w:left="14" w:firstLine="0"/>
            </w:pPr>
            <w:r>
              <w:t xml:space="preserve">Santo, Courtney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2247183" w14:textId="77777777">
        <w:trPr>
          <w:trHeight w:val="241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27D0D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2201-302    </w:t>
            </w:r>
            <w:r>
              <w:tab/>
              <w:t xml:space="preserve">81157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A042B00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25939" w14:textId="77777777" w:rsidR="00320292" w:rsidRDefault="00000000">
            <w:pPr>
              <w:ind w:left="190" w:firstLine="0"/>
            </w:pPr>
            <w:r>
              <w:t xml:space="preserve">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55985A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9AD3" w14:textId="77777777" w:rsidR="00320292" w:rsidRDefault="00000000">
            <w:pPr>
              <w:ind w:left="0" w:right="208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2BA5A3B" w14:textId="77777777" w:rsidR="00320292" w:rsidRDefault="00000000">
            <w:pPr>
              <w:ind w:left="14" w:firstLine="0"/>
              <w:jc w:val="both"/>
            </w:pPr>
            <w:r>
              <w:t xml:space="preserve">Black, Christopher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35EEEB0" w14:textId="77777777">
        <w:trPr>
          <w:trHeight w:val="233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36D87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2201-303    </w:t>
            </w:r>
            <w:r>
              <w:tab/>
              <w:t xml:space="preserve">81158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92DC40F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76291" w14:textId="77777777" w:rsidR="00320292" w:rsidRDefault="00000000">
            <w:pPr>
              <w:ind w:left="0" w:right="183" w:firstLine="0"/>
              <w:jc w:val="center"/>
            </w:pPr>
            <w:r>
              <w:t xml:space="preserve">16/20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1D3CD4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35713" w14:textId="77777777" w:rsidR="00320292" w:rsidRDefault="00000000">
            <w:pPr>
              <w:ind w:left="0" w:right="211" w:firstLine="0"/>
              <w:jc w:val="center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A20475F" w14:textId="77777777" w:rsidR="00320292" w:rsidRDefault="00000000">
            <w:pPr>
              <w:ind w:left="14" w:firstLine="0"/>
            </w:pPr>
            <w:r>
              <w:t xml:space="preserve">Harris, Donal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6CA8378" w14:textId="77777777">
        <w:trPr>
          <w:trHeight w:val="236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7B458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2201-304    </w:t>
            </w:r>
            <w:r>
              <w:tab/>
              <w:t xml:space="preserve">90998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CE8F13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3B686" w14:textId="77777777" w:rsidR="00320292" w:rsidRDefault="00000000">
            <w:pPr>
              <w:ind w:left="0" w:firstLine="0"/>
            </w:pPr>
            <w:r>
              <w:t xml:space="preserve">    17/20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8E1EBA" w14:textId="77777777" w:rsidR="00320292" w:rsidRDefault="00000000">
            <w:pPr>
              <w:ind w:left="48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D9C91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AAC15BB" w14:textId="77777777" w:rsidR="00320292" w:rsidRDefault="00000000">
            <w:pPr>
              <w:ind w:left="14" w:firstLine="0"/>
            </w:pPr>
            <w:r>
              <w:t xml:space="preserve">Hayes, Paula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D7E28E1" w14:textId="77777777">
        <w:trPr>
          <w:trHeight w:val="238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278F2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2201-305    </w:t>
            </w:r>
            <w:r>
              <w:tab/>
              <w:t xml:space="preserve">81130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F86BA66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9B6C4" w14:textId="77777777" w:rsidR="00320292" w:rsidRDefault="00000000">
            <w:pPr>
              <w:ind w:left="0" w:right="183" w:firstLine="0"/>
              <w:jc w:val="center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D563A1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BFCF2" w14:textId="77777777" w:rsidR="00320292" w:rsidRDefault="00000000">
            <w:pPr>
              <w:ind w:left="0" w:right="211" w:firstLine="0"/>
              <w:jc w:val="center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C038125" w14:textId="77777777" w:rsidR="00320292" w:rsidRDefault="00000000">
            <w:pPr>
              <w:ind w:left="14" w:firstLine="0"/>
            </w:pPr>
            <w:r>
              <w:t xml:space="preserve">Enlow, Myers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F3F871D" w14:textId="77777777">
        <w:trPr>
          <w:trHeight w:val="238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321AB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2201-306    </w:t>
            </w:r>
            <w:r>
              <w:tab/>
              <w:t xml:space="preserve">81152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95F8679" w14:textId="77777777" w:rsidR="00320292" w:rsidRDefault="00000000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6926C" w14:textId="77777777" w:rsidR="00320292" w:rsidRDefault="00000000">
            <w:pPr>
              <w:ind w:left="0" w:firstLine="0"/>
            </w:pPr>
            <w:r>
              <w:t xml:space="preserve">     5/20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1BF122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E6C29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C882D53" w14:textId="77777777" w:rsidR="00320292" w:rsidRDefault="00000000">
            <w:pPr>
              <w:ind w:left="14" w:firstLine="0"/>
            </w:pPr>
            <w:r>
              <w:t xml:space="preserve">Cervone, Cristina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6C0968E" w14:textId="77777777">
        <w:trPr>
          <w:trHeight w:val="238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F6C0E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2201-307    </w:t>
            </w:r>
            <w:r>
              <w:tab/>
              <w:t xml:space="preserve">84221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D512D21" w14:textId="77777777" w:rsidR="00320292" w:rsidRDefault="00000000">
            <w:pPr>
              <w:ind w:left="0" w:firstLine="0"/>
            </w:pPr>
            <w:r>
              <w:t xml:space="preserve">Literary Heritage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D0EDF" w14:textId="77777777" w:rsidR="00320292" w:rsidRDefault="00000000">
            <w:pPr>
              <w:ind w:left="0" w:right="224" w:firstLine="0"/>
              <w:jc w:val="center"/>
            </w:pPr>
            <w:r>
              <w:t xml:space="preserve"> 5/20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707095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BC96F" w14:textId="77777777" w:rsidR="00320292" w:rsidRDefault="00000000">
            <w:pPr>
              <w:ind w:left="0" w:right="208" w:firstLine="0"/>
              <w:jc w:val="center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68BA834" w14:textId="77777777" w:rsidR="00320292" w:rsidRDefault="00000000">
            <w:pPr>
              <w:ind w:left="14" w:firstLine="0"/>
              <w:jc w:val="both"/>
            </w:pPr>
            <w:r>
              <w:t xml:space="preserve">Kaplowitz, Rachel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21B4DA8" w14:textId="77777777">
        <w:trPr>
          <w:trHeight w:val="428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C79E3" w14:textId="77777777" w:rsidR="00320292" w:rsidRDefault="00000000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2202-301    </w:t>
            </w:r>
            <w:r>
              <w:tab/>
              <w:t xml:space="preserve">81228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67BCCB0F" w14:textId="77777777" w:rsidR="00320292" w:rsidRDefault="00000000">
            <w:pPr>
              <w:ind w:left="17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0C6F73C" w14:textId="77777777" w:rsidR="00320292" w:rsidRDefault="00000000">
            <w:pPr>
              <w:ind w:left="0" w:firstLine="0"/>
            </w:pPr>
            <w:r>
              <w:t xml:space="preserve">Lit Hrtg: African-American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78B24" w14:textId="77777777" w:rsidR="00320292" w:rsidRDefault="00000000">
            <w:pPr>
              <w:ind w:left="0" w:right="224" w:firstLine="0"/>
              <w:jc w:val="center"/>
            </w:pPr>
            <w:r>
              <w:t xml:space="preserve"> 6/20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1D5D2" w14:textId="77777777" w:rsidR="00320292" w:rsidRDefault="00000000">
            <w:pPr>
              <w:ind w:left="48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24A8F0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1DC3F" w14:textId="77777777" w:rsidR="00320292" w:rsidRDefault="00000000">
            <w:pPr>
              <w:ind w:left="14" w:firstLine="0"/>
            </w:pPr>
            <w:r>
              <w:t xml:space="preserve">Wilson, Lakeitha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EEF039B" w14:textId="77777777">
        <w:trPr>
          <w:trHeight w:val="314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EE7AC" w14:textId="77777777" w:rsidR="00320292" w:rsidRDefault="00000000">
            <w:pPr>
              <w:ind w:left="17" w:firstLine="0"/>
            </w:pPr>
            <w:r>
              <w:rPr>
                <w:b/>
                <w:u w:val="single" w:color="000000"/>
              </w:rPr>
              <w:t>HUMANITIES/FINE ARTS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8A6974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FC7B49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12419C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6BF04F" w14:textId="77777777" w:rsidR="00320292" w:rsidRDefault="00320292">
            <w:pPr>
              <w:spacing w:after="160"/>
              <w:ind w:left="0" w:firstLine="0"/>
            </w:pPr>
          </w:p>
        </w:tc>
      </w:tr>
      <w:tr w:rsidR="00320292" w14:paraId="5C688D50" w14:textId="77777777">
        <w:trPr>
          <w:trHeight w:val="328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A2347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ART    </w:t>
            </w:r>
            <w:r>
              <w:tab/>
              <w:t xml:space="preserve">1030-350    </w:t>
            </w:r>
            <w:r>
              <w:tab/>
              <w:t xml:space="preserve">82331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8500E" w14:textId="77777777" w:rsidR="00320292" w:rsidRDefault="00000000">
            <w:pPr>
              <w:ind w:left="26" w:firstLine="0"/>
            </w:pPr>
            <w:r>
              <w:t xml:space="preserve">Intro to Art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40D44" w14:textId="77777777" w:rsidR="00320292" w:rsidRDefault="00000000">
            <w:pPr>
              <w:ind w:left="0" w:right="270" w:firstLine="0"/>
              <w:jc w:val="center"/>
            </w:pPr>
            <w:r>
              <w:t xml:space="preserve">10/20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FDBE00" w14:textId="77777777" w:rsidR="00320292" w:rsidRDefault="00000000">
            <w:pPr>
              <w:ind w:left="48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C6BC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ACB181A" w14:textId="77777777" w:rsidR="00320292" w:rsidRDefault="00000000">
            <w:pPr>
              <w:ind w:left="14" w:firstLine="0"/>
            </w:pPr>
            <w:r>
              <w:t xml:space="preserve">Franklin, Lurlynn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FE6D4F1" w14:textId="77777777">
        <w:trPr>
          <w:trHeight w:val="365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2173F" w14:textId="77777777" w:rsidR="00320292" w:rsidRDefault="00000000">
            <w:pPr>
              <w:tabs>
                <w:tab w:val="center" w:pos="1568"/>
              </w:tabs>
              <w:ind w:left="0" w:firstLine="0"/>
            </w:pPr>
            <w:r>
              <w:t xml:space="preserve">CLAS    </w:t>
            </w:r>
            <w:r>
              <w:tab/>
              <w:t xml:space="preserve">2481-301   80361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295EB" w14:textId="77777777" w:rsidR="00320292" w:rsidRDefault="00000000">
            <w:pPr>
              <w:ind w:left="96" w:firstLine="0"/>
            </w:pPr>
            <w:r>
              <w:t xml:space="preserve">Mythology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E1D88" w14:textId="77777777" w:rsidR="00320292" w:rsidRDefault="00000000">
            <w:pPr>
              <w:ind w:left="91" w:firstLine="0"/>
            </w:pPr>
            <w:r>
              <w:t xml:space="preserve"> 13/25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F3FB6FC" w14:textId="77777777" w:rsidR="00320292" w:rsidRDefault="00000000">
            <w:pPr>
              <w:ind w:left="67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BAD72" w14:textId="77777777" w:rsidR="00320292" w:rsidRDefault="00000000">
            <w:pPr>
              <w:ind w:left="0" w:right="129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A19EEB1" w14:textId="77777777" w:rsidR="00320292" w:rsidRDefault="00000000">
            <w:pPr>
              <w:ind w:left="0" w:firstLine="0"/>
            </w:pPr>
            <w:r>
              <w:t xml:space="preserve">Pasqui, Rita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B9B744D" w14:textId="77777777">
        <w:trPr>
          <w:trHeight w:val="365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3F6D2" w14:textId="77777777" w:rsidR="00320292" w:rsidRDefault="00000000">
            <w:pPr>
              <w:tabs>
                <w:tab w:val="center" w:pos="1524"/>
              </w:tabs>
              <w:ind w:left="0" w:firstLine="0"/>
            </w:pPr>
            <w:r>
              <w:t xml:space="preserve">MUS    </w:t>
            </w:r>
            <w:r>
              <w:tab/>
              <w:t xml:space="preserve">1030-M30    94419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0A4E3" w14:textId="77777777" w:rsidR="00320292" w:rsidRDefault="00000000">
            <w:pPr>
              <w:ind w:left="5" w:firstLine="0"/>
            </w:pPr>
            <w:r>
              <w:t xml:space="preserve">Introduction to Music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E28710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24/26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864282F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56675D4" w14:textId="77777777" w:rsidR="00320292" w:rsidRDefault="00000000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32F4B" w14:textId="77777777" w:rsidR="00320292" w:rsidRDefault="00000000">
            <w:pPr>
              <w:ind w:left="0" w:firstLine="0"/>
            </w:pPr>
            <w:r>
              <w:t xml:space="preserve">    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8FA0B97" w14:textId="77777777" w:rsidR="00320292" w:rsidRDefault="00000000">
            <w:pPr>
              <w:ind w:left="14" w:firstLine="0"/>
            </w:pPr>
            <w:r>
              <w:t xml:space="preserve">Schnackel,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C41DBEC" w14:textId="77777777">
        <w:trPr>
          <w:trHeight w:val="365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97CA6" w14:textId="77777777" w:rsidR="00320292" w:rsidRDefault="00000000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1101-302    </w:t>
            </w:r>
            <w:r>
              <w:tab/>
              <w:t xml:space="preserve">81915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FBB82" w14:textId="77777777" w:rsidR="00320292" w:rsidRDefault="00000000">
            <w:pPr>
              <w:ind w:left="5" w:firstLine="0"/>
            </w:pPr>
            <w:r>
              <w:t xml:space="preserve">Intro to Philosophy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891D7B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4/25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A3CB474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5E38588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67F82" w14:textId="77777777" w:rsidR="00320292" w:rsidRDefault="00000000">
            <w:pPr>
              <w:ind w:left="0" w:right="211" w:firstLine="0"/>
              <w:jc w:val="center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6D6748B" w14:textId="77777777" w:rsidR="00320292" w:rsidRDefault="00000000">
            <w:pPr>
              <w:ind w:left="14" w:firstLine="0"/>
            </w:pPr>
            <w:r>
              <w:t xml:space="preserve">Bahoh,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B6B02F1" w14:textId="77777777">
        <w:trPr>
          <w:trHeight w:val="365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EEE5D" w14:textId="77777777" w:rsidR="00320292" w:rsidRDefault="00000000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1101-303    </w:t>
            </w:r>
            <w:r>
              <w:tab/>
              <w:t xml:space="preserve">96320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B228D" w14:textId="77777777" w:rsidR="00320292" w:rsidRDefault="00000000">
            <w:pPr>
              <w:ind w:left="0" w:firstLine="0"/>
            </w:pPr>
            <w:r>
              <w:t xml:space="preserve">Intro to Philosophy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D960FA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7/25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06A23EC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F0EB0D" w14:textId="77777777" w:rsidR="00320292" w:rsidRDefault="00000000">
            <w:pPr>
              <w:ind w:left="48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63527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4E1F46E" w14:textId="77777777" w:rsidR="00320292" w:rsidRDefault="00000000">
            <w:pPr>
              <w:ind w:left="14" w:firstLine="0"/>
            </w:pPr>
            <w:r>
              <w:t xml:space="preserve">Saghafi, Cas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72F589F" w14:textId="77777777">
        <w:trPr>
          <w:trHeight w:val="365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CAF5D" w14:textId="77777777" w:rsidR="00320292" w:rsidRDefault="00000000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1102-301    </w:t>
            </w:r>
            <w:r>
              <w:tab/>
              <w:t xml:space="preserve">90750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07E7D" w14:textId="77777777" w:rsidR="00320292" w:rsidRDefault="00000000">
            <w:pPr>
              <w:ind w:left="5" w:firstLine="0"/>
            </w:pPr>
            <w:r>
              <w:t xml:space="preserve">Intro to Ethics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C17D57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10/25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DF25D3B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EF6632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043C3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2A46124" w14:textId="77777777" w:rsidR="00320292" w:rsidRDefault="00000000">
            <w:pPr>
              <w:ind w:left="14" w:firstLine="0"/>
              <w:jc w:val="both"/>
            </w:pPr>
            <w:r>
              <w:t xml:space="preserve">Monahan,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C86E2C5" w14:textId="77777777">
        <w:trPr>
          <w:trHeight w:val="364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7D4F5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RLGN    </w:t>
            </w:r>
            <w:r>
              <w:tab/>
              <w:t xml:space="preserve">1100-301    </w:t>
            </w:r>
            <w:r>
              <w:tab/>
              <w:t xml:space="preserve">92916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19BE3" w14:textId="77777777" w:rsidR="00320292" w:rsidRDefault="00000000">
            <w:pPr>
              <w:ind w:left="26" w:firstLine="0"/>
            </w:pPr>
            <w:r>
              <w:t xml:space="preserve">Introduction to Religion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A6280F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8/20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05BA410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B1C0C5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D1FEF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FFEC98D" w14:textId="77777777" w:rsidR="00320292" w:rsidRDefault="00000000">
            <w:pPr>
              <w:ind w:left="14" w:firstLine="0"/>
              <w:jc w:val="both"/>
            </w:pPr>
            <w:r>
              <w:t xml:space="preserve">Hundley,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C0D8E9A" w14:textId="77777777">
        <w:trPr>
          <w:trHeight w:val="533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64A0D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THEA    </w:t>
            </w:r>
            <w:r>
              <w:tab/>
              <w:t xml:space="preserve">1030-301    </w:t>
            </w:r>
            <w:r>
              <w:tab/>
              <w:t xml:space="preserve">83773    </w:t>
            </w:r>
          </w:p>
          <w:p w14:paraId="4543AE30" w14:textId="77777777" w:rsidR="00320292" w:rsidRDefault="00000000">
            <w:pPr>
              <w:ind w:left="17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E3CA1" w14:textId="77777777" w:rsidR="00320292" w:rsidRDefault="00000000">
            <w:pPr>
              <w:ind w:left="22" w:firstLine="0"/>
            </w:pPr>
            <w:r>
              <w:t xml:space="preserve">Introduction to Theatre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E8DA7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7/20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1129367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AD8D6A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01C8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6AC5388" w14:textId="77777777" w:rsidR="00320292" w:rsidRDefault="00000000">
            <w:pPr>
              <w:ind w:left="14" w:firstLine="0"/>
            </w:pPr>
            <w:r>
              <w:t xml:space="preserve">Yorke, John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EC5A2A6" w14:textId="77777777">
        <w:trPr>
          <w:trHeight w:val="282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49013" w14:textId="77777777" w:rsidR="00320292" w:rsidRDefault="00000000">
            <w:pPr>
              <w:tabs>
                <w:tab w:val="center" w:pos="1817"/>
              </w:tabs>
              <w:ind w:left="0" w:firstLine="0"/>
            </w:pPr>
            <w:r>
              <w:rPr>
                <w:b/>
                <w:u w:val="single" w:color="000000"/>
              </w:rPr>
              <w:t>History (6 hours)</w:t>
            </w:r>
            <w:r>
              <w:rPr>
                <w:b/>
              </w:rPr>
              <w:t xml:space="preserve">  </w:t>
            </w:r>
            <w:r>
              <w:t xml:space="preserve">  </w:t>
            </w:r>
            <w:r>
              <w:tab/>
              <w:t xml:space="preserve">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7F27B" w14:textId="77777777" w:rsidR="00320292" w:rsidRDefault="00000000">
            <w:pPr>
              <w:ind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DE40C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06737DB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D69D2E" w14:textId="77777777" w:rsidR="00320292" w:rsidRDefault="00000000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8D8A3" w14:textId="77777777" w:rsidR="00320292" w:rsidRDefault="00000000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17BA06A" w14:textId="77777777" w:rsidR="00320292" w:rsidRDefault="00000000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7CD1AC5" w14:textId="77777777">
        <w:trPr>
          <w:trHeight w:val="310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DB795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1110-301    </w:t>
            </w:r>
            <w:r>
              <w:tab/>
              <w:t xml:space="preserve">80129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8CF7B" w14:textId="77777777" w:rsidR="00320292" w:rsidRDefault="00000000">
            <w:pPr>
              <w:ind w:left="31" w:firstLine="0"/>
            </w:pPr>
            <w:r>
              <w:t xml:space="preserve">World Civilization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BC815E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1BBCB44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C71BA8F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EC50A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BA9AFE2" w14:textId="77777777" w:rsidR="00320292" w:rsidRDefault="00000000">
            <w:pPr>
              <w:ind w:left="14" w:firstLine="0"/>
            </w:pPr>
            <w:r>
              <w:t xml:space="preserve">Onstine, Suzanne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C4D4021" w14:textId="77777777">
        <w:trPr>
          <w:trHeight w:val="364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89B5F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2010-301    </w:t>
            </w:r>
            <w:r>
              <w:tab/>
              <w:t xml:space="preserve">80162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D75B7" w14:textId="77777777" w:rsidR="00320292" w:rsidRDefault="00000000">
            <w:pPr>
              <w:ind w:left="26" w:firstLine="0"/>
            </w:pPr>
            <w:r>
              <w:t xml:space="preserve">U S To 1877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59B72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13/20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4D38266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3E3DE0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88468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C5C4EF2" w14:textId="77777777" w:rsidR="00320292" w:rsidRDefault="00000000">
            <w:pPr>
              <w:ind w:left="14" w:firstLine="0"/>
              <w:jc w:val="both"/>
            </w:pPr>
            <w:r>
              <w:t xml:space="preserve">O’Donovan, Susan   </w:t>
            </w:r>
          </w:p>
        </w:tc>
      </w:tr>
      <w:tr w:rsidR="00320292" w14:paraId="4F7DEE19" w14:textId="77777777">
        <w:trPr>
          <w:trHeight w:val="364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1FDE4" w14:textId="77777777" w:rsidR="00320292" w:rsidRDefault="00000000">
            <w:pPr>
              <w:tabs>
                <w:tab w:val="center" w:pos="1568"/>
              </w:tabs>
              <w:ind w:left="0" w:firstLine="0"/>
            </w:pPr>
            <w:r>
              <w:t xml:space="preserve">HIST    </w:t>
            </w:r>
            <w:r>
              <w:tab/>
              <w:t xml:space="preserve">3863-350   85232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5EDBE" w14:textId="77777777" w:rsidR="00320292" w:rsidRDefault="00000000">
            <w:pPr>
              <w:ind w:left="98" w:firstLine="0"/>
            </w:pPr>
            <w:r>
              <w:t xml:space="preserve">American Ideas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CE6AA9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2/5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EDED107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05C825" w14:textId="77777777" w:rsidR="00320292" w:rsidRDefault="00000000">
            <w:pPr>
              <w:ind w:left="19" w:firstLine="0"/>
              <w:jc w:val="both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BFBAC" w14:textId="77777777" w:rsidR="00320292" w:rsidRDefault="00000000">
            <w:pPr>
              <w:ind w:left="0" w:right="129" w:firstLine="0"/>
              <w:jc w:val="center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752D338" w14:textId="77777777" w:rsidR="00320292" w:rsidRDefault="00000000">
            <w:pPr>
              <w:ind w:left="0" w:firstLine="0"/>
            </w:pPr>
            <w:r>
              <w:t xml:space="preserve">Eisel,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BC6DD1C" w14:textId="77777777">
        <w:trPr>
          <w:trHeight w:val="323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41E5C" w14:textId="77777777" w:rsidR="00320292" w:rsidRDefault="00000000">
            <w:pPr>
              <w:tabs>
                <w:tab w:val="center" w:pos="1568"/>
              </w:tabs>
              <w:ind w:left="0" w:firstLine="0"/>
            </w:pPr>
            <w:r>
              <w:t xml:space="preserve">HIST    </w:t>
            </w:r>
            <w:r>
              <w:tab/>
              <w:t xml:space="preserve">3881-350   92947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D6AC3" w14:textId="77777777" w:rsidR="00320292" w:rsidRDefault="00000000">
            <w:pPr>
              <w:ind w:left="96" w:firstLine="0"/>
            </w:pPr>
            <w:r>
              <w:t xml:space="preserve">African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5B5A5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4/5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66FFA" w14:textId="77777777" w:rsidR="00320292" w:rsidRDefault="00000000">
            <w:pPr>
              <w:ind w:left="115" w:firstLine="0"/>
            </w:pPr>
            <w:r>
              <w:t xml:space="preserve">    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2BF62" w14:textId="77777777" w:rsidR="00320292" w:rsidRDefault="00000000">
            <w:pPr>
              <w:ind w:left="0" w:right="127" w:firstLine="0"/>
              <w:jc w:val="center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564EC36" w14:textId="77777777" w:rsidR="00320292" w:rsidRDefault="00000000">
            <w:pPr>
              <w:ind w:left="0" w:firstLine="0"/>
            </w:pPr>
            <w:r>
              <w:t xml:space="preserve">Kwoba, Brian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E49DE40" w14:textId="77777777">
        <w:trPr>
          <w:trHeight w:val="281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D6100" w14:textId="77777777" w:rsidR="00320292" w:rsidRDefault="00000000">
            <w:pPr>
              <w:tabs>
                <w:tab w:val="center" w:pos="1635"/>
              </w:tabs>
              <w:ind w:left="0" w:firstLine="0"/>
            </w:pPr>
            <w:r>
              <w:t xml:space="preserve">HIST    </w:t>
            </w:r>
            <w:r>
              <w:tab/>
              <w:t xml:space="preserve">4851-M3A 95849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F1112" w14:textId="77777777" w:rsidR="00320292" w:rsidRDefault="00000000">
            <w:pPr>
              <w:ind w:left="96" w:firstLine="0"/>
            </w:pPr>
            <w:r>
              <w:t xml:space="preserve">History of Women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DEB1B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5/5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55D1A" w14:textId="77777777" w:rsidR="00320292" w:rsidRDefault="00000000">
            <w:pPr>
              <w:ind w:left="586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18630" w14:textId="77777777" w:rsidR="00320292" w:rsidRDefault="00000000">
            <w:pPr>
              <w:ind w:left="32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8E5ADD0" w14:textId="77777777" w:rsidR="00320292" w:rsidRDefault="00000000">
            <w:pPr>
              <w:ind w:left="0" w:firstLine="0"/>
            </w:pPr>
            <w:r>
              <w:t xml:space="preserve">Eisel,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4A2B261" w14:textId="77777777">
        <w:trPr>
          <w:trHeight w:val="281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02758" w14:textId="77777777" w:rsidR="00320292" w:rsidRDefault="00000000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POLS    </w:t>
            </w:r>
            <w:r>
              <w:tab/>
              <w:t xml:space="preserve">4405-350    </w:t>
            </w:r>
            <w:r>
              <w:tab/>
              <w:t xml:space="preserve">86692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262F7" w14:textId="77777777" w:rsidR="00320292" w:rsidRDefault="00000000">
            <w:pPr>
              <w:ind w:left="24" w:firstLine="0"/>
            </w:pPr>
            <w:r>
              <w:t xml:space="preserve">Origin/Dev American Political Thought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AB6B49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2/10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F82EC" w14:textId="77777777" w:rsidR="00320292" w:rsidRDefault="00000000">
            <w:pPr>
              <w:ind w:left="0" w:right="38" w:firstLine="0"/>
              <w:jc w:val="center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E6270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2634033" w14:textId="77777777" w:rsidR="00320292" w:rsidRDefault="00000000">
            <w:pPr>
              <w:ind w:left="14" w:firstLine="0"/>
            </w:pPr>
            <w:r>
              <w:t xml:space="preserve">Stanley, Sharon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2EE7E18" w14:textId="77777777">
        <w:trPr>
          <w:trHeight w:val="492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20284" w14:textId="77777777" w:rsidR="00320292" w:rsidRDefault="00000000">
            <w:pPr>
              <w:tabs>
                <w:tab w:val="center" w:pos="1158"/>
                <w:tab w:val="center" w:pos="2013"/>
              </w:tabs>
              <w:spacing w:after="63"/>
              <w:ind w:left="0" w:firstLine="0"/>
            </w:pPr>
            <w:r>
              <w:lastRenderedPageBreak/>
              <w:t xml:space="preserve">SOCI    </w:t>
            </w:r>
            <w:r>
              <w:tab/>
              <w:t xml:space="preserve">3422-350    </w:t>
            </w:r>
            <w:r>
              <w:tab/>
              <w:t xml:space="preserve">85486    </w:t>
            </w:r>
          </w:p>
          <w:p w14:paraId="32473C2C" w14:textId="77777777" w:rsidR="00320292" w:rsidRDefault="00000000">
            <w:pPr>
              <w:ind w:left="17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42FE" w14:textId="77777777" w:rsidR="00320292" w:rsidRDefault="00000000">
            <w:pPr>
              <w:tabs>
                <w:tab w:val="center" w:pos="2434"/>
              </w:tabs>
              <w:ind w:left="0" w:firstLine="0"/>
            </w:pPr>
            <w:r>
              <w:t xml:space="preserve">Racial/Ethnic Minorities    </w:t>
            </w:r>
            <w:r>
              <w:tab/>
              <w:t xml:space="preserve"> 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2F067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D6912" w14:textId="77777777" w:rsidR="00320292" w:rsidRDefault="00000000">
            <w:pPr>
              <w:ind w:left="0" w:right="36" w:firstLine="0"/>
              <w:jc w:val="center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4C695" w14:textId="77777777" w:rsidR="00320292" w:rsidRDefault="00000000">
            <w:pPr>
              <w:ind w:left="0" w:right="211" w:firstLine="0"/>
              <w:jc w:val="center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3234F" w14:textId="77777777" w:rsidR="00320292" w:rsidRDefault="00000000">
            <w:pPr>
              <w:ind w:left="14" w:firstLine="0"/>
            </w:pPr>
            <w:r>
              <w:t xml:space="preserve">Laybourn, Sunah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3533337" w14:textId="77777777">
        <w:trPr>
          <w:trHeight w:val="274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823E1" w14:textId="77777777" w:rsidR="00320292" w:rsidRDefault="00000000">
            <w:pPr>
              <w:ind w:left="17" w:firstLine="0"/>
            </w:pPr>
            <w:r>
              <w:rPr>
                <w:b/>
                <w:u w:val="single" w:color="000000"/>
              </w:rPr>
              <w:t>SOCIAL/BEHAVIORAL SCIENCES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353B50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315E53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FC966F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223D29A" w14:textId="77777777" w:rsidR="00320292" w:rsidRDefault="00320292">
            <w:pPr>
              <w:spacing w:after="160"/>
              <w:ind w:left="0" w:firstLine="0"/>
            </w:pPr>
          </w:p>
        </w:tc>
      </w:tr>
      <w:tr w:rsidR="00320292" w14:paraId="5EF11182" w14:textId="77777777">
        <w:trPr>
          <w:trHeight w:val="290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0AA95" w14:textId="77777777" w:rsidR="00320292" w:rsidRDefault="00000000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ANTH    </w:t>
            </w:r>
            <w:r>
              <w:tab/>
              <w:t xml:space="preserve">1100-350    </w:t>
            </w:r>
            <w:r>
              <w:tab/>
              <w:t xml:space="preserve">86661    Biol Anth &amp; Prehistory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FCFBA8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4/15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F3A98" w14:textId="77777777" w:rsidR="00320292" w:rsidRDefault="00000000">
            <w:pPr>
              <w:ind w:left="0" w:right="36" w:firstLine="0"/>
              <w:jc w:val="center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795B0" w14:textId="77777777" w:rsidR="00320292" w:rsidRDefault="00000000">
            <w:pPr>
              <w:ind w:left="0" w:right="211" w:firstLine="0"/>
              <w:jc w:val="center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4864AD0" w14:textId="77777777" w:rsidR="00320292" w:rsidRDefault="00000000">
            <w:pPr>
              <w:ind w:left="14" w:firstLine="0"/>
            </w:pPr>
            <w:r>
              <w:t xml:space="preserve">Dye,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41AD4E7" w14:textId="77777777">
        <w:trPr>
          <w:trHeight w:val="236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39A37B" w14:textId="77777777" w:rsidR="00320292" w:rsidRDefault="00000000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ECON    </w:t>
            </w:r>
            <w:r>
              <w:tab/>
              <w:t xml:space="preserve">2020-301    </w:t>
            </w:r>
            <w:r>
              <w:tab/>
              <w:t xml:space="preserve">90159    </w:t>
            </w:r>
            <w:r>
              <w:tab/>
              <w:t xml:space="preserve">Intro to Microeconomics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419E2A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18/30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DB476" w14:textId="77777777" w:rsidR="00320292" w:rsidRDefault="00000000">
            <w:pPr>
              <w:ind w:left="0" w:right="38" w:firstLine="0"/>
              <w:jc w:val="center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0C870" w14:textId="77777777" w:rsidR="00320292" w:rsidRDefault="00000000">
            <w:pPr>
              <w:ind w:left="0" w:right="208" w:firstLine="0"/>
              <w:jc w:val="center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2766C06" w14:textId="77777777" w:rsidR="00320292" w:rsidRDefault="00000000">
            <w:pPr>
              <w:ind w:left="14" w:firstLine="0"/>
            </w:pPr>
            <w:r>
              <w:t xml:space="preserve">Lopez, Jose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B5E2C01" w14:textId="77777777">
        <w:trPr>
          <w:trHeight w:val="253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466A0FE" w14:textId="77777777" w:rsidR="00320292" w:rsidRDefault="00000000">
            <w:pPr>
              <w:ind w:left="0" w:firstLine="0"/>
            </w:pPr>
            <w:r>
              <w:t xml:space="preserve">HLSC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203B32E0" w14:textId="77777777" w:rsidR="00320292" w:rsidRDefault="00000000">
            <w:pPr>
              <w:ind w:left="60" w:firstLine="0"/>
            </w:pPr>
            <w:r>
              <w:t xml:space="preserve">2100-M3A   93197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B85EE" w14:textId="77777777" w:rsidR="00320292" w:rsidRDefault="00000000">
            <w:pPr>
              <w:ind w:left="19" w:firstLine="0"/>
            </w:pPr>
            <w:r>
              <w:t xml:space="preserve">Wellness Concepts Practice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DCB09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30/30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EE5D" w14:textId="77777777" w:rsidR="00320292" w:rsidRDefault="00000000">
            <w:pPr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54CF344F" w14:textId="77777777" w:rsidR="00320292" w:rsidRDefault="00000000">
            <w:pPr>
              <w:ind w:left="58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C16A254" w14:textId="77777777" w:rsidR="00320292" w:rsidRDefault="00000000">
            <w:pPr>
              <w:ind w:left="0" w:firstLine="0"/>
            </w:pPr>
            <w:r>
              <w:t xml:space="preserve">Foley, Sara </w:t>
            </w:r>
          </w:p>
        </w:tc>
      </w:tr>
      <w:tr w:rsidR="00320292" w14:paraId="61D7638F" w14:textId="77777777">
        <w:trPr>
          <w:trHeight w:val="28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6CB2B1B" w14:textId="77777777" w:rsidR="00320292" w:rsidRDefault="00000000">
            <w:pPr>
              <w:ind w:left="0" w:firstLine="0"/>
            </w:pPr>
            <w:r>
              <w:t xml:space="preserve">JRSM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1B4197AF" w14:textId="77777777" w:rsidR="00320292" w:rsidRDefault="00000000">
            <w:pPr>
              <w:tabs>
                <w:tab w:val="center" w:pos="1209"/>
              </w:tabs>
              <w:ind w:left="0" w:firstLine="0"/>
            </w:pPr>
            <w:r>
              <w:t xml:space="preserve">1700-350    </w:t>
            </w:r>
            <w:r>
              <w:tab/>
              <w:t xml:space="preserve">92736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4C521" w14:textId="77777777" w:rsidR="00320292" w:rsidRDefault="00000000">
            <w:pPr>
              <w:ind w:left="22" w:firstLine="0"/>
            </w:pPr>
            <w:r>
              <w:t xml:space="preserve">Intro to Media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B5170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6/50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01658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88613F2" w14:textId="77777777" w:rsidR="00320292" w:rsidRDefault="00000000">
            <w:pPr>
              <w:ind w:left="43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AB80CFE" w14:textId="77777777" w:rsidR="00320292" w:rsidRDefault="00000000">
            <w:pPr>
              <w:ind w:left="0" w:firstLine="0"/>
            </w:pPr>
            <w:r>
              <w:t xml:space="preserve">Hayden, Joseph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3481B35" w14:textId="77777777">
        <w:trPr>
          <w:trHeight w:val="2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F134562" w14:textId="77777777" w:rsidR="00320292" w:rsidRDefault="00000000">
            <w:pPr>
              <w:ind w:left="0" w:firstLine="0"/>
            </w:pPr>
            <w:r>
              <w:t xml:space="preserve">POLS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15991AD" w14:textId="77777777" w:rsidR="00320292" w:rsidRDefault="00000000">
            <w:pPr>
              <w:ind w:left="0" w:firstLine="0"/>
            </w:pPr>
            <w:r>
              <w:t xml:space="preserve">1030-M30    96306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661DB" w14:textId="77777777" w:rsidR="00320292" w:rsidRDefault="00000000">
            <w:pPr>
              <w:ind w:left="0" w:firstLine="0"/>
            </w:pPr>
            <w:r>
              <w:t xml:space="preserve">American Government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4D763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3/25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7E016" w14:textId="77777777" w:rsidR="00320292" w:rsidRDefault="00000000">
            <w:pPr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EBC6DC8" w14:textId="77777777" w:rsidR="00320292" w:rsidRDefault="00000000">
            <w:pPr>
              <w:ind w:left="25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DCC5791" w14:textId="77777777" w:rsidR="00320292" w:rsidRDefault="00000000">
            <w:pPr>
              <w:ind w:left="0" w:firstLine="0"/>
              <w:jc w:val="both"/>
            </w:pPr>
            <w:r>
              <w:t xml:space="preserve">Trump, Kris-Stella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D1A82F7" w14:textId="77777777">
        <w:trPr>
          <w:trHeight w:val="28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048AFAC" w14:textId="77777777" w:rsidR="00320292" w:rsidRDefault="00000000">
            <w:pPr>
              <w:ind w:left="0" w:firstLine="0"/>
            </w:pPr>
            <w:r>
              <w:t xml:space="preserve">POLS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5F883725" w14:textId="77777777" w:rsidR="00320292" w:rsidRDefault="00000000">
            <w:pPr>
              <w:tabs>
                <w:tab w:val="center" w:pos="1209"/>
              </w:tabs>
              <w:ind w:left="0" w:firstLine="0"/>
            </w:pPr>
            <w:r>
              <w:t xml:space="preserve">1102-302    </w:t>
            </w:r>
            <w:r>
              <w:tab/>
              <w:t xml:space="preserve">93895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8623B" w14:textId="77777777" w:rsidR="00320292" w:rsidRDefault="00000000">
            <w:pPr>
              <w:ind w:left="22" w:firstLine="0"/>
            </w:pPr>
            <w:r>
              <w:t xml:space="preserve">Intro Modern Political Thought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D3877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4/30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C0E8F" w14:textId="77777777" w:rsidR="00320292" w:rsidRDefault="00000000">
            <w:pPr>
              <w:ind w:left="94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19178248" w14:textId="77777777" w:rsidR="00320292" w:rsidRDefault="00000000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5EDC139" w14:textId="77777777" w:rsidR="00320292" w:rsidRDefault="00000000">
            <w:pPr>
              <w:ind w:left="0" w:firstLine="0"/>
              <w:jc w:val="both"/>
            </w:pPr>
            <w:r>
              <w:t xml:space="preserve">Henderson, Molly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756D8BA" w14:textId="77777777">
        <w:trPr>
          <w:trHeight w:val="28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D1F4712" w14:textId="77777777" w:rsidR="00320292" w:rsidRDefault="00000000">
            <w:pPr>
              <w:ind w:left="0" w:firstLine="0"/>
            </w:pPr>
            <w:r>
              <w:t xml:space="preserve">POLS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33F67BCB" w14:textId="77777777" w:rsidR="00320292" w:rsidRDefault="00000000">
            <w:pPr>
              <w:tabs>
                <w:tab w:val="center" w:pos="1209"/>
              </w:tabs>
              <w:ind w:left="0" w:firstLine="0"/>
            </w:pPr>
            <w:r>
              <w:t xml:space="preserve">1501-301    </w:t>
            </w:r>
            <w:r>
              <w:tab/>
              <w:t xml:space="preserve">90021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7F723" w14:textId="77777777" w:rsidR="00320292" w:rsidRDefault="00000000">
            <w:pPr>
              <w:ind w:left="19" w:firstLine="0"/>
            </w:pPr>
            <w:r>
              <w:t xml:space="preserve">International Relations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0ABC4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2/30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A64EF" w14:textId="77777777" w:rsidR="00320292" w:rsidRDefault="00000000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6DED97F" w14:textId="77777777" w:rsidR="00320292" w:rsidRDefault="00000000">
            <w:pPr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E4AD193" w14:textId="77777777" w:rsidR="00320292" w:rsidRDefault="00000000">
            <w:pPr>
              <w:ind w:left="0" w:firstLine="0"/>
            </w:pPr>
            <w:r>
              <w:t xml:space="preserve">Fulmer, Emily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82BF56C" w14:textId="77777777">
        <w:trPr>
          <w:trHeight w:val="28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9C56017" w14:textId="77777777" w:rsidR="00320292" w:rsidRDefault="00000000">
            <w:pPr>
              <w:ind w:left="0" w:firstLine="0"/>
            </w:pPr>
            <w:r>
              <w:t xml:space="preserve">PUBH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04042A66" w14:textId="77777777" w:rsidR="00320292" w:rsidRDefault="00000000">
            <w:pPr>
              <w:tabs>
                <w:tab w:val="center" w:pos="1209"/>
              </w:tabs>
              <w:ind w:left="0" w:firstLine="0"/>
            </w:pPr>
            <w:r>
              <w:t xml:space="preserve">2181-350    </w:t>
            </w:r>
            <w:r>
              <w:tab/>
              <w:t xml:space="preserve">95367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B4EF1" w14:textId="77777777" w:rsidR="00320292" w:rsidRDefault="00000000">
            <w:pPr>
              <w:ind w:left="29" w:firstLine="0"/>
            </w:pPr>
            <w:r>
              <w:t xml:space="preserve">Population Health &amp; Society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03CC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1/5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7A3B6" w14:textId="77777777" w:rsidR="00320292" w:rsidRDefault="00000000">
            <w:pPr>
              <w:ind w:left="96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5B050AA" w14:textId="77777777" w:rsidR="00320292" w:rsidRDefault="00000000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813518B" w14:textId="77777777" w:rsidR="00320292" w:rsidRDefault="00000000">
            <w:pPr>
              <w:ind w:left="0" w:firstLine="0"/>
            </w:pPr>
            <w:r>
              <w:t xml:space="preserve">Draluck, Emma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6CA016" w14:textId="77777777">
        <w:trPr>
          <w:trHeight w:val="25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973055B" w14:textId="77777777" w:rsidR="00320292" w:rsidRDefault="00000000">
            <w:pPr>
              <w:ind w:left="0" w:firstLine="0"/>
            </w:pPr>
            <w:r>
              <w:t xml:space="preserve">SOCI   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1CA134B9" w14:textId="77777777" w:rsidR="00320292" w:rsidRDefault="00000000">
            <w:pPr>
              <w:ind w:left="7" w:firstLine="0"/>
            </w:pPr>
            <w:r>
              <w:t xml:space="preserve">1010-301     91003    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06DAD" w14:textId="77777777" w:rsidR="00320292" w:rsidRDefault="00000000">
            <w:pPr>
              <w:ind w:left="24" w:firstLine="0"/>
            </w:pPr>
            <w:r>
              <w:t xml:space="preserve">Introduction to Sociology Honors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C8932" w14:textId="77777777" w:rsidR="00320292" w:rsidRDefault="00000000">
            <w:pPr>
              <w:ind w:left="7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12/30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82D0A" w14:textId="77777777" w:rsidR="00320292" w:rsidRDefault="00000000">
            <w:pPr>
              <w:ind w:left="96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304A55B" w14:textId="77777777" w:rsidR="00320292" w:rsidRDefault="00000000">
            <w:pPr>
              <w:ind w:left="43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4489444" w14:textId="77777777" w:rsidR="00320292" w:rsidRDefault="00000000">
            <w:pPr>
              <w:ind w:left="0" w:firstLine="0"/>
            </w:pPr>
            <w:r>
              <w:t xml:space="preserve">Khalsa, Simranjit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45464C5A" w14:textId="77777777" w:rsidR="00320292" w:rsidRDefault="00000000">
      <w:pPr>
        <w:ind w:left="5"/>
      </w:pPr>
      <w:r>
        <w:t xml:space="preserve">WMST        2100-350       81745       Intr/Women/Gender Study Honors                          4/10            TR              9:40-11:05         Watkins, Dianna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tbl>
      <w:tblPr>
        <w:tblStyle w:val="TableGrid"/>
        <w:tblW w:w="9904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4860"/>
        <w:gridCol w:w="658"/>
        <w:gridCol w:w="898"/>
        <w:gridCol w:w="1142"/>
        <w:gridCol w:w="1474"/>
      </w:tblGrid>
      <w:tr w:rsidR="00320292" w14:paraId="529535B2" w14:textId="77777777">
        <w:trPr>
          <w:trHeight w:val="447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BE2CD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8689E99" w14:textId="77777777" w:rsidR="00320292" w:rsidRDefault="00000000">
            <w:pPr>
              <w:ind w:left="0" w:firstLine="0"/>
            </w:pPr>
            <w:r>
              <w:rPr>
                <w:b/>
                <w:u w:val="single" w:color="000000"/>
              </w:rPr>
              <w:t>NATURAL SCIENCE w/labs, no sequence required (8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94267" w14:textId="77777777" w:rsidR="00320292" w:rsidRDefault="00000000">
            <w:pPr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320292" w14:paraId="42146730" w14:textId="77777777">
        <w:trPr>
          <w:trHeight w:val="231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9C40E" w14:textId="77777777" w:rsidR="00320292" w:rsidRDefault="00000000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BIOL   </w:t>
            </w:r>
            <w:r>
              <w:tab/>
              <w:t xml:space="preserve">1110-301   </w:t>
            </w:r>
            <w:r>
              <w:tab/>
              <w:t xml:space="preserve">81606   General Biology I   </w:t>
            </w:r>
            <w:r>
              <w:tab/>
              <w:t xml:space="preserve">24/24   </w:t>
            </w:r>
            <w:r>
              <w:tab/>
              <w:t xml:space="preserve">MWF 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3377C" w14:textId="77777777" w:rsidR="00320292" w:rsidRDefault="00000000">
            <w:pPr>
              <w:tabs>
                <w:tab w:val="center" w:pos="1587"/>
              </w:tabs>
              <w:ind w:left="0" w:firstLine="0"/>
            </w:pPr>
            <w:r>
              <w:t xml:space="preserve">10:20-11:15   </w:t>
            </w:r>
            <w:r>
              <w:tab/>
              <w:t xml:space="preserve">Sabel, Jaime   </w:t>
            </w:r>
          </w:p>
        </w:tc>
      </w:tr>
      <w:tr w:rsidR="00320292" w14:paraId="06AA5DBD" w14:textId="77777777">
        <w:trPr>
          <w:trHeight w:val="221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77FCB" w14:textId="77777777" w:rsidR="00320292" w:rsidRDefault="00000000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CHEM   </w:t>
            </w:r>
            <w:r>
              <w:tab/>
              <w:t xml:space="preserve">1110-301   </w:t>
            </w:r>
            <w:r>
              <w:tab/>
              <w:t xml:space="preserve">81198   General Chemistry I Honors   </w:t>
            </w:r>
            <w:r>
              <w:tab/>
              <w:t xml:space="preserve">25/45   </w:t>
            </w:r>
            <w:r>
              <w:tab/>
              <w:t xml:space="preserve">MWF 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E630B" w14:textId="77777777" w:rsidR="00320292" w:rsidRDefault="00000000">
            <w:pPr>
              <w:tabs>
                <w:tab w:val="center" w:pos="1784"/>
              </w:tabs>
              <w:ind w:left="0" w:firstLine="0"/>
            </w:pPr>
            <w:r>
              <w:t xml:space="preserve">11:30-12:25   </w:t>
            </w:r>
            <w:r>
              <w:tab/>
              <w:t xml:space="preserve">Johnson, Jermaine   </w:t>
            </w:r>
          </w:p>
        </w:tc>
      </w:tr>
      <w:tr w:rsidR="00320292" w14:paraId="4DDDC9DA" w14:textId="77777777">
        <w:trPr>
          <w:trHeight w:val="222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ACCBD" w14:textId="77777777" w:rsidR="00320292" w:rsidRDefault="00000000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ESCI   </w:t>
            </w:r>
            <w:r>
              <w:tab/>
              <w:t xml:space="preserve">1010-350   </w:t>
            </w:r>
            <w:r>
              <w:tab/>
              <w:t xml:space="preserve">90255   Weather and Climate Honors   </w:t>
            </w:r>
            <w:r>
              <w:tab/>
              <w:t xml:space="preserve">17/17   </w:t>
            </w:r>
            <w:r>
              <w:tab/>
              <w:t xml:space="preserve">TR 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D4786" w14:textId="77777777" w:rsidR="00320292" w:rsidRDefault="00000000">
            <w:pPr>
              <w:tabs>
                <w:tab w:val="center" w:pos="1563"/>
              </w:tabs>
              <w:ind w:left="0" w:firstLine="0"/>
            </w:pPr>
            <w:r>
              <w:t xml:space="preserve">9:40-11:05   </w:t>
            </w:r>
            <w:r>
              <w:tab/>
              <w:t xml:space="preserve">Hill, Arleen   </w:t>
            </w:r>
          </w:p>
        </w:tc>
      </w:tr>
      <w:tr w:rsidR="00320292" w14:paraId="7653794A" w14:textId="77777777">
        <w:trPr>
          <w:trHeight w:val="226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598DF" w14:textId="77777777" w:rsidR="00320292" w:rsidRDefault="00000000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PHYS   </w:t>
            </w:r>
            <w:r>
              <w:tab/>
              <w:t xml:space="preserve">2110-350   </w:t>
            </w:r>
            <w:r>
              <w:tab/>
              <w:t xml:space="preserve">82103   Physics for Science/Engineering I Honors   </w:t>
            </w:r>
            <w:r>
              <w:tab/>
              <w:t xml:space="preserve">2/10   </w:t>
            </w:r>
            <w:r>
              <w:tab/>
              <w:t xml:space="preserve">TR 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7356" w14:textId="77777777" w:rsidR="00320292" w:rsidRDefault="00000000">
            <w:pPr>
              <w:tabs>
                <w:tab w:val="center" w:pos="1724"/>
              </w:tabs>
              <w:ind w:left="0" w:firstLine="0"/>
            </w:pPr>
            <w:r>
              <w:t xml:space="preserve">11:20-12:45   </w:t>
            </w:r>
            <w:r>
              <w:tab/>
              <w:t xml:space="preserve">Mensah, Samuel   </w:t>
            </w:r>
          </w:p>
        </w:tc>
      </w:tr>
      <w:tr w:rsidR="00320292" w14:paraId="6366DAA0" w14:textId="77777777">
        <w:trPr>
          <w:trHeight w:val="190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0FDEC" w14:textId="77777777" w:rsidR="00320292" w:rsidRDefault="00000000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PHYS   </w:t>
            </w:r>
            <w:r>
              <w:tab/>
              <w:t xml:space="preserve">2120-350   </w:t>
            </w:r>
            <w:r>
              <w:tab/>
              <w:t xml:space="preserve">82112   Physics for Science/Engineering II Honors   </w:t>
            </w:r>
            <w:r>
              <w:tab/>
              <w:t xml:space="preserve">    13/10   </w:t>
            </w:r>
            <w:r>
              <w:tab/>
              <w:t xml:space="preserve">MWF 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A3241" w14:textId="77777777" w:rsidR="00320292" w:rsidRDefault="00000000">
            <w:pPr>
              <w:tabs>
                <w:tab w:val="center" w:pos="1563"/>
              </w:tabs>
              <w:ind w:left="0" w:firstLine="0"/>
            </w:pPr>
            <w:r>
              <w:t xml:space="preserve">8:00-8:55   </w:t>
            </w:r>
            <w:r>
              <w:tab/>
              <w:t xml:space="preserve">Perez, Felio   </w:t>
            </w:r>
          </w:p>
        </w:tc>
      </w:tr>
      <w:tr w:rsidR="00320292" w14:paraId="1AAB7642" w14:textId="77777777">
        <w:trPr>
          <w:trHeight w:val="755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E255B" w14:textId="77777777" w:rsidR="00320292" w:rsidRDefault="00000000">
            <w:pPr>
              <w:spacing w:after="179"/>
              <w:ind w:left="9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44C1038" w14:textId="77777777" w:rsidR="00320292" w:rsidRDefault="00000000">
            <w:pPr>
              <w:ind w:left="0" w:right="459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6E712" w14:textId="77777777" w:rsidR="00320292" w:rsidRDefault="00000000">
            <w:pPr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2BE3E67" w14:textId="77777777">
        <w:trPr>
          <w:trHeight w:val="644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477DA" w14:textId="77777777" w:rsidR="00320292" w:rsidRDefault="00000000">
            <w:pPr>
              <w:tabs>
                <w:tab w:val="center" w:pos="2897"/>
              </w:tabs>
              <w:ind w:left="0" w:firstLine="0"/>
            </w:pPr>
            <w:r>
              <w:t xml:space="preserve">ACCT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2010-301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80347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Financial Accounting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DD6B0AC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044A575" w14:textId="77777777" w:rsidR="00320292" w:rsidRDefault="00000000">
            <w:pPr>
              <w:spacing w:after="95"/>
              <w:ind w:left="0" w:right="242" w:firstLine="0"/>
              <w:jc w:val="center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348C2D5B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4CA37" w14:textId="77777777" w:rsidR="00320292" w:rsidRDefault="00000000">
            <w:pPr>
              <w:ind w:left="43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Babin, Philip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63E95CB" w14:textId="77777777">
        <w:trPr>
          <w:trHeight w:val="222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CC584" w14:textId="77777777" w:rsidR="00320292" w:rsidRDefault="00000000">
            <w:pPr>
              <w:tabs>
                <w:tab w:val="center" w:pos="2883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3111-350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88486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Human Paleontology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2E244F7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D7C7805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52BD0" w14:textId="77777777" w:rsidR="00320292" w:rsidRDefault="00000000">
            <w:pPr>
              <w:tabs>
                <w:tab w:val="center" w:pos="1669"/>
              </w:tabs>
              <w:ind w:left="0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Edward Maclin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0D20898" w14:textId="77777777">
        <w:trPr>
          <w:trHeight w:val="223"/>
        </w:trPr>
        <w:tc>
          <w:tcPr>
            <w:tcW w:w="5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54E4E" w14:textId="77777777" w:rsidR="00320292" w:rsidRDefault="00000000">
            <w:pPr>
              <w:tabs>
                <w:tab w:val="center" w:pos="3492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3200-350   </w:t>
            </w:r>
            <w:r>
              <w:tab/>
              <w:t xml:space="preserve">80891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Culture/Change Around World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A0411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79AD23A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FAA93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FA963" w14:textId="77777777" w:rsidR="00320292" w:rsidRDefault="00000000">
            <w:pPr>
              <w:ind w:left="141" w:hanging="55"/>
              <w:jc w:val="both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Maclin, Ted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Trapp, 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Micah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B736354" w14:textId="77777777">
        <w:trPr>
          <w:trHeight w:val="235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4A06997" w14:textId="77777777" w:rsidR="00320292" w:rsidRDefault="00000000">
            <w:pPr>
              <w:ind w:left="91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8FF8C70" w14:textId="77777777" w:rsidR="00320292" w:rsidRDefault="00000000">
            <w:pPr>
              <w:tabs>
                <w:tab w:val="center" w:pos="2846"/>
              </w:tabs>
              <w:ind w:left="0" w:firstLine="0"/>
            </w:pPr>
            <w:r>
              <w:t xml:space="preserve">4065-M3A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89628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Anthropological Theory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BB8E13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4647EA" w14:textId="77777777" w:rsidR="00320292" w:rsidRDefault="00320292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41D41E" w14:textId="77777777" w:rsidR="00320292" w:rsidRDefault="00320292">
            <w:pPr>
              <w:spacing w:after="160"/>
              <w:ind w:left="0" w:firstLine="0"/>
            </w:pPr>
          </w:p>
        </w:tc>
      </w:tr>
      <w:tr w:rsidR="00320292" w14:paraId="1C056309" w14:textId="77777777">
        <w:trPr>
          <w:trHeight w:val="265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4B684F4" w14:textId="77777777" w:rsidR="00320292" w:rsidRDefault="00000000">
            <w:pPr>
              <w:ind w:left="91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39174CCC" w14:textId="77777777" w:rsidR="00320292" w:rsidRDefault="00000000">
            <w:pPr>
              <w:tabs>
                <w:tab w:val="center" w:pos="2571"/>
              </w:tabs>
              <w:ind w:left="0" w:firstLine="0"/>
            </w:pPr>
            <w:r>
              <w:t xml:space="preserve">4111-M3A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88487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Evolution &amp; Human Health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DEA04E0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5C9EC41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93C26" w14:textId="77777777" w:rsidR="00320292" w:rsidRDefault="00000000">
            <w:pPr>
              <w:tabs>
                <w:tab w:val="center" w:pos="458"/>
                <w:tab w:val="center" w:pos="166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Hicks,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89C9EB5" w14:textId="77777777">
        <w:trPr>
          <w:trHeight w:val="265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5B512F5" w14:textId="77777777" w:rsidR="00320292" w:rsidRDefault="00000000">
            <w:pPr>
              <w:ind w:left="91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5EA50DCE" w14:textId="77777777" w:rsidR="00320292" w:rsidRDefault="00000000">
            <w:pPr>
              <w:ind w:left="0" w:firstLine="0"/>
            </w:pPr>
            <w:r>
              <w:t xml:space="preserve">4220-350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89972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Culture/Environment/Justice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7D0F78A4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5941F7E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8FE9D" w14:textId="77777777" w:rsidR="00320292" w:rsidRDefault="00000000">
            <w:pPr>
              <w:tabs>
                <w:tab w:val="center" w:pos="159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Brondo, Keri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385ED53" w14:textId="77777777">
        <w:trPr>
          <w:trHeight w:val="27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B815F26" w14:textId="77777777" w:rsidR="00320292" w:rsidRDefault="00000000">
            <w:pPr>
              <w:ind w:left="91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7D2BDCAA" w14:textId="77777777" w:rsidR="00320292" w:rsidRDefault="00000000">
            <w:pPr>
              <w:ind w:left="0" w:firstLine="0"/>
            </w:pPr>
            <w:r>
              <w:t xml:space="preserve">4221-351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96277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Gender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6BD57E0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78E0F86D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75572" w14:textId="77777777" w:rsidR="00320292" w:rsidRDefault="00000000">
            <w:pPr>
              <w:ind w:left="43" w:firstLine="0"/>
              <w:jc w:val="both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Feldman, Lindsey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6516AAD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3EE6D1B" w14:textId="77777777" w:rsidR="00320292" w:rsidRDefault="00000000">
            <w:pPr>
              <w:ind w:left="91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7CDC8A7C" w14:textId="77777777" w:rsidR="00320292" w:rsidRDefault="00000000">
            <w:pPr>
              <w:ind w:left="0" w:firstLine="0"/>
            </w:pPr>
            <w:r>
              <w:t xml:space="preserve">4415-350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88489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Anthropology Human Rights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3B9A38B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73C3E5EF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8E4E1" w14:textId="77777777" w:rsidR="00320292" w:rsidRDefault="00000000">
            <w:pPr>
              <w:tabs>
                <w:tab w:val="center" w:pos="165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Perez,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3B53E33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4C7627A5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BDBB2A4" w14:textId="77777777" w:rsidR="00320292" w:rsidRDefault="00000000">
            <w:pPr>
              <w:ind w:left="0" w:firstLine="0"/>
            </w:pPr>
            <w:r>
              <w:t xml:space="preserve">1720-350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93873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Intro Biomed Engr Tools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6612547" w14:textId="77777777" w:rsidR="00320292" w:rsidRDefault="00000000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7DFFD9E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174A9" w14:textId="77777777" w:rsidR="00320292" w:rsidRDefault="00000000">
            <w:pPr>
              <w:tabs>
                <w:tab w:val="center" w:pos="166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020EFBF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3B201D51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5A1190C1" w14:textId="77777777" w:rsidR="00320292" w:rsidRDefault="00000000">
            <w:pPr>
              <w:ind w:left="0" w:firstLine="0"/>
            </w:pPr>
            <w:r>
              <w:t xml:space="preserve">2720-350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90335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Experimental Design Analysis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EEB1E44" w14:textId="77777777" w:rsidR="00320292" w:rsidRDefault="00000000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4CF514F5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D763" w14:textId="77777777" w:rsidR="00320292" w:rsidRDefault="00000000">
            <w:pPr>
              <w:ind w:left="43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E10AC66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2A9A32C0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7899CAB6" w14:textId="77777777" w:rsidR="00320292" w:rsidRDefault="00000000">
            <w:pPr>
              <w:ind w:left="0" w:firstLine="0"/>
            </w:pPr>
            <w:r>
              <w:t xml:space="preserve">3010-311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95193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Medical Measurements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F029596" w14:textId="77777777" w:rsidR="00320292" w:rsidRDefault="00000000">
            <w:pPr>
              <w:ind w:left="0" w:firstLine="0"/>
            </w:pPr>
            <w:r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13183DE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CB676" w14:textId="77777777" w:rsidR="00320292" w:rsidRDefault="00000000">
            <w:pPr>
              <w:ind w:left="43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Herickhoff,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25A1A65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0B2B59A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32ED81D4" w14:textId="77777777" w:rsidR="00320292" w:rsidRDefault="00000000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93871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Physiological System/Modeling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C9A7449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C6BFF4B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DB3DE" w14:textId="77777777" w:rsidR="00320292" w:rsidRDefault="00000000">
            <w:pPr>
              <w:tabs>
                <w:tab w:val="center" w:pos="1606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Ajja, Aaryani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3082A98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35B39139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44D70D33" w14:textId="77777777" w:rsidR="00320292" w:rsidRDefault="00000000">
            <w:pPr>
              <w:ind w:left="0" w:firstLine="0"/>
            </w:pPr>
            <w:r>
              <w:t xml:space="preserve">4110-351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95194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Science of Medicine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9224109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0225B224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C792" w14:textId="77777777" w:rsidR="00320292" w:rsidRDefault="00000000">
            <w:pPr>
              <w:tabs>
                <w:tab w:val="center" w:pos="176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Pendley, Bradford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1CF1E55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1B56F20C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71906E54" w14:textId="77777777" w:rsidR="00320292" w:rsidRDefault="00000000">
            <w:pPr>
              <w:ind w:left="0" w:firstLine="0"/>
            </w:pPr>
            <w:r>
              <w:t xml:space="preserve">4730-350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90256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Biomaterials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CE580A7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B85757D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908AF" w14:textId="77777777" w:rsidR="00320292" w:rsidRDefault="00000000">
            <w:pPr>
              <w:ind w:left="43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Bumgardner,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7A45DA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1CB66EA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0337F627" w14:textId="77777777" w:rsidR="00320292" w:rsidRDefault="00000000">
            <w:pPr>
              <w:ind w:left="0" w:firstLine="0"/>
            </w:pPr>
            <w:r>
              <w:t xml:space="preserve">4800-301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90951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BME Honors Seminar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4EAF32A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47F403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0CE6F8A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A99F5DF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1862E4A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0D68DDE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520D570A" w14:textId="77777777" w:rsidR="00320292" w:rsidRDefault="00000000">
            <w:pPr>
              <w:ind w:left="0" w:firstLine="0"/>
            </w:pPr>
            <w:r>
              <w:t xml:space="preserve">4801-350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95834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Intro to Medical Imaging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4D0E8DB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D820BAD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106B7D3" w14:textId="77777777" w:rsidR="00320292" w:rsidRDefault="00000000">
            <w:pPr>
              <w:ind w:left="86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9C6FA89" w14:textId="77777777" w:rsidR="00320292" w:rsidRDefault="00000000">
            <w:pPr>
              <w:ind w:left="0" w:firstLine="0"/>
              <w:jc w:val="both"/>
            </w:pPr>
            <w:r>
              <w:t xml:space="preserve">Hendrickhoff,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C8697A9" w14:textId="77777777">
        <w:trPr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33AAA287" w14:textId="77777777" w:rsidR="00320292" w:rsidRDefault="00000000">
            <w:pPr>
              <w:ind w:left="91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3429E01F" w14:textId="77777777" w:rsidR="00320292" w:rsidRDefault="00000000">
            <w:pPr>
              <w:ind w:left="0" w:firstLine="0"/>
            </w:pPr>
            <w:r>
              <w:t xml:space="preserve">4999-302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91457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BME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587DF40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088C79DD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02BBE13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9278783" w14:textId="77777777" w:rsidR="00320292" w:rsidRDefault="00000000">
            <w:pPr>
              <w:ind w:left="0" w:firstLine="0"/>
            </w:pPr>
            <w:r>
              <w:t xml:space="preserve">Bowlin,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D0585CE" w14:textId="77777777">
        <w:trPr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2751DF6" w14:textId="77777777" w:rsidR="00320292" w:rsidRDefault="00000000">
            <w:pPr>
              <w:ind w:left="91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720B5209" w14:textId="77777777" w:rsidR="00320292" w:rsidRDefault="00000000">
            <w:pPr>
              <w:ind w:left="0" w:firstLine="0"/>
            </w:pPr>
            <w:r>
              <w:t xml:space="preserve">3211-350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94080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Foundation/Analytical CHEM Lab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7572426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5128978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33074E5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50146CB" w14:textId="77777777" w:rsidR="00320292" w:rsidRDefault="00000000">
            <w:pPr>
              <w:ind w:left="0" w:firstLine="0"/>
            </w:pPr>
            <w:r>
              <w:t xml:space="preserve">Emmert,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5AB296F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7EB022E" w14:textId="77777777" w:rsidR="00320292" w:rsidRDefault="00000000">
            <w:pPr>
              <w:ind w:left="91" w:firstLine="0"/>
            </w:pPr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0DBF9075" w14:textId="77777777" w:rsidR="00320292" w:rsidRDefault="00000000">
            <w:pPr>
              <w:ind w:left="0" w:firstLine="0"/>
            </w:pPr>
            <w:r>
              <w:t xml:space="preserve">1100-350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81075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Intro/Criminal Justice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91581CB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920FF7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1F482D2" w14:textId="77777777" w:rsidR="00320292" w:rsidRDefault="00000000">
            <w:pPr>
              <w:ind w:left="86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C4B73ED" w14:textId="77777777" w:rsidR="00320292" w:rsidRDefault="00000000">
            <w:pPr>
              <w:ind w:left="0" w:firstLine="0"/>
            </w:pPr>
            <w:r>
              <w:t xml:space="preserve">Helms,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8E30AAD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261551B" w14:textId="77777777" w:rsidR="00320292" w:rsidRDefault="00000000">
            <w:pPr>
              <w:ind w:left="91" w:firstLine="0"/>
            </w:pPr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B0A8EC0" w14:textId="77777777" w:rsidR="00320292" w:rsidRDefault="00000000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90639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Research Methods 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F134076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709C97DA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27A6DBF" w14:textId="77777777" w:rsidR="00320292" w:rsidRDefault="00000000">
            <w:pPr>
              <w:ind w:left="86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DD1136C" w14:textId="77777777" w:rsidR="00320292" w:rsidRDefault="00000000">
            <w:pPr>
              <w:ind w:left="0" w:firstLine="0"/>
            </w:pPr>
            <w:r>
              <w:t xml:space="preserve">Watts,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C1D430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91D4CD1" w14:textId="77777777" w:rsidR="00320292" w:rsidRDefault="00000000">
            <w:pPr>
              <w:ind w:left="91" w:firstLine="0"/>
            </w:pPr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4418A9B8" w14:textId="77777777" w:rsidR="00320292" w:rsidRDefault="00000000">
            <w:pPr>
              <w:ind w:left="0" w:firstLine="0"/>
            </w:pPr>
            <w:r>
              <w:t xml:space="preserve">3220-350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81286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British Lit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133CFBD" w14:textId="77777777" w:rsidR="00320292" w:rsidRDefault="00000000">
            <w:pPr>
              <w:ind w:left="0" w:firstLine="0"/>
            </w:pPr>
            <w:r>
              <w:t xml:space="preserve">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BB53B9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2BCA11F" w14:textId="77777777" w:rsidR="00320292" w:rsidRDefault="00000000">
            <w:pPr>
              <w:ind w:left="13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97DF237" w14:textId="77777777" w:rsidR="00320292" w:rsidRDefault="00000000">
            <w:pPr>
              <w:ind w:left="0" w:firstLine="0"/>
            </w:pPr>
            <w:r>
              <w:t xml:space="preserve">Mickalites, Carey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E1FC376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9F615B9" w14:textId="77777777" w:rsidR="00320292" w:rsidRDefault="00000000">
            <w:pPr>
              <w:ind w:left="91" w:firstLine="0"/>
            </w:pPr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40AC1D58" w14:textId="77777777" w:rsidR="00320292" w:rsidRDefault="00000000">
            <w:pPr>
              <w:ind w:left="0" w:firstLine="0"/>
            </w:pPr>
            <w:r>
              <w:t xml:space="preserve">3401-350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81299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Children's Literature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5EE8938" w14:textId="77777777" w:rsidR="00320292" w:rsidRDefault="00000000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4B12F16D" w14:textId="364AEF90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 w:rsidR="00A70212">
              <w:t>TR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0C4B266" w14:textId="03C39050" w:rsidR="00320292" w:rsidRDefault="00000000">
            <w:pPr>
              <w:ind w:left="86" w:firstLine="0"/>
            </w:pPr>
            <w:r>
              <w:t>1</w:t>
            </w:r>
            <w:r w:rsidR="00A70212">
              <w:t>1</w:t>
            </w:r>
            <w:r>
              <w:t>:</w:t>
            </w:r>
            <w:r w:rsidR="00A70212">
              <w:t>2</w:t>
            </w:r>
            <w:r>
              <w:t>0-</w:t>
            </w:r>
            <w:r w:rsidR="00A70212">
              <w:t>1</w:t>
            </w:r>
            <w:r>
              <w:t>2:</w:t>
            </w:r>
            <w:r w:rsidR="00A70212">
              <w:t>4</w:t>
            </w: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4FCB7B1" w14:textId="77777777" w:rsidR="00320292" w:rsidRDefault="00000000">
            <w:pPr>
              <w:ind w:left="0" w:firstLine="0"/>
            </w:pPr>
            <w:r>
              <w:t xml:space="preserve">Cohoon, Lorinda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6A0558B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39A6E9E" w14:textId="77777777" w:rsidR="00320292" w:rsidRDefault="00000000">
            <w:pPr>
              <w:ind w:left="91" w:firstLine="0"/>
            </w:pPr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6927AD6" w14:textId="77777777" w:rsidR="00320292" w:rsidRDefault="00000000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94593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Thesis Research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C7F62F9" w14:textId="77777777" w:rsidR="00320292" w:rsidRDefault="00000000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E04AE44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49E4F4D" w14:textId="77777777" w:rsidR="00320292" w:rsidRDefault="00000000">
            <w:pPr>
              <w:ind w:left="86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8552CB0" w14:textId="77777777" w:rsidR="00320292" w:rsidRDefault="00000000">
            <w:pPr>
              <w:ind w:left="0" w:firstLine="0"/>
            </w:pPr>
            <w:r>
              <w:t xml:space="preserve">Cervone, Cristina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43F418E" w14:textId="77777777">
        <w:trPr>
          <w:trHeight w:val="269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FFEAE34" w14:textId="77777777" w:rsidR="00320292" w:rsidRDefault="00000000">
            <w:pPr>
              <w:ind w:left="91" w:firstLine="0"/>
            </w:pPr>
            <w:r>
              <w:t xml:space="preserve">ENGR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86DF2B4" w14:textId="77777777" w:rsidR="00320292" w:rsidRDefault="00000000">
            <w:pPr>
              <w:ind w:left="0" w:firstLine="0"/>
            </w:pPr>
            <w:r>
              <w:t xml:space="preserve">1010-300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93355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Engineering Problem Solving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D04E04B" w14:textId="77777777" w:rsidR="00320292" w:rsidRDefault="00000000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F1D9595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D004407" w14:textId="77777777" w:rsidR="00320292" w:rsidRDefault="00000000">
            <w:pPr>
              <w:ind w:left="86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E3EA4A6" w14:textId="77777777" w:rsidR="00320292" w:rsidRDefault="00000000">
            <w:pPr>
              <w:ind w:left="0" w:firstLine="0"/>
            </w:pPr>
            <w:r>
              <w:t xml:space="preserve">Garth, Andrew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975865C" w14:textId="77777777">
        <w:trPr>
          <w:trHeight w:val="47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69C2C8D6" w14:textId="77777777" w:rsidR="00320292" w:rsidRDefault="00000000">
            <w:pPr>
              <w:ind w:left="91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709FBB4A" w14:textId="77777777" w:rsidR="00320292" w:rsidRDefault="00000000">
            <w:pPr>
              <w:ind w:left="91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10842" w14:textId="77777777" w:rsidR="00320292" w:rsidRDefault="00000000">
            <w:pPr>
              <w:ind w:left="0" w:firstLine="0"/>
              <w:jc w:val="both"/>
            </w:pPr>
            <w:r>
              <w:t xml:space="preserve">2015-350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94693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Resistance/Aerobic Training App Honors 0/10 0/5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94695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Exercise and Sport Mechanics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606A7E9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86490FA" w14:textId="77777777" w:rsidR="00320292" w:rsidRDefault="00000000">
            <w:pPr>
              <w:ind w:left="86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51A9FE9" w14:textId="77777777" w:rsidR="00320292" w:rsidRDefault="00000000">
            <w:pPr>
              <w:ind w:left="0" w:firstLine="0"/>
            </w:pPr>
            <w:r>
              <w:t xml:space="preserve">Carnall, Alexander Powell, Douglas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2F38734" w14:textId="77777777">
        <w:trPr>
          <w:trHeight w:val="271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CB053A9" w14:textId="77777777" w:rsidR="00320292" w:rsidRDefault="00000000">
            <w:pPr>
              <w:ind w:left="91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644DF" w14:textId="77777777" w:rsidR="00320292" w:rsidRDefault="00000000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3420-350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95205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Structural Kinesiology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10D0DFB" w14:textId="77777777" w:rsidR="00320292" w:rsidRDefault="00000000">
            <w:pPr>
              <w:ind w:left="86" w:firstLine="0"/>
            </w:pPr>
            <w:r>
              <w:t xml:space="preserve">11:20-1:30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CDE3065" w14:textId="77777777" w:rsidR="00320292" w:rsidRDefault="00000000">
            <w:pPr>
              <w:ind w:left="0" w:firstLine="0"/>
              <w:jc w:val="both"/>
            </w:pPr>
            <w:r>
              <w:t xml:space="preserve">Paquette, Maxime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710599A" w14:textId="77777777">
        <w:trPr>
          <w:trHeight w:val="262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6396C109" w14:textId="77777777" w:rsidR="00320292" w:rsidRDefault="00000000">
            <w:pPr>
              <w:ind w:left="91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86CBC" w14:textId="77777777" w:rsidR="00320292" w:rsidRDefault="00000000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3603-350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Exercise Physiology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0BF02272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6662118" w14:textId="77777777" w:rsidR="00320292" w:rsidRDefault="00000000">
            <w:pPr>
              <w:ind w:left="0" w:firstLine="0"/>
            </w:pPr>
            <w:r>
              <w:t xml:space="preserve">Puppa, Melissa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EA7ACCE" w14:textId="77777777">
        <w:trPr>
          <w:trHeight w:val="265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94A5883" w14:textId="77777777" w:rsidR="00320292" w:rsidRDefault="00000000">
            <w:pPr>
              <w:ind w:left="91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28530" w14:textId="77777777" w:rsidR="00320292" w:rsidRDefault="00000000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94717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12C55FC" w14:textId="77777777" w:rsidR="00320292" w:rsidRDefault="00000000">
            <w:pPr>
              <w:ind w:left="142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EB6C53" w14:textId="77777777" w:rsidR="00320292" w:rsidRDefault="00000000">
            <w:pPr>
              <w:ind w:left="0" w:firstLine="0"/>
            </w:pPr>
            <w:r>
              <w:t xml:space="preserve">Layne, Todd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B09C20F" w14:textId="77777777">
        <w:trPr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219D3008" w14:textId="77777777" w:rsidR="00320292" w:rsidRDefault="00000000">
            <w:pPr>
              <w:ind w:left="91" w:firstLine="0"/>
            </w:pPr>
            <w:r>
              <w:lastRenderedPageBreak/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86A8A" w14:textId="77777777" w:rsidR="00320292" w:rsidRDefault="00000000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95639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32BFC7C" w14:textId="77777777" w:rsidR="00320292" w:rsidRDefault="00000000">
            <w:pPr>
              <w:ind w:left="142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981FE69" w14:textId="77777777" w:rsidR="00320292" w:rsidRDefault="00000000">
            <w:pPr>
              <w:ind w:left="0" w:firstLine="0"/>
            </w:pPr>
            <w:r>
              <w:t xml:space="preserve">Bray, Nicco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30035C3" w14:textId="77777777">
        <w:trPr>
          <w:trHeight w:val="270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690F8" w14:textId="77777777" w:rsidR="00320292" w:rsidRDefault="00000000">
            <w:pPr>
              <w:tabs>
                <w:tab w:val="center" w:pos="3174"/>
                <w:tab w:val="center" w:pos="5944"/>
                <w:tab w:val="center" w:pos="6469"/>
                <w:tab w:val="center" w:pos="6719"/>
              </w:tabs>
              <w:ind w:left="0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3703-350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94100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Exercise Physiology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9D43391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CCB015D" w14:textId="77777777" w:rsidR="00320292" w:rsidRDefault="00000000">
            <w:pPr>
              <w:ind w:left="0" w:firstLine="0"/>
              <w:jc w:val="both"/>
            </w:pPr>
            <w:r>
              <w:t xml:space="preserve">Baumgartner, Lucas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20292" w14:paraId="15347811" w14:textId="77777777">
        <w:trPr>
          <w:trHeight w:val="269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1B3FC0" w14:textId="77777777" w:rsidR="00320292" w:rsidRDefault="00000000">
            <w:pPr>
              <w:tabs>
                <w:tab w:val="center" w:pos="2940"/>
                <w:tab w:val="center" w:pos="5902"/>
                <w:tab w:val="center" w:pos="6672"/>
              </w:tabs>
              <w:ind w:left="0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3803-350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95206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Motor Learning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2696E48" w14:textId="77777777" w:rsidR="00320292" w:rsidRDefault="00000000">
            <w:pPr>
              <w:ind w:left="86" w:firstLine="0"/>
            </w:pPr>
            <w:r>
              <w:t xml:space="preserve">12:00-1:25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1B8AF93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3B70F22" w14:textId="77777777">
        <w:trPr>
          <w:trHeight w:val="247"/>
        </w:trPr>
        <w:tc>
          <w:tcPr>
            <w:tcW w:w="7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ED99A" w14:textId="77777777" w:rsidR="00320292" w:rsidRDefault="00000000">
            <w:pPr>
              <w:tabs>
                <w:tab w:val="center" w:pos="2464"/>
                <w:tab w:val="center" w:pos="5944"/>
                <w:tab w:val="center" w:pos="6469"/>
                <w:tab w:val="center" w:pos="6719"/>
              </w:tabs>
              <w:ind w:left="0" w:firstLine="0"/>
            </w:pPr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3803-M3A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96095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Motor Learning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0/90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E1EAFFB" w14:textId="77777777" w:rsidR="00320292" w:rsidRDefault="00000000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A51EB28" w14:textId="77777777" w:rsidR="00320292" w:rsidRDefault="00000000">
            <w:pPr>
              <w:ind w:left="0" w:firstLine="0"/>
            </w:pPr>
            <w:r>
              <w:t xml:space="preserve">Layne, Todd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30CC6EA2" w14:textId="77777777" w:rsidR="00320292" w:rsidRDefault="00320292">
      <w:pPr>
        <w:ind w:left="-708" w:right="1393" w:firstLine="0"/>
      </w:pPr>
    </w:p>
    <w:tbl>
      <w:tblPr>
        <w:tblStyle w:val="TableGrid"/>
        <w:tblW w:w="10098" w:type="dxa"/>
        <w:tblInd w:w="29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699"/>
        <w:gridCol w:w="77"/>
        <w:gridCol w:w="931"/>
        <w:gridCol w:w="701"/>
        <w:gridCol w:w="3084"/>
        <w:gridCol w:w="53"/>
        <w:gridCol w:w="96"/>
        <w:gridCol w:w="553"/>
        <w:gridCol w:w="112"/>
        <w:gridCol w:w="925"/>
        <w:gridCol w:w="1109"/>
        <w:gridCol w:w="1452"/>
        <w:gridCol w:w="215"/>
      </w:tblGrid>
      <w:tr w:rsidR="00320292" w14:paraId="4F306DE9" w14:textId="77777777">
        <w:trPr>
          <w:trHeight w:val="68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D0A2E" w14:textId="77777777" w:rsidR="00320292" w:rsidRDefault="00000000">
            <w:pPr>
              <w:ind w:left="91" w:firstLine="0"/>
            </w:pPr>
            <w:r>
              <w:t xml:space="preserve">FIR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14:paraId="483C4B92" w14:textId="77777777" w:rsidR="00320292" w:rsidRDefault="00000000">
            <w:pPr>
              <w:ind w:left="91" w:firstLine="0"/>
            </w:pPr>
            <w:r>
              <w:t xml:space="preserve">HCL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4C2BF71B" w14:textId="77777777" w:rsidR="00320292" w:rsidRDefault="00000000">
            <w:pPr>
              <w:ind w:left="91" w:firstLine="0"/>
            </w:pPr>
            <w:r>
              <w:t xml:space="preserve">HCL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B3A332" w14:textId="77777777" w:rsidR="00320292" w:rsidRDefault="00000000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3410-301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95195  Financial Management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0/22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  <w:p w14:paraId="7F888D93" w14:textId="77777777" w:rsidR="00320292" w:rsidRDefault="00000000">
            <w:pPr>
              <w:tabs>
                <w:tab w:val="center" w:pos="3069"/>
                <w:tab w:val="center" w:pos="5352"/>
              </w:tabs>
              <w:ind w:left="0" w:firstLine="0"/>
            </w:pPr>
            <w:r>
              <w:t xml:space="preserve">4000-M30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94146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Health Policy Issues Honors (ONLINE)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0/5 </w:t>
            </w:r>
          </w:p>
          <w:p w14:paraId="34AC4D7E" w14:textId="77777777" w:rsidR="00320292" w:rsidRDefault="00000000">
            <w:pPr>
              <w:tabs>
                <w:tab w:val="center" w:pos="2897"/>
              </w:tabs>
              <w:ind w:left="0" w:firstLine="0"/>
            </w:pPr>
            <w:r>
              <w:t xml:space="preserve">4030-M3A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94691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Healthcare Human Resources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5B5D0" w14:textId="77777777" w:rsidR="00320292" w:rsidRDefault="00000000">
            <w:pPr>
              <w:tabs>
                <w:tab w:val="center" w:pos="205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Silveri, Sabatino </w:t>
            </w:r>
          </w:p>
          <w:p w14:paraId="2EBCBAA4" w14:textId="77777777" w:rsidR="00320292" w:rsidRDefault="00000000">
            <w:pPr>
              <w:ind w:left="2033" w:firstLine="0"/>
            </w:pPr>
            <w:r>
              <w:t xml:space="preserve">Brown, Shirley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950E366" w14:textId="77777777" w:rsidR="00320292" w:rsidRDefault="00000000">
            <w:pPr>
              <w:ind w:left="2033" w:firstLine="0"/>
            </w:pPr>
            <w:r>
              <w:t xml:space="preserve">Travis,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93F400E" w14:textId="77777777">
        <w:trPr>
          <w:trHeight w:val="342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563C8" w14:textId="77777777" w:rsidR="00320292" w:rsidRDefault="00000000">
            <w:pPr>
              <w:ind w:left="0" w:firstLine="0"/>
            </w:pPr>
            <w:r>
              <w:t xml:space="preserve">BIOL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01A4DB" w14:textId="77777777" w:rsidR="00320292" w:rsidRDefault="00000000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 xml:space="preserve">1110-301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81606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General Biology 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E3E0C" w14:textId="77777777" w:rsidR="00320292" w:rsidRDefault="00000000">
            <w:pPr>
              <w:tabs>
                <w:tab w:val="center" w:pos="1306"/>
                <w:tab w:val="center" w:pos="2477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Sabel, Jaime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C0EDA1F" w14:textId="77777777">
        <w:trPr>
          <w:trHeight w:val="263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92FEE" w14:textId="77777777" w:rsidR="00320292" w:rsidRDefault="00000000">
            <w:pPr>
              <w:ind w:left="0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0084F2" w14:textId="77777777" w:rsidR="00320292" w:rsidRDefault="00000000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1110-301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81198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General Chemistry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F8F654" w14:textId="77777777" w:rsidR="00320292" w:rsidRDefault="00000000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Johnson, Jermaine   </w:t>
            </w:r>
          </w:p>
        </w:tc>
      </w:tr>
      <w:tr w:rsidR="00320292" w14:paraId="0EF5846E" w14:textId="77777777">
        <w:trPr>
          <w:trHeight w:val="215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2966E" w14:textId="77777777" w:rsidR="00320292" w:rsidRDefault="00000000">
            <w:pPr>
              <w:ind w:left="0" w:firstLine="0"/>
            </w:pPr>
            <w:r>
              <w:t xml:space="preserve">ESCI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E1B229" w14:textId="77777777" w:rsidR="00320292" w:rsidRDefault="00000000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1010-350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90255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Weather and Climate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C8B36" w14:textId="77777777" w:rsidR="00320292" w:rsidRDefault="00000000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Hill, Arleen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CE11CD2" w14:textId="77777777">
        <w:trPr>
          <w:trHeight w:val="222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617AB" w14:textId="77777777" w:rsidR="00320292" w:rsidRDefault="00000000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2705AA" w14:textId="77777777" w:rsidR="00320292" w:rsidRDefault="00000000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2110-350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82103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Physics for Science/Engineering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111F0E" w14:textId="77777777" w:rsidR="00320292" w:rsidRDefault="00000000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Mensah, Samuel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705B008" w14:textId="77777777">
        <w:trPr>
          <w:trHeight w:val="226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BA218" w14:textId="77777777" w:rsidR="00320292" w:rsidRDefault="00000000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264BA9" w14:textId="77777777" w:rsidR="00320292" w:rsidRDefault="00000000">
            <w:pPr>
              <w:tabs>
                <w:tab w:val="center" w:pos="3178"/>
              </w:tabs>
              <w:ind w:left="0" w:firstLine="0"/>
            </w:pPr>
            <w:r>
              <w:t xml:space="preserve">2120-350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82112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Physics for Science/Engineering II Honors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t xml:space="preserve">     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6315D2C" w14:textId="77777777" w:rsidR="00320292" w:rsidRDefault="00000000">
            <w:pPr>
              <w:ind w:left="98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04576" w14:textId="77777777" w:rsidR="00320292" w:rsidRDefault="00000000">
            <w:pPr>
              <w:tabs>
                <w:tab w:val="center" w:pos="1529"/>
              </w:tabs>
              <w:ind w:left="0" w:firstLine="0"/>
            </w:pPr>
            <w:r>
              <w:t xml:space="preserve">8:00-8:55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Perez, Felio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F7C1B31" w14:textId="77777777">
        <w:trPr>
          <w:trHeight w:val="23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F1FE3" w14:textId="77777777" w:rsidR="00320292" w:rsidRDefault="00000000">
            <w:pPr>
              <w:ind w:left="91" w:firstLine="0"/>
            </w:pPr>
            <w:r>
              <w:t xml:space="preserve">HCL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56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B72069" w14:textId="77777777" w:rsidR="00320292" w:rsidRDefault="00000000">
            <w:pPr>
              <w:ind w:left="79" w:firstLine="0"/>
            </w:pPr>
            <w:r>
              <w:t xml:space="preserve">4040-M3A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94692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Business Principles/Health Care (ONLINE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 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C630090" w14:textId="77777777" w:rsidR="00320292" w:rsidRDefault="00000000">
            <w:pPr>
              <w:ind w:left="79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9526E" w14:textId="77777777" w:rsidR="00320292" w:rsidRDefault="00000000">
            <w:pPr>
              <w:tabs>
                <w:tab w:val="center" w:pos="1694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Hughes,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49A6851" w14:textId="77777777">
        <w:trPr>
          <w:trHeight w:val="24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0510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AFD9F" w14:textId="77777777" w:rsidR="00320292" w:rsidRDefault="00000000">
            <w:pPr>
              <w:tabs>
                <w:tab w:val="center" w:pos="2168"/>
              </w:tabs>
              <w:ind w:left="0" w:firstLine="0"/>
            </w:pPr>
            <w:r>
              <w:t xml:space="preserve">3005-350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96386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Asian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08930" w14:textId="77777777" w:rsidR="00320292" w:rsidRDefault="00000000">
            <w:pPr>
              <w:ind w:left="5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44BDAC4" w14:textId="77777777" w:rsidR="00320292" w:rsidRDefault="00000000">
            <w:pPr>
              <w:ind w:left="134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4735C" w14:textId="77777777" w:rsidR="00320292" w:rsidRDefault="00000000">
            <w:pPr>
              <w:tabs>
                <w:tab w:val="center" w:pos="1624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Dong, Yaowen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2DF434A5" w14:textId="77777777">
        <w:trPr>
          <w:trHeight w:val="247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0A160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BB152" w14:textId="77777777" w:rsidR="00320292" w:rsidRDefault="00000000">
            <w:pPr>
              <w:ind w:left="77" w:firstLine="0"/>
            </w:pPr>
            <w:r>
              <w:t xml:space="preserve">3281-350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History of Africa to 1500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E81A2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8B024CF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0BD8A" w14:textId="77777777" w:rsidR="00320292" w:rsidRDefault="00000000">
            <w:pPr>
              <w:tabs>
                <w:tab w:val="center" w:pos="176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LLaumann, Dennis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CCBE821" w14:textId="77777777">
        <w:trPr>
          <w:trHeight w:val="258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46BCC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81A05" w14:textId="77777777" w:rsidR="00320292" w:rsidRDefault="00000000">
            <w:pPr>
              <w:tabs>
                <w:tab w:val="center" w:pos="2171"/>
              </w:tabs>
              <w:ind w:left="0" w:firstLine="0"/>
            </w:pPr>
            <w:r>
              <w:t xml:space="preserve">3815-M3A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92946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World War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0B1267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CCDB211" w14:textId="77777777" w:rsidR="00320292" w:rsidRDefault="00000000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4F5F1" w14:textId="77777777" w:rsidR="00320292" w:rsidRDefault="00000000">
            <w:pPr>
              <w:tabs>
                <w:tab w:val="center" w:pos="415"/>
                <w:tab w:val="center" w:pos="160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Stein,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38D7FDF" w14:textId="77777777">
        <w:trPr>
          <w:trHeight w:val="269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52211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48A531" w14:textId="77777777" w:rsidR="00320292" w:rsidRDefault="00000000">
            <w:pPr>
              <w:ind w:left="77" w:firstLine="0"/>
            </w:pPr>
            <w:r>
              <w:t xml:space="preserve">4074-350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Writing the Sixties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6196D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23A2F29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F317" w14:textId="77777777" w:rsidR="00320292" w:rsidRDefault="00000000">
            <w:pPr>
              <w:tabs>
                <w:tab w:val="center" w:pos="1794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Goudsouzian, Aram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5815AAA" w14:textId="77777777">
        <w:trPr>
          <w:trHeight w:val="312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2F32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26DA7" w14:textId="77777777" w:rsidR="00320292" w:rsidRDefault="00000000">
            <w:pPr>
              <w:ind w:left="77" w:firstLine="0"/>
            </w:pPr>
            <w:r>
              <w:t xml:space="preserve">4327-350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96391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Life and Death in Ancient Egypt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58679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48B87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6497D08" w14:textId="77777777" w:rsidR="00320292" w:rsidRDefault="00000000">
            <w:pPr>
              <w:ind w:left="113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E5E38" w14:textId="77777777" w:rsidR="00320292" w:rsidRDefault="00000000">
            <w:pPr>
              <w:ind w:left="0" w:firstLine="0"/>
              <w:jc w:val="both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Goudsouzian, Chrystal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20292" w14:paraId="1C38374E" w14:textId="77777777">
        <w:trPr>
          <w:trHeight w:val="355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0212B" w14:textId="77777777" w:rsidR="00320292" w:rsidRDefault="00000000">
            <w:pPr>
              <w:ind w:left="91" w:firstLine="0"/>
            </w:pPr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560BD" w14:textId="77777777" w:rsidR="00320292" w:rsidRDefault="00000000">
            <w:pPr>
              <w:ind w:left="77" w:firstLine="0"/>
            </w:pPr>
            <w:r>
              <w:t xml:space="preserve">4391-350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96388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Global History of Food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CFEB6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473F8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981C17E" w14:textId="77777777" w:rsidR="00320292" w:rsidRDefault="00000000">
            <w:pPr>
              <w:ind w:left="206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8D4CB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Graham,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F52AF8C" w14:textId="77777777">
        <w:trPr>
          <w:trHeight w:val="355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E70B8" w14:textId="77777777" w:rsidR="00320292" w:rsidRDefault="00000000">
            <w:pPr>
              <w:ind w:left="91" w:firstLine="0"/>
            </w:pPr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72453" w14:textId="77777777" w:rsidR="00320292" w:rsidRDefault="00000000">
            <w:pPr>
              <w:ind w:left="77" w:firstLine="0"/>
            </w:pPr>
            <w:r>
              <w:t xml:space="preserve">3505-350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Prin/Health Fitness Instruc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96A0E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67621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BFE77B3" w14:textId="77777777" w:rsidR="00320292" w:rsidRDefault="00000000">
            <w:pPr>
              <w:ind w:left="161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2F235" w14:textId="77777777" w:rsidR="00320292" w:rsidRDefault="00000000">
            <w:pPr>
              <w:tabs>
                <w:tab w:val="center" w:pos="1563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Moore,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159DDF6" w14:textId="77777777">
        <w:trPr>
          <w:trHeight w:val="357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74F6" w14:textId="77777777" w:rsidR="00320292" w:rsidRDefault="00000000">
            <w:pPr>
              <w:ind w:left="91" w:firstLine="0"/>
            </w:pPr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4D8CF" w14:textId="77777777" w:rsidR="00320292" w:rsidRDefault="00000000">
            <w:pPr>
              <w:ind w:left="77" w:firstLine="0"/>
            </w:pPr>
            <w:r>
              <w:t xml:space="preserve">3522-350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Assessment/Program Evaluation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E5610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88DFD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AABE539" w14:textId="77777777" w:rsidR="00320292" w:rsidRDefault="00000000">
            <w:pPr>
              <w:ind w:left="161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58C08" w14:textId="77777777" w:rsidR="00320292" w:rsidRDefault="00000000">
            <w:pPr>
              <w:tabs>
                <w:tab w:val="center" w:pos="169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Kilmurray, Cheri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6345757" w14:textId="77777777">
        <w:trPr>
          <w:trHeight w:val="357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4CBAE" w14:textId="77777777" w:rsidR="00320292" w:rsidRDefault="00000000">
            <w:pPr>
              <w:ind w:left="91" w:firstLine="0"/>
            </w:pPr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26BD96" w14:textId="77777777" w:rsidR="00320292" w:rsidRDefault="00000000">
            <w:pPr>
              <w:ind w:left="77" w:firstLine="0"/>
            </w:pPr>
            <w:r>
              <w:t xml:space="preserve">4500-350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Project Management in 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3EDC0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49274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0732C5A" w14:textId="77777777" w:rsidR="00320292" w:rsidRDefault="00000000">
            <w:pPr>
              <w:ind w:left="206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96C16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Langston,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226E375" w14:textId="77777777">
        <w:trPr>
          <w:trHeight w:val="355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78C28" w14:textId="77777777" w:rsidR="00320292" w:rsidRDefault="00000000">
            <w:pPr>
              <w:ind w:left="91" w:firstLine="0"/>
            </w:pPr>
            <w:r>
              <w:t xml:space="preserve">INTL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8B592" w14:textId="77777777" w:rsidR="00320292" w:rsidRDefault="00000000">
            <w:pPr>
              <w:ind w:left="77" w:firstLine="0"/>
            </w:pPr>
            <w:r>
              <w:t xml:space="preserve">3700-350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State of the World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A701D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ECB8" w14:textId="77777777" w:rsidR="00320292" w:rsidRDefault="00000000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24FCB3" w14:textId="77777777" w:rsidR="00320292" w:rsidRDefault="00000000">
            <w:pPr>
              <w:ind w:left="161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F3F2A" w14:textId="77777777" w:rsidR="00320292" w:rsidRDefault="00000000">
            <w:pPr>
              <w:tabs>
                <w:tab w:val="center" w:pos="1794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6E0DB0B" w14:textId="77777777">
        <w:trPr>
          <w:trHeight w:val="921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0D7FE" w14:textId="77777777" w:rsidR="00320292" w:rsidRDefault="00000000">
            <w:pPr>
              <w:ind w:left="91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1421-301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86915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Calculus I Honors   </w:t>
            </w:r>
          </w:p>
          <w:p w14:paraId="7A9B18F7" w14:textId="77777777" w:rsidR="00320292" w:rsidRDefault="00000000">
            <w:pPr>
              <w:tabs>
                <w:tab w:val="center" w:pos="2847"/>
                <w:tab w:val="center" w:pos="3939"/>
              </w:tabs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1421 -301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86915   </w:t>
            </w:r>
            <w:r>
              <w:tab/>
              <w:t xml:space="preserve">Calculus I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B19B8F0" w14:textId="77777777" w:rsidR="00320292" w:rsidRDefault="00000000">
            <w:pPr>
              <w:ind w:left="1798" w:firstLine="0"/>
            </w:pPr>
            <w:r>
              <w:t xml:space="preserve">  </w:t>
            </w:r>
          </w:p>
          <w:p w14:paraId="14D896BF" w14:textId="77777777" w:rsidR="00320292" w:rsidRDefault="00000000">
            <w:pPr>
              <w:ind w:left="1798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BE2C5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810C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27E8F44" w14:textId="77777777" w:rsidR="00320292" w:rsidRDefault="00000000">
            <w:pPr>
              <w:ind w:left="0" w:firstLine="0"/>
            </w:pPr>
            <w:r>
              <w:t xml:space="preserve">0/30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C4AD861" w14:textId="77777777" w:rsidR="00320292" w:rsidRDefault="00000000">
            <w:pPr>
              <w:ind w:left="161" w:right="5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MW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BCF50" w14:textId="77777777" w:rsidR="00320292" w:rsidRDefault="00000000">
            <w:pPr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Hagen. Thomas   </w:t>
            </w:r>
          </w:p>
          <w:p w14:paraId="532D2B3E" w14:textId="77777777" w:rsidR="00320292" w:rsidRDefault="00000000">
            <w:pPr>
              <w:tabs>
                <w:tab w:val="center" w:pos="2549"/>
              </w:tabs>
              <w:ind w:left="0" w:firstLine="0"/>
            </w:pPr>
            <w:r>
              <w:t xml:space="preserve">11:30- 12:25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Hagen, Thomas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2BC2D58" w14:textId="77777777">
        <w:trPr>
          <w:trHeight w:val="317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3FEF96" w14:textId="77777777" w:rsidR="00320292" w:rsidRDefault="00000000">
            <w:pPr>
              <w:ind w:left="91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74F57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BB492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D1AF119" w14:textId="77777777" w:rsidR="00320292" w:rsidRDefault="00000000">
            <w:pPr>
              <w:ind w:left="269" w:firstLine="0"/>
            </w:pPr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01E6D" w14:textId="77777777" w:rsidR="00320292" w:rsidRDefault="00000000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BC12790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243242" w14:textId="77777777" w:rsidR="00320292" w:rsidRDefault="00000000">
            <w:pPr>
              <w:ind w:left="91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8C4AD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E023F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AF8FAB0" w14:textId="77777777" w:rsidR="00320292" w:rsidRDefault="00000000">
            <w:pPr>
              <w:ind w:left="206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5F692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D00CF0B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17A823" w14:textId="77777777" w:rsidR="00320292" w:rsidRDefault="00000000">
            <w:pPr>
              <w:ind w:left="91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3410-350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87933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A250C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C3193" w14:textId="77777777" w:rsidR="00320292" w:rsidRDefault="00000000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356A3AC" w14:textId="77777777" w:rsidR="00320292" w:rsidRDefault="00000000">
            <w:pPr>
              <w:ind w:left="269" w:firstLine="0"/>
            </w:pPr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2046E" w14:textId="77777777" w:rsidR="00320292" w:rsidRDefault="00000000">
            <w:pPr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Hagen, Thomas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4FBCC53" w14:textId="77777777">
        <w:trPr>
          <w:trHeight w:val="90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3C619" w14:textId="77777777" w:rsidR="00320292" w:rsidRDefault="00000000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  </w:t>
            </w:r>
            <w:r>
              <w:tab/>
              <w:t xml:space="preserve">2318-350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93003   </w:t>
            </w:r>
            <w:r>
              <w:tab/>
              <w:t xml:space="preserve">Computer Aided Design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8A34C2E" w14:textId="77777777" w:rsidR="00320292" w:rsidRDefault="00000000">
            <w:pPr>
              <w:ind w:left="91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2332-350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92031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Dynamics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BAE42CD" w14:textId="77777777" w:rsidR="00320292" w:rsidRDefault="00000000">
            <w:pPr>
              <w:tabs>
                <w:tab w:val="center" w:pos="2792"/>
              </w:tabs>
              <w:ind w:left="0" w:firstLine="0"/>
            </w:pPr>
            <w:r>
              <w:t xml:space="preserve">MECH   </w:t>
            </w:r>
            <w:r>
              <w:tab/>
              <w:t xml:space="preserve">3312-350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93528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Engineering Thermodynamics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14:paraId="074584E6" w14:textId="77777777" w:rsidR="00320292" w:rsidRDefault="00000000">
            <w:pPr>
              <w:ind w:left="91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3321-350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94011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Mechanics of Machines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8178A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BD482" w14:textId="77777777" w:rsidR="00320292" w:rsidRDefault="00000000">
            <w:pPr>
              <w:tabs>
                <w:tab w:val="center" w:pos="981"/>
              </w:tabs>
              <w:ind w:left="0" w:firstLine="0"/>
            </w:pPr>
            <w:r>
              <w:t xml:space="preserve">0/8 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6F947516" w14:textId="77777777" w:rsidR="00320292" w:rsidRDefault="00000000">
            <w:pPr>
              <w:spacing w:line="216" w:lineRule="auto"/>
              <w:ind w:left="872" w:right="9" w:hanging="838"/>
            </w:pPr>
            <w:r>
              <w:t xml:space="preserve">0/5 0/7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D5CC28E" w14:textId="77777777" w:rsidR="00320292" w:rsidRDefault="00000000">
            <w:pPr>
              <w:ind w:left="778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09B46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E71B687" w14:textId="77777777" w:rsidR="00320292" w:rsidRDefault="00000000">
            <w:pPr>
              <w:tabs>
                <w:tab w:val="center" w:pos="1477"/>
              </w:tabs>
              <w:ind w:left="0" w:firstLine="0"/>
            </w:pPr>
            <w:r>
              <w:t xml:space="preserve">9:10-10:05   </w:t>
            </w:r>
            <w:r>
              <w:tab/>
              <w:t xml:space="preserve">Guan, Yue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4B743AAD" w14:textId="77777777" w:rsidR="00320292" w:rsidRDefault="00000000">
            <w:pPr>
              <w:ind w:left="0" w:firstLine="43"/>
              <w:jc w:val="both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Headley,  Alexander 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B5E903F" w14:textId="77777777">
        <w:trPr>
          <w:trHeight w:val="300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A5EF4" w14:textId="77777777" w:rsidR="00320292" w:rsidRDefault="00000000">
            <w:pPr>
              <w:ind w:left="91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4304-350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95596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Design of Machine Elements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95F19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24595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43693" w14:textId="77777777" w:rsidR="00320292" w:rsidRDefault="00000000">
            <w:pPr>
              <w:tabs>
                <w:tab w:val="center" w:pos="1563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Molaei, Reza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4EF05FF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0C1FC" w14:textId="77777777" w:rsidR="00320292" w:rsidRDefault="00000000">
            <w:pPr>
              <w:ind w:left="91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4395-300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83455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Honors Thesis Proposal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DF8C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2F991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D053F" w14:textId="77777777" w:rsidR="00320292" w:rsidRDefault="00000000">
            <w:pPr>
              <w:tabs>
                <w:tab w:val="center" w:pos="415"/>
                <w:tab w:val="center" w:pos="173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Marchetta, Jeffrey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5A98455" w14:textId="77777777">
        <w:trPr>
          <w:trHeight w:val="356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C5E5BF" w14:textId="77777777" w:rsidR="00320292" w:rsidRDefault="00000000">
            <w:pPr>
              <w:ind w:left="91" w:firstLine="0"/>
            </w:pPr>
            <w:r>
              <w:t xml:space="preserve">MGMT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Organization and Management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BAFA0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D3B6E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0/40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DCE8A" w14:textId="77777777" w:rsidR="00320292" w:rsidRDefault="00000000">
            <w:pPr>
              <w:tabs>
                <w:tab w:val="center" w:pos="1661"/>
              </w:tabs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Alderson, Laura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1E4E407E" w14:textId="77777777">
        <w:trPr>
          <w:trHeight w:val="356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46A8FE" w14:textId="77777777" w:rsidR="00320292" w:rsidRDefault="00000000">
            <w:pPr>
              <w:tabs>
                <w:tab w:val="center" w:pos="3076"/>
              </w:tabs>
              <w:ind w:left="0" w:firstLine="0"/>
            </w:pPr>
            <w:r>
              <w:t xml:space="preserve">MIS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2749-301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89651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Foundation/Information Systems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D258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B4B0C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AC402" w14:textId="77777777" w:rsidR="00320292" w:rsidRDefault="00000000">
            <w:pPr>
              <w:tabs>
                <w:tab w:val="center" w:pos="1590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Brown, Judith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AF355CD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0CEB5B" w14:textId="77777777" w:rsidR="00320292" w:rsidRDefault="00000000">
            <w:pPr>
              <w:ind w:left="91" w:firstLine="0"/>
            </w:pPr>
            <w:r>
              <w:t xml:space="preserve">MUHL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3301-350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94101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History of Music to 1750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DC3C4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C41DF" w14:textId="77777777" w:rsidR="00320292" w:rsidRDefault="00000000">
            <w:pPr>
              <w:tabs>
                <w:tab w:val="center" w:pos="981"/>
              </w:tabs>
              <w:ind w:left="0" w:firstLine="0"/>
            </w:pPr>
            <w:r>
              <w:t xml:space="preserve">0/7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7D1AB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Kreitner, Kenneth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1556560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2F7AA8" w14:textId="77777777" w:rsidR="00320292" w:rsidRDefault="00000000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2202-M3A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94704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14922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F8FD9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E19ED" w14:textId="77777777" w:rsidR="00320292" w:rsidRDefault="00000000">
            <w:pPr>
              <w:tabs>
                <w:tab w:val="center" w:pos="1577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Roach, Robin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8B24F20" w14:textId="77777777">
        <w:trPr>
          <w:trHeight w:val="355"/>
        </w:trPr>
        <w:tc>
          <w:tcPr>
            <w:tcW w:w="5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EEA44" w14:textId="77777777" w:rsidR="00320292" w:rsidRDefault="00000000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2202-M3B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87706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E1D1A" w14:textId="77777777" w:rsidR="00320292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F4596" w14:textId="77777777" w:rsidR="00320292" w:rsidRDefault="00000000">
            <w:pPr>
              <w:tabs>
                <w:tab w:val="center" w:pos="982"/>
              </w:tabs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D6EDA" w14:textId="77777777" w:rsidR="00320292" w:rsidRDefault="00000000">
            <w:pPr>
              <w:tabs>
                <w:tab w:val="center" w:pos="1666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Wallick, Angela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B0141AF" w14:textId="77777777">
        <w:trPr>
          <w:trHeight w:val="522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9265B9" w14:textId="77777777" w:rsidR="00320292" w:rsidRDefault="00000000">
            <w:pPr>
              <w:ind w:left="91" w:firstLine="0"/>
              <w:jc w:val="both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Medical  Nutrition  Therapy  I  Honors  0/3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4802-350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94705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Experimental Foods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556803" w14:textId="77777777" w:rsidR="00320292" w:rsidRDefault="00000000">
            <w:pPr>
              <w:tabs>
                <w:tab w:val="center" w:pos="415"/>
                <w:tab w:val="center" w:pos="1558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Bruen, Tracy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9841407" w14:textId="77777777" w:rsidR="00320292" w:rsidRDefault="00000000">
            <w:pPr>
              <w:tabs>
                <w:tab w:val="center" w:pos="1572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Martin, Keith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B57E25B" w14:textId="77777777">
        <w:trPr>
          <w:trHeight w:val="264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41BB34" w14:textId="77777777" w:rsidR="00320292" w:rsidRDefault="00000000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PHIL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4891-301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82036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Senior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7918F" w14:textId="77777777" w:rsidR="00320292" w:rsidRDefault="00000000">
            <w:pPr>
              <w:tabs>
                <w:tab w:val="center" w:pos="415"/>
                <w:tab w:val="center" w:pos="158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Smith,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54BC1AA" w14:textId="77777777">
        <w:trPr>
          <w:trHeight w:val="251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939ADF" w14:textId="77777777" w:rsidR="00320292" w:rsidRDefault="00000000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 xml:space="preserve">POLS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3320-350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91139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Human Rights/World Politics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92060" w14:textId="77777777" w:rsidR="00320292" w:rsidRDefault="00000000">
            <w:pPr>
              <w:tabs>
                <w:tab w:val="center" w:pos="164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Peksen, Dursun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D4F69F9" w14:textId="77777777">
        <w:trPr>
          <w:trHeight w:val="232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5178D7" w14:textId="77777777" w:rsidR="00320292" w:rsidRDefault="00000000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POLS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3402-350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89353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Legal/Political Thought Modern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5A107" w14:textId="77777777" w:rsidR="00320292" w:rsidRDefault="00000000">
            <w:pPr>
              <w:tabs>
                <w:tab w:val="center" w:pos="1756"/>
              </w:tabs>
              <w:ind w:left="0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Chevannes, Derefe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0A9981E" w14:textId="77777777">
        <w:trPr>
          <w:trHeight w:val="223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A16CF7" w14:textId="77777777" w:rsidR="00320292" w:rsidRDefault="00000000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POLS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4416-350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96381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African-American Political Thought 1900-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E3525" w14:textId="77777777" w:rsidR="00320292" w:rsidRDefault="00000000">
            <w:pPr>
              <w:tabs>
                <w:tab w:val="center" w:pos="175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Chevannes, Derefe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416684AF" w14:textId="77777777">
        <w:trPr>
          <w:trHeight w:val="223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3DA245" w14:textId="77777777" w:rsidR="00320292" w:rsidRDefault="00000000">
            <w:pPr>
              <w:tabs>
                <w:tab w:val="center" w:pos="2561"/>
                <w:tab w:val="center" w:pos="5884"/>
                <w:tab w:val="center" w:pos="6713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3103-301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82372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Child Psychology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71613" w14:textId="77777777" w:rsidR="00320292" w:rsidRDefault="00000000">
            <w:pPr>
              <w:tabs>
                <w:tab w:val="center" w:pos="1605"/>
              </w:tabs>
              <w:ind w:left="0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3985ED8" w14:textId="77777777">
        <w:trPr>
          <w:trHeight w:val="430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FD06BE" w14:textId="77777777" w:rsidR="00320292" w:rsidRDefault="00000000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lastRenderedPageBreak/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3306-350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92396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Physiological Psychology Honors Abnormal 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49F86058" w14:textId="77777777" w:rsidR="00320292" w:rsidRDefault="00000000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95966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Child Psych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4E815" w14:textId="77777777" w:rsidR="00320292" w:rsidRDefault="00000000">
            <w:pPr>
              <w:ind w:left="86" w:hanging="86"/>
              <w:jc w:val="both"/>
            </w:pPr>
            <w:r>
              <w:t xml:space="preserve">11:30-12:25  Simon,   Nicholas 1:00-3:25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Jamison, Lacy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265B327" w14:textId="77777777">
        <w:trPr>
          <w:trHeight w:val="653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7B6FEA" w14:textId="77777777" w:rsidR="00320292" w:rsidRDefault="00000000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PSYC   </w:t>
            </w:r>
            <w:r>
              <w:tab/>
              <w:t xml:space="preserve">4401-350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95390   </w:t>
            </w:r>
            <w:r>
              <w:tab/>
              <w:t xml:space="preserve">Intro to Clinical Psychology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0/5   </w:t>
            </w:r>
            <w:r>
              <w:tab/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5814FFC" w14:textId="77777777" w:rsidR="00320292" w:rsidRDefault="00000000">
            <w:pPr>
              <w:tabs>
                <w:tab w:val="center" w:pos="3431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4503-301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87280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Special Problems: Independent Study Special 0/1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4CE62035" w14:textId="77777777" w:rsidR="00320292" w:rsidRDefault="00000000">
            <w:pPr>
              <w:tabs>
                <w:tab w:val="center" w:pos="2688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4503-302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90495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Problems: Independent Study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E6ACB" w14:textId="77777777" w:rsidR="00320292" w:rsidRDefault="00000000">
            <w:pPr>
              <w:spacing w:line="216" w:lineRule="auto"/>
              <w:ind w:left="415" w:hanging="329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Whelan,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Howell,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E03C9E9" w14:textId="77777777" w:rsidR="00320292" w:rsidRDefault="00000000">
            <w:pPr>
              <w:tabs>
                <w:tab w:val="center" w:pos="415"/>
                <w:tab w:val="center" w:pos="1651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Lester, Deranda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C6DCD8" w14:textId="77777777">
        <w:trPr>
          <w:trHeight w:val="447"/>
        </w:trPr>
        <w:tc>
          <w:tcPr>
            <w:tcW w:w="73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96D241" w14:textId="77777777" w:rsidR="00320292" w:rsidRDefault="00000000">
            <w:pPr>
              <w:ind w:left="91" w:right="5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4504-301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82451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4504-303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87573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D07D1" w14:textId="77777777" w:rsidR="00320292" w:rsidRDefault="00000000">
            <w:pPr>
              <w:tabs>
                <w:tab w:val="center" w:pos="415"/>
                <w:tab w:val="center" w:pos="171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Huette, Stephanie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1F1AEAC" w14:textId="77777777" w:rsidR="00320292" w:rsidRDefault="00000000">
            <w:pPr>
              <w:ind w:left="1109" w:firstLine="0"/>
            </w:pPr>
            <w:r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FF9C08F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90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31493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6091788" w14:textId="77777777" w:rsidR="00320292" w:rsidRDefault="00000000">
            <w:pPr>
              <w:ind w:left="0" w:firstLine="0"/>
            </w:pPr>
            <w:r>
              <w:t xml:space="preserve">4504-304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5D884DD" w14:textId="77777777" w:rsidR="00320292" w:rsidRDefault="00000000">
            <w:pPr>
              <w:ind w:left="0" w:firstLine="0"/>
            </w:pPr>
            <w:r>
              <w:t xml:space="preserve">88026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DDE90" w14:textId="77777777" w:rsidR="00320292" w:rsidRDefault="00000000">
            <w:pPr>
              <w:ind w:left="0" w:firstLine="0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010B4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DB3CA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8372386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65AAF09" w14:textId="77777777" w:rsidR="00320292" w:rsidRDefault="00000000">
            <w:pPr>
              <w:ind w:left="0" w:firstLine="0"/>
            </w:pPr>
            <w:r>
              <w:t xml:space="preserve">Simon, Nicholas </w:t>
            </w:r>
          </w:p>
        </w:tc>
      </w:tr>
      <w:tr w:rsidR="00320292" w14:paraId="6F5F952A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355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D3B6A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2BD28F3" w14:textId="77777777" w:rsidR="00320292" w:rsidRDefault="00000000">
            <w:pPr>
              <w:ind w:left="0" w:firstLine="0"/>
            </w:pPr>
            <w:r>
              <w:t xml:space="preserve">4505-301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DD8CB25" w14:textId="77777777" w:rsidR="00320292" w:rsidRDefault="00000000">
            <w:pPr>
              <w:ind w:left="0" w:firstLine="0"/>
            </w:pPr>
            <w:r>
              <w:t xml:space="preserve">87084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60E41" w14:textId="77777777" w:rsidR="00320292" w:rsidRDefault="00000000">
            <w:pPr>
              <w:ind w:left="0" w:firstLine="0"/>
            </w:pPr>
            <w:r>
              <w:t xml:space="preserve">Special Prob/Behav Neurosci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D95DA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A958D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5081565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2298EFE" w14:textId="77777777" w:rsidR="00320292" w:rsidRDefault="00000000">
            <w:pPr>
              <w:ind w:left="0" w:firstLine="0"/>
            </w:pPr>
            <w:r>
              <w:t xml:space="preserve">Lester, Deranda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E885F92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355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A65DE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B52C7FE" w14:textId="77777777" w:rsidR="00320292" w:rsidRDefault="00000000">
            <w:pPr>
              <w:ind w:left="0" w:firstLine="0"/>
            </w:pPr>
            <w:r>
              <w:t xml:space="preserve">4505-302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1CF4D04" w14:textId="77777777" w:rsidR="00320292" w:rsidRDefault="00000000">
            <w:pPr>
              <w:ind w:left="0" w:firstLine="0"/>
            </w:pPr>
            <w:r>
              <w:t xml:space="preserve">88042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A6219" w14:textId="77777777" w:rsidR="00320292" w:rsidRDefault="00000000">
            <w:pPr>
              <w:ind w:left="0" w:firstLine="0"/>
            </w:pPr>
            <w:r>
              <w:t xml:space="preserve">Special Prob/Behav Neurosci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25C83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B1C8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5C08153B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D234E87" w14:textId="77777777" w:rsidR="00320292" w:rsidRDefault="00000000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6132930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355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7254E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2EEDCD5" w14:textId="77777777" w:rsidR="00320292" w:rsidRDefault="00000000">
            <w:pPr>
              <w:ind w:left="0" w:firstLine="0"/>
            </w:pPr>
            <w:r>
              <w:t xml:space="preserve">4506-301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09A9365" w14:textId="77777777" w:rsidR="00320292" w:rsidRDefault="00000000">
            <w:pPr>
              <w:ind w:left="0" w:firstLine="0"/>
            </w:pPr>
            <w:r>
              <w:t xml:space="preserve">86322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5767C" w14:textId="77777777" w:rsidR="00320292" w:rsidRDefault="00000000">
            <w:pPr>
              <w:ind w:left="0" w:firstLine="0"/>
              <w:jc w:val="both"/>
            </w:pPr>
            <w:r>
              <w:t xml:space="preserve">Directed Research/Behav Neurosci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F695C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9C111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0E0906E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2118B20" w14:textId="77777777" w:rsidR="00320292" w:rsidRDefault="00000000">
            <w:pPr>
              <w:ind w:left="0" w:firstLine="0"/>
            </w:pPr>
            <w:r>
              <w:t xml:space="preserve">Lester, Deranda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F1773CD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356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FDE39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99CE4A3" w14:textId="77777777" w:rsidR="00320292" w:rsidRDefault="00000000">
            <w:pPr>
              <w:ind w:left="0" w:firstLine="0"/>
            </w:pPr>
            <w:r>
              <w:t xml:space="preserve">4506-303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FBEFF9" w14:textId="77777777" w:rsidR="00320292" w:rsidRDefault="00000000">
            <w:pPr>
              <w:ind w:left="0" w:firstLine="0"/>
            </w:pPr>
            <w:r>
              <w:t xml:space="preserve">94135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1E420" w14:textId="77777777" w:rsidR="00320292" w:rsidRDefault="00000000">
            <w:pPr>
              <w:ind w:left="0" w:firstLine="0"/>
              <w:jc w:val="both"/>
            </w:pPr>
            <w:r>
              <w:t xml:space="preserve">Directed Research/Behav Neurosci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949BC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E8E48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48549F5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87301C4" w14:textId="77777777" w:rsidR="00320292" w:rsidRDefault="00000000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EB0B489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539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250C6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6A1727B" w14:textId="77777777" w:rsidR="00320292" w:rsidRDefault="00000000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AB19527" w14:textId="77777777" w:rsidR="00320292" w:rsidRDefault="00000000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9B3DA0E" w14:textId="77777777" w:rsidR="00320292" w:rsidRDefault="00000000">
            <w:pPr>
              <w:ind w:left="0" w:firstLine="0"/>
            </w:pPr>
            <w:r>
              <w:t xml:space="preserve">4997-301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3C0F93E" w14:textId="77777777" w:rsidR="00320292" w:rsidRDefault="00000000">
            <w:pPr>
              <w:ind w:left="0" w:firstLine="0"/>
            </w:pPr>
            <w:r>
              <w:t xml:space="preserve">87767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3D26952B" w14:textId="77777777" w:rsidR="00320292" w:rsidRDefault="00000000">
            <w:pPr>
              <w:ind w:left="0" w:firstLine="0"/>
            </w:pPr>
            <w:r>
              <w:t xml:space="preserve">91040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55DB4" w14:textId="77777777" w:rsidR="00320292" w:rsidRDefault="00000000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76587603" w14:textId="77777777" w:rsidR="00320292" w:rsidRDefault="00000000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45710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337CD1F6" w14:textId="77777777" w:rsidR="00320292" w:rsidRDefault="00000000">
            <w:pPr>
              <w:ind w:left="0" w:right="151" w:firstLine="0"/>
              <w:jc w:val="center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F9957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DFA89AD" w14:textId="77777777" w:rsidR="00320292" w:rsidRDefault="00000000">
            <w:pPr>
              <w:ind w:left="0" w:right="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6F80A157" w14:textId="77777777" w:rsidR="00320292" w:rsidRDefault="00000000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4BA6B3C" w14:textId="77777777" w:rsidR="00320292" w:rsidRDefault="00000000">
            <w:pPr>
              <w:ind w:left="0" w:firstLine="0"/>
            </w:pPr>
            <w:r>
              <w:t xml:space="preserve">Lester,   Deranda  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F34068A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326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AE083" w14:textId="77777777" w:rsidR="00320292" w:rsidRDefault="00000000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853B511" w14:textId="77777777" w:rsidR="00320292" w:rsidRDefault="00000000">
            <w:pPr>
              <w:ind w:left="0" w:firstLine="0"/>
            </w:pPr>
            <w:r>
              <w:t xml:space="preserve">2010-350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E561ED9" w14:textId="77777777" w:rsidR="00320292" w:rsidRDefault="00000000">
            <w:pPr>
              <w:ind w:left="0" w:firstLine="0"/>
            </w:pPr>
            <w:r>
              <w:t xml:space="preserve">86737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A4439" w14:textId="77777777" w:rsidR="00320292" w:rsidRDefault="00000000">
            <w:pPr>
              <w:ind w:left="0" w:firstLine="0"/>
            </w:pPr>
            <w:r>
              <w:t xml:space="preserve">Intermediate Spanish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80CEF" w14:textId="77777777" w:rsidR="00320292" w:rsidRDefault="00000000">
            <w:pPr>
              <w:ind w:left="96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4F893" w14:textId="77777777" w:rsidR="00320292" w:rsidRDefault="00000000">
            <w:pPr>
              <w:tabs>
                <w:tab w:val="center" w:pos="429"/>
              </w:tabs>
              <w:ind w:left="0" w:firstLine="0"/>
            </w:pPr>
            <w:r>
              <w:t xml:space="preserve"> </w:t>
            </w:r>
            <w:r>
              <w:tab/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E6111BE" w14:textId="77777777" w:rsidR="00320292" w:rsidRDefault="00000000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CF2870F" w14:textId="77777777" w:rsidR="00320292" w:rsidRDefault="00000000">
            <w:pPr>
              <w:ind w:left="0" w:firstLine="0"/>
            </w:pPr>
            <w:r>
              <w:t xml:space="preserve">Woodall, Dustin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485BF64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86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BCFE6" w14:textId="77777777" w:rsidR="00320292" w:rsidRDefault="00000000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6937675" w14:textId="77777777" w:rsidR="00320292" w:rsidRDefault="00000000">
            <w:pPr>
              <w:ind w:left="0" w:firstLine="0"/>
            </w:pPr>
            <w:r>
              <w:t xml:space="preserve">2020-350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234406C" w14:textId="77777777" w:rsidR="00320292" w:rsidRDefault="00000000">
            <w:pPr>
              <w:ind w:left="0" w:firstLine="0"/>
            </w:pPr>
            <w:r>
              <w:t xml:space="preserve">80654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82183" w14:textId="77777777" w:rsidR="00320292" w:rsidRDefault="00000000">
            <w:pPr>
              <w:ind w:left="0" w:firstLine="0"/>
            </w:pPr>
            <w:r>
              <w:t xml:space="preserve">Intermediate Spanish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A73DC" w14:textId="77777777" w:rsidR="00320292" w:rsidRDefault="00000000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0/10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A486" w14:textId="77777777" w:rsidR="00320292" w:rsidRDefault="00000000">
            <w:pPr>
              <w:ind w:left="118" w:firstLine="0"/>
            </w:pPr>
            <w:r>
              <w:t xml:space="preserve">      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3F38E34" w14:textId="77777777" w:rsidR="00320292" w:rsidRDefault="00000000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1A365D0" w14:textId="77777777" w:rsidR="00320292" w:rsidRDefault="00000000">
            <w:pPr>
              <w:ind w:left="0" w:firstLine="0"/>
              <w:jc w:val="both"/>
            </w:pPr>
            <w:r>
              <w:t xml:space="preserve">Carracedo, Marina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6641AF1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18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C4F93" w14:textId="77777777" w:rsidR="00320292" w:rsidRDefault="00000000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55571A0" w14:textId="77777777" w:rsidR="00320292" w:rsidRDefault="00000000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9F4DBF2" w14:textId="77777777" w:rsidR="00320292" w:rsidRDefault="00000000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69E11" w14:textId="77777777" w:rsidR="00320292" w:rsidRDefault="00000000">
            <w:pPr>
              <w:tabs>
                <w:tab w:val="center" w:pos="3389"/>
              </w:tabs>
              <w:ind w:left="0" w:firstLine="0"/>
            </w:pPr>
            <w:r>
              <w:t xml:space="preserve">Social Determinants &amp; Health Disparities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AD322" w14:textId="77777777" w:rsidR="00320292" w:rsidRDefault="00000000">
            <w:pPr>
              <w:ind w:left="0" w:right="150" w:firstLine="0"/>
              <w:jc w:val="center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A529AD7" w14:textId="77777777" w:rsidR="00320292" w:rsidRDefault="00000000">
            <w:pPr>
              <w:ind w:left="43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E0AFBA0" w14:textId="77777777" w:rsidR="00320292" w:rsidRDefault="00000000">
            <w:pPr>
              <w:ind w:left="0" w:firstLine="0"/>
            </w:pPr>
            <w:r>
              <w:t xml:space="preserve">Turchi, Jennifer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584B5BC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23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A6618" w14:textId="77777777" w:rsidR="00320292" w:rsidRDefault="00000000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1DB78B1" w14:textId="77777777" w:rsidR="00320292" w:rsidRDefault="00000000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BB1ED34" w14:textId="77777777" w:rsidR="00320292" w:rsidRDefault="00000000">
            <w:pPr>
              <w:ind w:left="0" w:firstLine="0"/>
            </w:pPr>
            <w:r>
              <w:t xml:space="preserve">95437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5A1A2" w14:textId="77777777" w:rsidR="00320292" w:rsidRDefault="00000000">
            <w:pPr>
              <w:tabs>
                <w:tab w:val="center" w:pos="3318"/>
              </w:tabs>
              <w:ind w:left="0" w:firstLine="0"/>
            </w:pPr>
            <w:r>
              <w:t xml:space="preserve">Public Health Systems &amp; Policies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6911A" w14:textId="77777777" w:rsidR="00320292" w:rsidRDefault="00000000">
            <w:pPr>
              <w:ind w:left="0" w:right="153" w:firstLine="0"/>
              <w:jc w:val="center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EA976B3" w14:textId="77777777" w:rsidR="00320292" w:rsidRDefault="00000000">
            <w:pPr>
              <w:ind w:left="86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63B8C5E" w14:textId="77777777" w:rsidR="00320292" w:rsidRDefault="00000000">
            <w:pPr>
              <w:ind w:left="0" w:firstLine="0"/>
            </w:pPr>
            <w:r>
              <w:t xml:space="preserve">C. Melton-Fant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6CDAEC94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33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CC0FE" w14:textId="77777777" w:rsidR="00320292" w:rsidRDefault="00000000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8C4A5FE" w14:textId="77777777" w:rsidR="00320292" w:rsidRDefault="00000000">
            <w:pPr>
              <w:ind w:left="0" w:firstLine="0"/>
            </w:pPr>
            <w:r>
              <w:t xml:space="preserve">3180-350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B20D352" w14:textId="77777777" w:rsidR="00320292" w:rsidRDefault="00000000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7C6A8" w14:textId="77777777" w:rsidR="00320292" w:rsidRDefault="00000000">
            <w:pPr>
              <w:tabs>
                <w:tab w:val="center" w:pos="3318"/>
              </w:tabs>
              <w:ind w:left="0" w:firstLine="0"/>
            </w:pPr>
            <w:r>
              <w:t xml:space="preserve">Public Health Principles &amp; Practices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CFB03" w14:textId="77777777" w:rsidR="00320292" w:rsidRDefault="00000000">
            <w:pPr>
              <w:ind w:left="0" w:right="150" w:firstLine="0"/>
              <w:jc w:val="center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16E69615" w14:textId="77777777" w:rsidR="00320292" w:rsidRDefault="00000000">
            <w:pPr>
              <w:ind w:left="86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7185E00" w14:textId="77777777" w:rsidR="00320292" w:rsidRDefault="00000000">
            <w:pPr>
              <w:ind w:left="0" w:firstLine="0"/>
            </w:pPr>
            <w:r>
              <w:t xml:space="preserve">Bartelli, Debra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08C0F4B0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50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EE04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5C61D9DB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0EF8E8F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CE248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1D84C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7293A410" w14:textId="77777777" w:rsidR="00320292" w:rsidRDefault="00000000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2509EC74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745A04D2" w14:textId="77777777">
        <w:tblPrEx>
          <w:tblCellMar>
            <w:top w:w="8" w:type="dxa"/>
          </w:tblCellMar>
        </w:tblPrEx>
        <w:trPr>
          <w:gridBefore w:val="1"/>
          <w:gridAfter w:val="1"/>
          <w:wBefore w:w="91" w:type="dxa"/>
          <w:wAfter w:w="215" w:type="dxa"/>
          <w:trHeight w:val="242"/>
        </w:trPr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7AF8B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3965CC3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A7162A8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29B40" w14:textId="77777777" w:rsidR="00320292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AC661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0549792B" w14:textId="77777777" w:rsidR="00320292" w:rsidRDefault="00000000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EBA18E5" w14:textId="77777777" w:rsidR="00320292" w:rsidRDefault="00000000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3C77E167" w14:textId="77777777" w:rsidR="00320292" w:rsidRDefault="00000000">
      <w:pPr>
        <w:ind w:left="12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sectPr w:rsidR="00320292">
      <w:pgSz w:w="12240" w:h="15840"/>
      <w:pgMar w:top="720" w:right="13" w:bottom="117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92"/>
    <w:rsid w:val="00320292"/>
    <w:rsid w:val="00A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FBA7"/>
  <w15:docId w15:val="{E2BBCF63-45E4-4B02-816C-835BAEA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3247</Words>
  <Characters>18513</Characters>
  <Application>Microsoft Office Word</Application>
  <DocSecurity>0</DocSecurity>
  <Lines>154</Lines>
  <Paragraphs>43</Paragraphs>
  <ScaleCrop>false</ScaleCrop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dcterms:created xsi:type="dcterms:W3CDTF">2023-07-14T19:04:00Z</dcterms:created>
  <dcterms:modified xsi:type="dcterms:W3CDTF">2023-07-14T19:04:00Z</dcterms:modified>
</cp:coreProperties>
</file>