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3F28" w14:textId="77777777" w:rsidR="005C093A" w:rsidRDefault="006C2B40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228F906B" w:rsidR="005C093A" w:rsidRDefault="006C2B40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6753F2">
        <w:rPr>
          <w:rFonts w:ascii="Arial" w:eastAsia="Arial" w:hAnsi="Arial" w:cs="Arial"/>
          <w:b/>
          <w:color w:val="002060"/>
          <w:sz w:val="30"/>
          <w:u w:val="single" w:color="002060"/>
        </w:rPr>
        <w:t>4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1017"/>
        <w:gridCol w:w="1076"/>
        <w:gridCol w:w="719"/>
        <w:gridCol w:w="9"/>
        <w:gridCol w:w="3886"/>
        <w:gridCol w:w="617"/>
        <w:gridCol w:w="13"/>
        <w:gridCol w:w="718"/>
        <w:gridCol w:w="1088"/>
        <w:gridCol w:w="1774"/>
        <w:gridCol w:w="21"/>
      </w:tblGrid>
      <w:tr w:rsidR="00840200" w14:paraId="06C27AE9" w14:textId="77777777" w:rsidTr="00DE7411">
        <w:trPr>
          <w:trHeight w:val="346"/>
        </w:trPr>
        <w:tc>
          <w:tcPr>
            <w:tcW w:w="1017" w:type="dxa"/>
          </w:tcPr>
          <w:p w14:paraId="68CA272D" w14:textId="77777777" w:rsidR="005C093A" w:rsidRDefault="005C093A"/>
        </w:tc>
        <w:tc>
          <w:tcPr>
            <w:tcW w:w="1076" w:type="dxa"/>
          </w:tcPr>
          <w:p w14:paraId="2E4DC789" w14:textId="77777777" w:rsidR="005C093A" w:rsidRDefault="005C093A"/>
        </w:tc>
        <w:tc>
          <w:tcPr>
            <w:tcW w:w="728" w:type="dxa"/>
            <w:gridSpan w:val="2"/>
          </w:tcPr>
          <w:p w14:paraId="78EC929B" w14:textId="77777777" w:rsidR="005C093A" w:rsidRDefault="005C093A"/>
        </w:tc>
        <w:tc>
          <w:tcPr>
            <w:tcW w:w="5234" w:type="dxa"/>
            <w:gridSpan w:val="4"/>
          </w:tcPr>
          <w:p w14:paraId="26C13B39" w14:textId="77777777" w:rsidR="005C093A" w:rsidRDefault="006C2B40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88" w:type="dxa"/>
          </w:tcPr>
          <w:p w14:paraId="5E09B75F" w14:textId="77777777" w:rsidR="005C093A" w:rsidRDefault="005C093A"/>
        </w:tc>
        <w:tc>
          <w:tcPr>
            <w:tcW w:w="1795" w:type="dxa"/>
            <w:gridSpan w:val="2"/>
          </w:tcPr>
          <w:p w14:paraId="35CCA429" w14:textId="77777777" w:rsidR="005C093A" w:rsidRDefault="005C093A"/>
        </w:tc>
      </w:tr>
      <w:tr w:rsidR="005E53AB" w14:paraId="600D083E" w14:textId="77777777" w:rsidTr="00DE7411">
        <w:trPr>
          <w:trHeight w:val="196"/>
        </w:trPr>
        <w:tc>
          <w:tcPr>
            <w:tcW w:w="1017" w:type="dxa"/>
          </w:tcPr>
          <w:p w14:paraId="6DF1F118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5BB054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1100-301 </w:t>
            </w:r>
          </w:p>
        </w:tc>
        <w:tc>
          <w:tcPr>
            <w:tcW w:w="728" w:type="dxa"/>
            <w:gridSpan w:val="2"/>
          </w:tcPr>
          <w:p w14:paraId="22C558D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82068 </w:t>
            </w:r>
          </w:p>
        </w:tc>
        <w:tc>
          <w:tcPr>
            <w:tcW w:w="3886" w:type="dxa"/>
          </w:tcPr>
          <w:p w14:paraId="07EF16CA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Bob Dylan’s Art of Self-Invention </w:t>
            </w:r>
          </w:p>
        </w:tc>
        <w:tc>
          <w:tcPr>
            <w:tcW w:w="630" w:type="dxa"/>
            <w:gridSpan w:val="2"/>
          </w:tcPr>
          <w:p w14:paraId="7A4A0A90" w14:textId="5DC0F24A" w:rsidR="005C093A" w:rsidRDefault="001225F1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0584259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R </w:t>
            </w:r>
          </w:p>
        </w:tc>
        <w:tc>
          <w:tcPr>
            <w:tcW w:w="1088" w:type="dxa"/>
          </w:tcPr>
          <w:p w14:paraId="39A294EE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11:20-12:15 </w:t>
            </w:r>
          </w:p>
        </w:tc>
        <w:tc>
          <w:tcPr>
            <w:tcW w:w="1795" w:type="dxa"/>
            <w:gridSpan w:val="2"/>
          </w:tcPr>
          <w:p w14:paraId="2D38331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de Velasco, Antonio </w:t>
            </w:r>
          </w:p>
        </w:tc>
      </w:tr>
      <w:tr w:rsidR="005E53AB" w14:paraId="736644B4" w14:textId="77777777" w:rsidTr="00DE7411">
        <w:trPr>
          <w:trHeight w:val="230"/>
        </w:trPr>
        <w:tc>
          <w:tcPr>
            <w:tcW w:w="1017" w:type="dxa"/>
          </w:tcPr>
          <w:p w14:paraId="6F021B45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EDD23B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1100-302 </w:t>
            </w:r>
          </w:p>
        </w:tc>
        <w:tc>
          <w:tcPr>
            <w:tcW w:w="728" w:type="dxa"/>
            <w:gridSpan w:val="2"/>
          </w:tcPr>
          <w:p w14:paraId="44B03B3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82072 </w:t>
            </w:r>
          </w:p>
        </w:tc>
        <w:tc>
          <w:tcPr>
            <w:tcW w:w="3886" w:type="dxa"/>
          </w:tcPr>
          <w:p w14:paraId="37DC59A3" w14:textId="4A6F6514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Sun Studios</w:t>
            </w:r>
          </w:p>
        </w:tc>
        <w:tc>
          <w:tcPr>
            <w:tcW w:w="630" w:type="dxa"/>
            <w:gridSpan w:val="2"/>
          </w:tcPr>
          <w:p w14:paraId="1B67A5F2" w14:textId="07FAF075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D821DE">
              <w:rPr>
                <w:rFonts w:ascii="Times New Roman" w:eastAsia="Times New Roman" w:hAnsi="Times New Roman" w:cs="Times New Roman"/>
                <w:sz w:val="17"/>
              </w:rPr>
              <w:t>6</w:t>
            </w:r>
            <w:r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1225F1"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91CD2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18" w:type="dxa"/>
          </w:tcPr>
          <w:p w14:paraId="725605AF" w14:textId="0573D8C4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6925036E" w14:textId="713FEB20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4C0192B7" w14:textId="1ADE742C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Roberts, Joel</w:t>
            </w:r>
          </w:p>
        </w:tc>
      </w:tr>
      <w:tr w:rsidR="005E53AB" w14:paraId="3D0B85D7" w14:textId="77777777" w:rsidTr="00DE7411">
        <w:trPr>
          <w:trHeight w:val="230"/>
        </w:trPr>
        <w:tc>
          <w:tcPr>
            <w:tcW w:w="1017" w:type="dxa"/>
          </w:tcPr>
          <w:p w14:paraId="35669F82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D020A4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1100-303 </w:t>
            </w:r>
          </w:p>
        </w:tc>
        <w:tc>
          <w:tcPr>
            <w:tcW w:w="728" w:type="dxa"/>
            <w:gridSpan w:val="2"/>
          </w:tcPr>
          <w:p w14:paraId="12512DA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86960 </w:t>
            </w:r>
          </w:p>
        </w:tc>
        <w:tc>
          <w:tcPr>
            <w:tcW w:w="3886" w:type="dxa"/>
          </w:tcPr>
          <w:p w14:paraId="4F50E35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Know Your Future Opportunities: Grad School </w:t>
            </w:r>
          </w:p>
        </w:tc>
        <w:tc>
          <w:tcPr>
            <w:tcW w:w="630" w:type="dxa"/>
            <w:gridSpan w:val="2"/>
          </w:tcPr>
          <w:p w14:paraId="6D2E569F" w14:textId="0837B898" w:rsidR="005C093A" w:rsidRDefault="00D821DE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1225F1"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718" w:type="dxa"/>
          </w:tcPr>
          <w:p w14:paraId="25BDFFA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0506A209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6A82F55B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Callahan, Margaret </w:t>
            </w:r>
          </w:p>
        </w:tc>
      </w:tr>
      <w:tr w:rsidR="005E53AB" w14:paraId="3C367744" w14:textId="77777777" w:rsidTr="00DE7411">
        <w:trPr>
          <w:trHeight w:val="229"/>
        </w:trPr>
        <w:tc>
          <w:tcPr>
            <w:tcW w:w="1017" w:type="dxa"/>
          </w:tcPr>
          <w:p w14:paraId="7E1A6484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58F0CD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1100-304 </w:t>
            </w:r>
          </w:p>
        </w:tc>
        <w:tc>
          <w:tcPr>
            <w:tcW w:w="728" w:type="dxa"/>
            <w:gridSpan w:val="2"/>
          </w:tcPr>
          <w:p w14:paraId="6BED96A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86802 </w:t>
            </w:r>
          </w:p>
        </w:tc>
        <w:tc>
          <w:tcPr>
            <w:tcW w:w="3886" w:type="dxa"/>
          </w:tcPr>
          <w:p w14:paraId="14B9AE7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Tigers Without Borders </w:t>
            </w:r>
          </w:p>
        </w:tc>
        <w:tc>
          <w:tcPr>
            <w:tcW w:w="630" w:type="dxa"/>
            <w:gridSpan w:val="2"/>
          </w:tcPr>
          <w:p w14:paraId="3266890F" w14:textId="11F15EE6" w:rsidR="005C093A" w:rsidRDefault="001225F1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2A4D40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 </w:t>
            </w:r>
          </w:p>
        </w:tc>
        <w:tc>
          <w:tcPr>
            <w:tcW w:w="1088" w:type="dxa"/>
          </w:tcPr>
          <w:p w14:paraId="2866C046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1:00-1:55 </w:t>
            </w:r>
          </w:p>
        </w:tc>
        <w:tc>
          <w:tcPr>
            <w:tcW w:w="1795" w:type="dxa"/>
            <w:gridSpan w:val="2"/>
          </w:tcPr>
          <w:p w14:paraId="08EB0BF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Thompson, William </w:t>
            </w:r>
          </w:p>
        </w:tc>
      </w:tr>
      <w:tr w:rsidR="005E53AB" w14:paraId="30D4D549" w14:textId="77777777" w:rsidTr="00DE7411">
        <w:trPr>
          <w:trHeight w:val="229"/>
        </w:trPr>
        <w:tc>
          <w:tcPr>
            <w:tcW w:w="1017" w:type="dxa"/>
          </w:tcPr>
          <w:p w14:paraId="108A4D90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4CE495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1100-305 </w:t>
            </w:r>
          </w:p>
        </w:tc>
        <w:tc>
          <w:tcPr>
            <w:tcW w:w="728" w:type="dxa"/>
            <w:gridSpan w:val="2"/>
          </w:tcPr>
          <w:p w14:paraId="18E0085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89944 </w:t>
            </w:r>
          </w:p>
        </w:tc>
        <w:tc>
          <w:tcPr>
            <w:tcW w:w="3886" w:type="dxa"/>
          </w:tcPr>
          <w:p w14:paraId="65ABB502" w14:textId="227F3D8F" w:rsidR="005C093A" w:rsidRDefault="00ED61D6">
            <w:r>
              <w:rPr>
                <w:rFonts w:ascii="Times New Roman" w:eastAsia="Times New Roman" w:hAnsi="Times New Roman" w:cs="Times New Roman"/>
                <w:sz w:val="17"/>
              </w:rPr>
              <w:t>Poetry for Resistance, Protest, and Empowerment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074C06AA" w14:textId="19316EAD" w:rsidR="005C093A" w:rsidRDefault="00D821DE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0AA861A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78B81358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48CB0D94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Boller, Gregory </w:t>
            </w:r>
          </w:p>
        </w:tc>
      </w:tr>
      <w:tr w:rsidR="005E53AB" w14:paraId="3A529BBA" w14:textId="77777777" w:rsidTr="00DE7411">
        <w:trPr>
          <w:trHeight w:val="230"/>
        </w:trPr>
        <w:tc>
          <w:tcPr>
            <w:tcW w:w="1017" w:type="dxa"/>
          </w:tcPr>
          <w:p w14:paraId="70072849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DA15F6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1100-306 </w:t>
            </w:r>
          </w:p>
        </w:tc>
        <w:tc>
          <w:tcPr>
            <w:tcW w:w="728" w:type="dxa"/>
            <w:gridSpan w:val="2"/>
          </w:tcPr>
          <w:p w14:paraId="12D58EAB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89943 </w:t>
            </w:r>
          </w:p>
        </w:tc>
        <w:tc>
          <w:tcPr>
            <w:tcW w:w="3886" w:type="dxa"/>
          </w:tcPr>
          <w:p w14:paraId="25CEFBF5" w14:textId="12B19AEC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Puzzles, Games, and Reasoning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10A4A492" w14:textId="3FD536F0" w:rsidR="005C093A" w:rsidRDefault="00D821DE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14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174A4238" w14:textId="36E277C9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16DB1545" w14:textId="5277D57A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2:40-3:35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6DCBB102" w14:textId="255CD956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Alexander, William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7EF121FF" w14:textId="77777777" w:rsidTr="00DE7411">
        <w:trPr>
          <w:trHeight w:val="248"/>
        </w:trPr>
        <w:tc>
          <w:tcPr>
            <w:tcW w:w="1017" w:type="dxa"/>
          </w:tcPr>
          <w:p w14:paraId="0E2D0E1B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182EBFC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1100-307 </w:t>
            </w:r>
          </w:p>
        </w:tc>
        <w:tc>
          <w:tcPr>
            <w:tcW w:w="728" w:type="dxa"/>
            <w:gridSpan w:val="2"/>
          </w:tcPr>
          <w:p w14:paraId="46A41C0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91504 </w:t>
            </w:r>
          </w:p>
        </w:tc>
        <w:tc>
          <w:tcPr>
            <w:tcW w:w="3886" w:type="dxa"/>
          </w:tcPr>
          <w:p w14:paraId="20D33D2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The Case Against Sugar </w:t>
            </w:r>
          </w:p>
        </w:tc>
        <w:tc>
          <w:tcPr>
            <w:tcW w:w="630" w:type="dxa"/>
            <w:gridSpan w:val="2"/>
          </w:tcPr>
          <w:p w14:paraId="62DD3B55" w14:textId="0BD5F410" w:rsidR="005C093A" w:rsidRDefault="00D821DE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>/1</w:t>
            </w:r>
            <w:r w:rsidR="00BE572F"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5C3A20FE" w14:textId="6602EF2E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</w:p>
        </w:tc>
        <w:tc>
          <w:tcPr>
            <w:tcW w:w="1088" w:type="dxa"/>
          </w:tcPr>
          <w:p w14:paraId="3D108671" w14:textId="3357D85B" w:rsidR="005C093A" w:rsidRDefault="009B7F04" w:rsidP="00BE572F">
            <w:r>
              <w:rPr>
                <w:rFonts w:ascii="Times New Roman" w:eastAsia="Times New Roman" w:hAnsi="Times New Roman" w:cs="Times New Roman"/>
                <w:sz w:val="17"/>
              </w:rPr>
              <w:t>2:40-3:35</w:t>
            </w:r>
          </w:p>
        </w:tc>
        <w:tc>
          <w:tcPr>
            <w:tcW w:w="1795" w:type="dxa"/>
            <w:gridSpan w:val="2"/>
          </w:tcPr>
          <w:p w14:paraId="3E02728B" w14:textId="342B1F89" w:rsidR="005C093A" w:rsidRDefault="006C2B40">
            <w:pPr>
              <w:tabs>
                <w:tab w:val="center" w:pos="1094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Berman, Jeffrey </w:t>
            </w:r>
          </w:p>
        </w:tc>
      </w:tr>
      <w:tr w:rsidR="005E53AB" w14:paraId="25EED44A" w14:textId="77777777" w:rsidTr="00DE7411">
        <w:trPr>
          <w:trHeight w:val="212"/>
        </w:trPr>
        <w:tc>
          <w:tcPr>
            <w:tcW w:w="1017" w:type="dxa"/>
          </w:tcPr>
          <w:p w14:paraId="03B23C3C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7BD825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1100-308 </w:t>
            </w:r>
          </w:p>
        </w:tc>
        <w:tc>
          <w:tcPr>
            <w:tcW w:w="728" w:type="dxa"/>
            <w:gridSpan w:val="2"/>
          </w:tcPr>
          <w:p w14:paraId="6C3F2F4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89946 </w:t>
            </w:r>
          </w:p>
        </w:tc>
        <w:tc>
          <w:tcPr>
            <w:tcW w:w="3886" w:type="dxa"/>
          </w:tcPr>
          <w:p w14:paraId="4F06B766" w14:textId="12853110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>Social Photo</w:t>
            </w:r>
            <w:r w:rsidR="00045322">
              <w:rPr>
                <w:rFonts w:ascii="Times New Roman" w:eastAsia="Times New Roman" w:hAnsi="Times New Roman" w:cs="Times New Roman"/>
                <w:sz w:val="17"/>
              </w:rPr>
              <w:t>: The Self and Society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4FB6ABD4" w14:textId="7B6FFA46" w:rsidR="005C093A" w:rsidRDefault="00D821DE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DEAD3C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24CC8657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554A7EC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Horan, David </w:t>
            </w:r>
          </w:p>
        </w:tc>
      </w:tr>
      <w:tr w:rsidR="005E53AB" w14:paraId="59069610" w14:textId="77777777" w:rsidTr="00DE7411">
        <w:trPr>
          <w:trHeight w:val="230"/>
        </w:trPr>
        <w:tc>
          <w:tcPr>
            <w:tcW w:w="1017" w:type="dxa"/>
          </w:tcPr>
          <w:p w14:paraId="5652EA9B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5FF205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1100-309 </w:t>
            </w:r>
          </w:p>
        </w:tc>
        <w:tc>
          <w:tcPr>
            <w:tcW w:w="728" w:type="dxa"/>
            <w:gridSpan w:val="2"/>
          </w:tcPr>
          <w:p w14:paraId="67886FE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89947 </w:t>
            </w:r>
          </w:p>
        </w:tc>
        <w:tc>
          <w:tcPr>
            <w:tcW w:w="3886" w:type="dxa"/>
          </w:tcPr>
          <w:p w14:paraId="78393FD6" w14:textId="0CE4779D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A Ticket to France: French Culture Through Monuments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4752F5EB" w14:textId="09B9229F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D821DE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>/1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54B117E7" w14:textId="6F131EAF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M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8EEE976" w14:textId="7E8326F8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12:40-1:40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707F26F6" w14:textId="1607210D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Grele, Dennis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71105F08" w14:textId="77777777" w:rsidTr="00DE7411">
        <w:trPr>
          <w:trHeight w:val="224"/>
        </w:trPr>
        <w:tc>
          <w:tcPr>
            <w:tcW w:w="1017" w:type="dxa"/>
          </w:tcPr>
          <w:p w14:paraId="6CB7D6D3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3B955E2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1100-310 </w:t>
            </w:r>
          </w:p>
        </w:tc>
        <w:tc>
          <w:tcPr>
            <w:tcW w:w="728" w:type="dxa"/>
            <w:gridSpan w:val="2"/>
          </w:tcPr>
          <w:p w14:paraId="5820BB6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89948 </w:t>
            </w:r>
          </w:p>
        </w:tc>
        <w:tc>
          <w:tcPr>
            <w:tcW w:w="3886" w:type="dxa"/>
          </w:tcPr>
          <w:p w14:paraId="7AC26BBB" w14:textId="3E2E600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>Taylor Swift</w:t>
            </w:r>
            <w:r w:rsidR="00794E2E">
              <w:rPr>
                <w:rFonts w:ascii="Times New Roman" w:eastAsia="Times New Roman" w:hAnsi="Times New Roman" w:cs="Times New Roman"/>
                <w:sz w:val="17"/>
              </w:rPr>
              <w:t xml:space="preserve"> and the Tortured Poets Department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0FABD4CE" w14:textId="1386FF91" w:rsidR="005C093A" w:rsidRDefault="00D821DE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E0F9DA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4820000F" w14:textId="6C2150B3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0EAF2AFA" w14:textId="654267A5" w:rsidR="005C093A" w:rsidRDefault="00315361">
            <w:r>
              <w:rPr>
                <w:rFonts w:ascii="Times New Roman" w:eastAsia="Times New Roman" w:hAnsi="Times New Roman" w:cs="Times New Roman"/>
                <w:sz w:val="17"/>
              </w:rPr>
              <w:t>Roach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, Ashley </w:t>
            </w:r>
          </w:p>
        </w:tc>
      </w:tr>
      <w:tr w:rsidR="005E53AB" w14:paraId="52F94DB6" w14:textId="77777777" w:rsidTr="00DE7411">
        <w:trPr>
          <w:trHeight w:val="234"/>
        </w:trPr>
        <w:tc>
          <w:tcPr>
            <w:tcW w:w="1017" w:type="dxa"/>
          </w:tcPr>
          <w:p w14:paraId="1C1AA82D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5B279F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1100-311 </w:t>
            </w:r>
          </w:p>
        </w:tc>
        <w:tc>
          <w:tcPr>
            <w:tcW w:w="728" w:type="dxa"/>
            <w:gridSpan w:val="2"/>
          </w:tcPr>
          <w:p w14:paraId="6AFE251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89949 </w:t>
            </w:r>
          </w:p>
        </w:tc>
        <w:tc>
          <w:tcPr>
            <w:tcW w:w="3886" w:type="dxa"/>
          </w:tcPr>
          <w:p w14:paraId="32E0CE53" w14:textId="784D1171" w:rsidR="005C093A" w:rsidRDefault="00794E2E">
            <w:r>
              <w:rPr>
                <w:rFonts w:ascii="Times New Roman" w:eastAsia="Times New Roman" w:hAnsi="Times New Roman" w:cs="Times New Roman"/>
                <w:sz w:val="17"/>
              </w:rPr>
              <w:t>Human…Kind?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75581533" w14:textId="530FF801" w:rsidR="005C093A" w:rsidRDefault="00D821DE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F323791" w14:textId="7AECAFDE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48AA132" w14:textId="6ABC6248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6556EE1A" w14:textId="48E49892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553A1461" w14:textId="77777777" w:rsidTr="00DE7411">
        <w:trPr>
          <w:trHeight w:val="256"/>
        </w:trPr>
        <w:tc>
          <w:tcPr>
            <w:tcW w:w="1017" w:type="dxa"/>
          </w:tcPr>
          <w:p w14:paraId="41271908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13F8208D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1100-312 </w:t>
            </w:r>
          </w:p>
        </w:tc>
        <w:tc>
          <w:tcPr>
            <w:tcW w:w="728" w:type="dxa"/>
            <w:gridSpan w:val="2"/>
          </w:tcPr>
          <w:p w14:paraId="3105702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91511 </w:t>
            </w:r>
          </w:p>
        </w:tc>
        <w:tc>
          <w:tcPr>
            <w:tcW w:w="3886" w:type="dxa"/>
          </w:tcPr>
          <w:p w14:paraId="38AB7097" w14:textId="7123B1C9" w:rsidR="005C093A" w:rsidRDefault="00794E2E">
            <w:r>
              <w:rPr>
                <w:rFonts w:ascii="Times New Roman" w:eastAsia="Times New Roman" w:hAnsi="Times New Roman" w:cs="Times New Roman"/>
                <w:sz w:val="17"/>
              </w:rPr>
              <w:t>Happiness in the Workplace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240B1917" w14:textId="662D3789" w:rsidR="005C093A" w:rsidRDefault="00D821DE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58CE3EBA" w14:textId="5D73071F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B494853" w14:textId="0373C581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795" w:type="dxa"/>
            <w:gridSpan w:val="2"/>
          </w:tcPr>
          <w:p w14:paraId="4568816D" w14:textId="69E1AC6D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Kraiger, Kurt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68AB91D4" w14:textId="77777777" w:rsidTr="00ED61D6">
        <w:trPr>
          <w:trHeight w:val="232"/>
        </w:trPr>
        <w:tc>
          <w:tcPr>
            <w:tcW w:w="1017" w:type="dxa"/>
          </w:tcPr>
          <w:p w14:paraId="302CA8A7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C4ED93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1100-313 </w:t>
            </w:r>
          </w:p>
        </w:tc>
        <w:tc>
          <w:tcPr>
            <w:tcW w:w="728" w:type="dxa"/>
            <w:gridSpan w:val="2"/>
          </w:tcPr>
          <w:p w14:paraId="37F02F4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89951 </w:t>
            </w:r>
          </w:p>
        </w:tc>
        <w:tc>
          <w:tcPr>
            <w:tcW w:w="3886" w:type="dxa"/>
          </w:tcPr>
          <w:p w14:paraId="1452B34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Everything You Need to Know About Memphis </w:t>
            </w:r>
          </w:p>
        </w:tc>
        <w:tc>
          <w:tcPr>
            <w:tcW w:w="630" w:type="dxa"/>
            <w:gridSpan w:val="2"/>
          </w:tcPr>
          <w:p w14:paraId="43B36CC6" w14:textId="11691FF5" w:rsidR="005C093A" w:rsidRDefault="00D821DE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5560CF8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7E075C70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7B723D6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Thompson, Deborah </w:t>
            </w:r>
          </w:p>
        </w:tc>
      </w:tr>
      <w:tr w:rsidR="00ED61D6" w14:paraId="7EC452C6" w14:textId="77777777" w:rsidTr="00ED61D6">
        <w:trPr>
          <w:trHeight w:val="214"/>
        </w:trPr>
        <w:tc>
          <w:tcPr>
            <w:tcW w:w="1017" w:type="dxa"/>
          </w:tcPr>
          <w:p w14:paraId="69BD9342" w14:textId="4DEA7AB9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8C74230" w14:textId="45F64D39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1100-314 </w:t>
            </w:r>
          </w:p>
        </w:tc>
        <w:tc>
          <w:tcPr>
            <w:tcW w:w="728" w:type="dxa"/>
            <w:gridSpan w:val="2"/>
          </w:tcPr>
          <w:p w14:paraId="7F4304E6" w14:textId="36FDB07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89952 </w:t>
            </w:r>
          </w:p>
        </w:tc>
        <w:tc>
          <w:tcPr>
            <w:tcW w:w="3886" w:type="dxa"/>
          </w:tcPr>
          <w:p w14:paraId="491FE71C" w14:textId="4F51662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Everything Changed When the Fire Nation Attacked </w:t>
            </w:r>
          </w:p>
        </w:tc>
        <w:tc>
          <w:tcPr>
            <w:tcW w:w="630" w:type="dxa"/>
            <w:gridSpan w:val="2"/>
          </w:tcPr>
          <w:p w14:paraId="67F20B3D" w14:textId="38C56A2B" w:rsidR="00ED61D6" w:rsidRDefault="001225F1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D821DE"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BA61CD8" w14:textId="2DA67EF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3EAD63B5" w14:textId="7128FBD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1CD6FD68" w14:textId="357E9BE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Tammy</w:t>
            </w:r>
          </w:p>
        </w:tc>
      </w:tr>
      <w:tr w:rsidR="00ED61D6" w14:paraId="252FF159" w14:textId="77777777" w:rsidTr="00DE7411">
        <w:trPr>
          <w:trHeight w:val="258"/>
        </w:trPr>
        <w:tc>
          <w:tcPr>
            <w:tcW w:w="1017" w:type="dxa"/>
          </w:tcPr>
          <w:p w14:paraId="71DCFFF4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654159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1100-315 </w:t>
            </w:r>
          </w:p>
        </w:tc>
        <w:tc>
          <w:tcPr>
            <w:tcW w:w="728" w:type="dxa"/>
            <w:gridSpan w:val="2"/>
          </w:tcPr>
          <w:p w14:paraId="22CC6B7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89953 </w:t>
            </w:r>
          </w:p>
        </w:tc>
        <w:tc>
          <w:tcPr>
            <w:tcW w:w="3886" w:type="dxa"/>
          </w:tcPr>
          <w:p w14:paraId="17437D8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Strategies for Success in Herff College of Engineering </w:t>
            </w:r>
          </w:p>
        </w:tc>
        <w:tc>
          <w:tcPr>
            <w:tcW w:w="630" w:type="dxa"/>
            <w:gridSpan w:val="2"/>
          </w:tcPr>
          <w:p w14:paraId="1332D6CC" w14:textId="4FE14922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2066F92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2971D52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0F0A9CD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Surbrook, I/Loe, E </w:t>
            </w:r>
          </w:p>
        </w:tc>
      </w:tr>
      <w:tr w:rsidR="00ED61D6" w14:paraId="471F71B7" w14:textId="77777777" w:rsidTr="00DE7411">
        <w:trPr>
          <w:trHeight w:val="261"/>
        </w:trPr>
        <w:tc>
          <w:tcPr>
            <w:tcW w:w="1017" w:type="dxa"/>
          </w:tcPr>
          <w:p w14:paraId="3B4AA5DE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9CA1AE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1100-316 </w:t>
            </w:r>
          </w:p>
        </w:tc>
        <w:tc>
          <w:tcPr>
            <w:tcW w:w="728" w:type="dxa"/>
            <w:gridSpan w:val="2"/>
          </w:tcPr>
          <w:p w14:paraId="1975EC6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89954 </w:t>
            </w:r>
          </w:p>
        </w:tc>
        <w:tc>
          <w:tcPr>
            <w:tcW w:w="3886" w:type="dxa"/>
          </w:tcPr>
          <w:p w14:paraId="5BFBDE6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6"/>
              </w:rPr>
              <w:t xml:space="preserve">Being a Fan of Disney </w:t>
            </w:r>
          </w:p>
        </w:tc>
        <w:tc>
          <w:tcPr>
            <w:tcW w:w="630" w:type="dxa"/>
            <w:gridSpan w:val="2"/>
          </w:tcPr>
          <w:p w14:paraId="688FCFDC" w14:textId="363FFCA5" w:rsidR="00ED61D6" w:rsidRDefault="00D821DE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70261ED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0179D18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3967331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Havard, Cody </w:t>
            </w:r>
          </w:p>
        </w:tc>
      </w:tr>
      <w:tr w:rsidR="00ED61D6" w14:paraId="04965D22" w14:textId="77777777" w:rsidTr="00DE7411">
        <w:trPr>
          <w:trHeight w:val="229"/>
        </w:trPr>
        <w:tc>
          <w:tcPr>
            <w:tcW w:w="1017" w:type="dxa"/>
          </w:tcPr>
          <w:p w14:paraId="2584EED5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7CB259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1100-318 </w:t>
            </w:r>
          </w:p>
        </w:tc>
        <w:tc>
          <w:tcPr>
            <w:tcW w:w="728" w:type="dxa"/>
            <w:gridSpan w:val="2"/>
          </w:tcPr>
          <w:p w14:paraId="476CEA6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89956 </w:t>
            </w:r>
          </w:p>
        </w:tc>
        <w:tc>
          <w:tcPr>
            <w:tcW w:w="3886" w:type="dxa"/>
          </w:tcPr>
          <w:p w14:paraId="3868D98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Deconstructing Race in America </w:t>
            </w:r>
          </w:p>
        </w:tc>
        <w:tc>
          <w:tcPr>
            <w:tcW w:w="630" w:type="dxa"/>
            <w:gridSpan w:val="2"/>
          </w:tcPr>
          <w:p w14:paraId="296D78F7" w14:textId="626DEA09" w:rsidR="00ED61D6" w:rsidRDefault="00D821DE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67C677A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43E9B017" w14:textId="77777777" w:rsidR="00ED61D6" w:rsidRDefault="00ED61D6" w:rsidP="00ED61D6">
            <w:pPr>
              <w:ind w:right="10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77153B71" w14:textId="77777777" w:rsidR="00ED61D6" w:rsidRDefault="00ED61D6" w:rsidP="00ED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Serino, R/Kuykendoll, A </w:t>
            </w:r>
          </w:p>
        </w:tc>
      </w:tr>
      <w:tr w:rsidR="00ED61D6" w14:paraId="5490D63A" w14:textId="77777777" w:rsidTr="00DE7411">
        <w:trPr>
          <w:trHeight w:val="230"/>
        </w:trPr>
        <w:tc>
          <w:tcPr>
            <w:tcW w:w="1017" w:type="dxa"/>
          </w:tcPr>
          <w:p w14:paraId="177F973A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14D9568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1100-319 </w:t>
            </w:r>
          </w:p>
        </w:tc>
        <w:tc>
          <w:tcPr>
            <w:tcW w:w="728" w:type="dxa"/>
            <w:gridSpan w:val="2"/>
          </w:tcPr>
          <w:p w14:paraId="70DA27D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92027 </w:t>
            </w:r>
          </w:p>
        </w:tc>
        <w:tc>
          <w:tcPr>
            <w:tcW w:w="3886" w:type="dxa"/>
          </w:tcPr>
          <w:p w14:paraId="7C36CA3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The City in Song </w:t>
            </w:r>
          </w:p>
        </w:tc>
        <w:tc>
          <w:tcPr>
            <w:tcW w:w="630" w:type="dxa"/>
            <w:gridSpan w:val="2"/>
          </w:tcPr>
          <w:p w14:paraId="5CF90795" w14:textId="13A88D7F" w:rsidR="00ED61D6" w:rsidRDefault="00D821DE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2374B28" w14:textId="1D34A324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W              </w:t>
            </w:r>
          </w:p>
        </w:tc>
        <w:tc>
          <w:tcPr>
            <w:tcW w:w="1088" w:type="dxa"/>
          </w:tcPr>
          <w:p w14:paraId="58A4CA5A" w14:textId="07636A15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44F3B5C3" w14:textId="3F169D5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Santo, Charles </w:t>
            </w:r>
          </w:p>
        </w:tc>
      </w:tr>
      <w:tr w:rsidR="00ED61D6" w14:paraId="44BC74B0" w14:textId="77777777" w:rsidTr="00DE7411">
        <w:trPr>
          <w:trHeight w:val="230"/>
        </w:trPr>
        <w:tc>
          <w:tcPr>
            <w:tcW w:w="1017" w:type="dxa"/>
          </w:tcPr>
          <w:p w14:paraId="72BD54C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46A5B5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1100-322 </w:t>
            </w:r>
          </w:p>
        </w:tc>
        <w:tc>
          <w:tcPr>
            <w:tcW w:w="728" w:type="dxa"/>
            <w:gridSpan w:val="2"/>
          </w:tcPr>
          <w:p w14:paraId="5F3FEF6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93987 </w:t>
            </w:r>
          </w:p>
        </w:tc>
        <w:tc>
          <w:tcPr>
            <w:tcW w:w="3886" w:type="dxa"/>
          </w:tcPr>
          <w:p w14:paraId="32D01C7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Dungeons and Dragons: An Academic Adventure </w:t>
            </w:r>
          </w:p>
        </w:tc>
        <w:tc>
          <w:tcPr>
            <w:tcW w:w="630" w:type="dxa"/>
            <w:gridSpan w:val="2"/>
          </w:tcPr>
          <w:p w14:paraId="74E18142" w14:textId="3DEE3BEE" w:rsidR="00ED61D6" w:rsidRDefault="00D821DE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774948B" w14:textId="31E5DB3D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0A28B45F" w14:textId="23CA25D5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569C497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Robertson, William </w:t>
            </w:r>
          </w:p>
        </w:tc>
      </w:tr>
      <w:tr w:rsidR="00ED61D6" w14:paraId="235D9406" w14:textId="77777777" w:rsidTr="00DE7411">
        <w:trPr>
          <w:trHeight w:val="229"/>
        </w:trPr>
        <w:tc>
          <w:tcPr>
            <w:tcW w:w="1017" w:type="dxa"/>
          </w:tcPr>
          <w:p w14:paraId="0CD55ED4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0A3AB2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1100-323 </w:t>
            </w:r>
          </w:p>
        </w:tc>
        <w:tc>
          <w:tcPr>
            <w:tcW w:w="728" w:type="dxa"/>
            <w:gridSpan w:val="2"/>
          </w:tcPr>
          <w:p w14:paraId="51E9E39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89961 </w:t>
            </w:r>
          </w:p>
        </w:tc>
        <w:tc>
          <w:tcPr>
            <w:tcW w:w="3886" w:type="dxa"/>
          </w:tcPr>
          <w:p w14:paraId="14CCEB6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How to Conspiracy Theory </w:t>
            </w:r>
          </w:p>
        </w:tc>
        <w:tc>
          <w:tcPr>
            <w:tcW w:w="630" w:type="dxa"/>
            <w:gridSpan w:val="2"/>
          </w:tcPr>
          <w:p w14:paraId="146F9634" w14:textId="7C343A3C" w:rsidR="00ED61D6" w:rsidRDefault="00D821DE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08D3A07" w14:textId="4DB2C6E1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7E1FCD2" w14:textId="75537743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</w:p>
        </w:tc>
        <w:tc>
          <w:tcPr>
            <w:tcW w:w="1795" w:type="dxa"/>
            <w:gridSpan w:val="2"/>
          </w:tcPr>
          <w:p w14:paraId="53ACB30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Duffy, Will </w:t>
            </w:r>
          </w:p>
        </w:tc>
      </w:tr>
      <w:tr w:rsidR="00ED61D6" w14:paraId="1FE51D6E" w14:textId="77777777" w:rsidTr="00DE7411">
        <w:trPr>
          <w:trHeight w:val="229"/>
        </w:trPr>
        <w:tc>
          <w:tcPr>
            <w:tcW w:w="1017" w:type="dxa"/>
          </w:tcPr>
          <w:p w14:paraId="58047AA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EE235A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1100-324 </w:t>
            </w:r>
          </w:p>
        </w:tc>
        <w:tc>
          <w:tcPr>
            <w:tcW w:w="728" w:type="dxa"/>
            <w:gridSpan w:val="2"/>
          </w:tcPr>
          <w:p w14:paraId="0731317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89962 </w:t>
            </w:r>
          </w:p>
        </w:tc>
        <w:tc>
          <w:tcPr>
            <w:tcW w:w="3886" w:type="dxa"/>
          </w:tcPr>
          <w:p w14:paraId="05438E5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Food Culture and Italian Identity </w:t>
            </w:r>
          </w:p>
        </w:tc>
        <w:tc>
          <w:tcPr>
            <w:tcW w:w="630" w:type="dxa"/>
            <w:gridSpan w:val="2"/>
          </w:tcPr>
          <w:p w14:paraId="0BB8F0A9" w14:textId="67CD52CC" w:rsidR="00ED61D6" w:rsidRDefault="00D821DE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2/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15 </w:t>
            </w:r>
          </w:p>
        </w:tc>
        <w:tc>
          <w:tcPr>
            <w:tcW w:w="718" w:type="dxa"/>
          </w:tcPr>
          <w:p w14:paraId="502B65FB" w14:textId="08DC82E8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  </w:t>
            </w:r>
          </w:p>
        </w:tc>
        <w:tc>
          <w:tcPr>
            <w:tcW w:w="1088" w:type="dxa"/>
          </w:tcPr>
          <w:p w14:paraId="50F52E54" w14:textId="0E69B8A0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68FF296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Gaudenzi, Cosetta </w:t>
            </w:r>
          </w:p>
        </w:tc>
      </w:tr>
      <w:tr w:rsidR="00ED61D6" w14:paraId="5CD6D69A" w14:textId="77777777" w:rsidTr="00DE7411">
        <w:trPr>
          <w:trHeight w:val="208"/>
        </w:trPr>
        <w:tc>
          <w:tcPr>
            <w:tcW w:w="1017" w:type="dxa"/>
          </w:tcPr>
          <w:p w14:paraId="33A6CED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159EBB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1100-325 </w:t>
            </w:r>
          </w:p>
        </w:tc>
        <w:tc>
          <w:tcPr>
            <w:tcW w:w="728" w:type="dxa"/>
            <w:gridSpan w:val="2"/>
          </w:tcPr>
          <w:p w14:paraId="11B3BA1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89963 </w:t>
            </w:r>
          </w:p>
        </w:tc>
        <w:tc>
          <w:tcPr>
            <w:tcW w:w="3886" w:type="dxa"/>
          </w:tcPr>
          <w:p w14:paraId="36F8026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Fantasy Football </w:t>
            </w:r>
          </w:p>
        </w:tc>
        <w:tc>
          <w:tcPr>
            <w:tcW w:w="630" w:type="dxa"/>
            <w:gridSpan w:val="2"/>
          </w:tcPr>
          <w:p w14:paraId="63817D77" w14:textId="4AEE3D24" w:rsidR="00ED61D6" w:rsidRDefault="00D821DE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8/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15 </w:t>
            </w:r>
          </w:p>
        </w:tc>
        <w:tc>
          <w:tcPr>
            <w:tcW w:w="718" w:type="dxa"/>
          </w:tcPr>
          <w:p w14:paraId="28D7B1EF" w14:textId="1C9B904D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  </w:t>
            </w:r>
          </w:p>
        </w:tc>
        <w:tc>
          <w:tcPr>
            <w:tcW w:w="1088" w:type="dxa"/>
          </w:tcPr>
          <w:p w14:paraId="79B719B7" w14:textId="16FB9432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</w:p>
        </w:tc>
        <w:tc>
          <w:tcPr>
            <w:tcW w:w="1795" w:type="dxa"/>
            <w:gridSpan w:val="2"/>
          </w:tcPr>
          <w:p w14:paraId="0062795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6"/>
              </w:rPr>
              <w:t xml:space="preserve">Ryan, Tim </w:t>
            </w:r>
          </w:p>
        </w:tc>
      </w:tr>
      <w:tr w:rsidR="00ED61D6" w14:paraId="47CBD7CB" w14:textId="77777777" w:rsidTr="00DE7411">
        <w:trPr>
          <w:trHeight w:val="253"/>
        </w:trPr>
        <w:tc>
          <w:tcPr>
            <w:tcW w:w="1017" w:type="dxa"/>
          </w:tcPr>
          <w:p w14:paraId="38F3A86A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690C3E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1100-326 </w:t>
            </w:r>
          </w:p>
        </w:tc>
        <w:tc>
          <w:tcPr>
            <w:tcW w:w="728" w:type="dxa"/>
            <w:gridSpan w:val="2"/>
          </w:tcPr>
          <w:p w14:paraId="2AB81CC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89964 </w:t>
            </w:r>
          </w:p>
        </w:tc>
        <w:tc>
          <w:tcPr>
            <w:tcW w:w="3886" w:type="dxa"/>
          </w:tcPr>
          <w:p w14:paraId="7434F068" w14:textId="23A5827B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Milestone &amp; The Dakotaverse Black Creators in Comics </w:t>
            </w:r>
          </w:p>
        </w:tc>
        <w:tc>
          <w:tcPr>
            <w:tcW w:w="630" w:type="dxa"/>
            <w:gridSpan w:val="2"/>
          </w:tcPr>
          <w:p w14:paraId="2DF7B820" w14:textId="77777777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244684B4" w14:textId="6C8AA1D5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35F5E4C" w14:textId="1D6F60DE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12:40-1:35</w:t>
            </w:r>
          </w:p>
        </w:tc>
        <w:tc>
          <w:tcPr>
            <w:tcW w:w="1795" w:type="dxa"/>
            <w:gridSpan w:val="2"/>
          </w:tcPr>
          <w:p w14:paraId="4CB145B4" w14:textId="631B82CA" w:rsidR="00ED61D6" w:rsidRDefault="00ED61D6" w:rsidP="00ED61D6">
            <w:r>
              <w:rPr>
                <w:rFonts w:ascii="Times New Roman" w:eastAsia="Times New Roman" w:hAnsi="Times New Roman" w:cs="Times New Roman"/>
                <w:sz w:val="16"/>
              </w:rPr>
              <w:t xml:space="preserve">Payne, K/Wilson, L. </w:t>
            </w:r>
          </w:p>
        </w:tc>
      </w:tr>
      <w:tr w:rsidR="00ED61D6" w14:paraId="17835600" w14:textId="77777777" w:rsidTr="00DE7411">
        <w:trPr>
          <w:trHeight w:val="230"/>
        </w:trPr>
        <w:tc>
          <w:tcPr>
            <w:tcW w:w="1017" w:type="dxa"/>
          </w:tcPr>
          <w:p w14:paraId="72225292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9C6A45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1100-328 </w:t>
            </w:r>
          </w:p>
        </w:tc>
        <w:tc>
          <w:tcPr>
            <w:tcW w:w="728" w:type="dxa"/>
            <w:gridSpan w:val="2"/>
          </w:tcPr>
          <w:p w14:paraId="449BC72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92043 </w:t>
            </w:r>
          </w:p>
        </w:tc>
        <w:tc>
          <w:tcPr>
            <w:tcW w:w="3886" w:type="dxa"/>
          </w:tcPr>
          <w:p w14:paraId="2734987C" w14:textId="008E350D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Exploring Earthquakes through VR </w:t>
            </w:r>
          </w:p>
        </w:tc>
        <w:tc>
          <w:tcPr>
            <w:tcW w:w="630" w:type="dxa"/>
            <w:gridSpan w:val="2"/>
          </w:tcPr>
          <w:p w14:paraId="27CA9B0D" w14:textId="6266052B" w:rsidR="00ED61D6" w:rsidRDefault="00D821DE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98FD809" w14:textId="41215ADA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  </w:t>
            </w:r>
          </w:p>
        </w:tc>
        <w:tc>
          <w:tcPr>
            <w:tcW w:w="1088" w:type="dxa"/>
          </w:tcPr>
          <w:p w14:paraId="22AAF893" w14:textId="3E8A9B70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140ED162" w14:textId="2DF911C5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Kyriakopoulos, C.</w:t>
            </w:r>
          </w:p>
        </w:tc>
      </w:tr>
      <w:tr w:rsidR="00ED61D6" w14:paraId="7A26FD75" w14:textId="77777777" w:rsidTr="00DE7411">
        <w:trPr>
          <w:trHeight w:val="229"/>
        </w:trPr>
        <w:tc>
          <w:tcPr>
            <w:tcW w:w="1017" w:type="dxa"/>
          </w:tcPr>
          <w:p w14:paraId="6DF1CDA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06B692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1100-339 </w:t>
            </w:r>
          </w:p>
        </w:tc>
        <w:tc>
          <w:tcPr>
            <w:tcW w:w="728" w:type="dxa"/>
            <w:gridSpan w:val="2"/>
          </w:tcPr>
          <w:p w14:paraId="63AE66DE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93993 </w:t>
            </w:r>
          </w:p>
        </w:tc>
        <w:tc>
          <w:tcPr>
            <w:tcW w:w="3886" w:type="dxa"/>
          </w:tcPr>
          <w:p w14:paraId="34AD412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It’s all Greek and Latin To Me </w:t>
            </w:r>
          </w:p>
        </w:tc>
        <w:tc>
          <w:tcPr>
            <w:tcW w:w="630" w:type="dxa"/>
            <w:gridSpan w:val="2"/>
          </w:tcPr>
          <w:p w14:paraId="75A9E563" w14:textId="20B3E283" w:rsidR="00ED61D6" w:rsidRDefault="00D821DE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14CF521" w14:textId="14CEAC39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1D1EDD8" w14:textId="57B1C3C6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3D9E3A1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Pasqui, Rita </w:t>
            </w:r>
          </w:p>
        </w:tc>
      </w:tr>
      <w:tr w:rsidR="00ED61D6" w14:paraId="798BF407" w14:textId="77777777" w:rsidTr="00DE7411">
        <w:trPr>
          <w:trHeight w:val="229"/>
        </w:trPr>
        <w:tc>
          <w:tcPr>
            <w:tcW w:w="1017" w:type="dxa"/>
          </w:tcPr>
          <w:p w14:paraId="16082325" w14:textId="027F0131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13910F7" w14:textId="5D5D68F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1100-345 </w:t>
            </w:r>
          </w:p>
        </w:tc>
        <w:tc>
          <w:tcPr>
            <w:tcW w:w="728" w:type="dxa"/>
            <w:gridSpan w:val="2"/>
          </w:tcPr>
          <w:p w14:paraId="154CBB5C" w14:textId="63901C4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89955 </w:t>
            </w:r>
          </w:p>
        </w:tc>
        <w:tc>
          <w:tcPr>
            <w:tcW w:w="3886" w:type="dxa"/>
          </w:tcPr>
          <w:p w14:paraId="3BBC73EA" w14:textId="1468DA7A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What Matters on the Third Rock from the Sun?</w:t>
            </w:r>
          </w:p>
        </w:tc>
        <w:tc>
          <w:tcPr>
            <w:tcW w:w="630" w:type="dxa"/>
            <w:gridSpan w:val="2"/>
          </w:tcPr>
          <w:p w14:paraId="47B7BA63" w14:textId="5BF5ABAC" w:rsidR="00ED61D6" w:rsidRDefault="00D821DE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A4A8BB9" w14:textId="6AAF6A02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 </w:t>
            </w:r>
          </w:p>
        </w:tc>
        <w:tc>
          <w:tcPr>
            <w:tcW w:w="1088" w:type="dxa"/>
          </w:tcPr>
          <w:p w14:paraId="6E7654C2" w14:textId="3EE5A793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11:20-12:15</w:t>
            </w:r>
          </w:p>
        </w:tc>
        <w:tc>
          <w:tcPr>
            <w:tcW w:w="1795" w:type="dxa"/>
            <w:gridSpan w:val="2"/>
          </w:tcPr>
          <w:p w14:paraId="4C9E8CCA" w14:textId="4CC82B2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Stinchcomb, Gary </w:t>
            </w:r>
          </w:p>
        </w:tc>
      </w:tr>
      <w:tr w:rsidR="00ED61D6" w14:paraId="0E8C48E3" w14:textId="77777777" w:rsidTr="00DE7411">
        <w:trPr>
          <w:trHeight w:val="229"/>
        </w:trPr>
        <w:tc>
          <w:tcPr>
            <w:tcW w:w="1017" w:type="dxa"/>
          </w:tcPr>
          <w:p w14:paraId="6D9E7DBD" w14:textId="0A29E47F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44AB32B" w14:textId="2A35C448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1100-531 </w:t>
            </w:r>
          </w:p>
        </w:tc>
        <w:tc>
          <w:tcPr>
            <w:tcW w:w="728" w:type="dxa"/>
            <w:gridSpan w:val="2"/>
          </w:tcPr>
          <w:p w14:paraId="70C86E08" w14:textId="751B1DFA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90404 </w:t>
            </w:r>
          </w:p>
        </w:tc>
        <w:tc>
          <w:tcPr>
            <w:tcW w:w="3886" w:type="dxa"/>
          </w:tcPr>
          <w:p w14:paraId="54321B05" w14:textId="022FDBB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Lambuth Campus Honors Forum </w:t>
            </w:r>
          </w:p>
        </w:tc>
        <w:tc>
          <w:tcPr>
            <w:tcW w:w="630" w:type="dxa"/>
            <w:gridSpan w:val="2"/>
          </w:tcPr>
          <w:p w14:paraId="2143813C" w14:textId="3CB6E5EC" w:rsidR="00ED61D6" w:rsidRDefault="0096196C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5C19C49" w14:textId="2C5A0951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F956CEA" w14:textId="152427E5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02804965" w14:textId="751F637F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Mego, Paul </w:t>
            </w:r>
          </w:p>
        </w:tc>
      </w:tr>
      <w:tr w:rsidR="00ED61D6" w14:paraId="594C9DED" w14:textId="77777777" w:rsidTr="00DE7411">
        <w:trPr>
          <w:trHeight w:val="436"/>
        </w:trPr>
        <w:tc>
          <w:tcPr>
            <w:tcW w:w="1017" w:type="dxa"/>
          </w:tcPr>
          <w:p w14:paraId="737606C6" w14:textId="77777777" w:rsidR="00ED61D6" w:rsidRDefault="00ED61D6" w:rsidP="00ED61D6">
            <w:pPr>
              <w:spacing w:before="240"/>
            </w:pPr>
          </w:p>
        </w:tc>
        <w:tc>
          <w:tcPr>
            <w:tcW w:w="1076" w:type="dxa"/>
          </w:tcPr>
          <w:p w14:paraId="11EECE5F" w14:textId="77777777" w:rsidR="00ED61D6" w:rsidRDefault="00ED61D6" w:rsidP="00ED61D6">
            <w:pPr>
              <w:spacing w:before="240"/>
            </w:pPr>
          </w:p>
        </w:tc>
        <w:tc>
          <w:tcPr>
            <w:tcW w:w="728" w:type="dxa"/>
            <w:gridSpan w:val="2"/>
          </w:tcPr>
          <w:p w14:paraId="116FD07B" w14:textId="7EEFC5FF" w:rsidR="00ED61D6" w:rsidRDefault="00ED61D6" w:rsidP="00ED61D6">
            <w:pPr>
              <w:spacing w:before="240"/>
            </w:pPr>
          </w:p>
        </w:tc>
        <w:tc>
          <w:tcPr>
            <w:tcW w:w="6322" w:type="dxa"/>
            <w:gridSpan w:val="5"/>
          </w:tcPr>
          <w:p w14:paraId="099DBA7B" w14:textId="09FB5B76" w:rsidR="00ED61D6" w:rsidRDefault="00ED61D6" w:rsidP="00ED61D6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0307B237" w14:textId="77777777" w:rsidR="00ED61D6" w:rsidRDefault="00ED61D6" w:rsidP="00ED61D6">
            <w:pPr>
              <w:spacing w:before="240"/>
            </w:pPr>
          </w:p>
        </w:tc>
      </w:tr>
      <w:tr w:rsidR="00ED61D6" w14:paraId="61F3E451" w14:textId="77777777" w:rsidTr="00DE7411">
        <w:trPr>
          <w:trHeight w:val="222"/>
        </w:trPr>
        <w:tc>
          <w:tcPr>
            <w:tcW w:w="1017" w:type="dxa"/>
          </w:tcPr>
          <w:p w14:paraId="6B5384E8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E1EBA2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CO1 </w:t>
            </w:r>
          </w:p>
        </w:tc>
        <w:tc>
          <w:tcPr>
            <w:tcW w:w="728" w:type="dxa"/>
            <w:gridSpan w:val="2"/>
          </w:tcPr>
          <w:p w14:paraId="7BD77BF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92490 </w:t>
            </w:r>
          </w:p>
        </w:tc>
        <w:tc>
          <w:tcPr>
            <w:tcW w:w="3886" w:type="dxa"/>
          </w:tcPr>
          <w:p w14:paraId="4CA0ABE3" w14:textId="1C723936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Vampires in Literature, Film &amp; Culture Honors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</w:tcPr>
          <w:p w14:paraId="4AEF03E6" w14:textId="6FB694EA" w:rsidR="00ED61D6" w:rsidRDefault="00F94995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4E755FA0" w14:textId="26BFCA77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</w:p>
        </w:tc>
        <w:tc>
          <w:tcPr>
            <w:tcW w:w="1088" w:type="dxa"/>
          </w:tcPr>
          <w:p w14:paraId="07E26B80" w14:textId="1510D25F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14BAEBC7" w14:textId="3BA13275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Ana Gal</w:t>
            </w:r>
          </w:p>
        </w:tc>
      </w:tr>
      <w:tr w:rsidR="00E37A9D" w14:paraId="7C647036" w14:textId="77777777" w:rsidTr="00634637">
        <w:trPr>
          <w:trHeight w:val="222"/>
        </w:trPr>
        <w:tc>
          <w:tcPr>
            <w:tcW w:w="10938" w:type="dxa"/>
            <w:gridSpan w:val="11"/>
          </w:tcPr>
          <w:p w14:paraId="10327FFB" w14:textId="0A3B09E2" w:rsidR="00E37A9D" w:rsidRDefault="00E37A9D" w:rsidP="00E37A9D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Paired Classes</w:t>
            </w:r>
          </w:p>
        </w:tc>
      </w:tr>
      <w:tr w:rsidR="00E37A9D" w14:paraId="7905560C" w14:textId="77777777" w:rsidTr="00DE7411">
        <w:trPr>
          <w:trHeight w:val="222"/>
        </w:trPr>
        <w:tc>
          <w:tcPr>
            <w:tcW w:w="1017" w:type="dxa"/>
          </w:tcPr>
          <w:p w14:paraId="3F71E684" w14:textId="588B8824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76" w:type="dxa"/>
          </w:tcPr>
          <w:p w14:paraId="0FA51B57" w14:textId="54DB7E72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1200-C01</w:t>
            </w:r>
          </w:p>
        </w:tc>
        <w:tc>
          <w:tcPr>
            <w:tcW w:w="728" w:type="dxa"/>
            <w:gridSpan w:val="2"/>
          </w:tcPr>
          <w:p w14:paraId="4C1693B9" w14:textId="5DB383B5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88440</w:t>
            </w:r>
          </w:p>
        </w:tc>
        <w:tc>
          <w:tcPr>
            <w:tcW w:w="3886" w:type="dxa"/>
          </w:tcPr>
          <w:p w14:paraId="192E061D" w14:textId="53F75BE3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15AD3B36" w14:textId="0B562E4D" w:rsidR="00E37A9D" w:rsidRDefault="00F94995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31C554B2" w14:textId="5454BEC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7A4EEE7A" w14:textId="3BF6B349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95" w:type="dxa"/>
            <w:gridSpan w:val="2"/>
          </w:tcPr>
          <w:p w14:paraId="411FB8E7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37A9D" w14:paraId="16D06B32" w14:textId="77777777" w:rsidTr="00DE7411">
        <w:trPr>
          <w:trHeight w:val="222"/>
        </w:trPr>
        <w:tc>
          <w:tcPr>
            <w:tcW w:w="1017" w:type="dxa"/>
          </w:tcPr>
          <w:p w14:paraId="6A20AC3B" w14:textId="10EB1B6E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027C4255" w14:textId="6DC0DBF9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1102-C01</w:t>
            </w:r>
          </w:p>
        </w:tc>
        <w:tc>
          <w:tcPr>
            <w:tcW w:w="728" w:type="dxa"/>
            <w:gridSpan w:val="2"/>
          </w:tcPr>
          <w:p w14:paraId="740963C2" w14:textId="31EAE422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85233</w:t>
            </w:r>
          </w:p>
        </w:tc>
        <w:tc>
          <w:tcPr>
            <w:tcW w:w="3886" w:type="dxa"/>
          </w:tcPr>
          <w:p w14:paraId="2745021E" w14:textId="2352FA04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 Honors</w:t>
            </w:r>
          </w:p>
        </w:tc>
        <w:tc>
          <w:tcPr>
            <w:tcW w:w="617" w:type="dxa"/>
          </w:tcPr>
          <w:p w14:paraId="1D6EEE06" w14:textId="1EE5E5E6" w:rsidR="00E37A9D" w:rsidRDefault="00F94995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43AE2DB4" w14:textId="19A2769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0C1C1DD9" w14:textId="241D415A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95" w:type="dxa"/>
            <w:gridSpan w:val="2"/>
          </w:tcPr>
          <w:p w14:paraId="2DB1BDF0" w14:textId="3D9FAE2C" w:rsidR="00E37A9D" w:rsidRDefault="005B602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Mohanan, Michael</w:t>
            </w:r>
          </w:p>
        </w:tc>
      </w:tr>
      <w:tr w:rsidR="00E37A9D" w14:paraId="7005842E" w14:textId="77777777" w:rsidTr="00DE7411">
        <w:trPr>
          <w:trHeight w:val="222"/>
        </w:trPr>
        <w:tc>
          <w:tcPr>
            <w:tcW w:w="1017" w:type="dxa"/>
          </w:tcPr>
          <w:p w14:paraId="40EA7247" w14:textId="68DFECAC" w:rsidR="00E37A9D" w:rsidRDefault="006A75E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77B6A" wp14:editId="023C921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50165</wp:posOffset>
                      </wp:positionV>
                      <wp:extent cx="6610350" cy="0"/>
                      <wp:effectExtent l="0" t="0" r="0" b="0"/>
                      <wp:wrapNone/>
                      <wp:docPr id="194443687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0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FEA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3.95pt" to="523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76" w:type="dxa"/>
          </w:tcPr>
          <w:p w14:paraId="7D2EDF29" w14:textId="77777777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8" w:type="dxa"/>
            <w:gridSpan w:val="2"/>
          </w:tcPr>
          <w:p w14:paraId="0A343224" w14:textId="77777777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886" w:type="dxa"/>
          </w:tcPr>
          <w:p w14:paraId="0F744781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17" w:type="dxa"/>
          </w:tcPr>
          <w:p w14:paraId="7AE7CAB8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2958F127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42825D5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23402CDB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1DF2478D" w14:textId="77777777" w:rsidTr="00DE7411">
        <w:trPr>
          <w:trHeight w:val="226"/>
        </w:trPr>
        <w:tc>
          <w:tcPr>
            <w:tcW w:w="1017" w:type="dxa"/>
          </w:tcPr>
          <w:p w14:paraId="5A60FA0D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565BD4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CO3 </w:t>
            </w:r>
          </w:p>
        </w:tc>
        <w:tc>
          <w:tcPr>
            <w:tcW w:w="728" w:type="dxa"/>
            <w:gridSpan w:val="2"/>
          </w:tcPr>
          <w:p w14:paraId="3B1B56F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92500 </w:t>
            </w:r>
          </w:p>
        </w:tc>
        <w:tc>
          <w:tcPr>
            <w:tcW w:w="3886" w:type="dxa"/>
          </w:tcPr>
          <w:p w14:paraId="5404C7CF" w14:textId="0999D671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For the Love of Nursing Honors  </w:t>
            </w:r>
          </w:p>
        </w:tc>
        <w:tc>
          <w:tcPr>
            <w:tcW w:w="617" w:type="dxa"/>
          </w:tcPr>
          <w:p w14:paraId="567238A6" w14:textId="56FE6438" w:rsidR="00ED61D6" w:rsidRDefault="00F94995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76F41A15" w14:textId="393E38DC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</w:p>
        </w:tc>
        <w:tc>
          <w:tcPr>
            <w:tcW w:w="1088" w:type="dxa"/>
          </w:tcPr>
          <w:p w14:paraId="0D999968" w14:textId="15B41CE7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</w:p>
        </w:tc>
        <w:tc>
          <w:tcPr>
            <w:tcW w:w="1795" w:type="dxa"/>
            <w:gridSpan w:val="2"/>
          </w:tcPr>
          <w:p w14:paraId="22E3F31C" w14:textId="6F21A157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Koestler, Jenna</w:t>
            </w:r>
          </w:p>
        </w:tc>
      </w:tr>
      <w:tr w:rsidR="00E37A9D" w14:paraId="032533B4" w14:textId="77777777" w:rsidTr="00C972F3">
        <w:trPr>
          <w:trHeight w:val="226"/>
        </w:trPr>
        <w:tc>
          <w:tcPr>
            <w:tcW w:w="10938" w:type="dxa"/>
            <w:gridSpan w:val="11"/>
          </w:tcPr>
          <w:p w14:paraId="36C37325" w14:textId="76EE6DBC" w:rsidR="00E37A9D" w:rsidRDefault="00E37A9D" w:rsidP="00E37A9D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Paired Classes</w:t>
            </w:r>
          </w:p>
        </w:tc>
      </w:tr>
      <w:tr w:rsidR="00E37A9D" w14:paraId="57C76E7C" w14:textId="77777777" w:rsidTr="00DE7411">
        <w:trPr>
          <w:trHeight w:val="226"/>
        </w:trPr>
        <w:tc>
          <w:tcPr>
            <w:tcW w:w="1017" w:type="dxa"/>
          </w:tcPr>
          <w:p w14:paraId="0727EE38" w14:textId="5FC09B8B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</w:t>
            </w:r>
          </w:p>
        </w:tc>
        <w:tc>
          <w:tcPr>
            <w:tcW w:w="1076" w:type="dxa"/>
          </w:tcPr>
          <w:p w14:paraId="21EA880D" w14:textId="1064A3F0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1010-C03</w:t>
            </w:r>
          </w:p>
        </w:tc>
        <w:tc>
          <w:tcPr>
            <w:tcW w:w="728" w:type="dxa"/>
            <w:gridSpan w:val="2"/>
          </w:tcPr>
          <w:p w14:paraId="3D722CEB" w14:textId="67972233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96468</w:t>
            </w:r>
          </w:p>
        </w:tc>
        <w:tc>
          <w:tcPr>
            <w:tcW w:w="3886" w:type="dxa"/>
          </w:tcPr>
          <w:p w14:paraId="6032172D" w14:textId="044E218E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Chemistry of Materials</w:t>
            </w:r>
          </w:p>
        </w:tc>
        <w:tc>
          <w:tcPr>
            <w:tcW w:w="617" w:type="dxa"/>
          </w:tcPr>
          <w:p w14:paraId="7CAFF116" w14:textId="53649D2D" w:rsidR="00E37A9D" w:rsidRDefault="00F94995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04C0CDBC" w14:textId="0BC0472F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73A158C5" w14:textId="43883D2D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95" w:type="dxa"/>
            <w:gridSpan w:val="2"/>
          </w:tcPr>
          <w:p w14:paraId="0FD7759B" w14:textId="22DA76DA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Simone, Paul</w:t>
            </w:r>
          </w:p>
        </w:tc>
      </w:tr>
      <w:tr w:rsidR="00E37A9D" w14:paraId="20EE84E9" w14:textId="77777777" w:rsidTr="00DE7411">
        <w:trPr>
          <w:trHeight w:val="226"/>
        </w:trPr>
        <w:tc>
          <w:tcPr>
            <w:tcW w:w="1017" w:type="dxa"/>
          </w:tcPr>
          <w:p w14:paraId="132F2A74" w14:textId="784BC268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</w:t>
            </w:r>
          </w:p>
        </w:tc>
        <w:tc>
          <w:tcPr>
            <w:tcW w:w="1076" w:type="dxa"/>
          </w:tcPr>
          <w:p w14:paraId="137C5AFE" w14:textId="245651F8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1011-C03</w:t>
            </w:r>
          </w:p>
        </w:tc>
        <w:tc>
          <w:tcPr>
            <w:tcW w:w="728" w:type="dxa"/>
            <w:gridSpan w:val="2"/>
          </w:tcPr>
          <w:p w14:paraId="24BB7441" w14:textId="5A706944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96472</w:t>
            </w:r>
          </w:p>
        </w:tc>
        <w:tc>
          <w:tcPr>
            <w:tcW w:w="3886" w:type="dxa"/>
          </w:tcPr>
          <w:p w14:paraId="46679B02" w14:textId="2E559E8C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Chemistry of Materials Lab</w:t>
            </w:r>
          </w:p>
        </w:tc>
        <w:tc>
          <w:tcPr>
            <w:tcW w:w="617" w:type="dxa"/>
          </w:tcPr>
          <w:p w14:paraId="0FB27AD0" w14:textId="3EE3FD86" w:rsidR="00E37A9D" w:rsidRDefault="00F94995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/24</w:t>
            </w:r>
          </w:p>
        </w:tc>
        <w:tc>
          <w:tcPr>
            <w:tcW w:w="731" w:type="dxa"/>
            <w:gridSpan w:val="2"/>
          </w:tcPr>
          <w:p w14:paraId="4D1E444B" w14:textId="28DF600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</w:p>
        </w:tc>
        <w:tc>
          <w:tcPr>
            <w:tcW w:w="1088" w:type="dxa"/>
          </w:tcPr>
          <w:p w14:paraId="1D2EDD12" w14:textId="54BD5271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2:40-4:40</w:t>
            </w:r>
          </w:p>
        </w:tc>
        <w:tc>
          <w:tcPr>
            <w:tcW w:w="1795" w:type="dxa"/>
            <w:gridSpan w:val="2"/>
          </w:tcPr>
          <w:p w14:paraId="29E3BDA1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37A9D" w14:paraId="127BBC1F" w14:textId="77777777" w:rsidTr="00DE7411">
        <w:trPr>
          <w:trHeight w:val="226"/>
        </w:trPr>
        <w:tc>
          <w:tcPr>
            <w:tcW w:w="1017" w:type="dxa"/>
          </w:tcPr>
          <w:p w14:paraId="7481B9AB" w14:textId="4BF3FB9B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2FBCCF1B" w14:textId="19E4153A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2381-C03</w:t>
            </w:r>
          </w:p>
        </w:tc>
        <w:tc>
          <w:tcPr>
            <w:tcW w:w="728" w:type="dxa"/>
            <w:gridSpan w:val="2"/>
          </w:tcPr>
          <w:p w14:paraId="79620D8E" w14:textId="4DFC721A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85526</w:t>
            </w:r>
          </w:p>
        </w:tc>
        <w:tc>
          <w:tcPr>
            <w:tcW w:w="3886" w:type="dxa"/>
          </w:tcPr>
          <w:p w14:paraId="41AEFD1E" w14:textId="0ADCC948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Oral Communication Honors</w:t>
            </w:r>
          </w:p>
        </w:tc>
        <w:tc>
          <w:tcPr>
            <w:tcW w:w="617" w:type="dxa"/>
          </w:tcPr>
          <w:p w14:paraId="71313D8A" w14:textId="4E4A2598" w:rsidR="00E37A9D" w:rsidRDefault="00F94995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0912C894" w14:textId="7CDD3DAE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30A5898B" w14:textId="0BDC0012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95" w:type="dxa"/>
            <w:gridSpan w:val="2"/>
          </w:tcPr>
          <w:p w14:paraId="599A60AD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37A9D" w14:paraId="1CC64A02" w14:textId="77777777" w:rsidTr="00DE7411">
        <w:trPr>
          <w:trHeight w:val="226"/>
        </w:trPr>
        <w:tc>
          <w:tcPr>
            <w:tcW w:w="1017" w:type="dxa"/>
          </w:tcPr>
          <w:p w14:paraId="548D119C" w14:textId="5A935610" w:rsidR="00E37A9D" w:rsidRDefault="006A75E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4777FE" wp14:editId="7BF6452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71755</wp:posOffset>
                      </wp:positionV>
                      <wp:extent cx="6610350" cy="0"/>
                      <wp:effectExtent l="0" t="0" r="0" b="0"/>
                      <wp:wrapNone/>
                      <wp:docPr id="91026948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0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5D932D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5.65pt" to="523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76" w:type="dxa"/>
          </w:tcPr>
          <w:p w14:paraId="42E97A2B" w14:textId="109260AC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8" w:type="dxa"/>
            <w:gridSpan w:val="2"/>
          </w:tcPr>
          <w:p w14:paraId="12009E10" w14:textId="445C5452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886" w:type="dxa"/>
          </w:tcPr>
          <w:p w14:paraId="3CBC8881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17" w:type="dxa"/>
          </w:tcPr>
          <w:p w14:paraId="27CD9BA6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15D90088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40F610FC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3AF67A80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0086EC33" w14:textId="77777777" w:rsidTr="00DE7411">
        <w:trPr>
          <w:trHeight w:val="226"/>
        </w:trPr>
        <w:tc>
          <w:tcPr>
            <w:tcW w:w="1017" w:type="dxa"/>
          </w:tcPr>
          <w:p w14:paraId="3182D5F8" w14:textId="2CC22D9C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UNHP</w:t>
            </w:r>
          </w:p>
        </w:tc>
        <w:tc>
          <w:tcPr>
            <w:tcW w:w="1076" w:type="dxa"/>
          </w:tcPr>
          <w:p w14:paraId="03574D42" w14:textId="6BCCED1C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CO4</w:t>
            </w:r>
          </w:p>
        </w:tc>
        <w:tc>
          <w:tcPr>
            <w:tcW w:w="728" w:type="dxa"/>
            <w:gridSpan w:val="2"/>
          </w:tcPr>
          <w:p w14:paraId="473B9F5D" w14:textId="3BDE69FF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92505</w:t>
            </w:r>
          </w:p>
        </w:tc>
        <w:tc>
          <w:tcPr>
            <w:tcW w:w="3886" w:type="dxa"/>
          </w:tcPr>
          <w:p w14:paraId="4638D1A7" w14:textId="6B4ED9C9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“Oh, the Horror!”: American Culture &amp; Film  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617" w:type="dxa"/>
          </w:tcPr>
          <w:p w14:paraId="0CCFDB99" w14:textId="1043A893" w:rsidR="00ED61D6" w:rsidRPr="00661DE9" w:rsidRDefault="00F94995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1D282D96" w14:textId="75BCAF03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</w:p>
        </w:tc>
        <w:tc>
          <w:tcPr>
            <w:tcW w:w="1088" w:type="dxa"/>
          </w:tcPr>
          <w:p w14:paraId="2969A564" w14:textId="1E48D09C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555D8A13" w14:textId="02DED6FC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Clinton, Micheal</w:t>
            </w:r>
          </w:p>
        </w:tc>
      </w:tr>
      <w:tr w:rsidR="00E37A9D" w14:paraId="5CF29FC2" w14:textId="77777777" w:rsidTr="009D0BC7">
        <w:trPr>
          <w:trHeight w:val="226"/>
        </w:trPr>
        <w:tc>
          <w:tcPr>
            <w:tcW w:w="10938" w:type="dxa"/>
            <w:gridSpan w:val="11"/>
          </w:tcPr>
          <w:p w14:paraId="496FB153" w14:textId="3E5B163B" w:rsidR="00E37A9D" w:rsidRDefault="00E37A9D" w:rsidP="00E37A9D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Paired Classes</w:t>
            </w:r>
          </w:p>
        </w:tc>
      </w:tr>
      <w:tr w:rsidR="00E37A9D" w14:paraId="7A5EED8D" w14:textId="77777777" w:rsidTr="00DE7411">
        <w:trPr>
          <w:trHeight w:val="226"/>
        </w:trPr>
        <w:tc>
          <w:tcPr>
            <w:tcW w:w="1017" w:type="dxa"/>
          </w:tcPr>
          <w:p w14:paraId="668A3650" w14:textId="60EE3539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5F52975E" w14:textId="138E6FBE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1102-C04</w:t>
            </w:r>
          </w:p>
        </w:tc>
        <w:tc>
          <w:tcPr>
            <w:tcW w:w="728" w:type="dxa"/>
            <w:gridSpan w:val="2"/>
          </w:tcPr>
          <w:p w14:paraId="7E85D819" w14:textId="2C040E95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87633</w:t>
            </w:r>
          </w:p>
        </w:tc>
        <w:tc>
          <w:tcPr>
            <w:tcW w:w="3886" w:type="dxa"/>
          </w:tcPr>
          <w:p w14:paraId="6FC026F3" w14:textId="2EAE536D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 Honors</w:t>
            </w:r>
          </w:p>
        </w:tc>
        <w:tc>
          <w:tcPr>
            <w:tcW w:w="617" w:type="dxa"/>
          </w:tcPr>
          <w:p w14:paraId="39A31976" w14:textId="2F7AB8CF" w:rsidR="00E37A9D" w:rsidRDefault="00F94995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41148DF9" w14:textId="5D35646E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4C975595" w14:textId="3FBFC669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95" w:type="dxa"/>
            <w:gridSpan w:val="2"/>
          </w:tcPr>
          <w:p w14:paraId="64BB23F2" w14:textId="354216DA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Mohanan,</w:t>
            </w:r>
            <w:r w:rsidR="005B6026">
              <w:rPr>
                <w:rFonts w:ascii="Times New Roman" w:eastAsia="Times New Roman" w:hAnsi="Times New Roman" w:cs="Times New Roman"/>
                <w:sz w:val="17"/>
              </w:rPr>
              <w:t xml:space="preserve"> Michael</w:t>
            </w:r>
          </w:p>
        </w:tc>
      </w:tr>
      <w:tr w:rsidR="005B6026" w14:paraId="0F8371BD" w14:textId="77777777" w:rsidTr="00DE7411">
        <w:trPr>
          <w:trHeight w:val="226"/>
        </w:trPr>
        <w:tc>
          <w:tcPr>
            <w:tcW w:w="1017" w:type="dxa"/>
          </w:tcPr>
          <w:p w14:paraId="66B18035" w14:textId="0C7AAB31" w:rsidR="005B6026" w:rsidRDefault="005B602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SOCI</w:t>
            </w:r>
          </w:p>
        </w:tc>
        <w:tc>
          <w:tcPr>
            <w:tcW w:w="1076" w:type="dxa"/>
          </w:tcPr>
          <w:p w14:paraId="42905C8D" w14:textId="0B7ADC63" w:rsidR="005B6026" w:rsidRDefault="005B602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1010-C04</w:t>
            </w:r>
          </w:p>
        </w:tc>
        <w:tc>
          <w:tcPr>
            <w:tcW w:w="728" w:type="dxa"/>
            <w:gridSpan w:val="2"/>
          </w:tcPr>
          <w:p w14:paraId="373B6B42" w14:textId="3068CF96" w:rsidR="005B6026" w:rsidRDefault="005B602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89871</w:t>
            </w:r>
          </w:p>
        </w:tc>
        <w:tc>
          <w:tcPr>
            <w:tcW w:w="3886" w:type="dxa"/>
          </w:tcPr>
          <w:p w14:paraId="7D8E9B3D" w14:textId="2C8630AE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Sociology</w:t>
            </w:r>
          </w:p>
        </w:tc>
        <w:tc>
          <w:tcPr>
            <w:tcW w:w="617" w:type="dxa"/>
          </w:tcPr>
          <w:p w14:paraId="62E67250" w14:textId="219382A0" w:rsidR="005B6026" w:rsidRDefault="00F94995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5B6026">
              <w:rPr>
                <w:rFonts w:ascii="Times New Roman" w:eastAsia="Times New Roman" w:hAnsi="Times New Roman" w:cs="Times New Roman"/>
                <w:sz w:val="17"/>
              </w:rPr>
              <w:t>/25</w:t>
            </w:r>
          </w:p>
        </w:tc>
        <w:tc>
          <w:tcPr>
            <w:tcW w:w="731" w:type="dxa"/>
            <w:gridSpan w:val="2"/>
          </w:tcPr>
          <w:p w14:paraId="3DBC4A58" w14:textId="7F27FBD3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7B7CDF4B" w14:textId="63DDB147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95" w:type="dxa"/>
            <w:gridSpan w:val="2"/>
          </w:tcPr>
          <w:p w14:paraId="008F2B79" w14:textId="21F9559C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Mallet, Rickyta</w:t>
            </w:r>
          </w:p>
        </w:tc>
      </w:tr>
      <w:tr w:rsidR="00ED61D6" w14:paraId="3690906B" w14:textId="77777777" w:rsidTr="00DE7411">
        <w:trPr>
          <w:trHeight w:val="654"/>
        </w:trPr>
        <w:tc>
          <w:tcPr>
            <w:tcW w:w="1017" w:type="dxa"/>
          </w:tcPr>
          <w:p w14:paraId="72AF9F8C" w14:textId="79A43CEC" w:rsidR="00ED61D6" w:rsidRDefault="00ED61D6" w:rsidP="00ED61D6">
            <w:pPr>
              <w:spacing w:after="63"/>
              <w:ind w:left="18"/>
            </w:pPr>
          </w:p>
          <w:p w14:paraId="5688A7F5" w14:textId="77777777" w:rsidR="00ED61D6" w:rsidRDefault="00ED61D6" w:rsidP="00ED61D6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76" w:type="dxa"/>
          </w:tcPr>
          <w:p w14:paraId="53A043A2" w14:textId="71A78646" w:rsidR="00ED61D6" w:rsidRDefault="00ED61D6" w:rsidP="00ED61D6"/>
        </w:tc>
        <w:tc>
          <w:tcPr>
            <w:tcW w:w="728" w:type="dxa"/>
            <w:gridSpan w:val="2"/>
          </w:tcPr>
          <w:p w14:paraId="464F91B1" w14:textId="434D8226" w:rsidR="00ED61D6" w:rsidRDefault="00ED61D6" w:rsidP="00ED61D6"/>
        </w:tc>
        <w:tc>
          <w:tcPr>
            <w:tcW w:w="8117" w:type="dxa"/>
            <w:gridSpan w:val="7"/>
          </w:tcPr>
          <w:p w14:paraId="2FA1566A" w14:textId="77777777" w:rsidR="0096196C" w:rsidRDefault="0096196C" w:rsidP="00ED61D6">
            <w:pPr>
              <w:spacing w:before="240"/>
              <w:ind w:left="1759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7117BBE7" w14:textId="4F9F5C36" w:rsidR="00ED61D6" w:rsidRDefault="00ED61D6" w:rsidP="00ED61D6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lastRenderedPageBreak/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D61D6" w14:paraId="4B17B5F5" w14:textId="77777777" w:rsidTr="00DE7411">
        <w:trPr>
          <w:trHeight w:val="177"/>
        </w:trPr>
        <w:tc>
          <w:tcPr>
            <w:tcW w:w="1017" w:type="dxa"/>
          </w:tcPr>
          <w:p w14:paraId="6FE12AAB" w14:textId="01098D51" w:rsidR="00ED61D6" w:rsidRDefault="00ED61D6" w:rsidP="00ED61D6">
            <w:pPr>
              <w:spacing w:after="1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 xml:space="preserve">UNHP  </w:t>
            </w:r>
          </w:p>
        </w:tc>
        <w:tc>
          <w:tcPr>
            <w:tcW w:w="1076" w:type="dxa"/>
          </w:tcPr>
          <w:p w14:paraId="7BFC700D" w14:textId="737DC160" w:rsidR="00ED61D6" w:rsidRDefault="00ED61D6" w:rsidP="00ED61D6">
            <w:pPr>
              <w:spacing w:after="12"/>
              <w:ind w:left="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4900-301    </w:t>
            </w:r>
          </w:p>
        </w:tc>
        <w:tc>
          <w:tcPr>
            <w:tcW w:w="728" w:type="dxa"/>
            <w:gridSpan w:val="2"/>
          </w:tcPr>
          <w:p w14:paraId="2031208A" w14:textId="667F105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81728</w:t>
            </w:r>
          </w:p>
        </w:tc>
        <w:tc>
          <w:tcPr>
            <w:tcW w:w="3886" w:type="dxa"/>
          </w:tcPr>
          <w:p w14:paraId="17BA1B89" w14:textId="22E85E0B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Adv Honors (Contact Honors Office for Permit)       </w:t>
            </w:r>
          </w:p>
        </w:tc>
        <w:tc>
          <w:tcPr>
            <w:tcW w:w="617" w:type="dxa"/>
          </w:tcPr>
          <w:p w14:paraId="59BF2299" w14:textId="70CC7D2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0/5                                                  </w:t>
            </w:r>
          </w:p>
        </w:tc>
        <w:tc>
          <w:tcPr>
            <w:tcW w:w="731" w:type="dxa"/>
            <w:gridSpan w:val="2"/>
          </w:tcPr>
          <w:p w14:paraId="149F1A88" w14:textId="77777777" w:rsidR="00ED61D6" w:rsidRDefault="00ED61D6" w:rsidP="00ED61D6"/>
        </w:tc>
        <w:tc>
          <w:tcPr>
            <w:tcW w:w="1088" w:type="dxa"/>
          </w:tcPr>
          <w:p w14:paraId="36C989CE" w14:textId="4F906055" w:rsidR="00ED61D6" w:rsidRDefault="00ED61D6" w:rsidP="00ED61D6"/>
        </w:tc>
        <w:tc>
          <w:tcPr>
            <w:tcW w:w="1795" w:type="dxa"/>
            <w:gridSpan w:val="2"/>
          </w:tcPr>
          <w:p w14:paraId="17705273" w14:textId="234C6AE2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00F01986" w14:textId="77777777" w:rsidTr="00DE7411">
        <w:trPr>
          <w:trHeight w:val="231"/>
        </w:trPr>
        <w:tc>
          <w:tcPr>
            <w:tcW w:w="1017" w:type="dxa"/>
          </w:tcPr>
          <w:p w14:paraId="190913AE" w14:textId="793FA14D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0C44B3D6" w14:textId="7FAC5C78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4900-302    </w:t>
            </w:r>
          </w:p>
        </w:tc>
        <w:tc>
          <w:tcPr>
            <w:tcW w:w="728" w:type="dxa"/>
            <w:gridSpan w:val="2"/>
          </w:tcPr>
          <w:p w14:paraId="42B3C001" w14:textId="0822167A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81729</w:t>
            </w:r>
          </w:p>
        </w:tc>
        <w:tc>
          <w:tcPr>
            <w:tcW w:w="3886" w:type="dxa"/>
          </w:tcPr>
          <w:p w14:paraId="04D9C71A" w14:textId="500B348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Adv Honors                                                                                        </w:t>
            </w:r>
          </w:p>
        </w:tc>
        <w:tc>
          <w:tcPr>
            <w:tcW w:w="617" w:type="dxa"/>
          </w:tcPr>
          <w:p w14:paraId="31B7D0AA" w14:textId="6CDDC810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                                                 </w:t>
            </w:r>
          </w:p>
        </w:tc>
        <w:tc>
          <w:tcPr>
            <w:tcW w:w="731" w:type="dxa"/>
            <w:gridSpan w:val="2"/>
          </w:tcPr>
          <w:p w14:paraId="73CCE7A4" w14:textId="7777777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16DF6F46" w14:textId="3F02E37B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165CCB4D" w14:textId="487DF5D3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7B2827BE" w14:textId="77777777" w:rsidTr="00DE7411">
        <w:trPr>
          <w:trHeight w:val="370"/>
        </w:trPr>
        <w:tc>
          <w:tcPr>
            <w:tcW w:w="1017" w:type="dxa"/>
          </w:tcPr>
          <w:p w14:paraId="35A82273" w14:textId="619055FC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0E3E752A" w14:textId="447035B5" w:rsidR="00ED61D6" w:rsidRDefault="00ED61D6" w:rsidP="00ED61D6">
            <w:pPr>
              <w:spacing w:after="1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4999-301    </w:t>
            </w:r>
          </w:p>
        </w:tc>
        <w:tc>
          <w:tcPr>
            <w:tcW w:w="728" w:type="dxa"/>
            <w:gridSpan w:val="2"/>
          </w:tcPr>
          <w:p w14:paraId="0D218881" w14:textId="5BE82FEB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81732</w:t>
            </w:r>
          </w:p>
        </w:tc>
        <w:tc>
          <w:tcPr>
            <w:tcW w:w="3886" w:type="dxa"/>
          </w:tcPr>
          <w:p w14:paraId="5A7E71D6" w14:textId="12FB2CFF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(Contact Honors Office for Permit)                         </w:t>
            </w:r>
          </w:p>
        </w:tc>
        <w:tc>
          <w:tcPr>
            <w:tcW w:w="617" w:type="dxa"/>
          </w:tcPr>
          <w:p w14:paraId="3FE208B1" w14:textId="6F818D52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                                                </w:t>
            </w:r>
          </w:p>
        </w:tc>
        <w:tc>
          <w:tcPr>
            <w:tcW w:w="731" w:type="dxa"/>
            <w:gridSpan w:val="2"/>
          </w:tcPr>
          <w:p w14:paraId="5D7441FF" w14:textId="7777777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014A95B" w14:textId="7E35C2DD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160FE746" w14:textId="45AD21AA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47F8B24D" w14:textId="77777777" w:rsidTr="00DE7411">
        <w:trPr>
          <w:gridAfter w:val="1"/>
          <w:wAfter w:w="21" w:type="dxa"/>
          <w:trHeight w:val="585"/>
        </w:trPr>
        <w:tc>
          <w:tcPr>
            <w:tcW w:w="2821" w:type="dxa"/>
            <w:gridSpan w:val="4"/>
          </w:tcPr>
          <w:p w14:paraId="67AC49F9" w14:textId="1749E79F" w:rsidR="00ED61D6" w:rsidRDefault="00ED61D6" w:rsidP="00ED61D6">
            <w:pPr>
              <w:spacing w:before="240"/>
            </w:pPr>
          </w:p>
        </w:tc>
        <w:tc>
          <w:tcPr>
            <w:tcW w:w="6322" w:type="dxa"/>
            <w:gridSpan w:val="5"/>
          </w:tcPr>
          <w:p w14:paraId="579ECAB8" w14:textId="77777777" w:rsidR="00ED61D6" w:rsidRDefault="00ED61D6" w:rsidP="00ED61D6">
            <w:pPr>
              <w:spacing w:after="218"/>
              <w:ind w:right="13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63B05E7" w14:textId="77777777" w:rsidR="00ED61D6" w:rsidRDefault="00ED61D6" w:rsidP="00ED61D6">
            <w:pPr>
              <w:spacing w:before="240"/>
              <w:ind w:right="199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787AB33C" w:rsidR="00ED61D6" w:rsidRDefault="00ED61D6" w:rsidP="00ED61D6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74" w:type="dxa"/>
            <w:vMerge w:val="restart"/>
          </w:tcPr>
          <w:p w14:paraId="3736AF87" w14:textId="77777777" w:rsidR="00ED61D6" w:rsidRDefault="00ED61D6" w:rsidP="00ED61D6"/>
        </w:tc>
      </w:tr>
      <w:tr w:rsidR="00ED61D6" w14:paraId="2899710D" w14:textId="77777777" w:rsidTr="00DE7411">
        <w:trPr>
          <w:gridAfter w:val="1"/>
          <w:wAfter w:w="21" w:type="dxa"/>
          <w:trHeight w:val="474"/>
        </w:trPr>
        <w:tc>
          <w:tcPr>
            <w:tcW w:w="9143" w:type="dxa"/>
            <w:gridSpan w:val="9"/>
          </w:tcPr>
          <w:p w14:paraId="68178A37" w14:textId="02D9C8DB" w:rsidR="00ED61D6" w:rsidRDefault="00ED61D6" w:rsidP="00ED61D6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74" w:type="dxa"/>
            <w:vMerge/>
          </w:tcPr>
          <w:p w14:paraId="6A1E546B" w14:textId="77777777" w:rsidR="00ED61D6" w:rsidRDefault="00ED61D6" w:rsidP="00ED61D6">
            <w:pPr>
              <w:spacing w:before="240"/>
            </w:pPr>
          </w:p>
        </w:tc>
      </w:tr>
      <w:tr w:rsidR="00ED61D6" w14:paraId="03DBE145" w14:textId="77777777" w:rsidTr="00DE7411">
        <w:trPr>
          <w:gridAfter w:val="1"/>
          <w:wAfter w:w="21" w:type="dxa"/>
          <w:trHeight w:val="228"/>
        </w:trPr>
        <w:tc>
          <w:tcPr>
            <w:tcW w:w="1017" w:type="dxa"/>
          </w:tcPr>
          <w:p w14:paraId="26C40D3C" w14:textId="7AD3847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A3C7B5B" w14:textId="13570802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1010-302</w:t>
            </w:r>
          </w:p>
        </w:tc>
        <w:tc>
          <w:tcPr>
            <w:tcW w:w="728" w:type="dxa"/>
            <w:gridSpan w:val="2"/>
          </w:tcPr>
          <w:p w14:paraId="2ADCFFCD" w14:textId="6D690BFA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81007</w:t>
            </w:r>
          </w:p>
        </w:tc>
        <w:tc>
          <w:tcPr>
            <w:tcW w:w="3886" w:type="dxa"/>
          </w:tcPr>
          <w:p w14:paraId="7B4E2E6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01579BA3" w14:textId="73B53441" w:rsidR="00ED61D6" w:rsidRDefault="009A319B" w:rsidP="00ED61D6"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18FA6AE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59E3B34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0F607E59" w14:textId="7C059AAE" w:rsidR="00ED61D6" w:rsidRPr="00833811" w:rsidRDefault="00BB1B5A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Ansbro, Terry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5FDD7D78" w14:textId="77777777" w:rsidTr="00DE7411">
        <w:trPr>
          <w:gridAfter w:val="1"/>
          <w:wAfter w:w="21" w:type="dxa"/>
          <w:trHeight w:val="230"/>
        </w:trPr>
        <w:tc>
          <w:tcPr>
            <w:tcW w:w="1017" w:type="dxa"/>
          </w:tcPr>
          <w:p w14:paraId="3A54360A" w14:textId="4AA1CE0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BA9EC02" w14:textId="0D49287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1010-303</w:t>
            </w:r>
          </w:p>
        </w:tc>
        <w:tc>
          <w:tcPr>
            <w:tcW w:w="728" w:type="dxa"/>
            <w:gridSpan w:val="2"/>
          </w:tcPr>
          <w:p w14:paraId="255DCBBD" w14:textId="5628500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81008</w:t>
            </w:r>
          </w:p>
        </w:tc>
        <w:tc>
          <w:tcPr>
            <w:tcW w:w="3886" w:type="dxa"/>
          </w:tcPr>
          <w:p w14:paraId="1A5DE9EE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1FE401E4" w14:textId="3EDBE409" w:rsidR="00ED61D6" w:rsidRDefault="009A319B" w:rsidP="00ED61D6"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092944A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F3C40D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15906774" w14:textId="2A89AFAD" w:rsidR="00ED61D6" w:rsidRDefault="00ED61D6" w:rsidP="00ED61D6">
            <w:pPr>
              <w:ind w:left="14"/>
            </w:pPr>
          </w:p>
        </w:tc>
      </w:tr>
      <w:tr w:rsidR="00ED61D6" w14:paraId="5E3A1DAB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5995DCAE" w14:textId="38D4CB9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653FF2D3" w14:textId="3FAF080E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1010-304</w:t>
            </w:r>
          </w:p>
        </w:tc>
        <w:tc>
          <w:tcPr>
            <w:tcW w:w="728" w:type="dxa"/>
            <w:gridSpan w:val="2"/>
          </w:tcPr>
          <w:p w14:paraId="4F234480" w14:textId="420A243F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81009</w:t>
            </w:r>
          </w:p>
        </w:tc>
        <w:tc>
          <w:tcPr>
            <w:tcW w:w="3886" w:type="dxa"/>
          </w:tcPr>
          <w:p w14:paraId="1707CF8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21B1062C" w14:textId="588EF14D" w:rsidR="00ED61D6" w:rsidRDefault="009A319B" w:rsidP="00ED61D6"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1F468C3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07D1534" w14:textId="67F877F1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09A37131" w14:textId="7E0BECD5" w:rsidR="00ED61D6" w:rsidRDefault="00ED61D6" w:rsidP="00ED61D6">
            <w:pPr>
              <w:ind w:left="14"/>
            </w:pPr>
          </w:p>
        </w:tc>
      </w:tr>
      <w:tr w:rsidR="00ED61D6" w14:paraId="27BB8E10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5D23222" w14:textId="0924D9C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BDA2A6E" w14:textId="2361A7BD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1020-301</w:t>
            </w:r>
          </w:p>
        </w:tc>
        <w:tc>
          <w:tcPr>
            <w:tcW w:w="728" w:type="dxa"/>
            <w:gridSpan w:val="2"/>
          </w:tcPr>
          <w:p w14:paraId="76912426" w14:textId="50BFC1AE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81116</w:t>
            </w:r>
          </w:p>
        </w:tc>
        <w:tc>
          <w:tcPr>
            <w:tcW w:w="3886" w:type="dxa"/>
          </w:tcPr>
          <w:p w14:paraId="3924CFC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5442BBA9" w14:textId="710D4B4B" w:rsidR="00ED61D6" w:rsidRDefault="009A319B" w:rsidP="00ED61D6"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1F26241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1543CDE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74" w:type="dxa"/>
          </w:tcPr>
          <w:p w14:paraId="653E7280" w14:textId="521AF3BB" w:rsidR="00ED61D6" w:rsidRDefault="00BB1B5A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Gal Ana-Gratiela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06D10A1C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38ED502B" w14:textId="7214D4CB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329607C" w14:textId="243472C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1020-302</w:t>
            </w:r>
          </w:p>
        </w:tc>
        <w:tc>
          <w:tcPr>
            <w:tcW w:w="728" w:type="dxa"/>
            <w:gridSpan w:val="2"/>
          </w:tcPr>
          <w:p w14:paraId="656726DF" w14:textId="0B24CA1D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81117</w:t>
            </w:r>
          </w:p>
        </w:tc>
        <w:tc>
          <w:tcPr>
            <w:tcW w:w="3886" w:type="dxa"/>
          </w:tcPr>
          <w:p w14:paraId="414B3133" w14:textId="1D6A716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7CAB497D" w14:textId="31F34B42" w:rsidR="00ED61D6" w:rsidRDefault="009A319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522F4A0D" w14:textId="073AC150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B38C87C" w14:textId="7416D2C8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4C702F3D" w14:textId="20C6B530" w:rsidR="00ED61D6" w:rsidRDefault="00BB1B5A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Smith, Stacy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47B74018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6F9776BD" w14:textId="3538FB50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0B32793" w14:textId="660DEED2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1020-304</w:t>
            </w:r>
          </w:p>
        </w:tc>
        <w:tc>
          <w:tcPr>
            <w:tcW w:w="728" w:type="dxa"/>
            <w:gridSpan w:val="2"/>
          </w:tcPr>
          <w:p w14:paraId="1401F012" w14:textId="3F8FE86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90272</w:t>
            </w:r>
          </w:p>
        </w:tc>
        <w:tc>
          <w:tcPr>
            <w:tcW w:w="3886" w:type="dxa"/>
          </w:tcPr>
          <w:p w14:paraId="2963A8D3" w14:textId="0ED453E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6F5068A9" w14:textId="1CED5A98" w:rsidR="00ED61D6" w:rsidRDefault="009A319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7ACC1C91" w14:textId="7503F3A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370EC94" w14:textId="33A690A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1E308DA9" w14:textId="6F3339AD" w:rsidR="00ED61D6" w:rsidRDefault="00BB1B5A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Black, Christopher</w:t>
            </w:r>
          </w:p>
        </w:tc>
      </w:tr>
      <w:tr w:rsidR="00ED61D6" w14:paraId="5DCBADB5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5777F691" w14:textId="02716078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3AF5BD" w14:textId="528E81C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2381-301</w:t>
            </w:r>
          </w:p>
        </w:tc>
        <w:tc>
          <w:tcPr>
            <w:tcW w:w="728" w:type="dxa"/>
            <w:gridSpan w:val="2"/>
          </w:tcPr>
          <w:p w14:paraId="60F21E10" w14:textId="4016AE1B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82220</w:t>
            </w:r>
          </w:p>
        </w:tc>
        <w:tc>
          <w:tcPr>
            <w:tcW w:w="3886" w:type="dxa"/>
          </w:tcPr>
          <w:p w14:paraId="437833D0" w14:textId="673735A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756890E5" w14:textId="24EFCB39" w:rsidR="00ED61D6" w:rsidRDefault="00BB1B5A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9A4410"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9A4410">
              <w:rPr>
                <w:rFonts w:ascii="Times New Roman" w:eastAsia="Times New Roman" w:hAnsi="Times New Roman" w:cs="Times New Roman"/>
                <w:sz w:val="17"/>
              </w:rPr>
              <w:t>18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78B9555" w14:textId="55A9294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0ECA655" w14:textId="55A0BCE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1B5FD85" w14:textId="428EBAB6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2424C193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C2FDDC1" w14:textId="1AD91673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635B0416" w14:textId="153EF7BF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2381-302</w:t>
            </w:r>
          </w:p>
        </w:tc>
        <w:tc>
          <w:tcPr>
            <w:tcW w:w="728" w:type="dxa"/>
            <w:gridSpan w:val="2"/>
          </w:tcPr>
          <w:p w14:paraId="35B8AB11" w14:textId="2BB3162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82221</w:t>
            </w:r>
          </w:p>
        </w:tc>
        <w:tc>
          <w:tcPr>
            <w:tcW w:w="3886" w:type="dxa"/>
          </w:tcPr>
          <w:p w14:paraId="0887744F" w14:textId="0F16B00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4F85B8F7" w14:textId="57C05398" w:rsidR="00ED61D6" w:rsidRDefault="00BB1B5A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5815B365" w14:textId="07F2AFD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3901776" w14:textId="04515D4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59E0E7AD" w14:textId="4073EB72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Matthews, David </w:t>
            </w:r>
          </w:p>
        </w:tc>
      </w:tr>
      <w:tr w:rsidR="00ED61D6" w14:paraId="2A77B28A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CA7946E" w14:textId="7B9013F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53F62C02" w14:textId="615BA128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2381-303</w:t>
            </w:r>
          </w:p>
        </w:tc>
        <w:tc>
          <w:tcPr>
            <w:tcW w:w="728" w:type="dxa"/>
            <w:gridSpan w:val="2"/>
          </w:tcPr>
          <w:p w14:paraId="26031FB8" w14:textId="13426A0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88013</w:t>
            </w:r>
          </w:p>
        </w:tc>
        <w:tc>
          <w:tcPr>
            <w:tcW w:w="3886" w:type="dxa"/>
          </w:tcPr>
          <w:p w14:paraId="60E4AB43" w14:textId="2E782E01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3F8B05E0" w14:textId="177B01DE" w:rsidR="00ED61D6" w:rsidRDefault="00BB1B5A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9A4410"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536D48BA" w14:textId="63C6CA1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228BE60F" w14:textId="5C435CD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6C0582CC" w14:textId="789DB699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Stalling</w:t>
            </w:r>
            <w:r w:rsidR="00BB1B5A">
              <w:rPr>
                <w:rFonts w:ascii="Times New Roman" w:eastAsia="Times New Roman" w:hAnsi="Times New Roman" w:cs="Times New Roman"/>
                <w:sz w:val="17"/>
              </w:rPr>
              <w:t>s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, Lori </w:t>
            </w:r>
          </w:p>
        </w:tc>
      </w:tr>
      <w:tr w:rsidR="00ED61D6" w14:paraId="1DF0CC03" w14:textId="77777777" w:rsidTr="00DE7411">
        <w:trPr>
          <w:gridAfter w:val="1"/>
          <w:wAfter w:w="21" w:type="dxa"/>
          <w:trHeight w:val="458"/>
        </w:trPr>
        <w:tc>
          <w:tcPr>
            <w:tcW w:w="2821" w:type="dxa"/>
            <w:gridSpan w:val="4"/>
          </w:tcPr>
          <w:p w14:paraId="3ED10F3A" w14:textId="77777777" w:rsidR="00ED61D6" w:rsidRDefault="00ED61D6" w:rsidP="00ED61D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886" w:type="dxa"/>
          </w:tcPr>
          <w:p w14:paraId="00859C0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17" w:type="dxa"/>
          </w:tcPr>
          <w:p w14:paraId="20BEB618" w14:textId="77777777" w:rsidR="00ED61D6" w:rsidRDefault="00ED61D6" w:rsidP="00ED61D6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F5C877E" w14:textId="77777777" w:rsidR="00ED61D6" w:rsidRDefault="00ED61D6" w:rsidP="00ED61D6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BC6CAC6" w14:textId="77777777" w:rsidR="00ED61D6" w:rsidRDefault="00ED61D6" w:rsidP="00ED61D6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45DCF92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083538AA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379A3789" w14:textId="4D88F45B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325165C0" w14:textId="6C409972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2201-301 </w:t>
            </w:r>
          </w:p>
        </w:tc>
        <w:tc>
          <w:tcPr>
            <w:tcW w:w="728" w:type="dxa"/>
            <w:gridSpan w:val="2"/>
          </w:tcPr>
          <w:p w14:paraId="39CF5CDE" w14:textId="6E1997C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81156</w:t>
            </w:r>
          </w:p>
        </w:tc>
        <w:tc>
          <w:tcPr>
            <w:tcW w:w="3886" w:type="dxa"/>
          </w:tcPr>
          <w:p w14:paraId="632A78F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6F6F0D57" w14:textId="450F4EA0" w:rsidR="00ED61D6" w:rsidRDefault="004A5023" w:rsidP="00ED61D6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462653"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125FC79B" w14:textId="7BDD9600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7F7948AA" w14:textId="3F71000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6AE5AD46" w14:textId="539E85DF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Britt, Theron </w:t>
            </w:r>
          </w:p>
        </w:tc>
      </w:tr>
      <w:tr w:rsidR="00ED61D6" w14:paraId="5B71582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4F338C8B" w14:textId="054BA620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7A386D1" w14:textId="63E676C3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2201-302</w:t>
            </w:r>
          </w:p>
        </w:tc>
        <w:tc>
          <w:tcPr>
            <w:tcW w:w="728" w:type="dxa"/>
            <w:gridSpan w:val="2"/>
          </w:tcPr>
          <w:p w14:paraId="7CCB8A53" w14:textId="4B423E4D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81157</w:t>
            </w:r>
          </w:p>
        </w:tc>
        <w:tc>
          <w:tcPr>
            <w:tcW w:w="3886" w:type="dxa"/>
          </w:tcPr>
          <w:p w14:paraId="278697A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717595B2" w14:textId="26F1B53B" w:rsidR="00ED61D6" w:rsidRDefault="00462653" w:rsidP="00ED61D6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4A5023"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20 </w:t>
            </w:r>
          </w:p>
        </w:tc>
        <w:tc>
          <w:tcPr>
            <w:tcW w:w="731" w:type="dxa"/>
            <w:gridSpan w:val="2"/>
          </w:tcPr>
          <w:p w14:paraId="46FCC34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69DD41B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74" w:type="dxa"/>
          </w:tcPr>
          <w:p w14:paraId="682E8356" w14:textId="0382ACC8" w:rsidR="00ED61D6" w:rsidRDefault="00ED61D6" w:rsidP="00ED61D6">
            <w:pPr>
              <w:ind w:left="14"/>
            </w:pPr>
          </w:p>
        </w:tc>
      </w:tr>
      <w:tr w:rsidR="00ED61D6" w14:paraId="0FFD080E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CFCE439" w14:textId="4230C8E8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CCC38C4" w14:textId="0BCF963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2201-303</w:t>
            </w:r>
          </w:p>
        </w:tc>
        <w:tc>
          <w:tcPr>
            <w:tcW w:w="728" w:type="dxa"/>
            <w:gridSpan w:val="2"/>
          </w:tcPr>
          <w:p w14:paraId="264EB452" w14:textId="7CA54C74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81158</w:t>
            </w:r>
          </w:p>
        </w:tc>
        <w:tc>
          <w:tcPr>
            <w:tcW w:w="3886" w:type="dxa"/>
          </w:tcPr>
          <w:p w14:paraId="3468687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247C32F6" w14:textId="39E64D47" w:rsidR="00ED61D6" w:rsidRDefault="004A5023" w:rsidP="00ED61D6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462653">
              <w:rPr>
                <w:rFonts w:ascii="Times New Roman" w:eastAsia="Times New Roman" w:hAnsi="Times New Roman" w:cs="Times New Roman"/>
                <w:sz w:val="17"/>
              </w:rPr>
              <w:t>6</w:t>
            </w:r>
            <w:r>
              <w:rPr>
                <w:rFonts w:ascii="Times New Roman" w:eastAsia="Times New Roman" w:hAnsi="Times New Roman" w:cs="Times New Roman"/>
                <w:sz w:val="17"/>
              </w:rPr>
              <w:t>/20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BBBD4C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FDE5564" w14:textId="7175224F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0F7ED6A4" w14:textId="55DD2FA6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Scaba, Jeffrey </w:t>
            </w:r>
          </w:p>
        </w:tc>
      </w:tr>
      <w:tr w:rsidR="00ED61D6" w14:paraId="47A1160D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6A6D4C3D" w14:textId="6498375C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E12A409" w14:textId="06DD6E9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2201-304</w:t>
            </w:r>
          </w:p>
        </w:tc>
        <w:tc>
          <w:tcPr>
            <w:tcW w:w="728" w:type="dxa"/>
            <w:gridSpan w:val="2"/>
          </w:tcPr>
          <w:p w14:paraId="792AB695" w14:textId="61921FA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90998</w:t>
            </w:r>
          </w:p>
        </w:tc>
        <w:tc>
          <w:tcPr>
            <w:tcW w:w="3886" w:type="dxa"/>
          </w:tcPr>
          <w:p w14:paraId="76AB667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2887CD10" w14:textId="11960194" w:rsidR="00ED61D6" w:rsidRDefault="004A5023" w:rsidP="00ED61D6"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7CD297D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3617A8F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44BAA6E2" w14:textId="43DCB5D9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Dice, Catherine </w:t>
            </w:r>
          </w:p>
        </w:tc>
      </w:tr>
      <w:tr w:rsidR="00ED61D6" w14:paraId="63321792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76F27B4B" w14:textId="6C0398B0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F70E16F" w14:textId="1F7EFBF4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2201-305 </w:t>
            </w:r>
          </w:p>
        </w:tc>
        <w:tc>
          <w:tcPr>
            <w:tcW w:w="728" w:type="dxa"/>
            <w:gridSpan w:val="2"/>
          </w:tcPr>
          <w:p w14:paraId="09D7C46C" w14:textId="1989BDB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81130</w:t>
            </w:r>
          </w:p>
        </w:tc>
        <w:tc>
          <w:tcPr>
            <w:tcW w:w="3886" w:type="dxa"/>
          </w:tcPr>
          <w:p w14:paraId="3597129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7FB0FCE6" w14:textId="36F90CBD" w:rsidR="00ED61D6" w:rsidRDefault="004A5023" w:rsidP="00ED61D6"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43E2FFC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67BA22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00088DBC" w14:textId="2E3C649C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Phillips, Joshua</w:t>
            </w:r>
          </w:p>
        </w:tc>
      </w:tr>
      <w:tr w:rsidR="00ED61D6" w14:paraId="7681D3F7" w14:textId="77777777" w:rsidTr="00DE7411">
        <w:trPr>
          <w:gridAfter w:val="1"/>
          <w:wAfter w:w="21" w:type="dxa"/>
          <w:trHeight w:val="238"/>
        </w:trPr>
        <w:tc>
          <w:tcPr>
            <w:tcW w:w="1017" w:type="dxa"/>
          </w:tcPr>
          <w:p w14:paraId="120D8DCD" w14:textId="659495A8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D05ACBE" w14:textId="482CB5E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2201-307</w:t>
            </w:r>
          </w:p>
        </w:tc>
        <w:tc>
          <w:tcPr>
            <w:tcW w:w="728" w:type="dxa"/>
            <w:gridSpan w:val="2"/>
          </w:tcPr>
          <w:p w14:paraId="273E882B" w14:textId="04B0B71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84221</w:t>
            </w:r>
          </w:p>
        </w:tc>
        <w:tc>
          <w:tcPr>
            <w:tcW w:w="3886" w:type="dxa"/>
          </w:tcPr>
          <w:p w14:paraId="24FA8FA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 </w:t>
            </w:r>
          </w:p>
        </w:tc>
        <w:tc>
          <w:tcPr>
            <w:tcW w:w="617" w:type="dxa"/>
          </w:tcPr>
          <w:p w14:paraId="3B65855B" w14:textId="5D714756" w:rsidR="00ED61D6" w:rsidRDefault="00462653" w:rsidP="00ED61D6"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40B9DAC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350B2BF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08A329A8" w14:textId="6079523C" w:rsidR="00ED61D6" w:rsidRDefault="004A5023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Gorrell, Nicholas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7E03ED38" w14:textId="77777777" w:rsidTr="00DE7411">
        <w:trPr>
          <w:gridAfter w:val="1"/>
          <w:wAfter w:w="21" w:type="dxa"/>
          <w:trHeight w:val="249"/>
        </w:trPr>
        <w:tc>
          <w:tcPr>
            <w:tcW w:w="1017" w:type="dxa"/>
          </w:tcPr>
          <w:p w14:paraId="3C7B1E2B" w14:textId="493FB687" w:rsidR="00ED61D6" w:rsidRDefault="00ED61D6" w:rsidP="00ED61D6">
            <w:pPr>
              <w:tabs>
                <w:tab w:val="center" w:pos="1138"/>
                <w:tab w:val="center" w:pos="2013"/>
              </w:tabs>
              <w:spacing w:after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070800B2" w14:textId="103E3BF4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2202-301 </w:t>
            </w:r>
          </w:p>
        </w:tc>
        <w:tc>
          <w:tcPr>
            <w:tcW w:w="728" w:type="dxa"/>
            <w:gridSpan w:val="2"/>
          </w:tcPr>
          <w:p w14:paraId="399D6EEB" w14:textId="19102376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81228</w:t>
            </w:r>
          </w:p>
        </w:tc>
        <w:tc>
          <w:tcPr>
            <w:tcW w:w="3886" w:type="dxa"/>
          </w:tcPr>
          <w:p w14:paraId="67B4FE37" w14:textId="5EBB9CC6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 Hrtg: African American </w:t>
            </w:r>
          </w:p>
        </w:tc>
        <w:tc>
          <w:tcPr>
            <w:tcW w:w="617" w:type="dxa"/>
          </w:tcPr>
          <w:p w14:paraId="258983CF" w14:textId="1A61F8FD" w:rsidR="00ED61D6" w:rsidRDefault="00462653" w:rsidP="00ED61D6"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2792716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3814F75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1760F782" w14:textId="17639487" w:rsidR="00ED61D6" w:rsidRPr="004A5023" w:rsidRDefault="004A5023" w:rsidP="00ED61D6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4A5023">
              <w:rPr>
                <w:rFonts w:ascii="Times New Roman" w:hAnsi="Times New Roman" w:cs="Times New Roman"/>
                <w:sz w:val="17"/>
                <w:szCs w:val="17"/>
              </w:rPr>
              <w:t>Tucker, Terrence</w:t>
            </w:r>
          </w:p>
        </w:tc>
      </w:tr>
      <w:tr w:rsidR="00ED61D6" w14:paraId="255789A8" w14:textId="77777777" w:rsidTr="00DE7411">
        <w:trPr>
          <w:gridAfter w:val="1"/>
          <w:wAfter w:w="21" w:type="dxa"/>
          <w:trHeight w:val="216"/>
        </w:trPr>
        <w:tc>
          <w:tcPr>
            <w:tcW w:w="6707" w:type="dxa"/>
            <w:gridSpan w:val="5"/>
          </w:tcPr>
          <w:p w14:paraId="77B089FB" w14:textId="77777777" w:rsidR="00ED61D6" w:rsidRDefault="00ED61D6" w:rsidP="00ED61D6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617" w:type="dxa"/>
          </w:tcPr>
          <w:p w14:paraId="4AAA6023" w14:textId="77777777" w:rsidR="00ED61D6" w:rsidRDefault="00ED61D6" w:rsidP="00ED61D6">
            <w:pPr>
              <w:spacing w:before="240"/>
            </w:pPr>
          </w:p>
        </w:tc>
        <w:tc>
          <w:tcPr>
            <w:tcW w:w="731" w:type="dxa"/>
            <w:gridSpan w:val="2"/>
          </w:tcPr>
          <w:p w14:paraId="05370598" w14:textId="77777777" w:rsidR="00ED61D6" w:rsidRDefault="00ED61D6" w:rsidP="00ED61D6">
            <w:pPr>
              <w:spacing w:before="240"/>
            </w:pPr>
          </w:p>
        </w:tc>
        <w:tc>
          <w:tcPr>
            <w:tcW w:w="1088" w:type="dxa"/>
          </w:tcPr>
          <w:p w14:paraId="2ADE5AC2" w14:textId="77777777" w:rsidR="00ED61D6" w:rsidRDefault="00ED61D6" w:rsidP="00ED61D6">
            <w:pPr>
              <w:spacing w:before="240"/>
            </w:pPr>
          </w:p>
        </w:tc>
        <w:tc>
          <w:tcPr>
            <w:tcW w:w="1774" w:type="dxa"/>
          </w:tcPr>
          <w:p w14:paraId="2F4C8358" w14:textId="77777777" w:rsidR="00ED61D6" w:rsidRDefault="00ED61D6" w:rsidP="00ED61D6">
            <w:pPr>
              <w:spacing w:before="240"/>
            </w:pPr>
          </w:p>
        </w:tc>
      </w:tr>
      <w:tr w:rsidR="00ED61D6" w14:paraId="7388FCBB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0E6C027E" w14:textId="4D1C0D5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ART  </w:t>
            </w:r>
          </w:p>
        </w:tc>
        <w:tc>
          <w:tcPr>
            <w:tcW w:w="1076" w:type="dxa"/>
          </w:tcPr>
          <w:p w14:paraId="60A86115" w14:textId="38BD0AD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1030-350</w:t>
            </w:r>
          </w:p>
        </w:tc>
        <w:tc>
          <w:tcPr>
            <w:tcW w:w="728" w:type="dxa"/>
            <w:gridSpan w:val="2"/>
          </w:tcPr>
          <w:p w14:paraId="36A13D25" w14:textId="3D78DFD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82331</w:t>
            </w:r>
          </w:p>
        </w:tc>
        <w:tc>
          <w:tcPr>
            <w:tcW w:w="3886" w:type="dxa"/>
          </w:tcPr>
          <w:p w14:paraId="2A48BED6" w14:textId="5FF286F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Art Honors</w:t>
            </w:r>
          </w:p>
        </w:tc>
        <w:tc>
          <w:tcPr>
            <w:tcW w:w="617" w:type="dxa"/>
          </w:tcPr>
          <w:p w14:paraId="43CDD230" w14:textId="39D50282" w:rsidR="00ED61D6" w:rsidRDefault="00216992" w:rsidP="00ED61D6"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4A0548F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47CDEBA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41D7168D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Franklin, Lurlynn </w:t>
            </w:r>
          </w:p>
        </w:tc>
      </w:tr>
      <w:tr w:rsidR="00ED61D6" w14:paraId="53C8E294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68AF1BE9" w14:textId="4309BBA5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CLAS</w:t>
            </w:r>
          </w:p>
        </w:tc>
        <w:tc>
          <w:tcPr>
            <w:tcW w:w="1076" w:type="dxa"/>
          </w:tcPr>
          <w:p w14:paraId="20CE9668" w14:textId="6F85210B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2481-301</w:t>
            </w:r>
          </w:p>
        </w:tc>
        <w:tc>
          <w:tcPr>
            <w:tcW w:w="728" w:type="dxa"/>
            <w:gridSpan w:val="2"/>
          </w:tcPr>
          <w:p w14:paraId="306CE8AD" w14:textId="04042B9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80361</w:t>
            </w:r>
          </w:p>
        </w:tc>
        <w:tc>
          <w:tcPr>
            <w:tcW w:w="3886" w:type="dxa"/>
          </w:tcPr>
          <w:p w14:paraId="5D2706F8" w14:textId="1645437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Mythology</w:t>
            </w:r>
          </w:p>
        </w:tc>
        <w:tc>
          <w:tcPr>
            <w:tcW w:w="617" w:type="dxa"/>
          </w:tcPr>
          <w:p w14:paraId="3D4334EE" w14:textId="7341D00D" w:rsidR="00ED61D6" w:rsidRDefault="00216992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16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/30</w:t>
            </w:r>
          </w:p>
        </w:tc>
        <w:tc>
          <w:tcPr>
            <w:tcW w:w="731" w:type="dxa"/>
            <w:gridSpan w:val="2"/>
          </w:tcPr>
          <w:p w14:paraId="56526A52" w14:textId="58FF237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32C5C027" w14:textId="756E0D8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74" w:type="dxa"/>
          </w:tcPr>
          <w:p w14:paraId="67697560" w14:textId="71CB3796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Pasqui, Rita</w:t>
            </w:r>
          </w:p>
        </w:tc>
      </w:tr>
      <w:tr w:rsidR="00ED61D6" w14:paraId="4A8A03BD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63E89494" w14:textId="3ED89655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MUS</w:t>
            </w:r>
          </w:p>
        </w:tc>
        <w:tc>
          <w:tcPr>
            <w:tcW w:w="1076" w:type="dxa"/>
          </w:tcPr>
          <w:p w14:paraId="6C98D3D8" w14:textId="63ADADE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1030-M30</w:t>
            </w:r>
          </w:p>
        </w:tc>
        <w:tc>
          <w:tcPr>
            <w:tcW w:w="728" w:type="dxa"/>
            <w:gridSpan w:val="2"/>
          </w:tcPr>
          <w:p w14:paraId="3E03FCC1" w14:textId="47C8FD54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94419</w:t>
            </w:r>
          </w:p>
        </w:tc>
        <w:tc>
          <w:tcPr>
            <w:tcW w:w="3886" w:type="dxa"/>
          </w:tcPr>
          <w:p w14:paraId="3A04588C" w14:textId="0189D13B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Introduction to Music Honors  </w:t>
            </w:r>
          </w:p>
        </w:tc>
        <w:tc>
          <w:tcPr>
            <w:tcW w:w="617" w:type="dxa"/>
          </w:tcPr>
          <w:p w14:paraId="53C5C3EE" w14:textId="68DB5D0D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216992"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/26 </w:t>
            </w:r>
          </w:p>
        </w:tc>
        <w:tc>
          <w:tcPr>
            <w:tcW w:w="731" w:type="dxa"/>
            <w:gridSpan w:val="2"/>
          </w:tcPr>
          <w:p w14:paraId="64FA6FD4" w14:textId="64B7EB09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6A10735" w14:textId="5969B60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1A9E6B60" w14:textId="7D9BB488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1D56881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093B916B" w14:textId="64C9DAD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4D467C74" w14:textId="5ED0DF2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1101-302</w:t>
            </w:r>
          </w:p>
        </w:tc>
        <w:tc>
          <w:tcPr>
            <w:tcW w:w="728" w:type="dxa"/>
            <w:gridSpan w:val="2"/>
          </w:tcPr>
          <w:p w14:paraId="24214C07" w14:textId="0E0E87C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81915</w:t>
            </w:r>
          </w:p>
        </w:tc>
        <w:tc>
          <w:tcPr>
            <w:tcW w:w="3886" w:type="dxa"/>
          </w:tcPr>
          <w:p w14:paraId="2C6E72E0" w14:textId="5E7BD39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Philosophy Honors</w:t>
            </w:r>
          </w:p>
        </w:tc>
        <w:tc>
          <w:tcPr>
            <w:tcW w:w="617" w:type="dxa"/>
          </w:tcPr>
          <w:p w14:paraId="2439B60C" w14:textId="51866F3F" w:rsidR="00ED61D6" w:rsidRDefault="00216992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/25 </w:t>
            </w:r>
          </w:p>
        </w:tc>
        <w:tc>
          <w:tcPr>
            <w:tcW w:w="731" w:type="dxa"/>
            <w:gridSpan w:val="2"/>
          </w:tcPr>
          <w:p w14:paraId="5509A673" w14:textId="580E9F05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6E437D8A" w14:textId="43F76C51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E340953" w14:textId="06032FAE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Saghafi, Kas </w:t>
            </w:r>
          </w:p>
        </w:tc>
      </w:tr>
      <w:tr w:rsidR="00ED61D6" w14:paraId="6B4EBAC5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5DDFE605" w14:textId="2EDC483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1882CBF" w14:textId="5A2AC542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1102-301</w:t>
            </w:r>
          </w:p>
        </w:tc>
        <w:tc>
          <w:tcPr>
            <w:tcW w:w="728" w:type="dxa"/>
            <w:gridSpan w:val="2"/>
          </w:tcPr>
          <w:p w14:paraId="1029A0EA" w14:textId="35DE5FF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90750</w:t>
            </w:r>
          </w:p>
        </w:tc>
        <w:tc>
          <w:tcPr>
            <w:tcW w:w="3886" w:type="dxa"/>
          </w:tcPr>
          <w:p w14:paraId="280ED87F" w14:textId="2F14BBF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</w:t>
            </w:r>
          </w:p>
        </w:tc>
        <w:tc>
          <w:tcPr>
            <w:tcW w:w="617" w:type="dxa"/>
          </w:tcPr>
          <w:p w14:paraId="5C944F69" w14:textId="52F4AECE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216992"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/25 </w:t>
            </w:r>
          </w:p>
        </w:tc>
        <w:tc>
          <w:tcPr>
            <w:tcW w:w="731" w:type="dxa"/>
            <w:gridSpan w:val="2"/>
          </w:tcPr>
          <w:p w14:paraId="40B74FBA" w14:textId="469ECC1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37A7194" w14:textId="550965D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1B6420E5" w14:textId="64944211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Mader, Mary Beth </w:t>
            </w:r>
          </w:p>
        </w:tc>
      </w:tr>
      <w:tr w:rsidR="00ED61D6" w14:paraId="2E0520A3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52BB3AEA" w14:textId="53CA1F1F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RLGN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3D00024" w14:textId="6604D2F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0DA25CD1" w14:textId="621D3D9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92916</w:t>
            </w:r>
          </w:p>
        </w:tc>
        <w:tc>
          <w:tcPr>
            <w:tcW w:w="3886" w:type="dxa"/>
          </w:tcPr>
          <w:p w14:paraId="28CF7B98" w14:textId="16CFD19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Religion Honors</w:t>
            </w:r>
          </w:p>
        </w:tc>
        <w:tc>
          <w:tcPr>
            <w:tcW w:w="617" w:type="dxa"/>
          </w:tcPr>
          <w:p w14:paraId="3AC53C81" w14:textId="5DC47213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3BAEE2E0" w14:textId="090DA837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F428630" w14:textId="6BFB058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7622BEF8" w14:textId="43311353" w:rsidR="00ED61D6" w:rsidRDefault="00043A3B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Hundley, Michael</w:t>
            </w:r>
          </w:p>
        </w:tc>
      </w:tr>
      <w:tr w:rsidR="00ED61D6" w14:paraId="4FBD7F72" w14:textId="77777777" w:rsidTr="00DE7411">
        <w:trPr>
          <w:gridAfter w:val="1"/>
          <w:wAfter w:w="21" w:type="dxa"/>
          <w:trHeight w:val="294"/>
        </w:trPr>
        <w:tc>
          <w:tcPr>
            <w:tcW w:w="1017" w:type="dxa"/>
          </w:tcPr>
          <w:p w14:paraId="64427523" w14:textId="0C18BF42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THEA </w:t>
            </w:r>
          </w:p>
        </w:tc>
        <w:tc>
          <w:tcPr>
            <w:tcW w:w="1076" w:type="dxa"/>
          </w:tcPr>
          <w:p w14:paraId="6494A9BD" w14:textId="29A16336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1030-301</w:t>
            </w:r>
          </w:p>
        </w:tc>
        <w:tc>
          <w:tcPr>
            <w:tcW w:w="728" w:type="dxa"/>
            <w:gridSpan w:val="2"/>
          </w:tcPr>
          <w:p w14:paraId="36409253" w14:textId="2F67D367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83773</w:t>
            </w:r>
          </w:p>
        </w:tc>
        <w:tc>
          <w:tcPr>
            <w:tcW w:w="3886" w:type="dxa"/>
          </w:tcPr>
          <w:p w14:paraId="663A4BBF" w14:textId="3D25E684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Theatre Honors</w:t>
            </w:r>
          </w:p>
        </w:tc>
        <w:tc>
          <w:tcPr>
            <w:tcW w:w="617" w:type="dxa"/>
          </w:tcPr>
          <w:p w14:paraId="6578D72B" w14:textId="464B1CE4" w:rsidR="00ED61D6" w:rsidRDefault="00216992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6/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20 </w:t>
            </w:r>
          </w:p>
        </w:tc>
        <w:tc>
          <w:tcPr>
            <w:tcW w:w="731" w:type="dxa"/>
            <w:gridSpan w:val="2"/>
          </w:tcPr>
          <w:p w14:paraId="67E38554" w14:textId="7D5FF2F5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8" w:type="dxa"/>
          </w:tcPr>
          <w:p w14:paraId="1E7ED942" w14:textId="3F7DA4BC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043A3B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043A3B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774" w:type="dxa"/>
          </w:tcPr>
          <w:p w14:paraId="0361887B" w14:textId="279182D9" w:rsidR="00ED61D6" w:rsidRDefault="00043A3B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Cotton, Lorraine</w:t>
            </w:r>
          </w:p>
        </w:tc>
      </w:tr>
      <w:tr w:rsidR="00ED61D6" w14:paraId="12A74D91" w14:textId="77777777" w:rsidTr="00DE7411">
        <w:trPr>
          <w:gridAfter w:val="1"/>
          <w:wAfter w:w="21" w:type="dxa"/>
          <w:trHeight w:val="211"/>
        </w:trPr>
        <w:tc>
          <w:tcPr>
            <w:tcW w:w="6707" w:type="dxa"/>
            <w:gridSpan w:val="5"/>
          </w:tcPr>
          <w:p w14:paraId="2B923C24" w14:textId="563DEFA2" w:rsidR="00ED61D6" w:rsidRDefault="00ED61D6" w:rsidP="00ED61D6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</w:tcPr>
          <w:p w14:paraId="154CF49E" w14:textId="77777777" w:rsidR="00ED61D6" w:rsidRDefault="00ED61D6" w:rsidP="00ED61D6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451027A" w14:textId="77777777" w:rsidR="00ED61D6" w:rsidRDefault="00ED61D6" w:rsidP="00ED61D6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2D8DB2F" w14:textId="77777777" w:rsidR="00ED61D6" w:rsidRDefault="00ED61D6" w:rsidP="00ED61D6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45D8440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3323777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308EF97" w14:textId="469CA622" w:rsidR="00ED61D6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1076" w:type="dxa"/>
          </w:tcPr>
          <w:p w14:paraId="08DC2097" w14:textId="4C2196EA" w:rsidR="00ED61D6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3282-M34</w:t>
            </w:r>
          </w:p>
        </w:tc>
        <w:tc>
          <w:tcPr>
            <w:tcW w:w="728" w:type="dxa"/>
            <w:gridSpan w:val="2"/>
          </w:tcPr>
          <w:p w14:paraId="7FDB0530" w14:textId="451E8728" w:rsidR="00ED61D6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80894</w:t>
            </w:r>
          </w:p>
        </w:tc>
        <w:tc>
          <w:tcPr>
            <w:tcW w:w="3886" w:type="dxa"/>
          </w:tcPr>
          <w:p w14:paraId="37575DA3" w14:textId="0F3AE26A" w:rsidR="00ED61D6" w:rsidRPr="004B2819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American Communities</w:t>
            </w:r>
          </w:p>
        </w:tc>
        <w:tc>
          <w:tcPr>
            <w:tcW w:w="617" w:type="dxa"/>
          </w:tcPr>
          <w:p w14:paraId="54C6CD61" w14:textId="2A43EF3F" w:rsidR="00ED61D6" w:rsidRDefault="00170880" w:rsidP="00ED61D6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>5/15</w:t>
            </w:r>
          </w:p>
        </w:tc>
        <w:tc>
          <w:tcPr>
            <w:tcW w:w="731" w:type="dxa"/>
            <w:gridSpan w:val="2"/>
          </w:tcPr>
          <w:p w14:paraId="69C1ED9C" w14:textId="6070627C" w:rsidR="00ED61D6" w:rsidRDefault="00ED61D6" w:rsidP="00ED61D6"/>
        </w:tc>
        <w:tc>
          <w:tcPr>
            <w:tcW w:w="1088" w:type="dxa"/>
          </w:tcPr>
          <w:p w14:paraId="4FC55EAD" w14:textId="71F32F13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61CDE6FE" w14:textId="2D23703D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170880" w14:paraId="726C1696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3703402" w14:textId="088404C8" w:rsidR="00170880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 </w:t>
            </w:r>
          </w:p>
        </w:tc>
        <w:tc>
          <w:tcPr>
            <w:tcW w:w="1076" w:type="dxa"/>
          </w:tcPr>
          <w:p w14:paraId="0287DBAA" w14:textId="4BB80F46" w:rsidR="00170880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1120-354</w:t>
            </w:r>
          </w:p>
        </w:tc>
        <w:tc>
          <w:tcPr>
            <w:tcW w:w="728" w:type="dxa"/>
            <w:gridSpan w:val="2"/>
          </w:tcPr>
          <w:p w14:paraId="3102BF4F" w14:textId="6F2EC71F" w:rsidR="00170880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92836</w:t>
            </w:r>
          </w:p>
        </w:tc>
        <w:tc>
          <w:tcPr>
            <w:tcW w:w="3886" w:type="dxa"/>
          </w:tcPr>
          <w:p w14:paraId="5171F62B" w14:textId="7099D02B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hAnsi="Times New Roman" w:cs="Times New Roman"/>
                <w:sz w:val="17"/>
                <w:szCs w:val="17"/>
              </w:rPr>
              <w:t>World History Since 1500</w:t>
            </w:r>
          </w:p>
        </w:tc>
        <w:tc>
          <w:tcPr>
            <w:tcW w:w="617" w:type="dxa"/>
          </w:tcPr>
          <w:p w14:paraId="1BFDB082" w14:textId="57D3EEA4" w:rsidR="00170880" w:rsidRDefault="00170880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7/10 </w:t>
            </w:r>
          </w:p>
        </w:tc>
        <w:tc>
          <w:tcPr>
            <w:tcW w:w="731" w:type="dxa"/>
            <w:gridSpan w:val="2"/>
          </w:tcPr>
          <w:p w14:paraId="6E691961" w14:textId="7876EE81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8" w:type="dxa"/>
          </w:tcPr>
          <w:p w14:paraId="50FF9A3E" w14:textId="05A8BE68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74" w:type="dxa"/>
          </w:tcPr>
          <w:p w14:paraId="78CD2E09" w14:textId="359D52DB" w:rsidR="00170880" w:rsidRDefault="00170880" w:rsidP="0017088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Dong, Yaowen </w:t>
            </w:r>
          </w:p>
        </w:tc>
      </w:tr>
      <w:tr w:rsidR="00170880" w14:paraId="112936AF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7C702E8C" w14:textId="4B9DE480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6B6B687" w14:textId="140980C6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2010-301</w:t>
            </w:r>
          </w:p>
        </w:tc>
        <w:tc>
          <w:tcPr>
            <w:tcW w:w="728" w:type="dxa"/>
            <w:gridSpan w:val="2"/>
          </w:tcPr>
          <w:p w14:paraId="5A855B0B" w14:textId="5DBC6B10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80162</w:t>
            </w:r>
          </w:p>
        </w:tc>
        <w:tc>
          <w:tcPr>
            <w:tcW w:w="3886" w:type="dxa"/>
          </w:tcPr>
          <w:p w14:paraId="72A9E35E" w14:textId="4D5D363B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</w:tcPr>
          <w:p w14:paraId="49ED6A57" w14:textId="3B6F1BCB" w:rsidR="00170880" w:rsidRDefault="00170880" w:rsidP="0017088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7/20 </w:t>
            </w:r>
          </w:p>
        </w:tc>
        <w:tc>
          <w:tcPr>
            <w:tcW w:w="731" w:type="dxa"/>
            <w:gridSpan w:val="2"/>
          </w:tcPr>
          <w:p w14:paraId="34157721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687F991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197DFB95" w14:textId="77777777" w:rsidR="00170880" w:rsidRDefault="00170880" w:rsidP="00170880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O’Donovan, Susan </w:t>
            </w:r>
          </w:p>
        </w:tc>
      </w:tr>
      <w:tr w:rsidR="00170880" w14:paraId="626348C8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463A7EA3" w14:textId="68E9AC43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D191F69" w14:textId="0B9C8C62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2010-M3A</w:t>
            </w:r>
          </w:p>
        </w:tc>
        <w:tc>
          <w:tcPr>
            <w:tcW w:w="728" w:type="dxa"/>
            <w:gridSpan w:val="2"/>
          </w:tcPr>
          <w:p w14:paraId="57D6E412" w14:textId="755C5D0C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88723</w:t>
            </w:r>
          </w:p>
        </w:tc>
        <w:tc>
          <w:tcPr>
            <w:tcW w:w="3886" w:type="dxa"/>
          </w:tcPr>
          <w:p w14:paraId="73F1E951" w14:textId="04D3D6B4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</w:tcPr>
          <w:p w14:paraId="2290B6A6" w14:textId="3C9DAC28" w:rsidR="00170880" w:rsidRDefault="00170880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6/5 </w:t>
            </w:r>
          </w:p>
        </w:tc>
        <w:tc>
          <w:tcPr>
            <w:tcW w:w="731" w:type="dxa"/>
            <w:gridSpan w:val="2"/>
          </w:tcPr>
          <w:p w14:paraId="24BBB946" w14:textId="52D0169B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0BF8A65" w14:textId="53432ADC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F2D27F8" w14:textId="35673403" w:rsidR="00170880" w:rsidRDefault="00170880" w:rsidP="00170880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Savage, Amanda </w:t>
            </w:r>
          </w:p>
        </w:tc>
      </w:tr>
      <w:tr w:rsidR="00170880" w14:paraId="469DE717" w14:textId="77777777" w:rsidTr="00DE7411">
        <w:trPr>
          <w:gridAfter w:val="1"/>
          <w:wAfter w:w="21" w:type="dxa"/>
          <w:trHeight w:val="249"/>
        </w:trPr>
        <w:tc>
          <w:tcPr>
            <w:tcW w:w="1017" w:type="dxa"/>
          </w:tcPr>
          <w:p w14:paraId="55E3E620" w14:textId="20698DC9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3003125" w14:textId="0FDABECB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2020-350</w:t>
            </w:r>
          </w:p>
        </w:tc>
        <w:tc>
          <w:tcPr>
            <w:tcW w:w="728" w:type="dxa"/>
            <w:gridSpan w:val="2"/>
          </w:tcPr>
          <w:p w14:paraId="596A11E9" w14:textId="26DDADD8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85210</w:t>
            </w:r>
          </w:p>
        </w:tc>
        <w:tc>
          <w:tcPr>
            <w:tcW w:w="3886" w:type="dxa"/>
          </w:tcPr>
          <w:p w14:paraId="005CFF7C" w14:textId="57848E7E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US Since 1877</w:t>
            </w:r>
          </w:p>
        </w:tc>
        <w:tc>
          <w:tcPr>
            <w:tcW w:w="617" w:type="dxa"/>
          </w:tcPr>
          <w:p w14:paraId="0AC1F857" w14:textId="3BA61A7E" w:rsidR="00170880" w:rsidRDefault="00170880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4/10 </w:t>
            </w:r>
          </w:p>
        </w:tc>
        <w:tc>
          <w:tcPr>
            <w:tcW w:w="731" w:type="dxa"/>
            <w:gridSpan w:val="2"/>
          </w:tcPr>
          <w:p w14:paraId="4E60CF3D" w14:textId="30E3B704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2FB30C3" w14:textId="0F071B1D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98AA30D" w14:textId="25187262" w:rsidR="00170880" w:rsidRDefault="00170880" w:rsidP="00170880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Woolner, Christina </w:t>
            </w:r>
          </w:p>
        </w:tc>
      </w:tr>
      <w:tr w:rsidR="00170880" w14:paraId="30C9C45B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7FA7849" w14:textId="0C7112C4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EE55027" w14:textId="105580E1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2030-353</w:t>
            </w:r>
          </w:p>
        </w:tc>
        <w:tc>
          <w:tcPr>
            <w:tcW w:w="728" w:type="dxa"/>
            <w:gridSpan w:val="2"/>
          </w:tcPr>
          <w:p w14:paraId="4E40B485" w14:textId="205198B7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96941</w:t>
            </w:r>
          </w:p>
        </w:tc>
        <w:tc>
          <w:tcPr>
            <w:tcW w:w="3886" w:type="dxa"/>
          </w:tcPr>
          <w:p w14:paraId="1B5749BF" w14:textId="6CF31F71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Tennessee History</w:t>
            </w:r>
          </w:p>
        </w:tc>
        <w:tc>
          <w:tcPr>
            <w:tcW w:w="617" w:type="dxa"/>
          </w:tcPr>
          <w:p w14:paraId="7EB4F2C2" w14:textId="74CE27DD" w:rsidR="00170880" w:rsidRDefault="00170880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3/5 </w:t>
            </w:r>
          </w:p>
        </w:tc>
        <w:tc>
          <w:tcPr>
            <w:tcW w:w="731" w:type="dxa"/>
            <w:gridSpan w:val="2"/>
          </w:tcPr>
          <w:p w14:paraId="7ED1FC87" w14:textId="68E6BA99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8D1B137" w14:textId="4A4F7F04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74" w:type="dxa"/>
          </w:tcPr>
          <w:p w14:paraId="7F8873A7" w14:textId="723D6D7C" w:rsidR="00170880" w:rsidRDefault="00170880" w:rsidP="00170880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Peyton, Caroline </w:t>
            </w:r>
          </w:p>
        </w:tc>
      </w:tr>
      <w:tr w:rsidR="00170880" w14:paraId="764928FB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3B929497" w14:textId="53223422" w:rsidR="00170880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15B418C" w14:textId="6F50FCA8" w:rsidR="00170880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3863-350</w:t>
            </w:r>
          </w:p>
        </w:tc>
        <w:tc>
          <w:tcPr>
            <w:tcW w:w="728" w:type="dxa"/>
            <w:gridSpan w:val="2"/>
          </w:tcPr>
          <w:p w14:paraId="24EE3F6C" w14:textId="14ECF0E9" w:rsidR="00170880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85232</w:t>
            </w:r>
          </w:p>
        </w:tc>
        <w:tc>
          <w:tcPr>
            <w:tcW w:w="3886" w:type="dxa"/>
          </w:tcPr>
          <w:p w14:paraId="752389D9" w14:textId="03FF5F1B" w:rsidR="00170880" w:rsidRPr="004B2819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</w:p>
        </w:tc>
        <w:tc>
          <w:tcPr>
            <w:tcW w:w="617" w:type="dxa"/>
          </w:tcPr>
          <w:p w14:paraId="27B1B4FB" w14:textId="5CC9FBE5" w:rsidR="00170880" w:rsidRDefault="00170880" w:rsidP="0017088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5/5 </w:t>
            </w:r>
          </w:p>
        </w:tc>
        <w:tc>
          <w:tcPr>
            <w:tcW w:w="731" w:type="dxa"/>
            <w:gridSpan w:val="2"/>
          </w:tcPr>
          <w:p w14:paraId="6778D76D" w14:textId="462B1355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21ED4D10" w14:textId="713491CD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27B217D6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170880" w14:paraId="2CA1EFEE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24A57681" w14:textId="6785AAF1" w:rsidR="00170880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 </w:t>
            </w:r>
          </w:p>
        </w:tc>
        <w:tc>
          <w:tcPr>
            <w:tcW w:w="1076" w:type="dxa"/>
          </w:tcPr>
          <w:p w14:paraId="7ABFFE76" w14:textId="04B32456" w:rsidR="00170880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3881-350</w:t>
            </w:r>
          </w:p>
        </w:tc>
        <w:tc>
          <w:tcPr>
            <w:tcW w:w="728" w:type="dxa"/>
            <w:gridSpan w:val="2"/>
          </w:tcPr>
          <w:p w14:paraId="3291FFA3" w14:textId="09045DD3" w:rsidR="00170880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92947</w:t>
            </w:r>
          </w:p>
        </w:tc>
        <w:tc>
          <w:tcPr>
            <w:tcW w:w="3886" w:type="dxa"/>
          </w:tcPr>
          <w:p w14:paraId="6FB626E2" w14:textId="0EFD2B5B" w:rsidR="00170880" w:rsidRPr="004B2819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African American History</w:t>
            </w:r>
          </w:p>
        </w:tc>
        <w:tc>
          <w:tcPr>
            <w:tcW w:w="617" w:type="dxa"/>
          </w:tcPr>
          <w:p w14:paraId="76D2245C" w14:textId="3C49361E" w:rsidR="00170880" w:rsidRDefault="00170880" w:rsidP="0017088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3/10 </w:t>
            </w:r>
          </w:p>
        </w:tc>
        <w:tc>
          <w:tcPr>
            <w:tcW w:w="731" w:type="dxa"/>
            <w:gridSpan w:val="2"/>
          </w:tcPr>
          <w:p w14:paraId="76C9DC59" w14:textId="595683EA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39173725" w14:textId="1103849F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4AAB672C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Kwoba, Brian </w:t>
            </w:r>
          </w:p>
        </w:tc>
      </w:tr>
      <w:tr w:rsidR="00170880" w14:paraId="6F79A71A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8084423" w14:textId="12F510C1" w:rsidR="00170880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76" w:type="dxa"/>
          </w:tcPr>
          <w:p w14:paraId="602AC536" w14:textId="5E90652C" w:rsidR="00170880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4851-M3A </w:t>
            </w:r>
          </w:p>
        </w:tc>
        <w:tc>
          <w:tcPr>
            <w:tcW w:w="728" w:type="dxa"/>
            <w:gridSpan w:val="2"/>
          </w:tcPr>
          <w:p w14:paraId="63DC81EE" w14:textId="2A7E5D4D" w:rsidR="00170880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95849</w:t>
            </w:r>
          </w:p>
        </w:tc>
        <w:tc>
          <w:tcPr>
            <w:tcW w:w="3886" w:type="dxa"/>
          </w:tcPr>
          <w:p w14:paraId="5B7E5B58" w14:textId="73073D05" w:rsidR="00170880" w:rsidRPr="004B2819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</w:p>
        </w:tc>
        <w:tc>
          <w:tcPr>
            <w:tcW w:w="617" w:type="dxa"/>
          </w:tcPr>
          <w:p w14:paraId="58C8476D" w14:textId="3004E0A7" w:rsidR="00170880" w:rsidRDefault="00170880" w:rsidP="0017088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6/5 </w:t>
            </w:r>
          </w:p>
        </w:tc>
        <w:tc>
          <w:tcPr>
            <w:tcW w:w="731" w:type="dxa"/>
            <w:gridSpan w:val="2"/>
          </w:tcPr>
          <w:p w14:paraId="1669030E" w14:textId="77777777" w:rsidR="00170880" w:rsidRDefault="00170880" w:rsidP="00170880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5A6FD7C" w14:textId="77777777" w:rsidR="00170880" w:rsidRDefault="00170880" w:rsidP="00170880">
            <w:pPr>
              <w:ind w:right="7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257703E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170880" w14:paraId="3A7288A6" w14:textId="77777777" w:rsidTr="00DE7411">
        <w:trPr>
          <w:gridAfter w:val="1"/>
          <w:wAfter w:w="21" w:type="dxa"/>
          <w:trHeight w:val="159"/>
        </w:trPr>
        <w:tc>
          <w:tcPr>
            <w:tcW w:w="1017" w:type="dxa"/>
          </w:tcPr>
          <w:p w14:paraId="1A167ABC" w14:textId="64863780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>SOCI</w:t>
            </w:r>
          </w:p>
        </w:tc>
        <w:tc>
          <w:tcPr>
            <w:tcW w:w="1076" w:type="dxa"/>
          </w:tcPr>
          <w:p w14:paraId="6B6F494C" w14:textId="2859D6E1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>3422-350</w:t>
            </w:r>
          </w:p>
        </w:tc>
        <w:tc>
          <w:tcPr>
            <w:tcW w:w="728" w:type="dxa"/>
            <w:gridSpan w:val="2"/>
          </w:tcPr>
          <w:p w14:paraId="275BE1FF" w14:textId="7C3BE1C7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85486 </w:t>
            </w:r>
          </w:p>
        </w:tc>
        <w:tc>
          <w:tcPr>
            <w:tcW w:w="3886" w:type="dxa"/>
          </w:tcPr>
          <w:p w14:paraId="1F062601" w14:textId="672AA7FF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617" w:type="dxa"/>
          </w:tcPr>
          <w:p w14:paraId="1AF1E69C" w14:textId="01FDC7EE" w:rsidR="00170880" w:rsidRDefault="00170880" w:rsidP="0017088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4/15 </w:t>
            </w:r>
          </w:p>
        </w:tc>
        <w:tc>
          <w:tcPr>
            <w:tcW w:w="731" w:type="dxa"/>
            <w:gridSpan w:val="2"/>
          </w:tcPr>
          <w:p w14:paraId="4D28BAA6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2E8D5330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774" w:type="dxa"/>
          </w:tcPr>
          <w:p w14:paraId="7EBD2CF4" w14:textId="51547B91" w:rsidR="00170880" w:rsidRDefault="00170880" w:rsidP="0017088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Boudreaux, JoAnna </w:t>
            </w:r>
          </w:p>
        </w:tc>
      </w:tr>
      <w:tr w:rsidR="00170880" w14:paraId="0B19E55A" w14:textId="77777777" w:rsidTr="00DE7411">
        <w:trPr>
          <w:gridAfter w:val="1"/>
          <w:wAfter w:w="21" w:type="dxa"/>
          <w:trHeight w:val="367"/>
        </w:trPr>
        <w:tc>
          <w:tcPr>
            <w:tcW w:w="6707" w:type="dxa"/>
            <w:gridSpan w:val="5"/>
          </w:tcPr>
          <w:p w14:paraId="3E001B5E" w14:textId="3ACCDCC4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617" w:type="dxa"/>
          </w:tcPr>
          <w:p w14:paraId="2526B77F" w14:textId="77777777" w:rsidR="00170880" w:rsidRDefault="00170880" w:rsidP="00170880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595A4E83" w14:textId="77777777" w:rsidR="00170880" w:rsidRDefault="00170880" w:rsidP="00170880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7882ED73" w14:textId="77777777" w:rsidR="00170880" w:rsidRDefault="00170880" w:rsidP="00170880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1DC4A44" w14:textId="77777777" w:rsidR="00170880" w:rsidRDefault="00170880" w:rsidP="00170880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170880" w14:paraId="15BF9FC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1D5DBCAD" w14:textId="49AE681F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1BF70A" w14:textId="21A63DBF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3BE10B55" w14:textId="0AC320B8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86661</w:t>
            </w:r>
          </w:p>
        </w:tc>
        <w:tc>
          <w:tcPr>
            <w:tcW w:w="3886" w:type="dxa"/>
          </w:tcPr>
          <w:p w14:paraId="56F11375" w14:textId="4C69C538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Biol Anth &amp; Prehistory Honors</w:t>
            </w:r>
          </w:p>
        </w:tc>
        <w:tc>
          <w:tcPr>
            <w:tcW w:w="617" w:type="dxa"/>
          </w:tcPr>
          <w:p w14:paraId="640F9A5A" w14:textId="5A8BF661" w:rsidR="00170880" w:rsidRDefault="0033527A" w:rsidP="00170880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45A166A8" w14:textId="271DC687" w:rsidR="00170880" w:rsidRDefault="0033527A" w:rsidP="00170880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BEC0D73" w14:textId="26FD422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>2:40-</w:t>
            </w:r>
            <w:r w:rsidR="00216992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774" w:type="dxa"/>
          </w:tcPr>
          <w:p w14:paraId="09CCED7E" w14:textId="5DDF326A" w:rsidR="00170880" w:rsidRDefault="0033527A" w:rsidP="0017088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2E11E67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196888C3" w14:textId="704C4AED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5A535045" w14:textId="5AC9B4C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728" w:type="dxa"/>
            <w:gridSpan w:val="2"/>
          </w:tcPr>
          <w:p w14:paraId="493B4015" w14:textId="3C40C2FA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9625</w:t>
            </w:r>
          </w:p>
        </w:tc>
        <w:tc>
          <w:tcPr>
            <w:tcW w:w="3886" w:type="dxa"/>
          </w:tcPr>
          <w:p w14:paraId="01163761" w14:textId="64A1397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Biol Anth &amp; Prehistory Honors</w:t>
            </w:r>
          </w:p>
        </w:tc>
        <w:tc>
          <w:tcPr>
            <w:tcW w:w="617" w:type="dxa"/>
          </w:tcPr>
          <w:p w14:paraId="4C573E3B" w14:textId="7B4B0D07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49FB4DE7" w14:textId="281FAAF0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48E86E82" w14:textId="5AB8DFAD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:40-</w:t>
            </w:r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774" w:type="dxa"/>
          </w:tcPr>
          <w:p w14:paraId="17E45808" w14:textId="36E3773F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</w:p>
        </w:tc>
      </w:tr>
      <w:tr w:rsidR="00271970" w14:paraId="137B3592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2287AA6A" w14:textId="0D4A261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9A15A02" w14:textId="6AA4C7A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M3A</w:t>
            </w:r>
          </w:p>
        </w:tc>
        <w:tc>
          <w:tcPr>
            <w:tcW w:w="728" w:type="dxa"/>
            <w:gridSpan w:val="2"/>
          </w:tcPr>
          <w:p w14:paraId="4E06E3BB" w14:textId="3EFEF86D" w:rsidR="00271970" w:rsidRDefault="0033527A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93803</w:t>
            </w:r>
          </w:p>
        </w:tc>
        <w:tc>
          <w:tcPr>
            <w:tcW w:w="3886" w:type="dxa"/>
          </w:tcPr>
          <w:p w14:paraId="795B5113" w14:textId="160A85DD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Biol Anth &amp; Prehistory Honors</w:t>
            </w:r>
          </w:p>
        </w:tc>
        <w:tc>
          <w:tcPr>
            <w:tcW w:w="617" w:type="dxa"/>
          </w:tcPr>
          <w:p w14:paraId="3F42456E" w14:textId="6FEDD268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6C6E6CCB" w14:textId="6EECAAB7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63508DCC" w14:textId="0169E710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245CB43C" w14:textId="12747973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</w:p>
        </w:tc>
      </w:tr>
      <w:tr w:rsidR="00271970" w14:paraId="19E261A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37F8206F" w14:textId="1E20752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5012142" w14:textId="7F0CDA8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00-350</w:t>
            </w:r>
          </w:p>
        </w:tc>
        <w:tc>
          <w:tcPr>
            <w:tcW w:w="728" w:type="dxa"/>
            <w:gridSpan w:val="2"/>
          </w:tcPr>
          <w:p w14:paraId="5765C022" w14:textId="55D9CD0F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6663</w:t>
            </w:r>
          </w:p>
        </w:tc>
        <w:tc>
          <w:tcPr>
            <w:tcW w:w="3886" w:type="dxa"/>
          </w:tcPr>
          <w:p w14:paraId="7588CC6A" w14:textId="3F804494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1C16E636" w14:textId="0E3DE980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358A6814" w14:textId="085E3415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19C7A587" w14:textId="46BD8265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1B25F2DA" w14:textId="1963FE7B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271970" w14:paraId="23566EA5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3E4DD21" w14:textId="0C4EA45E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E03FECC" w14:textId="3750F202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728" w:type="dxa"/>
            <w:gridSpan w:val="2"/>
          </w:tcPr>
          <w:p w14:paraId="7A52C0B5" w14:textId="61BC0CDF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90384</w:t>
            </w:r>
          </w:p>
        </w:tc>
        <w:tc>
          <w:tcPr>
            <w:tcW w:w="3886" w:type="dxa"/>
          </w:tcPr>
          <w:p w14:paraId="53B7CF79" w14:textId="7670F5FD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4D9F2834" w14:textId="44D5CA03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6DD62529" w14:textId="542B59A6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4B5C80AB" w14:textId="4445A7C0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36C0F3D1" w14:textId="09899D30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Gilmore, John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0E80038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6AB8B397" w14:textId="28D119B5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ACEA057" w14:textId="209D49AC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728" w:type="dxa"/>
            <w:gridSpan w:val="2"/>
          </w:tcPr>
          <w:p w14:paraId="73EA0670" w14:textId="215A3DEB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0886</w:t>
            </w:r>
          </w:p>
        </w:tc>
        <w:tc>
          <w:tcPr>
            <w:tcW w:w="3886" w:type="dxa"/>
          </w:tcPr>
          <w:p w14:paraId="7405F8E9" w14:textId="44E1522C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242AF729" w14:textId="3BFF40CF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1F58A4C2" w14:textId="1E1B155D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6B5572F" w14:textId="3D0D4ECB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15DE5C1A" w14:textId="6758E24F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34B92285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E671E08" w14:textId="3DB19FDF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4F7C09F" w14:textId="2734B539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728" w:type="dxa"/>
            <w:gridSpan w:val="2"/>
          </w:tcPr>
          <w:p w14:paraId="4FA55194" w14:textId="0A917532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0877</w:t>
            </w:r>
          </w:p>
        </w:tc>
        <w:tc>
          <w:tcPr>
            <w:tcW w:w="3886" w:type="dxa"/>
          </w:tcPr>
          <w:p w14:paraId="14376EFD" w14:textId="6DD53D95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2DA999AE" w14:textId="070851C1" w:rsidR="00271970" w:rsidRDefault="00216992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5E7983C6" w14:textId="5FEE2CDC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76C11B6B" w14:textId="4F3BE8F6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6945C590" w14:textId="640E2F91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Robertson, William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129DDA8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78AF5664" w14:textId="4170022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ECON </w:t>
            </w:r>
          </w:p>
        </w:tc>
        <w:tc>
          <w:tcPr>
            <w:tcW w:w="1076" w:type="dxa"/>
          </w:tcPr>
          <w:p w14:paraId="799229BE" w14:textId="3F1026A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2020-301</w:t>
            </w:r>
          </w:p>
        </w:tc>
        <w:tc>
          <w:tcPr>
            <w:tcW w:w="728" w:type="dxa"/>
            <w:gridSpan w:val="2"/>
          </w:tcPr>
          <w:p w14:paraId="7758621E" w14:textId="294868AA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90159</w:t>
            </w:r>
          </w:p>
        </w:tc>
        <w:tc>
          <w:tcPr>
            <w:tcW w:w="3886" w:type="dxa"/>
          </w:tcPr>
          <w:p w14:paraId="7361D7E1" w14:textId="27EE0635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Microeconomics Honors</w:t>
            </w:r>
          </w:p>
        </w:tc>
        <w:tc>
          <w:tcPr>
            <w:tcW w:w="617" w:type="dxa"/>
          </w:tcPr>
          <w:p w14:paraId="25452BB8" w14:textId="0378ED57" w:rsidR="00271970" w:rsidRDefault="000A4E51" w:rsidP="00271970"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69AAF2BB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E2ED54F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45BA2EAF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Lopez, Jose </w:t>
            </w:r>
          </w:p>
        </w:tc>
      </w:tr>
      <w:tr w:rsidR="00271970" w14:paraId="4FCED693" w14:textId="77777777" w:rsidTr="00DE7411">
        <w:trPr>
          <w:gridAfter w:val="1"/>
          <w:wAfter w:w="21" w:type="dxa"/>
          <w:trHeight w:val="159"/>
        </w:trPr>
        <w:tc>
          <w:tcPr>
            <w:tcW w:w="1017" w:type="dxa"/>
          </w:tcPr>
          <w:p w14:paraId="0BDD88BB" w14:textId="3EFF709E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76" w:type="dxa"/>
          </w:tcPr>
          <w:p w14:paraId="4CD31FD6" w14:textId="5EAE8FEC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2100-M30</w:t>
            </w:r>
          </w:p>
        </w:tc>
        <w:tc>
          <w:tcPr>
            <w:tcW w:w="728" w:type="dxa"/>
            <w:gridSpan w:val="2"/>
          </w:tcPr>
          <w:p w14:paraId="5A792D88" w14:textId="309EDF1C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93197</w:t>
            </w:r>
          </w:p>
        </w:tc>
        <w:tc>
          <w:tcPr>
            <w:tcW w:w="3886" w:type="dxa"/>
          </w:tcPr>
          <w:p w14:paraId="4CD41BB1" w14:textId="68903776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Wellness Concepts Practice </w:t>
            </w:r>
          </w:p>
        </w:tc>
        <w:tc>
          <w:tcPr>
            <w:tcW w:w="617" w:type="dxa"/>
          </w:tcPr>
          <w:p w14:paraId="62F268E6" w14:textId="3EFD10DB" w:rsidR="00271970" w:rsidRDefault="000A4E51" w:rsidP="00271970"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216992"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08AF3460" w14:textId="32F91CA7" w:rsidR="00271970" w:rsidRPr="007C677B" w:rsidRDefault="00271970" w:rsidP="0027197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</w:tcPr>
          <w:p w14:paraId="4478E931" w14:textId="7B6DA048" w:rsidR="00271970" w:rsidRPr="007C677B" w:rsidRDefault="00271970" w:rsidP="0027197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</w:tcPr>
          <w:p w14:paraId="6D96DDFB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Foley, Sara </w:t>
            </w:r>
          </w:p>
        </w:tc>
      </w:tr>
      <w:tr w:rsidR="00271970" w14:paraId="6D9619C0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7E8CC310" w14:textId="50F60D2A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JRSM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92437EB" w14:textId="46430B54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1700-350</w:t>
            </w:r>
          </w:p>
        </w:tc>
        <w:tc>
          <w:tcPr>
            <w:tcW w:w="728" w:type="dxa"/>
            <w:gridSpan w:val="2"/>
          </w:tcPr>
          <w:p w14:paraId="7D821CFE" w14:textId="33FC0E09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92736</w:t>
            </w:r>
          </w:p>
        </w:tc>
        <w:tc>
          <w:tcPr>
            <w:tcW w:w="3886" w:type="dxa"/>
          </w:tcPr>
          <w:p w14:paraId="4D0AB0ED" w14:textId="0E6B0E6F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Media Honors</w:t>
            </w:r>
          </w:p>
        </w:tc>
        <w:tc>
          <w:tcPr>
            <w:tcW w:w="617" w:type="dxa"/>
          </w:tcPr>
          <w:p w14:paraId="58E7F8C0" w14:textId="7B23CEE5" w:rsidR="00271970" w:rsidRDefault="00216992" w:rsidP="00271970"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/50 </w:t>
            </w:r>
          </w:p>
        </w:tc>
        <w:tc>
          <w:tcPr>
            <w:tcW w:w="731" w:type="dxa"/>
            <w:gridSpan w:val="2"/>
          </w:tcPr>
          <w:p w14:paraId="563EB7AA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F18CD66" w14:textId="60470D7A" w:rsidR="00271970" w:rsidRDefault="005C0649" w:rsidP="00271970">
            <w:r>
              <w:rPr>
                <w:rFonts w:ascii="Times New Roman" w:eastAsia="Times New Roman" w:hAnsi="Times New Roman" w:cs="Times New Roman"/>
                <w:sz w:val="17"/>
              </w:rPr>
              <w:t>2:40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</w:rPr>
              <w:t>4:05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358C9753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Hayden, Joseph </w:t>
            </w:r>
          </w:p>
        </w:tc>
      </w:tr>
      <w:tr w:rsidR="00271970" w14:paraId="587D8AA2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F440AFC" w14:textId="46601B74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6640D0" w14:textId="78C0DCE5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1102-302</w:t>
            </w:r>
          </w:p>
        </w:tc>
        <w:tc>
          <w:tcPr>
            <w:tcW w:w="728" w:type="dxa"/>
            <w:gridSpan w:val="2"/>
          </w:tcPr>
          <w:p w14:paraId="5DD1282E" w14:textId="1DD31883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93895</w:t>
            </w:r>
          </w:p>
        </w:tc>
        <w:tc>
          <w:tcPr>
            <w:tcW w:w="3886" w:type="dxa"/>
          </w:tcPr>
          <w:p w14:paraId="608DB27E" w14:textId="710FB077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Modern Political Thought Honors</w:t>
            </w:r>
          </w:p>
        </w:tc>
        <w:tc>
          <w:tcPr>
            <w:tcW w:w="617" w:type="dxa"/>
          </w:tcPr>
          <w:p w14:paraId="650F6A18" w14:textId="5328CC8E" w:rsidR="00271970" w:rsidRDefault="00216992" w:rsidP="00271970"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1B660079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32CEF0F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5DDBE8C4" w14:textId="77777777" w:rsidR="00271970" w:rsidRDefault="00271970" w:rsidP="00271970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Henderson, Molly </w:t>
            </w:r>
          </w:p>
        </w:tc>
      </w:tr>
      <w:tr w:rsidR="00271970" w14:paraId="27649E78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AB87552" w14:textId="6A7B92FC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</w:p>
        </w:tc>
        <w:tc>
          <w:tcPr>
            <w:tcW w:w="1076" w:type="dxa"/>
          </w:tcPr>
          <w:p w14:paraId="5179B08A" w14:textId="1F9C3CFF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1501-350</w:t>
            </w:r>
          </w:p>
        </w:tc>
        <w:tc>
          <w:tcPr>
            <w:tcW w:w="728" w:type="dxa"/>
            <w:gridSpan w:val="2"/>
          </w:tcPr>
          <w:p w14:paraId="44769199" w14:textId="38FBC67C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90021</w:t>
            </w:r>
          </w:p>
        </w:tc>
        <w:tc>
          <w:tcPr>
            <w:tcW w:w="3886" w:type="dxa"/>
          </w:tcPr>
          <w:p w14:paraId="633C441D" w14:textId="21C2BF24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International Relations Honors</w:t>
            </w:r>
          </w:p>
        </w:tc>
        <w:tc>
          <w:tcPr>
            <w:tcW w:w="617" w:type="dxa"/>
          </w:tcPr>
          <w:p w14:paraId="23AA72C5" w14:textId="27D91012" w:rsidR="00271970" w:rsidRDefault="00216992" w:rsidP="00271970"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5D01C4E9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27EBF437" w14:textId="48323FB8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2204A618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Fulmer, Emily </w:t>
            </w:r>
          </w:p>
        </w:tc>
      </w:tr>
      <w:tr w:rsidR="00271970" w14:paraId="27C3D226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2E40FFB" w14:textId="20EC674A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76" w:type="dxa"/>
          </w:tcPr>
          <w:p w14:paraId="7245CFA5" w14:textId="3A2FA0BC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1030-301</w:t>
            </w:r>
          </w:p>
        </w:tc>
        <w:tc>
          <w:tcPr>
            <w:tcW w:w="728" w:type="dxa"/>
            <w:gridSpan w:val="2"/>
          </w:tcPr>
          <w:p w14:paraId="7B3BE75F" w14:textId="46AB00DB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91006</w:t>
            </w:r>
          </w:p>
        </w:tc>
        <w:tc>
          <w:tcPr>
            <w:tcW w:w="3886" w:type="dxa"/>
          </w:tcPr>
          <w:p w14:paraId="44282039" w14:textId="5C2974B6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General Psychology</w:t>
            </w:r>
          </w:p>
        </w:tc>
        <w:tc>
          <w:tcPr>
            <w:tcW w:w="617" w:type="dxa"/>
          </w:tcPr>
          <w:p w14:paraId="5268F629" w14:textId="1DC9F29F" w:rsidR="00271970" w:rsidRDefault="00216992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/35</w:t>
            </w:r>
          </w:p>
        </w:tc>
        <w:tc>
          <w:tcPr>
            <w:tcW w:w="731" w:type="dxa"/>
            <w:gridSpan w:val="2"/>
          </w:tcPr>
          <w:p w14:paraId="1FB8595D" w14:textId="2593E623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7E490FC9" w14:textId="0BCD1DE2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774" w:type="dxa"/>
          </w:tcPr>
          <w:p w14:paraId="53EF8B67" w14:textId="364EAC91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Rudd, Michael</w:t>
            </w:r>
          </w:p>
        </w:tc>
      </w:tr>
      <w:tr w:rsidR="00271970" w14:paraId="7243C21F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AAA5248" w14:textId="512477CF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PUBH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3234828" w14:textId="7ECE7326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2181-350</w:t>
            </w:r>
          </w:p>
        </w:tc>
        <w:tc>
          <w:tcPr>
            <w:tcW w:w="719" w:type="dxa"/>
          </w:tcPr>
          <w:p w14:paraId="3B94029E" w14:textId="522B71A9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95367 </w:t>
            </w:r>
          </w:p>
        </w:tc>
        <w:tc>
          <w:tcPr>
            <w:tcW w:w="3895" w:type="dxa"/>
            <w:gridSpan w:val="2"/>
          </w:tcPr>
          <w:p w14:paraId="5A201A77" w14:textId="3A88127A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Population Health &amp; Society</w:t>
            </w:r>
          </w:p>
        </w:tc>
        <w:tc>
          <w:tcPr>
            <w:tcW w:w="617" w:type="dxa"/>
          </w:tcPr>
          <w:p w14:paraId="5ECF2A22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31" w:type="dxa"/>
            <w:gridSpan w:val="2"/>
          </w:tcPr>
          <w:p w14:paraId="4C90438D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57C52F6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1D877FEF" w14:textId="307E41CB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Melaram, Rajesh </w:t>
            </w:r>
          </w:p>
        </w:tc>
      </w:tr>
      <w:tr w:rsidR="00271970" w14:paraId="0D897C32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6D8BD0D7" w14:textId="22A31C3B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SOCI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7D7A8FD" w14:textId="56B36EF3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1010-301  </w:t>
            </w:r>
          </w:p>
        </w:tc>
        <w:tc>
          <w:tcPr>
            <w:tcW w:w="719" w:type="dxa"/>
          </w:tcPr>
          <w:p w14:paraId="177AC682" w14:textId="764F815E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91003</w:t>
            </w:r>
          </w:p>
        </w:tc>
        <w:tc>
          <w:tcPr>
            <w:tcW w:w="3895" w:type="dxa"/>
            <w:gridSpan w:val="2"/>
          </w:tcPr>
          <w:p w14:paraId="2C7B1859" w14:textId="667EBC4D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Sociology Honors</w:t>
            </w:r>
          </w:p>
        </w:tc>
        <w:tc>
          <w:tcPr>
            <w:tcW w:w="617" w:type="dxa"/>
          </w:tcPr>
          <w:p w14:paraId="0962D0B3" w14:textId="6E950C33" w:rsidR="00271970" w:rsidRDefault="00216992" w:rsidP="00271970"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2EED0DAA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731F3CB" w14:textId="45E5B41B" w:rsidR="00271970" w:rsidRDefault="007D6A68" w:rsidP="00271970"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:40-</w:t>
            </w:r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774" w:type="dxa"/>
          </w:tcPr>
          <w:p w14:paraId="3262A610" w14:textId="3C7E8156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Woods, Mark </w:t>
            </w:r>
          </w:p>
        </w:tc>
      </w:tr>
      <w:tr w:rsidR="00271970" w14:paraId="3E2713C8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42469BA2" w14:textId="1015C2CC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WMST       </w:t>
            </w:r>
          </w:p>
        </w:tc>
        <w:tc>
          <w:tcPr>
            <w:tcW w:w="1076" w:type="dxa"/>
          </w:tcPr>
          <w:p w14:paraId="29CD6F3E" w14:textId="1D71CB77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2100-350</w:t>
            </w:r>
          </w:p>
        </w:tc>
        <w:tc>
          <w:tcPr>
            <w:tcW w:w="719" w:type="dxa"/>
          </w:tcPr>
          <w:p w14:paraId="49316BC0" w14:textId="1638FA0A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81745</w:t>
            </w:r>
          </w:p>
        </w:tc>
        <w:tc>
          <w:tcPr>
            <w:tcW w:w="3895" w:type="dxa"/>
            <w:gridSpan w:val="2"/>
          </w:tcPr>
          <w:p w14:paraId="7FEB705B" w14:textId="2DDEC582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Intr/Women/Gender Study Honors                          </w:t>
            </w:r>
          </w:p>
        </w:tc>
        <w:tc>
          <w:tcPr>
            <w:tcW w:w="617" w:type="dxa"/>
          </w:tcPr>
          <w:p w14:paraId="06424075" w14:textId="2072AB4B" w:rsidR="00271970" w:rsidRDefault="007D6A68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/10                      </w:t>
            </w:r>
          </w:p>
        </w:tc>
        <w:tc>
          <w:tcPr>
            <w:tcW w:w="731" w:type="dxa"/>
            <w:gridSpan w:val="2"/>
          </w:tcPr>
          <w:p w14:paraId="36AF8379" w14:textId="11F078AD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   </w:t>
            </w:r>
          </w:p>
        </w:tc>
        <w:tc>
          <w:tcPr>
            <w:tcW w:w="1088" w:type="dxa"/>
          </w:tcPr>
          <w:p w14:paraId="065390ED" w14:textId="14C8F5DD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        </w:t>
            </w:r>
          </w:p>
        </w:tc>
        <w:tc>
          <w:tcPr>
            <w:tcW w:w="1774" w:type="dxa"/>
          </w:tcPr>
          <w:p w14:paraId="4EEB9104" w14:textId="0552E057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Watkins, Dianna</w:t>
            </w:r>
          </w:p>
        </w:tc>
      </w:tr>
      <w:tr w:rsidR="0033527A" w14:paraId="28E60C35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5C8E29E4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6" w:type="dxa"/>
          </w:tcPr>
          <w:p w14:paraId="54E9EEC3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9" w:type="dxa"/>
          </w:tcPr>
          <w:p w14:paraId="2D798E00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895" w:type="dxa"/>
            <w:gridSpan w:val="2"/>
          </w:tcPr>
          <w:p w14:paraId="2B4963B4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17" w:type="dxa"/>
          </w:tcPr>
          <w:p w14:paraId="3982B1BB" w14:textId="77777777" w:rsidR="0033527A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65E91565" w14:textId="77777777" w:rsidR="0033527A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39E6A1F4" w14:textId="77777777" w:rsidR="0033527A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FDFD472" w14:textId="77777777" w:rsidR="0033527A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33527A" w14:paraId="61282D18" w14:textId="77777777" w:rsidTr="00CD4D3D">
        <w:trPr>
          <w:gridAfter w:val="1"/>
          <w:wAfter w:w="21" w:type="dxa"/>
          <w:trHeight w:val="190"/>
        </w:trPr>
        <w:tc>
          <w:tcPr>
            <w:tcW w:w="10917" w:type="dxa"/>
            <w:gridSpan w:val="10"/>
          </w:tcPr>
          <w:p w14:paraId="3CCB5FD4" w14:textId="6BE1A68F" w:rsidR="0033527A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</w:p>
        </w:tc>
      </w:tr>
      <w:tr w:rsidR="0033527A" w14:paraId="0E74D348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00ED7A87" w14:textId="0F8B9B98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BIOL </w:t>
            </w:r>
          </w:p>
        </w:tc>
        <w:tc>
          <w:tcPr>
            <w:tcW w:w="1076" w:type="dxa"/>
          </w:tcPr>
          <w:p w14:paraId="3182459D" w14:textId="79DCC113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19" w:type="dxa"/>
          </w:tcPr>
          <w:p w14:paraId="6DB57731" w14:textId="24E7F23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81606 </w:t>
            </w:r>
          </w:p>
        </w:tc>
        <w:tc>
          <w:tcPr>
            <w:tcW w:w="3895" w:type="dxa"/>
            <w:gridSpan w:val="2"/>
          </w:tcPr>
          <w:p w14:paraId="65AA925D" w14:textId="7143C247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Biology I </w:t>
            </w:r>
          </w:p>
        </w:tc>
        <w:tc>
          <w:tcPr>
            <w:tcW w:w="617" w:type="dxa"/>
          </w:tcPr>
          <w:p w14:paraId="5BBDF03F" w14:textId="7D6B710A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24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/24 </w:t>
            </w:r>
          </w:p>
        </w:tc>
        <w:tc>
          <w:tcPr>
            <w:tcW w:w="731" w:type="dxa"/>
            <w:gridSpan w:val="2"/>
          </w:tcPr>
          <w:p w14:paraId="20B68166" w14:textId="6A221590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148ED7BC" w14:textId="6D3DF90D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2:2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0-</w:t>
            </w:r>
            <w:r>
              <w:rPr>
                <w:rFonts w:ascii="Times New Roman" w:eastAsia="Times New Roman" w:hAnsi="Times New Roman" w:cs="Times New Roman"/>
                <w:sz w:val="17"/>
              </w:rPr>
              <w:t>3:45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46F70B2F" w14:textId="3098B404" w:rsidR="0033527A" w:rsidRDefault="0033527A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Sabel, Jaime </w:t>
            </w:r>
          </w:p>
        </w:tc>
      </w:tr>
      <w:tr w:rsidR="0033527A" w14:paraId="0981E3F0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0478856A" w14:textId="4B6A4F9F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76" w:type="dxa"/>
          </w:tcPr>
          <w:p w14:paraId="1EA2EC3B" w14:textId="487D597B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19" w:type="dxa"/>
          </w:tcPr>
          <w:p w14:paraId="6B4D5A2A" w14:textId="0BDEB1E8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895" w:type="dxa"/>
            <w:gridSpan w:val="2"/>
          </w:tcPr>
          <w:p w14:paraId="1188E915" w14:textId="795BCC2C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617" w:type="dxa"/>
          </w:tcPr>
          <w:p w14:paraId="4C628CCA" w14:textId="4E557BEE" w:rsidR="0033527A" w:rsidRDefault="00123A20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/45 </w:t>
            </w:r>
          </w:p>
        </w:tc>
        <w:tc>
          <w:tcPr>
            <w:tcW w:w="731" w:type="dxa"/>
            <w:gridSpan w:val="2"/>
          </w:tcPr>
          <w:p w14:paraId="7BC00A21" w14:textId="1B1E3673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115191A5" w14:textId="711B8755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74" w:type="dxa"/>
          </w:tcPr>
          <w:p w14:paraId="014D31F3" w14:textId="36BEF49E" w:rsidR="0033527A" w:rsidRDefault="007D6A68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Nascimento, Daniel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33527A" w14:paraId="73F028D8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6CCF38D1" w14:textId="733E0EE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076" w:type="dxa"/>
          </w:tcPr>
          <w:p w14:paraId="64C3973F" w14:textId="2ECE873D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19" w:type="dxa"/>
          </w:tcPr>
          <w:p w14:paraId="3E8E2653" w14:textId="4427086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895" w:type="dxa"/>
            <w:gridSpan w:val="2"/>
          </w:tcPr>
          <w:p w14:paraId="6E612134" w14:textId="287A17B5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617" w:type="dxa"/>
          </w:tcPr>
          <w:p w14:paraId="1F43CD0A" w14:textId="5290B814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17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/16</w:t>
            </w:r>
          </w:p>
        </w:tc>
        <w:tc>
          <w:tcPr>
            <w:tcW w:w="731" w:type="dxa"/>
            <w:gridSpan w:val="2"/>
          </w:tcPr>
          <w:p w14:paraId="071DC9EF" w14:textId="7A95E6FA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1CD88C60" w14:textId="63CAECBE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3A8DFB58" w14:textId="7AE932D3" w:rsidR="0033527A" w:rsidRDefault="0033527A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Burnette, Dorian </w:t>
            </w:r>
          </w:p>
        </w:tc>
      </w:tr>
      <w:tr w:rsidR="0033527A" w14:paraId="5249011A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79AEF0A1" w14:textId="74A08908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</w:tcPr>
          <w:p w14:paraId="47524AB2" w14:textId="4DB5DC03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719" w:type="dxa"/>
          </w:tcPr>
          <w:p w14:paraId="3B087265" w14:textId="54C62C57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895" w:type="dxa"/>
            <w:gridSpan w:val="2"/>
          </w:tcPr>
          <w:p w14:paraId="4E195D77" w14:textId="519FE9DC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617" w:type="dxa"/>
          </w:tcPr>
          <w:p w14:paraId="3E2370BA" w14:textId="3F589545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70A868E2" w14:textId="449BA62F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7CC93BA" w14:textId="22433503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4E4BF028" w14:textId="56DE75C9" w:rsidR="0033527A" w:rsidRDefault="007D6A68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Mensah, Samuel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33527A" w14:paraId="07A65257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2DAC070B" w14:textId="20DAAECF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</w:tcPr>
          <w:p w14:paraId="3B96F601" w14:textId="0070EEAE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719" w:type="dxa"/>
          </w:tcPr>
          <w:p w14:paraId="2968695E" w14:textId="0781348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895" w:type="dxa"/>
            <w:gridSpan w:val="2"/>
          </w:tcPr>
          <w:p w14:paraId="259F0F4B" w14:textId="02C8ABB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617" w:type="dxa"/>
          </w:tcPr>
          <w:p w14:paraId="621A8969" w14:textId="57A2BB41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2F1660D4" w14:textId="52680116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088D7D23" w14:textId="7AFE8C58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774" w:type="dxa"/>
          </w:tcPr>
          <w:p w14:paraId="37064C35" w14:textId="125B06A1" w:rsidR="0033527A" w:rsidRDefault="0033527A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Perez, Felio </w:t>
            </w:r>
          </w:p>
        </w:tc>
      </w:tr>
    </w:tbl>
    <w:p w14:paraId="37D73AF7" w14:textId="6F1DC2DC" w:rsidR="005C093A" w:rsidRDefault="005C093A" w:rsidP="0033527A">
      <w:pPr>
        <w:spacing w:after="0"/>
      </w:pPr>
    </w:p>
    <w:p w14:paraId="56FDF410" w14:textId="77777777" w:rsidR="005C093A" w:rsidRDefault="005C093A" w:rsidP="00DA19EC">
      <w:pPr>
        <w:spacing w:after="0"/>
        <w:ind w:right="787"/>
      </w:pPr>
    </w:p>
    <w:tbl>
      <w:tblPr>
        <w:tblStyle w:val="TableGrid"/>
        <w:tblW w:w="10885" w:type="dxa"/>
        <w:tblInd w:w="5" w:type="dxa"/>
        <w:tblLook w:val="04A0" w:firstRow="1" w:lastRow="0" w:firstColumn="1" w:lastColumn="0" w:noHBand="0" w:noVBand="1"/>
      </w:tblPr>
      <w:tblGrid>
        <w:gridCol w:w="985"/>
        <w:gridCol w:w="1080"/>
        <w:gridCol w:w="810"/>
        <w:gridCol w:w="3768"/>
        <w:gridCol w:w="642"/>
        <w:gridCol w:w="720"/>
        <w:gridCol w:w="1080"/>
        <w:gridCol w:w="1800"/>
      </w:tblGrid>
      <w:tr w:rsidR="00BF493E" w14:paraId="5745C2DB" w14:textId="77777777" w:rsidTr="00DE7411">
        <w:trPr>
          <w:trHeight w:val="996"/>
        </w:trPr>
        <w:tc>
          <w:tcPr>
            <w:tcW w:w="10885" w:type="dxa"/>
            <w:gridSpan w:val="8"/>
          </w:tcPr>
          <w:p w14:paraId="78C9590A" w14:textId="092D9BBD" w:rsidR="00BF493E" w:rsidRDefault="00BF493E" w:rsidP="0033527A">
            <w:pPr>
              <w:spacing w:after="193"/>
            </w:pPr>
          </w:p>
          <w:p w14:paraId="16B5CB52" w14:textId="35BC4D0B" w:rsidR="00BF493E" w:rsidRDefault="00BF493E" w:rsidP="00BF493E">
            <w:pPr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DEPARTMENTAL COURSES</w:t>
            </w:r>
          </w:p>
        </w:tc>
      </w:tr>
      <w:tr w:rsidR="00BF493E" w14:paraId="3B44F779" w14:textId="77777777" w:rsidTr="00DE7411">
        <w:trPr>
          <w:trHeight w:val="307"/>
        </w:trPr>
        <w:tc>
          <w:tcPr>
            <w:tcW w:w="985" w:type="dxa"/>
          </w:tcPr>
          <w:p w14:paraId="2A5142F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ACCT </w:t>
            </w:r>
          </w:p>
        </w:tc>
        <w:tc>
          <w:tcPr>
            <w:tcW w:w="1080" w:type="dxa"/>
          </w:tcPr>
          <w:p w14:paraId="0A83F8A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2010-301 </w:t>
            </w:r>
          </w:p>
        </w:tc>
        <w:tc>
          <w:tcPr>
            <w:tcW w:w="810" w:type="dxa"/>
          </w:tcPr>
          <w:p w14:paraId="03E69AC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80347 </w:t>
            </w:r>
          </w:p>
        </w:tc>
        <w:tc>
          <w:tcPr>
            <w:tcW w:w="3768" w:type="dxa"/>
          </w:tcPr>
          <w:p w14:paraId="40CC66A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Financial Accounting </w:t>
            </w:r>
          </w:p>
        </w:tc>
        <w:tc>
          <w:tcPr>
            <w:tcW w:w="642" w:type="dxa"/>
          </w:tcPr>
          <w:p w14:paraId="7C8C2FB9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20" w:type="dxa"/>
          </w:tcPr>
          <w:p w14:paraId="5B250C4A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755694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62B4559B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Babin, Philip </w:t>
            </w:r>
          </w:p>
        </w:tc>
      </w:tr>
      <w:tr w:rsidR="00BF493E" w14:paraId="1866B09E" w14:textId="77777777" w:rsidTr="00DE7411">
        <w:trPr>
          <w:trHeight w:val="224"/>
        </w:trPr>
        <w:tc>
          <w:tcPr>
            <w:tcW w:w="985" w:type="dxa"/>
          </w:tcPr>
          <w:p w14:paraId="5FD6A07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7D6E852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3111-350 </w:t>
            </w:r>
          </w:p>
        </w:tc>
        <w:tc>
          <w:tcPr>
            <w:tcW w:w="810" w:type="dxa"/>
          </w:tcPr>
          <w:p w14:paraId="1A9B6BA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88486 </w:t>
            </w:r>
          </w:p>
        </w:tc>
        <w:tc>
          <w:tcPr>
            <w:tcW w:w="3768" w:type="dxa"/>
          </w:tcPr>
          <w:p w14:paraId="577CD12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Human Paleontology </w:t>
            </w:r>
          </w:p>
        </w:tc>
        <w:tc>
          <w:tcPr>
            <w:tcW w:w="642" w:type="dxa"/>
          </w:tcPr>
          <w:p w14:paraId="6A70EB48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E24F424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AB6D50F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2:40-4:05 </w:t>
            </w:r>
          </w:p>
        </w:tc>
        <w:tc>
          <w:tcPr>
            <w:tcW w:w="1800" w:type="dxa"/>
          </w:tcPr>
          <w:p w14:paraId="43185AF8" w14:textId="2F51B5BF" w:rsidR="00BF493E" w:rsidRDefault="00BE0395">
            <w:r>
              <w:rPr>
                <w:rFonts w:ascii="Times New Roman" w:eastAsia="Times New Roman" w:hAnsi="Times New Roman" w:cs="Times New Roman"/>
                <w:sz w:val="17"/>
              </w:rPr>
              <w:t>Maclin, Edward</w:t>
            </w:r>
          </w:p>
        </w:tc>
      </w:tr>
      <w:tr w:rsidR="00BF493E" w14:paraId="6C6AE3CE" w14:textId="77777777" w:rsidTr="00DE7411">
        <w:trPr>
          <w:trHeight w:val="225"/>
        </w:trPr>
        <w:tc>
          <w:tcPr>
            <w:tcW w:w="985" w:type="dxa"/>
          </w:tcPr>
          <w:p w14:paraId="25947A4B" w14:textId="3C31C1DF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C2442DF" w14:textId="4AB450A8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3200-350</w:t>
            </w:r>
          </w:p>
        </w:tc>
        <w:tc>
          <w:tcPr>
            <w:tcW w:w="810" w:type="dxa"/>
          </w:tcPr>
          <w:p w14:paraId="252358E9" w14:textId="1153BA9B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80891 </w:t>
            </w:r>
          </w:p>
        </w:tc>
        <w:tc>
          <w:tcPr>
            <w:tcW w:w="3768" w:type="dxa"/>
          </w:tcPr>
          <w:p w14:paraId="79A8E578" w14:textId="1483DE01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Culture/Change Around World Honors </w:t>
            </w:r>
          </w:p>
        </w:tc>
        <w:tc>
          <w:tcPr>
            <w:tcW w:w="642" w:type="dxa"/>
          </w:tcPr>
          <w:p w14:paraId="1DDA5CA0" w14:textId="5DF2BE17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32F9E5E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 </w:t>
            </w:r>
          </w:p>
        </w:tc>
        <w:tc>
          <w:tcPr>
            <w:tcW w:w="1080" w:type="dxa"/>
          </w:tcPr>
          <w:p w14:paraId="2E16F5BB" w14:textId="0ACD0324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73F72C49" w14:textId="243B9BA6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Maclin, 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Edward</w:t>
            </w:r>
          </w:p>
        </w:tc>
      </w:tr>
      <w:tr w:rsidR="001168B8" w14:paraId="32E8E382" w14:textId="77777777" w:rsidTr="00DE7411">
        <w:trPr>
          <w:trHeight w:val="225"/>
        </w:trPr>
        <w:tc>
          <w:tcPr>
            <w:tcW w:w="985" w:type="dxa"/>
          </w:tcPr>
          <w:p w14:paraId="2AB79817" w14:textId="5BE756C3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80" w:type="dxa"/>
          </w:tcPr>
          <w:p w14:paraId="6052823F" w14:textId="02870CAF" w:rsidR="001168B8" w:rsidRDefault="001168B8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4065-M3A</w:t>
            </w:r>
          </w:p>
        </w:tc>
        <w:tc>
          <w:tcPr>
            <w:tcW w:w="810" w:type="dxa"/>
          </w:tcPr>
          <w:p w14:paraId="585B8732" w14:textId="542A82EE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89628</w:t>
            </w:r>
          </w:p>
        </w:tc>
        <w:tc>
          <w:tcPr>
            <w:tcW w:w="3768" w:type="dxa"/>
          </w:tcPr>
          <w:p w14:paraId="4A5E80F9" w14:textId="21E89BCA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Anthropological Theory (ONLINE)</w:t>
            </w:r>
          </w:p>
        </w:tc>
        <w:tc>
          <w:tcPr>
            <w:tcW w:w="642" w:type="dxa"/>
          </w:tcPr>
          <w:p w14:paraId="2686BB4F" w14:textId="44736839" w:rsidR="001168B8" w:rsidRDefault="001168B8" w:rsidP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19CC79ED" w14:textId="77777777" w:rsidR="001168B8" w:rsidRDefault="001168B8" w:rsidP="00BF493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546E43BA" w14:textId="77777777" w:rsidR="001168B8" w:rsidRDefault="001168B8" w:rsidP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25290D1D" w14:textId="7B9322DB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Trapp, M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., Snowden, A.</w:t>
            </w:r>
          </w:p>
        </w:tc>
      </w:tr>
      <w:tr w:rsidR="00BF493E" w14:paraId="02D4D3FD" w14:textId="77777777" w:rsidTr="00DE7411">
        <w:trPr>
          <w:trHeight w:val="226"/>
        </w:trPr>
        <w:tc>
          <w:tcPr>
            <w:tcW w:w="985" w:type="dxa"/>
          </w:tcPr>
          <w:p w14:paraId="5BB2364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5ED8C63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4111-M3A </w:t>
            </w:r>
          </w:p>
        </w:tc>
        <w:tc>
          <w:tcPr>
            <w:tcW w:w="810" w:type="dxa"/>
          </w:tcPr>
          <w:p w14:paraId="3D38FAF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88487 </w:t>
            </w:r>
          </w:p>
        </w:tc>
        <w:tc>
          <w:tcPr>
            <w:tcW w:w="3768" w:type="dxa"/>
          </w:tcPr>
          <w:p w14:paraId="4E004DB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Evolution &amp; Human Health </w:t>
            </w:r>
          </w:p>
        </w:tc>
        <w:tc>
          <w:tcPr>
            <w:tcW w:w="642" w:type="dxa"/>
          </w:tcPr>
          <w:p w14:paraId="7CB22E9B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F5F90B7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303F8ADB" w14:textId="073179F5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0BECD40" w14:textId="4C68F184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Hicks, K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., Coker, C.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F493E" w14:paraId="38ED846D" w14:textId="77777777" w:rsidTr="00DE7411">
        <w:trPr>
          <w:trHeight w:val="224"/>
        </w:trPr>
        <w:tc>
          <w:tcPr>
            <w:tcW w:w="985" w:type="dxa"/>
          </w:tcPr>
          <w:p w14:paraId="39D54C2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6D84E3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4220-350 </w:t>
            </w:r>
          </w:p>
        </w:tc>
        <w:tc>
          <w:tcPr>
            <w:tcW w:w="810" w:type="dxa"/>
          </w:tcPr>
          <w:p w14:paraId="733C713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89972 </w:t>
            </w:r>
          </w:p>
        </w:tc>
        <w:tc>
          <w:tcPr>
            <w:tcW w:w="3768" w:type="dxa"/>
          </w:tcPr>
          <w:p w14:paraId="70D0F6E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Culture/Environment/Justice </w:t>
            </w:r>
          </w:p>
        </w:tc>
        <w:tc>
          <w:tcPr>
            <w:tcW w:w="642" w:type="dxa"/>
          </w:tcPr>
          <w:p w14:paraId="1B9D7369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63FC60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379C8CE7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0BD657A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Brondo, Keri </w:t>
            </w:r>
          </w:p>
        </w:tc>
      </w:tr>
      <w:tr w:rsidR="00BF493E" w14:paraId="1E55B8E4" w14:textId="77777777" w:rsidTr="00DE7411">
        <w:trPr>
          <w:trHeight w:val="224"/>
        </w:trPr>
        <w:tc>
          <w:tcPr>
            <w:tcW w:w="985" w:type="dxa"/>
          </w:tcPr>
          <w:p w14:paraId="0AFE0C8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F32B8E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4221-351 </w:t>
            </w:r>
          </w:p>
        </w:tc>
        <w:tc>
          <w:tcPr>
            <w:tcW w:w="810" w:type="dxa"/>
          </w:tcPr>
          <w:p w14:paraId="67ED7D4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96277 </w:t>
            </w:r>
          </w:p>
        </w:tc>
        <w:tc>
          <w:tcPr>
            <w:tcW w:w="3768" w:type="dxa"/>
          </w:tcPr>
          <w:p w14:paraId="1CEB8EB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Gender and Culture </w:t>
            </w:r>
          </w:p>
        </w:tc>
        <w:tc>
          <w:tcPr>
            <w:tcW w:w="642" w:type="dxa"/>
          </w:tcPr>
          <w:p w14:paraId="13CFDE3A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5D1CEEB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1CFBF32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8AADFBB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Feldman, Lindsey </w:t>
            </w:r>
          </w:p>
        </w:tc>
      </w:tr>
      <w:tr w:rsidR="00BF493E" w14:paraId="214ECEBF" w14:textId="77777777" w:rsidTr="00DE7411">
        <w:trPr>
          <w:trHeight w:val="226"/>
        </w:trPr>
        <w:tc>
          <w:tcPr>
            <w:tcW w:w="985" w:type="dxa"/>
          </w:tcPr>
          <w:p w14:paraId="2D689B9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2126BF3D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1720-350 </w:t>
            </w:r>
          </w:p>
        </w:tc>
        <w:tc>
          <w:tcPr>
            <w:tcW w:w="810" w:type="dxa"/>
          </w:tcPr>
          <w:p w14:paraId="66833B8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93873 </w:t>
            </w:r>
          </w:p>
        </w:tc>
        <w:tc>
          <w:tcPr>
            <w:tcW w:w="3768" w:type="dxa"/>
          </w:tcPr>
          <w:p w14:paraId="538FCF5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Intro Biomed Engr Tools Honors </w:t>
            </w:r>
          </w:p>
        </w:tc>
        <w:tc>
          <w:tcPr>
            <w:tcW w:w="642" w:type="dxa"/>
          </w:tcPr>
          <w:p w14:paraId="4F11E48B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0/35 </w:t>
            </w:r>
          </w:p>
        </w:tc>
        <w:tc>
          <w:tcPr>
            <w:tcW w:w="720" w:type="dxa"/>
          </w:tcPr>
          <w:p w14:paraId="5B78DB3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467E14DC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6DF313E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Strain, Stephen </w:t>
            </w:r>
          </w:p>
        </w:tc>
      </w:tr>
      <w:tr w:rsidR="00BF493E" w14:paraId="10F626D8" w14:textId="77777777" w:rsidTr="00DE7411">
        <w:trPr>
          <w:trHeight w:val="224"/>
        </w:trPr>
        <w:tc>
          <w:tcPr>
            <w:tcW w:w="985" w:type="dxa"/>
          </w:tcPr>
          <w:p w14:paraId="675E42C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26350B3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2720-350 </w:t>
            </w:r>
          </w:p>
        </w:tc>
        <w:tc>
          <w:tcPr>
            <w:tcW w:w="810" w:type="dxa"/>
          </w:tcPr>
          <w:p w14:paraId="5BFBE99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90335 </w:t>
            </w:r>
          </w:p>
        </w:tc>
        <w:tc>
          <w:tcPr>
            <w:tcW w:w="3768" w:type="dxa"/>
          </w:tcPr>
          <w:p w14:paraId="6A3C1612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Experimental Design Analysis Honors </w:t>
            </w:r>
          </w:p>
        </w:tc>
        <w:tc>
          <w:tcPr>
            <w:tcW w:w="642" w:type="dxa"/>
          </w:tcPr>
          <w:p w14:paraId="1E27ABCC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0/35 </w:t>
            </w:r>
          </w:p>
        </w:tc>
        <w:tc>
          <w:tcPr>
            <w:tcW w:w="720" w:type="dxa"/>
          </w:tcPr>
          <w:p w14:paraId="76154B44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9F5720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48236568" w14:textId="76B3B4D2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H. S., S. S., S. J.</w:t>
            </w:r>
          </w:p>
        </w:tc>
      </w:tr>
      <w:tr w:rsidR="00BF493E" w14:paraId="363C4BEE" w14:textId="77777777" w:rsidTr="00DE7411">
        <w:trPr>
          <w:trHeight w:val="224"/>
        </w:trPr>
        <w:tc>
          <w:tcPr>
            <w:tcW w:w="985" w:type="dxa"/>
          </w:tcPr>
          <w:p w14:paraId="4E3CDAB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0F9EE1A4" w14:textId="716A7F89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3010-3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50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5D43178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95193 </w:t>
            </w:r>
          </w:p>
        </w:tc>
        <w:tc>
          <w:tcPr>
            <w:tcW w:w="3768" w:type="dxa"/>
          </w:tcPr>
          <w:p w14:paraId="71EABD2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Medical Measurements Honors </w:t>
            </w:r>
          </w:p>
        </w:tc>
        <w:tc>
          <w:tcPr>
            <w:tcW w:w="642" w:type="dxa"/>
          </w:tcPr>
          <w:p w14:paraId="55669D70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0/24 </w:t>
            </w:r>
          </w:p>
        </w:tc>
        <w:tc>
          <w:tcPr>
            <w:tcW w:w="720" w:type="dxa"/>
          </w:tcPr>
          <w:p w14:paraId="4EC9DBF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31075B88" w14:textId="04004A36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24F45F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Herickhoff, Carl </w:t>
            </w:r>
          </w:p>
        </w:tc>
      </w:tr>
      <w:tr w:rsidR="00BF493E" w14:paraId="07597E0C" w14:textId="77777777" w:rsidTr="00DE7411">
        <w:trPr>
          <w:trHeight w:val="226"/>
        </w:trPr>
        <w:tc>
          <w:tcPr>
            <w:tcW w:w="985" w:type="dxa"/>
          </w:tcPr>
          <w:p w14:paraId="19BFD40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6F34C3C3" w14:textId="4712B3B6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4110-35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810" w:type="dxa"/>
          </w:tcPr>
          <w:p w14:paraId="5646FFC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95194 </w:t>
            </w:r>
          </w:p>
        </w:tc>
        <w:tc>
          <w:tcPr>
            <w:tcW w:w="3768" w:type="dxa"/>
          </w:tcPr>
          <w:p w14:paraId="7CCF83E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Science of Medicine Honors </w:t>
            </w:r>
          </w:p>
        </w:tc>
        <w:tc>
          <w:tcPr>
            <w:tcW w:w="642" w:type="dxa"/>
          </w:tcPr>
          <w:p w14:paraId="400341FA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20" w:type="dxa"/>
          </w:tcPr>
          <w:p w14:paraId="1EF4A5C1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A87AF0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00" w:type="dxa"/>
          </w:tcPr>
          <w:p w14:paraId="3251CE0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Pendley, Bradford </w:t>
            </w:r>
          </w:p>
        </w:tc>
      </w:tr>
      <w:tr w:rsidR="00BF493E" w14:paraId="0F915013" w14:textId="77777777" w:rsidTr="00DE7411">
        <w:trPr>
          <w:trHeight w:val="224"/>
        </w:trPr>
        <w:tc>
          <w:tcPr>
            <w:tcW w:w="985" w:type="dxa"/>
          </w:tcPr>
          <w:p w14:paraId="0F4538E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6DA3AAC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4730-350 </w:t>
            </w:r>
          </w:p>
        </w:tc>
        <w:tc>
          <w:tcPr>
            <w:tcW w:w="810" w:type="dxa"/>
          </w:tcPr>
          <w:p w14:paraId="3ADBD0D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90256 </w:t>
            </w:r>
          </w:p>
        </w:tc>
        <w:tc>
          <w:tcPr>
            <w:tcW w:w="3768" w:type="dxa"/>
          </w:tcPr>
          <w:p w14:paraId="1DE695B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Biomaterials Honors </w:t>
            </w:r>
          </w:p>
        </w:tc>
        <w:tc>
          <w:tcPr>
            <w:tcW w:w="642" w:type="dxa"/>
          </w:tcPr>
          <w:p w14:paraId="3209E19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57CDF6D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7294164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3626F4FD" w14:textId="4C7240B7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 xml:space="preserve">B. A., B. J. </w:t>
            </w:r>
          </w:p>
        </w:tc>
      </w:tr>
      <w:tr w:rsidR="00BF493E" w14:paraId="37E8B1C8" w14:textId="77777777" w:rsidTr="00DE7411">
        <w:trPr>
          <w:trHeight w:val="224"/>
        </w:trPr>
        <w:tc>
          <w:tcPr>
            <w:tcW w:w="985" w:type="dxa"/>
          </w:tcPr>
          <w:p w14:paraId="54B9AB4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71ED0D2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4800-301 </w:t>
            </w:r>
          </w:p>
        </w:tc>
        <w:tc>
          <w:tcPr>
            <w:tcW w:w="810" w:type="dxa"/>
          </w:tcPr>
          <w:p w14:paraId="2E1F424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90951 </w:t>
            </w:r>
          </w:p>
        </w:tc>
        <w:tc>
          <w:tcPr>
            <w:tcW w:w="3768" w:type="dxa"/>
          </w:tcPr>
          <w:p w14:paraId="003E69D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BME Honors Seminar </w:t>
            </w:r>
          </w:p>
        </w:tc>
        <w:tc>
          <w:tcPr>
            <w:tcW w:w="642" w:type="dxa"/>
          </w:tcPr>
          <w:p w14:paraId="756F6B51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8888AEA" w14:textId="576A9643" w:rsidR="00BF493E" w:rsidRPr="00606D8B" w:rsidRDefault="00606D8B" w:rsidP="00BF493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</w:tcPr>
          <w:p w14:paraId="2946231A" w14:textId="5EB6CD4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3:30-4:30</w:t>
            </w:r>
          </w:p>
        </w:tc>
        <w:tc>
          <w:tcPr>
            <w:tcW w:w="1800" w:type="dxa"/>
          </w:tcPr>
          <w:p w14:paraId="02BD6C19" w14:textId="5D9F89B1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D. D., B. J.</w:t>
            </w:r>
          </w:p>
        </w:tc>
      </w:tr>
      <w:tr w:rsidR="00BF493E" w14:paraId="41D9A982" w14:textId="77777777" w:rsidTr="00DE7411">
        <w:trPr>
          <w:trHeight w:val="226"/>
        </w:trPr>
        <w:tc>
          <w:tcPr>
            <w:tcW w:w="985" w:type="dxa"/>
          </w:tcPr>
          <w:p w14:paraId="74F9100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11EA0E7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4801-350 </w:t>
            </w:r>
          </w:p>
        </w:tc>
        <w:tc>
          <w:tcPr>
            <w:tcW w:w="810" w:type="dxa"/>
          </w:tcPr>
          <w:p w14:paraId="5B394D7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95834 </w:t>
            </w:r>
          </w:p>
        </w:tc>
        <w:tc>
          <w:tcPr>
            <w:tcW w:w="3768" w:type="dxa"/>
          </w:tcPr>
          <w:p w14:paraId="405E639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Intro to Medical Imaging </w:t>
            </w:r>
          </w:p>
        </w:tc>
        <w:tc>
          <w:tcPr>
            <w:tcW w:w="642" w:type="dxa"/>
          </w:tcPr>
          <w:p w14:paraId="0020688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6149BF7A" w14:textId="2F13676D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65438E73" w14:textId="3DE23ADB" w:rsidR="00BF493E" w:rsidRDefault="00606D8B" w:rsidP="001168B8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6BBCB787" w14:textId="2B1D5FBF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Sajja, Aaryani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F493E" w14:paraId="2AAE17EC" w14:textId="77777777" w:rsidTr="00DE7411">
        <w:trPr>
          <w:trHeight w:val="224"/>
        </w:trPr>
        <w:tc>
          <w:tcPr>
            <w:tcW w:w="985" w:type="dxa"/>
          </w:tcPr>
          <w:p w14:paraId="624010CD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80" w:type="dxa"/>
          </w:tcPr>
          <w:p w14:paraId="4ED1857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3211-350 </w:t>
            </w:r>
          </w:p>
        </w:tc>
        <w:tc>
          <w:tcPr>
            <w:tcW w:w="810" w:type="dxa"/>
          </w:tcPr>
          <w:p w14:paraId="56F98C1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94080 </w:t>
            </w:r>
          </w:p>
        </w:tc>
        <w:tc>
          <w:tcPr>
            <w:tcW w:w="3768" w:type="dxa"/>
          </w:tcPr>
          <w:p w14:paraId="3E7FCC6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Foundation/Analytical CHEM Lab </w:t>
            </w:r>
          </w:p>
        </w:tc>
        <w:tc>
          <w:tcPr>
            <w:tcW w:w="642" w:type="dxa"/>
          </w:tcPr>
          <w:p w14:paraId="47D1964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5F1F4C30" w14:textId="77777777" w:rsidR="00BF493E" w:rsidRPr="001168B8" w:rsidRDefault="00BF493E" w:rsidP="00BF493E">
            <w:pPr>
              <w:rPr>
                <w:sz w:val="17"/>
                <w:szCs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4EBAAA7F" w14:textId="77777777" w:rsidR="00BF493E" w:rsidRPr="001168B8" w:rsidRDefault="00BF493E" w:rsidP="001168B8">
            <w:pPr>
              <w:rPr>
                <w:sz w:val="17"/>
                <w:szCs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</w:tcPr>
          <w:p w14:paraId="6A2BBAE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Emmert, Gary </w:t>
            </w:r>
          </w:p>
        </w:tc>
      </w:tr>
      <w:tr w:rsidR="00C24D2A" w14:paraId="6FF0AFB0" w14:textId="77777777" w:rsidTr="00DE7411">
        <w:trPr>
          <w:trHeight w:val="224"/>
        </w:trPr>
        <w:tc>
          <w:tcPr>
            <w:tcW w:w="985" w:type="dxa"/>
          </w:tcPr>
          <w:p w14:paraId="26BB26FA" w14:textId="626E8F72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80" w:type="dxa"/>
          </w:tcPr>
          <w:p w14:paraId="74D30BA0" w14:textId="740B36AC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3311-350 </w:t>
            </w:r>
          </w:p>
        </w:tc>
        <w:tc>
          <w:tcPr>
            <w:tcW w:w="810" w:type="dxa"/>
          </w:tcPr>
          <w:p w14:paraId="5F71EBEA" w14:textId="4374DB9F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96439</w:t>
            </w:r>
          </w:p>
        </w:tc>
        <w:tc>
          <w:tcPr>
            <w:tcW w:w="3768" w:type="dxa"/>
          </w:tcPr>
          <w:p w14:paraId="30745457" w14:textId="5E6497A1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 Organic </w:t>
            </w:r>
          </w:p>
        </w:tc>
        <w:tc>
          <w:tcPr>
            <w:tcW w:w="642" w:type="dxa"/>
          </w:tcPr>
          <w:p w14:paraId="79D44965" w14:textId="7E44E73E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20" w:type="dxa"/>
          </w:tcPr>
          <w:p w14:paraId="6010A5F2" w14:textId="462CE2D0" w:rsidR="00C24D2A" w:rsidRPr="001168B8" w:rsidRDefault="00C24D2A" w:rsidP="00C24D2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79BB114C" w14:textId="00221859" w:rsidR="00C24D2A" w:rsidRPr="001168B8" w:rsidRDefault="00C24D2A" w:rsidP="00C24D2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</w:tcPr>
          <w:p w14:paraId="18938F64" w14:textId="5A7A8177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Garner, Charles</w:t>
            </w:r>
          </w:p>
        </w:tc>
      </w:tr>
      <w:tr w:rsidR="00C24D2A" w14:paraId="11864129" w14:textId="77777777" w:rsidTr="00DE7411">
        <w:trPr>
          <w:trHeight w:val="224"/>
        </w:trPr>
        <w:tc>
          <w:tcPr>
            <w:tcW w:w="985" w:type="dxa"/>
          </w:tcPr>
          <w:p w14:paraId="73D870B4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1080" w:type="dxa"/>
          </w:tcPr>
          <w:p w14:paraId="51689D87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1100-350 </w:t>
            </w:r>
          </w:p>
        </w:tc>
        <w:tc>
          <w:tcPr>
            <w:tcW w:w="810" w:type="dxa"/>
          </w:tcPr>
          <w:p w14:paraId="357032D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81075 </w:t>
            </w:r>
          </w:p>
        </w:tc>
        <w:tc>
          <w:tcPr>
            <w:tcW w:w="3768" w:type="dxa"/>
          </w:tcPr>
          <w:p w14:paraId="2C5C1490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Intro/Criminal Justice Honors </w:t>
            </w:r>
          </w:p>
        </w:tc>
        <w:tc>
          <w:tcPr>
            <w:tcW w:w="642" w:type="dxa"/>
          </w:tcPr>
          <w:p w14:paraId="638DAEB4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7A0E3185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0D8EC50A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3929BEB7" w14:textId="19338868" w:rsidR="00C24D2A" w:rsidRDefault="008A1A70" w:rsidP="00C24D2A">
            <w:r>
              <w:rPr>
                <w:rFonts w:ascii="Times New Roman" w:eastAsia="Times New Roman" w:hAnsi="Times New Roman" w:cs="Times New Roman"/>
                <w:sz w:val="17"/>
              </w:rPr>
              <w:t>McCutcheon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, James </w:t>
            </w:r>
          </w:p>
        </w:tc>
      </w:tr>
      <w:tr w:rsidR="00C24D2A" w14:paraId="3C64FDBD" w14:textId="77777777" w:rsidTr="00DE7411">
        <w:trPr>
          <w:trHeight w:val="226"/>
        </w:trPr>
        <w:tc>
          <w:tcPr>
            <w:tcW w:w="985" w:type="dxa"/>
          </w:tcPr>
          <w:p w14:paraId="667E6ABA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1080" w:type="dxa"/>
          </w:tcPr>
          <w:p w14:paraId="1AD1618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3130-350 </w:t>
            </w:r>
          </w:p>
        </w:tc>
        <w:tc>
          <w:tcPr>
            <w:tcW w:w="810" w:type="dxa"/>
          </w:tcPr>
          <w:p w14:paraId="6D981AF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90639 </w:t>
            </w:r>
          </w:p>
        </w:tc>
        <w:tc>
          <w:tcPr>
            <w:tcW w:w="3768" w:type="dxa"/>
          </w:tcPr>
          <w:p w14:paraId="7F5041A9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Research Methods CJUS </w:t>
            </w:r>
          </w:p>
        </w:tc>
        <w:tc>
          <w:tcPr>
            <w:tcW w:w="642" w:type="dxa"/>
          </w:tcPr>
          <w:p w14:paraId="44F3E402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2F1CC3E" w14:textId="0752238D" w:rsidR="00C24D2A" w:rsidRDefault="00B82D2B" w:rsidP="00C24D2A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01353E6B" w14:textId="1656C5D2" w:rsidR="00C24D2A" w:rsidRDefault="00B82D2B" w:rsidP="00C24D2A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2A844D1" w14:textId="7B12141A" w:rsidR="00C24D2A" w:rsidRDefault="008A1A70" w:rsidP="00C24D2A">
            <w:r>
              <w:rPr>
                <w:rFonts w:ascii="Times New Roman" w:eastAsia="Times New Roman" w:hAnsi="Times New Roman" w:cs="Times New Roman"/>
                <w:sz w:val="17"/>
              </w:rPr>
              <w:t>McCuddy, Timothy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2D1BFF55" w14:textId="77777777" w:rsidTr="00DE7411">
        <w:trPr>
          <w:trHeight w:val="226"/>
        </w:trPr>
        <w:tc>
          <w:tcPr>
            <w:tcW w:w="985" w:type="dxa"/>
          </w:tcPr>
          <w:p w14:paraId="6B0BC835" w14:textId="4B85CE3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3E0C84DA" w14:textId="5A1314D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3210-350 </w:t>
            </w:r>
          </w:p>
        </w:tc>
        <w:tc>
          <w:tcPr>
            <w:tcW w:w="810" w:type="dxa"/>
          </w:tcPr>
          <w:p w14:paraId="015172BF" w14:textId="49E60108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85176</w:t>
            </w:r>
          </w:p>
        </w:tc>
        <w:tc>
          <w:tcPr>
            <w:tcW w:w="3768" w:type="dxa"/>
          </w:tcPr>
          <w:p w14:paraId="2CABAACE" w14:textId="4843819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British Lit </w:t>
            </w:r>
          </w:p>
        </w:tc>
        <w:tc>
          <w:tcPr>
            <w:tcW w:w="642" w:type="dxa"/>
          </w:tcPr>
          <w:p w14:paraId="50C47B20" w14:textId="1914ADE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CB45B3F" w14:textId="229FC4C8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4E1D4F29" w14:textId="1E0AE06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5572B87A" w14:textId="2E14A4A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2D2EFF" w14:paraId="7736D963" w14:textId="77777777" w:rsidTr="00DE7411">
        <w:trPr>
          <w:trHeight w:val="224"/>
        </w:trPr>
        <w:tc>
          <w:tcPr>
            <w:tcW w:w="985" w:type="dxa"/>
          </w:tcPr>
          <w:p w14:paraId="70B2E1E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19917FE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3401-350 </w:t>
            </w:r>
          </w:p>
        </w:tc>
        <w:tc>
          <w:tcPr>
            <w:tcW w:w="810" w:type="dxa"/>
          </w:tcPr>
          <w:p w14:paraId="7DE4E69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81299 </w:t>
            </w:r>
          </w:p>
        </w:tc>
        <w:tc>
          <w:tcPr>
            <w:tcW w:w="3768" w:type="dxa"/>
          </w:tcPr>
          <w:p w14:paraId="516ED34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Children's Literature Honors </w:t>
            </w:r>
          </w:p>
        </w:tc>
        <w:tc>
          <w:tcPr>
            <w:tcW w:w="642" w:type="dxa"/>
          </w:tcPr>
          <w:p w14:paraId="23ABE2B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5BDAEA49" w14:textId="7CCF6EA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85AD054" w14:textId="2B42788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4EF7103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Cohoon, Lorinda </w:t>
            </w:r>
          </w:p>
        </w:tc>
      </w:tr>
      <w:tr w:rsidR="002D2EFF" w14:paraId="3B95D3B1" w14:textId="77777777" w:rsidTr="00DE7411">
        <w:trPr>
          <w:trHeight w:val="224"/>
        </w:trPr>
        <w:tc>
          <w:tcPr>
            <w:tcW w:w="985" w:type="dxa"/>
          </w:tcPr>
          <w:p w14:paraId="0E3E940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11C12A6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4995-301 </w:t>
            </w:r>
          </w:p>
        </w:tc>
        <w:tc>
          <w:tcPr>
            <w:tcW w:w="810" w:type="dxa"/>
          </w:tcPr>
          <w:p w14:paraId="3A84A02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94593 </w:t>
            </w:r>
          </w:p>
        </w:tc>
        <w:tc>
          <w:tcPr>
            <w:tcW w:w="3768" w:type="dxa"/>
          </w:tcPr>
          <w:p w14:paraId="0D0130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Research </w:t>
            </w:r>
          </w:p>
        </w:tc>
        <w:tc>
          <w:tcPr>
            <w:tcW w:w="642" w:type="dxa"/>
          </w:tcPr>
          <w:p w14:paraId="01B1053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2D1C4589" w14:textId="389BB1D3" w:rsidR="002D2EFF" w:rsidRDefault="00294BF2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30A45B15" w14:textId="44830A8E" w:rsidR="002D2EFF" w:rsidRDefault="00294BF2" w:rsidP="002D2EFF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2C4704F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2D2EFF" w14:paraId="5A20BFB1" w14:textId="77777777" w:rsidTr="00DE7411">
        <w:trPr>
          <w:trHeight w:val="226"/>
        </w:trPr>
        <w:tc>
          <w:tcPr>
            <w:tcW w:w="985" w:type="dxa"/>
          </w:tcPr>
          <w:p w14:paraId="7DE6F8F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ENGR </w:t>
            </w:r>
          </w:p>
        </w:tc>
        <w:tc>
          <w:tcPr>
            <w:tcW w:w="1080" w:type="dxa"/>
          </w:tcPr>
          <w:p w14:paraId="20EA7A3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1010-300 </w:t>
            </w:r>
          </w:p>
        </w:tc>
        <w:tc>
          <w:tcPr>
            <w:tcW w:w="810" w:type="dxa"/>
          </w:tcPr>
          <w:p w14:paraId="5E5E8EE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93355 </w:t>
            </w:r>
          </w:p>
        </w:tc>
        <w:tc>
          <w:tcPr>
            <w:tcW w:w="3768" w:type="dxa"/>
          </w:tcPr>
          <w:p w14:paraId="6C9C28D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Engineering Problem Solving </w:t>
            </w:r>
          </w:p>
        </w:tc>
        <w:tc>
          <w:tcPr>
            <w:tcW w:w="642" w:type="dxa"/>
          </w:tcPr>
          <w:p w14:paraId="3DD8083D" w14:textId="79FFC7D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50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3B35D4C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1B31E1B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63AC0AA1" w14:textId="54D09AB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Garth, A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., Ioannou, I.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99091E6" w14:textId="77777777" w:rsidTr="00DE7411">
        <w:trPr>
          <w:trHeight w:val="233"/>
        </w:trPr>
        <w:tc>
          <w:tcPr>
            <w:tcW w:w="985" w:type="dxa"/>
          </w:tcPr>
          <w:p w14:paraId="45588B38" w14:textId="6FA656C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20E6D172" w14:textId="66A2210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2015-350 </w:t>
            </w:r>
          </w:p>
        </w:tc>
        <w:tc>
          <w:tcPr>
            <w:tcW w:w="810" w:type="dxa"/>
          </w:tcPr>
          <w:p w14:paraId="0DEFB53A" w14:textId="7742193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94693 </w:t>
            </w:r>
          </w:p>
        </w:tc>
        <w:tc>
          <w:tcPr>
            <w:tcW w:w="3768" w:type="dxa"/>
          </w:tcPr>
          <w:p w14:paraId="400829E4" w14:textId="55B89D0A" w:rsidR="002D2EFF" w:rsidRDefault="002D2EFF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Resistance/Aerobic Training App Honors </w:t>
            </w:r>
          </w:p>
        </w:tc>
        <w:tc>
          <w:tcPr>
            <w:tcW w:w="642" w:type="dxa"/>
          </w:tcPr>
          <w:p w14:paraId="143BF609" w14:textId="62BEB297" w:rsidR="002D2EFF" w:rsidRPr="001168B8" w:rsidRDefault="002D2EFF" w:rsidP="002D2EFF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46071565" w14:textId="1B49F1AF" w:rsidR="002D2EFF" w:rsidRPr="001168B8" w:rsidRDefault="00C629C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</w:tcPr>
          <w:p w14:paraId="7F8FFBDF" w14:textId="3A280B1A" w:rsidR="002D2EFF" w:rsidRPr="001168B8" w:rsidRDefault="00C629C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8:00-8:55</w:t>
            </w:r>
          </w:p>
        </w:tc>
        <w:tc>
          <w:tcPr>
            <w:tcW w:w="1800" w:type="dxa"/>
          </w:tcPr>
          <w:p w14:paraId="51BEA36E" w14:textId="69455AE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Carnall, Alexander </w:t>
            </w:r>
          </w:p>
        </w:tc>
      </w:tr>
      <w:tr w:rsidR="002D2EFF" w14:paraId="79550F39" w14:textId="77777777" w:rsidTr="00DE7411">
        <w:trPr>
          <w:trHeight w:val="232"/>
        </w:trPr>
        <w:tc>
          <w:tcPr>
            <w:tcW w:w="985" w:type="dxa"/>
          </w:tcPr>
          <w:p w14:paraId="799DF557" w14:textId="5B5BAAA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3BDA056A" w14:textId="74DAB3F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3020-350</w:t>
            </w:r>
          </w:p>
        </w:tc>
        <w:tc>
          <w:tcPr>
            <w:tcW w:w="810" w:type="dxa"/>
          </w:tcPr>
          <w:p w14:paraId="360E8242" w14:textId="3DCD926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94695</w:t>
            </w:r>
          </w:p>
        </w:tc>
        <w:tc>
          <w:tcPr>
            <w:tcW w:w="3768" w:type="dxa"/>
          </w:tcPr>
          <w:p w14:paraId="65A7F424" w14:textId="266D5FC7" w:rsidR="002D2EFF" w:rsidRDefault="002D2EFF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Exercise and Sport Mechanics</w:t>
            </w:r>
          </w:p>
        </w:tc>
        <w:tc>
          <w:tcPr>
            <w:tcW w:w="642" w:type="dxa"/>
          </w:tcPr>
          <w:p w14:paraId="774E04EE" w14:textId="35C799F0" w:rsidR="002D2EFF" w:rsidRDefault="002D2EFF" w:rsidP="002D2EFF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07202855" w14:textId="4EF377DE" w:rsidR="002D2EFF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7B800BE" w14:textId="73B5DED4" w:rsidR="002D2EFF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8:00-8:55</w:t>
            </w:r>
          </w:p>
        </w:tc>
        <w:tc>
          <w:tcPr>
            <w:tcW w:w="1800" w:type="dxa"/>
          </w:tcPr>
          <w:p w14:paraId="69017E3E" w14:textId="7BAA8444" w:rsidR="002D2EFF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Peel, Shelby</w:t>
            </w:r>
          </w:p>
        </w:tc>
      </w:tr>
      <w:tr w:rsidR="002D2EFF" w14:paraId="1CEF4657" w14:textId="77777777" w:rsidTr="00DE7411">
        <w:trPr>
          <w:trHeight w:val="211"/>
        </w:trPr>
        <w:tc>
          <w:tcPr>
            <w:tcW w:w="985" w:type="dxa"/>
          </w:tcPr>
          <w:p w14:paraId="5A39DD5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78ED936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3420-350 </w:t>
            </w:r>
          </w:p>
        </w:tc>
        <w:tc>
          <w:tcPr>
            <w:tcW w:w="810" w:type="dxa"/>
          </w:tcPr>
          <w:p w14:paraId="4D3C716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95205 </w:t>
            </w:r>
          </w:p>
        </w:tc>
        <w:tc>
          <w:tcPr>
            <w:tcW w:w="3768" w:type="dxa"/>
          </w:tcPr>
          <w:p w14:paraId="22D6F22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Structural Kinesiology Honors </w:t>
            </w:r>
          </w:p>
        </w:tc>
        <w:tc>
          <w:tcPr>
            <w:tcW w:w="642" w:type="dxa"/>
          </w:tcPr>
          <w:p w14:paraId="2B14A06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9E8EBFE" w14:textId="6D282689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7B2539A" w14:textId="0B07C292" w:rsidR="002D2EFF" w:rsidRDefault="00A445A4" w:rsidP="002D2EFF">
            <w:r>
              <w:rPr>
                <w:rFonts w:ascii="Times New Roman" w:eastAsia="Times New Roman" w:hAnsi="Times New Roman" w:cs="Times New Roman"/>
                <w:sz w:val="17"/>
              </w:rPr>
              <w:t>1:00-3:00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4F3E1D1A" w14:textId="36755398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Lyons, Samuel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6E6877E6" w14:textId="77777777" w:rsidTr="00DE7411">
        <w:trPr>
          <w:trHeight w:val="224"/>
        </w:trPr>
        <w:tc>
          <w:tcPr>
            <w:tcW w:w="985" w:type="dxa"/>
          </w:tcPr>
          <w:p w14:paraId="226A2D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5E62720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3603-350 </w:t>
            </w:r>
          </w:p>
        </w:tc>
        <w:tc>
          <w:tcPr>
            <w:tcW w:w="810" w:type="dxa"/>
          </w:tcPr>
          <w:p w14:paraId="01BD87C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94700 </w:t>
            </w:r>
          </w:p>
        </w:tc>
        <w:tc>
          <w:tcPr>
            <w:tcW w:w="3768" w:type="dxa"/>
          </w:tcPr>
          <w:p w14:paraId="5F0DD1B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 Honors </w:t>
            </w:r>
          </w:p>
        </w:tc>
        <w:tc>
          <w:tcPr>
            <w:tcW w:w="642" w:type="dxa"/>
          </w:tcPr>
          <w:p w14:paraId="3032B10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A3A8AB1" w14:textId="581F7A8F" w:rsidR="002D2EFF" w:rsidRPr="005B6FE8" w:rsidRDefault="005B6FE8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B6FE8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42E77806" w14:textId="1CC9C907" w:rsidR="002D2EFF" w:rsidRPr="00A445A4" w:rsidRDefault="00A445A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445A4">
              <w:rPr>
                <w:rFonts w:ascii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</w:tcPr>
          <w:p w14:paraId="44F46235" w14:textId="5BECE945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Powell, Douglas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735FB404" w14:textId="77777777" w:rsidTr="00DE7411">
        <w:trPr>
          <w:trHeight w:val="224"/>
        </w:trPr>
        <w:tc>
          <w:tcPr>
            <w:tcW w:w="985" w:type="dxa"/>
          </w:tcPr>
          <w:p w14:paraId="38CC9AE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1C6077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3700-M3A </w:t>
            </w:r>
          </w:p>
        </w:tc>
        <w:tc>
          <w:tcPr>
            <w:tcW w:w="810" w:type="dxa"/>
          </w:tcPr>
          <w:p w14:paraId="3BCF77D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94717 </w:t>
            </w:r>
          </w:p>
        </w:tc>
        <w:tc>
          <w:tcPr>
            <w:tcW w:w="3768" w:type="dxa"/>
          </w:tcPr>
          <w:p w14:paraId="213512C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Intro (ONLINE) </w:t>
            </w:r>
          </w:p>
        </w:tc>
        <w:tc>
          <w:tcPr>
            <w:tcW w:w="642" w:type="dxa"/>
          </w:tcPr>
          <w:p w14:paraId="0C1F15F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477AEFA" w14:textId="4AAD9CA3" w:rsidR="002D2EFF" w:rsidRDefault="002D2EFF" w:rsidP="002D2EFF"/>
        </w:tc>
        <w:tc>
          <w:tcPr>
            <w:tcW w:w="1080" w:type="dxa"/>
          </w:tcPr>
          <w:p w14:paraId="5E80A7ED" w14:textId="2123EF9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8B719A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Layne, Todd </w:t>
            </w:r>
          </w:p>
        </w:tc>
      </w:tr>
      <w:tr w:rsidR="002D2EFF" w14:paraId="2BBE0A1B" w14:textId="77777777" w:rsidTr="00DE7411">
        <w:trPr>
          <w:trHeight w:val="226"/>
        </w:trPr>
        <w:tc>
          <w:tcPr>
            <w:tcW w:w="985" w:type="dxa"/>
          </w:tcPr>
          <w:p w14:paraId="6717958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0ECF66E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3703-350 </w:t>
            </w:r>
          </w:p>
        </w:tc>
        <w:tc>
          <w:tcPr>
            <w:tcW w:w="810" w:type="dxa"/>
          </w:tcPr>
          <w:p w14:paraId="45AC95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94100 </w:t>
            </w:r>
          </w:p>
        </w:tc>
        <w:tc>
          <w:tcPr>
            <w:tcW w:w="3768" w:type="dxa"/>
          </w:tcPr>
          <w:p w14:paraId="09023F5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II Honors </w:t>
            </w:r>
          </w:p>
        </w:tc>
        <w:tc>
          <w:tcPr>
            <w:tcW w:w="642" w:type="dxa"/>
          </w:tcPr>
          <w:p w14:paraId="364388F9" w14:textId="6FDE979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5B6FE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5DFDF3A4" w14:textId="2A3A531E" w:rsidR="002D2EFF" w:rsidRDefault="005B6FE8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278C0B4" w14:textId="2ABDE9EA" w:rsidR="002D2EFF" w:rsidRDefault="00A445A4" w:rsidP="002D2EFF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1D85A956" w14:textId="7933C3B8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Puppa, Melissa</w:t>
            </w:r>
          </w:p>
        </w:tc>
      </w:tr>
      <w:tr w:rsidR="002D2EFF" w14:paraId="242E9CAF" w14:textId="77777777" w:rsidTr="00DE7411">
        <w:trPr>
          <w:trHeight w:val="224"/>
        </w:trPr>
        <w:tc>
          <w:tcPr>
            <w:tcW w:w="985" w:type="dxa"/>
          </w:tcPr>
          <w:p w14:paraId="0EA1313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58EA6F5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3803-M3A </w:t>
            </w:r>
          </w:p>
        </w:tc>
        <w:tc>
          <w:tcPr>
            <w:tcW w:w="810" w:type="dxa"/>
          </w:tcPr>
          <w:p w14:paraId="34BF0ED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96095 </w:t>
            </w:r>
          </w:p>
        </w:tc>
        <w:tc>
          <w:tcPr>
            <w:tcW w:w="3768" w:type="dxa"/>
          </w:tcPr>
          <w:p w14:paraId="20A90F9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Motor Learning Honors </w:t>
            </w:r>
          </w:p>
        </w:tc>
        <w:tc>
          <w:tcPr>
            <w:tcW w:w="642" w:type="dxa"/>
          </w:tcPr>
          <w:p w14:paraId="10C80A9F" w14:textId="5C29C4B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5B6FE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3544416E" w14:textId="358B9D82" w:rsidR="002D2EFF" w:rsidRDefault="005B6FE8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168EDE59" w14:textId="4C50D0E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A445A4"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01F4B774" w14:textId="0DCDF2A7" w:rsidR="002D2EFF" w:rsidRPr="00B3147F" w:rsidRDefault="00B3147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147F">
              <w:rPr>
                <w:rFonts w:ascii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5B6FE8" w14:paraId="20F164AE" w14:textId="77777777" w:rsidTr="00DE7411">
        <w:trPr>
          <w:trHeight w:val="224"/>
        </w:trPr>
        <w:tc>
          <w:tcPr>
            <w:tcW w:w="985" w:type="dxa"/>
          </w:tcPr>
          <w:p w14:paraId="44FF8442" w14:textId="6B4734BC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1981B8C9" w14:textId="51CA0879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4015-350</w:t>
            </w:r>
          </w:p>
        </w:tc>
        <w:tc>
          <w:tcPr>
            <w:tcW w:w="810" w:type="dxa"/>
          </w:tcPr>
          <w:p w14:paraId="209AC493" w14:textId="43E72494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94165</w:t>
            </w:r>
          </w:p>
        </w:tc>
        <w:tc>
          <w:tcPr>
            <w:tcW w:w="3768" w:type="dxa"/>
          </w:tcPr>
          <w:p w14:paraId="6C73EECD" w14:textId="3D396638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Exer Prog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Spec</w:t>
            </w:r>
          </w:p>
        </w:tc>
        <w:tc>
          <w:tcPr>
            <w:tcW w:w="642" w:type="dxa"/>
          </w:tcPr>
          <w:p w14:paraId="369D1F8A" w14:textId="303B9AE4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44CFCEB8" w14:textId="6CD04EC0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733A3DA9" w14:textId="663A9F50" w:rsidR="005B6FE8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1C5C6DEA" w14:textId="79EBC166" w:rsidR="005B6FE8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Puppa, Melissa</w:t>
            </w:r>
          </w:p>
        </w:tc>
      </w:tr>
      <w:tr w:rsidR="005B6FE8" w14:paraId="09BEE2A3" w14:textId="77777777" w:rsidTr="00DE7411">
        <w:trPr>
          <w:trHeight w:val="224"/>
        </w:trPr>
        <w:tc>
          <w:tcPr>
            <w:tcW w:w="985" w:type="dxa"/>
          </w:tcPr>
          <w:p w14:paraId="463644C2" w14:textId="25BF027D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2AF89441" w14:textId="46080123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4603-350</w:t>
            </w:r>
          </w:p>
        </w:tc>
        <w:tc>
          <w:tcPr>
            <w:tcW w:w="810" w:type="dxa"/>
          </w:tcPr>
          <w:p w14:paraId="1D5C49EC" w14:textId="443C6ED1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96585</w:t>
            </w:r>
          </w:p>
        </w:tc>
        <w:tc>
          <w:tcPr>
            <w:tcW w:w="3768" w:type="dxa"/>
          </w:tcPr>
          <w:p w14:paraId="788CA112" w14:textId="1ED4CEFE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Adv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Meth/Strength Condition</w:t>
            </w:r>
          </w:p>
        </w:tc>
        <w:tc>
          <w:tcPr>
            <w:tcW w:w="642" w:type="dxa"/>
          </w:tcPr>
          <w:p w14:paraId="460C3489" w14:textId="0B238AF8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5D48557E" w14:textId="149A559A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B04A7ED" w14:textId="28F3355C" w:rsidR="005B6FE8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3CAB112E" w14:textId="7A117D07" w:rsidR="005B6FE8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Carnall, Alexander</w:t>
            </w:r>
          </w:p>
        </w:tc>
      </w:tr>
      <w:tr w:rsidR="002D2EFF" w14:paraId="674E8F2C" w14:textId="77777777" w:rsidTr="00DE7411">
        <w:trPr>
          <w:trHeight w:val="200"/>
        </w:trPr>
        <w:tc>
          <w:tcPr>
            <w:tcW w:w="985" w:type="dxa"/>
          </w:tcPr>
          <w:p w14:paraId="1CBC67A2" w14:textId="2C5D310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FIR </w:t>
            </w:r>
          </w:p>
        </w:tc>
        <w:tc>
          <w:tcPr>
            <w:tcW w:w="1080" w:type="dxa"/>
          </w:tcPr>
          <w:p w14:paraId="6EE4A6D3" w14:textId="637BBEC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3410-301 </w:t>
            </w:r>
          </w:p>
        </w:tc>
        <w:tc>
          <w:tcPr>
            <w:tcW w:w="810" w:type="dxa"/>
          </w:tcPr>
          <w:p w14:paraId="52087508" w14:textId="197F3789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>95195</w:t>
            </w:r>
          </w:p>
        </w:tc>
        <w:tc>
          <w:tcPr>
            <w:tcW w:w="3768" w:type="dxa"/>
          </w:tcPr>
          <w:p w14:paraId="25E0C4B4" w14:textId="637C623A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Financial Management </w:t>
            </w:r>
          </w:p>
        </w:tc>
        <w:tc>
          <w:tcPr>
            <w:tcW w:w="642" w:type="dxa"/>
          </w:tcPr>
          <w:p w14:paraId="4ACB4297" w14:textId="2F81AD06" w:rsidR="002D2EFF" w:rsidRPr="001168B8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0/22 </w:t>
            </w:r>
          </w:p>
        </w:tc>
        <w:tc>
          <w:tcPr>
            <w:tcW w:w="720" w:type="dxa"/>
          </w:tcPr>
          <w:p w14:paraId="4294610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515BB98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33C352DC" w14:textId="11FC6B63" w:rsidR="002D2EFF" w:rsidRDefault="002D2EFF" w:rsidP="002D2EFF"/>
        </w:tc>
      </w:tr>
      <w:tr w:rsidR="002D2EFF" w14:paraId="3764C43B" w14:textId="77777777" w:rsidTr="00DE7411">
        <w:trPr>
          <w:trHeight w:val="200"/>
        </w:trPr>
        <w:tc>
          <w:tcPr>
            <w:tcW w:w="985" w:type="dxa"/>
          </w:tcPr>
          <w:p w14:paraId="00D3477E" w14:textId="3C3981E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HCL</w:t>
            </w:r>
          </w:p>
        </w:tc>
        <w:tc>
          <w:tcPr>
            <w:tcW w:w="1080" w:type="dxa"/>
          </w:tcPr>
          <w:p w14:paraId="446A7095" w14:textId="1D52ED1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4000-M30</w:t>
            </w:r>
          </w:p>
        </w:tc>
        <w:tc>
          <w:tcPr>
            <w:tcW w:w="810" w:type="dxa"/>
          </w:tcPr>
          <w:p w14:paraId="426DECBB" w14:textId="408238CB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94146</w:t>
            </w:r>
          </w:p>
        </w:tc>
        <w:tc>
          <w:tcPr>
            <w:tcW w:w="3768" w:type="dxa"/>
          </w:tcPr>
          <w:p w14:paraId="0E1F96C1" w14:textId="35D138B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Health Policy Issues Honors (ONLINE)</w:t>
            </w:r>
          </w:p>
        </w:tc>
        <w:tc>
          <w:tcPr>
            <w:tcW w:w="642" w:type="dxa"/>
          </w:tcPr>
          <w:p w14:paraId="6CE73544" w14:textId="1CD78C4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7CF352A8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1DB6F909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0F7C8771" w14:textId="0D39D693" w:rsidR="002D2EFF" w:rsidRPr="001168B8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Brown, Shirley </w:t>
            </w:r>
          </w:p>
        </w:tc>
      </w:tr>
      <w:tr w:rsidR="002D2EFF" w14:paraId="1B833BA5" w14:textId="77777777" w:rsidTr="00DE7411">
        <w:trPr>
          <w:trHeight w:val="200"/>
        </w:trPr>
        <w:tc>
          <w:tcPr>
            <w:tcW w:w="985" w:type="dxa"/>
          </w:tcPr>
          <w:p w14:paraId="2FC8DE88" w14:textId="053A65B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HCL</w:t>
            </w:r>
          </w:p>
        </w:tc>
        <w:tc>
          <w:tcPr>
            <w:tcW w:w="1080" w:type="dxa"/>
          </w:tcPr>
          <w:p w14:paraId="480DCBBE" w14:textId="312B13F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4030-M3A</w:t>
            </w:r>
          </w:p>
        </w:tc>
        <w:tc>
          <w:tcPr>
            <w:tcW w:w="810" w:type="dxa"/>
          </w:tcPr>
          <w:p w14:paraId="544E04AD" w14:textId="264FE100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94691</w:t>
            </w:r>
          </w:p>
        </w:tc>
        <w:tc>
          <w:tcPr>
            <w:tcW w:w="3768" w:type="dxa"/>
          </w:tcPr>
          <w:p w14:paraId="501633B8" w14:textId="17D1DC8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Healthcare Human Resources</w:t>
            </w:r>
          </w:p>
        </w:tc>
        <w:tc>
          <w:tcPr>
            <w:tcW w:w="642" w:type="dxa"/>
          </w:tcPr>
          <w:p w14:paraId="7ECAEFA2" w14:textId="0C07E9C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4A58193B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30CCBE2E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39A8CB12" w14:textId="2E88346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Travis, William</w:t>
            </w:r>
          </w:p>
        </w:tc>
      </w:tr>
      <w:tr w:rsidR="002D2EFF" w14:paraId="00D3BDA9" w14:textId="77777777" w:rsidTr="00DE7411">
        <w:trPr>
          <w:trHeight w:val="210"/>
        </w:trPr>
        <w:tc>
          <w:tcPr>
            <w:tcW w:w="985" w:type="dxa"/>
          </w:tcPr>
          <w:p w14:paraId="4BD76F3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HCL </w:t>
            </w:r>
          </w:p>
        </w:tc>
        <w:tc>
          <w:tcPr>
            <w:tcW w:w="1080" w:type="dxa"/>
          </w:tcPr>
          <w:p w14:paraId="22D352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4040-M3A </w:t>
            </w:r>
          </w:p>
        </w:tc>
        <w:tc>
          <w:tcPr>
            <w:tcW w:w="810" w:type="dxa"/>
          </w:tcPr>
          <w:p w14:paraId="200AFC5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94692 </w:t>
            </w:r>
          </w:p>
        </w:tc>
        <w:tc>
          <w:tcPr>
            <w:tcW w:w="3768" w:type="dxa"/>
          </w:tcPr>
          <w:p w14:paraId="607F97E7" w14:textId="3678AE2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Business Principles/Health Care (ONLINE) </w:t>
            </w:r>
          </w:p>
        </w:tc>
        <w:tc>
          <w:tcPr>
            <w:tcW w:w="642" w:type="dxa"/>
          </w:tcPr>
          <w:p w14:paraId="19F37441" w14:textId="5F7AF5A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6FAAA651" w14:textId="65733C70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0BB7408" w14:textId="57C2D7D6" w:rsidR="002D2EFF" w:rsidRDefault="002D2EFF" w:rsidP="002D2EFF"/>
        </w:tc>
        <w:tc>
          <w:tcPr>
            <w:tcW w:w="1800" w:type="dxa"/>
          </w:tcPr>
          <w:p w14:paraId="325EFB19" w14:textId="58D4AF2B" w:rsidR="002D2EFF" w:rsidRDefault="00C74A2B" w:rsidP="002D2EFF">
            <w:r>
              <w:rPr>
                <w:rFonts w:ascii="Times New Roman" w:eastAsia="Times New Roman" w:hAnsi="Times New Roman" w:cs="Times New Roman"/>
                <w:sz w:val="17"/>
              </w:rPr>
              <w:t>Travis, William</w:t>
            </w:r>
          </w:p>
        </w:tc>
      </w:tr>
      <w:tr w:rsidR="002D2EFF" w14:paraId="203CAEEC" w14:textId="77777777" w:rsidTr="00DE7411">
        <w:trPr>
          <w:trHeight w:val="226"/>
        </w:trPr>
        <w:tc>
          <w:tcPr>
            <w:tcW w:w="985" w:type="dxa"/>
          </w:tcPr>
          <w:p w14:paraId="561FB7A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19D4524D" w14:textId="312BF3BE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3282-351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1662127" w14:textId="50FB44D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96942</w:t>
            </w:r>
          </w:p>
        </w:tc>
        <w:tc>
          <w:tcPr>
            <w:tcW w:w="3768" w:type="dxa"/>
          </w:tcPr>
          <w:p w14:paraId="46128C17" w14:textId="16E4B2CF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History of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Africa Since 1500</w:t>
            </w:r>
          </w:p>
        </w:tc>
        <w:tc>
          <w:tcPr>
            <w:tcW w:w="642" w:type="dxa"/>
          </w:tcPr>
          <w:p w14:paraId="50952DA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4B8045D" w14:textId="7EDCE787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428C3CA6" w14:textId="741FBA7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18FF967B" w14:textId="7A3DC783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Laumann, Dennis</w:t>
            </w:r>
          </w:p>
        </w:tc>
      </w:tr>
      <w:tr w:rsidR="002D2EFF" w14:paraId="336364DD" w14:textId="77777777" w:rsidTr="00DE7411">
        <w:trPr>
          <w:trHeight w:val="226"/>
        </w:trPr>
        <w:tc>
          <w:tcPr>
            <w:tcW w:w="985" w:type="dxa"/>
          </w:tcPr>
          <w:p w14:paraId="530F5D1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0F730E87" w14:textId="36A623A9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3290-M3A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4C011C58" w14:textId="65687389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96943</w:t>
            </w:r>
          </w:p>
        </w:tc>
        <w:tc>
          <w:tcPr>
            <w:tcW w:w="3768" w:type="dxa"/>
          </w:tcPr>
          <w:p w14:paraId="61A94ADC" w14:textId="4981BA55" w:rsidR="002D2EFF" w:rsidRDefault="005175D5" w:rsidP="002D2EFF">
            <w:r>
              <w:rPr>
                <w:rFonts w:ascii="Times New Roman" w:eastAsia="Times New Roman" w:hAnsi="Times New Roman" w:cs="Times New Roman"/>
                <w:sz w:val="17"/>
              </w:rPr>
              <w:t>Traditional East Asia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36A9D38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1CE6099F" w14:textId="775C6EC2" w:rsidR="002D2EFF" w:rsidRDefault="002D2EFF" w:rsidP="002D2EFF"/>
        </w:tc>
        <w:tc>
          <w:tcPr>
            <w:tcW w:w="1080" w:type="dxa"/>
          </w:tcPr>
          <w:p w14:paraId="400BEC62" w14:textId="30120097" w:rsidR="002D2EFF" w:rsidRDefault="002D2EFF" w:rsidP="002D2EFF"/>
        </w:tc>
        <w:tc>
          <w:tcPr>
            <w:tcW w:w="1800" w:type="dxa"/>
          </w:tcPr>
          <w:p w14:paraId="24783A5A" w14:textId="42D35D94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Dong, Yaowen</w:t>
            </w:r>
          </w:p>
        </w:tc>
      </w:tr>
      <w:tr w:rsidR="002D2EFF" w14:paraId="66E699DA" w14:textId="77777777" w:rsidTr="00DE7411">
        <w:trPr>
          <w:trHeight w:val="224"/>
        </w:trPr>
        <w:tc>
          <w:tcPr>
            <w:tcW w:w="985" w:type="dxa"/>
          </w:tcPr>
          <w:p w14:paraId="072147C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22CB80CD" w14:textId="54E715AE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3840-350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7418F456" w14:textId="3A241A4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93840</w:t>
            </w:r>
          </w:p>
        </w:tc>
        <w:tc>
          <w:tcPr>
            <w:tcW w:w="3768" w:type="dxa"/>
          </w:tcPr>
          <w:p w14:paraId="7C628C76" w14:textId="2ED4CA91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US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Constitutional History</w:t>
            </w:r>
          </w:p>
        </w:tc>
        <w:tc>
          <w:tcPr>
            <w:tcW w:w="642" w:type="dxa"/>
          </w:tcPr>
          <w:p w14:paraId="6BB389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269A223" w14:textId="48230CC4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597E08A8" w14:textId="5CB3CD80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531EFD41" w14:textId="5E1E88D1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Marler, Scott</w:t>
            </w:r>
          </w:p>
        </w:tc>
      </w:tr>
      <w:tr w:rsidR="002D2EFF" w14:paraId="720FB3A6" w14:textId="77777777" w:rsidTr="00DE7411">
        <w:trPr>
          <w:trHeight w:val="224"/>
        </w:trPr>
        <w:tc>
          <w:tcPr>
            <w:tcW w:w="985" w:type="dxa"/>
          </w:tcPr>
          <w:p w14:paraId="37A927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6F6F44E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4074-350 </w:t>
            </w:r>
          </w:p>
        </w:tc>
        <w:tc>
          <w:tcPr>
            <w:tcW w:w="810" w:type="dxa"/>
          </w:tcPr>
          <w:p w14:paraId="1AB2929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96390 </w:t>
            </w:r>
          </w:p>
        </w:tc>
        <w:tc>
          <w:tcPr>
            <w:tcW w:w="3768" w:type="dxa"/>
          </w:tcPr>
          <w:p w14:paraId="4FAF0B91" w14:textId="33B1CAE1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Topics in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US History</w:t>
            </w:r>
          </w:p>
        </w:tc>
        <w:tc>
          <w:tcPr>
            <w:tcW w:w="642" w:type="dxa"/>
          </w:tcPr>
          <w:p w14:paraId="095B89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38AD00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1F5C923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00" w:type="dxa"/>
          </w:tcPr>
          <w:p w14:paraId="3D61F563" w14:textId="49A179E3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Woolner, Christina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4BC5355" w14:textId="77777777" w:rsidTr="00DE7411">
        <w:trPr>
          <w:trHeight w:val="226"/>
        </w:trPr>
        <w:tc>
          <w:tcPr>
            <w:tcW w:w="985" w:type="dxa"/>
          </w:tcPr>
          <w:p w14:paraId="5F6BDB9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47D42C76" w14:textId="0FCF57D4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4299-M3A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1BA8754" w14:textId="4D2F17C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C61B44">
              <w:rPr>
                <w:rFonts w:ascii="Times New Roman" w:eastAsia="Times New Roman" w:hAnsi="Times New Roman" w:cs="Times New Roman"/>
                <w:sz w:val="17"/>
              </w:rPr>
              <w:t>5847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5BE680E6" w14:textId="1BF4E4B4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Topics in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Global History</w:t>
            </w:r>
          </w:p>
        </w:tc>
        <w:tc>
          <w:tcPr>
            <w:tcW w:w="642" w:type="dxa"/>
          </w:tcPr>
          <w:p w14:paraId="34EBDA2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571D323B" w14:textId="7E48EC0A" w:rsidR="002D2EFF" w:rsidRPr="00C61B44" w:rsidRDefault="002D2EFF" w:rsidP="002D2EFF">
            <w:pPr>
              <w:rPr>
                <w:sz w:val="17"/>
                <w:szCs w:val="17"/>
              </w:rPr>
            </w:pPr>
            <w:r w:rsidRPr="00C61B4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161CEB63" w14:textId="4E944679" w:rsidR="002D2EFF" w:rsidRPr="00C61B44" w:rsidRDefault="002D2EFF" w:rsidP="002D2EF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</w:tcPr>
          <w:p w14:paraId="6E7EE24B" w14:textId="77777777" w:rsidR="002D2EFF" w:rsidRDefault="002D2EFF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Goudsouzian, Chrystal </w:t>
            </w:r>
          </w:p>
        </w:tc>
      </w:tr>
      <w:tr w:rsidR="002D2EFF" w14:paraId="17A60E7B" w14:textId="77777777" w:rsidTr="00DE7411">
        <w:trPr>
          <w:trHeight w:val="226"/>
        </w:trPr>
        <w:tc>
          <w:tcPr>
            <w:tcW w:w="985" w:type="dxa"/>
          </w:tcPr>
          <w:p w14:paraId="17D58F9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 xml:space="preserve">HIST </w:t>
            </w:r>
          </w:p>
        </w:tc>
        <w:tc>
          <w:tcPr>
            <w:tcW w:w="1080" w:type="dxa"/>
          </w:tcPr>
          <w:p w14:paraId="76F15D2D" w14:textId="11B9D84F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4702-350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24908DB2" w14:textId="526587A2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95851</w:t>
            </w:r>
          </w:p>
        </w:tc>
        <w:tc>
          <w:tcPr>
            <w:tcW w:w="3768" w:type="dxa"/>
          </w:tcPr>
          <w:p w14:paraId="5898B35D" w14:textId="09A32B95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US Since W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WII</w:t>
            </w:r>
          </w:p>
        </w:tc>
        <w:tc>
          <w:tcPr>
            <w:tcW w:w="642" w:type="dxa"/>
          </w:tcPr>
          <w:p w14:paraId="7525DE7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8D523DF" w14:textId="29595614" w:rsidR="002D2EFF" w:rsidRPr="00C61B44" w:rsidRDefault="00C61B4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1B44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33CE0059" w14:textId="10EC02B5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0F0241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Graham, Benjamin </w:t>
            </w:r>
          </w:p>
        </w:tc>
      </w:tr>
      <w:tr w:rsidR="002D2EFF" w14:paraId="232666AC" w14:textId="77777777" w:rsidTr="00DE7411">
        <w:trPr>
          <w:trHeight w:val="224"/>
        </w:trPr>
        <w:tc>
          <w:tcPr>
            <w:tcW w:w="985" w:type="dxa"/>
          </w:tcPr>
          <w:p w14:paraId="5886430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31C6275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3505-350 </w:t>
            </w:r>
          </w:p>
        </w:tc>
        <w:tc>
          <w:tcPr>
            <w:tcW w:w="810" w:type="dxa"/>
          </w:tcPr>
          <w:p w14:paraId="19DF206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94701 </w:t>
            </w:r>
          </w:p>
        </w:tc>
        <w:tc>
          <w:tcPr>
            <w:tcW w:w="3768" w:type="dxa"/>
          </w:tcPr>
          <w:p w14:paraId="1FEAB7F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Prin/Health Fitness Instruc Honors </w:t>
            </w:r>
          </w:p>
        </w:tc>
        <w:tc>
          <w:tcPr>
            <w:tcW w:w="642" w:type="dxa"/>
          </w:tcPr>
          <w:p w14:paraId="0A9FEFC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4BD3FA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5B3F347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22CCBAC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Moore, Anna </w:t>
            </w:r>
          </w:p>
        </w:tc>
      </w:tr>
      <w:tr w:rsidR="002D2EFF" w14:paraId="2B23F87A" w14:textId="77777777" w:rsidTr="00DE7411">
        <w:trPr>
          <w:trHeight w:val="224"/>
        </w:trPr>
        <w:tc>
          <w:tcPr>
            <w:tcW w:w="985" w:type="dxa"/>
          </w:tcPr>
          <w:p w14:paraId="133D8A1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3AE6366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3522-350 </w:t>
            </w:r>
          </w:p>
        </w:tc>
        <w:tc>
          <w:tcPr>
            <w:tcW w:w="810" w:type="dxa"/>
          </w:tcPr>
          <w:p w14:paraId="2CC27FF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94702 </w:t>
            </w:r>
          </w:p>
        </w:tc>
        <w:tc>
          <w:tcPr>
            <w:tcW w:w="3768" w:type="dxa"/>
          </w:tcPr>
          <w:p w14:paraId="3CB3D91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Assessment/Program Evaluation Honors </w:t>
            </w:r>
          </w:p>
        </w:tc>
        <w:tc>
          <w:tcPr>
            <w:tcW w:w="642" w:type="dxa"/>
          </w:tcPr>
          <w:p w14:paraId="5A9BD6D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78ECD2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2C603398" w14:textId="00D7BBC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1:20-12:45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1A8287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Kilmurray, Cheri </w:t>
            </w:r>
          </w:p>
        </w:tc>
      </w:tr>
      <w:tr w:rsidR="002D2EFF" w14:paraId="3A59EECF" w14:textId="77777777" w:rsidTr="00DE7411">
        <w:trPr>
          <w:trHeight w:val="226"/>
        </w:trPr>
        <w:tc>
          <w:tcPr>
            <w:tcW w:w="985" w:type="dxa"/>
          </w:tcPr>
          <w:p w14:paraId="1E00251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069C586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4500-350 </w:t>
            </w:r>
          </w:p>
        </w:tc>
        <w:tc>
          <w:tcPr>
            <w:tcW w:w="810" w:type="dxa"/>
          </w:tcPr>
          <w:p w14:paraId="36F87CF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94703 </w:t>
            </w:r>
          </w:p>
        </w:tc>
        <w:tc>
          <w:tcPr>
            <w:tcW w:w="3768" w:type="dxa"/>
          </w:tcPr>
          <w:p w14:paraId="75DDDBA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Project Management in HLSC </w:t>
            </w:r>
          </w:p>
        </w:tc>
        <w:tc>
          <w:tcPr>
            <w:tcW w:w="642" w:type="dxa"/>
          </w:tcPr>
          <w:p w14:paraId="5B3FF9A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0590B7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31A2DA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E56FD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Langston, Anna </w:t>
            </w:r>
          </w:p>
        </w:tc>
      </w:tr>
      <w:tr w:rsidR="002D2EFF" w14:paraId="5070CFDE" w14:textId="77777777" w:rsidTr="00DE7411">
        <w:trPr>
          <w:trHeight w:val="276"/>
        </w:trPr>
        <w:tc>
          <w:tcPr>
            <w:tcW w:w="985" w:type="dxa"/>
          </w:tcPr>
          <w:p w14:paraId="3AE17AD5" w14:textId="6E83848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58A5E606" w14:textId="4F815D9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1421-301 </w:t>
            </w:r>
          </w:p>
        </w:tc>
        <w:tc>
          <w:tcPr>
            <w:tcW w:w="810" w:type="dxa"/>
          </w:tcPr>
          <w:p w14:paraId="27CCF0CD" w14:textId="0ABC4523" w:rsidR="002D2EFF" w:rsidRDefault="002D2EFF" w:rsidP="002D2EFF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86915 </w:t>
            </w:r>
          </w:p>
        </w:tc>
        <w:tc>
          <w:tcPr>
            <w:tcW w:w="3768" w:type="dxa"/>
          </w:tcPr>
          <w:p w14:paraId="7C3EB7D2" w14:textId="22FCB2CB" w:rsidR="002D2EFF" w:rsidRDefault="002D2EFF" w:rsidP="002D2EFF">
            <w:pPr>
              <w:ind w:right="1389"/>
            </w:pPr>
            <w:r>
              <w:rPr>
                <w:rFonts w:ascii="Times New Roman" w:eastAsia="Times New Roman" w:hAnsi="Times New Roman" w:cs="Times New Roman"/>
                <w:sz w:val="17"/>
              </w:rPr>
              <w:t>Honors Calculus I Honors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73BE4524" w14:textId="2532B849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7E562E47" w14:textId="59390AE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19DA6F1B" w14:textId="4532C62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6BE522B1" w14:textId="3975F3D5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7D7FAC2E" w14:textId="77777777" w:rsidTr="00DE7411">
        <w:trPr>
          <w:trHeight w:val="210"/>
        </w:trPr>
        <w:tc>
          <w:tcPr>
            <w:tcW w:w="985" w:type="dxa"/>
          </w:tcPr>
          <w:p w14:paraId="3BE5C1CE" w14:textId="7AA6DD4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7848DEAA" w14:textId="7275544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1421-301</w:t>
            </w:r>
          </w:p>
        </w:tc>
        <w:tc>
          <w:tcPr>
            <w:tcW w:w="810" w:type="dxa"/>
          </w:tcPr>
          <w:p w14:paraId="1E931001" w14:textId="4F029943" w:rsidR="002D2EFF" w:rsidRDefault="002D2EFF" w:rsidP="002D2EFF">
            <w:pPr>
              <w:spacing w:after="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86915</w:t>
            </w:r>
          </w:p>
        </w:tc>
        <w:tc>
          <w:tcPr>
            <w:tcW w:w="3768" w:type="dxa"/>
          </w:tcPr>
          <w:p w14:paraId="0AD9ADBD" w14:textId="3B4EB37C" w:rsidR="002D2EFF" w:rsidRDefault="002D2EFF" w:rsidP="002D2EFF">
            <w:pPr>
              <w:ind w:right="13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Calculus I</w:t>
            </w:r>
          </w:p>
        </w:tc>
        <w:tc>
          <w:tcPr>
            <w:tcW w:w="642" w:type="dxa"/>
          </w:tcPr>
          <w:p w14:paraId="5BEAE80D" w14:textId="79132A3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720" w:type="dxa"/>
          </w:tcPr>
          <w:p w14:paraId="5DD523FF" w14:textId="60614780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54D2CF58" w14:textId="6F4A82F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800" w:type="dxa"/>
          </w:tcPr>
          <w:p w14:paraId="3669376A" w14:textId="731CF87E" w:rsidR="002D2EFF" w:rsidRPr="00860156" w:rsidRDefault="002D2EFF" w:rsidP="002D2EFF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D2EFF" w14:paraId="39951FEC" w14:textId="77777777" w:rsidTr="00DE7411">
        <w:trPr>
          <w:trHeight w:val="191"/>
        </w:trPr>
        <w:tc>
          <w:tcPr>
            <w:tcW w:w="985" w:type="dxa"/>
          </w:tcPr>
          <w:p w14:paraId="12E3635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38661B4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2422-301 </w:t>
            </w:r>
          </w:p>
        </w:tc>
        <w:tc>
          <w:tcPr>
            <w:tcW w:w="810" w:type="dxa"/>
          </w:tcPr>
          <w:p w14:paraId="403242F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87932 </w:t>
            </w:r>
          </w:p>
        </w:tc>
        <w:tc>
          <w:tcPr>
            <w:tcW w:w="3768" w:type="dxa"/>
          </w:tcPr>
          <w:p w14:paraId="63410B4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III </w:t>
            </w:r>
          </w:p>
        </w:tc>
        <w:tc>
          <w:tcPr>
            <w:tcW w:w="642" w:type="dxa"/>
          </w:tcPr>
          <w:p w14:paraId="515B5A92" w14:textId="71A6FD1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38AE657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080" w:type="dxa"/>
          </w:tcPr>
          <w:p w14:paraId="15773237" w14:textId="5F05F913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11:30-1:25 </w:t>
            </w:r>
          </w:p>
        </w:tc>
        <w:tc>
          <w:tcPr>
            <w:tcW w:w="1800" w:type="dxa"/>
          </w:tcPr>
          <w:p w14:paraId="18CE335C" w14:textId="50F8C7FC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64F9CF8B" w14:textId="77777777" w:rsidTr="00DE7411">
        <w:trPr>
          <w:trHeight w:val="224"/>
        </w:trPr>
        <w:tc>
          <w:tcPr>
            <w:tcW w:w="985" w:type="dxa"/>
          </w:tcPr>
          <w:p w14:paraId="28F66FD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112E1D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2422-301 </w:t>
            </w:r>
          </w:p>
        </w:tc>
        <w:tc>
          <w:tcPr>
            <w:tcW w:w="810" w:type="dxa"/>
          </w:tcPr>
          <w:p w14:paraId="31312AE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87932 </w:t>
            </w:r>
          </w:p>
        </w:tc>
        <w:tc>
          <w:tcPr>
            <w:tcW w:w="3768" w:type="dxa"/>
          </w:tcPr>
          <w:p w14:paraId="4648AB7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III </w:t>
            </w:r>
          </w:p>
        </w:tc>
        <w:tc>
          <w:tcPr>
            <w:tcW w:w="642" w:type="dxa"/>
          </w:tcPr>
          <w:p w14:paraId="6CE737F1" w14:textId="44C70D03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7D5A0378" w14:textId="473A36E1" w:rsidR="002D2EFF" w:rsidRDefault="00860156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01441A98" w14:textId="1104E7B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800" w:type="dxa"/>
          </w:tcPr>
          <w:p w14:paraId="2CBCE068" w14:textId="15FAC8DF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36D3F144" w14:textId="77777777" w:rsidTr="00DE7411">
        <w:trPr>
          <w:trHeight w:val="226"/>
        </w:trPr>
        <w:tc>
          <w:tcPr>
            <w:tcW w:w="985" w:type="dxa"/>
          </w:tcPr>
          <w:p w14:paraId="5E9C041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2254C60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3410-350 </w:t>
            </w:r>
          </w:p>
        </w:tc>
        <w:tc>
          <w:tcPr>
            <w:tcW w:w="810" w:type="dxa"/>
          </w:tcPr>
          <w:p w14:paraId="293D1FA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87933 </w:t>
            </w:r>
          </w:p>
        </w:tc>
        <w:tc>
          <w:tcPr>
            <w:tcW w:w="3768" w:type="dxa"/>
          </w:tcPr>
          <w:p w14:paraId="28F43D36" w14:textId="5503487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Seminar I</w:t>
            </w:r>
          </w:p>
        </w:tc>
        <w:tc>
          <w:tcPr>
            <w:tcW w:w="642" w:type="dxa"/>
          </w:tcPr>
          <w:p w14:paraId="3CDCF78A" w14:textId="452D12B0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</w:p>
        </w:tc>
        <w:tc>
          <w:tcPr>
            <w:tcW w:w="720" w:type="dxa"/>
          </w:tcPr>
          <w:p w14:paraId="0411487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080" w:type="dxa"/>
          </w:tcPr>
          <w:p w14:paraId="2614F2B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0CAF2966" w14:textId="1F583520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60156" w14:paraId="45C26E6C" w14:textId="77777777" w:rsidTr="00DE7411">
        <w:trPr>
          <w:trHeight w:val="226"/>
        </w:trPr>
        <w:tc>
          <w:tcPr>
            <w:tcW w:w="985" w:type="dxa"/>
          </w:tcPr>
          <w:p w14:paraId="2346C63F" w14:textId="5D052C60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6D302697" w14:textId="66BDB818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3411-350</w:t>
            </w:r>
          </w:p>
        </w:tc>
        <w:tc>
          <w:tcPr>
            <w:tcW w:w="810" w:type="dxa"/>
          </w:tcPr>
          <w:p w14:paraId="6B456889" w14:textId="4D01F716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91529</w:t>
            </w:r>
          </w:p>
        </w:tc>
        <w:tc>
          <w:tcPr>
            <w:tcW w:w="3768" w:type="dxa"/>
          </w:tcPr>
          <w:p w14:paraId="60C84F5F" w14:textId="5D1A503E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Honors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Seminar II</w:t>
            </w:r>
          </w:p>
        </w:tc>
        <w:tc>
          <w:tcPr>
            <w:tcW w:w="642" w:type="dxa"/>
          </w:tcPr>
          <w:p w14:paraId="7F99D63C" w14:textId="67FF3FBA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20" w:type="dxa"/>
          </w:tcPr>
          <w:p w14:paraId="4BBCBD1F" w14:textId="7E44BA38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F</w:t>
            </w:r>
          </w:p>
        </w:tc>
        <w:tc>
          <w:tcPr>
            <w:tcW w:w="1080" w:type="dxa"/>
          </w:tcPr>
          <w:p w14:paraId="22B03BE2" w14:textId="62CE3B8D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</w:p>
        </w:tc>
        <w:tc>
          <w:tcPr>
            <w:tcW w:w="1800" w:type="dxa"/>
          </w:tcPr>
          <w:p w14:paraId="5DF61CF9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860156" w14:paraId="1F74B8F2" w14:textId="77777777" w:rsidTr="00DE7411">
        <w:trPr>
          <w:trHeight w:val="226"/>
        </w:trPr>
        <w:tc>
          <w:tcPr>
            <w:tcW w:w="985" w:type="dxa"/>
          </w:tcPr>
          <w:p w14:paraId="56B90565" w14:textId="2A843B90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1310C84A" w14:textId="3E3A3052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4402-301</w:t>
            </w:r>
          </w:p>
        </w:tc>
        <w:tc>
          <w:tcPr>
            <w:tcW w:w="810" w:type="dxa"/>
          </w:tcPr>
          <w:p w14:paraId="05E07523" w14:textId="7593E033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81462</w:t>
            </w:r>
          </w:p>
        </w:tc>
        <w:tc>
          <w:tcPr>
            <w:tcW w:w="3768" w:type="dxa"/>
          </w:tcPr>
          <w:p w14:paraId="0EFA6050" w14:textId="4ECDFBA5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Honors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Thesis</w:t>
            </w:r>
          </w:p>
        </w:tc>
        <w:tc>
          <w:tcPr>
            <w:tcW w:w="642" w:type="dxa"/>
          </w:tcPr>
          <w:p w14:paraId="364D9110" w14:textId="28F947D0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58C2EEE6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4953D076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2F710FB7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2D2EFF" w14:paraId="5B0A6496" w14:textId="77777777" w:rsidTr="00DE7411">
        <w:trPr>
          <w:trHeight w:val="201"/>
        </w:trPr>
        <w:tc>
          <w:tcPr>
            <w:tcW w:w="985" w:type="dxa"/>
          </w:tcPr>
          <w:p w14:paraId="31ECE5B2" w14:textId="44BC3EC8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1080" w:type="dxa"/>
          </w:tcPr>
          <w:p w14:paraId="33BC7F2B" w14:textId="4DC0175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2318-350 </w:t>
            </w:r>
          </w:p>
        </w:tc>
        <w:tc>
          <w:tcPr>
            <w:tcW w:w="810" w:type="dxa"/>
          </w:tcPr>
          <w:p w14:paraId="45B6B013" w14:textId="40D688DB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>93003</w:t>
            </w:r>
          </w:p>
        </w:tc>
        <w:tc>
          <w:tcPr>
            <w:tcW w:w="3768" w:type="dxa"/>
          </w:tcPr>
          <w:p w14:paraId="365D80F6" w14:textId="314C4DD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Computer Aided Design I Honors </w:t>
            </w:r>
          </w:p>
        </w:tc>
        <w:tc>
          <w:tcPr>
            <w:tcW w:w="642" w:type="dxa"/>
          </w:tcPr>
          <w:p w14:paraId="13A52486" w14:textId="722B2FC7" w:rsidR="002D2EFF" w:rsidRPr="001168B8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0/8 </w:t>
            </w:r>
          </w:p>
        </w:tc>
        <w:tc>
          <w:tcPr>
            <w:tcW w:w="720" w:type="dxa"/>
          </w:tcPr>
          <w:p w14:paraId="62B5A8D7" w14:textId="0C3A72C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ABCD71C" w14:textId="12FC7D8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7A66F678" w14:textId="79ED0B9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Mirza, Kazi </w:t>
            </w:r>
          </w:p>
        </w:tc>
      </w:tr>
      <w:tr w:rsidR="002D2EFF" w14:paraId="0682FCE6" w14:textId="77777777" w:rsidTr="00DE7411">
        <w:trPr>
          <w:trHeight w:val="198"/>
        </w:trPr>
        <w:tc>
          <w:tcPr>
            <w:tcW w:w="985" w:type="dxa"/>
          </w:tcPr>
          <w:p w14:paraId="476DA425" w14:textId="3B71A8E6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543EF229" w14:textId="5D4C2D3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2332-350</w:t>
            </w:r>
          </w:p>
        </w:tc>
        <w:tc>
          <w:tcPr>
            <w:tcW w:w="810" w:type="dxa"/>
          </w:tcPr>
          <w:p w14:paraId="0DDCFD1E" w14:textId="014D04CA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92031</w:t>
            </w:r>
          </w:p>
        </w:tc>
        <w:tc>
          <w:tcPr>
            <w:tcW w:w="3768" w:type="dxa"/>
          </w:tcPr>
          <w:p w14:paraId="71E722CA" w14:textId="57523B3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Dynamics Honors</w:t>
            </w:r>
          </w:p>
        </w:tc>
        <w:tc>
          <w:tcPr>
            <w:tcW w:w="642" w:type="dxa"/>
          </w:tcPr>
          <w:p w14:paraId="4B2E96BE" w14:textId="07CA2CF4" w:rsidR="002D2EFF" w:rsidRPr="001C4F26" w:rsidRDefault="002D2EFF" w:rsidP="002D2EFF">
            <w:pPr>
              <w:spacing w:after="2" w:line="236" w:lineRule="auto"/>
              <w:ind w:right="15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5559DE80" w14:textId="395316FD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3B9A86B" w14:textId="7B67827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800" w:type="dxa"/>
          </w:tcPr>
          <w:p w14:paraId="347EFB7F" w14:textId="15E3678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Guan, Yue</w:t>
            </w:r>
          </w:p>
        </w:tc>
      </w:tr>
      <w:tr w:rsidR="002D2EFF" w14:paraId="4455FF56" w14:textId="77777777" w:rsidTr="00DE7411">
        <w:trPr>
          <w:trHeight w:val="198"/>
        </w:trPr>
        <w:tc>
          <w:tcPr>
            <w:tcW w:w="985" w:type="dxa"/>
          </w:tcPr>
          <w:p w14:paraId="6A2CBB26" w14:textId="12696011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51149877" w14:textId="06AB65D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3312-350</w:t>
            </w:r>
          </w:p>
        </w:tc>
        <w:tc>
          <w:tcPr>
            <w:tcW w:w="810" w:type="dxa"/>
          </w:tcPr>
          <w:p w14:paraId="1E29EA25" w14:textId="06C6B913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93528</w:t>
            </w:r>
          </w:p>
        </w:tc>
        <w:tc>
          <w:tcPr>
            <w:tcW w:w="3768" w:type="dxa"/>
          </w:tcPr>
          <w:p w14:paraId="490849E9" w14:textId="61FFF72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Engineering Thermodynamics II</w:t>
            </w:r>
          </w:p>
        </w:tc>
        <w:tc>
          <w:tcPr>
            <w:tcW w:w="642" w:type="dxa"/>
          </w:tcPr>
          <w:p w14:paraId="5E083986" w14:textId="30EBE7C0" w:rsidR="002D2EFF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7C93A743" w14:textId="4A59244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4784B086" w14:textId="06B40722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8:00-9:25</w:t>
            </w:r>
          </w:p>
        </w:tc>
        <w:tc>
          <w:tcPr>
            <w:tcW w:w="1800" w:type="dxa"/>
          </w:tcPr>
          <w:p w14:paraId="4874CFD5" w14:textId="72F00318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Gao, Yuan</w:t>
            </w:r>
          </w:p>
        </w:tc>
      </w:tr>
      <w:tr w:rsidR="002D2EFF" w14:paraId="32758921" w14:textId="77777777" w:rsidTr="00DE7411">
        <w:trPr>
          <w:trHeight w:val="198"/>
        </w:trPr>
        <w:tc>
          <w:tcPr>
            <w:tcW w:w="985" w:type="dxa"/>
          </w:tcPr>
          <w:p w14:paraId="323161BB" w14:textId="6F971DDA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2B7F1475" w14:textId="372C518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3321-350</w:t>
            </w:r>
          </w:p>
        </w:tc>
        <w:tc>
          <w:tcPr>
            <w:tcW w:w="810" w:type="dxa"/>
          </w:tcPr>
          <w:p w14:paraId="454097F5" w14:textId="20765664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94011</w:t>
            </w:r>
          </w:p>
        </w:tc>
        <w:tc>
          <w:tcPr>
            <w:tcW w:w="3768" w:type="dxa"/>
          </w:tcPr>
          <w:p w14:paraId="5A126878" w14:textId="7A3B32B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Mechanics of Machines</w:t>
            </w:r>
          </w:p>
        </w:tc>
        <w:tc>
          <w:tcPr>
            <w:tcW w:w="642" w:type="dxa"/>
          </w:tcPr>
          <w:p w14:paraId="0F3EB4F7" w14:textId="2B4499E2" w:rsidR="002D2EFF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720" w:type="dxa"/>
          </w:tcPr>
          <w:p w14:paraId="73B11463" w14:textId="7A43FBD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6B67FDB1" w14:textId="04E3B73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800" w:type="dxa"/>
          </w:tcPr>
          <w:p w14:paraId="0F7C6684" w14:textId="3981AE3F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Agarwal, Vipin</w:t>
            </w:r>
          </w:p>
        </w:tc>
      </w:tr>
      <w:tr w:rsidR="002D2EFF" w14:paraId="74A77A72" w14:textId="77777777" w:rsidTr="00DE7411">
        <w:trPr>
          <w:trHeight w:val="196"/>
        </w:trPr>
        <w:tc>
          <w:tcPr>
            <w:tcW w:w="985" w:type="dxa"/>
          </w:tcPr>
          <w:p w14:paraId="38C1A63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1080" w:type="dxa"/>
          </w:tcPr>
          <w:p w14:paraId="78131A2B" w14:textId="38A93943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3331-350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FDFE3AD" w14:textId="2C51CFF7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88034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1B2E27A9" w14:textId="3AB522E2" w:rsidR="002D2EFF" w:rsidRPr="00F3750F" w:rsidRDefault="00F3750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3750F">
              <w:rPr>
                <w:rFonts w:ascii="Times New Roman" w:hAnsi="Times New Roman" w:cs="Times New Roman"/>
                <w:sz w:val="17"/>
                <w:szCs w:val="17"/>
              </w:rPr>
              <w:t>Fluid</w:t>
            </w:r>
            <w:r w:rsidR="005175D5">
              <w:rPr>
                <w:rFonts w:ascii="Times New Roman" w:hAnsi="Times New Roman" w:cs="Times New Roman"/>
                <w:sz w:val="17"/>
                <w:szCs w:val="17"/>
              </w:rPr>
              <w:t xml:space="preserve"> Mechanics</w:t>
            </w:r>
          </w:p>
        </w:tc>
        <w:tc>
          <w:tcPr>
            <w:tcW w:w="642" w:type="dxa"/>
          </w:tcPr>
          <w:p w14:paraId="54B440A1" w14:textId="031E0B6A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9</w:t>
            </w:r>
          </w:p>
        </w:tc>
        <w:tc>
          <w:tcPr>
            <w:tcW w:w="720" w:type="dxa"/>
          </w:tcPr>
          <w:p w14:paraId="22205035" w14:textId="09FAC71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F</w:t>
            </w:r>
          </w:p>
        </w:tc>
        <w:tc>
          <w:tcPr>
            <w:tcW w:w="1080" w:type="dxa"/>
          </w:tcPr>
          <w:p w14:paraId="4CB1D46D" w14:textId="5538AAA6" w:rsidR="002D2EFF" w:rsidRDefault="00985C99" w:rsidP="002D2EFF"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5D2F24E6" w14:textId="5D60E305" w:rsidR="002D2EFF" w:rsidRDefault="00985C99" w:rsidP="002D2EFF">
            <w:r>
              <w:rPr>
                <w:rFonts w:ascii="Times New Roman" w:eastAsia="Times New Roman" w:hAnsi="Times New Roman" w:cs="Times New Roman"/>
                <w:sz w:val="17"/>
              </w:rPr>
              <w:t>Hochstein, John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DC46689" w14:textId="77777777" w:rsidTr="00DE7411">
        <w:trPr>
          <w:trHeight w:val="226"/>
        </w:trPr>
        <w:tc>
          <w:tcPr>
            <w:tcW w:w="985" w:type="dxa"/>
          </w:tcPr>
          <w:p w14:paraId="213C58C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MGMT </w:t>
            </w:r>
          </w:p>
        </w:tc>
        <w:tc>
          <w:tcPr>
            <w:tcW w:w="1080" w:type="dxa"/>
          </w:tcPr>
          <w:p w14:paraId="2326F89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3110-301 </w:t>
            </w:r>
          </w:p>
        </w:tc>
        <w:tc>
          <w:tcPr>
            <w:tcW w:w="810" w:type="dxa"/>
          </w:tcPr>
          <w:p w14:paraId="291B0C4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87390 </w:t>
            </w:r>
          </w:p>
        </w:tc>
        <w:tc>
          <w:tcPr>
            <w:tcW w:w="3768" w:type="dxa"/>
          </w:tcPr>
          <w:p w14:paraId="0DB2B0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Organization and Management Honors </w:t>
            </w:r>
          </w:p>
        </w:tc>
        <w:tc>
          <w:tcPr>
            <w:tcW w:w="642" w:type="dxa"/>
          </w:tcPr>
          <w:p w14:paraId="1B2414C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0/40 </w:t>
            </w:r>
          </w:p>
        </w:tc>
        <w:tc>
          <w:tcPr>
            <w:tcW w:w="720" w:type="dxa"/>
          </w:tcPr>
          <w:p w14:paraId="523E1D50" w14:textId="11DA6380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3F76C0A" w14:textId="69174F7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9:</w:t>
            </w:r>
            <w:r w:rsidR="00F3750F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>0-1</w:t>
            </w:r>
            <w:r w:rsidR="00F3750F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800" w:type="dxa"/>
          </w:tcPr>
          <w:p w14:paraId="35F89DA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Alderson, Laura </w:t>
            </w:r>
          </w:p>
        </w:tc>
      </w:tr>
      <w:tr w:rsidR="00DE7411" w14:paraId="5D816B64" w14:textId="77777777" w:rsidTr="00DE7411">
        <w:trPr>
          <w:trHeight w:val="190"/>
        </w:trPr>
        <w:tc>
          <w:tcPr>
            <w:tcW w:w="985" w:type="dxa"/>
          </w:tcPr>
          <w:p w14:paraId="64A1B86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MUHL </w:t>
            </w:r>
          </w:p>
        </w:tc>
        <w:tc>
          <w:tcPr>
            <w:tcW w:w="1080" w:type="dxa"/>
          </w:tcPr>
          <w:p w14:paraId="2B2CDA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3301-350 </w:t>
            </w:r>
          </w:p>
        </w:tc>
        <w:tc>
          <w:tcPr>
            <w:tcW w:w="810" w:type="dxa"/>
          </w:tcPr>
          <w:p w14:paraId="72C952D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94101 </w:t>
            </w:r>
          </w:p>
        </w:tc>
        <w:tc>
          <w:tcPr>
            <w:tcW w:w="3768" w:type="dxa"/>
          </w:tcPr>
          <w:p w14:paraId="307B4F4E" w14:textId="3D0D81A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History of Music to 1750 Honors</w:t>
            </w:r>
          </w:p>
        </w:tc>
        <w:tc>
          <w:tcPr>
            <w:tcW w:w="642" w:type="dxa"/>
          </w:tcPr>
          <w:p w14:paraId="059E377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0/7 </w:t>
            </w:r>
          </w:p>
        </w:tc>
        <w:tc>
          <w:tcPr>
            <w:tcW w:w="720" w:type="dxa"/>
          </w:tcPr>
          <w:p w14:paraId="21C342D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5AE85E8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1F7EC612" w14:textId="41FDB833" w:rsidR="002D2EFF" w:rsidRPr="006156CA" w:rsidRDefault="002D2EFF" w:rsidP="002D2EFF">
            <w:pPr>
              <w:jc w:val="both"/>
              <w:rPr>
                <w:sz w:val="17"/>
                <w:szCs w:val="17"/>
              </w:rPr>
            </w:pPr>
          </w:p>
        </w:tc>
      </w:tr>
      <w:tr w:rsidR="00DE7411" w14:paraId="5DCC8F5C" w14:textId="77777777" w:rsidTr="00DE7411">
        <w:trPr>
          <w:trHeight w:val="226"/>
        </w:trPr>
        <w:tc>
          <w:tcPr>
            <w:tcW w:w="985" w:type="dxa"/>
          </w:tcPr>
          <w:p w14:paraId="4901C6C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643385E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2202-M3A </w:t>
            </w:r>
          </w:p>
        </w:tc>
        <w:tc>
          <w:tcPr>
            <w:tcW w:w="810" w:type="dxa"/>
          </w:tcPr>
          <w:p w14:paraId="27A4BEF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94704 </w:t>
            </w:r>
          </w:p>
        </w:tc>
        <w:tc>
          <w:tcPr>
            <w:tcW w:w="3768" w:type="dxa"/>
          </w:tcPr>
          <w:p w14:paraId="763DFD16" w14:textId="4A34647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</w:t>
            </w:r>
          </w:p>
        </w:tc>
        <w:tc>
          <w:tcPr>
            <w:tcW w:w="642" w:type="dxa"/>
          </w:tcPr>
          <w:p w14:paraId="4323378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3915ACF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F99CD7D" w14:textId="722A7479" w:rsidR="002D2EFF" w:rsidRDefault="002D2EFF" w:rsidP="002D2EFF"/>
        </w:tc>
        <w:tc>
          <w:tcPr>
            <w:tcW w:w="1800" w:type="dxa"/>
          </w:tcPr>
          <w:p w14:paraId="1A6CDFA5" w14:textId="7DEDC340" w:rsidR="002D2EFF" w:rsidRDefault="00AF66CF" w:rsidP="002D2EFF">
            <w:r>
              <w:rPr>
                <w:rFonts w:ascii="Times New Roman" w:eastAsia="Times New Roman" w:hAnsi="Times New Roman" w:cs="Times New Roman"/>
                <w:sz w:val="17"/>
              </w:rPr>
              <w:t>Smith, Terra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326EF178" w14:textId="77777777" w:rsidTr="00DE7411">
        <w:trPr>
          <w:trHeight w:val="224"/>
        </w:trPr>
        <w:tc>
          <w:tcPr>
            <w:tcW w:w="985" w:type="dxa"/>
          </w:tcPr>
          <w:p w14:paraId="0BA4B52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48C5A4B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2202-M3B </w:t>
            </w:r>
          </w:p>
        </w:tc>
        <w:tc>
          <w:tcPr>
            <w:tcW w:w="810" w:type="dxa"/>
          </w:tcPr>
          <w:p w14:paraId="614D696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87706 </w:t>
            </w:r>
          </w:p>
        </w:tc>
        <w:tc>
          <w:tcPr>
            <w:tcW w:w="3768" w:type="dxa"/>
          </w:tcPr>
          <w:p w14:paraId="71D2967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 </w:t>
            </w:r>
          </w:p>
        </w:tc>
        <w:tc>
          <w:tcPr>
            <w:tcW w:w="642" w:type="dxa"/>
          </w:tcPr>
          <w:p w14:paraId="36E28C6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2C31F29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1333444C" w14:textId="7AAA4BCA" w:rsidR="002D2EFF" w:rsidRDefault="002D2EFF" w:rsidP="002D2EFF"/>
        </w:tc>
        <w:tc>
          <w:tcPr>
            <w:tcW w:w="1800" w:type="dxa"/>
          </w:tcPr>
          <w:p w14:paraId="30CFE41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Wallick, Angela </w:t>
            </w:r>
          </w:p>
        </w:tc>
      </w:tr>
      <w:tr w:rsidR="00DE7411" w14:paraId="4462EF58" w14:textId="77777777" w:rsidTr="00DE7411">
        <w:trPr>
          <w:trHeight w:val="233"/>
        </w:trPr>
        <w:tc>
          <w:tcPr>
            <w:tcW w:w="985" w:type="dxa"/>
          </w:tcPr>
          <w:p w14:paraId="599806C1" w14:textId="584C64E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3B3E6B20" w14:textId="480DB26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4102-350 </w:t>
            </w:r>
          </w:p>
        </w:tc>
        <w:tc>
          <w:tcPr>
            <w:tcW w:w="810" w:type="dxa"/>
          </w:tcPr>
          <w:p w14:paraId="7A1B3C86" w14:textId="03ED6C3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94706 </w:t>
            </w:r>
          </w:p>
        </w:tc>
        <w:tc>
          <w:tcPr>
            <w:tcW w:w="3768" w:type="dxa"/>
          </w:tcPr>
          <w:p w14:paraId="1D605548" w14:textId="156465E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Medical Nutrition Therapy I Honors </w:t>
            </w:r>
          </w:p>
        </w:tc>
        <w:tc>
          <w:tcPr>
            <w:tcW w:w="642" w:type="dxa"/>
          </w:tcPr>
          <w:p w14:paraId="0D8A8865" w14:textId="07921FB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0/3 </w:t>
            </w:r>
          </w:p>
        </w:tc>
        <w:tc>
          <w:tcPr>
            <w:tcW w:w="720" w:type="dxa"/>
          </w:tcPr>
          <w:p w14:paraId="77A1F7F6" w14:textId="2F5CECC1" w:rsidR="002D2EFF" w:rsidRPr="00AF66CF" w:rsidRDefault="00AF66C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F66CF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2B3E05B0" w14:textId="5F1B313F" w:rsidR="002D2EFF" w:rsidRPr="00AF66CF" w:rsidRDefault="00AF66C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F66CF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</w:tcPr>
          <w:p w14:paraId="4077862B" w14:textId="3929692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Bruen, Tracy </w:t>
            </w:r>
          </w:p>
        </w:tc>
      </w:tr>
      <w:tr w:rsidR="002D2EFF" w14:paraId="3D2DF825" w14:textId="77777777" w:rsidTr="00DE7411">
        <w:trPr>
          <w:trHeight w:val="232"/>
        </w:trPr>
        <w:tc>
          <w:tcPr>
            <w:tcW w:w="985" w:type="dxa"/>
          </w:tcPr>
          <w:p w14:paraId="7D3BB9D9" w14:textId="05C8AFC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</w:rPr>
              <w:t>NUTR</w:t>
            </w:r>
          </w:p>
        </w:tc>
        <w:tc>
          <w:tcPr>
            <w:tcW w:w="1080" w:type="dxa"/>
          </w:tcPr>
          <w:p w14:paraId="7755ACD8" w14:textId="50819DD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4802-350</w:t>
            </w:r>
          </w:p>
        </w:tc>
        <w:tc>
          <w:tcPr>
            <w:tcW w:w="810" w:type="dxa"/>
          </w:tcPr>
          <w:p w14:paraId="2CD4D3C7" w14:textId="465CCC0D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94705</w:t>
            </w:r>
          </w:p>
        </w:tc>
        <w:tc>
          <w:tcPr>
            <w:tcW w:w="3768" w:type="dxa"/>
          </w:tcPr>
          <w:p w14:paraId="7BCD5620" w14:textId="47A72FC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Experimental Foods</w:t>
            </w:r>
          </w:p>
        </w:tc>
        <w:tc>
          <w:tcPr>
            <w:tcW w:w="642" w:type="dxa"/>
          </w:tcPr>
          <w:p w14:paraId="0F6E0BDB" w14:textId="0BD7556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0BC97859" w14:textId="63B04CDC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4B1AB31E" w14:textId="36455F2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5A5655FF" w14:textId="04B35DA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Martin, Keith</w:t>
            </w:r>
          </w:p>
        </w:tc>
      </w:tr>
      <w:tr w:rsidR="00DE7411" w14:paraId="043C3EFD" w14:textId="77777777" w:rsidTr="00DE7411">
        <w:trPr>
          <w:trHeight w:val="210"/>
        </w:trPr>
        <w:tc>
          <w:tcPr>
            <w:tcW w:w="985" w:type="dxa"/>
          </w:tcPr>
          <w:p w14:paraId="2284E70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PHIL </w:t>
            </w:r>
          </w:p>
        </w:tc>
        <w:tc>
          <w:tcPr>
            <w:tcW w:w="1080" w:type="dxa"/>
          </w:tcPr>
          <w:p w14:paraId="5F9EB14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4891-301 </w:t>
            </w:r>
          </w:p>
        </w:tc>
        <w:tc>
          <w:tcPr>
            <w:tcW w:w="810" w:type="dxa"/>
          </w:tcPr>
          <w:p w14:paraId="6603FF8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82036 </w:t>
            </w:r>
          </w:p>
        </w:tc>
        <w:tc>
          <w:tcPr>
            <w:tcW w:w="3768" w:type="dxa"/>
          </w:tcPr>
          <w:p w14:paraId="426EDF3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Senior Honors Thesis </w:t>
            </w:r>
          </w:p>
        </w:tc>
        <w:tc>
          <w:tcPr>
            <w:tcW w:w="642" w:type="dxa"/>
          </w:tcPr>
          <w:p w14:paraId="327646E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E89EFE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CC5DD7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DCE090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Smith, Daniel </w:t>
            </w:r>
          </w:p>
        </w:tc>
      </w:tr>
      <w:tr w:rsidR="00DE7411" w14:paraId="5C9BB39B" w14:textId="77777777" w:rsidTr="00DE7411">
        <w:trPr>
          <w:trHeight w:val="226"/>
        </w:trPr>
        <w:tc>
          <w:tcPr>
            <w:tcW w:w="985" w:type="dxa"/>
          </w:tcPr>
          <w:p w14:paraId="1649184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1080" w:type="dxa"/>
          </w:tcPr>
          <w:p w14:paraId="0D35F1C8" w14:textId="000C683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33</w:t>
            </w:r>
            <w:r w:rsidR="00AD3A94">
              <w:rPr>
                <w:rFonts w:ascii="Times New Roman" w:eastAsia="Times New Roman" w:hAnsi="Times New Roman" w:cs="Times New Roman"/>
                <w:sz w:val="17"/>
              </w:rPr>
              <w:t>03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-350 </w:t>
            </w:r>
          </w:p>
        </w:tc>
        <w:tc>
          <w:tcPr>
            <w:tcW w:w="810" w:type="dxa"/>
          </w:tcPr>
          <w:p w14:paraId="698934C9" w14:textId="3CCDB472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96862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FBAE686" w14:textId="5F8F478F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African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Politics</w:t>
            </w:r>
          </w:p>
        </w:tc>
        <w:tc>
          <w:tcPr>
            <w:tcW w:w="642" w:type="dxa"/>
          </w:tcPr>
          <w:p w14:paraId="502A84E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0A39BD8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6427D60D" w14:textId="5BC45CD8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674BA8E8" w14:textId="60F156CA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Wellman, Elizabeth</w:t>
            </w:r>
          </w:p>
        </w:tc>
      </w:tr>
      <w:tr w:rsidR="00DE7411" w14:paraId="69B0CB87" w14:textId="77777777" w:rsidTr="00DE7411">
        <w:trPr>
          <w:trHeight w:val="224"/>
        </w:trPr>
        <w:tc>
          <w:tcPr>
            <w:tcW w:w="985" w:type="dxa"/>
          </w:tcPr>
          <w:p w14:paraId="3B12B29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1080" w:type="dxa"/>
          </w:tcPr>
          <w:p w14:paraId="5759201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4416-350 </w:t>
            </w:r>
          </w:p>
        </w:tc>
        <w:tc>
          <w:tcPr>
            <w:tcW w:w="810" w:type="dxa"/>
          </w:tcPr>
          <w:p w14:paraId="1131142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96381 </w:t>
            </w:r>
          </w:p>
        </w:tc>
        <w:tc>
          <w:tcPr>
            <w:tcW w:w="3768" w:type="dxa"/>
          </w:tcPr>
          <w:p w14:paraId="22DE26E8" w14:textId="599E151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African American Political Thought 1900- </w:t>
            </w:r>
          </w:p>
        </w:tc>
        <w:tc>
          <w:tcPr>
            <w:tcW w:w="642" w:type="dxa"/>
          </w:tcPr>
          <w:p w14:paraId="3F8761D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7C1E4A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746DA93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2E00A46E" w14:textId="6861A254" w:rsidR="002D2EFF" w:rsidRDefault="00AD3A94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Madlock, William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B463D" w14:paraId="74BDD126" w14:textId="77777777" w:rsidTr="00DE7411">
        <w:trPr>
          <w:trHeight w:val="224"/>
        </w:trPr>
        <w:tc>
          <w:tcPr>
            <w:tcW w:w="985" w:type="dxa"/>
          </w:tcPr>
          <w:p w14:paraId="08B362DE" w14:textId="18398772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4E48708" w14:textId="639417A9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3101-350</w:t>
            </w:r>
          </w:p>
        </w:tc>
        <w:tc>
          <w:tcPr>
            <w:tcW w:w="810" w:type="dxa"/>
          </w:tcPr>
          <w:p w14:paraId="2E1D3A70" w14:textId="10748CD6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82365</w:t>
            </w:r>
          </w:p>
        </w:tc>
        <w:tc>
          <w:tcPr>
            <w:tcW w:w="3768" w:type="dxa"/>
          </w:tcPr>
          <w:p w14:paraId="3257B02F" w14:textId="5BD49BCC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Psychology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of Personality</w:t>
            </w:r>
          </w:p>
        </w:tc>
        <w:tc>
          <w:tcPr>
            <w:tcW w:w="642" w:type="dxa"/>
          </w:tcPr>
          <w:p w14:paraId="690EB837" w14:textId="72709ECF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74BDF835" w14:textId="0BCFCDE1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6E80E7A" w14:textId="42608649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00" w:type="dxa"/>
          </w:tcPr>
          <w:p w14:paraId="7F8036A8" w14:textId="028D7A68" w:rsidR="00BB463D" w:rsidRDefault="00BB463D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Seals, Robert</w:t>
            </w:r>
          </w:p>
        </w:tc>
      </w:tr>
      <w:tr w:rsidR="00BB463D" w14:paraId="725ADD41" w14:textId="77777777" w:rsidTr="00DE7411">
        <w:trPr>
          <w:trHeight w:val="224"/>
        </w:trPr>
        <w:tc>
          <w:tcPr>
            <w:tcW w:w="985" w:type="dxa"/>
          </w:tcPr>
          <w:p w14:paraId="1AFE82B8" w14:textId="720DDF47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30E986EA" w14:textId="1FB71A08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3102-350</w:t>
            </w:r>
          </w:p>
        </w:tc>
        <w:tc>
          <w:tcPr>
            <w:tcW w:w="810" w:type="dxa"/>
          </w:tcPr>
          <w:p w14:paraId="09E99015" w14:textId="6FB7CFE3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82369</w:t>
            </w:r>
          </w:p>
        </w:tc>
        <w:tc>
          <w:tcPr>
            <w:tcW w:w="3768" w:type="dxa"/>
          </w:tcPr>
          <w:p w14:paraId="60493DA2" w14:textId="00AB8E1C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Psychopathol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ogy</w:t>
            </w:r>
          </w:p>
        </w:tc>
        <w:tc>
          <w:tcPr>
            <w:tcW w:w="642" w:type="dxa"/>
          </w:tcPr>
          <w:p w14:paraId="74CE5F0B" w14:textId="0C9168AE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0/16</w:t>
            </w:r>
          </w:p>
        </w:tc>
        <w:tc>
          <w:tcPr>
            <w:tcW w:w="720" w:type="dxa"/>
          </w:tcPr>
          <w:p w14:paraId="2C21181E" w14:textId="0018DD64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0CA6F8C4" w14:textId="121201C8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00" w:type="dxa"/>
          </w:tcPr>
          <w:p w14:paraId="7CA21DB7" w14:textId="344A55EF" w:rsidR="00BB463D" w:rsidRDefault="00BB463D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Marcks, Brook</w:t>
            </w:r>
          </w:p>
        </w:tc>
      </w:tr>
      <w:tr w:rsidR="00DE7411" w14:paraId="4E9B261D" w14:textId="77777777" w:rsidTr="00DE7411">
        <w:trPr>
          <w:trHeight w:val="226"/>
        </w:trPr>
        <w:tc>
          <w:tcPr>
            <w:tcW w:w="985" w:type="dxa"/>
          </w:tcPr>
          <w:p w14:paraId="3E7CE36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582C5C0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3103-301 </w:t>
            </w:r>
          </w:p>
        </w:tc>
        <w:tc>
          <w:tcPr>
            <w:tcW w:w="810" w:type="dxa"/>
          </w:tcPr>
          <w:p w14:paraId="38D262B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82372 </w:t>
            </w:r>
          </w:p>
        </w:tc>
        <w:tc>
          <w:tcPr>
            <w:tcW w:w="3768" w:type="dxa"/>
          </w:tcPr>
          <w:p w14:paraId="7A20C8F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Child Psychology Honors </w:t>
            </w:r>
          </w:p>
        </w:tc>
        <w:tc>
          <w:tcPr>
            <w:tcW w:w="642" w:type="dxa"/>
          </w:tcPr>
          <w:p w14:paraId="56CB5D96" w14:textId="7B881FE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0/2</w:t>
            </w:r>
            <w:r w:rsidR="00FF0D7B">
              <w:rPr>
                <w:rFonts w:ascii="Times New Roman" w:eastAsia="Times New Roman" w:hAnsi="Times New Roman" w:cs="Times New Roman"/>
                <w:sz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52D22F0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64627907" w14:textId="67F021D7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30C9F3C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Cohen, Robert </w:t>
            </w:r>
          </w:p>
        </w:tc>
      </w:tr>
      <w:tr w:rsidR="00DE7411" w14:paraId="2916AC60" w14:textId="77777777" w:rsidTr="00DE7411">
        <w:trPr>
          <w:trHeight w:val="203"/>
        </w:trPr>
        <w:tc>
          <w:tcPr>
            <w:tcW w:w="985" w:type="dxa"/>
          </w:tcPr>
          <w:p w14:paraId="1A77369E" w14:textId="6A9E657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762D3A3A" w14:textId="1E0EFB6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AE1024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06-350 </w:t>
            </w:r>
          </w:p>
        </w:tc>
        <w:tc>
          <w:tcPr>
            <w:tcW w:w="810" w:type="dxa"/>
          </w:tcPr>
          <w:p w14:paraId="1E289F74" w14:textId="7DADD1FD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86765</w:t>
            </w:r>
          </w:p>
        </w:tc>
        <w:tc>
          <w:tcPr>
            <w:tcW w:w="3768" w:type="dxa"/>
          </w:tcPr>
          <w:p w14:paraId="1779EF06" w14:textId="202E54E2" w:rsidR="002D2EFF" w:rsidRDefault="000632E3" w:rsidP="002D2EFF">
            <w:pPr>
              <w:ind w:right="289"/>
            </w:pPr>
            <w:r>
              <w:rPr>
                <w:rFonts w:ascii="Times New Roman" w:eastAsia="Times New Roman" w:hAnsi="Times New Roman" w:cs="Times New Roman"/>
                <w:sz w:val="17"/>
              </w:rPr>
              <w:t>Social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Psychology</w:t>
            </w:r>
          </w:p>
        </w:tc>
        <w:tc>
          <w:tcPr>
            <w:tcW w:w="642" w:type="dxa"/>
          </w:tcPr>
          <w:p w14:paraId="398BF43D" w14:textId="2980A06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1914505" w14:textId="7865D63E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D11AC4D" w14:textId="4B2AC5F0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8:00-9:25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2A0BFDDC" w14:textId="1D81C0CB" w:rsidR="002D2EFF" w:rsidRDefault="00FF0D7B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Zhang, Jia Wei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024" w14:paraId="1B85416F" w14:textId="77777777" w:rsidTr="00DE7411">
        <w:trPr>
          <w:trHeight w:val="203"/>
        </w:trPr>
        <w:tc>
          <w:tcPr>
            <w:tcW w:w="985" w:type="dxa"/>
          </w:tcPr>
          <w:p w14:paraId="0E7A50AC" w14:textId="4D198B1E" w:rsidR="00AE1024" w:rsidRDefault="00AE102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05757F66" w14:textId="62656EDB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3306-351</w:t>
            </w:r>
          </w:p>
        </w:tc>
        <w:tc>
          <w:tcPr>
            <w:tcW w:w="810" w:type="dxa"/>
          </w:tcPr>
          <w:p w14:paraId="07A52647" w14:textId="6AEE5BD7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94689</w:t>
            </w:r>
          </w:p>
        </w:tc>
        <w:tc>
          <w:tcPr>
            <w:tcW w:w="3768" w:type="dxa"/>
          </w:tcPr>
          <w:p w14:paraId="65BA2A70" w14:textId="33C6CB81" w:rsidR="00AE1024" w:rsidRDefault="000632E3" w:rsidP="002D2EFF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Physiological Psychology Honors</w:t>
            </w:r>
          </w:p>
        </w:tc>
        <w:tc>
          <w:tcPr>
            <w:tcW w:w="642" w:type="dxa"/>
          </w:tcPr>
          <w:p w14:paraId="31FAF0D1" w14:textId="0EA4E348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02F54B82" w14:textId="07A4B864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175E7BF1" w14:textId="73133DD6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1EC58B7F" w14:textId="7C8DC2D4" w:rsidR="00AE1024" w:rsidRDefault="000632E3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Simon, Nicholas</w:t>
            </w:r>
          </w:p>
        </w:tc>
      </w:tr>
      <w:tr w:rsidR="006709B9" w14:paraId="0FB7762E" w14:textId="77777777" w:rsidTr="00DE7411">
        <w:trPr>
          <w:trHeight w:val="203"/>
        </w:trPr>
        <w:tc>
          <w:tcPr>
            <w:tcW w:w="985" w:type="dxa"/>
          </w:tcPr>
          <w:p w14:paraId="4A7AF359" w14:textId="6BE6D4DF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9D68794" w14:textId="29746E50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3506-350</w:t>
            </w:r>
          </w:p>
        </w:tc>
        <w:tc>
          <w:tcPr>
            <w:tcW w:w="810" w:type="dxa"/>
          </w:tcPr>
          <w:p w14:paraId="661C2855" w14:textId="5A46C706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94057</w:t>
            </w:r>
          </w:p>
        </w:tc>
        <w:tc>
          <w:tcPr>
            <w:tcW w:w="3768" w:type="dxa"/>
          </w:tcPr>
          <w:p w14:paraId="61443079" w14:textId="2478E73E" w:rsidR="006709B9" w:rsidRDefault="006709B9" w:rsidP="006709B9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Human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Sexuality</w:t>
            </w:r>
          </w:p>
        </w:tc>
        <w:tc>
          <w:tcPr>
            <w:tcW w:w="642" w:type="dxa"/>
          </w:tcPr>
          <w:p w14:paraId="10048BDE" w14:textId="21E46541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19768B6F" w14:textId="14E9485E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73CFD53F" w14:textId="22F8EEF6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0734CD5F" w14:textId="4FB54DDD" w:rsidR="006709B9" w:rsidRDefault="006709B9" w:rsidP="006709B9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Anderson, Mollie</w:t>
            </w:r>
          </w:p>
        </w:tc>
      </w:tr>
      <w:tr w:rsidR="000C56EE" w14:paraId="0F640C20" w14:textId="77777777" w:rsidTr="00DE7411">
        <w:trPr>
          <w:trHeight w:val="203"/>
        </w:trPr>
        <w:tc>
          <w:tcPr>
            <w:tcW w:w="985" w:type="dxa"/>
          </w:tcPr>
          <w:p w14:paraId="0A6BF7D0" w14:textId="50DAC053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B0EAD84" w14:textId="18ECCDDF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3507-350</w:t>
            </w:r>
          </w:p>
        </w:tc>
        <w:tc>
          <w:tcPr>
            <w:tcW w:w="810" w:type="dxa"/>
          </w:tcPr>
          <w:p w14:paraId="2D23A1AE" w14:textId="4F23682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96592</w:t>
            </w:r>
          </w:p>
        </w:tc>
        <w:tc>
          <w:tcPr>
            <w:tcW w:w="3768" w:type="dxa"/>
          </w:tcPr>
          <w:p w14:paraId="4AFE6C73" w14:textId="60F17E0F" w:rsidR="000C56EE" w:rsidRDefault="000C56EE" w:rsidP="000C56EE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Alcohol/Drug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s/Behavior</w:t>
            </w:r>
          </w:p>
        </w:tc>
        <w:tc>
          <w:tcPr>
            <w:tcW w:w="642" w:type="dxa"/>
          </w:tcPr>
          <w:p w14:paraId="1D934242" w14:textId="3530E7EC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3561A695" w14:textId="303E1BE8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7E407C57" w14:textId="59C15E95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0AEF0A1F" w14:textId="0F6C37DC" w:rsidR="000C56EE" w:rsidRDefault="000C56EE" w:rsidP="000C56EE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Cook, Melloni</w:t>
            </w:r>
          </w:p>
        </w:tc>
      </w:tr>
      <w:tr w:rsidR="000C56EE" w14:paraId="2F073C5B" w14:textId="77777777" w:rsidTr="00DE7411">
        <w:trPr>
          <w:trHeight w:val="203"/>
        </w:trPr>
        <w:tc>
          <w:tcPr>
            <w:tcW w:w="985" w:type="dxa"/>
          </w:tcPr>
          <w:p w14:paraId="6B2A4211" w14:textId="7598BAF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4F35675B" w14:textId="7223FE4A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3601-350</w:t>
            </w:r>
          </w:p>
        </w:tc>
        <w:tc>
          <w:tcPr>
            <w:tcW w:w="810" w:type="dxa"/>
          </w:tcPr>
          <w:p w14:paraId="4ECAFE86" w14:textId="447A7BD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86767</w:t>
            </w:r>
          </w:p>
        </w:tc>
        <w:tc>
          <w:tcPr>
            <w:tcW w:w="3768" w:type="dxa"/>
          </w:tcPr>
          <w:p w14:paraId="5C934D2B" w14:textId="484B782E" w:rsidR="000C56EE" w:rsidRDefault="000C56EE" w:rsidP="000C56EE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Psychology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of Evil</w:t>
            </w:r>
          </w:p>
        </w:tc>
        <w:tc>
          <w:tcPr>
            <w:tcW w:w="642" w:type="dxa"/>
          </w:tcPr>
          <w:p w14:paraId="1A045971" w14:textId="57E7A830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0/12</w:t>
            </w:r>
          </w:p>
        </w:tc>
        <w:tc>
          <w:tcPr>
            <w:tcW w:w="720" w:type="dxa"/>
          </w:tcPr>
          <w:p w14:paraId="33E81054" w14:textId="456C11B3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68C73CE8" w14:textId="1538825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3E787AAE" w14:textId="33EC94A0" w:rsidR="000C56EE" w:rsidRDefault="000C56EE" w:rsidP="000C56EE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0C56EE" w14:paraId="4BB4937A" w14:textId="77777777" w:rsidTr="00DE7411">
        <w:trPr>
          <w:trHeight w:val="231"/>
        </w:trPr>
        <w:tc>
          <w:tcPr>
            <w:tcW w:w="985" w:type="dxa"/>
          </w:tcPr>
          <w:p w14:paraId="4889CF2F" w14:textId="2EEC7C93" w:rsidR="000C56EE" w:rsidRPr="00BF493E" w:rsidRDefault="000C56EE" w:rsidP="000C56EE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69DE0ACD" w14:textId="715E1486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4503-301</w:t>
            </w:r>
          </w:p>
        </w:tc>
        <w:tc>
          <w:tcPr>
            <w:tcW w:w="810" w:type="dxa"/>
          </w:tcPr>
          <w:p w14:paraId="06514B52" w14:textId="0E75B351" w:rsidR="000C56EE" w:rsidRDefault="000C56EE" w:rsidP="000C56EE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87280</w:t>
            </w:r>
          </w:p>
        </w:tc>
        <w:tc>
          <w:tcPr>
            <w:tcW w:w="3768" w:type="dxa"/>
          </w:tcPr>
          <w:p w14:paraId="77C32B07" w14:textId="4DB1D5D1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1556AC1F" w14:textId="2B998BEC" w:rsidR="000C56EE" w:rsidRDefault="000C56EE" w:rsidP="000C56EE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3915EF6A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198E7A4B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09F65F59" w14:textId="56090715" w:rsidR="000C56EE" w:rsidRPr="00BF493E" w:rsidRDefault="000C56EE" w:rsidP="000C56EE">
            <w:r>
              <w:rPr>
                <w:rFonts w:ascii="Times New Roman" w:eastAsia="Times New Roman" w:hAnsi="Times New Roman" w:cs="Times New Roman"/>
                <w:sz w:val="17"/>
              </w:rPr>
              <w:t xml:space="preserve">Howell, Kathryn </w:t>
            </w:r>
          </w:p>
        </w:tc>
      </w:tr>
      <w:tr w:rsidR="000C56EE" w14:paraId="7099C43B" w14:textId="77777777" w:rsidTr="00DE7411">
        <w:trPr>
          <w:trHeight w:val="222"/>
        </w:trPr>
        <w:tc>
          <w:tcPr>
            <w:tcW w:w="985" w:type="dxa"/>
          </w:tcPr>
          <w:p w14:paraId="698A875C" w14:textId="06135690" w:rsidR="000C56EE" w:rsidRPr="00BF493E" w:rsidRDefault="000C56EE" w:rsidP="000C56EE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0277BEAD" w14:textId="5DAA582B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</w:t>
            </w:r>
            <w:r w:rsidR="00C11D92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810" w:type="dxa"/>
          </w:tcPr>
          <w:p w14:paraId="46DA95B0" w14:textId="5A1BF28E" w:rsidR="000C56EE" w:rsidRDefault="00C11D92" w:rsidP="000C56EE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86526</w:t>
            </w:r>
          </w:p>
        </w:tc>
        <w:tc>
          <w:tcPr>
            <w:tcW w:w="3768" w:type="dxa"/>
          </w:tcPr>
          <w:p w14:paraId="4AAD6C89" w14:textId="0AC05135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7A29AE50" w14:textId="79B0477D" w:rsidR="000C56EE" w:rsidRDefault="000C56EE" w:rsidP="000C56EE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11D92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2C113E81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2C97B60D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532FECBC" w14:textId="7151DA6F" w:rsidR="000C56EE" w:rsidRDefault="00C11D92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Ankney, Rachel</w:t>
            </w:r>
          </w:p>
        </w:tc>
      </w:tr>
      <w:tr w:rsidR="00D64C72" w14:paraId="408E5807" w14:textId="77777777" w:rsidTr="00DE7411">
        <w:trPr>
          <w:trHeight w:val="222"/>
        </w:trPr>
        <w:tc>
          <w:tcPr>
            <w:tcW w:w="985" w:type="dxa"/>
          </w:tcPr>
          <w:p w14:paraId="1E518027" w14:textId="1A344E7B" w:rsidR="00D64C72" w:rsidRDefault="00D64C72" w:rsidP="00D64C72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37AE21F9" w14:textId="3FAC76C9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4503-304</w:t>
            </w:r>
          </w:p>
        </w:tc>
        <w:tc>
          <w:tcPr>
            <w:tcW w:w="810" w:type="dxa"/>
          </w:tcPr>
          <w:p w14:paraId="2E5A2413" w14:textId="5D4A5731" w:rsidR="00D64C72" w:rsidRDefault="00D64C72" w:rsidP="00D64C72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90972</w:t>
            </w:r>
          </w:p>
        </w:tc>
        <w:tc>
          <w:tcPr>
            <w:tcW w:w="3768" w:type="dxa"/>
          </w:tcPr>
          <w:p w14:paraId="5326C5D7" w14:textId="47A25C08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1180BA40" w14:textId="3AB167F6" w:rsidR="00D64C72" w:rsidRDefault="00D64C72" w:rsidP="00D64C72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1275E75E" w14:textId="77777777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5039CAE1" w14:textId="77777777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5428E963" w14:textId="07FD3C30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Huette, Stephanie</w:t>
            </w:r>
          </w:p>
        </w:tc>
      </w:tr>
      <w:tr w:rsidR="00DE7411" w14:paraId="2E08C56F" w14:textId="77777777" w:rsidTr="00DE7411">
        <w:trPr>
          <w:trHeight w:val="195"/>
        </w:trPr>
        <w:tc>
          <w:tcPr>
            <w:tcW w:w="985" w:type="dxa"/>
          </w:tcPr>
          <w:p w14:paraId="0C73ED5D" w14:textId="0B2F4B1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182225F2" w14:textId="49B539FB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4504-30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810" w:type="dxa"/>
          </w:tcPr>
          <w:p w14:paraId="053C4428" w14:textId="4E3E73A2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86564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0EBAA18A" w14:textId="26DA9C0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 Honors </w:t>
            </w:r>
          </w:p>
        </w:tc>
        <w:tc>
          <w:tcPr>
            <w:tcW w:w="642" w:type="dxa"/>
          </w:tcPr>
          <w:p w14:paraId="62E1DA69" w14:textId="23F9C17A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E097167" w14:textId="17F2ADF6" w:rsidR="00D64C72" w:rsidRDefault="00D64C72" w:rsidP="00D64C72"/>
        </w:tc>
        <w:tc>
          <w:tcPr>
            <w:tcW w:w="1080" w:type="dxa"/>
          </w:tcPr>
          <w:p w14:paraId="0B505A28" w14:textId="7441BD54" w:rsidR="00D64C72" w:rsidRDefault="00D64C72" w:rsidP="00D64C72"/>
        </w:tc>
        <w:tc>
          <w:tcPr>
            <w:tcW w:w="1800" w:type="dxa"/>
          </w:tcPr>
          <w:p w14:paraId="13228303" w14:textId="378E2750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Berman, Jeffrey</w:t>
            </w:r>
          </w:p>
        </w:tc>
      </w:tr>
      <w:tr w:rsidR="00DE7411" w14:paraId="5E75D35D" w14:textId="77777777" w:rsidTr="00DE7411">
        <w:trPr>
          <w:trHeight w:val="226"/>
        </w:trPr>
        <w:tc>
          <w:tcPr>
            <w:tcW w:w="985" w:type="dxa"/>
          </w:tcPr>
          <w:p w14:paraId="16CC330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32CDF3B3" w14:textId="25BCA6E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4505-30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810" w:type="dxa"/>
          </w:tcPr>
          <w:p w14:paraId="220AEC4D" w14:textId="49E3F831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88042</w:t>
            </w:r>
          </w:p>
        </w:tc>
        <w:tc>
          <w:tcPr>
            <w:tcW w:w="3768" w:type="dxa"/>
          </w:tcPr>
          <w:p w14:paraId="18180A6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Special Prob/Behav Neurosci Honors </w:t>
            </w:r>
          </w:p>
        </w:tc>
        <w:tc>
          <w:tcPr>
            <w:tcW w:w="642" w:type="dxa"/>
          </w:tcPr>
          <w:p w14:paraId="6D53253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9C7CA7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0AEC0B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B253BD8" w14:textId="4E9E58CA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Sable, Helen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60C37B96" w14:textId="77777777" w:rsidTr="00DE7411">
        <w:trPr>
          <w:trHeight w:val="224"/>
        </w:trPr>
        <w:tc>
          <w:tcPr>
            <w:tcW w:w="985" w:type="dxa"/>
          </w:tcPr>
          <w:p w14:paraId="693A876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0569547C" w14:textId="71F6BA64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4505-30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4DAD943" w14:textId="60A6F3A4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88872</w:t>
            </w:r>
          </w:p>
        </w:tc>
        <w:tc>
          <w:tcPr>
            <w:tcW w:w="3768" w:type="dxa"/>
          </w:tcPr>
          <w:p w14:paraId="4ACDAC5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Special Prob/Behav Neurosci Honors </w:t>
            </w:r>
          </w:p>
        </w:tc>
        <w:tc>
          <w:tcPr>
            <w:tcW w:w="642" w:type="dxa"/>
          </w:tcPr>
          <w:p w14:paraId="4F5A617F" w14:textId="48A1A222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10</w:t>
            </w:r>
          </w:p>
        </w:tc>
        <w:tc>
          <w:tcPr>
            <w:tcW w:w="720" w:type="dxa"/>
          </w:tcPr>
          <w:p w14:paraId="595B2CB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19CE36D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71A2328" w14:textId="0DC6599B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Golden, Alexandrea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5C44EAD9" w14:textId="77777777" w:rsidTr="00DE7411">
        <w:trPr>
          <w:trHeight w:val="224"/>
        </w:trPr>
        <w:tc>
          <w:tcPr>
            <w:tcW w:w="985" w:type="dxa"/>
          </w:tcPr>
          <w:p w14:paraId="4669235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4A7D0E5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4506-301 </w:t>
            </w:r>
          </w:p>
        </w:tc>
        <w:tc>
          <w:tcPr>
            <w:tcW w:w="810" w:type="dxa"/>
          </w:tcPr>
          <w:p w14:paraId="3A9B8AE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86322 </w:t>
            </w:r>
          </w:p>
        </w:tc>
        <w:tc>
          <w:tcPr>
            <w:tcW w:w="3768" w:type="dxa"/>
          </w:tcPr>
          <w:p w14:paraId="7C2D7AD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Research/Behav Neurosci Honors </w:t>
            </w:r>
          </w:p>
        </w:tc>
        <w:tc>
          <w:tcPr>
            <w:tcW w:w="642" w:type="dxa"/>
          </w:tcPr>
          <w:p w14:paraId="77CE74A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65E0FE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2194AD5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5FC9D03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Lester, Deranda </w:t>
            </w:r>
          </w:p>
        </w:tc>
      </w:tr>
      <w:tr w:rsidR="00DE7411" w14:paraId="29EF8F4E" w14:textId="77777777" w:rsidTr="00DE7411">
        <w:trPr>
          <w:trHeight w:val="226"/>
        </w:trPr>
        <w:tc>
          <w:tcPr>
            <w:tcW w:w="985" w:type="dxa"/>
          </w:tcPr>
          <w:p w14:paraId="5AF27B1F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236A2A82" w14:textId="582E37F6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4506-30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AED7353" w14:textId="19A7122F" w:rsidR="00D64C72" w:rsidRDefault="00214329" w:rsidP="00D64C72">
            <w:r>
              <w:rPr>
                <w:rFonts w:ascii="Times New Roman" w:eastAsia="Times New Roman" w:hAnsi="Times New Roman" w:cs="Times New Roman"/>
                <w:sz w:val="17"/>
              </w:rPr>
              <w:t>89785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26E1689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Research/Behav Neurosci Honors </w:t>
            </w:r>
          </w:p>
        </w:tc>
        <w:tc>
          <w:tcPr>
            <w:tcW w:w="642" w:type="dxa"/>
          </w:tcPr>
          <w:p w14:paraId="1463686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4A8063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D032F9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E44A15E" w14:textId="5A5C463E" w:rsidR="00D64C72" w:rsidRDefault="00214329" w:rsidP="00D64C72">
            <w:r>
              <w:rPr>
                <w:rFonts w:ascii="Times New Roman" w:eastAsia="Times New Roman" w:hAnsi="Times New Roman" w:cs="Times New Roman"/>
                <w:sz w:val="17"/>
              </w:rPr>
              <w:t>Lester, Deranda</w:t>
            </w:r>
          </w:p>
        </w:tc>
      </w:tr>
      <w:tr w:rsidR="00DE7411" w14:paraId="44BA8DAF" w14:textId="77777777" w:rsidTr="00DE7411">
        <w:trPr>
          <w:trHeight w:val="203"/>
        </w:trPr>
        <w:tc>
          <w:tcPr>
            <w:tcW w:w="985" w:type="dxa"/>
          </w:tcPr>
          <w:p w14:paraId="12073A51" w14:textId="4605A0A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66D3B373" w14:textId="26AB9F0D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499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6</w:t>
            </w:r>
            <w:r>
              <w:rPr>
                <w:rFonts w:ascii="Times New Roman" w:eastAsia="Times New Roman" w:hAnsi="Times New Roman" w:cs="Times New Roman"/>
                <w:sz w:val="17"/>
              </w:rPr>
              <w:t>-30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3B9469B" w14:textId="5035516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8328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39CB93DE" w14:textId="1A7F6E0B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Senior Thesis </w:t>
            </w:r>
          </w:p>
        </w:tc>
        <w:tc>
          <w:tcPr>
            <w:tcW w:w="642" w:type="dxa"/>
          </w:tcPr>
          <w:p w14:paraId="2B41EEA3" w14:textId="6881450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41C6517" w14:textId="0065FE3C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405EE584" w14:textId="63D6F925" w:rsidR="00D64C72" w:rsidRDefault="00D64C72" w:rsidP="00D64C72"/>
        </w:tc>
        <w:tc>
          <w:tcPr>
            <w:tcW w:w="1800" w:type="dxa"/>
          </w:tcPr>
          <w:p w14:paraId="1397E1B5" w14:textId="05752A37" w:rsidR="00D64C72" w:rsidRDefault="00214329" w:rsidP="00D64C7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Simon, Nicholas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4171A152" w14:textId="77777777" w:rsidTr="00DE7411">
        <w:trPr>
          <w:trHeight w:val="210"/>
        </w:trPr>
        <w:tc>
          <w:tcPr>
            <w:tcW w:w="985" w:type="dxa"/>
          </w:tcPr>
          <w:p w14:paraId="43DA3D8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1080" w:type="dxa"/>
          </w:tcPr>
          <w:p w14:paraId="267649EB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</w:p>
        </w:tc>
        <w:tc>
          <w:tcPr>
            <w:tcW w:w="810" w:type="dxa"/>
          </w:tcPr>
          <w:p w14:paraId="22FE7DD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86737 </w:t>
            </w:r>
          </w:p>
        </w:tc>
        <w:tc>
          <w:tcPr>
            <w:tcW w:w="3768" w:type="dxa"/>
          </w:tcPr>
          <w:p w14:paraId="182F315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 Honors </w:t>
            </w:r>
          </w:p>
        </w:tc>
        <w:tc>
          <w:tcPr>
            <w:tcW w:w="642" w:type="dxa"/>
          </w:tcPr>
          <w:p w14:paraId="6583ECC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12088C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</w:tcPr>
          <w:p w14:paraId="282B3FD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1E3DBC68" w14:textId="2314DD47" w:rsidR="00D64C72" w:rsidRPr="0042667D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2DC4FE72" w14:textId="77777777" w:rsidTr="00DE7411">
        <w:trPr>
          <w:trHeight w:val="224"/>
        </w:trPr>
        <w:tc>
          <w:tcPr>
            <w:tcW w:w="985" w:type="dxa"/>
          </w:tcPr>
          <w:p w14:paraId="3F46A1D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1080" w:type="dxa"/>
          </w:tcPr>
          <w:p w14:paraId="13BB101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</w:p>
        </w:tc>
        <w:tc>
          <w:tcPr>
            <w:tcW w:w="810" w:type="dxa"/>
          </w:tcPr>
          <w:p w14:paraId="0A65268A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80654 </w:t>
            </w:r>
          </w:p>
        </w:tc>
        <w:tc>
          <w:tcPr>
            <w:tcW w:w="3768" w:type="dxa"/>
          </w:tcPr>
          <w:p w14:paraId="658429F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II Honors </w:t>
            </w:r>
          </w:p>
        </w:tc>
        <w:tc>
          <w:tcPr>
            <w:tcW w:w="642" w:type="dxa"/>
          </w:tcPr>
          <w:p w14:paraId="1A4BAF0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487148E" w14:textId="7F09043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D2C8A7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20C7D862" w14:textId="7279AA88" w:rsidR="00D64C72" w:rsidRPr="0042667D" w:rsidRDefault="00D64C72" w:rsidP="00D64C7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5F99" w14:paraId="582E6A15" w14:textId="77777777" w:rsidTr="00DE7411">
        <w:trPr>
          <w:trHeight w:val="224"/>
        </w:trPr>
        <w:tc>
          <w:tcPr>
            <w:tcW w:w="985" w:type="dxa"/>
          </w:tcPr>
          <w:p w14:paraId="71F1F20A" w14:textId="7825BAD9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PUBH</w:t>
            </w:r>
          </w:p>
        </w:tc>
        <w:tc>
          <w:tcPr>
            <w:tcW w:w="1080" w:type="dxa"/>
          </w:tcPr>
          <w:p w14:paraId="69DF6257" w14:textId="55AF8225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3105-350</w:t>
            </w:r>
          </w:p>
        </w:tc>
        <w:tc>
          <w:tcPr>
            <w:tcW w:w="810" w:type="dxa"/>
          </w:tcPr>
          <w:p w14:paraId="39CC956C" w14:textId="63121C20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96963</w:t>
            </w:r>
          </w:p>
        </w:tc>
        <w:tc>
          <w:tcPr>
            <w:tcW w:w="3768" w:type="dxa"/>
          </w:tcPr>
          <w:p w14:paraId="788D26B3" w14:textId="0D82B287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Hlth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Behavior Theory &amp; Practice</w:t>
            </w:r>
          </w:p>
        </w:tc>
        <w:tc>
          <w:tcPr>
            <w:tcW w:w="642" w:type="dxa"/>
          </w:tcPr>
          <w:p w14:paraId="5A129265" w14:textId="5D24778E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1586FFCA" w14:textId="5E1950F1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770FACB7" w14:textId="03DF0A4F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2F61DB7F" w14:textId="77777777" w:rsidR="00955F99" w:rsidRPr="0042667D" w:rsidRDefault="00955F99" w:rsidP="00D64C7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2E82EDFE" w14:textId="77777777" w:rsidTr="00DE7411">
        <w:trPr>
          <w:trHeight w:val="226"/>
        </w:trPr>
        <w:tc>
          <w:tcPr>
            <w:tcW w:w="985" w:type="dxa"/>
          </w:tcPr>
          <w:p w14:paraId="796222E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PUBH </w:t>
            </w:r>
          </w:p>
        </w:tc>
        <w:tc>
          <w:tcPr>
            <w:tcW w:w="1080" w:type="dxa"/>
          </w:tcPr>
          <w:p w14:paraId="44E18FF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3130-350 </w:t>
            </w:r>
          </w:p>
        </w:tc>
        <w:tc>
          <w:tcPr>
            <w:tcW w:w="810" w:type="dxa"/>
          </w:tcPr>
          <w:p w14:paraId="1C5D02C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96451 </w:t>
            </w:r>
          </w:p>
        </w:tc>
        <w:tc>
          <w:tcPr>
            <w:tcW w:w="3768" w:type="dxa"/>
          </w:tcPr>
          <w:p w14:paraId="37402C1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Social Determinants &amp; Health Disparities  </w:t>
            </w:r>
          </w:p>
        </w:tc>
        <w:tc>
          <w:tcPr>
            <w:tcW w:w="642" w:type="dxa"/>
          </w:tcPr>
          <w:p w14:paraId="33E73C4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8FF464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0438FD2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19535F7D" w14:textId="1E9B2D14" w:rsidR="00D64C72" w:rsidRPr="00955F99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70B3F08F" w14:textId="77777777" w:rsidTr="00DE7411">
        <w:trPr>
          <w:trHeight w:val="224"/>
        </w:trPr>
        <w:tc>
          <w:tcPr>
            <w:tcW w:w="985" w:type="dxa"/>
          </w:tcPr>
          <w:p w14:paraId="745C928B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PUBH </w:t>
            </w:r>
          </w:p>
        </w:tc>
        <w:tc>
          <w:tcPr>
            <w:tcW w:w="1080" w:type="dxa"/>
          </w:tcPr>
          <w:p w14:paraId="1E6ED37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3180-350 </w:t>
            </w:r>
          </w:p>
        </w:tc>
        <w:tc>
          <w:tcPr>
            <w:tcW w:w="810" w:type="dxa"/>
          </w:tcPr>
          <w:p w14:paraId="1CB31E2D" w14:textId="60A21C24" w:rsidR="00D64C72" w:rsidRDefault="00D55138" w:rsidP="00D64C72">
            <w:r>
              <w:rPr>
                <w:rFonts w:ascii="Times New Roman" w:eastAsia="Times New Roman" w:hAnsi="Times New Roman" w:cs="Times New Roman"/>
                <w:sz w:val="17"/>
              </w:rPr>
              <w:t>95437</w:t>
            </w:r>
          </w:p>
        </w:tc>
        <w:tc>
          <w:tcPr>
            <w:tcW w:w="3768" w:type="dxa"/>
          </w:tcPr>
          <w:p w14:paraId="1E9962B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Public Health Principles &amp; Practices </w:t>
            </w:r>
          </w:p>
        </w:tc>
        <w:tc>
          <w:tcPr>
            <w:tcW w:w="642" w:type="dxa"/>
          </w:tcPr>
          <w:p w14:paraId="7D6BD89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D6042B0" w14:textId="6434DA4E" w:rsidR="00D64C72" w:rsidRDefault="00D55138" w:rsidP="00D64C72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60EB384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800" w:type="dxa"/>
          </w:tcPr>
          <w:p w14:paraId="3ADAA335" w14:textId="421D0A78" w:rsidR="00D64C72" w:rsidRPr="00955F99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539290A5" w14:textId="77777777" w:rsidTr="00DE7411">
        <w:trPr>
          <w:trHeight w:val="224"/>
        </w:trPr>
        <w:tc>
          <w:tcPr>
            <w:tcW w:w="985" w:type="dxa"/>
          </w:tcPr>
          <w:p w14:paraId="422082A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4411F4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15AB6A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101CD01A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3C681CD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0127F7B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5578DF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3AEDE5B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  <w:tr w:rsidR="00DE7411" w14:paraId="325617C6" w14:textId="77777777" w:rsidTr="00DE7411">
        <w:trPr>
          <w:trHeight w:val="190"/>
        </w:trPr>
        <w:tc>
          <w:tcPr>
            <w:tcW w:w="985" w:type="dxa"/>
          </w:tcPr>
          <w:p w14:paraId="38C3EAC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4F11954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709984B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C86115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4E54FA5F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2D15E35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3BBEFF0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294AB6D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</w:tbl>
    <w:p w14:paraId="2BDAD874" w14:textId="46D6CB2E" w:rsidR="005C093A" w:rsidRDefault="005C093A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128BA"/>
    <w:rsid w:val="00043A3B"/>
    <w:rsid w:val="00045322"/>
    <w:rsid w:val="00060D2E"/>
    <w:rsid w:val="000632E3"/>
    <w:rsid w:val="000A4E51"/>
    <w:rsid w:val="000C56EE"/>
    <w:rsid w:val="001168B8"/>
    <w:rsid w:val="001225F1"/>
    <w:rsid w:val="00123A20"/>
    <w:rsid w:val="00161008"/>
    <w:rsid w:val="00170880"/>
    <w:rsid w:val="00171187"/>
    <w:rsid w:val="001A158D"/>
    <w:rsid w:val="001C4F26"/>
    <w:rsid w:val="00214329"/>
    <w:rsid w:val="00216992"/>
    <w:rsid w:val="002448AF"/>
    <w:rsid w:val="00245E3C"/>
    <w:rsid w:val="00271970"/>
    <w:rsid w:val="00283F5E"/>
    <w:rsid w:val="00294BF2"/>
    <w:rsid w:val="002B716A"/>
    <w:rsid w:val="002D2EFF"/>
    <w:rsid w:val="00315361"/>
    <w:rsid w:val="003236BA"/>
    <w:rsid w:val="0033527A"/>
    <w:rsid w:val="00337225"/>
    <w:rsid w:val="00372CD5"/>
    <w:rsid w:val="00406AF2"/>
    <w:rsid w:val="0042667D"/>
    <w:rsid w:val="00451FF9"/>
    <w:rsid w:val="00462653"/>
    <w:rsid w:val="004870E7"/>
    <w:rsid w:val="004A5023"/>
    <w:rsid w:val="004B1638"/>
    <w:rsid w:val="004B2819"/>
    <w:rsid w:val="004C70F8"/>
    <w:rsid w:val="004F2BDC"/>
    <w:rsid w:val="00510DEF"/>
    <w:rsid w:val="005175D5"/>
    <w:rsid w:val="00520EDB"/>
    <w:rsid w:val="005524F5"/>
    <w:rsid w:val="005B6026"/>
    <w:rsid w:val="005B6FE8"/>
    <w:rsid w:val="005C0649"/>
    <w:rsid w:val="005C093A"/>
    <w:rsid w:val="005E143C"/>
    <w:rsid w:val="005E53AB"/>
    <w:rsid w:val="005F7B50"/>
    <w:rsid w:val="00606D8B"/>
    <w:rsid w:val="006156CA"/>
    <w:rsid w:val="00633E0B"/>
    <w:rsid w:val="00661DE9"/>
    <w:rsid w:val="006709B9"/>
    <w:rsid w:val="006753F2"/>
    <w:rsid w:val="006A75E6"/>
    <w:rsid w:val="006C2B40"/>
    <w:rsid w:val="006E7C01"/>
    <w:rsid w:val="00713D47"/>
    <w:rsid w:val="00735E0E"/>
    <w:rsid w:val="00794E2E"/>
    <w:rsid w:val="007C677B"/>
    <w:rsid w:val="007D6A68"/>
    <w:rsid w:val="007F653A"/>
    <w:rsid w:val="00806F8B"/>
    <w:rsid w:val="00833811"/>
    <w:rsid w:val="00840200"/>
    <w:rsid w:val="00860156"/>
    <w:rsid w:val="00880C2F"/>
    <w:rsid w:val="008A1A70"/>
    <w:rsid w:val="008E30C8"/>
    <w:rsid w:val="008F72DF"/>
    <w:rsid w:val="00914863"/>
    <w:rsid w:val="00923CC0"/>
    <w:rsid w:val="00955F99"/>
    <w:rsid w:val="0096196C"/>
    <w:rsid w:val="00977D50"/>
    <w:rsid w:val="00985C99"/>
    <w:rsid w:val="009A319B"/>
    <w:rsid w:val="009A4410"/>
    <w:rsid w:val="009B0750"/>
    <w:rsid w:val="009B7F04"/>
    <w:rsid w:val="009D7665"/>
    <w:rsid w:val="00A11DD0"/>
    <w:rsid w:val="00A20C6A"/>
    <w:rsid w:val="00A27CD9"/>
    <w:rsid w:val="00A445A4"/>
    <w:rsid w:val="00A54776"/>
    <w:rsid w:val="00A92DE2"/>
    <w:rsid w:val="00AD3A94"/>
    <w:rsid w:val="00AE1024"/>
    <w:rsid w:val="00AF66CF"/>
    <w:rsid w:val="00B3147F"/>
    <w:rsid w:val="00B82D2B"/>
    <w:rsid w:val="00B91CC5"/>
    <w:rsid w:val="00B96662"/>
    <w:rsid w:val="00B967F2"/>
    <w:rsid w:val="00BB1B5A"/>
    <w:rsid w:val="00BB463D"/>
    <w:rsid w:val="00BE0395"/>
    <w:rsid w:val="00BE572F"/>
    <w:rsid w:val="00BF493E"/>
    <w:rsid w:val="00BF6DA9"/>
    <w:rsid w:val="00C00B98"/>
    <w:rsid w:val="00C02A52"/>
    <w:rsid w:val="00C11D92"/>
    <w:rsid w:val="00C23325"/>
    <w:rsid w:val="00C24D2A"/>
    <w:rsid w:val="00C3645D"/>
    <w:rsid w:val="00C61B44"/>
    <w:rsid w:val="00C629C4"/>
    <w:rsid w:val="00C70826"/>
    <w:rsid w:val="00C74A2B"/>
    <w:rsid w:val="00C95D4C"/>
    <w:rsid w:val="00D25C0A"/>
    <w:rsid w:val="00D55138"/>
    <w:rsid w:val="00D56345"/>
    <w:rsid w:val="00D64C72"/>
    <w:rsid w:val="00D717E1"/>
    <w:rsid w:val="00D806EE"/>
    <w:rsid w:val="00D821DE"/>
    <w:rsid w:val="00DA19EC"/>
    <w:rsid w:val="00DC1CC5"/>
    <w:rsid w:val="00DE7411"/>
    <w:rsid w:val="00DF640D"/>
    <w:rsid w:val="00E37A9D"/>
    <w:rsid w:val="00E91CD2"/>
    <w:rsid w:val="00EC43CD"/>
    <w:rsid w:val="00ED61D6"/>
    <w:rsid w:val="00EE1276"/>
    <w:rsid w:val="00F3750F"/>
    <w:rsid w:val="00F94995"/>
    <w:rsid w:val="00FD5F86"/>
    <w:rsid w:val="00FD7E2A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2441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Wilson (rwlson24)</cp:lastModifiedBy>
  <cp:revision>9</cp:revision>
  <dcterms:created xsi:type="dcterms:W3CDTF">2024-05-13T14:57:00Z</dcterms:created>
  <dcterms:modified xsi:type="dcterms:W3CDTF">2024-05-13T15:35:00Z</dcterms:modified>
</cp:coreProperties>
</file>