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9D72" w14:textId="77777777" w:rsidR="00547BD7" w:rsidRPr="007A2969" w:rsidRDefault="00547BD7">
      <w:pPr>
        <w:spacing w:before="39"/>
        <w:ind w:left="382"/>
        <w:jc w:val="center"/>
        <w:rPr>
          <w:rFonts w:ascii="Calibri"/>
          <w:b/>
          <w:bCs/>
          <w:spacing w:val="-1"/>
          <w:sz w:val="24"/>
        </w:rPr>
      </w:pPr>
      <w:r w:rsidRPr="007A2969">
        <w:rPr>
          <w:rFonts w:ascii="Calibri"/>
          <w:b/>
          <w:bCs/>
          <w:spacing w:val="-1"/>
          <w:sz w:val="24"/>
        </w:rPr>
        <w:t>University of Memphis Applied Behavior Analysis Program</w:t>
      </w:r>
    </w:p>
    <w:p w14:paraId="679CDCED" w14:textId="11CB2A1A" w:rsidR="00CF016D" w:rsidRPr="007A2969" w:rsidRDefault="00547BD7">
      <w:pPr>
        <w:spacing w:before="39"/>
        <w:ind w:left="38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A2969">
        <w:rPr>
          <w:rFonts w:ascii="Calibri"/>
          <w:b/>
          <w:bCs/>
          <w:spacing w:val="-1"/>
          <w:sz w:val="24"/>
        </w:rPr>
        <w:t xml:space="preserve">Master’s Degree </w:t>
      </w:r>
      <w:r w:rsidR="00B165EB" w:rsidRPr="007A2969">
        <w:rPr>
          <w:rFonts w:ascii="Calibri"/>
          <w:b/>
          <w:bCs/>
          <w:spacing w:val="-1"/>
          <w:sz w:val="24"/>
        </w:rPr>
        <w:t>Course</w:t>
      </w:r>
      <w:r w:rsidR="00B165EB" w:rsidRPr="007A2969">
        <w:rPr>
          <w:rFonts w:ascii="Calibri"/>
          <w:b/>
          <w:bCs/>
          <w:spacing w:val="-6"/>
          <w:sz w:val="24"/>
        </w:rPr>
        <w:t xml:space="preserve"> </w:t>
      </w:r>
      <w:r w:rsidR="00B165EB" w:rsidRPr="007A2969">
        <w:rPr>
          <w:rFonts w:ascii="Calibri"/>
          <w:b/>
          <w:bCs/>
          <w:spacing w:val="-1"/>
          <w:sz w:val="24"/>
        </w:rPr>
        <w:t>Sequence</w:t>
      </w:r>
    </w:p>
    <w:p w14:paraId="679CDCF0" w14:textId="7CFCE585" w:rsidR="00CF016D" w:rsidRDefault="00CF016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850"/>
        <w:gridCol w:w="1368"/>
      </w:tblGrid>
      <w:tr w:rsidR="00547BD7" w14:paraId="74A95F64" w14:textId="77777777" w:rsidTr="00150006">
        <w:trPr>
          <w:trHeight w:val="435"/>
        </w:trPr>
        <w:tc>
          <w:tcPr>
            <w:tcW w:w="21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13A3329" w14:textId="7C838AF0" w:rsidR="00547BD7" w:rsidRDefault="00547BD7" w:rsidP="00A575FB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Semester</w:t>
            </w:r>
          </w:p>
        </w:tc>
        <w:tc>
          <w:tcPr>
            <w:tcW w:w="5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0C96A64" w14:textId="498D0A59" w:rsidR="00547BD7" w:rsidRDefault="00547BD7" w:rsidP="00A575FB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Required Courses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14:paraId="4A031E2C" w14:textId="74E230A8" w:rsidR="00547BD7" w:rsidRDefault="00547BD7" w:rsidP="00A575FB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Credit hours</w:t>
            </w:r>
          </w:p>
        </w:tc>
      </w:tr>
      <w:tr w:rsidR="00A575FB" w14:paraId="3366CFBA" w14:textId="77777777" w:rsidTr="00330D12">
        <w:trPr>
          <w:trHeight w:val="554"/>
        </w:trPr>
        <w:tc>
          <w:tcPr>
            <w:tcW w:w="21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90A6C38" w14:textId="7C0BA289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B80498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Fall Semester</w:t>
            </w:r>
          </w:p>
        </w:tc>
        <w:tc>
          <w:tcPr>
            <w:tcW w:w="5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E6910A" w14:textId="7A0B5E45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 w:rsidRPr="005E6F34">
              <w:rPr>
                <w:spacing w:val="-1"/>
              </w:rPr>
              <w:t>SPED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7514</w:t>
            </w:r>
            <w:r w:rsidRPr="005E6F34">
              <w:rPr>
                <w:spacing w:val="2"/>
              </w:rPr>
              <w:t xml:space="preserve"> </w:t>
            </w:r>
            <w:r w:rsidRPr="005E6F34">
              <w:rPr>
                <w:spacing w:val="-1"/>
              </w:rPr>
              <w:t>----</w:t>
            </w:r>
            <w:r w:rsidRPr="005E6F34">
              <w:t xml:space="preserve"> </w:t>
            </w:r>
            <w:r w:rsidRPr="005E6F34">
              <w:rPr>
                <w:spacing w:val="-1"/>
              </w:rPr>
              <w:t>Intro</w:t>
            </w:r>
            <w:r w:rsidRPr="005E6F34">
              <w:rPr>
                <w:spacing w:val="1"/>
              </w:rPr>
              <w:t xml:space="preserve"> </w:t>
            </w:r>
            <w:r w:rsidRPr="005E6F34">
              <w:rPr>
                <w:spacing w:val="-1"/>
              </w:rPr>
              <w:t>to</w:t>
            </w:r>
            <w:r w:rsidRPr="005E6F34">
              <w:rPr>
                <w:spacing w:val="1"/>
              </w:rPr>
              <w:t xml:space="preserve"> </w:t>
            </w:r>
            <w:r w:rsidRPr="005E6F34">
              <w:t>ABA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B56FE4E" w14:textId="4C64DD76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21615239" w14:textId="77777777" w:rsidTr="00330D12">
        <w:trPr>
          <w:trHeight w:val="554"/>
        </w:trPr>
        <w:tc>
          <w:tcPr>
            <w:tcW w:w="21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A3BE0CD" w14:textId="7777777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2BBDDD" w14:textId="21036A86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 w:rsidRPr="005E6F34">
              <w:rPr>
                <w:spacing w:val="-1"/>
              </w:rPr>
              <w:t>SPED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7010</w:t>
            </w:r>
            <w:r w:rsidRPr="005E6F34">
              <w:rPr>
                <w:spacing w:val="2"/>
              </w:rPr>
              <w:t xml:space="preserve"> </w:t>
            </w:r>
            <w:r w:rsidRPr="005E6F34">
              <w:rPr>
                <w:spacing w:val="-1"/>
              </w:rPr>
              <w:t>----</w:t>
            </w:r>
            <w:r w:rsidRPr="005E6F34">
              <w:t xml:space="preserve"> </w:t>
            </w:r>
            <w:r w:rsidRPr="005E6F34">
              <w:rPr>
                <w:spacing w:val="-1"/>
              </w:rPr>
              <w:t>Ethics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71F9343" w14:textId="55258344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41D145F0" w14:textId="77777777" w:rsidTr="00330D12">
        <w:trPr>
          <w:trHeight w:val="554"/>
        </w:trPr>
        <w:tc>
          <w:tcPr>
            <w:tcW w:w="21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D9C293A" w14:textId="1D2E751A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22646D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Spring Semester</w:t>
            </w:r>
          </w:p>
        </w:tc>
        <w:tc>
          <w:tcPr>
            <w:tcW w:w="5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E66BB6" w14:textId="729DEBE3" w:rsidR="00A575FB" w:rsidRPr="00A575FB" w:rsidRDefault="00A575FB" w:rsidP="00A575FB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</w:pPr>
            <w:r w:rsidRPr="005E6F34">
              <w:rPr>
                <w:spacing w:val="-1"/>
              </w:rPr>
              <w:t>SPED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7518</w:t>
            </w:r>
            <w:r w:rsidRPr="005E6F34">
              <w:rPr>
                <w:spacing w:val="2"/>
              </w:rPr>
              <w:t xml:space="preserve"> </w:t>
            </w:r>
            <w:r w:rsidRPr="005E6F34">
              <w:rPr>
                <w:spacing w:val="-1"/>
              </w:rPr>
              <w:t>----</w:t>
            </w:r>
            <w:r w:rsidRPr="005E6F34">
              <w:t xml:space="preserve"> </w:t>
            </w:r>
            <w:r w:rsidRPr="005E6F34">
              <w:rPr>
                <w:spacing w:val="-1"/>
              </w:rPr>
              <w:t>Evidence</w:t>
            </w:r>
            <w:r w:rsidRPr="005E6F34">
              <w:t>-</w:t>
            </w:r>
            <w:r w:rsidRPr="005E6F34">
              <w:rPr>
                <w:spacing w:val="-1"/>
              </w:rPr>
              <w:t>based</w:t>
            </w:r>
            <w:r w:rsidRPr="005E6F34">
              <w:t xml:space="preserve"> </w:t>
            </w:r>
            <w:r w:rsidRPr="005E6F34">
              <w:rPr>
                <w:spacing w:val="-1"/>
              </w:rPr>
              <w:t>Practic</w:t>
            </w:r>
            <w:r>
              <w:rPr>
                <w:spacing w:val="-1"/>
              </w:rPr>
              <w:t>e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</w:tcPr>
          <w:p w14:paraId="54BF168F" w14:textId="1B29B207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2AC43D5A" w14:textId="77777777" w:rsidTr="00330D12">
        <w:trPr>
          <w:trHeight w:val="554"/>
        </w:trPr>
        <w:tc>
          <w:tcPr>
            <w:tcW w:w="21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474E7CD" w14:textId="7777777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D4E41" w14:textId="235DD901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 w:rsidRPr="0022646D">
              <w:rPr>
                <w:spacing w:val="-1"/>
              </w:rPr>
              <w:t>SPED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7517</w:t>
            </w:r>
            <w:r w:rsidRPr="0022646D">
              <w:rPr>
                <w:spacing w:val="2"/>
              </w:rPr>
              <w:t xml:space="preserve"> </w:t>
            </w:r>
            <w:r w:rsidRPr="0022646D">
              <w:rPr>
                <w:spacing w:val="-1"/>
              </w:rPr>
              <w:t>----</w:t>
            </w:r>
            <w:r w:rsidRPr="005E6F34">
              <w:t xml:space="preserve"> </w:t>
            </w:r>
            <w:r w:rsidRPr="0022646D">
              <w:rPr>
                <w:spacing w:val="-1"/>
              </w:rPr>
              <w:t>Functional</w:t>
            </w:r>
            <w:r w:rsidRPr="005E6F34">
              <w:t xml:space="preserve"> </w:t>
            </w:r>
            <w:r w:rsidRPr="0022646D">
              <w:rPr>
                <w:spacing w:val="-1"/>
              </w:rPr>
              <w:t>Behavior</w:t>
            </w:r>
            <w:r w:rsidRPr="005E6F34">
              <w:t xml:space="preserve"> </w:t>
            </w:r>
            <w:r w:rsidRPr="0022646D">
              <w:rPr>
                <w:spacing w:val="-1"/>
              </w:rPr>
              <w:t>Analysis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</w:tcPr>
          <w:p w14:paraId="21E008F4" w14:textId="299F86B8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330D12" w14:paraId="4F7DE40F" w14:textId="77777777" w:rsidTr="00330D12">
        <w:trPr>
          <w:trHeight w:val="554"/>
        </w:trPr>
        <w:tc>
          <w:tcPr>
            <w:tcW w:w="21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5726ED3" w14:textId="105EF2C5" w:rsidR="00330D12" w:rsidRPr="00B80498" w:rsidRDefault="00330D12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22646D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Summer Semester</w:t>
            </w:r>
          </w:p>
        </w:tc>
        <w:tc>
          <w:tcPr>
            <w:tcW w:w="5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2127948" w14:textId="650F66EA" w:rsidR="00330D12" w:rsidRPr="00B80498" w:rsidRDefault="00330D12" w:rsidP="00A169DD">
            <w:pPr>
              <w:spacing w:before="120" w:after="120"/>
              <w:rPr>
                <w:rFonts w:ascii="Calibri" w:eastAsia="Calibri" w:hAnsi="Calibri" w:cs="Calibri"/>
              </w:rPr>
            </w:pPr>
            <w:r w:rsidRPr="00614BCB">
              <w:rPr>
                <w:spacing w:val="-1"/>
              </w:rPr>
              <w:t>SPED 75</w:t>
            </w:r>
            <w:r>
              <w:rPr>
                <w:spacing w:val="-1"/>
              </w:rPr>
              <w:t>21</w:t>
            </w:r>
            <w:r w:rsidRPr="00614BCB">
              <w:rPr>
                <w:spacing w:val="-1"/>
              </w:rPr>
              <w:t xml:space="preserve"> ---- </w:t>
            </w:r>
            <w:r w:rsidR="00E02FA2">
              <w:rPr>
                <w:spacing w:val="-1"/>
              </w:rPr>
              <w:t>Principles of Behavior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9C396D3" w14:textId="5A9FACD3" w:rsidR="00330D12" w:rsidRPr="00B80498" w:rsidRDefault="00330D12" w:rsidP="00A169DD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348848CB" w14:textId="77777777" w:rsidTr="00330D12">
        <w:trPr>
          <w:trHeight w:val="554"/>
        </w:trPr>
        <w:tc>
          <w:tcPr>
            <w:tcW w:w="21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BA2F143" w14:textId="7777777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50E5AB4" w14:textId="68DD8B41" w:rsidR="00A575FB" w:rsidRPr="00A575FB" w:rsidRDefault="00A575FB" w:rsidP="00A575FB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</w:pPr>
            <w:r w:rsidRPr="005E6F34">
              <w:rPr>
                <w:spacing w:val="-1"/>
              </w:rPr>
              <w:t>EDPR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7581</w:t>
            </w:r>
            <w:r w:rsidRPr="005E6F34">
              <w:rPr>
                <w:spacing w:val="2"/>
              </w:rPr>
              <w:t xml:space="preserve"> </w:t>
            </w:r>
            <w:r w:rsidRPr="005E6F34">
              <w:rPr>
                <w:spacing w:val="-1"/>
              </w:rPr>
              <w:t>----</w:t>
            </w:r>
            <w:r w:rsidRPr="005E6F34">
              <w:t xml:space="preserve"> </w:t>
            </w:r>
            <w:r w:rsidRPr="005E6F34">
              <w:rPr>
                <w:spacing w:val="-1"/>
              </w:rPr>
              <w:t>Single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Subject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2BA6A2F" w14:textId="6357E7EC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3EC92759" w14:textId="77777777" w:rsidTr="00330D12">
        <w:trPr>
          <w:trHeight w:val="554"/>
        </w:trPr>
        <w:tc>
          <w:tcPr>
            <w:tcW w:w="21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B5D64AB" w14:textId="383B7B7F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22646D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Fall Semester</w:t>
            </w:r>
          </w:p>
        </w:tc>
        <w:tc>
          <w:tcPr>
            <w:tcW w:w="5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EBD48D" w14:textId="4AEBD42F" w:rsidR="00A575FB" w:rsidRPr="00A575FB" w:rsidRDefault="00A575FB" w:rsidP="00A575FB">
            <w:pPr>
              <w:pStyle w:val="BodyText"/>
              <w:tabs>
                <w:tab w:val="left" w:pos="821"/>
                <w:tab w:val="left" w:pos="5140"/>
              </w:tabs>
              <w:spacing w:before="120" w:after="120" w:line="279" w:lineRule="exact"/>
              <w:ind w:left="0" w:firstLine="0"/>
            </w:pPr>
            <w:r w:rsidRPr="005E6F34">
              <w:rPr>
                <w:spacing w:val="-1"/>
              </w:rPr>
              <w:t>SPED</w:t>
            </w:r>
            <w:r w:rsidRPr="005E6F34">
              <w:rPr>
                <w:spacing w:val="-2"/>
              </w:rPr>
              <w:t xml:space="preserve"> </w:t>
            </w:r>
            <w:r w:rsidRPr="005E6F34">
              <w:rPr>
                <w:spacing w:val="-1"/>
              </w:rPr>
              <w:t>7519</w:t>
            </w:r>
            <w:r w:rsidRPr="005E6F34">
              <w:rPr>
                <w:spacing w:val="2"/>
              </w:rPr>
              <w:t xml:space="preserve"> </w:t>
            </w:r>
            <w:r w:rsidRPr="005E6F34">
              <w:rPr>
                <w:spacing w:val="-1"/>
              </w:rPr>
              <w:t>----</w:t>
            </w:r>
            <w:r w:rsidRPr="005E6F34">
              <w:rPr>
                <w:spacing w:val="-3"/>
              </w:rPr>
              <w:t xml:space="preserve"> </w:t>
            </w:r>
            <w:r w:rsidRPr="005E6F34">
              <w:rPr>
                <w:spacing w:val="-1"/>
              </w:rPr>
              <w:t>Practicum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</w:tcPr>
          <w:p w14:paraId="0A461CBD" w14:textId="3E69335C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39292D23" w14:textId="77777777" w:rsidTr="00330D12">
        <w:trPr>
          <w:trHeight w:val="554"/>
        </w:trPr>
        <w:tc>
          <w:tcPr>
            <w:tcW w:w="21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5F74D02" w14:textId="7777777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23119" w14:textId="1B0A747E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 w:rsidRPr="0022646D">
              <w:rPr>
                <w:spacing w:val="-1"/>
              </w:rPr>
              <w:t>SPED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7516</w:t>
            </w:r>
            <w:r w:rsidRPr="0022646D">
              <w:rPr>
                <w:spacing w:val="2"/>
              </w:rPr>
              <w:t xml:space="preserve"> </w:t>
            </w:r>
            <w:r w:rsidRPr="0022646D">
              <w:rPr>
                <w:spacing w:val="-1"/>
              </w:rPr>
              <w:t>----</w:t>
            </w:r>
            <w:r w:rsidRPr="005E6F34">
              <w:t xml:space="preserve"> </w:t>
            </w:r>
            <w:r w:rsidRPr="0022646D">
              <w:rPr>
                <w:spacing w:val="-1"/>
              </w:rPr>
              <w:t>Advanced</w:t>
            </w:r>
            <w:r w:rsidRPr="005E6F34">
              <w:t xml:space="preserve"> </w:t>
            </w:r>
            <w:r w:rsidRPr="0022646D">
              <w:rPr>
                <w:spacing w:val="-1"/>
              </w:rPr>
              <w:t>ABA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</w:tcPr>
          <w:p w14:paraId="5B327116" w14:textId="64E4161A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23CD717F" w14:textId="77777777" w:rsidTr="00330D12">
        <w:trPr>
          <w:trHeight w:val="554"/>
        </w:trPr>
        <w:tc>
          <w:tcPr>
            <w:tcW w:w="21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BB570E0" w14:textId="365CC42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22646D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Spring Semester</w:t>
            </w:r>
          </w:p>
        </w:tc>
        <w:tc>
          <w:tcPr>
            <w:tcW w:w="5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B8476B" w14:textId="59C82E8C" w:rsidR="00A575FB" w:rsidRPr="00A575FB" w:rsidRDefault="00A575FB" w:rsidP="00A575FB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</w:pPr>
            <w:r w:rsidRPr="00E57DB7">
              <w:rPr>
                <w:spacing w:val="-1"/>
              </w:rPr>
              <w:t>SPED</w:t>
            </w:r>
            <w:r w:rsidRPr="00E57DB7">
              <w:rPr>
                <w:spacing w:val="-2"/>
              </w:rPr>
              <w:t xml:space="preserve"> </w:t>
            </w:r>
            <w:r w:rsidRPr="00E57DB7">
              <w:rPr>
                <w:spacing w:val="-1"/>
              </w:rPr>
              <w:t>7519</w:t>
            </w:r>
            <w:r w:rsidRPr="00E57DB7">
              <w:rPr>
                <w:spacing w:val="2"/>
              </w:rPr>
              <w:t xml:space="preserve"> </w:t>
            </w:r>
            <w:r w:rsidRPr="00E57DB7">
              <w:rPr>
                <w:spacing w:val="-1"/>
              </w:rPr>
              <w:t>----</w:t>
            </w:r>
            <w:r w:rsidRPr="00E57DB7">
              <w:rPr>
                <w:spacing w:val="-3"/>
              </w:rPr>
              <w:t xml:space="preserve"> </w:t>
            </w:r>
            <w:r w:rsidRPr="00E57DB7">
              <w:rPr>
                <w:spacing w:val="-1"/>
              </w:rPr>
              <w:t>Practicum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0A98D26E" w14:textId="1D30E0CE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2E575606" w14:textId="77777777" w:rsidTr="00330D12">
        <w:trPr>
          <w:trHeight w:val="554"/>
        </w:trPr>
        <w:tc>
          <w:tcPr>
            <w:tcW w:w="2178" w:type="dxa"/>
            <w:vMerge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1B87DD12" w14:textId="77777777" w:rsidR="00A575FB" w:rsidRPr="00B80498" w:rsidRDefault="00A575FB" w:rsidP="00A575F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38BD67" w14:textId="7D76479B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spacing w:val="-1"/>
              </w:rPr>
              <w:t>S</w:t>
            </w:r>
            <w:r w:rsidRPr="0022646D">
              <w:rPr>
                <w:spacing w:val="-1"/>
              </w:rPr>
              <w:t>PED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7520</w:t>
            </w:r>
            <w:r w:rsidRPr="0022646D">
              <w:rPr>
                <w:spacing w:val="2"/>
              </w:rPr>
              <w:t xml:space="preserve"> </w:t>
            </w:r>
            <w:r w:rsidRPr="0022646D">
              <w:rPr>
                <w:spacing w:val="-1"/>
              </w:rPr>
              <w:t>----</w:t>
            </w:r>
            <w:r w:rsidRPr="006B1B6B">
              <w:t xml:space="preserve"> </w:t>
            </w:r>
            <w:r w:rsidRPr="0022646D">
              <w:rPr>
                <w:spacing w:val="-1"/>
              </w:rPr>
              <w:t>Behaviorism</w:t>
            </w:r>
            <w:r w:rsidRPr="006B1B6B">
              <w:t xml:space="preserve"> </w:t>
            </w:r>
            <w:r w:rsidRPr="0022646D">
              <w:rPr>
                <w:spacing w:val="-1"/>
              </w:rPr>
              <w:t>Seminar</w:t>
            </w:r>
          </w:p>
        </w:tc>
        <w:tc>
          <w:tcPr>
            <w:tcW w:w="13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6E54C" w14:textId="772CEDE3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169DD" w14:paraId="02337D72" w14:textId="77777777" w:rsidTr="00330D12">
        <w:trPr>
          <w:trHeight w:val="554"/>
        </w:trPr>
        <w:tc>
          <w:tcPr>
            <w:tcW w:w="2178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78BED9B" w14:textId="326ABD75" w:rsidR="00A169DD" w:rsidRPr="00B80498" w:rsidRDefault="00A169DD" w:rsidP="00A169DD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A575FB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Summer Semester</w:t>
            </w:r>
          </w:p>
        </w:tc>
        <w:tc>
          <w:tcPr>
            <w:tcW w:w="5850" w:type="dxa"/>
            <w:tcBorders>
              <w:left w:val="double" w:sz="4" w:space="0" w:color="auto"/>
              <w:right w:val="double" w:sz="4" w:space="0" w:color="auto"/>
            </w:tcBorders>
          </w:tcPr>
          <w:p w14:paraId="7E2753CF" w14:textId="3FA896E8" w:rsidR="00A169DD" w:rsidRPr="00A575FB" w:rsidRDefault="00A169DD" w:rsidP="00A169DD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</w:pPr>
            <w:r w:rsidRPr="0022646D">
              <w:rPr>
                <w:spacing w:val="-1"/>
              </w:rPr>
              <w:t>SPED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7519</w:t>
            </w:r>
            <w:r w:rsidRPr="0022646D">
              <w:rPr>
                <w:spacing w:val="2"/>
              </w:rPr>
              <w:t xml:space="preserve"> </w:t>
            </w:r>
            <w:r w:rsidRPr="0022646D">
              <w:rPr>
                <w:spacing w:val="-1"/>
              </w:rPr>
              <w:t>----</w:t>
            </w:r>
            <w:r w:rsidRPr="0022646D">
              <w:rPr>
                <w:spacing w:val="-3"/>
              </w:rPr>
              <w:t xml:space="preserve"> </w:t>
            </w:r>
            <w:r w:rsidRPr="0022646D">
              <w:rPr>
                <w:spacing w:val="-1"/>
              </w:rPr>
              <w:t>Practicum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14:paraId="45C719BF" w14:textId="6801ED89" w:rsidR="00A169DD" w:rsidRPr="00B80498" w:rsidRDefault="00A169DD" w:rsidP="00A169DD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  <w:tr w:rsidR="00A575FB" w14:paraId="359A6BAE" w14:textId="77777777" w:rsidTr="00330D12">
        <w:trPr>
          <w:trHeight w:val="554"/>
        </w:trPr>
        <w:tc>
          <w:tcPr>
            <w:tcW w:w="21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0C6035B7" w14:textId="77777777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962E8" w14:textId="39A86D13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spacing w:val="-1"/>
              </w:rPr>
              <w:t>S</w:t>
            </w:r>
            <w:r w:rsidRPr="0022646D">
              <w:rPr>
                <w:spacing w:val="-1"/>
              </w:rPr>
              <w:t>PED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7900</w:t>
            </w:r>
            <w:r w:rsidRPr="0022646D">
              <w:rPr>
                <w:spacing w:val="2"/>
              </w:rPr>
              <w:t xml:space="preserve"> </w:t>
            </w:r>
            <w:r w:rsidRPr="0022646D">
              <w:rPr>
                <w:spacing w:val="-1"/>
              </w:rPr>
              <w:t>----</w:t>
            </w:r>
            <w:r>
              <w:t xml:space="preserve"> </w:t>
            </w:r>
            <w:r w:rsidRPr="0022646D">
              <w:rPr>
                <w:spacing w:val="-1"/>
              </w:rPr>
              <w:t>Advanced</w:t>
            </w:r>
            <w:r w:rsidRPr="0022646D">
              <w:rPr>
                <w:spacing w:val="-2"/>
              </w:rPr>
              <w:t xml:space="preserve"> </w:t>
            </w:r>
            <w:r w:rsidRPr="0022646D">
              <w:rPr>
                <w:spacing w:val="-1"/>
              </w:rPr>
              <w:t>Practicum</w:t>
            </w:r>
          </w:p>
        </w:tc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</w:tcPr>
          <w:p w14:paraId="37543C4F" w14:textId="20832030" w:rsidR="00A575FB" w:rsidRPr="00B80498" w:rsidRDefault="00A575FB" w:rsidP="00A575F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3hrs</w:t>
            </w:r>
          </w:p>
        </w:tc>
      </w:tr>
    </w:tbl>
    <w:p w14:paraId="679CDCF1" w14:textId="4C9A8930" w:rsidR="00CF016D" w:rsidRDefault="00CF016D">
      <w:pPr>
        <w:rPr>
          <w:rFonts w:ascii="Calibri" w:eastAsia="Calibri" w:hAnsi="Calibri" w:cs="Calibri"/>
          <w:b/>
          <w:bCs/>
        </w:rPr>
      </w:pPr>
    </w:p>
    <w:p w14:paraId="4526B1A4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7075D21A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73167B0C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5BA4DC0B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64FCA45A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0B59D3BE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3CF90687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0EF6EE1E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1E5D110A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48E06785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1393786D" w14:textId="77777777" w:rsidR="00EC63E4" w:rsidRDefault="00EC63E4">
      <w:pPr>
        <w:rPr>
          <w:rFonts w:ascii="Calibri" w:eastAsia="Calibri" w:hAnsi="Calibri" w:cs="Calibri"/>
          <w:b/>
          <w:bCs/>
        </w:rPr>
      </w:pPr>
    </w:p>
    <w:p w14:paraId="154337D6" w14:textId="1E03EE9C" w:rsidR="005D1470" w:rsidRDefault="005D1470" w:rsidP="00770D6F">
      <w:pPr>
        <w:rPr>
          <w:rFonts w:ascii="Calibri" w:eastAsia="Calibri" w:hAnsi="Calibri" w:cs="Calibri"/>
          <w:b/>
          <w:bCs/>
        </w:rPr>
      </w:pPr>
    </w:p>
    <w:sectPr w:rsidR="005D1470" w:rsidSect="00770D6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ED5F" w14:textId="77777777" w:rsidR="003C49D1" w:rsidRDefault="003C49D1" w:rsidP="005D1470">
      <w:r>
        <w:separator/>
      </w:r>
    </w:p>
  </w:endnote>
  <w:endnote w:type="continuationSeparator" w:id="0">
    <w:p w14:paraId="6B3FF79C" w14:textId="77777777" w:rsidR="003C49D1" w:rsidRDefault="003C49D1" w:rsidP="005D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5D2B" w14:textId="77777777" w:rsidR="003C49D1" w:rsidRDefault="003C49D1" w:rsidP="005D1470">
      <w:r>
        <w:separator/>
      </w:r>
    </w:p>
  </w:footnote>
  <w:footnote w:type="continuationSeparator" w:id="0">
    <w:p w14:paraId="62D73040" w14:textId="77777777" w:rsidR="003C49D1" w:rsidRDefault="003C49D1" w:rsidP="005D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9DE"/>
    <w:multiLevelType w:val="hybridMultilevel"/>
    <w:tmpl w:val="26F29DBA"/>
    <w:lvl w:ilvl="0" w:tplc="79FA0E6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6F0C903E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3C7E343C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5A165D38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97A2CED0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B76ADC3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D467C10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13E6B28E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6982FC88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num w:numId="1" w16cid:durableId="128477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16D"/>
    <w:rsid w:val="00094428"/>
    <w:rsid w:val="00150006"/>
    <w:rsid w:val="0022646D"/>
    <w:rsid w:val="0025465C"/>
    <w:rsid w:val="0027108E"/>
    <w:rsid w:val="002866D6"/>
    <w:rsid w:val="00330D12"/>
    <w:rsid w:val="003444B1"/>
    <w:rsid w:val="00370953"/>
    <w:rsid w:val="003B0885"/>
    <w:rsid w:val="003C18E8"/>
    <w:rsid w:val="003C49D1"/>
    <w:rsid w:val="003C7D69"/>
    <w:rsid w:val="003E2C4D"/>
    <w:rsid w:val="004C1798"/>
    <w:rsid w:val="00547BD7"/>
    <w:rsid w:val="005A5425"/>
    <w:rsid w:val="005C0B55"/>
    <w:rsid w:val="005D1470"/>
    <w:rsid w:val="005E07EA"/>
    <w:rsid w:val="005E6F34"/>
    <w:rsid w:val="00614BCB"/>
    <w:rsid w:val="00616F77"/>
    <w:rsid w:val="006209D8"/>
    <w:rsid w:val="006B1B6B"/>
    <w:rsid w:val="007365D3"/>
    <w:rsid w:val="00752E0B"/>
    <w:rsid w:val="00770D6F"/>
    <w:rsid w:val="0077612B"/>
    <w:rsid w:val="007A2969"/>
    <w:rsid w:val="0088741B"/>
    <w:rsid w:val="00942DE9"/>
    <w:rsid w:val="00993B0D"/>
    <w:rsid w:val="009A03D4"/>
    <w:rsid w:val="00A169DD"/>
    <w:rsid w:val="00A575FB"/>
    <w:rsid w:val="00AF68A5"/>
    <w:rsid w:val="00B15C97"/>
    <w:rsid w:val="00B165EB"/>
    <w:rsid w:val="00B80498"/>
    <w:rsid w:val="00B84986"/>
    <w:rsid w:val="00BF5097"/>
    <w:rsid w:val="00C873E1"/>
    <w:rsid w:val="00C91417"/>
    <w:rsid w:val="00CF016D"/>
    <w:rsid w:val="00D6296B"/>
    <w:rsid w:val="00D73634"/>
    <w:rsid w:val="00DF4150"/>
    <w:rsid w:val="00E02FA2"/>
    <w:rsid w:val="00E547F0"/>
    <w:rsid w:val="00E57DB7"/>
    <w:rsid w:val="00E91C22"/>
    <w:rsid w:val="00EC63E4"/>
    <w:rsid w:val="00F9471F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CDCED"/>
  <w15:docId w15:val="{DC57984B-C86F-44A0-BA44-632A1A1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47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0498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5D1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70"/>
  </w:style>
  <w:style w:type="paragraph" w:styleId="Footer">
    <w:name w:val="footer"/>
    <w:basedOn w:val="Normal"/>
    <w:link w:val="FooterChar"/>
    <w:uiPriority w:val="99"/>
    <w:unhideWhenUsed/>
    <w:rsid w:val="005D1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Claire Conner (ebolding)</dc:creator>
  <cp:lastModifiedBy>James N Meindl (jnmeindl)</cp:lastModifiedBy>
  <cp:revision>47</cp:revision>
  <cp:lastPrinted>2020-03-02T19:46:00Z</cp:lastPrinted>
  <dcterms:created xsi:type="dcterms:W3CDTF">2017-08-10T11:08:00Z</dcterms:created>
  <dcterms:modified xsi:type="dcterms:W3CDTF">2025-04-07T14:47:00Z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LastSaved">
    <vt:filetime>2017-08-10T00:00:00Z</vt:filetime>
  </property>
</Properties>
</file>