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D319B" w14:textId="77777777" w:rsidR="006357A2" w:rsidRDefault="001735FA">
      <w:pPr>
        <w:spacing w:before="20"/>
        <w:ind w:left="81" w:right="81"/>
        <w:jc w:val="center"/>
        <w:rPr>
          <w:rFonts w:ascii="Calibri" w:eastAsia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/>
          <w:b/>
          <w:spacing w:val="-1"/>
          <w:sz w:val="32"/>
        </w:rPr>
        <w:t>The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University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of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Memphis</w:t>
      </w:r>
    </w:p>
    <w:p w14:paraId="21E4B970" w14:textId="77777777" w:rsidR="006357A2" w:rsidRDefault="001735FA">
      <w:pPr>
        <w:spacing w:before="199"/>
        <w:ind w:left="77" w:right="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College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Education: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Department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Curriculum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Instruction</w:t>
      </w:r>
    </w:p>
    <w:p w14:paraId="5EAAC505" w14:textId="77777777" w:rsidR="006357A2" w:rsidRDefault="001735FA">
      <w:pPr>
        <w:spacing w:before="20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ONLINE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Masters</w:t>
      </w:r>
      <w:r>
        <w:rPr>
          <w:rFonts w:ascii="Calibri"/>
          <w:b/>
          <w:spacing w:val="-7"/>
          <w:sz w:val="36"/>
        </w:rPr>
        <w:t xml:space="preserve"> </w:t>
      </w:r>
      <w:r>
        <w:rPr>
          <w:rFonts w:ascii="Calibri"/>
          <w:b/>
          <w:sz w:val="36"/>
        </w:rPr>
        <w:t>of</w:t>
      </w:r>
      <w:r>
        <w:rPr>
          <w:rFonts w:ascii="Calibri"/>
          <w:b/>
          <w:spacing w:val="-8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Science</w:t>
      </w:r>
      <w:r>
        <w:rPr>
          <w:rFonts w:ascii="Calibri"/>
          <w:b/>
          <w:spacing w:val="-5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Degree</w:t>
      </w:r>
    </w:p>
    <w:p w14:paraId="585527A8" w14:textId="77777777" w:rsidR="006357A2" w:rsidRDefault="001735FA">
      <w:pPr>
        <w:tabs>
          <w:tab w:val="left" w:pos="5040"/>
        </w:tabs>
        <w:spacing w:before="200"/>
        <w:ind w:right="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Major: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Instruction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Curriculum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Leadership</w:t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spacing w:val="-1"/>
          <w:sz w:val="24"/>
        </w:rPr>
        <w:t>Concentration:</w:t>
      </w:r>
      <w:r>
        <w:rPr>
          <w:rFonts w:ascii="Calibri"/>
          <w:spacing w:val="4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Instruction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Curriculum</w:t>
      </w:r>
    </w:p>
    <w:p w14:paraId="55DF45E0" w14:textId="77777777" w:rsidR="006357A2" w:rsidRDefault="001735FA">
      <w:pPr>
        <w:pStyle w:val="BodyText"/>
        <w:rPr>
          <w:i w:val="0"/>
        </w:rPr>
      </w:pP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enrolling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course,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satisfy</w:t>
      </w:r>
      <w:r>
        <w:rPr>
          <w:spacing w:val="-2"/>
        </w:rPr>
        <w:t xml:space="preserve"> </w:t>
      </w:r>
      <w:r>
        <w:rPr>
          <w:spacing w:val="-1"/>
        </w:rPr>
        <w:t>any prerequisites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Bulletin</w:t>
      </w:r>
    </w:p>
    <w:p w14:paraId="71888727" w14:textId="77777777" w:rsidR="006357A2" w:rsidRDefault="006357A2">
      <w:pPr>
        <w:spacing w:before="11"/>
        <w:rPr>
          <w:rFonts w:ascii="Calibri" w:eastAsia="Calibri" w:hAnsi="Calibri" w:cs="Calibri"/>
          <w:i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261"/>
        <w:gridCol w:w="3060"/>
        <w:gridCol w:w="1440"/>
        <w:gridCol w:w="1169"/>
        <w:gridCol w:w="1009"/>
      </w:tblGrid>
      <w:tr w:rsidR="006357A2" w14:paraId="61E41318" w14:textId="77777777">
        <w:trPr>
          <w:trHeight w:hRule="exact" w:val="386"/>
        </w:trPr>
        <w:tc>
          <w:tcPr>
            <w:tcW w:w="95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1DB5C8C6" w14:textId="77777777" w:rsidR="006357A2" w:rsidRDefault="001735FA">
            <w:pPr>
              <w:pStyle w:val="TableParagraph"/>
              <w:tabs>
                <w:tab w:val="left" w:pos="6583"/>
              </w:tabs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Required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Content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Specialty:</w:t>
            </w:r>
            <w:r>
              <w:rPr>
                <w:rFonts w:ascii="Calibri"/>
                <w:b/>
                <w:spacing w:val="-1"/>
                <w:sz w:val="24"/>
              </w:rPr>
              <w:tab/>
            </w:r>
            <w:r w:rsidR="002F6887">
              <w:rPr>
                <w:rFonts w:ascii="Calibri"/>
                <w:sz w:val="24"/>
              </w:rPr>
              <w:t>12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Credits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Hours</w:t>
            </w:r>
          </w:p>
        </w:tc>
      </w:tr>
      <w:tr w:rsidR="006357A2" w14:paraId="597B40F1" w14:textId="77777777" w:rsidTr="009310BF">
        <w:trPr>
          <w:trHeight w:hRule="exact" w:val="271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D5E48" w14:textId="77777777" w:rsidR="006357A2" w:rsidRDefault="001735FA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6AC79" w14:textId="77777777" w:rsidR="006357A2" w:rsidRDefault="001735FA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#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8043" w14:textId="77777777" w:rsidR="006357A2" w:rsidRDefault="001735FA">
            <w:pPr>
              <w:pStyle w:val="TableParagraph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Title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C702B" w14:textId="77777777" w:rsidR="006357A2" w:rsidRDefault="001735FA">
            <w:pPr>
              <w:pStyle w:val="TableParagraph"/>
              <w:ind w:left="2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Credit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Hours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7F5B2" w14:textId="77777777" w:rsidR="006357A2" w:rsidRDefault="001735FA">
            <w:pPr>
              <w:pStyle w:val="TableParagraph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Semester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9597F" w14:textId="77777777" w:rsidR="006357A2" w:rsidRDefault="001735FA">
            <w:pPr>
              <w:pStyle w:val="TableParagraph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Grade</w:t>
            </w:r>
          </w:p>
        </w:tc>
      </w:tr>
      <w:tr w:rsidR="006357A2" w14:paraId="22646AE3" w14:textId="77777777" w:rsidTr="009310BF">
        <w:trPr>
          <w:trHeight w:hRule="exact" w:val="923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74C4B" w14:textId="77777777" w:rsidR="006357A2" w:rsidRDefault="001735FA">
            <w:pPr>
              <w:pStyle w:val="TableParagraph"/>
              <w:spacing w:line="218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481BB1">
              <w:rPr>
                <w:rFonts w:ascii="Calibri"/>
                <w:b/>
                <w:spacing w:val="-1"/>
                <w:sz w:val="18"/>
              </w:rPr>
              <w:t>Inclusion</w:t>
            </w:r>
          </w:p>
          <w:p w14:paraId="43B6C4EB" w14:textId="77777777" w:rsidR="009310BF" w:rsidRPr="009310BF" w:rsidRDefault="009310BF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(Select One)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D45E2" w14:textId="77777777" w:rsidR="00773FBE" w:rsidRDefault="001735FA" w:rsidP="002D47C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SPED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7000</w:t>
            </w:r>
          </w:p>
          <w:p w14:paraId="735ED91F" w14:textId="77777777" w:rsidR="00773FBE" w:rsidRDefault="00773FBE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BC7B4A" w14:textId="77777777" w:rsidR="009310BF" w:rsidRDefault="009310B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SPED 7001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297A2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Introduction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Exceptional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Learner</w:t>
            </w:r>
          </w:p>
          <w:p w14:paraId="570FDBD8" w14:textId="77777777" w:rsidR="009310BF" w:rsidRDefault="009310B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1671DDF0" w14:textId="77777777" w:rsidR="009310BF" w:rsidRDefault="009310B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Test Measurements for Exceptional</w:t>
            </w:r>
          </w:p>
          <w:p w14:paraId="295C0C51" w14:textId="77777777" w:rsidR="009310BF" w:rsidRDefault="009310B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Children and Adults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147E2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7562" w14:textId="77777777" w:rsidR="006357A2" w:rsidRDefault="006357A2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6E0A2" w14:textId="77777777" w:rsidR="006357A2" w:rsidRDefault="006357A2"/>
        </w:tc>
      </w:tr>
      <w:tr w:rsidR="006357A2" w14:paraId="7D5A6EDA" w14:textId="77777777" w:rsidTr="009310BF">
        <w:trPr>
          <w:trHeight w:hRule="exact" w:val="671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55D9C" w14:textId="77777777" w:rsidR="006357A2" w:rsidRPr="00481BB1" w:rsidRDefault="001735FA">
            <w:pPr>
              <w:pStyle w:val="TableParagraph"/>
              <w:spacing w:line="218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481BB1">
              <w:rPr>
                <w:rFonts w:ascii="Calibri"/>
                <w:b/>
                <w:spacing w:val="-1"/>
                <w:sz w:val="18"/>
              </w:rPr>
              <w:t>Literacy</w:t>
            </w:r>
          </w:p>
          <w:p w14:paraId="28C4E6AA" w14:textId="77777777" w:rsidR="00481BB1" w:rsidRDefault="00481BB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(Select One)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1DC0E" w14:textId="77777777" w:rsidR="00481BB1" w:rsidRDefault="001735FA" w:rsidP="00481BB1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RDNG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7304</w:t>
            </w:r>
          </w:p>
          <w:p w14:paraId="21F3D154" w14:textId="77777777" w:rsidR="006357A2" w:rsidRDefault="006357A2" w:rsidP="00481BB1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B2433F" w14:textId="77777777" w:rsidR="009310BF" w:rsidRDefault="009310BF" w:rsidP="00481BB1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RDNG 7545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A7ACD" w14:textId="77777777" w:rsidR="006357A2" w:rsidRDefault="00481BB1" w:rsidP="00481BB1">
            <w:pPr>
              <w:pStyle w:val="TableParagraph"/>
              <w:spacing w:line="218" w:lineRule="exact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  </w:t>
            </w:r>
            <w:r w:rsidR="001735FA">
              <w:rPr>
                <w:rFonts w:ascii="Calibri"/>
                <w:spacing w:val="-1"/>
                <w:sz w:val="18"/>
              </w:rPr>
              <w:t>Writing</w:t>
            </w:r>
            <w:r w:rsidR="001735FA">
              <w:rPr>
                <w:rFonts w:ascii="Calibri"/>
                <w:spacing w:val="-5"/>
                <w:sz w:val="18"/>
              </w:rPr>
              <w:t xml:space="preserve"> </w:t>
            </w:r>
            <w:r w:rsidR="001735FA">
              <w:rPr>
                <w:rFonts w:ascii="Calibri"/>
                <w:spacing w:val="-1"/>
                <w:sz w:val="18"/>
              </w:rPr>
              <w:t>Theory</w:t>
            </w:r>
            <w:r w:rsidR="001735FA">
              <w:rPr>
                <w:rFonts w:ascii="Calibri"/>
                <w:spacing w:val="-4"/>
                <w:sz w:val="18"/>
              </w:rPr>
              <w:t xml:space="preserve"> </w:t>
            </w:r>
            <w:r w:rsidR="001735FA">
              <w:rPr>
                <w:rFonts w:ascii="Calibri"/>
                <w:sz w:val="18"/>
              </w:rPr>
              <w:t>and</w:t>
            </w:r>
            <w:r w:rsidR="001735FA">
              <w:rPr>
                <w:rFonts w:ascii="Calibri"/>
                <w:spacing w:val="-4"/>
                <w:sz w:val="18"/>
              </w:rPr>
              <w:t xml:space="preserve"> </w:t>
            </w:r>
            <w:r w:rsidR="001735FA">
              <w:rPr>
                <w:rFonts w:ascii="Calibri"/>
                <w:sz w:val="18"/>
              </w:rPr>
              <w:t>Practice</w:t>
            </w:r>
          </w:p>
          <w:p w14:paraId="48D5E16D" w14:textId="77777777" w:rsidR="006357A2" w:rsidRDefault="006357A2" w:rsidP="00481BB1">
            <w:pPr>
              <w:pStyle w:val="TableParagraph"/>
              <w:rPr>
                <w:rFonts w:eastAsia="Arial" w:cs="Arial"/>
                <w:sz w:val="18"/>
                <w:szCs w:val="18"/>
              </w:rPr>
            </w:pPr>
          </w:p>
          <w:p w14:paraId="5035F7C0" w14:textId="77777777" w:rsidR="009310BF" w:rsidRPr="00773FBE" w:rsidRDefault="009310BF" w:rsidP="00481BB1">
            <w:pPr>
              <w:pStyle w:val="TableParagraph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  Teaching Lit in Subject Areas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E62D5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2564D" w14:textId="77777777" w:rsidR="006357A2" w:rsidRDefault="006357A2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5A868" w14:textId="77777777" w:rsidR="006357A2" w:rsidRDefault="006357A2"/>
        </w:tc>
      </w:tr>
      <w:tr w:rsidR="006357A2" w14:paraId="3018AC6B" w14:textId="77777777" w:rsidTr="00485F40">
        <w:trPr>
          <w:trHeight w:hRule="exact" w:val="1760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B8F91" w14:textId="77777777" w:rsidR="006357A2" w:rsidRPr="00481BB1" w:rsidRDefault="001735FA">
            <w:pPr>
              <w:pStyle w:val="TableParagraph"/>
              <w:spacing w:line="218" w:lineRule="exact"/>
              <w:ind w:left="102"/>
              <w:rPr>
                <w:rFonts w:ascii="Calibri"/>
                <w:b/>
                <w:spacing w:val="-1"/>
                <w:sz w:val="18"/>
              </w:rPr>
            </w:pPr>
            <w:r w:rsidRPr="00481BB1">
              <w:rPr>
                <w:rFonts w:ascii="Calibri"/>
                <w:b/>
                <w:spacing w:val="-1"/>
                <w:sz w:val="18"/>
              </w:rPr>
              <w:t>Technology</w:t>
            </w:r>
          </w:p>
          <w:p w14:paraId="009F7696" w14:textId="77777777" w:rsidR="00481BB1" w:rsidRDefault="00481BB1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(Select One)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501DB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IDT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 w:rsidR="00DB30F1">
              <w:rPr>
                <w:rFonts w:ascii="Calibri"/>
                <w:sz w:val="18"/>
              </w:rPr>
              <w:t>7061</w:t>
            </w:r>
          </w:p>
          <w:p w14:paraId="6F74EC39" w14:textId="77777777" w:rsidR="00481BB1" w:rsidRDefault="00481BB1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73973ED9" w14:textId="77777777" w:rsidR="00DB30F1" w:rsidRDefault="00DB30F1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0C531155" w14:textId="77777777" w:rsidR="002D47CF" w:rsidRDefault="00DB30F1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IDT 7062</w:t>
            </w:r>
          </w:p>
          <w:p w14:paraId="69CC9F27" w14:textId="77777777" w:rsidR="00485F40" w:rsidRDefault="00485F40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6A027AA0" w14:textId="77777777" w:rsidR="00485F40" w:rsidRDefault="00485F40" w:rsidP="00485F40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IDT 7063</w:t>
            </w:r>
          </w:p>
          <w:p w14:paraId="7C2735B2" w14:textId="77777777" w:rsidR="00481BB1" w:rsidRDefault="00481BB1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0743EB3F" w14:textId="77777777" w:rsidR="00481BB1" w:rsidRDefault="00485F40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IDT 7072</w:t>
            </w:r>
          </w:p>
          <w:p w14:paraId="53A493D9" w14:textId="77777777" w:rsidR="00481BB1" w:rsidRDefault="00481BB1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6BC8BC01" w14:textId="77777777" w:rsidR="00481BB1" w:rsidRDefault="00481BB1" w:rsidP="00DB30F1">
            <w:pPr>
              <w:pStyle w:val="TableParagraph"/>
              <w:spacing w:line="218" w:lineRule="exact"/>
              <w:rPr>
                <w:rFonts w:ascii="Calibri"/>
                <w:sz w:val="18"/>
              </w:rPr>
            </w:pPr>
          </w:p>
          <w:p w14:paraId="0EE159D8" w14:textId="77777777" w:rsidR="002D47CF" w:rsidRDefault="002D47C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76406119" w14:textId="77777777" w:rsidR="002D47CF" w:rsidRDefault="002D47C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1ED9EDAD" w14:textId="77777777" w:rsidR="002D47CF" w:rsidRDefault="002D47C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297FC769" w14:textId="77777777" w:rsidR="002D47CF" w:rsidRDefault="002D47C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2611DE83" w14:textId="77777777" w:rsidR="002D47CF" w:rsidRDefault="002D47CF">
            <w:pPr>
              <w:pStyle w:val="TableParagraph"/>
              <w:spacing w:line="218" w:lineRule="exact"/>
              <w:ind w:left="99"/>
              <w:rPr>
                <w:rFonts w:ascii="Calibri"/>
                <w:sz w:val="18"/>
              </w:rPr>
            </w:pPr>
          </w:p>
          <w:p w14:paraId="1692197D" w14:textId="77777777" w:rsidR="002D47CF" w:rsidRDefault="002D47CF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89856" w14:textId="77777777" w:rsidR="006357A2" w:rsidRPr="00DB30F1" w:rsidRDefault="00DB30F1">
            <w:pPr>
              <w:pStyle w:val="TableParagraph"/>
              <w:spacing w:line="218" w:lineRule="exact"/>
              <w:ind w:left="99"/>
              <w:rPr>
                <w:rFonts w:ascii="Calibri"/>
                <w:spacing w:val="-1"/>
                <w:sz w:val="18"/>
                <w:szCs w:val="18"/>
              </w:rPr>
            </w:pPr>
            <w:r w:rsidRPr="00DB30F1">
              <w:rPr>
                <w:rFonts w:ascii="Calibri" w:hAnsi="Calibri"/>
                <w:bCs/>
                <w:color w:val="000000"/>
                <w:sz w:val="18"/>
                <w:szCs w:val="18"/>
              </w:rPr>
              <w:t>Instructional Design and Educational Technology</w:t>
            </w:r>
          </w:p>
          <w:p w14:paraId="5F2929D4" w14:textId="77777777" w:rsidR="00481BB1" w:rsidRDefault="00481BB1">
            <w:pPr>
              <w:pStyle w:val="TableParagraph"/>
              <w:spacing w:line="218" w:lineRule="exact"/>
              <w:ind w:left="99"/>
              <w:rPr>
                <w:rFonts w:ascii="Calibri"/>
                <w:spacing w:val="-1"/>
                <w:sz w:val="18"/>
              </w:rPr>
            </w:pPr>
          </w:p>
          <w:p w14:paraId="49369D54" w14:textId="77777777" w:rsidR="00481BB1" w:rsidRDefault="00DB30F1">
            <w:pPr>
              <w:pStyle w:val="TableParagraph"/>
              <w:spacing w:line="218" w:lineRule="exact"/>
              <w:ind w:left="99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Teaching, Learning, and Technology</w:t>
            </w:r>
          </w:p>
          <w:p w14:paraId="4F3E8E42" w14:textId="77777777" w:rsidR="00481BB1" w:rsidRDefault="00481BB1">
            <w:pPr>
              <w:pStyle w:val="TableParagraph"/>
              <w:spacing w:line="218" w:lineRule="exact"/>
              <w:ind w:left="99"/>
              <w:rPr>
                <w:rFonts w:ascii="Calibri"/>
                <w:spacing w:val="-1"/>
                <w:sz w:val="18"/>
              </w:rPr>
            </w:pPr>
          </w:p>
          <w:p w14:paraId="2DE465A6" w14:textId="77777777" w:rsidR="00485F40" w:rsidRDefault="00485F40" w:rsidP="00485F40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Models &amp; Innovation of Ed Technology</w:t>
            </w:r>
          </w:p>
          <w:p w14:paraId="2E1C6BD2" w14:textId="77777777" w:rsidR="00485F40" w:rsidRDefault="00485F40" w:rsidP="00485F40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611AF4" w14:textId="77777777" w:rsidR="00481BB1" w:rsidRDefault="00485F40" w:rsidP="00485F40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Seminar in Online Instruction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3B6F2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E0D26" w14:textId="77777777" w:rsidR="006357A2" w:rsidRDefault="006357A2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B3D39" w14:textId="77777777" w:rsidR="006357A2" w:rsidRDefault="006357A2"/>
        </w:tc>
      </w:tr>
      <w:tr w:rsidR="006357A2" w14:paraId="4D22B419" w14:textId="77777777" w:rsidTr="00485F40">
        <w:trPr>
          <w:trHeight w:hRule="exact" w:val="725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B5040" w14:textId="77777777" w:rsidR="006357A2" w:rsidRPr="00481BB1" w:rsidRDefault="00481BB1">
            <w:pPr>
              <w:pStyle w:val="TableParagraph"/>
              <w:ind w:left="102" w:right="64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Culminating</w:t>
            </w:r>
            <w:r w:rsidR="001735FA" w:rsidRPr="00481BB1">
              <w:rPr>
                <w:rFonts w:ascii="Calibri"/>
                <w:b/>
                <w:spacing w:val="26"/>
                <w:w w:val="99"/>
                <w:sz w:val="18"/>
              </w:rPr>
              <w:t xml:space="preserve"> </w:t>
            </w:r>
            <w:r w:rsidR="001735FA" w:rsidRPr="00481BB1">
              <w:rPr>
                <w:rFonts w:ascii="Calibri"/>
                <w:b/>
                <w:spacing w:val="-1"/>
                <w:sz w:val="18"/>
              </w:rPr>
              <w:t>Project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276C1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ICL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7992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272DF" w14:textId="77777777" w:rsidR="006357A2" w:rsidRDefault="001735FA">
            <w:pPr>
              <w:pStyle w:val="TableParagraph"/>
              <w:ind w:left="99" w:right="10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Masters</w:t>
            </w:r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Project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(Prerequisite: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EDPR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7521)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DCE06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7D25" w14:textId="77777777" w:rsidR="006357A2" w:rsidRDefault="006357A2"/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BA6E" w14:textId="77777777" w:rsidR="006357A2" w:rsidRDefault="006357A2"/>
        </w:tc>
      </w:tr>
    </w:tbl>
    <w:p w14:paraId="47640E61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64888BA8" w14:textId="77777777" w:rsidR="006357A2" w:rsidRDefault="006357A2">
      <w:pPr>
        <w:spacing w:before="4"/>
        <w:rPr>
          <w:rFonts w:ascii="Calibri" w:eastAsia="Calibri" w:hAnsi="Calibri" w:cs="Calibri"/>
          <w:i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261"/>
        <w:gridCol w:w="3060"/>
        <w:gridCol w:w="1440"/>
        <w:gridCol w:w="1196"/>
        <w:gridCol w:w="982"/>
      </w:tblGrid>
      <w:tr w:rsidR="006357A2" w14:paraId="1481F677" w14:textId="77777777">
        <w:trPr>
          <w:trHeight w:hRule="exact" w:val="302"/>
        </w:trPr>
        <w:tc>
          <w:tcPr>
            <w:tcW w:w="95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6562A5DD" w14:textId="77777777" w:rsidR="006357A2" w:rsidRDefault="001735FA">
            <w:pPr>
              <w:pStyle w:val="TableParagraph"/>
              <w:tabs>
                <w:tab w:val="left" w:pos="6583"/>
              </w:tabs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College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Core:</w:t>
            </w:r>
            <w:r>
              <w:rPr>
                <w:rFonts w:ascii="Calibri"/>
                <w:b/>
                <w:spacing w:val="-1"/>
                <w:sz w:val="24"/>
              </w:rPr>
              <w:tab/>
            </w:r>
            <w:r w:rsidR="009310BF">
              <w:rPr>
                <w:rFonts w:ascii="Calibri"/>
                <w:sz w:val="24"/>
              </w:rPr>
              <w:t>3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Credit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Hours</w:t>
            </w:r>
          </w:p>
        </w:tc>
      </w:tr>
      <w:tr w:rsidR="006357A2" w14:paraId="006F6959" w14:textId="77777777">
        <w:trPr>
          <w:trHeight w:hRule="exact" w:val="272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8EB47" w14:textId="77777777" w:rsidR="006357A2" w:rsidRDefault="001735FA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6D78A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#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78D52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Title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4180" w14:textId="77777777" w:rsidR="006357A2" w:rsidRDefault="001735FA">
            <w:pPr>
              <w:pStyle w:val="TableParagraph"/>
              <w:spacing w:line="218" w:lineRule="exact"/>
              <w:ind w:left="2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Credit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Hours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ECCFA" w14:textId="77777777" w:rsidR="006357A2" w:rsidRDefault="001735FA">
            <w:pPr>
              <w:pStyle w:val="TableParagraph"/>
              <w:spacing w:line="218" w:lineRule="exact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Semester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67DD" w14:textId="77777777" w:rsidR="006357A2" w:rsidRDefault="001735FA">
            <w:pPr>
              <w:pStyle w:val="TableParagraph"/>
              <w:spacing w:line="218" w:lineRule="exact"/>
              <w:ind w:left="2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Grade</w:t>
            </w:r>
          </w:p>
        </w:tc>
      </w:tr>
      <w:tr w:rsidR="006357A2" w14:paraId="2352C141" w14:textId="77777777">
        <w:trPr>
          <w:trHeight w:hRule="exact" w:val="449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929B6" w14:textId="77777777" w:rsidR="006357A2" w:rsidRPr="00481BB1" w:rsidRDefault="001735FA">
            <w:pPr>
              <w:pStyle w:val="TableParagraph"/>
              <w:ind w:left="102" w:right="66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81BB1">
              <w:rPr>
                <w:rFonts w:ascii="Calibri"/>
                <w:b/>
                <w:spacing w:val="-1"/>
                <w:sz w:val="18"/>
              </w:rPr>
              <w:t>Educational</w:t>
            </w:r>
            <w:r w:rsidRPr="00481BB1">
              <w:rPr>
                <w:rFonts w:ascii="Calibri"/>
                <w:b/>
                <w:spacing w:val="27"/>
                <w:sz w:val="18"/>
              </w:rPr>
              <w:t xml:space="preserve"> </w:t>
            </w:r>
            <w:r w:rsidRPr="00481BB1">
              <w:rPr>
                <w:rFonts w:ascii="Calibri"/>
                <w:b/>
                <w:spacing w:val="-1"/>
                <w:sz w:val="18"/>
              </w:rPr>
              <w:t>Research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215AB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EDPR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7521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60B4C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Introduction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Research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5C11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E2F2" w14:textId="77777777" w:rsidR="006357A2" w:rsidRDefault="006357A2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357F9" w14:textId="77777777" w:rsidR="006357A2" w:rsidRDefault="006357A2"/>
        </w:tc>
      </w:tr>
    </w:tbl>
    <w:p w14:paraId="38CC8D44" w14:textId="77777777" w:rsidR="006357A2" w:rsidRDefault="006357A2">
      <w:pPr>
        <w:spacing w:before="5"/>
        <w:rPr>
          <w:rFonts w:ascii="Calibri" w:eastAsia="Calibri" w:hAnsi="Calibri" w:cs="Calibri"/>
          <w:i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261"/>
        <w:gridCol w:w="3060"/>
        <w:gridCol w:w="1440"/>
        <w:gridCol w:w="1338"/>
        <w:gridCol w:w="840"/>
      </w:tblGrid>
      <w:tr w:rsidR="006357A2" w14:paraId="4DDB87D2" w14:textId="77777777">
        <w:trPr>
          <w:trHeight w:hRule="exact" w:val="523"/>
        </w:trPr>
        <w:tc>
          <w:tcPr>
            <w:tcW w:w="95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1A543B74" w14:textId="77777777" w:rsidR="006357A2" w:rsidRDefault="001735FA">
            <w:pPr>
              <w:pStyle w:val="TableParagraph"/>
              <w:tabs>
                <w:tab w:val="left" w:pos="6583"/>
              </w:tabs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w w:val="95"/>
                <w:sz w:val="24"/>
              </w:rPr>
              <w:t>Electives:</w:t>
            </w:r>
            <w:r>
              <w:rPr>
                <w:rFonts w:ascii="Calibri"/>
                <w:b/>
                <w:spacing w:val="-1"/>
                <w:w w:val="95"/>
                <w:sz w:val="24"/>
              </w:rPr>
              <w:tab/>
            </w:r>
            <w:r w:rsidR="009310BF">
              <w:rPr>
                <w:rFonts w:ascii="Calibri"/>
                <w:sz w:val="24"/>
              </w:rPr>
              <w:t>15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Credit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Hours</w:t>
            </w:r>
          </w:p>
          <w:p w14:paraId="2C798B23" w14:textId="77777777" w:rsidR="006357A2" w:rsidRDefault="001735FA">
            <w:pPr>
              <w:pStyle w:val="TableParagraph"/>
              <w:spacing w:line="219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Students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Advisor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approval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electives.</w:t>
            </w:r>
          </w:p>
        </w:tc>
      </w:tr>
      <w:tr w:rsidR="006357A2" w14:paraId="7CC9BBC5" w14:textId="77777777">
        <w:trPr>
          <w:trHeight w:hRule="exact" w:val="230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64F6A" w14:textId="77777777" w:rsidR="006357A2" w:rsidRDefault="001735FA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Area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18453" w14:textId="77777777" w:rsidR="006357A2" w:rsidRDefault="001735FA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#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E56DE" w14:textId="77777777" w:rsidR="006357A2" w:rsidRDefault="001735FA">
            <w:pPr>
              <w:pStyle w:val="TableParagraph"/>
              <w:spacing w:line="218" w:lineRule="exact"/>
              <w:ind w:righ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Course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Title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76016" w14:textId="77777777" w:rsidR="006357A2" w:rsidRDefault="001735FA">
            <w:pPr>
              <w:pStyle w:val="TableParagraph"/>
              <w:spacing w:line="218" w:lineRule="exact"/>
              <w:ind w:left="2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Credit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Hours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DDF2E0" w14:textId="77777777" w:rsidR="006357A2" w:rsidRDefault="001735FA">
            <w:pPr>
              <w:pStyle w:val="TableParagraph"/>
              <w:spacing w:line="218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Semester</w:t>
            </w:r>
          </w:p>
        </w:tc>
        <w:tc>
          <w:tcPr>
            <w:tcW w:w="8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BB4EC6" w14:textId="77777777" w:rsidR="006357A2" w:rsidRDefault="001735FA">
            <w:pPr>
              <w:pStyle w:val="TableParagraph"/>
              <w:spacing w:line="218" w:lineRule="exact"/>
              <w:ind w:lef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Grade</w:t>
            </w:r>
          </w:p>
        </w:tc>
      </w:tr>
      <w:tr w:rsidR="006357A2" w14:paraId="6611D44E" w14:textId="77777777">
        <w:trPr>
          <w:trHeight w:hRule="exact" w:val="33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7D75" w14:textId="77777777" w:rsidR="006357A2" w:rsidRDefault="006357A2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EC50" w14:textId="77777777" w:rsidR="006357A2" w:rsidRDefault="006357A2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887BC" w14:textId="77777777" w:rsidR="006357A2" w:rsidRDefault="006357A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2CDB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741CD89" w14:textId="77777777" w:rsidR="006357A2" w:rsidRDefault="006357A2"/>
        </w:tc>
        <w:tc>
          <w:tcPr>
            <w:tcW w:w="8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76E3E6" w14:textId="77777777" w:rsidR="006357A2" w:rsidRDefault="006357A2"/>
        </w:tc>
      </w:tr>
      <w:tr w:rsidR="009310BF" w14:paraId="347C0F56" w14:textId="77777777">
        <w:trPr>
          <w:trHeight w:hRule="exact" w:val="33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AA7CD" w14:textId="77777777" w:rsidR="009310BF" w:rsidRDefault="009310BF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39CB" w14:textId="77777777" w:rsidR="009310BF" w:rsidRDefault="009310BF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DDD0" w14:textId="77777777" w:rsidR="009310BF" w:rsidRDefault="009310BF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4FD3" w14:textId="77777777" w:rsidR="009310BF" w:rsidRDefault="009310BF">
            <w:pPr>
              <w:pStyle w:val="TableParagraph"/>
              <w:spacing w:line="218" w:lineRule="exact"/>
              <w:ind w:righ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C2634A2" w14:textId="77777777" w:rsidR="009310BF" w:rsidRDefault="009310BF"/>
        </w:tc>
        <w:tc>
          <w:tcPr>
            <w:tcW w:w="8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BE02BF" w14:textId="77777777" w:rsidR="009310BF" w:rsidRDefault="009310BF"/>
        </w:tc>
      </w:tr>
      <w:tr w:rsidR="006357A2" w14:paraId="709D98DD" w14:textId="77777777">
        <w:trPr>
          <w:trHeight w:hRule="exact" w:val="341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527B1" w14:textId="77777777" w:rsidR="006357A2" w:rsidRDefault="006357A2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075C9" w14:textId="77777777" w:rsidR="006357A2" w:rsidRDefault="006357A2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37A9C" w14:textId="77777777" w:rsidR="006357A2" w:rsidRDefault="006357A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37D4C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0AC984" w14:textId="77777777" w:rsidR="006357A2" w:rsidRDefault="006357A2"/>
        </w:tc>
        <w:tc>
          <w:tcPr>
            <w:tcW w:w="8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E19F00" w14:textId="77777777" w:rsidR="006357A2" w:rsidRDefault="006357A2"/>
        </w:tc>
      </w:tr>
      <w:tr w:rsidR="006357A2" w14:paraId="3B01234C" w14:textId="77777777">
        <w:trPr>
          <w:trHeight w:hRule="exact" w:val="33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5CA1" w14:textId="77777777" w:rsidR="006357A2" w:rsidRDefault="006357A2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808E" w14:textId="77777777" w:rsidR="006357A2" w:rsidRDefault="006357A2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88EC" w14:textId="77777777" w:rsidR="006357A2" w:rsidRDefault="006357A2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5AE90" w14:textId="77777777" w:rsidR="006357A2" w:rsidRDefault="001735FA">
            <w:pPr>
              <w:pStyle w:val="TableParagraph"/>
              <w:spacing w:line="218" w:lineRule="exact"/>
              <w:ind w:right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B68DAD" w14:textId="77777777" w:rsidR="006357A2" w:rsidRDefault="006357A2"/>
        </w:tc>
        <w:tc>
          <w:tcPr>
            <w:tcW w:w="8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65E4A4" w14:textId="77777777" w:rsidR="006357A2" w:rsidRDefault="006357A2"/>
        </w:tc>
      </w:tr>
      <w:tr w:rsidR="00773FBE" w14:paraId="0E1D0519" w14:textId="77777777">
        <w:trPr>
          <w:trHeight w:hRule="exact" w:val="338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3EB88" w14:textId="77777777" w:rsidR="00773FBE" w:rsidRDefault="00773FBE"/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FA0D7" w14:textId="77777777" w:rsidR="00773FBE" w:rsidRDefault="00773FBE"/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A292E" w14:textId="77777777" w:rsidR="00773FBE" w:rsidRDefault="00773FBE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A91B7" w14:textId="77777777" w:rsidR="00773FBE" w:rsidRDefault="00773FBE">
            <w:pPr>
              <w:pStyle w:val="TableParagraph"/>
              <w:spacing w:line="218" w:lineRule="exact"/>
              <w:ind w:righ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1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B508AC" w14:textId="77777777" w:rsidR="00773FBE" w:rsidRDefault="00773FBE"/>
        </w:tc>
        <w:tc>
          <w:tcPr>
            <w:tcW w:w="83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E1A9D9A" w14:textId="77777777" w:rsidR="00773FBE" w:rsidRDefault="00773FBE"/>
        </w:tc>
      </w:tr>
      <w:tr w:rsidR="006357A2" w14:paraId="204A768D" w14:textId="77777777">
        <w:trPr>
          <w:trHeight w:hRule="exact" w:val="305"/>
        </w:trPr>
        <w:tc>
          <w:tcPr>
            <w:tcW w:w="95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A595625" w14:textId="77777777" w:rsidR="006357A2" w:rsidRDefault="001735FA">
            <w:pPr>
              <w:pStyle w:val="TableParagraph"/>
              <w:spacing w:line="291" w:lineRule="exact"/>
              <w:ind w:left="52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MS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DEGREE: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30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Credit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Hours</w:t>
            </w:r>
          </w:p>
        </w:tc>
      </w:tr>
    </w:tbl>
    <w:p w14:paraId="63B2C009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5B7DF7AE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0A93A2F5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5CDF5530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7ED3F783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24CB5E11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28E48739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62244F66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2606F704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743F0AB3" w14:textId="77777777" w:rsidR="006357A2" w:rsidRDefault="006357A2">
      <w:pPr>
        <w:rPr>
          <w:rFonts w:ascii="Calibri" w:eastAsia="Calibri" w:hAnsi="Calibri" w:cs="Calibri"/>
          <w:i/>
          <w:sz w:val="20"/>
          <w:szCs w:val="20"/>
        </w:rPr>
      </w:pPr>
    </w:p>
    <w:p w14:paraId="318A6259" w14:textId="77777777" w:rsidR="006357A2" w:rsidRPr="00376304" w:rsidRDefault="00376304">
      <w:pPr>
        <w:rPr>
          <w:rFonts w:eastAsia="Calibri" w:cs="Calibri"/>
          <w:sz w:val="24"/>
          <w:szCs w:val="24"/>
        </w:rPr>
      </w:pPr>
      <w:r w:rsidRPr="00376304">
        <w:rPr>
          <w:rFonts w:eastAsia="Calibri" w:cs="Calibri"/>
          <w:sz w:val="24"/>
          <w:szCs w:val="24"/>
        </w:rPr>
        <w:t>Examples of Secondary Electives:</w:t>
      </w:r>
    </w:p>
    <w:p w14:paraId="24EBCAC6" w14:textId="77777777" w:rsidR="00376304" w:rsidRPr="00376304" w:rsidRDefault="00376304">
      <w:pPr>
        <w:rPr>
          <w:rFonts w:eastAsia="Calibri" w:cs="Calibri"/>
          <w:sz w:val="24"/>
          <w:szCs w:val="24"/>
        </w:rPr>
      </w:pPr>
    </w:p>
    <w:p w14:paraId="04CECAA0" w14:textId="77777777" w:rsidR="00376304" w:rsidRPr="00376304" w:rsidRDefault="00376304" w:rsidP="00376304">
      <w:pPr>
        <w:rPr>
          <w:rFonts w:cs="Arial"/>
          <w:b/>
          <w:sz w:val="24"/>
          <w:szCs w:val="24"/>
          <w:u w:val="single"/>
        </w:rPr>
      </w:pPr>
      <w:r w:rsidRPr="00376304">
        <w:rPr>
          <w:rFonts w:cs="Arial"/>
          <w:b/>
          <w:sz w:val="24"/>
          <w:szCs w:val="24"/>
          <w:u w:val="single"/>
        </w:rPr>
        <w:t>Social Studies</w:t>
      </w:r>
    </w:p>
    <w:p w14:paraId="0C40148D" w14:textId="77777777" w:rsidR="00376304" w:rsidRPr="00376304" w:rsidRDefault="00376304" w:rsidP="00376304">
      <w:pPr>
        <w:rPr>
          <w:rFonts w:cs="Arial"/>
          <w:sz w:val="24"/>
          <w:szCs w:val="24"/>
        </w:rPr>
      </w:pPr>
    </w:p>
    <w:p w14:paraId="11611016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7653: Middle/Secondary Social Studies Curriculum </w:t>
      </w:r>
    </w:p>
    <w:p w14:paraId="53B2CB92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7172: Special Methods in Social Studies Education </w:t>
      </w:r>
    </w:p>
    <w:p w14:paraId="0D3886FE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7657: History of Social Studies Education </w:t>
      </w:r>
    </w:p>
    <w:p w14:paraId="4C9F87C7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7658: Seminar in Social Studies Education </w:t>
      </w:r>
    </w:p>
    <w:p w14:paraId="1F28BE67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7659: Cold War Education </w:t>
      </w:r>
    </w:p>
    <w:p w14:paraId="791D387A" w14:textId="77777777" w:rsidR="00376304" w:rsidRPr="00376304" w:rsidRDefault="00376304" w:rsidP="00376304">
      <w:pPr>
        <w:rPr>
          <w:rFonts w:cs="Arial"/>
          <w:sz w:val="24"/>
          <w:szCs w:val="24"/>
        </w:rPr>
      </w:pPr>
    </w:p>
    <w:p w14:paraId="710C8FF6" w14:textId="77777777" w:rsidR="00376304" w:rsidRPr="00376304" w:rsidRDefault="00376304" w:rsidP="00376304">
      <w:pPr>
        <w:rPr>
          <w:rFonts w:cs="Arial"/>
          <w:b/>
          <w:sz w:val="24"/>
          <w:szCs w:val="24"/>
          <w:u w:val="single"/>
        </w:rPr>
      </w:pPr>
      <w:r w:rsidRPr="00376304">
        <w:rPr>
          <w:rFonts w:cs="Arial"/>
          <w:b/>
          <w:sz w:val="24"/>
          <w:szCs w:val="24"/>
          <w:u w:val="single"/>
        </w:rPr>
        <w:t>English</w:t>
      </w:r>
    </w:p>
    <w:p w14:paraId="09FBC316" w14:textId="77777777" w:rsidR="00376304" w:rsidRPr="00376304" w:rsidRDefault="00376304" w:rsidP="00376304">
      <w:pPr>
        <w:rPr>
          <w:rFonts w:cs="Arial"/>
          <w:b/>
          <w:sz w:val="24"/>
          <w:szCs w:val="24"/>
          <w:u w:val="single"/>
        </w:rPr>
      </w:pPr>
    </w:p>
    <w:p w14:paraId="1A77DA11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7308: Seminar in English/Language Arts </w:t>
      </w:r>
    </w:p>
    <w:p w14:paraId="02F58510" w14:textId="77777777" w:rsidR="00376304" w:rsidRPr="00376304" w:rsidRDefault="00376304" w:rsidP="00376304">
      <w:pPr>
        <w:rPr>
          <w:rFonts w:cs="Arial"/>
          <w:sz w:val="24"/>
          <w:szCs w:val="24"/>
        </w:rPr>
      </w:pPr>
    </w:p>
    <w:p w14:paraId="1FFE63D9" w14:textId="77777777" w:rsidR="00376304" w:rsidRPr="00376304" w:rsidRDefault="00376304" w:rsidP="00376304">
      <w:pPr>
        <w:rPr>
          <w:rFonts w:cs="Arial"/>
          <w:b/>
          <w:sz w:val="24"/>
          <w:szCs w:val="24"/>
          <w:u w:val="single"/>
        </w:rPr>
      </w:pPr>
      <w:r w:rsidRPr="00376304">
        <w:rPr>
          <w:rFonts w:cs="Arial"/>
          <w:b/>
          <w:sz w:val="24"/>
          <w:szCs w:val="24"/>
          <w:u w:val="single"/>
        </w:rPr>
        <w:t>Math</w:t>
      </w:r>
    </w:p>
    <w:p w14:paraId="7D4935AD" w14:textId="77777777" w:rsidR="00376304" w:rsidRPr="00376304" w:rsidRDefault="00376304" w:rsidP="00376304">
      <w:pPr>
        <w:rPr>
          <w:rFonts w:cs="Arial"/>
          <w:b/>
          <w:sz w:val="24"/>
          <w:szCs w:val="24"/>
          <w:u w:val="single"/>
        </w:rPr>
      </w:pPr>
    </w:p>
    <w:p w14:paraId="7C9D2761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7503: Secondary Math Education Curriculum </w:t>
      </w:r>
    </w:p>
    <w:p w14:paraId="33FCA60E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7508: Seminar in Mathematics </w:t>
      </w:r>
    </w:p>
    <w:p w14:paraId="7E7B3DA0" w14:textId="77777777" w:rsidR="00376304" w:rsidRPr="00376304" w:rsidRDefault="00376304" w:rsidP="00376304">
      <w:pPr>
        <w:rPr>
          <w:rFonts w:cs="Arial"/>
          <w:sz w:val="24"/>
          <w:szCs w:val="24"/>
        </w:rPr>
      </w:pPr>
    </w:p>
    <w:p w14:paraId="58F81B75" w14:textId="77777777" w:rsidR="00376304" w:rsidRPr="00376304" w:rsidRDefault="00376304" w:rsidP="00376304">
      <w:pPr>
        <w:rPr>
          <w:rFonts w:cs="Arial"/>
          <w:b/>
          <w:sz w:val="24"/>
          <w:szCs w:val="24"/>
          <w:u w:val="single"/>
        </w:rPr>
      </w:pPr>
      <w:r w:rsidRPr="00376304">
        <w:rPr>
          <w:rFonts w:cs="Arial"/>
          <w:b/>
          <w:sz w:val="24"/>
          <w:szCs w:val="24"/>
          <w:u w:val="single"/>
        </w:rPr>
        <w:t>Science</w:t>
      </w:r>
    </w:p>
    <w:p w14:paraId="41424CEB" w14:textId="77777777" w:rsidR="00376304" w:rsidRPr="00376304" w:rsidRDefault="00376304" w:rsidP="00376304">
      <w:pPr>
        <w:rPr>
          <w:rFonts w:cs="Arial"/>
          <w:b/>
          <w:sz w:val="24"/>
          <w:szCs w:val="24"/>
          <w:u w:val="single"/>
        </w:rPr>
      </w:pPr>
    </w:p>
    <w:p w14:paraId="278D9F0D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>ICL 7603: Secondary School Science Curriculum</w:t>
      </w:r>
    </w:p>
    <w:p w14:paraId="7F1B7ABA" w14:textId="77777777" w:rsidR="00376304" w:rsidRPr="00376304" w:rsidRDefault="00376304" w:rsidP="00376304">
      <w:pPr>
        <w:rPr>
          <w:rFonts w:cs="Arial"/>
          <w:sz w:val="24"/>
          <w:szCs w:val="24"/>
        </w:rPr>
      </w:pPr>
      <w:r w:rsidRPr="00376304">
        <w:rPr>
          <w:rFonts w:cs="Arial"/>
          <w:sz w:val="24"/>
          <w:szCs w:val="24"/>
        </w:rPr>
        <w:t xml:space="preserve">ICL 7608: Seminar in Science Education </w:t>
      </w:r>
    </w:p>
    <w:p w14:paraId="5C403CEF" w14:textId="77777777" w:rsidR="00376304" w:rsidRPr="00376304" w:rsidRDefault="00376304">
      <w:pPr>
        <w:rPr>
          <w:rFonts w:ascii="Calibri" w:eastAsia="Calibri" w:hAnsi="Calibri" w:cs="Calibri"/>
          <w:sz w:val="20"/>
          <w:szCs w:val="20"/>
        </w:rPr>
      </w:pPr>
    </w:p>
    <w:sectPr w:rsidR="00376304" w:rsidRPr="00376304">
      <w:type w:val="continuous"/>
      <w:pgSz w:w="12240" w:h="15840"/>
      <w:pgMar w:top="142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0625F" w14:textId="77777777" w:rsidR="001735FA" w:rsidRDefault="001735FA" w:rsidP="001735FA">
      <w:r>
        <w:separator/>
      </w:r>
    </w:p>
  </w:endnote>
  <w:endnote w:type="continuationSeparator" w:id="0">
    <w:p w14:paraId="03B00232" w14:textId="77777777" w:rsidR="001735FA" w:rsidRDefault="001735FA" w:rsidP="0017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9755" w14:textId="77777777" w:rsidR="001735FA" w:rsidRDefault="001735FA" w:rsidP="001735FA">
      <w:r>
        <w:separator/>
      </w:r>
    </w:p>
  </w:footnote>
  <w:footnote w:type="continuationSeparator" w:id="0">
    <w:p w14:paraId="03ED92AF" w14:textId="77777777" w:rsidR="001735FA" w:rsidRDefault="001735FA" w:rsidP="0017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YzMDCxNDUyNjEwMzNW0lEKTi0uzszPAykwqgUAAfDGaCwAAAA="/>
  </w:docVars>
  <w:rsids>
    <w:rsidRoot w:val="006357A2"/>
    <w:rsid w:val="00093D39"/>
    <w:rsid w:val="001735FA"/>
    <w:rsid w:val="002D47CF"/>
    <w:rsid w:val="002F6887"/>
    <w:rsid w:val="00376304"/>
    <w:rsid w:val="00481BB1"/>
    <w:rsid w:val="00485F40"/>
    <w:rsid w:val="00576C68"/>
    <w:rsid w:val="006357A2"/>
    <w:rsid w:val="00657659"/>
    <w:rsid w:val="00773FBE"/>
    <w:rsid w:val="009310BF"/>
    <w:rsid w:val="00C2301F"/>
    <w:rsid w:val="00DB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F8EB3E"/>
  <w15:docId w15:val="{7C1D1C26-A1F7-4D17-A698-875EC383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8"/>
      <w:ind w:left="220"/>
    </w:pPr>
    <w:rPr>
      <w:rFonts w:ascii="Calibri" w:eastAsia="Calibri" w:hAnsi="Calibri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3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5FA"/>
  </w:style>
  <w:style w:type="paragraph" w:styleId="Footer">
    <w:name w:val="footer"/>
    <w:basedOn w:val="Normal"/>
    <w:link w:val="FooterChar"/>
    <w:uiPriority w:val="99"/>
    <w:unhideWhenUsed/>
    <w:rsid w:val="00173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r.bogema</dc:creator>
  <cp:lastModifiedBy>Shelby Lynn Tate (state1)</cp:lastModifiedBy>
  <cp:revision>2</cp:revision>
  <dcterms:created xsi:type="dcterms:W3CDTF">2018-09-06T16:44:00Z</dcterms:created>
  <dcterms:modified xsi:type="dcterms:W3CDTF">2018-09-06T16:44:00Z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2011-10-14T00:00:00Z</vt:filetime>
  </property>
  <property fmtid="{D5CDD505-2E9C-101B-9397-08002B2CF9AE}" pid="3" name="LastSaved">
    <vt:filetime>2015-02-25T00:00:00Z</vt:filetime>
  </property>
</Properties>
</file>