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Y="1831"/>
        <w:tblOverlap w:val="never"/>
        <w:tblW w:w="10600" w:type="dxa"/>
        <w:tblInd w:w="0" w:type="dxa"/>
        <w:tblLook w:val="04A0" w:firstRow="1" w:lastRow="0" w:firstColumn="1" w:lastColumn="0" w:noHBand="0" w:noVBand="1"/>
      </w:tblPr>
      <w:tblGrid>
        <w:gridCol w:w="5778"/>
        <w:gridCol w:w="948"/>
        <w:gridCol w:w="672"/>
        <w:gridCol w:w="1244"/>
        <w:gridCol w:w="1958"/>
      </w:tblGrid>
      <w:tr w:rsidR="009C0843" w14:paraId="7F9843DB" w14:textId="77777777" w:rsidTr="001535E7">
        <w:trPr>
          <w:trHeight w:val="2547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7AB308" w14:textId="77777777" w:rsidR="009C0843" w:rsidRDefault="009C0843" w:rsidP="001535E7">
            <w:pPr>
              <w:spacing w:after="167"/>
              <w:ind w:left="475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UNHP 1100 HONORS FORUMS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A331790" w14:textId="77777777" w:rsidR="009C0843" w:rsidRDefault="009C0843" w:rsidP="001535E7">
            <w:pPr>
              <w:tabs>
                <w:tab w:val="center" w:pos="1134"/>
                <w:tab w:val="center" w:pos="2030"/>
                <w:tab w:val="center" w:pos="3999"/>
                <w:tab w:val="center" w:pos="6650"/>
                <w:tab w:val="center" w:pos="7290"/>
                <w:tab w:val="center" w:pos="8339"/>
                <w:tab w:val="center" w:pos="9637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UNHP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1100-301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11900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The Honors Forum: Being a Fan of Disney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0/15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   W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11:30-12:25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Havard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, Cody </w:t>
            </w:r>
          </w:p>
          <w:p w14:paraId="451BF177" w14:textId="77777777" w:rsidR="009C0843" w:rsidRDefault="009C0843" w:rsidP="001535E7">
            <w:pPr>
              <w:tabs>
                <w:tab w:val="center" w:pos="1134"/>
                <w:tab w:val="center" w:pos="2030"/>
                <w:tab w:val="center" w:pos="4058"/>
                <w:tab w:val="center" w:pos="6672"/>
                <w:tab w:val="center" w:pos="7288"/>
                <w:tab w:val="center" w:pos="8341"/>
                <w:tab w:val="center" w:pos="9708"/>
              </w:tabs>
              <w:spacing w:after="2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UNHP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1100-302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11902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The Honors Forum: The Case Against Sugar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0/15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 Berman, Jeffrey </w:t>
            </w:r>
          </w:p>
          <w:p w14:paraId="5C0B2943" w14:textId="77777777" w:rsidR="009C0843" w:rsidRDefault="009C0843" w:rsidP="001535E7">
            <w:pPr>
              <w:tabs>
                <w:tab w:val="center" w:pos="1134"/>
                <w:tab w:val="center" w:pos="2030"/>
                <w:tab w:val="center" w:pos="4058"/>
                <w:tab w:val="center" w:pos="6672"/>
                <w:tab w:val="center" w:pos="7288"/>
                <w:tab w:val="center" w:pos="8341"/>
                <w:tab w:val="center" w:pos="9708"/>
              </w:tabs>
              <w:spacing w:after="2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UNHP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1100-303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25119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The Honors Forum: The Fire Nation Attacked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0/15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   M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11:30-12:25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Jones, Tammy</w:t>
            </w:r>
          </w:p>
          <w:p w14:paraId="333AD0AC" w14:textId="77777777" w:rsidR="009C0843" w:rsidRDefault="009C0843" w:rsidP="001535E7">
            <w:pPr>
              <w:tabs>
                <w:tab w:val="center" w:pos="1134"/>
                <w:tab w:val="center" w:pos="2030"/>
                <w:tab w:val="center" w:pos="4058"/>
                <w:tab w:val="center" w:pos="6672"/>
                <w:tab w:val="center" w:pos="7288"/>
                <w:tab w:val="center" w:pos="8341"/>
                <w:tab w:val="center" w:pos="9708"/>
              </w:tabs>
              <w:spacing w:after="2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UNHP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1100-304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26519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The Honors Forum: Perils of Regenerative AI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0/15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   F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10:20-11:15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Strain, Stephen</w:t>
            </w:r>
          </w:p>
          <w:p w14:paraId="72642E73" w14:textId="77777777" w:rsidR="009C0843" w:rsidRDefault="009C0843" w:rsidP="00F42D75">
            <w:pPr>
              <w:tabs>
                <w:tab w:val="center" w:pos="1134"/>
                <w:tab w:val="center" w:pos="2030"/>
                <w:tab w:val="center" w:pos="4058"/>
                <w:tab w:val="center" w:pos="6672"/>
                <w:tab w:val="center" w:pos="7288"/>
                <w:tab w:val="center" w:pos="8341"/>
                <w:tab w:val="center" w:pos="9708"/>
              </w:tabs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UNHP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3001-301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24258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Literacy Tutoring Honors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0/15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MacGillivray, Laurie</w:t>
            </w:r>
          </w:p>
          <w:p w14:paraId="0856D510" w14:textId="77777777" w:rsidR="009C0843" w:rsidRDefault="009C0843" w:rsidP="001535E7">
            <w:pPr>
              <w:spacing w:after="72"/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</w:p>
          <w:p w14:paraId="06386DDB" w14:textId="77777777" w:rsidR="009C0843" w:rsidRDefault="009C0843" w:rsidP="001535E7">
            <w:pPr>
              <w:spacing w:after="168"/>
              <w:ind w:left="476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UPPER-DIVISION UNHP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DDB1006" w14:textId="77777777" w:rsidR="009C0843" w:rsidRDefault="009C0843" w:rsidP="001535E7">
            <w:pPr>
              <w:spacing w:after="12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UNHP  3001-350    24258  Literacy Tutoring Honors                0/15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MacGilivray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, Laurie </w:t>
            </w:r>
          </w:p>
          <w:p w14:paraId="18028921" w14:textId="77777777" w:rsidR="009C0843" w:rsidRDefault="009C0843" w:rsidP="001535E7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UNHP  4900-301    11953  Adv Honors Projects                        0/10                  Jones, Melinda </w:t>
            </w:r>
          </w:p>
          <w:p w14:paraId="34536D63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UNHP   4999-301    11959  Honors Thesis                                 0/15                  Jones, Melinda </w:t>
            </w:r>
          </w:p>
        </w:tc>
      </w:tr>
      <w:tr w:rsidR="009C0843" w14:paraId="1D24EA3E" w14:textId="77777777" w:rsidTr="001535E7">
        <w:trPr>
          <w:trHeight w:val="490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0210C" w14:textId="77777777" w:rsidR="009C0843" w:rsidRDefault="009C0843" w:rsidP="001535E7">
            <w:pPr>
              <w:ind w:left="3440"/>
            </w:pPr>
            <w:r>
              <w:rPr>
                <w:rFonts w:ascii="Arial" w:eastAsia="Arial" w:hAnsi="Arial" w:cs="Arial"/>
                <w:b/>
                <w:u w:val="single" w:color="000000"/>
              </w:rPr>
              <w:t>GENERAL EDUCATION CORE BY AREA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07FD5" w14:textId="77777777" w:rsidR="009C0843" w:rsidRDefault="009C0843" w:rsidP="001535E7"/>
        </w:tc>
      </w:tr>
      <w:tr w:rsidR="009C0843" w14:paraId="2FA9E3C7" w14:textId="77777777" w:rsidTr="001535E7">
        <w:trPr>
          <w:trHeight w:val="20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C3B1A86" w14:textId="77777777" w:rsidR="009C0843" w:rsidRDefault="009C0843" w:rsidP="001535E7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COMMUNICATION (9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27563E3" w14:textId="77777777" w:rsidR="009C0843" w:rsidRDefault="009C0843" w:rsidP="001535E7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C85FA2C" w14:textId="77777777" w:rsidR="009C0843" w:rsidRDefault="009C0843" w:rsidP="001535E7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ADB2374" w14:textId="77777777" w:rsidR="009C0843" w:rsidRDefault="009C0843" w:rsidP="001535E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EBFF32" w14:textId="77777777" w:rsidR="009C0843" w:rsidRDefault="009C0843" w:rsidP="001535E7"/>
        </w:tc>
      </w:tr>
      <w:tr w:rsidR="009C0843" w14:paraId="1B33EC9D" w14:textId="77777777" w:rsidTr="001535E7">
        <w:trPr>
          <w:trHeight w:val="22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3940F21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2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1020-301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11762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English Composition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215238F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001CBC4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FF2D520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12:40-14:05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1E722EF" w14:textId="77777777" w:rsidR="009C0843" w:rsidRDefault="009C0843" w:rsidP="001535E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9C0843" w14:paraId="19E0F18D" w14:textId="77777777" w:rsidTr="001535E7">
        <w:trPr>
          <w:trHeight w:val="2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20908F2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2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1020-302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11763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English Composition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FA90874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2B60A21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CAF727A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9:10-10:05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1C767AB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Dice, Catherine</w:t>
            </w:r>
          </w:p>
        </w:tc>
      </w:tr>
      <w:tr w:rsidR="009C0843" w14:paraId="2E403E17" w14:textId="77777777" w:rsidTr="001535E7">
        <w:trPr>
          <w:trHeight w:val="2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59F6D4F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2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1020-303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11764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English Composition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0316DA8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3488677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05B8B86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3047D1B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Black, Christopher</w:t>
            </w:r>
          </w:p>
        </w:tc>
      </w:tr>
      <w:tr w:rsidR="009C0843" w14:paraId="5355B452" w14:textId="77777777" w:rsidTr="001535E7">
        <w:trPr>
          <w:trHeight w:val="23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19AC48E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2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COMM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2381-301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12357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Oral Communication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973715F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CD13808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15F61AC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332EA5D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Stallings, Lori </w:t>
            </w:r>
          </w:p>
        </w:tc>
      </w:tr>
      <w:tr w:rsidR="009C0843" w14:paraId="3B72C11E" w14:textId="77777777" w:rsidTr="001535E7">
        <w:trPr>
          <w:trHeight w:val="23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9F39306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2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COMM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2381-302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12356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Oral Communication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05C0082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48C3EF6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3584500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C5BDE7B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Maxson, James</w:t>
            </w:r>
          </w:p>
        </w:tc>
      </w:tr>
      <w:tr w:rsidR="009C0843" w14:paraId="345855BB" w14:textId="77777777" w:rsidTr="001535E7">
        <w:trPr>
          <w:trHeight w:val="23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C676AB9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2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COMM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2381-303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18765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Oral Communication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6761857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B90B957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A23227C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9:40-10:05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0EECDC2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Maxson, James</w:t>
            </w:r>
          </w:p>
        </w:tc>
      </w:tr>
      <w:tr w:rsidR="009C0843" w14:paraId="113DBBCA" w14:textId="77777777" w:rsidTr="001535E7">
        <w:trPr>
          <w:trHeight w:val="4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BDDC0FF" w14:textId="77777777" w:rsidR="009C0843" w:rsidRDefault="009C0843" w:rsidP="001535E7">
            <w:pPr>
              <w:spacing w:after="22"/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</w:p>
          <w:p w14:paraId="4541DD37" w14:textId="77777777" w:rsidR="009C0843" w:rsidRDefault="009C0843" w:rsidP="001535E7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LITERATURE (3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AD05403" w14:textId="77777777" w:rsidR="009C0843" w:rsidRDefault="009C0843" w:rsidP="001535E7">
            <w:pPr>
              <w:ind w:left="151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533A013" w14:textId="77777777" w:rsidR="009C0843" w:rsidRDefault="009C0843" w:rsidP="001535E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890E074" w14:textId="77777777" w:rsidR="009C0843" w:rsidRDefault="009C0843" w:rsidP="001535E7">
            <w:pPr>
              <w:ind w:right="6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8FF9D2E" w14:textId="77777777" w:rsidR="009C0843" w:rsidRDefault="009C0843" w:rsidP="001535E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9C0843" w14:paraId="07CE869B" w14:textId="77777777" w:rsidTr="001535E7">
        <w:trPr>
          <w:trHeight w:val="22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859F234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39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2201-301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11869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Literary Heritage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DAD62BE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FB21984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E89DEF4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A3B162D" w14:textId="77777777" w:rsidR="009C0843" w:rsidRDefault="009C0843" w:rsidP="001535E7"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Scraba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, Jeffrey </w:t>
            </w:r>
          </w:p>
        </w:tc>
      </w:tr>
      <w:tr w:rsidR="009C0843" w14:paraId="0F1A92CF" w14:textId="77777777" w:rsidTr="001535E7">
        <w:trPr>
          <w:trHeight w:val="2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90E9C03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39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2201-302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11870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Literary Heritage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083DF4D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E1A805D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9BB3F23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F71E2E7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Hayes, Paula</w:t>
            </w:r>
          </w:p>
        </w:tc>
      </w:tr>
      <w:tr w:rsidR="009C0843" w14:paraId="48C5665A" w14:textId="77777777" w:rsidTr="001535E7">
        <w:trPr>
          <w:trHeight w:val="2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97ECF57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39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2201-303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22573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Literary Heritage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0E502A9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CA4073A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BB6233F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11:20-12:45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2573064C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Clement, William</w:t>
            </w:r>
          </w:p>
        </w:tc>
      </w:tr>
      <w:tr w:rsidR="009C0843" w14:paraId="142A5580" w14:textId="77777777" w:rsidTr="001535E7">
        <w:trPr>
          <w:trHeight w:val="63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7F4753E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786"/>
              </w:tabs>
              <w:spacing w:after="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2202-301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11873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Literary Heritage: African American </w:t>
            </w:r>
          </w:p>
          <w:p w14:paraId="5842B09A" w14:textId="77777777" w:rsidR="009C0843" w:rsidRDefault="009C0843" w:rsidP="001535E7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  <w:p w14:paraId="117DDF10" w14:textId="77777777" w:rsidR="009C0843" w:rsidRDefault="009C0843" w:rsidP="001535E7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HUMANITIES/FINE ARTS (6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4E3177F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7091CD5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3A3EBF8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72A08C11" w14:textId="77777777" w:rsidR="009C0843" w:rsidRDefault="009C0843" w:rsidP="001535E7">
            <w:pPr>
              <w:ind w:left="108"/>
            </w:pPr>
          </w:p>
        </w:tc>
      </w:tr>
      <w:tr w:rsidR="009C0843" w14:paraId="3F2425C7" w14:textId="77777777" w:rsidTr="001535E7">
        <w:trPr>
          <w:trHeight w:val="21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71EC393" w14:textId="77777777" w:rsidR="009C0843" w:rsidRDefault="009C0843" w:rsidP="001535E7">
            <w:pPr>
              <w:tabs>
                <w:tab w:val="center" w:pos="1148"/>
                <w:tab w:val="center" w:pos="2013"/>
                <w:tab w:val="center" w:pos="3165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CLAS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2481-301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24381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Mythology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241C175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FA7844A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88ADC1A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22ACDC1" w14:textId="77777777" w:rsidR="009C0843" w:rsidRDefault="009C0843" w:rsidP="001535E7"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Pasqui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, Rita </w:t>
            </w:r>
          </w:p>
        </w:tc>
      </w:tr>
      <w:tr w:rsidR="009C0843" w14:paraId="55ED8075" w14:textId="77777777" w:rsidTr="001535E7">
        <w:trPr>
          <w:trHeight w:val="2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8CA13C4" w14:textId="77777777" w:rsidR="009C0843" w:rsidRDefault="009C0843" w:rsidP="001535E7">
            <w:pPr>
              <w:tabs>
                <w:tab w:val="center" w:pos="1181"/>
                <w:tab w:val="center" w:pos="2013"/>
                <w:tab w:val="center" w:pos="3528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MUS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1030-M3A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14121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Introduction to Music Honors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B653A32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0/31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5764A88" w14:textId="77777777" w:rsidR="009C0843" w:rsidRDefault="009C0843" w:rsidP="001535E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616305B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C49CA95" w14:textId="77777777" w:rsidR="009C0843" w:rsidRDefault="009C0843" w:rsidP="001535E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9C0843" w14:paraId="7B10377D" w14:textId="77777777" w:rsidTr="001535E7">
        <w:trPr>
          <w:trHeight w:val="2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365E98A" w14:textId="77777777" w:rsidR="009C0843" w:rsidRDefault="009C0843" w:rsidP="001535E7">
            <w:pPr>
              <w:tabs>
                <w:tab w:val="center" w:pos="1148"/>
                <w:tab w:val="center" w:pos="2013"/>
                <w:tab w:val="center" w:pos="344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PHIL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1101-301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12020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 to Philosophy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7BD0F3A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AFDF179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B257AC9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27E443F8" w14:textId="77777777" w:rsidR="009C0843" w:rsidRDefault="009C0843" w:rsidP="001535E7"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Nenon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, Thomas</w:t>
            </w:r>
          </w:p>
        </w:tc>
      </w:tr>
      <w:tr w:rsidR="009C0843" w14:paraId="49C2E7E5" w14:textId="77777777" w:rsidTr="001535E7">
        <w:trPr>
          <w:trHeight w:val="25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82DB1AB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878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POLS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1102-302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21323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 Modern Political Thought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C05BF51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3896A3C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9BD312D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9:40-11:05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A1459BA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Henderson, Molly </w:t>
            </w:r>
          </w:p>
        </w:tc>
      </w:tr>
      <w:tr w:rsidR="009C0843" w14:paraId="6477F11B" w14:textId="77777777" w:rsidTr="001535E7">
        <w:trPr>
          <w:trHeight w:val="26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547264A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631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RLGN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1100-350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26006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Introduction to Religion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594C684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790836E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E0EE5C1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2:20-3:45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7C91124C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Hundley, Michael </w:t>
            </w:r>
          </w:p>
        </w:tc>
      </w:tr>
      <w:tr w:rsidR="009C0843" w14:paraId="29C98B43" w14:textId="77777777" w:rsidTr="001535E7">
        <w:trPr>
          <w:trHeight w:val="23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869909E" w14:textId="77777777" w:rsidR="009C0843" w:rsidRDefault="009C0843" w:rsidP="001535E7">
            <w:pPr>
              <w:tabs>
                <w:tab w:val="center" w:pos="1817"/>
                <w:tab w:val="center" w:pos="2537"/>
              </w:tabs>
            </w:pPr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History (6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4DDE83F" w14:textId="77777777" w:rsidR="009C0843" w:rsidRDefault="009C0843" w:rsidP="001535E7">
            <w:pPr>
              <w:ind w:left="151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023937A" w14:textId="77777777" w:rsidR="009C0843" w:rsidRDefault="009C0843" w:rsidP="001535E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FDD79F3" w14:textId="77777777" w:rsidR="009C0843" w:rsidRDefault="009C0843" w:rsidP="001535E7">
            <w:pPr>
              <w:ind w:right="6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E9C35D1" w14:textId="77777777" w:rsidR="009C0843" w:rsidRDefault="009C0843" w:rsidP="001535E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9C0843" w14:paraId="48AF6640" w14:textId="77777777" w:rsidTr="001535E7">
        <w:trPr>
          <w:trHeight w:val="2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3F0583E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2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HIST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1120-350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10458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World Civilization II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6760044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7F4FDF5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CBF5DE5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481F561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Ackerman, Eron </w:t>
            </w:r>
          </w:p>
        </w:tc>
      </w:tr>
      <w:tr w:rsidR="009C0843" w14:paraId="14483C92" w14:textId="77777777" w:rsidTr="001535E7">
        <w:trPr>
          <w:trHeight w:val="22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BF28131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201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HIST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2020-3021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10505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The US Since 1877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152E367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3EAE5E0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58174CD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26ABFAE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Peyton, Caroline </w:t>
            </w:r>
          </w:p>
        </w:tc>
      </w:tr>
      <w:tr w:rsidR="009C0843" w14:paraId="226D8B82" w14:textId="77777777" w:rsidTr="001535E7">
        <w:trPr>
          <w:trHeight w:val="63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2487605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375"/>
                <w:tab w:val="center" w:pos="4945"/>
                <w:tab w:val="center" w:pos="5183"/>
              </w:tabs>
              <w:spacing w:after="7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SOCI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3422-350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13820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Racial/Ethnic Minorities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</w:p>
          <w:p w14:paraId="20E47483" w14:textId="77777777" w:rsidR="009C0843" w:rsidRDefault="009C0843" w:rsidP="001535E7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SOCIAL/BEHAVIORAL SCIENCES (6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7567F22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C58285F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D11A970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2:20-3:45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99E213A" w14:textId="77777777" w:rsidR="009C0843" w:rsidRDefault="009C0843" w:rsidP="001535E7"/>
        </w:tc>
      </w:tr>
      <w:tr w:rsidR="009C0843" w14:paraId="62E3A569" w14:textId="77777777" w:rsidTr="001535E7">
        <w:trPr>
          <w:trHeight w:val="21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F8DC11B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21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ANTH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1100-350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15734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Biol Anth &amp; Prehistory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C362291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3D8F4E3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53764A2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11:20- 12:45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91C6F38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Maclin, Edward </w:t>
            </w:r>
          </w:p>
        </w:tc>
      </w:tr>
      <w:tr w:rsidR="009C0843" w14:paraId="6B500F89" w14:textId="77777777" w:rsidTr="001535E7">
        <w:trPr>
          <w:trHeight w:val="19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24DA6D4" w14:textId="77777777" w:rsidR="009C0843" w:rsidRDefault="009C0843" w:rsidP="001535E7">
            <w:pPr>
              <w:tabs>
                <w:tab w:val="center" w:pos="1208"/>
                <w:tab w:val="center" w:pos="2030"/>
                <w:tab w:val="center" w:pos="3521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ANTH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1100-M3A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10698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Biol Anth &amp; Prehistory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805EC42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6456043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MW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E8AE4B3" w14:textId="77777777" w:rsidR="009C0843" w:rsidRDefault="009C0843" w:rsidP="001535E7">
            <w:pPr>
              <w:ind w:right="113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1747242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Maclin, Edward </w:t>
            </w:r>
          </w:p>
        </w:tc>
      </w:tr>
      <w:tr w:rsidR="009C0843" w14:paraId="2AA6E0EB" w14:textId="77777777" w:rsidTr="001535E7">
        <w:trPr>
          <w:trHeight w:val="2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970F87F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8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ANTH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1200-350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10711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Cultural Anthropology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DFA23EF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0417526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A37E6E1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7DA128CB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Gilmore, John </w:t>
            </w:r>
          </w:p>
        </w:tc>
      </w:tr>
      <w:tr w:rsidR="009C0843" w14:paraId="75AB508A" w14:textId="77777777" w:rsidTr="001535E7">
        <w:trPr>
          <w:trHeight w:val="2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F0F63DF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8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ANTH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1200-351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10712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Cultural Anthropology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C774D4F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7DDADBC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E5EDDA3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286995FA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Brondo, Keri </w:t>
            </w:r>
          </w:p>
        </w:tc>
      </w:tr>
      <w:tr w:rsidR="009C0843" w14:paraId="2EA1396F" w14:textId="77777777" w:rsidTr="001535E7">
        <w:trPr>
          <w:trHeight w:val="2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83DAB3A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668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ECON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2010-301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15799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 to Macroeconomics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0DEBBE5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0/40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BDB0246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BF33F94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DDAD16D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Alderson, Laura </w:t>
            </w:r>
          </w:p>
        </w:tc>
      </w:tr>
      <w:tr w:rsidR="009C0843" w14:paraId="39603221" w14:textId="77777777" w:rsidTr="001535E7">
        <w:trPr>
          <w:trHeight w:val="2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A25344F" w14:textId="77777777" w:rsidR="009C0843" w:rsidRDefault="009C0843" w:rsidP="001535E7">
            <w:pPr>
              <w:tabs>
                <w:tab w:val="center" w:pos="1208"/>
                <w:tab w:val="center" w:pos="2030"/>
                <w:tab w:val="center" w:pos="3481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HLSC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2100-M30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27072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Wellness Concepts Practice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054A481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A378842" w14:textId="77777777" w:rsidR="009C0843" w:rsidRDefault="009C0843" w:rsidP="001535E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F7329F0" w14:textId="77777777" w:rsidR="009C0843" w:rsidRDefault="009C0843" w:rsidP="001535E7">
            <w:pPr>
              <w:ind w:right="11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01CBBE0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Foley, Sara </w:t>
            </w:r>
          </w:p>
        </w:tc>
      </w:tr>
      <w:tr w:rsidR="009C0843" w14:paraId="78045EDF" w14:textId="77777777" w:rsidTr="001535E7">
        <w:trPr>
          <w:trHeight w:val="2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A6FE6D8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29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JRSM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1700-350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26571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 to Media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1F7B18D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0/145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6635A32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C880043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2:40-4:05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87EEAD9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Hayden, Joseph </w:t>
            </w:r>
          </w:p>
        </w:tc>
      </w:tr>
      <w:tr w:rsidR="009C0843" w14:paraId="1C04B7DB" w14:textId="77777777" w:rsidTr="001535E7">
        <w:trPr>
          <w:trHeight w:val="2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AB87B42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90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POLS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1030-350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22292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American Government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25D82B1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86BB9D7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7C51232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E57DEA1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Madlock, William </w:t>
            </w:r>
          </w:p>
        </w:tc>
      </w:tr>
      <w:tr w:rsidR="009C0843" w14:paraId="60EEF126" w14:textId="77777777" w:rsidTr="001535E7">
        <w:trPr>
          <w:trHeight w:val="2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C0E1F93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584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POLS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1501-350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22079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International Relations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4DE547F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05C5CFD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2680904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10:20-11:15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C2E8D49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Fulmer, Emily </w:t>
            </w:r>
          </w:p>
        </w:tc>
      </w:tr>
      <w:tr w:rsidR="009C0843" w14:paraId="0FFEB6B3" w14:textId="77777777" w:rsidTr="001535E7">
        <w:trPr>
          <w:trHeight w:val="20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9A63185" w14:textId="77777777" w:rsidR="009C0843" w:rsidRDefault="009C0843" w:rsidP="001535E7">
            <w:pPr>
              <w:tabs>
                <w:tab w:val="center" w:pos="1155"/>
                <w:tab w:val="center" w:pos="2030"/>
                <w:tab w:val="center" w:pos="3682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SOCI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1010-350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29687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Introduction to Sociology Honors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7C698AE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>0/5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8DC0B1F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CA3A224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1:00-2:45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C901EEA" w14:textId="77777777" w:rsidR="009C0843" w:rsidRDefault="009C0843" w:rsidP="001535E7">
            <w:r>
              <w:rPr>
                <w:rFonts w:ascii="Times New Roman" w:eastAsia="Times New Roman" w:hAnsi="Times New Roman" w:cs="Times New Roman"/>
                <w:sz w:val="17"/>
              </w:rPr>
              <w:t xml:space="preserve">Humphreys, Angela </w:t>
            </w:r>
          </w:p>
        </w:tc>
      </w:tr>
    </w:tbl>
    <w:p w14:paraId="70DB0AA6" w14:textId="5FC3EF19" w:rsidR="009C0843" w:rsidRDefault="009C0843" w:rsidP="009C0843">
      <w:pPr>
        <w:spacing w:after="0"/>
        <w:ind w:left="2804"/>
        <w:rPr>
          <w:rFonts w:ascii="Arial" w:eastAsia="Arial" w:hAnsi="Arial" w:cs="Arial"/>
          <w:b/>
          <w:color w:val="002060"/>
          <w:sz w:val="30"/>
          <w:vertAlign w:val="subscript"/>
        </w:rPr>
      </w:pPr>
      <w:r>
        <w:rPr>
          <w:rFonts w:ascii="Arial" w:eastAsia="Arial" w:hAnsi="Arial" w:cs="Arial"/>
          <w:b/>
          <w:color w:val="002060"/>
          <w:sz w:val="30"/>
          <w:u w:val="single" w:color="002060"/>
        </w:rPr>
        <w:t>Honors Course Offerings- Spring 2023</w:t>
      </w:r>
      <w:r>
        <w:rPr>
          <w:rFonts w:ascii="Arial" w:eastAsia="Arial" w:hAnsi="Arial" w:cs="Arial"/>
          <w:b/>
          <w:color w:val="002060"/>
          <w:sz w:val="30"/>
          <w:vertAlign w:val="subscript"/>
        </w:rPr>
        <w:t xml:space="preserve"> </w:t>
      </w:r>
    </w:p>
    <w:p w14:paraId="45DBE8EF" w14:textId="77777777" w:rsidR="001535E7" w:rsidRDefault="001535E7" w:rsidP="009C0843">
      <w:pPr>
        <w:spacing w:after="0"/>
        <w:ind w:left="2804"/>
        <w:rPr>
          <w:rFonts w:ascii="Arial" w:eastAsia="Arial" w:hAnsi="Arial" w:cs="Arial"/>
          <w:b/>
          <w:color w:val="002060"/>
          <w:sz w:val="30"/>
          <w:vertAlign w:val="subscript"/>
        </w:rPr>
      </w:pPr>
    </w:p>
    <w:p w14:paraId="45EE096C" w14:textId="77777777" w:rsidR="001535E7" w:rsidRDefault="001535E7" w:rsidP="001535E7">
      <w:pPr>
        <w:spacing w:after="0"/>
      </w:pPr>
      <w:r>
        <w:rPr>
          <w:rFonts w:ascii="Arial" w:eastAsia="Arial" w:hAnsi="Arial" w:cs="Arial"/>
          <w:b/>
          <w:sz w:val="17"/>
        </w:rPr>
        <w:t>Course/Section             CRN      Title                                                                Seats              Days/Time                   Instructor</w:t>
      </w:r>
      <w:r>
        <w:rPr>
          <w:rFonts w:ascii="Arial" w:eastAsia="Arial" w:hAnsi="Arial" w:cs="Arial"/>
          <w:sz w:val="17"/>
        </w:rPr>
        <w:t xml:space="preserve"> </w:t>
      </w:r>
    </w:p>
    <w:p w14:paraId="2C71295E" w14:textId="57EC4F59" w:rsidR="001535E7" w:rsidRDefault="001535E7" w:rsidP="001535E7">
      <w:pPr>
        <w:spacing w:after="0"/>
        <w:jc w:val="center"/>
      </w:pPr>
      <w:r>
        <w:rPr>
          <w:rFonts w:ascii="Arial" w:eastAsia="Arial" w:hAnsi="Arial" w:cs="Arial"/>
          <w:sz w:val="17"/>
        </w:rPr>
        <w:t xml:space="preserve">____________________________________________________________________________________________________________________            </w:t>
      </w:r>
    </w:p>
    <w:p w14:paraId="5F2FC038" w14:textId="77777777" w:rsidR="001535E7" w:rsidRDefault="001535E7" w:rsidP="001535E7">
      <w:pPr>
        <w:spacing w:after="0"/>
        <w:jc w:val="center"/>
      </w:pPr>
    </w:p>
    <w:p w14:paraId="64BD21AE" w14:textId="30CB106D" w:rsidR="000B49C0" w:rsidRDefault="000B49C0">
      <w:pPr>
        <w:spacing w:after="0"/>
        <w:ind w:left="-720" w:right="3915"/>
      </w:pPr>
    </w:p>
    <w:p w14:paraId="1C72B5E6" w14:textId="5FE14293" w:rsidR="000B49C0" w:rsidRDefault="000B49C0" w:rsidP="009C0843">
      <w:pPr>
        <w:spacing w:after="0"/>
      </w:pPr>
    </w:p>
    <w:p w14:paraId="366810D4" w14:textId="1925007C" w:rsidR="000B49C0" w:rsidRDefault="00000000" w:rsidP="00256AB9">
      <w:pPr>
        <w:spacing w:after="0"/>
      </w:pPr>
      <w:r>
        <w:rPr>
          <w:rFonts w:ascii="Arial" w:eastAsia="Arial" w:hAnsi="Arial" w:cs="Arial"/>
          <w:sz w:val="17"/>
        </w:rPr>
        <w:t xml:space="preserve"> </w:t>
      </w:r>
    </w:p>
    <w:tbl>
      <w:tblPr>
        <w:tblStyle w:val="TableGrid"/>
        <w:tblW w:w="10513" w:type="dxa"/>
        <w:tblInd w:w="17" w:type="dxa"/>
        <w:tblLook w:val="04A0" w:firstRow="1" w:lastRow="0" w:firstColumn="1" w:lastColumn="0" w:noHBand="0" w:noVBand="1"/>
      </w:tblPr>
      <w:tblGrid>
        <w:gridCol w:w="811"/>
        <w:gridCol w:w="989"/>
        <w:gridCol w:w="720"/>
        <w:gridCol w:w="3241"/>
        <w:gridCol w:w="836"/>
        <w:gridCol w:w="785"/>
        <w:gridCol w:w="1241"/>
        <w:gridCol w:w="1890"/>
      </w:tblGrid>
      <w:tr w:rsidR="000B49C0" w14:paraId="3DE95921" w14:textId="77777777" w:rsidTr="00F42D75">
        <w:trPr>
          <w:trHeight w:val="551"/>
        </w:trPr>
        <w:tc>
          <w:tcPr>
            <w:tcW w:w="7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5A5754" w14:textId="77777777" w:rsidR="000B49C0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</w:p>
          <w:p w14:paraId="11D501D8" w14:textId="77777777" w:rsidR="000B49C0" w:rsidRDefault="00000000"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  <w:p w14:paraId="33B46428" w14:textId="77777777" w:rsidR="000B49C0" w:rsidRDefault="00000000"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NATURAL SCIENCE w/labs, no sequence required (8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A731E36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D5AC2A1" w14:textId="77777777" w:rsidR="000B49C0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0B49C0" w14:paraId="27C27136" w14:textId="77777777" w:rsidTr="009E0445">
        <w:trPr>
          <w:trHeight w:val="21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C0D1B2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BIOL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DD6C08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1110-301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A467A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10030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28B055" w14:textId="77777777" w:rsidR="000B49C0" w:rsidRDefault="00000000">
            <w:pPr>
              <w:tabs>
                <w:tab w:val="center" w:pos="3582"/>
                <w:tab w:val="center" w:pos="439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General Biology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0/24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C0177BB" w14:textId="77777777" w:rsidR="000B49C0" w:rsidRDefault="0000000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10:20-11:15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F5B2C62" w14:textId="77777777" w:rsidR="000B49C0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Sabel, Jaime </w:t>
            </w:r>
          </w:p>
        </w:tc>
      </w:tr>
      <w:tr w:rsidR="000B49C0" w14:paraId="4B0A9D70" w14:textId="77777777" w:rsidTr="009E0445">
        <w:trPr>
          <w:trHeight w:val="22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97DF4A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CHEM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01F111F" w14:textId="477A5FDA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>1120-3</w:t>
            </w:r>
            <w:r w:rsidR="00DB2AB3">
              <w:rPr>
                <w:rFonts w:ascii="Times New Roman" w:eastAsia="Times New Roman" w:hAnsi="Times New Roman" w:cs="Times New Roman"/>
                <w:sz w:val="17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E0880F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10173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09152" w14:textId="73C001DF" w:rsidR="000B49C0" w:rsidRDefault="00000000">
            <w:pPr>
              <w:tabs>
                <w:tab w:val="center" w:pos="3582"/>
                <w:tab w:val="center" w:pos="439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General Chemistry II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0/4</w:t>
            </w:r>
            <w:r w:rsidR="00DB2AB3">
              <w:rPr>
                <w:rFonts w:ascii="Times New Roman" w:eastAsia="Times New Roman" w:hAnsi="Times New Roman" w:cs="Times New Roman"/>
                <w:sz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E63E9E2" w14:textId="77777777" w:rsidR="000B49C0" w:rsidRDefault="0000000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11:30-12:25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A103694" w14:textId="57A3A2B6" w:rsidR="000B49C0" w:rsidRDefault="00DB2AB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Brewster, Timothy </w:t>
            </w:r>
          </w:p>
        </w:tc>
      </w:tr>
      <w:tr w:rsidR="000B49C0" w14:paraId="524ACB48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146AB1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CHEM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F1DEC7E" w14:textId="5F07E72F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>1121-3</w:t>
            </w:r>
            <w:r w:rsidR="00DB2AB3">
              <w:rPr>
                <w:rFonts w:ascii="Times New Roman" w:eastAsia="Times New Roman" w:hAnsi="Times New Roman" w:cs="Times New Roman"/>
                <w:sz w:val="17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066986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10177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B2C05" w14:textId="77777777" w:rsidR="000B49C0" w:rsidRDefault="00000000">
            <w:pPr>
              <w:tabs>
                <w:tab w:val="center" w:pos="3582"/>
                <w:tab w:val="center" w:pos="4392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General Chemistry II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0/24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EA49CD9" w14:textId="77777777" w:rsidR="000B49C0" w:rsidRDefault="00000000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1:15-4:00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22134A" w14:textId="77777777" w:rsidR="000B49C0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King, Bretta </w:t>
            </w:r>
          </w:p>
        </w:tc>
      </w:tr>
      <w:tr w:rsidR="000B49C0" w14:paraId="03FBD55A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A657B5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ESCI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39D847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2AF88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23967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E347B" w14:textId="77777777" w:rsidR="000B49C0" w:rsidRDefault="00000000">
            <w:pPr>
              <w:tabs>
                <w:tab w:val="center" w:pos="3582"/>
                <w:tab w:val="center" w:pos="4392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Weather and Climate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0/15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98024CF" w14:textId="72BEBBB9" w:rsidR="000B49C0" w:rsidRDefault="00DB2AB3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410CFAC" w14:textId="3BADC987" w:rsidR="000B49C0" w:rsidRDefault="00DB2AB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Burnette, Dorian </w:t>
            </w:r>
          </w:p>
        </w:tc>
      </w:tr>
      <w:tr w:rsidR="000B49C0" w14:paraId="1B8A5E0E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05FF02B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ESCI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B8D5D0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1020-350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37240B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23969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EB94C" w14:textId="3FE47CA4" w:rsidR="000B49C0" w:rsidRDefault="00000000">
            <w:pPr>
              <w:tabs>
                <w:tab w:val="center" w:pos="3583"/>
                <w:tab w:val="center" w:pos="4392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Landforms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9C789D3" w14:textId="0F769CDA" w:rsidR="000B49C0" w:rsidRDefault="000B49C0">
            <w:pPr>
              <w:ind w:left="235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6FF4F19" w14:textId="3D638395" w:rsidR="000B49C0" w:rsidRDefault="00DB2AB3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Lombardi, Rachel </w:t>
            </w:r>
          </w:p>
        </w:tc>
      </w:tr>
      <w:tr w:rsidR="000B49C0" w14:paraId="0087B329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6470F1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ESCI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F1B7EB7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1020-M3A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D8E84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17844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3D5AB" w14:textId="77777777" w:rsidR="000B49C0" w:rsidRDefault="00000000">
            <w:pPr>
              <w:tabs>
                <w:tab w:val="center" w:pos="3583"/>
                <w:tab w:val="center" w:pos="439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Landforms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0/8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338CDD9" w14:textId="77777777" w:rsidR="000B49C0" w:rsidRDefault="00000000">
            <w:pPr>
              <w:ind w:left="3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3DD7AD" w14:textId="77777777" w:rsidR="000B49C0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Kwon,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Youngsang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0B49C0" w14:paraId="43761692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0F0DEEB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ESCI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3A4D1F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1040-350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17A1A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24364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19B53" w14:textId="77777777" w:rsidR="000B49C0" w:rsidRDefault="00000000">
            <w:pPr>
              <w:tabs>
                <w:tab w:val="center" w:pos="3583"/>
                <w:tab w:val="center" w:pos="4392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Physical Geology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0D08B34" w14:textId="77777777" w:rsidR="000B49C0" w:rsidRDefault="00000000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8:00-9:25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B7931BF" w14:textId="77777777" w:rsidR="000B49C0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Cox, Randel </w:t>
            </w:r>
          </w:p>
        </w:tc>
      </w:tr>
      <w:tr w:rsidR="000B49C0" w14:paraId="3CA4A4F6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44CC2FF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ESCI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FE16FF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1103-350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90A9C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24378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DEB5F" w14:textId="77777777" w:rsidR="000B49C0" w:rsidRDefault="00000000">
            <w:pPr>
              <w:tabs>
                <w:tab w:val="center" w:pos="3582"/>
                <w:tab w:val="center" w:pos="4392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The Human Planet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0/10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4CB5847" w14:textId="77777777" w:rsidR="000B49C0" w:rsidRDefault="00000000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806818C" w14:textId="59D11FAD" w:rsidR="000B49C0" w:rsidRDefault="00DB2AB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Mickelson, Katherine </w:t>
            </w:r>
          </w:p>
        </w:tc>
      </w:tr>
      <w:tr w:rsidR="000B49C0" w14:paraId="52602929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35947B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PHYS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31FE801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2010-350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1449A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10379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9621B" w14:textId="77777777" w:rsidR="000B49C0" w:rsidRDefault="00000000">
            <w:pPr>
              <w:tabs>
                <w:tab w:val="center" w:pos="3583"/>
                <w:tab w:val="center" w:pos="439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General Physics I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B157DA1" w14:textId="77777777" w:rsidR="000B49C0" w:rsidRDefault="0000000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11:30-12:25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813878" w14:textId="7FB4DB1E" w:rsidR="000B49C0" w:rsidRDefault="0056598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Jahan, Muhammed </w:t>
            </w:r>
          </w:p>
        </w:tc>
      </w:tr>
      <w:tr w:rsidR="000B49C0" w14:paraId="196747E3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8D41CDD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PHYS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6400B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2020-350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7B0E7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10387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6E3B7" w14:textId="6CCFF47D" w:rsidR="000B49C0" w:rsidRDefault="00000000">
            <w:pPr>
              <w:tabs>
                <w:tab w:val="center" w:pos="3583"/>
                <w:tab w:val="center" w:pos="439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General Physics II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0/</w:t>
            </w:r>
            <w:r w:rsidR="00565986">
              <w:rPr>
                <w:rFonts w:ascii="Times New Roman" w:eastAsia="Times New Roman" w:hAnsi="Times New Roman" w:cs="Times New Roman"/>
                <w:sz w:val="17"/>
              </w:rPr>
              <w:t>10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EBAC051" w14:textId="77777777" w:rsidR="000B49C0" w:rsidRDefault="0000000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10:20-11:15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70BF49" w14:textId="77777777" w:rsidR="000B49C0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Wade, Lucas </w:t>
            </w:r>
          </w:p>
        </w:tc>
      </w:tr>
      <w:tr w:rsidR="000B49C0" w14:paraId="772828E2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A3D866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PHYS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5596347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2110-350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42501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10397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67BA3" w14:textId="025F8E82" w:rsidR="000B49C0" w:rsidRDefault="00000000">
            <w:pPr>
              <w:tabs>
                <w:tab w:val="center" w:pos="3582"/>
                <w:tab w:val="center" w:pos="439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Physics for Science/Engineering I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0/</w:t>
            </w:r>
            <w:r w:rsidR="00565986">
              <w:rPr>
                <w:rFonts w:ascii="Times New Roman" w:eastAsia="Times New Roman" w:hAnsi="Times New Roman" w:cs="Times New Roman"/>
                <w:sz w:val="17"/>
              </w:rPr>
              <w:t>20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BC1DF6C" w14:textId="77777777" w:rsidR="000B49C0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9:10-10:05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7A52FD0" w14:textId="77777777" w:rsidR="000B49C0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Borstad, Gustav </w:t>
            </w:r>
          </w:p>
        </w:tc>
      </w:tr>
      <w:tr w:rsidR="000B49C0" w14:paraId="0AE30D81" w14:textId="77777777" w:rsidTr="009E0445">
        <w:trPr>
          <w:trHeight w:val="84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AB55CA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PHYS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AAFC0D6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2120-350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85D9F6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10405 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794E7" w14:textId="6AF89599" w:rsidR="000B49C0" w:rsidRDefault="00000000">
            <w:pPr>
              <w:tabs>
                <w:tab w:val="center" w:pos="3498"/>
                <w:tab w:val="center" w:pos="4392"/>
              </w:tabs>
              <w:spacing w:after="6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Physics for Science/Engineering II Honors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  0/10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TR </w:t>
            </w:r>
          </w:p>
          <w:p w14:paraId="1AE80FED" w14:textId="77777777" w:rsidR="000B49C0" w:rsidRDefault="00000000">
            <w:pPr>
              <w:ind w:left="120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3B7BECE" w14:textId="77777777" w:rsidR="000B49C0" w:rsidRDefault="00000000">
            <w:pPr>
              <w:ind w:left="1515"/>
            </w:pPr>
            <w:r>
              <w:rPr>
                <w:rFonts w:ascii="Arial" w:eastAsia="Arial" w:hAnsi="Arial" w:cs="Arial"/>
                <w:b/>
                <w:u w:val="single" w:color="000000"/>
              </w:rPr>
              <w:t>DEPARTMENTAL COURSES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B1FC3A8" w14:textId="77777777" w:rsidR="000B49C0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A1EBE2" w14:textId="5846FB98" w:rsidR="000B49C0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>Sanja</w:t>
            </w:r>
            <w:r w:rsidR="00565986">
              <w:rPr>
                <w:rFonts w:ascii="Times New Roman" w:eastAsia="Times New Roman" w:hAnsi="Times New Roman" w:cs="Times New Roman"/>
                <w:sz w:val="17"/>
              </w:rPr>
              <w:t>y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, Mishra </w:t>
            </w:r>
          </w:p>
        </w:tc>
      </w:tr>
      <w:tr w:rsidR="000B49C0" w14:paraId="088BFC87" w14:textId="77777777" w:rsidTr="009E0445">
        <w:trPr>
          <w:trHeight w:val="30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389BD85" w14:textId="77777777" w:rsidR="000B49C0" w:rsidRDefault="00000000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ACCT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6385EE0" w14:textId="77777777" w:rsidR="000B49C0" w:rsidRDefault="00000000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2010-301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9C7CC3" w14:textId="77777777" w:rsidR="000B49C0" w:rsidRDefault="00000000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18212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D6AFFF6" w14:textId="77777777" w:rsidR="000B49C0" w:rsidRDefault="00000000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Financial Accounting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CEA3FE8" w14:textId="77777777" w:rsidR="000B49C0" w:rsidRDefault="00000000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0/40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1A28252" w14:textId="77777777" w:rsidR="000B49C0" w:rsidRDefault="00000000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26E51DD" w14:textId="77777777" w:rsidR="000B49C0" w:rsidRDefault="00000000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11:20-12:45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476F7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Babin, Philip </w:t>
            </w:r>
          </w:p>
        </w:tc>
      </w:tr>
      <w:tr w:rsidR="000B49C0" w14:paraId="3BB0FA5F" w14:textId="77777777" w:rsidTr="009E0445">
        <w:trPr>
          <w:trHeight w:val="19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54192D4" w14:textId="30EDB588" w:rsidR="000B49C0" w:rsidRDefault="00000000" w:rsidP="003E1895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ANTH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FAAA15C" w14:textId="3DBC6369" w:rsidR="000B49C0" w:rsidRDefault="00000000" w:rsidP="003E1895">
            <w:r>
              <w:rPr>
                <w:rFonts w:ascii="Times New Roman" w:eastAsia="Times New Roman" w:hAnsi="Times New Roman" w:cs="Times New Roman"/>
                <w:sz w:val="17"/>
              </w:rPr>
              <w:t>3200-</w:t>
            </w:r>
            <w:r w:rsidR="003E1895">
              <w:rPr>
                <w:rFonts w:ascii="Times New Roman" w:eastAsia="Times New Roman" w:hAnsi="Times New Roman" w:cs="Times New Roman"/>
                <w:sz w:val="17"/>
              </w:rPr>
              <w:t>M3A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6072C3" w14:textId="6E1B85ED" w:rsidR="000B49C0" w:rsidRDefault="00000000" w:rsidP="003E1895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27508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F1F4B99" w14:textId="3107A8C7" w:rsidR="000B49C0" w:rsidRDefault="00000000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Culture/Change Around World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EA42597" w14:textId="7DD939A5" w:rsidR="000B49C0" w:rsidRDefault="00000000" w:rsidP="003E1895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3E1895">
              <w:rPr>
                <w:rFonts w:ascii="Times New Roman" w:eastAsia="Times New Roman" w:hAnsi="Times New Roman" w:cs="Times New Roman"/>
                <w:sz w:val="17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A42F91C" w14:textId="3EE55AB9" w:rsidR="000B49C0" w:rsidRDefault="000B49C0" w:rsidP="003E1895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65B6630" w14:textId="095DE24C" w:rsidR="000B49C0" w:rsidRDefault="000B49C0" w:rsidP="003E1895">
            <w:pPr>
              <w:ind w:right="115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6C1010" w14:textId="032724E0" w:rsidR="000B49C0" w:rsidRPr="003E1895" w:rsidRDefault="003E1895">
            <w:pPr>
              <w:ind w:right="66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Trapp, Micah </w:t>
            </w:r>
          </w:p>
        </w:tc>
      </w:tr>
      <w:tr w:rsidR="003E1895" w14:paraId="0DF38CE5" w14:textId="77777777" w:rsidTr="009E0445">
        <w:trPr>
          <w:trHeight w:val="19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2A91A44" w14:textId="522D7BD7" w:rsidR="003E1895" w:rsidRDefault="003E1895" w:rsidP="003E1895">
            <w:pPr>
              <w:spacing w:after="1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ANTH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C618A1C" w14:textId="1262094A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3282-350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FBFAC3" w14:textId="6F160D4D" w:rsidR="003E1895" w:rsidRDefault="003E1895" w:rsidP="003E1895">
            <w:pPr>
              <w:spacing w:after="1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20304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1CFD339" w14:textId="6F9542E2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American Communities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CE6F704" w14:textId="3B09C395" w:rsidR="003E1895" w:rsidRDefault="003E1895" w:rsidP="003E1895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0/10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39F2EF8" w14:textId="7FD64784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MW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CD9A3C2" w14:textId="682B5FC2" w:rsidR="003E1895" w:rsidRDefault="003E1895" w:rsidP="003E1895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12:40-2:-5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6BFDC8" w14:textId="14B9121D" w:rsidR="003E1895" w:rsidRDefault="003E1895" w:rsidP="003E1895">
            <w:pPr>
              <w:ind w:right="66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Latta, Kenneth</w:t>
            </w:r>
          </w:p>
        </w:tc>
      </w:tr>
      <w:tr w:rsidR="003E1895" w14:paraId="1C8BAF94" w14:textId="77777777" w:rsidTr="009E0445">
        <w:trPr>
          <w:trHeight w:val="19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4E2A5DC" w14:textId="1C910AE0" w:rsidR="003E1895" w:rsidRDefault="003E1895" w:rsidP="003E1895">
            <w:pPr>
              <w:spacing w:after="1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ANTH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601A2EC" w14:textId="05941AA2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4065-350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D3F27B" w14:textId="2182FD71" w:rsidR="003E1895" w:rsidRDefault="003E1895" w:rsidP="003E1895">
            <w:pPr>
              <w:spacing w:after="1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28916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90A1BC0" w14:textId="7B628C3A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Anthropological Theory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3D737AA" w14:textId="7D33516E" w:rsidR="003E1895" w:rsidRDefault="003E1895" w:rsidP="003E1895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0/5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27F6753" w14:textId="4E119CB8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CABAA93" w14:textId="17DFFF37" w:rsidR="003E1895" w:rsidRDefault="003E1895" w:rsidP="003E1895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9:40-11:05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BBB7EB" w14:textId="5EA104F5" w:rsidR="003E1895" w:rsidRDefault="003E1895" w:rsidP="003E1895">
            <w:pPr>
              <w:ind w:right="66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Perez, Michael</w:t>
            </w:r>
          </w:p>
        </w:tc>
      </w:tr>
      <w:tr w:rsidR="003E1895" w14:paraId="227FF917" w14:textId="77777777" w:rsidTr="009E0445">
        <w:trPr>
          <w:trHeight w:val="19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6D83070" w14:textId="2FC42E48" w:rsidR="003E1895" w:rsidRDefault="003E1895" w:rsidP="003E1895">
            <w:pPr>
              <w:spacing w:after="1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ANTH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EC6F9E0" w14:textId="2DEBCEAB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4417-M3A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6CF844" w14:textId="45B0835D" w:rsidR="003E1895" w:rsidRDefault="003E1895" w:rsidP="003E1895">
            <w:pPr>
              <w:spacing w:after="1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23550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97D2624" w14:textId="0DE2ABAB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Food/Culture/Power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12CF9F5" w14:textId="750C2605" w:rsidR="003E1895" w:rsidRDefault="003E1895" w:rsidP="003E1895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0/10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7E25C3" w14:textId="77777777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37B8A20" w14:textId="77777777" w:rsidR="003E1895" w:rsidRDefault="003E1895" w:rsidP="003E1895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56EB0C3" w14:textId="0523FBD7" w:rsidR="003E1895" w:rsidRDefault="003E1895" w:rsidP="003E1895">
            <w:pPr>
              <w:ind w:right="66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Trapp, Micah</w:t>
            </w:r>
          </w:p>
        </w:tc>
      </w:tr>
      <w:tr w:rsidR="003E1895" w14:paraId="428D52ED" w14:textId="77777777" w:rsidTr="009E0445">
        <w:trPr>
          <w:trHeight w:val="19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A354F9B" w14:textId="7E66A111" w:rsidR="003E1895" w:rsidRDefault="003E1895" w:rsidP="003E1895">
            <w:pPr>
              <w:spacing w:after="1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ANTH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A3BB517" w14:textId="75A83183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4511-350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9F0DA5" w14:textId="574D38C8" w:rsidR="003E1895" w:rsidRDefault="003E1895" w:rsidP="003E1895">
            <w:pPr>
              <w:spacing w:after="1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22902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3DB4810" w14:textId="1910DDA8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Medical Anthropology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E684E7A" w14:textId="6604CFA0" w:rsidR="003E1895" w:rsidRDefault="003E1895" w:rsidP="003E1895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0/10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2976ECA" w14:textId="14B60B46" w:rsidR="003E1895" w:rsidRDefault="003E1895" w:rsidP="003E189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6823EBC" w14:textId="7EED5822" w:rsidR="003E1895" w:rsidRDefault="003E1895" w:rsidP="003E1895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11:20-12:45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AD75CF" w14:textId="448142CA" w:rsidR="003E1895" w:rsidRDefault="003E1895" w:rsidP="003E1895">
            <w:pPr>
              <w:ind w:right="66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Robertson, William</w:t>
            </w:r>
          </w:p>
        </w:tc>
      </w:tr>
      <w:tr w:rsidR="003E1895" w14:paraId="45744A34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F81F012" w14:textId="77777777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ANTH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6E3A90D" w14:textId="51673183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>4571-M3A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D90846" w14:textId="77777777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28184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F1F5A3F" w14:textId="5A9F2FA9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>Race and Health Disparities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0D5DD2E" w14:textId="77777777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79313B1" w14:textId="585A1561" w:rsidR="003E1895" w:rsidRDefault="003E1895" w:rsidP="003E1895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06728F2" w14:textId="619E1A25" w:rsidR="003E1895" w:rsidRDefault="003E1895" w:rsidP="003E1895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9A95DF" w14:textId="3B8D694A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Hicks, Kathryn </w:t>
            </w:r>
          </w:p>
        </w:tc>
      </w:tr>
      <w:tr w:rsidR="003E1895" w14:paraId="2ED81DEE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94F7D98" w14:textId="77777777" w:rsidR="003E1895" w:rsidRDefault="003E1895" w:rsidP="000F7043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991E0DA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1720-350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6BBA41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21614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BD505CA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Intro Biomed Engr Tools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64BD65F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0/37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66BD8FF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2708A59" w14:textId="77777777" w:rsidR="003E1895" w:rsidRDefault="003E1895" w:rsidP="00F06B44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2785EC3" w14:textId="77777777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Strain, Stephen </w:t>
            </w:r>
          </w:p>
        </w:tc>
      </w:tr>
      <w:tr w:rsidR="003E1895" w14:paraId="2B10DAA8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4010B0E" w14:textId="77777777" w:rsidR="003E1895" w:rsidRDefault="003E1895" w:rsidP="000F7043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711D887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2720-350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AC6E9C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26960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C1C4005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Experimental Design Analysis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2D0E8A4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0/30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379B9D6" w14:textId="20FD8DE9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>MW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FDB33E9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636470" w14:textId="77777777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Strain, Stephen </w:t>
            </w:r>
          </w:p>
        </w:tc>
      </w:tr>
      <w:tr w:rsidR="003E1895" w14:paraId="386EBBD1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0A11AD3" w14:textId="77777777" w:rsidR="003E1895" w:rsidRDefault="003E1895" w:rsidP="000F7043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F8EE88A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3010-350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7BF8CF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27432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704EEA6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Medical Measurements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3441ACA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6C491F8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E20C815" w14:textId="6CA9C114" w:rsidR="003E1895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>9:40-11:05</w:t>
            </w:r>
            <w:r w:rsidR="003E1895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AA8CA88" w14:textId="77777777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Sajja,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Aaryani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06B44" w14:paraId="636A9C7B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B2816DF" w14:textId="64F643B6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02299A" w14:textId="047D29A3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3710-350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02C274" w14:textId="0091D618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22577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6EA96E2" w14:textId="24875DAA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Physiological System/Modeling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0AB4587" w14:textId="26A10A4B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971565" w14:textId="33BFE1AB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01CBD39" w14:textId="54BBB182" w:rsidR="00F06B44" w:rsidRDefault="00F06B44" w:rsidP="00F06B44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2:40-4:05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942560" w14:textId="764C4311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Strain, Stephen </w:t>
            </w:r>
          </w:p>
        </w:tc>
      </w:tr>
      <w:tr w:rsidR="003E1895" w14:paraId="3823A457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3CF487C" w14:textId="77777777" w:rsidR="003E1895" w:rsidRDefault="003E1895" w:rsidP="000F7043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21C84D4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4393-350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20934D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22411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BBFEC75" w14:textId="77777777" w:rsidR="003E1895" w:rsidRDefault="003E1895" w:rsidP="00F06B44"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Appld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Finite Element Analysis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CDF052A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0/18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2D61319" w14:textId="77777777" w:rsidR="003E1895" w:rsidRDefault="003E1895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9A75CDB" w14:textId="77777777" w:rsidR="003E1895" w:rsidRDefault="003E1895" w:rsidP="00F06B44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8:00-9:25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4A20EEE" w14:textId="77777777" w:rsidR="003E1895" w:rsidRDefault="003E1895" w:rsidP="003E1895">
            <w:r>
              <w:rPr>
                <w:rFonts w:ascii="Times New Roman" w:eastAsia="Times New Roman" w:hAnsi="Times New Roman" w:cs="Times New Roman"/>
                <w:sz w:val="17"/>
              </w:rPr>
              <w:t xml:space="preserve">Williams, John </w:t>
            </w:r>
          </w:p>
        </w:tc>
      </w:tr>
      <w:tr w:rsidR="00F06B44" w14:paraId="3B8FA7BC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587C0C5" w14:textId="11302A78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3FAEFC0" w14:textId="7FDA066C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4393-350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CC7CB5" w14:textId="6A354C5A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22411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BD8EB12" w14:textId="19BF00EC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Appld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Finite Element Analysis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BBED7AB" w14:textId="4F932A9C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0/18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364BBED" w14:textId="5BD68A72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A8A2FDE" w14:textId="508A2735" w:rsidR="00F06B44" w:rsidRDefault="00F06B44" w:rsidP="00F06B44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8:00-9:25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5B170A" w14:textId="5F0EF664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Williams, John </w:t>
            </w:r>
          </w:p>
        </w:tc>
      </w:tr>
      <w:tr w:rsidR="00F06B44" w14:paraId="07F450AE" w14:textId="77777777" w:rsidTr="009E0445">
        <w:trPr>
          <w:trHeight w:val="6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A647C51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  <w:p w14:paraId="0C01F9AF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  <w:p w14:paraId="42D46246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8CAFE01" w14:textId="51452548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4720-350 </w:t>
            </w:r>
          </w:p>
          <w:p w14:paraId="4E7F5FC1" w14:textId="6A123DC4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4720-350 </w:t>
            </w:r>
          </w:p>
          <w:p w14:paraId="07893E77" w14:textId="3F545755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4730-350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2E1C6B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23176 </w:t>
            </w:r>
          </w:p>
          <w:p w14:paraId="7F050FC1" w14:textId="6973BA03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23176 </w:t>
            </w:r>
          </w:p>
          <w:p w14:paraId="003A6BFC" w14:textId="283E5061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26997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C4D423D" w14:textId="47FB3606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Bioelectricity Honors </w:t>
            </w:r>
          </w:p>
          <w:p w14:paraId="1AF317FF" w14:textId="1BA9A11B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Bioelectricity Honors </w:t>
            </w:r>
          </w:p>
          <w:p w14:paraId="7AEC60D5" w14:textId="3344F6D2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>Biomaterials Honors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94BCB5B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  <w:p w14:paraId="4BC54530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  <w:p w14:paraId="69FC2830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0/5      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9EACE8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  <w:p w14:paraId="275BF03D" w14:textId="402FE045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W </w:t>
            </w:r>
          </w:p>
          <w:p w14:paraId="0D1C113B" w14:textId="385228B4" w:rsidR="00F06B44" w:rsidRDefault="00F06B44" w:rsidP="00F06B44">
            <w:pPr>
              <w:ind w:right="114"/>
            </w:pPr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8CDB956" w14:textId="0FCDC292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>9:40-11:05</w:t>
            </w:r>
          </w:p>
          <w:p w14:paraId="574BD4DC" w14:textId="5478017D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>2:55-5:15</w:t>
            </w:r>
          </w:p>
          <w:p w14:paraId="1331D3BE" w14:textId="780386D2" w:rsidR="00F06B44" w:rsidRDefault="00F06B44" w:rsidP="00F06B44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11:20-12:45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CD62EEE" w14:textId="745471D1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Curry, Amy</w:t>
            </w:r>
          </w:p>
          <w:p w14:paraId="05BBCC3B" w14:textId="77777777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Curry, Amy </w:t>
            </w:r>
          </w:p>
          <w:p w14:paraId="1FD34B16" w14:textId="7EDB181C" w:rsidR="00F06B44" w:rsidRP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Jennings, Jessica</w:t>
            </w:r>
          </w:p>
        </w:tc>
      </w:tr>
      <w:tr w:rsidR="00F06B44" w14:paraId="638F7CFF" w14:textId="77777777" w:rsidTr="009E0445">
        <w:trPr>
          <w:trHeight w:val="238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2C7D3D7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716B487" w14:textId="35955671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>4800-301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185538" w14:textId="551DB18C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>22151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98A0554" w14:textId="0B9A94DA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>BME Honors Thesis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EFB6C5D" w14:textId="7378A224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>0/5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E790792" w14:textId="42F05336" w:rsidR="00F06B44" w:rsidRDefault="00F06B44" w:rsidP="00F06B44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4245970" w14:textId="5C0427E9" w:rsidR="00F06B44" w:rsidRDefault="00F06B44" w:rsidP="00F06B44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187D8A8" w14:textId="4CD07E1A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Baumgardner. Joel </w:t>
            </w:r>
          </w:p>
        </w:tc>
      </w:tr>
      <w:tr w:rsidR="00F06B44" w14:paraId="3FE1B7AD" w14:textId="77777777" w:rsidTr="009E0445">
        <w:trPr>
          <w:trHeight w:val="22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2BB25EB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0AA75B3" w14:textId="5BC2DDC5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4999-301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7218E4" w14:textId="33B108A2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>22152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2319388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BME Honors Thesis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2F5A4CB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4BFD82A" w14:textId="30F90366" w:rsidR="00F06B44" w:rsidRDefault="00F06B44" w:rsidP="00F06B44">
            <w:pPr>
              <w:ind w:right="70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ED483A0" w14:textId="18B525F2" w:rsidR="00F06B44" w:rsidRDefault="00F06B44" w:rsidP="00F06B44">
            <w:pPr>
              <w:ind w:right="76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CA45B9" w14:textId="69E917D3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Bowlin, Gary </w:t>
            </w:r>
          </w:p>
        </w:tc>
      </w:tr>
      <w:tr w:rsidR="00F06B44" w14:paraId="6D5AF6FD" w14:textId="77777777" w:rsidTr="009E0445">
        <w:trPr>
          <w:trHeight w:val="22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C69F807" w14:textId="7BC21399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85D1251" w14:textId="0CC450DD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4999-303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9464DF" w14:textId="7369E295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29290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8EEA8BC" w14:textId="05575EF7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BME Honors Thesis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6CC1974" w14:textId="03E2CA07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EF932DB" w14:textId="267BF6E7" w:rsidR="00F06B44" w:rsidRDefault="00F06B44" w:rsidP="00F06B44">
            <w:pPr>
              <w:ind w:right="70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920F2D8" w14:textId="787D7AE5" w:rsidR="00F06B44" w:rsidRDefault="00F06B44" w:rsidP="00F06B44">
            <w:pPr>
              <w:ind w:right="76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1128E7" w14:textId="3E0FF5BB" w:rsidR="00F06B44" w:rsidRDefault="00F06B44" w:rsidP="00F06B4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Baumgardner. Joel</w:t>
            </w:r>
          </w:p>
        </w:tc>
      </w:tr>
      <w:tr w:rsidR="00F06B44" w14:paraId="3541FC50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1505026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CJUS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11F95A7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1100-350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BCE4F7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12302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0A87B2D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Intro/Criminal Justice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A8A1D9A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0/15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F9E75E2" w14:textId="194C326F" w:rsidR="00F06B44" w:rsidRDefault="00DD2C13" w:rsidP="00DD2C13">
            <w:r>
              <w:rPr>
                <w:rFonts w:ascii="Times New Roman" w:eastAsia="Times New Roman" w:hAnsi="Times New Roman" w:cs="Times New Roman"/>
                <w:sz w:val="17"/>
              </w:rPr>
              <w:t>MWF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D1D5BB4" w14:textId="484D6443" w:rsidR="00F06B44" w:rsidRDefault="00DD2C13" w:rsidP="00DD2C13">
            <w:r>
              <w:rPr>
                <w:rFonts w:ascii="Times New Roman" w:eastAsia="Times New Roman" w:hAnsi="Times New Roman" w:cs="Times New Roman"/>
                <w:sz w:val="17"/>
              </w:rPr>
              <w:t>10:20-11:15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540B4A" w14:textId="144FE7F4" w:rsidR="00F06B44" w:rsidRDefault="00DD2C13" w:rsidP="00F06B44">
            <w:r>
              <w:rPr>
                <w:rFonts w:ascii="Times New Roman" w:eastAsia="Times New Roman" w:hAnsi="Times New Roman" w:cs="Times New Roman"/>
                <w:sz w:val="17"/>
              </w:rPr>
              <w:t>Webb, Mari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06B44" w14:paraId="2A09E22D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F794827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CJUS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AD1D7C3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4110-350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4F1447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26511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7C9C9BA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Senior Capstone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34CA78F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EC4DB43" w14:textId="77777777" w:rsidR="00F06B44" w:rsidRDefault="00F06B44" w:rsidP="00DD2C13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11C69AA" w14:textId="1EBD4177" w:rsidR="00F06B44" w:rsidRDefault="00DD2C13" w:rsidP="00DD2C13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>1:00-2:25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0E84CF" w14:textId="56AF07C9" w:rsidR="00F06B44" w:rsidRDefault="00DD2C13" w:rsidP="00F06B44">
            <w:r>
              <w:rPr>
                <w:rFonts w:ascii="Times New Roman" w:eastAsia="Times New Roman" w:hAnsi="Times New Roman" w:cs="Times New Roman"/>
                <w:sz w:val="17"/>
              </w:rPr>
              <w:t>Williams, Mark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06B44" w14:paraId="689B6855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8369E2E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5F2FA4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3210-350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B373C1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22961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76C9065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British Lit to 1750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AEC785E" w14:textId="36B97E86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>0</w:t>
            </w:r>
            <w:r w:rsidR="00AB52D6">
              <w:rPr>
                <w:rFonts w:ascii="Times New Roman" w:eastAsia="Times New Roman" w:hAnsi="Times New Roman" w:cs="Times New Roman"/>
                <w:sz w:val="17"/>
              </w:rPr>
              <w:t>/10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CD2636B" w14:textId="3E2F6958" w:rsidR="00F06B44" w:rsidRDefault="00AB52D6" w:rsidP="00AB52D6">
            <w:r>
              <w:rPr>
                <w:rFonts w:ascii="Times New Roman" w:eastAsia="Times New Roman" w:hAnsi="Times New Roman" w:cs="Times New Roman"/>
                <w:sz w:val="17"/>
              </w:rPr>
              <w:t>MW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E3D05B2" w14:textId="40232E08" w:rsidR="00F06B44" w:rsidRDefault="00AB52D6" w:rsidP="00AB52D6">
            <w:r>
              <w:rPr>
                <w:rFonts w:ascii="Times New Roman" w:eastAsia="Times New Roman" w:hAnsi="Times New Roman" w:cs="Times New Roman"/>
                <w:sz w:val="17"/>
              </w:rPr>
              <w:t>12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>:40-</w:t>
            </w: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:05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104106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Cervone, Cristina </w:t>
            </w:r>
          </w:p>
        </w:tc>
      </w:tr>
      <w:tr w:rsidR="00F06B44" w14:paraId="388C1F80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CFE671D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6C67C08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3327-350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911718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26560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42FEBE8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American Lit to 1865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D79E43F" w14:textId="027E8E19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AB52D6"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8360ADF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C4BD983" w14:textId="77777777" w:rsidR="00F06B44" w:rsidRDefault="00F06B44" w:rsidP="00AB52D6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4E461E3" w14:textId="1625EF12" w:rsidR="00F06B44" w:rsidRDefault="00AB52D6" w:rsidP="00F06B44">
            <w:r>
              <w:rPr>
                <w:rFonts w:ascii="Times New Roman" w:eastAsia="Times New Roman" w:hAnsi="Times New Roman" w:cs="Times New Roman"/>
                <w:sz w:val="17"/>
              </w:rPr>
              <w:t>Britt, Theron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06B44" w14:paraId="78C78234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9418476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ENGL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183A219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4996-301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EE5CE5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11978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06E7F6E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Honors Thesis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A1B6852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0/11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7DD59A" w14:textId="350C45A2" w:rsidR="00F06B44" w:rsidRDefault="00F06B44" w:rsidP="00AB52D6">
            <w:pPr>
              <w:ind w:right="70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E78372E" w14:textId="57CF6357" w:rsidR="00F06B44" w:rsidRDefault="00F06B44" w:rsidP="00286900">
            <w:pPr>
              <w:ind w:right="76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4E9CF6D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Cervone, Cristina  </w:t>
            </w:r>
          </w:p>
        </w:tc>
      </w:tr>
      <w:tr w:rsidR="00F06B44" w14:paraId="26E94F03" w14:textId="77777777" w:rsidTr="009E0445">
        <w:trPr>
          <w:trHeight w:val="218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CFB3736" w14:textId="132F1F94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ESMS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4835AC3" w14:textId="6EE3D288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2015-350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4AA8EC" w14:textId="1D27582D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27100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83F250D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Resistance/Aerobic Training App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1BB9C7F" w14:textId="67075155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56FA5D7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73A0856" w14:textId="1119F6BA" w:rsidR="00F06B44" w:rsidRDefault="00286900" w:rsidP="00286900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>8:00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-8:55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85EC646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Carnall, Alexander </w:t>
            </w:r>
          </w:p>
        </w:tc>
      </w:tr>
      <w:tr w:rsidR="00F06B44" w14:paraId="2F80B4EA" w14:textId="77777777" w:rsidTr="009E0445">
        <w:trPr>
          <w:trHeight w:val="233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F88E8ED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25CA6D7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3020-351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79384E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27897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071FCFF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Exercise and Sports Mechanics H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003BBB9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A45700F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4E8F712" w14:textId="5D260003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>2: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20</w:t>
            </w: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4:45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5B3EB1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Paquette, Maxime </w:t>
            </w:r>
          </w:p>
        </w:tc>
      </w:tr>
      <w:tr w:rsidR="00F06B44" w14:paraId="6774A01C" w14:textId="77777777" w:rsidTr="009E0445">
        <w:trPr>
          <w:trHeight w:val="27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7A939B7" w14:textId="77777777" w:rsidR="00F06B44" w:rsidRDefault="00F06B44" w:rsidP="00AB52D6"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21810FA" w14:textId="44C87EE4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>342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</w:rPr>
              <w:t>-3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500516" w14:textId="01630D4B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>288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03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8DFF4A8" w14:textId="1568A4E9" w:rsidR="00F06B44" w:rsidRDefault="00286900" w:rsidP="00286900">
            <w:r>
              <w:rPr>
                <w:rFonts w:ascii="Times New Roman" w:eastAsia="Times New Roman" w:hAnsi="Times New Roman" w:cs="Times New Roman"/>
                <w:sz w:val="17"/>
              </w:rPr>
              <w:t>Exercise and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2B9BECD" w14:textId="1EC81D6C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AD99C5B" w14:textId="4A3E30D7" w:rsidR="00F06B44" w:rsidRDefault="00286900" w:rsidP="00286900">
            <w:r>
              <w:rPr>
                <w:rFonts w:ascii="Times New Roman" w:eastAsia="Times New Roman" w:hAnsi="Times New Roman" w:cs="Times New Roman"/>
                <w:sz w:val="17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9503FC0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8:00-10:00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6AA89C8" w14:textId="6CAC5FDC" w:rsidR="00F06B44" w:rsidRDefault="00E112BC" w:rsidP="00F06B44">
            <w:r>
              <w:rPr>
                <w:rFonts w:ascii="Times New Roman" w:eastAsia="Times New Roman" w:hAnsi="Times New Roman" w:cs="Times New Roman"/>
                <w:sz w:val="17"/>
              </w:rPr>
              <w:t>Lyons, Samuel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06B44" w14:paraId="409636B2" w14:textId="77777777" w:rsidTr="009E0445">
        <w:trPr>
          <w:trHeight w:val="248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02F45F1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09AD404" w14:textId="0EADA354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>34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C47067" w14:textId="5D90AB44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>28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811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118E435" w14:textId="64AFC859" w:rsidR="00F06B44" w:rsidRDefault="00286900" w:rsidP="00286900">
            <w:r>
              <w:rPr>
                <w:rFonts w:ascii="Times New Roman" w:eastAsia="Times New Roman" w:hAnsi="Times New Roman" w:cs="Times New Roman"/>
                <w:sz w:val="17"/>
              </w:rPr>
              <w:t>Structural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2F76EFE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969C06A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907A0EB" w14:textId="299D5ABD" w:rsidR="00F06B44" w:rsidRDefault="00286900" w:rsidP="00286900">
            <w:r>
              <w:rPr>
                <w:rFonts w:ascii="Times New Roman" w:eastAsia="Times New Roman" w:hAnsi="Times New Roman" w:cs="Times New Roman"/>
                <w:sz w:val="17"/>
              </w:rPr>
              <w:t>8:00-10:00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B50BE5" w14:textId="0E54F32D" w:rsidR="00F06B44" w:rsidRDefault="00E112BC" w:rsidP="00F06B44">
            <w:r>
              <w:rPr>
                <w:rFonts w:ascii="Times New Roman" w:eastAsia="Times New Roman" w:hAnsi="Times New Roman" w:cs="Times New Roman"/>
                <w:sz w:val="17"/>
              </w:rPr>
              <w:t>Powell, Douglas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06B44" w14:paraId="28DA76CD" w14:textId="77777777" w:rsidTr="009E0445">
        <w:trPr>
          <w:trHeight w:val="24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DBD10B8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9375CAE" w14:textId="0DFECDBA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>3450-</w:t>
            </w:r>
            <w:r w:rsidR="00286900">
              <w:rPr>
                <w:rFonts w:ascii="Times New Roman" w:eastAsia="Times New Roman" w:hAnsi="Times New Roman" w:cs="Times New Roman"/>
                <w:sz w:val="17"/>
              </w:rPr>
              <w:t>350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EB4007" w14:textId="0DF8DDBC" w:rsidR="00F06B44" w:rsidRDefault="00286900" w:rsidP="00286900">
            <w:r>
              <w:rPr>
                <w:rFonts w:ascii="Times New Roman" w:eastAsia="Times New Roman" w:hAnsi="Times New Roman" w:cs="Times New Roman"/>
                <w:sz w:val="17"/>
              </w:rPr>
              <w:t>28409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B040497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Psych Aspects Exercise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430E999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37E7D21" w14:textId="79C90CB2" w:rsidR="00F06B44" w:rsidRDefault="00286900" w:rsidP="00522826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6934011" w14:textId="45A8CD33" w:rsidR="00F06B44" w:rsidRDefault="00286900" w:rsidP="00286900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>11:20-12:45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0DA75C" w14:textId="05BCA95E" w:rsidR="00F06B44" w:rsidRDefault="00E112BC" w:rsidP="00F06B44">
            <w:r>
              <w:rPr>
                <w:rFonts w:ascii="Times New Roman" w:eastAsia="Times New Roman" w:hAnsi="Times New Roman" w:cs="Times New Roman"/>
                <w:sz w:val="17"/>
              </w:rPr>
              <w:t>Layne, Todd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06B44" w14:paraId="00CE7098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00C4C0B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2CE3D54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3603-350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13989B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27048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3D24B07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Exercise Physiology I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595016B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064305A" w14:textId="7F7EF41F" w:rsidR="00F06B44" w:rsidRDefault="00286900" w:rsidP="00286900"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E9FB54E" w14:textId="131864F6" w:rsidR="00F06B44" w:rsidRDefault="00286900" w:rsidP="00286900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>11:20-12:45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FFB2530" w14:textId="0AF50AC6" w:rsidR="00F06B44" w:rsidRDefault="00E112BC" w:rsidP="00F06B44">
            <w:r>
              <w:rPr>
                <w:rFonts w:ascii="Times New Roman" w:eastAsia="Times New Roman" w:hAnsi="Times New Roman" w:cs="Times New Roman"/>
                <w:sz w:val="17"/>
              </w:rPr>
              <w:t>Baumgartner, Lucas</w:t>
            </w:r>
          </w:p>
        </w:tc>
      </w:tr>
      <w:tr w:rsidR="00F06B44" w14:paraId="6417562C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AC215A5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2C504AD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3700-M3A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514CDB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27074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8FE5436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Exercise Physiology Introduction H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FF16FC3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C596502" w14:textId="77777777" w:rsidR="00F06B44" w:rsidRDefault="00F06B44" w:rsidP="00286900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C84B70B" w14:textId="77777777" w:rsidR="00F06B44" w:rsidRDefault="00F06B44" w:rsidP="00286900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A6F1F7B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Bray, Nicco </w:t>
            </w:r>
          </w:p>
        </w:tc>
      </w:tr>
      <w:tr w:rsidR="00F06B44" w14:paraId="417B12C5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E51C16E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17684EF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3703-350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D694EC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27049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51C023E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Exercise Physiology II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E8EDC91" w14:textId="77777777" w:rsidR="00F06B44" w:rsidRDefault="00F06B44" w:rsidP="00286900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B06A91" w14:textId="1B467A28" w:rsidR="00F06B44" w:rsidRDefault="00286900" w:rsidP="00286900"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FF4DF84" w14:textId="188BA417" w:rsidR="00F06B44" w:rsidRDefault="00286900" w:rsidP="00286900">
            <w:r>
              <w:rPr>
                <w:rFonts w:ascii="Times New Roman" w:eastAsia="Times New Roman" w:hAnsi="Times New Roman" w:cs="Times New Roman"/>
                <w:sz w:val="17"/>
              </w:rPr>
              <w:t>1:00-2:25</w:t>
            </w:r>
            <w:r w:rsidR="00F06B4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2FB68E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Baumgartner, Lucas </w:t>
            </w:r>
          </w:p>
        </w:tc>
      </w:tr>
      <w:tr w:rsidR="00522826" w14:paraId="2D51277E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28E94C5" w14:textId="53E371D2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EE2787" w14:textId="4B5B6B45" w:rsidR="00522826" w:rsidRDefault="00E92121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38</w:t>
            </w:r>
            <w:r w:rsidR="00522826">
              <w:rPr>
                <w:rFonts w:ascii="Times New Roman" w:eastAsia="Times New Roman" w:hAnsi="Times New Roman" w:cs="Times New Roman"/>
                <w:sz w:val="17"/>
              </w:rPr>
              <w:t xml:space="preserve">03-350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6F3757" w14:textId="02D440E7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  <w:r w:rsidR="00E92121">
              <w:rPr>
                <w:rFonts w:ascii="Times New Roman" w:eastAsia="Times New Roman" w:hAnsi="Times New Roman" w:cs="Times New Roman"/>
                <w:sz w:val="17"/>
              </w:rPr>
              <w:t>9461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6AAE184" w14:textId="0A67B82E" w:rsidR="00522826" w:rsidRDefault="00E92121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Motor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49A67C8" w14:textId="6A6B3859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28C53E6" w14:textId="504AEA57" w:rsidR="00522826" w:rsidRDefault="00E92121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C7B7C4A" w14:textId="0DD5728E" w:rsidR="00522826" w:rsidRDefault="00E92121" w:rsidP="00A047AD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2:40-4:45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85C05A3" w14:textId="2455D4E4" w:rsidR="00522826" w:rsidRDefault="00E92121" w:rsidP="00522826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Peel, Shelby</w:t>
            </w:r>
          </w:p>
        </w:tc>
      </w:tr>
      <w:tr w:rsidR="00522826" w14:paraId="420A3493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499BB99" w14:textId="15B832BB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8BEB42D" w14:textId="79C36DAA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3853-350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12E2C9" w14:textId="21035459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29432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A931AF3" w14:textId="2D8E551D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Motor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87DC5A1" w14:textId="5444A955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C1373CC" w14:textId="0BCE2ABA" w:rsidR="00522826" w:rsidRDefault="00E92121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MW</w:t>
            </w:r>
            <w:r w:rsidR="00522826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14E4FCD" w14:textId="2A7FA434" w:rsidR="00522826" w:rsidRDefault="006518BC" w:rsidP="00A047AD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2:40-4:45</w:t>
            </w:r>
            <w:r w:rsidR="00522826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58142A" w14:textId="7C5F2579" w:rsidR="00522826" w:rsidRDefault="00522826" w:rsidP="00522826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Peel, Shelby</w:t>
            </w:r>
          </w:p>
        </w:tc>
      </w:tr>
      <w:tr w:rsidR="00522826" w14:paraId="653C584E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2E4C03F" w14:textId="0845222E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AFD4C8" w14:textId="460EB979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4015-350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82B05D" w14:textId="15EA3CC6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29462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0B490A3" w14:textId="5731A890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Exer Prog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A1DA78A" w14:textId="71C5D2E3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EB1294F" w14:textId="4D383365" w:rsidR="00522826" w:rsidRDefault="00522826" w:rsidP="00A047A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D8A7CD1" w14:textId="57C4549A" w:rsidR="00522826" w:rsidRDefault="00522826" w:rsidP="00A047AD">
            <w:pPr>
              <w:ind w:right="11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E30B7C" w14:textId="2DE29CF0" w:rsidR="00522826" w:rsidRDefault="00522826" w:rsidP="00522826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Chester, Stephanie </w:t>
            </w:r>
          </w:p>
        </w:tc>
      </w:tr>
      <w:tr w:rsidR="00F06B44" w14:paraId="356DAADE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98BD75A" w14:textId="77777777" w:rsidR="00F06B44" w:rsidRDefault="00F06B44" w:rsidP="00A047AD">
            <w:r>
              <w:rPr>
                <w:rFonts w:ascii="Times New Roman" w:eastAsia="Times New Roman" w:hAnsi="Times New Roman" w:cs="Times New Roman"/>
                <w:sz w:val="17"/>
              </w:rPr>
              <w:t xml:space="preserve">ESMS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4D15A01" w14:textId="77777777" w:rsidR="00F06B44" w:rsidRDefault="00F06B44" w:rsidP="00A047AD">
            <w:r>
              <w:rPr>
                <w:rFonts w:ascii="Times New Roman" w:eastAsia="Times New Roman" w:hAnsi="Times New Roman" w:cs="Times New Roman"/>
                <w:sz w:val="17"/>
              </w:rPr>
              <w:t xml:space="preserve">4603-350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76CF0D" w14:textId="77777777" w:rsidR="00F06B44" w:rsidRDefault="00F06B44" w:rsidP="00A047AD">
            <w:r>
              <w:rPr>
                <w:rFonts w:ascii="Times New Roman" w:eastAsia="Times New Roman" w:hAnsi="Times New Roman" w:cs="Times New Roman"/>
                <w:sz w:val="17"/>
              </w:rPr>
              <w:t xml:space="preserve">28806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EF1F4C5" w14:textId="77777777" w:rsidR="00F06B44" w:rsidRDefault="00F06B44" w:rsidP="00A047AD">
            <w:r>
              <w:rPr>
                <w:rFonts w:ascii="Times New Roman" w:eastAsia="Times New Roman" w:hAnsi="Times New Roman" w:cs="Times New Roman"/>
                <w:sz w:val="17"/>
              </w:rPr>
              <w:t xml:space="preserve">Adva/Meth Strength Condition H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3481B9C" w14:textId="77777777" w:rsidR="00F06B44" w:rsidRDefault="00F06B44" w:rsidP="00A047AD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057F4AE" w14:textId="77777777" w:rsidR="00F06B44" w:rsidRDefault="00F06B44" w:rsidP="00A047AD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9529C36" w14:textId="77777777" w:rsidR="00F06B44" w:rsidRDefault="00F06B44" w:rsidP="00A047AD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13FBE1F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Carnall, Alexander </w:t>
            </w:r>
          </w:p>
        </w:tc>
      </w:tr>
      <w:tr w:rsidR="00F06B44" w14:paraId="7C8DBCBD" w14:textId="77777777" w:rsidTr="009E0445">
        <w:trPr>
          <w:trHeight w:val="50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B40C703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HCL </w:t>
            </w:r>
          </w:p>
          <w:p w14:paraId="0F1F990E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HCL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A3F7531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4000-M3A </w:t>
            </w:r>
          </w:p>
          <w:p w14:paraId="7F7FC119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4030-M3A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1FD64A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25358 </w:t>
            </w:r>
          </w:p>
          <w:p w14:paraId="576CB89C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25360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0F32FD0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Health Policy Issues Honors  </w:t>
            </w:r>
          </w:p>
          <w:p w14:paraId="0C7DEAB3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Healthcare Human Resources H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5A187FB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  <w:p w14:paraId="30EA7AF1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E7B4E1D" w14:textId="77777777" w:rsidR="00F06B44" w:rsidRDefault="00F06B44" w:rsidP="00A24AC8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B706ADA" w14:textId="77777777" w:rsidR="00F06B44" w:rsidRDefault="00F06B44" w:rsidP="00A24AC8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  <w:p w14:paraId="32C00F81" w14:textId="77777777" w:rsidR="00F06B44" w:rsidRDefault="00F06B44" w:rsidP="00A24AC8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977597" w14:textId="5243A35D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Brown, Shirley </w:t>
            </w:r>
          </w:p>
          <w:p w14:paraId="0686CDB1" w14:textId="77777777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Travis, William </w:t>
            </w:r>
          </w:p>
        </w:tc>
      </w:tr>
      <w:tr w:rsidR="00F06B44" w14:paraId="2082B000" w14:textId="77777777" w:rsidTr="009E0445">
        <w:trPr>
          <w:trHeight w:val="21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48E9CC3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HCL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E20D9A7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4040-M3A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4ABC53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>25856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727A222" w14:textId="77777777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Business Principles/Health Care H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683ADFE" w14:textId="6A76C764" w:rsidR="00F06B44" w:rsidRDefault="00F06B44" w:rsidP="00F06B44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4B6D997" w14:textId="54AAACD6" w:rsidR="00F06B44" w:rsidRDefault="00F06B44" w:rsidP="00F06B44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5C65A69" w14:textId="6CE2D24C" w:rsidR="00F06B44" w:rsidRDefault="00F06B44" w:rsidP="00A24AC8"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5873ED8" w14:textId="31CBEE16" w:rsidR="00F06B44" w:rsidRDefault="00A24AC8" w:rsidP="00F06B44">
            <w:r>
              <w:rPr>
                <w:rFonts w:ascii="Times New Roman" w:eastAsia="Times New Roman" w:hAnsi="Times New Roman" w:cs="Times New Roman"/>
                <w:sz w:val="17"/>
              </w:rPr>
              <w:t>Travis, William</w:t>
            </w:r>
          </w:p>
        </w:tc>
      </w:tr>
      <w:tr w:rsidR="00CF5DC2" w14:paraId="6AEE0C8E" w14:textId="77777777" w:rsidTr="009E0445">
        <w:trPr>
          <w:trHeight w:val="21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FFEEAE2" w14:textId="5F4F6598" w:rsidR="00CF5DC2" w:rsidRDefault="00CF5DC2" w:rsidP="00CF5DC2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185ADE1" w14:textId="110AEAC0" w:rsidR="00CF5DC2" w:rsidRDefault="00CF5DC2" w:rsidP="00CF5DC2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3006-350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6C590B" w14:textId="013B914D" w:rsidR="00CF5DC2" w:rsidRDefault="00CF5DC2" w:rsidP="00CF5DC2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29682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7A0DFB3" w14:textId="4A94D10B" w:rsidR="00CF5DC2" w:rsidRDefault="00CF5DC2" w:rsidP="00CF5DC2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American Ideas and Culture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1B2B4AA" w14:textId="4A24609F" w:rsidR="00CF5DC2" w:rsidRDefault="00CF5DC2" w:rsidP="00CF5DC2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FC9A10B" w14:textId="01A79FA7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534012E" w14:textId="1FAD19FE" w:rsidR="00CF5DC2" w:rsidRDefault="00CF5DC2" w:rsidP="00CF5DC2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9:40-11:05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71E27EA" w14:textId="60B57AE1" w:rsidR="00CF5DC2" w:rsidRDefault="00CF5DC2" w:rsidP="00CF5DC2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Eisel, Christine </w:t>
            </w:r>
          </w:p>
        </w:tc>
      </w:tr>
      <w:tr w:rsidR="00CF5DC2" w14:paraId="6D9B9A72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0A6A712" w14:textId="44C20BC9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4644AC9" w14:textId="4C89B650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3863-M3A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95D46A" w14:textId="2EC5071F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28336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D02C6B8" w14:textId="6C972D7E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American Ideas and Culture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E8E3D02" w14:textId="202FDBFD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1C77076" w14:textId="03BA6DD7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B322693" w14:textId="09E9C5E3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FEA8B9" w14:textId="46DF79BC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Eisel, Christine </w:t>
            </w:r>
          </w:p>
        </w:tc>
      </w:tr>
      <w:tr w:rsidR="00CF5DC2" w14:paraId="2CED1F94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580EE12" w14:textId="012DA568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E39D652" w14:textId="6361B60F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3881-351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DFE0F4" w14:textId="264556AE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28837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6C5D052" w14:textId="24A8D668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African American History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DD5D844" w14:textId="443C2D0C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FD699EC" w14:textId="311E3274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6DBB7D2" w14:textId="143FBCFB" w:rsidR="00CF5DC2" w:rsidRDefault="00CF5DC2" w:rsidP="00CF5DC2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11:30-12:25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627B8E6" w14:textId="2F70EB0C" w:rsidR="00CF5DC2" w:rsidRDefault="00CF5DC2" w:rsidP="00CF5DC2"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Kwoba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, Brian </w:t>
            </w:r>
          </w:p>
        </w:tc>
      </w:tr>
      <w:tr w:rsidR="00CF5DC2" w14:paraId="651CE0B6" w14:textId="77777777" w:rsidTr="009E0445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FE14A4F" w14:textId="77777777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0EC6E80" w14:textId="1D67E186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4260-M3A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57E803" w14:textId="472E91F6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>26850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C6C87D1" w14:textId="1689D2AA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>World Since 1945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AA336C3" w14:textId="02EB0E5A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>0/5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278CEE0" w14:textId="35ACBC75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   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FA540C4" w14:textId="3EC6B024" w:rsidR="00CF5DC2" w:rsidRDefault="00CF5DC2" w:rsidP="00CF5DC2">
            <w:pPr>
              <w:ind w:left="238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1B26D6D" w14:textId="6948DFE6" w:rsidR="00CF5DC2" w:rsidRDefault="00CF5DC2" w:rsidP="00CF5DC2"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Tsacoyianis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, Beverly </w:t>
            </w:r>
          </w:p>
        </w:tc>
      </w:tr>
      <w:tr w:rsidR="00CF5DC2" w14:paraId="711D1D49" w14:textId="77777777" w:rsidTr="009E0445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FE59889" w14:textId="77777777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6198142" w14:textId="5FB00DA1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4288-M3A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809160" w14:textId="0C9E8F8F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>29442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E55E5E4" w14:textId="7C2E3D4D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>West Africa/Diaspora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06149BF" w14:textId="70D4DAB5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>0/5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F571035" w14:textId="77777777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A15A9C8" w14:textId="77777777" w:rsidR="00CF5DC2" w:rsidRDefault="00CF5DC2" w:rsidP="009E0445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F200C" w14:textId="2BC272E4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Laumann, Dennis </w:t>
            </w:r>
          </w:p>
        </w:tc>
      </w:tr>
      <w:tr w:rsidR="00CF5DC2" w14:paraId="668B4DD1" w14:textId="77777777" w:rsidTr="009E0445">
        <w:trPr>
          <w:trHeight w:val="20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4F96AD1" w14:textId="5E4BD938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F83799D" w14:textId="0934BE94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4851-350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DD63E3" w14:textId="0F10DBA2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28346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54DCC03" w14:textId="1F55AFC7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History of Women in America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498730B" w14:textId="379D4630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78252AC" w14:textId="2D4E735F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DAA7CFB" w14:textId="1360DAD6" w:rsidR="00CF5DC2" w:rsidRDefault="00CF5DC2" w:rsidP="009E0445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089839F" w14:textId="01094930" w:rsidR="00CF5DC2" w:rsidRDefault="00CF5DC2" w:rsidP="00CF5DC2">
            <w:r>
              <w:rPr>
                <w:rFonts w:ascii="Times New Roman" w:eastAsia="Times New Roman" w:hAnsi="Times New Roman" w:cs="Times New Roman"/>
                <w:sz w:val="17"/>
              </w:rPr>
              <w:t xml:space="preserve">Woolner, Christina </w:t>
            </w:r>
          </w:p>
        </w:tc>
      </w:tr>
    </w:tbl>
    <w:p w14:paraId="093529DD" w14:textId="77777777" w:rsidR="000B49C0" w:rsidRDefault="000B49C0">
      <w:pPr>
        <w:spacing w:after="0"/>
        <w:ind w:left="-720" w:right="588"/>
      </w:pPr>
    </w:p>
    <w:tbl>
      <w:tblPr>
        <w:tblStyle w:val="TableGrid"/>
        <w:tblW w:w="10535" w:type="dxa"/>
        <w:tblInd w:w="0" w:type="dxa"/>
        <w:tblLook w:val="04A0" w:firstRow="1" w:lastRow="0" w:firstColumn="1" w:lastColumn="0" w:noHBand="0" w:noVBand="1"/>
      </w:tblPr>
      <w:tblGrid>
        <w:gridCol w:w="810"/>
        <w:gridCol w:w="990"/>
        <w:gridCol w:w="720"/>
        <w:gridCol w:w="3240"/>
        <w:gridCol w:w="17"/>
        <w:gridCol w:w="836"/>
        <w:gridCol w:w="767"/>
        <w:gridCol w:w="1260"/>
        <w:gridCol w:w="1895"/>
      </w:tblGrid>
      <w:tr w:rsidR="000B49C0" w14:paraId="2AADC87D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46DF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HLSC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4AC6D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3505-M3A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BBDFFB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27050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C75E7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Prin/Health Fitness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Instruc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493F0F6" w14:textId="77777777" w:rsidR="000B49C0" w:rsidRDefault="00000000" w:rsidP="007A4AC5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A900999" w14:textId="77777777" w:rsidR="000B49C0" w:rsidRDefault="00000000">
            <w:pPr>
              <w:ind w:left="3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CD12B7" w14:textId="77777777" w:rsidR="000B49C0" w:rsidRDefault="00000000" w:rsidP="007A4AC5"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053D20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Moore, Anna </w:t>
            </w:r>
          </w:p>
        </w:tc>
      </w:tr>
      <w:tr w:rsidR="000B49C0" w14:paraId="2DD042D9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F12AB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HLSC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01A041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3522-350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6DA04D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27051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B76C6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Assessment/Program Evaluation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7F86ABC" w14:textId="77777777" w:rsidR="000B49C0" w:rsidRDefault="00000000" w:rsidP="007A4AC5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023A236" w14:textId="77777777" w:rsidR="000B49C0" w:rsidRDefault="00000000" w:rsidP="007A4AC5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12CB62" w14:textId="77777777" w:rsidR="000B49C0" w:rsidRDefault="00000000" w:rsidP="007A4AC5"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611394F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Kilmurray, Cheri </w:t>
            </w:r>
          </w:p>
        </w:tc>
      </w:tr>
      <w:tr w:rsidR="000B49C0" w14:paraId="099DDCBB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A14CAF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HLSC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C07A4DA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4500-350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4BF96A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27053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368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Project Management in HLSC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EB44C14" w14:textId="77777777" w:rsidR="000B49C0" w:rsidRDefault="00000000" w:rsidP="007A4AC5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5D78B36" w14:textId="77777777" w:rsidR="000B49C0" w:rsidRDefault="00000000" w:rsidP="007A4AC5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04587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11:20-12:45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6C3339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Langston, Anna </w:t>
            </w:r>
          </w:p>
        </w:tc>
      </w:tr>
      <w:tr w:rsidR="000B49C0" w14:paraId="17CABCFB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E584D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HMSE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25A98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4999-302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E6A60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13319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CDEC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Senior Project/HSS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97AFF30" w14:textId="77777777" w:rsidR="000B49C0" w:rsidRDefault="00000000" w:rsidP="00A43EE5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E9CA331" w14:textId="77777777" w:rsidR="000B49C0" w:rsidRDefault="00000000">
            <w:pPr>
              <w:ind w:left="3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2D3E9B" w14:textId="77777777" w:rsidR="000B49C0" w:rsidRDefault="00000000">
            <w:pPr>
              <w:ind w:left="4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4C795C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Paquette, Maxime </w:t>
            </w:r>
          </w:p>
        </w:tc>
      </w:tr>
      <w:tr w:rsidR="000B49C0" w14:paraId="154E3FDA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C0A50D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HMSE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88C296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4999-303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9DA651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28536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2699D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Senior Project/HSS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B9A6CFF" w14:textId="77777777" w:rsidR="000B49C0" w:rsidRDefault="00000000" w:rsidP="00A43EE5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E545EFC" w14:textId="77777777" w:rsidR="000B49C0" w:rsidRDefault="00000000">
            <w:pPr>
              <w:ind w:left="3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CCB633" w14:textId="77777777" w:rsidR="000B49C0" w:rsidRDefault="00000000">
            <w:pPr>
              <w:ind w:left="4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9769566" w14:textId="77777777" w:rsidR="000B49C0" w:rsidRDefault="0000000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Onyejebose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Okwumabua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0B49C0" w14:paraId="02F5293A" w14:textId="77777777" w:rsidTr="009E0445">
        <w:trPr>
          <w:trHeight w:val="4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62695A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MATH </w:t>
            </w:r>
          </w:p>
          <w:p w14:paraId="7370911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MATH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7BE34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2421-301 </w:t>
            </w:r>
          </w:p>
          <w:p w14:paraId="6BCAB0E5" w14:textId="77777777" w:rsidR="000B49C0" w:rsidRDefault="00000000">
            <w:pPr>
              <w:tabs>
                <w:tab w:val="center" w:pos="497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2421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F1316F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18339 </w:t>
            </w:r>
          </w:p>
          <w:p w14:paraId="15024D1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18339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31B3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Honors Calculus II </w:t>
            </w:r>
          </w:p>
          <w:p w14:paraId="5347832A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Honors Calculus II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97FC3F6" w14:textId="7777777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0/30 </w:t>
            </w:r>
          </w:p>
          <w:p w14:paraId="358DAF2D" w14:textId="7777777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0/30 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786201A" w14:textId="7777777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  <w:p w14:paraId="0F8A3541" w14:textId="7777777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MW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29ADB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11:30-12:25 </w:t>
            </w:r>
          </w:p>
          <w:p w14:paraId="0DFB358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10:20- 11:15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9415E4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Hagen, Thomas </w:t>
            </w:r>
          </w:p>
          <w:p w14:paraId="5BCA824A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Hagen, Thomas </w:t>
            </w:r>
          </w:p>
        </w:tc>
      </w:tr>
      <w:tr w:rsidR="000B49C0" w14:paraId="0F9B7EEC" w14:textId="77777777" w:rsidTr="009E0445">
        <w:trPr>
          <w:trHeight w:val="19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3B4F7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MATH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864675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3402-301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DC6C2A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19480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E43A7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Honors Mathematics IV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EE62094" w14:textId="2C4BFFB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187E31">
              <w:rPr>
                <w:rFonts w:ascii="Times New Roman" w:eastAsia="Times New Roman" w:hAnsi="Times New Roman" w:cs="Times New Roman"/>
                <w:sz w:val="17"/>
              </w:rPr>
              <w:t>24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D7CAF79" w14:textId="16A25D54" w:rsidR="000B49C0" w:rsidRDefault="00187E31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648966" w14:textId="7777777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11:30-1:25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2F8031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McCarty, Benjamin </w:t>
            </w:r>
          </w:p>
        </w:tc>
      </w:tr>
      <w:tr w:rsidR="000B49C0" w14:paraId="2E36FBFE" w14:textId="77777777" w:rsidTr="009E0445">
        <w:trPr>
          <w:trHeight w:val="2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60D6F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MATH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2464A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3402-301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37269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19480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0AF0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Honors Mathematics IV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ED835AE" w14:textId="23E090BB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187E31">
              <w:rPr>
                <w:rFonts w:ascii="Times New Roman" w:eastAsia="Times New Roman" w:hAnsi="Times New Roman" w:cs="Times New Roman"/>
                <w:sz w:val="17"/>
              </w:rPr>
              <w:t>24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7901147" w14:textId="7777777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F3AC0F" w14:textId="7777777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11:30-1:45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B1C781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McCarty, Benjamin </w:t>
            </w:r>
          </w:p>
        </w:tc>
      </w:tr>
      <w:tr w:rsidR="000B49C0" w14:paraId="496E142E" w14:textId="77777777" w:rsidTr="009E0445">
        <w:trPr>
          <w:trHeight w:val="40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6E149F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MATH </w:t>
            </w:r>
          </w:p>
          <w:p w14:paraId="3019C6F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MATH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F2DC3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3410-301 </w:t>
            </w:r>
          </w:p>
          <w:p w14:paraId="6AF6950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3411-351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BF003D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19712 </w:t>
            </w:r>
          </w:p>
          <w:p w14:paraId="0A78D28B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19481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1E2AE" w14:textId="77777777" w:rsidR="000B49C0" w:rsidRDefault="00000000">
            <w:pPr>
              <w:ind w:right="141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Honors Seminar I Honors Seminar II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CD2124B" w14:textId="45FF105A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187E31">
              <w:rPr>
                <w:rFonts w:ascii="Times New Roman" w:eastAsia="Times New Roman" w:hAnsi="Times New Roman" w:cs="Times New Roman"/>
                <w:sz w:val="17"/>
              </w:rPr>
              <w:t>24</w:t>
            </w:r>
          </w:p>
          <w:p w14:paraId="72147BFE" w14:textId="192A7682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187E31">
              <w:rPr>
                <w:rFonts w:ascii="Times New Roman" w:eastAsia="Times New Roman" w:hAnsi="Times New Roman" w:cs="Times New Roman"/>
                <w:sz w:val="17"/>
              </w:rPr>
              <w:t>24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6E5BAAF" w14:textId="7777777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F </w:t>
            </w:r>
          </w:p>
          <w:p w14:paraId="06378559" w14:textId="77777777" w:rsidR="000B49C0" w:rsidRDefault="00000000" w:rsidP="00187E31">
            <w:r>
              <w:rPr>
                <w:rFonts w:ascii="Times New Roman" w:eastAsia="Times New Roman" w:hAnsi="Times New Roman" w:cs="Times New Roman"/>
                <w:sz w:val="17"/>
              </w:rPr>
              <w:t xml:space="preserve">F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035C8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10:20-11:15 </w:t>
            </w:r>
          </w:p>
          <w:p w14:paraId="6B01A5E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10:20-11:15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9462FE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Hagen, Thomas </w:t>
            </w:r>
          </w:p>
          <w:p w14:paraId="54A7EE4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Hagen, Thomas </w:t>
            </w:r>
          </w:p>
        </w:tc>
      </w:tr>
      <w:tr w:rsidR="000B49C0" w14:paraId="40B7C0FE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31E8F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C1F091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2311-350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36B90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26941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6016A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Engineering Thermodynamics I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3510340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5F64EA8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45F28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8:00-8:55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5336BB5" w14:textId="60841D6C" w:rsidR="000B49C0" w:rsidRDefault="000B49C0"/>
        </w:tc>
      </w:tr>
      <w:tr w:rsidR="000B49C0" w14:paraId="702068F8" w14:textId="77777777" w:rsidTr="009E0445">
        <w:trPr>
          <w:trHeight w:val="11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7399A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  <w:p w14:paraId="41D988A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  <w:p w14:paraId="515C86B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  <w:p w14:paraId="65A8498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  <w:p w14:paraId="041AC63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  <w:p w14:paraId="12323E7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C92131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2320-350 </w:t>
            </w:r>
          </w:p>
          <w:p w14:paraId="7AF379B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2332-350 </w:t>
            </w:r>
          </w:p>
          <w:p w14:paraId="6990BD2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3312-350 </w:t>
            </w:r>
          </w:p>
          <w:p w14:paraId="70B4E451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3320-350 </w:t>
            </w:r>
          </w:p>
          <w:p w14:paraId="66A7FA4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3321-350 </w:t>
            </w:r>
          </w:p>
          <w:p w14:paraId="553848C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3323-350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4D113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26233 </w:t>
            </w:r>
          </w:p>
          <w:p w14:paraId="0699A4A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19595 </w:t>
            </w:r>
          </w:p>
          <w:p w14:paraId="4F4D528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24510 </w:t>
            </w:r>
          </w:p>
          <w:p w14:paraId="6464256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19597 </w:t>
            </w:r>
          </w:p>
          <w:p w14:paraId="70FB3C1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26273 </w:t>
            </w:r>
          </w:p>
          <w:p w14:paraId="713CA16E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19598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9F4F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Mechanics of Materials Honors </w:t>
            </w:r>
          </w:p>
          <w:p w14:paraId="1F07994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Dynamics Honors </w:t>
            </w:r>
          </w:p>
          <w:p w14:paraId="018EE6D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Engineering Thermodynamics II </w:t>
            </w:r>
          </w:p>
          <w:p w14:paraId="623AC7F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Engineering Materials </w:t>
            </w:r>
          </w:p>
          <w:p w14:paraId="0415D38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Mechanics of Machines </w:t>
            </w:r>
          </w:p>
          <w:p w14:paraId="5460B8F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Fund. of Machine Design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DA483D2" w14:textId="4A82EC01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675568">
              <w:rPr>
                <w:rFonts w:ascii="Times New Roman" w:eastAsia="Times New Roman" w:hAnsi="Times New Roman" w:cs="Times New Roman"/>
                <w:sz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4B61C995" w14:textId="3D830033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675568">
              <w:rPr>
                <w:rFonts w:ascii="Times New Roman" w:eastAsia="Times New Roman" w:hAnsi="Times New Roman" w:cs="Times New Roman"/>
                <w:sz w:val="17"/>
              </w:rPr>
              <w:t>10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017F3F1C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  <w:p w14:paraId="09A4D0D2" w14:textId="433BA851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675568">
              <w:rPr>
                <w:rFonts w:ascii="Times New Roman" w:eastAsia="Times New Roman" w:hAnsi="Times New Roman" w:cs="Times New Roman"/>
                <w:sz w:val="17"/>
              </w:rPr>
              <w:t>5</w:t>
            </w:r>
          </w:p>
          <w:p w14:paraId="12EBABE2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  <w:p w14:paraId="762DC6CA" w14:textId="03FB1A69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675568">
              <w:rPr>
                <w:rFonts w:ascii="Times New Roman" w:eastAsia="Times New Roman" w:hAnsi="Times New Roman" w:cs="Times New Roman"/>
                <w:sz w:val="17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5303917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  <w:p w14:paraId="360B19C6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  <w:p w14:paraId="62E8826A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  <w:p w14:paraId="0CE01346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  <w:p w14:paraId="0B501416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  <w:p w14:paraId="1A1F578D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6E819B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11:20-12:45 </w:t>
            </w:r>
          </w:p>
          <w:p w14:paraId="3259476C" w14:textId="77777777" w:rsidR="007E20D6" w:rsidRDefault="00000000" w:rsidP="007E20D6">
            <w:pPr>
              <w:spacing w:line="239" w:lineRule="auto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9:10-10:05</w:t>
            </w:r>
          </w:p>
          <w:p w14:paraId="0D6EF8CB" w14:textId="15567F2B" w:rsidR="000B49C0" w:rsidRDefault="00000000" w:rsidP="007E20D6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8:00-9:25 </w:t>
            </w:r>
          </w:p>
          <w:p w14:paraId="7F56950B" w14:textId="77777777" w:rsidR="00802083" w:rsidRDefault="00000000" w:rsidP="007E20D6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  <w:p w14:paraId="6361228E" w14:textId="03CA34C1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11:30-12:25 </w:t>
            </w:r>
          </w:p>
          <w:p w14:paraId="2077961A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9:10-10:05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6C6283B" w14:textId="62C07508" w:rsidR="000B49C0" w:rsidRDefault="00675568">
            <w:r>
              <w:rPr>
                <w:rFonts w:ascii="Times New Roman" w:eastAsia="Times New Roman" w:hAnsi="Times New Roman" w:cs="Times New Roman"/>
                <w:sz w:val="17"/>
              </w:rPr>
              <w:t>Lewis, Gladius</w:t>
            </w:r>
          </w:p>
          <w:p w14:paraId="1B022F8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Mirza, Kazi </w:t>
            </w:r>
          </w:p>
          <w:p w14:paraId="3DE654EA" w14:textId="268D1356" w:rsidR="000B49C0" w:rsidRDefault="00675568">
            <w:r>
              <w:rPr>
                <w:rFonts w:ascii="Times New Roman" w:eastAsia="Times New Roman" w:hAnsi="Times New Roman" w:cs="Times New Roman"/>
                <w:sz w:val="17"/>
              </w:rPr>
              <w:t>Headley, Alexander</w:t>
            </w:r>
          </w:p>
          <w:p w14:paraId="5935057F" w14:textId="77777777" w:rsidR="00675568" w:rsidRDefault="00675568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  <w:p w14:paraId="69E84F9B" w14:textId="0D2B825E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Guan, Yue </w:t>
            </w:r>
          </w:p>
          <w:p w14:paraId="1042DCE1" w14:textId="6220BF90" w:rsidR="000B49C0" w:rsidRDefault="000B49C0"/>
        </w:tc>
      </w:tr>
      <w:tr w:rsidR="000B49C0" w14:paraId="17A711F1" w14:textId="77777777" w:rsidTr="009E0445">
        <w:trPr>
          <w:trHeight w:val="2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67EC01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D5AA37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3331-350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F0079A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13876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07017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Fluid Mechanics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3B917B2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ECECC5F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834801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10:20-11:15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D6E32FE" w14:textId="1D61DCC5" w:rsidR="000B49C0" w:rsidRDefault="000B49C0"/>
        </w:tc>
      </w:tr>
      <w:tr w:rsidR="000B49C0" w14:paraId="46BD350D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6811F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85C1D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3341-350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693249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24033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AFFAD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Numerical/Statistical Methods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AEF4B91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932CA99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933005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2:40-4:05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5A5DA88" w14:textId="5C1926BB" w:rsidR="000B49C0" w:rsidRDefault="00675568">
            <w:r>
              <w:rPr>
                <w:rFonts w:ascii="Times New Roman" w:eastAsia="Times New Roman" w:hAnsi="Times New Roman" w:cs="Times New Roman"/>
                <w:sz w:val="17"/>
              </w:rPr>
              <w:t>Lewis, Gladius</w:t>
            </w:r>
          </w:p>
        </w:tc>
      </w:tr>
      <w:tr w:rsidR="000B49C0" w14:paraId="4B7E07E1" w14:textId="77777777" w:rsidTr="009E0445">
        <w:trPr>
          <w:trHeight w:val="2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A8FC8D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ED9C57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3351-350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939DC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21754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7E16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Heat Transfer I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B2E5880" w14:textId="7298D13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675568"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C05EF8E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C3F83E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8:00-8:55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B1764A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Lewis, Gladius </w:t>
            </w:r>
          </w:p>
        </w:tc>
      </w:tr>
      <w:tr w:rsidR="000B49C0" w14:paraId="63FEA431" w14:textId="77777777" w:rsidTr="009E0445">
        <w:trPr>
          <w:trHeight w:val="2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01241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D19E81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4301-350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BA9E2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28679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1BED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Thermal Fluid System Design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413304C" w14:textId="5245F2E5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675568">
              <w:rPr>
                <w:rFonts w:ascii="Times New Roman" w:eastAsia="Times New Roman" w:hAnsi="Times New Roman" w:cs="Times New Roman"/>
                <w:sz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F30A68E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727258" w14:textId="77777777" w:rsidR="000B49C0" w:rsidRDefault="00000000" w:rsidP="002B5332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999953B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Marchetta, Jeffrey </w:t>
            </w:r>
          </w:p>
        </w:tc>
      </w:tr>
      <w:tr w:rsidR="000B49C0" w14:paraId="7CDE587A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EDC8A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MECH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36F11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4396-301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CB5A4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13894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2BFEA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Honors Thesis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6994C59" w14:textId="77777777" w:rsidR="000B49C0" w:rsidRDefault="00000000" w:rsidP="007E20D6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212D217" w14:textId="77777777" w:rsidR="000B49C0" w:rsidRDefault="00000000">
            <w:pPr>
              <w:ind w:left="3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129B71" w14:textId="77777777" w:rsidR="000B49C0" w:rsidRDefault="00000000">
            <w:pPr>
              <w:ind w:left="4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FE204C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0B49C0" w14:paraId="45E137B1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F528C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MGMT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29EF7F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3110-301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D5C49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15799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291A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Organization and Management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0FB204B" w14:textId="1B2FDEF7" w:rsidR="000B49C0" w:rsidRDefault="00000000" w:rsidP="002B5332">
            <w:r>
              <w:rPr>
                <w:rFonts w:ascii="Times New Roman" w:eastAsia="Times New Roman" w:hAnsi="Times New Roman" w:cs="Times New Roman"/>
                <w:sz w:val="17"/>
              </w:rPr>
              <w:t>0</w:t>
            </w:r>
            <w:r w:rsidR="002B5332">
              <w:rPr>
                <w:rFonts w:ascii="Times New Roman" w:eastAsia="Times New Roman" w:hAnsi="Times New Roman" w:cs="Times New Roman"/>
                <w:sz w:val="17"/>
              </w:rPr>
              <w:t>/40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D12A88D" w14:textId="77777777" w:rsidR="000B49C0" w:rsidRDefault="00000000" w:rsidP="002B5332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D8F1C1" w14:textId="77777777" w:rsidR="000B49C0" w:rsidRDefault="00000000" w:rsidP="002B5332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0BF4C5D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Alderson, Laura </w:t>
            </w:r>
          </w:p>
        </w:tc>
      </w:tr>
      <w:tr w:rsidR="000B49C0" w14:paraId="19ECB0AC" w14:textId="77777777" w:rsidTr="009E0445">
        <w:trPr>
          <w:trHeight w:val="2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226C1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MIS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98F3F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3210-350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D4F7B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22991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01A5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Crit Thinking Using Analytics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26F8D44" w14:textId="77777777" w:rsidR="000B49C0" w:rsidRDefault="00000000" w:rsidP="002B5332">
            <w:r>
              <w:rPr>
                <w:rFonts w:ascii="Times New Roman" w:eastAsia="Times New Roman" w:hAnsi="Times New Roman" w:cs="Times New Roman"/>
                <w:sz w:val="17"/>
              </w:rPr>
              <w:t xml:space="preserve">0/15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C8B47BE" w14:textId="77777777" w:rsidR="000B49C0" w:rsidRDefault="00000000" w:rsidP="002B5332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4BF5ED" w14:textId="77777777" w:rsidR="000B49C0" w:rsidRDefault="00000000" w:rsidP="002B5332"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B265DE3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Pandit, Avanti </w:t>
            </w:r>
          </w:p>
        </w:tc>
      </w:tr>
      <w:tr w:rsidR="000B49C0" w14:paraId="652F2D30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427CD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MUHL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BC337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3302-350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0E997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27351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081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History of Music since 1750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742CB86" w14:textId="00FFA79F" w:rsidR="000B49C0" w:rsidRDefault="00000000" w:rsidP="000149E9">
            <w:r>
              <w:rPr>
                <w:rFonts w:ascii="Times New Roman" w:eastAsia="Times New Roman" w:hAnsi="Times New Roman" w:cs="Times New Roman"/>
                <w:sz w:val="17"/>
              </w:rPr>
              <w:t xml:space="preserve">0/15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886922C" w14:textId="41F1ECD8" w:rsidR="000B49C0" w:rsidRDefault="00000000" w:rsidP="00802083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DA26831" w14:textId="63F9460C" w:rsidR="000B49C0" w:rsidRDefault="000149E9" w:rsidP="000149E9">
            <w:r>
              <w:rPr>
                <w:rFonts w:ascii="Times New Roman" w:eastAsia="Times New Roman" w:hAnsi="Times New Roman" w:cs="Times New Roman"/>
                <w:sz w:val="17"/>
              </w:rPr>
              <w:t>11:20-12:45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A84013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Page, Janet </w:t>
            </w:r>
          </w:p>
        </w:tc>
      </w:tr>
      <w:tr w:rsidR="000B49C0" w14:paraId="3F5D78B9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E5699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NUTR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10E04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2202-M3A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7911DC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13390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E762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Nutrition Honors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EEF78DD" w14:textId="77777777" w:rsidR="000B49C0" w:rsidRDefault="00000000" w:rsidP="000149E9">
            <w:r>
              <w:rPr>
                <w:rFonts w:ascii="Times New Roman" w:eastAsia="Times New Roman" w:hAnsi="Times New Roman" w:cs="Times New Roman"/>
                <w:sz w:val="17"/>
              </w:rPr>
              <w:t xml:space="preserve">0/30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3FC7D19" w14:textId="77777777" w:rsidR="000B49C0" w:rsidRDefault="00000000">
            <w:pPr>
              <w:ind w:left="3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57CE26" w14:textId="77777777" w:rsidR="000B49C0" w:rsidRDefault="00000000" w:rsidP="000149E9"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B8C45C6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Wallick, Angela </w:t>
            </w:r>
          </w:p>
        </w:tc>
      </w:tr>
      <w:tr w:rsidR="000B49C0" w14:paraId="70448018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ED2918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NUTR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4E8065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2202-M3C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A07424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13381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44D90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Nutrition Honors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87067E6" w14:textId="0BD0D9E4" w:rsidR="000B49C0" w:rsidRDefault="00000000" w:rsidP="000149E9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0149E9">
              <w:rPr>
                <w:rFonts w:ascii="Times New Roman" w:eastAsia="Times New Roman" w:hAnsi="Times New Roman" w:cs="Times New Roman"/>
                <w:sz w:val="17"/>
              </w:rPr>
              <w:t>25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B4ED38B" w14:textId="77777777" w:rsidR="000B49C0" w:rsidRDefault="00000000">
            <w:pPr>
              <w:ind w:left="3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167867" w14:textId="77777777" w:rsidR="000B49C0" w:rsidRDefault="00000000" w:rsidP="000149E9"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B15D977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Roach, Robin </w:t>
            </w:r>
          </w:p>
        </w:tc>
      </w:tr>
      <w:tr w:rsidR="000B49C0" w14:paraId="3CC2A510" w14:textId="77777777" w:rsidTr="009E0445">
        <w:trPr>
          <w:trHeight w:val="20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FB9CE1" w14:textId="312445A8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NUTR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A132BB" w14:textId="3731E4FD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4112-350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819D30" w14:textId="191AEDAF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27071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806F0" w14:textId="1D5FE78C" w:rsidR="000B49C0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Medical Nutrition Therapy</w:t>
            </w:r>
            <w:r w:rsidR="000149E9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II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7184315" w14:textId="57FC52D0" w:rsidR="000B49C0" w:rsidRDefault="00000000" w:rsidP="000149E9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780FADFA" w14:textId="430BE7D5" w:rsidR="000B49C0" w:rsidRDefault="000149E9" w:rsidP="000149E9"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925964" w14:textId="285B1205" w:rsidR="000B49C0" w:rsidRPr="009E0445" w:rsidRDefault="00000000" w:rsidP="000149E9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9:</w:t>
            </w:r>
            <w:r w:rsidR="000149E9">
              <w:rPr>
                <w:rFonts w:ascii="Times New Roman" w:eastAsia="Times New Roman" w:hAnsi="Times New Roman" w:cs="Times New Roman"/>
                <w:sz w:val="17"/>
              </w:rPr>
              <w:t>4</w:t>
            </w:r>
            <w:r>
              <w:rPr>
                <w:rFonts w:ascii="Times New Roman" w:eastAsia="Times New Roman" w:hAnsi="Times New Roman" w:cs="Times New Roman"/>
                <w:sz w:val="17"/>
              </w:rPr>
              <w:t>0-</w:t>
            </w:r>
            <w:r w:rsidR="000149E9">
              <w:rPr>
                <w:rFonts w:ascii="Times New Roman" w:eastAsia="Times New Roman" w:hAnsi="Times New Roman" w:cs="Times New Roman"/>
                <w:sz w:val="17"/>
              </w:rPr>
              <w:t>11:05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4A583EA" w14:textId="64767C0B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Bruen, Tracy </w:t>
            </w:r>
          </w:p>
        </w:tc>
      </w:tr>
      <w:tr w:rsidR="009E0445" w14:paraId="33F43F5B" w14:textId="77777777" w:rsidTr="009E0445">
        <w:trPr>
          <w:trHeight w:val="20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656D78" w14:textId="579114B9" w:rsidR="009E0445" w:rsidRDefault="009E044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NUTR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2563DE" w14:textId="102A9488" w:rsidR="009E0445" w:rsidRDefault="009E044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4602-350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751C3B" w14:textId="391D19AF" w:rsidR="009E0445" w:rsidRDefault="009E044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27070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8E272" w14:textId="034299A4" w:rsidR="009E0445" w:rsidRDefault="009E0445">
            <w:pPr>
              <w:jc w:val="both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Community Nutrition Honors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0A3EF2E" w14:textId="0601DDCB" w:rsidR="009E0445" w:rsidRDefault="009E0445" w:rsidP="000149E9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0/5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C1B814B" w14:textId="68132F56" w:rsidR="009E0445" w:rsidRDefault="009E0445" w:rsidP="009E044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3BDBF5" w14:textId="2D3D6BBE" w:rsidR="009E0445" w:rsidRDefault="009E0445" w:rsidP="000149E9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11:20-12:45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1722B4F" w14:textId="65540CA8" w:rsidR="009E0445" w:rsidRDefault="009E0445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Schallert, Mary</w:t>
            </w:r>
          </w:p>
        </w:tc>
      </w:tr>
      <w:tr w:rsidR="000B49C0" w14:paraId="7C4C8903" w14:textId="77777777" w:rsidTr="009E0445">
        <w:trPr>
          <w:trHeight w:val="24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4336B9" w14:textId="0708D375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PETE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618C24" w14:textId="7A164663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>3800-350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065CED" w14:textId="46BE6A09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  <w:r w:rsidR="000149E9">
              <w:rPr>
                <w:rFonts w:ascii="Times New Roman" w:eastAsia="Times New Roman" w:hAnsi="Times New Roman" w:cs="Times New Roman"/>
                <w:sz w:val="17"/>
              </w:rPr>
              <w:t>7069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CF07" w14:textId="3A2EF6F8" w:rsidR="000B49C0" w:rsidRDefault="00000000">
            <w:pPr>
              <w:ind w:right="604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Strategies Phys Ed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83E4510" w14:textId="42B12983" w:rsidR="000B49C0" w:rsidRDefault="00000000" w:rsidP="000149E9">
            <w:pPr>
              <w:ind w:right="7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73D2BAD0" w14:textId="08A9197C" w:rsidR="000B49C0" w:rsidRDefault="000149E9" w:rsidP="000149E9">
            <w:r>
              <w:rPr>
                <w:rFonts w:ascii="Times New Roman" w:eastAsia="Times New Roman" w:hAnsi="Times New Roman" w:cs="Times New Roman"/>
                <w:sz w:val="17"/>
              </w:rPr>
              <w:t>MW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608E4F" w14:textId="0FEE3750" w:rsidR="000B49C0" w:rsidRDefault="000149E9" w:rsidP="000149E9">
            <w:r>
              <w:rPr>
                <w:rFonts w:ascii="Times New Roman" w:eastAsia="Times New Roman" w:hAnsi="Times New Roman" w:cs="Times New Roman"/>
                <w:sz w:val="17"/>
              </w:rPr>
              <w:t xml:space="preserve">9:10-10:35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1C48C70" w14:textId="0B4E751D" w:rsidR="000B49C0" w:rsidRDefault="000149E9">
            <w:r>
              <w:rPr>
                <w:rFonts w:ascii="Times New Roman" w:eastAsia="Times New Roman" w:hAnsi="Times New Roman" w:cs="Times New Roman"/>
                <w:sz w:val="17"/>
              </w:rPr>
              <w:t>Bocz, Rebecca</w:t>
            </w:r>
          </w:p>
        </w:tc>
      </w:tr>
      <w:tr w:rsidR="000B49C0" w14:paraId="6B0BC0A9" w14:textId="77777777" w:rsidTr="009E0445">
        <w:trPr>
          <w:trHeight w:val="2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31409D" w14:textId="77777777" w:rsidR="000B49C0" w:rsidRDefault="00000000">
            <w:r>
              <w:rPr>
                <w:rFonts w:ascii="Times New Roman" w:eastAsia="Times New Roman" w:hAnsi="Times New Roman" w:cs="Times New Roman"/>
                <w:sz w:val="17"/>
              </w:rPr>
              <w:t xml:space="preserve">POLS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8878B7" w14:textId="5E93E897" w:rsidR="000B49C0" w:rsidRDefault="00AE1194">
            <w:r>
              <w:rPr>
                <w:rFonts w:ascii="Times New Roman" w:eastAsia="Times New Roman" w:hAnsi="Times New Roman" w:cs="Times New Roman"/>
                <w:sz w:val="17"/>
              </w:rPr>
              <w:t>3217-M3A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8BC85D" w14:textId="6727FF9E" w:rsidR="000B49C0" w:rsidRDefault="00AE1194">
            <w:r>
              <w:rPr>
                <w:rFonts w:ascii="Times New Roman" w:eastAsia="Times New Roman" w:hAnsi="Times New Roman" w:cs="Times New Roman"/>
                <w:sz w:val="17"/>
              </w:rPr>
              <w:t>29435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2875B" w14:textId="68A56142" w:rsidR="000B49C0" w:rsidRDefault="00AE1194">
            <w:r>
              <w:rPr>
                <w:rFonts w:ascii="Times New Roman" w:eastAsia="Times New Roman" w:hAnsi="Times New Roman" w:cs="Times New Roman"/>
                <w:sz w:val="17"/>
              </w:rPr>
              <w:t>Political Media</w:t>
            </w:r>
            <w:r w:rsidR="00000000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25F735F" w14:textId="123FE468" w:rsidR="000B49C0" w:rsidRDefault="00000000" w:rsidP="00AE1194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2D9B7AA" w14:textId="445D881F" w:rsidR="000B49C0" w:rsidRDefault="00000000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67B86C" w14:textId="0FC33B55" w:rsidR="000B49C0" w:rsidRDefault="000B49C0" w:rsidP="00AE1194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71AD28A" w14:textId="696086F2" w:rsidR="000B49C0" w:rsidRDefault="00574838">
            <w:r>
              <w:rPr>
                <w:rFonts w:ascii="Times New Roman" w:eastAsia="Times New Roman" w:hAnsi="Times New Roman" w:cs="Times New Roman"/>
                <w:sz w:val="17"/>
              </w:rPr>
              <w:t>Henderson, Molly</w:t>
            </w:r>
            <w:r w:rsidR="00000000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2841D9CE" w14:textId="77777777" w:rsidTr="009E0445">
        <w:trPr>
          <w:trHeight w:val="2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C1E40B" w14:textId="1F90ECD0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POLS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564946" w14:textId="66127C13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3221</w:t>
            </w: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</w:rPr>
              <w:t>M3A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45BCA6" w14:textId="112AFC97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>9436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30B51" w14:textId="4FD723B4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Public Opinion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3B5E231" w14:textId="7ABB9B88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>
              <w:rPr>
                <w:rFonts w:ascii="Times New Roman" w:eastAsia="Times New Roman" w:hAnsi="Times New Roman" w:cs="Times New Roman"/>
                <w:sz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3B33B62" w14:textId="23897486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F9E04F" w14:textId="76FFA3C1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61F425D" w14:textId="4D772440" w:rsidR="00AE1194" w:rsidRDefault="00574838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Groenendyk, Eric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123796FA" w14:textId="77777777" w:rsidTr="009E0445">
        <w:trPr>
          <w:trHeight w:val="2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E750028" w14:textId="61B60C0B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POLS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93B7C8" w14:textId="4762CE09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3401</w:t>
            </w: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</w:rPr>
              <w:t>M3A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FE1E72" w14:textId="0DC13628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>9437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2A406" w14:textId="1E3B1581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Logel/ Pol Thought Classical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6BB6541" w14:textId="221D9954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>
              <w:rPr>
                <w:rFonts w:ascii="Times New Roman" w:eastAsia="Times New Roman" w:hAnsi="Times New Roman" w:cs="Times New Roman"/>
                <w:sz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E284EBF" w14:textId="594768B9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61D0F2" w14:textId="11CC0878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299D2C4" w14:textId="27472F76" w:rsidR="00AE1194" w:rsidRDefault="00574838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Leedham, Jeffrey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5F5DB5BB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EB0D01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POLS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5EB1B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3411-350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D45E7E" w14:textId="43BB8015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28847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9FDA3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Critical Race Theory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4C4256A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3DC2D20" w14:textId="77777777" w:rsidR="00AE1194" w:rsidRDefault="00AE1194" w:rsidP="00802083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BBE165" w14:textId="3712FF1A" w:rsidR="00AE1194" w:rsidRDefault="00AE1194" w:rsidP="00574838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2C29F14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Chevannes,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Derefe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078FC074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119D41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POLS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CA83AF" w14:textId="651CD951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3420-M3A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2A857A" w14:textId="0B145EC3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25559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F55F1" w14:textId="2102261A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Race and Politics in U.S.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3A0B002" w14:textId="306EF9BF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68CEBB6" w14:textId="26A15532" w:rsidR="00AE1194" w:rsidRDefault="00AE1194" w:rsidP="00AE1194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3B5453" w14:textId="6F41B862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A1EB842" w14:textId="70F496AF" w:rsidR="00AE1194" w:rsidRDefault="00AE1194" w:rsidP="00AE1194"/>
        </w:tc>
      </w:tr>
      <w:tr w:rsidR="00AE1194" w14:paraId="29730E3D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D6DB03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POLS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9CD6C2" w14:textId="44C450A0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4202-350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E7B40E" w14:textId="3A1BCD0D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29457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3664A" w14:textId="0936518B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Const Law Civil Rights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FA7D943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546918C" w14:textId="37A0CB65" w:rsidR="00AE1194" w:rsidRDefault="00AE1194" w:rsidP="00802083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4A4FCB" w14:textId="77777777" w:rsidR="00AE1194" w:rsidRDefault="00AE1194" w:rsidP="00574838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0E417D4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Stanley, Sharon </w:t>
            </w:r>
          </w:p>
        </w:tc>
      </w:tr>
      <w:tr w:rsidR="00AE1194" w14:paraId="6296224D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04CF8D" w14:textId="40272C49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POLS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9B3242" w14:textId="39E21B20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4</w:t>
            </w:r>
            <w:r>
              <w:rPr>
                <w:rFonts w:ascii="Times New Roman" w:eastAsia="Times New Roman" w:hAnsi="Times New Roman" w:cs="Times New Roman"/>
                <w:sz w:val="17"/>
              </w:rPr>
              <w:t>508</w:t>
            </w: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</w:rPr>
              <w:t>M3A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E3E63F" w14:textId="1C5314B0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>1156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4B151" w14:textId="14BE1B13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Theories International Relations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C132D44" w14:textId="1332066F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>
              <w:rPr>
                <w:rFonts w:ascii="Times New Roman" w:eastAsia="Times New Roman" w:hAnsi="Times New Roman" w:cs="Times New Roman"/>
                <w:sz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6BC766E" w14:textId="6B329D23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17FCA8" w14:textId="4619B34B" w:rsidR="00AE1194" w:rsidRDefault="00AE1194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E447054" w14:textId="6F550FEE" w:rsidR="00AE1194" w:rsidRDefault="00574838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Fulmer, Emily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33673E67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F5F50E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C6EB1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3010-350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356C08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20539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E3BDB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Research and Statistics I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6CB2F4E" w14:textId="140034EB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D32A00">
              <w:rPr>
                <w:rFonts w:ascii="Times New Roman" w:eastAsia="Times New Roman" w:hAnsi="Times New Roman" w:cs="Times New Roman"/>
                <w:sz w:val="17"/>
              </w:rPr>
              <w:t>8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BE288CC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A6BC31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11:30-1:30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38EABF3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Berman, Jeffrey </w:t>
            </w:r>
          </w:p>
        </w:tc>
      </w:tr>
      <w:tr w:rsidR="00AE1194" w14:paraId="5F54AF2F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D1C6F1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PYSC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CC9D700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3101-350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4A17D4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25232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11188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Psychology of Personality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98A6F5D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0/12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EDF1E45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9934F4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2:40-4:05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0914019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Seals, Robert </w:t>
            </w:r>
          </w:p>
        </w:tc>
      </w:tr>
      <w:tr w:rsidR="00AE1194" w14:paraId="019ED458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D18F71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PYSC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78C089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3103-350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7F237C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25893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10C1C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Child Psychology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CBA73A0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0/12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7F298B7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D98B49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4C12B17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Cohen, Robert </w:t>
            </w:r>
          </w:p>
        </w:tc>
      </w:tr>
      <w:tr w:rsidR="00AE1194" w14:paraId="0C5B9967" w14:textId="77777777" w:rsidTr="009E0445">
        <w:trPr>
          <w:trHeight w:val="2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118365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PYSC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7EA7484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3507-350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848F9E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28047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68BEC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Alcohol/Drug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4B2A94F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5162DF7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EE36A5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3B3309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Cook,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Malloni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3F9A01CE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D0FF6C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PYSC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E39CA4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3601-301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FD0138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24516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47951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Psychology of Evil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C4EE634" w14:textId="117BF6CA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>0/</w:t>
            </w:r>
            <w:r w:rsidR="00D32A00"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9E22132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205FDE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2:20-3:45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C0AA648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Seals, Robert </w:t>
            </w:r>
          </w:p>
        </w:tc>
      </w:tr>
      <w:tr w:rsidR="00AE1194" w14:paraId="7DF5DEDC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EE8EC0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E72209" w14:textId="2446DF31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4504-30</w:t>
            </w:r>
            <w:r w:rsidR="00D32A00">
              <w:rPr>
                <w:rFonts w:ascii="Times New Roman" w:eastAsia="Times New Roman" w:hAnsi="Times New Roman" w:cs="Times New Roman"/>
                <w:sz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117549" w14:textId="53B45DA4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18</w:t>
            </w:r>
            <w:r w:rsidR="00D32A00">
              <w:rPr>
                <w:rFonts w:ascii="Times New Roman" w:eastAsia="Times New Roman" w:hAnsi="Times New Roman" w:cs="Times New Roman"/>
                <w:sz w:val="17"/>
              </w:rPr>
              <w:t>922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D25F9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Directed Research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3367AA0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C0B3CAB" w14:textId="541ACE84" w:rsidR="00AE1194" w:rsidRDefault="00AE1194" w:rsidP="0097363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233F38" w14:textId="0CCA9DF7" w:rsidR="00AE1194" w:rsidRDefault="00AE1194" w:rsidP="00973637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13D0BAD" w14:textId="36FB2C32" w:rsidR="00AE1194" w:rsidRDefault="00D32A00" w:rsidP="00AE1194">
            <w:r>
              <w:rPr>
                <w:rFonts w:ascii="Times New Roman" w:eastAsia="Times New Roman" w:hAnsi="Times New Roman" w:cs="Times New Roman"/>
                <w:sz w:val="17"/>
              </w:rPr>
              <w:t>Howell, Kathryn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35AC1533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739728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7AAF79" w14:textId="1A522B14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4504-30</w:t>
            </w:r>
            <w:r w:rsidR="00D32A00">
              <w:rPr>
                <w:rFonts w:ascii="Times New Roman" w:eastAsia="Times New Roman" w:hAnsi="Times New Roman" w:cs="Times New Roman"/>
                <w:sz w:val="17"/>
              </w:rPr>
              <w:t>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A9BE8" w14:textId="585C2E1D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  <w:r w:rsidR="00D32A00">
              <w:rPr>
                <w:rFonts w:ascii="Times New Roman" w:eastAsia="Times New Roman" w:hAnsi="Times New Roman" w:cs="Times New Roman"/>
                <w:sz w:val="17"/>
              </w:rPr>
              <w:t>9967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C0325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Directed Research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181A9EA" w14:textId="77777777" w:rsidR="00AE1194" w:rsidRDefault="00AE1194" w:rsidP="00D32A00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6603912" w14:textId="23718A3A" w:rsidR="00AE1194" w:rsidRDefault="00AE1194" w:rsidP="0097363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7A30D2" w14:textId="4E50CCB8" w:rsidR="00AE1194" w:rsidRDefault="00AE1194" w:rsidP="00973637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EAFB47D" w14:textId="063E92D5" w:rsidR="00AE1194" w:rsidRDefault="00D32A00" w:rsidP="00AE1194">
            <w:r>
              <w:rPr>
                <w:rFonts w:ascii="Times New Roman" w:eastAsia="Times New Roman" w:hAnsi="Times New Roman" w:cs="Times New Roman"/>
                <w:sz w:val="17"/>
              </w:rPr>
              <w:t>Simon, Nicholas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00A5A9E9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B60DAF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PYSC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37C957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4505-301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33F57B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20713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589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Special Prob/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Neurosci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F1C315A" w14:textId="77777777" w:rsidR="00AE1194" w:rsidRDefault="00AE1194" w:rsidP="00E046CF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779E591B" w14:textId="55D0989A" w:rsidR="00AE1194" w:rsidRDefault="00AE1194" w:rsidP="0097363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CD5420" w14:textId="7BAD9C44" w:rsidR="00AE1194" w:rsidRDefault="00AE1194" w:rsidP="00973637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0211815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Lester,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Deranda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AE1194" w14:paraId="30097EB9" w14:textId="77777777" w:rsidTr="009E0445">
        <w:trPr>
          <w:trHeight w:val="26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32453E2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72C60A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4506-301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EE4020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19651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EDE45" w14:textId="744CE42E" w:rsidR="00AE1194" w:rsidRDefault="00AE1194" w:rsidP="00AE1194">
            <w:pPr>
              <w:ind w:right="165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Research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Neur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EE0DCF3" w14:textId="16EF92A8" w:rsidR="00AE1194" w:rsidRDefault="00E046CF" w:rsidP="00E046CF">
            <w:r>
              <w:rPr>
                <w:rFonts w:ascii="Times New Roman" w:eastAsia="Times New Roman" w:hAnsi="Times New Roman" w:cs="Times New Roman"/>
                <w:sz w:val="17"/>
              </w:rPr>
              <w:t>0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77C965C" w14:textId="7DF327DA" w:rsidR="00AE1194" w:rsidRDefault="00AE1194" w:rsidP="00E046C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A1114E" w14:textId="38E8BD0A" w:rsidR="00AE1194" w:rsidRDefault="00AE1194" w:rsidP="00E046CF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24D06C5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Simon, Nicholas </w:t>
            </w:r>
          </w:p>
        </w:tc>
      </w:tr>
      <w:tr w:rsidR="00AE1194" w14:paraId="4286E729" w14:textId="77777777" w:rsidTr="009E0445">
        <w:trPr>
          <w:trHeight w:val="22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478A37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8E1EFF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4506-304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47ED43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10777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5E7E7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Directed Research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Neur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Honors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F7E441C" w14:textId="77777777" w:rsidR="00AE1194" w:rsidRDefault="00AE1194" w:rsidP="00E046CF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A07D30C" w14:textId="3E7B3B5D" w:rsidR="00AE1194" w:rsidRDefault="00AE1194" w:rsidP="0097363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3823E9" w14:textId="1BD95564" w:rsidR="00AE1194" w:rsidRDefault="00AE1194" w:rsidP="00973637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9C6967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Lester,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Deranda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447E11D0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5EF5DF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0B4E04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4995-301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BCDFC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23348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16D33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Honors Sr Thesis/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Neuro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126EED5" w14:textId="77777777" w:rsidR="00AE1194" w:rsidRDefault="00AE1194" w:rsidP="00973637">
            <w:r>
              <w:rPr>
                <w:rFonts w:ascii="Times New Roman" w:eastAsia="Times New Roman" w:hAnsi="Times New Roman" w:cs="Times New Roman"/>
                <w:sz w:val="17"/>
              </w:rPr>
              <w:t>0/5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DA528CA" w14:textId="14C95788" w:rsidR="00AE1194" w:rsidRDefault="00AE1194" w:rsidP="0097363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1A84D4" w14:textId="4152AD90" w:rsidR="00AE1194" w:rsidRDefault="00AE1194" w:rsidP="00973637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866A2BD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Sable, Helen </w:t>
            </w:r>
          </w:p>
        </w:tc>
      </w:tr>
      <w:tr w:rsidR="00AE1194" w14:paraId="2B779F7C" w14:textId="77777777" w:rsidTr="009E0445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7E3AA5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9C9CDE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4995-302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3AAAB7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26629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425EB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Honors Sr Thesis/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Neuro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21F7086" w14:textId="77777777" w:rsidR="00AE1194" w:rsidRDefault="00AE1194" w:rsidP="00973637">
            <w:r>
              <w:rPr>
                <w:rFonts w:ascii="Times New Roman" w:eastAsia="Times New Roman" w:hAnsi="Times New Roman" w:cs="Times New Roman"/>
                <w:sz w:val="17"/>
              </w:rPr>
              <w:t>0/5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B2CC1D0" w14:textId="0B2FBC2C" w:rsidR="00AE1194" w:rsidRDefault="00AE1194" w:rsidP="0097363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14093A" w14:textId="77777777" w:rsidR="00AE1194" w:rsidRDefault="00AE1194" w:rsidP="00973637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EB2C68A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Lester,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Deranda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05798EAC" w14:textId="77777777" w:rsidTr="003E03A6">
        <w:trPr>
          <w:trHeight w:val="207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DB58CE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EAA11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4996-303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32C96B" w14:textId="73B150F2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  <w:r w:rsidR="00973637">
              <w:rPr>
                <w:rFonts w:ascii="Times New Roman" w:eastAsia="Times New Roman" w:hAnsi="Times New Roman" w:cs="Times New Roman"/>
                <w:sz w:val="17"/>
              </w:rPr>
              <w:t>0779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C65F472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Honors Senior Thesis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FACCE" w14:textId="77777777" w:rsidR="00AE1194" w:rsidRDefault="00AE1194" w:rsidP="00973637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7752A2F" w14:textId="77777777" w:rsidR="00AE1194" w:rsidRDefault="00AE1194" w:rsidP="00AE1194">
            <w:pPr>
              <w:ind w:left="3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E0349F" w14:textId="77777777" w:rsidR="00AE1194" w:rsidRDefault="00AE1194" w:rsidP="00AE1194">
            <w:pPr>
              <w:ind w:left="4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84FB903" w14:textId="3AFE2620" w:rsidR="00AE1194" w:rsidRDefault="00973637" w:rsidP="00AE1194">
            <w:r>
              <w:rPr>
                <w:rFonts w:ascii="Times New Roman" w:eastAsia="Times New Roman" w:hAnsi="Times New Roman" w:cs="Times New Roman"/>
                <w:sz w:val="17"/>
              </w:rPr>
              <w:t>Cohen, Robert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059174E3" w14:textId="77777777" w:rsidTr="003E03A6">
        <w:trPr>
          <w:trHeight w:val="281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7C9828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PSYC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5D28BB" w14:textId="4A6E858F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4999-301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FB2BF" w14:textId="5B3C36A8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  <w:r w:rsidR="00973637">
              <w:rPr>
                <w:rFonts w:ascii="Times New Roman" w:eastAsia="Times New Roman" w:hAnsi="Times New Roman" w:cs="Times New Roman"/>
                <w:sz w:val="17"/>
              </w:rPr>
              <w:t>4148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087C49C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Honors Senior Thesis/Cognitive Sc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3EAB3" w14:textId="77777777" w:rsidR="00AE1194" w:rsidRDefault="00AE1194" w:rsidP="00973637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36E3590" w14:textId="0A9F3AED" w:rsidR="00AE1194" w:rsidRDefault="00AE1194" w:rsidP="0097363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098BEF" w14:textId="7C98BD33" w:rsidR="00AE1194" w:rsidRDefault="00AE1194" w:rsidP="00973637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74A399F" w14:textId="1055F099" w:rsidR="00AE1194" w:rsidRDefault="00973637" w:rsidP="00AE119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Huette, Stephanie</w:t>
            </w:r>
          </w:p>
        </w:tc>
      </w:tr>
      <w:tr w:rsidR="00AE1194" w14:paraId="6043CDDF" w14:textId="77777777" w:rsidTr="003E03A6">
        <w:trPr>
          <w:trHeight w:val="2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3DE010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SPAN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C9971C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2010-350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B6EA1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11047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C3F0A7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Intermediate Spanish I Honors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11ABF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8EBEEFA" w14:textId="09D13AF2" w:rsidR="00AE1194" w:rsidRDefault="00973637" w:rsidP="00973637"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3B9B47" w14:textId="5355E223" w:rsidR="00AE1194" w:rsidRDefault="00973637" w:rsidP="00AE1194">
            <w:r>
              <w:rPr>
                <w:rFonts w:ascii="Times New Roman" w:eastAsia="Times New Roman" w:hAnsi="Times New Roman" w:cs="Times New Roman"/>
                <w:sz w:val="17"/>
              </w:rPr>
              <w:t>9:40-11:05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FC0BDF2" w14:textId="43E0BC19" w:rsidR="00AE1194" w:rsidRDefault="00973637" w:rsidP="00AE1194">
            <w:r>
              <w:rPr>
                <w:rFonts w:ascii="Times New Roman" w:eastAsia="Times New Roman" w:hAnsi="Times New Roman" w:cs="Times New Roman"/>
                <w:sz w:val="17"/>
              </w:rPr>
              <w:t>Joyner, Patty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183B1CFD" w14:textId="77777777" w:rsidTr="003E03A6">
        <w:trPr>
          <w:trHeight w:val="2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3DBF80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SPAN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E86305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2020-350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2BA8A2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11061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2F12565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Intermediate Spanish II Honors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465AA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0/10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D2CF9A8" w14:textId="1C6512BD" w:rsidR="00AE1194" w:rsidRDefault="00973637" w:rsidP="00AE1194"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728622" w14:textId="627F4315" w:rsidR="00AE1194" w:rsidRDefault="00973637" w:rsidP="00AE1194">
            <w:r>
              <w:rPr>
                <w:rFonts w:ascii="Times New Roman" w:eastAsia="Times New Roman" w:hAnsi="Times New Roman" w:cs="Times New Roman"/>
                <w:sz w:val="17"/>
              </w:rPr>
              <w:t>9:40-11:05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190B9F8" w14:textId="14013893" w:rsidR="00AE1194" w:rsidRDefault="00973637" w:rsidP="00AE119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Gomez, Christina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EA6096" w14:paraId="56CD6F71" w14:textId="77777777" w:rsidTr="003E03A6">
        <w:trPr>
          <w:trHeight w:val="2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50184C" w14:textId="33AA45D2" w:rsidR="00EA6096" w:rsidRDefault="00EA6096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STRM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C12481" w14:textId="5A82DD72" w:rsidR="00EA6096" w:rsidRDefault="00EA6096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3200-350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A23D4E" w14:textId="1F94892A" w:rsidR="00EA6096" w:rsidRDefault="00EA6096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29631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116CE5F" w14:textId="0BBE1750" w:rsidR="00EA6096" w:rsidRDefault="00EA6096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Intro to Strategic Media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80839" w14:textId="3D092405" w:rsidR="00EA6096" w:rsidRDefault="00EA6096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0/140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0605A42" w14:textId="7BE6F3B1" w:rsidR="00EA6096" w:rsidRDefault="00EA6096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TR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7370DD" w14:textId="7E35211D" w:rsidR="00EA6096" w:rsidRDefault="00EA6096" w:rsidP="00AE1194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1:00-2:25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BDB4CA" w14:textId="767513B9" w:rsidR="00EA6096" w:rsidRDefault="00EA6096" w:rsidP="00AE1194">
            <w:pPr>
              <w:jc w:val="both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Ackerman, Taylor</w:t>
            </w:r>
          </w:p>
        </w:tc>
      </w:tr>
      <w:tr w:rsidR="00AE1194" w14:paraId="4A1B1C32" w14:textId="77777777" w:rsidTr="003E03A6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D3CABC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PUBH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156A50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2181-350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9C34A2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28445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19C2630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Population Health and Society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1B22A" w14:textId="77777777" w:rsidR="00AE1194" w:rsidRDefault="00AE1194" w:rsidP="009A1889">
            <w:r>
              <w:rPr>
                <w:rFonts w:ascii="Times New Roman" w:eastAsia="Times New Roman" w:hAnsi="Times New Roman" w:cs="Times New Roman"/>
                <w:sz w:val="17"/>
              </w:rPr>
              <w:t xml:space="preserve">0/5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ACCCDF9" w14:textId="77777777" w:rsidR="00AE1194" w:rsidRDefault="00AE1194" w:rsidP="009A1889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06A5B1" w14:textId="77777777" w:rsidR="00AE1194" w:rsidRDefault="00AE1194" w:rsidP="00AE119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0F6824" w14:textId="4DC2C2C5" w:rsidR="00AE1194" w:rsidRDefault="009A1889" w:rsidP="00AE1194"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Melaram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, Rajesh</w:t>
            </w:r>
            <w:r w:rsidR="00AE1194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AE1194" w14:paraId="0253E0A8" w14:textId="77777777" w:rsidTr="003E03A6">
        <w:trPr>
          <w:trHeight w:val="22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159251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TECH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9AF356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1521-350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75EFC7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11717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57C6E59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Graphics/Descriptive Geometry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229FF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0/30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531D110" w14:textId="77777777" w:rsidR="00AE1194" w:rsidRDefault="00AE1194" w:rsidP="009A1889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2E19D9" w14:textId="77777777" w:rsidR="00AE1194" w:rsidRDefault="00AE1194" w:rsidP="00AE1194">
            <w:r>
              <w:rPr>
                <w:rFonts w:ascii="Times New Roman" w:eastAsia="Times New Roman" w:hAnsi="Times New Roman" w:cs="Times New Roman"/>
                <w:sz w:val="17"/>
              </w:rPr>
              <w:t xml:space="preserve">11:20-12:15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A26044" w14:textId="77777777" w:rsidR="00AE1194" w:rsidRDefault="00AE1194" w:rsidP="00AE119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Banning, Thomas </w:t>
            </w:r>
          </w:p>
        </w:tc>
      </w:tr>
    </w:tbl>
    <w:p w14:paraId="700AF19B" w14:textId="2C070671" w:rsidR="000B49C0" w:rsidRDefault="000B49C0">
      <w:pPr>
        <w:spacing w:after="0"/>
      </w:pPr>
    </w:p>
    <w:sectPr w:rsidR="000B49C0">
      <w:pgSz w:w="12240" w:h="15840"/>
      <w:pgMar w:top="727" w:right="397" w:bottom="7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C0"/>
    <w:rsid w:val="000149E9"/>
    <w:rsid w:val="000B49C0"/>
    <w:rsid w:val="000F7043"/>
    <w:rsid w:val="001535E7"/>
    <w:rsid w:val="00187E31"/>
    <w:rsid w:val="00256AB9"/>
    <w:rsid w:val="00286900"/>
    <w:rsid w:val="002B5332"/>
    <w:rsid w:val="002F17E6"/>
    <w:rsid w:val="00304D3F"/>
    <w:rsid w:val="003654BA"/>
    <w:rsid w:val="003E03A6"/>
    <w:rsid w:val="003E1895"/>
    <w:rsid w:val="00427C78"/>
    <w:rsid w:val="00470929"/>
    <w:rsid w:val="00522826"/>
    <w:rsid w:val="005314DA"/>
    <w:rsid w:val="00565986"/>
    <w:rsid w:val="00574838"/>
    <w:rsid w:val="005D574C"/>
    <w:rsid w:val="00602413"/>
    <w:rsid w:val="006518BC"/>
    <w:rsid w:val="00674C31"/>
    <w:rsid w:val="00675568"/>
    <w:rsid w:val="006F4E85"/>
    <w:rsid w:val="0072439D"/>
    <w:rsid w:val="00796E89"/>
    <w:rsid w:val="007A4AC5"/>
    <w:rsid w:val="007E20D6"/>
    <w:rsid w:val="00802083"/>
    <w:rsid w:val="008F4251"/>
    <w:rsid w:val="00973637"/>
    <w:rsid w:val="00982715"/>
    <w:rsid w:val="009A1889"/>
    <w:rsid w:val="009B50DF"/>
    <w:rsid w:val="009C0843"/>
    <w:rsid w:val="009E0445"/>
    <w:rsid w:val="009E660C"/>
    <w:rsid w:val="00A047AD"/>
    <w:rsid w:val="00A1562F"/>
    <w:rsid w:val="00A24AC8"/>
    <w:rsid w:val="00A41BFD"/>
    <w:rsid w:val="00A43EE5"/>
    <w:rsid w:val="00AB52D6"/>
    <w:rsid w:val="00AE1194"/>
    <w:rsid w:val="00BD3A9D"/>
    <w:rsid w:val="00CB2406"/>
    <w:rsid w:val="00CF5DC2"/>
    <w:rsid w:val="00D32A00"/>
    <w:rsid w:val="00DB2AB3"/>
    <w:rsid w:val="00DB4CBA"/>
    <w:rsid w:val="00DB7E90"/>
    <w:rsid w:val="00DD2C13"/>
    <w:rsid w:val="00E046CF"/>
    <w:rsid w:val="00E06762"/>
    <w:rsid w:val="00E112BC"/>
    <w:rsid w:val="00E92121"/>
    <w:rsid w:val="00EA6096"/>
    <w:rsid w:val="00F06B44"/>
    <w:rsid w:val="00F42D75"/>
    <w:rsid w:val="00FA4E03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1413"/>
  <w15:docId w15:val="{803D1593-1C98-4961-81EE-CAB02AF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4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 Howard (jbhoward)</dc:creator>
  <cp:keywords/>
  <cp:lastModifiedBy>Chetana Reiley Lynn Wilson (rwlson24)</cp:lastModifiedBy>
  <cp:revision>75</cp:revision>
  <dcterms:created xsi:type="dcterms:W3CDTF">2023-10-12T19:38:00Z</dcterms:created>
  <dcterms:modified xsi:type="dcterms:W3CDTF">2023-10-17T14:08:00Z</dcterms:modified>
</cp:coreProperties>
</file>