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8493" w14:textId="77777777" w:rsidR="00DF3226" w:rsidRPr="005A1EA1" w:rsidRDefault="00CE6F1F" w:rsidP="00A10CBA">
      <w:pPr>
        <w:pStyle w:val="TitleA"/>
        <w:rPr>
          <w:b w:val="0"/>
        </w:rPr>
      </w:pPr>
      <w:r w:rsidRPr="005A1EA1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6B420581" wp14:editId="5EDA2191">
            <wp:simplePos x="0" y="0"/>
            <wp:positionH relativeFrom="margin">
              <wp:posOffset>2400300</wp:posOffset>
            </wp:positionH>
            <wp:positionV relativeFrom="paragraph">
              <wp:posOffset>12700</wp:posOffset>
            </wp:positionV>
            <wp:extent cx="2176780" cy="9467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rear\AppData\Local\Microsoft\Windows\Temporary Internet Files\Content.Outlook\EC4SM66G\UofM_Pillar_Mark_Horiz_280_8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8CD73" w14:textId="77777777" w:rsidR="00CE6F1F" w:rsidRPr="005A1EA1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30DE8AA5" w14:textId="77777777" w:rsidR="00CE6F1F" w:rsidRPr="005A1EA1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479BBEC" w14:textId="77777777" w:rsidR="00CE6F1F" w:rsidRPr="005A1EA1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2D2B40BA" w14:textId="77777777" w:rsidR="00B64730" w:rsidRPr="005A1EA1" w:rsidRDefault="00B64730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F5ED9F0" w14:textId="00055999" w:rsidR="00B64730" w:rsidRPr="005A1EA1" w:rsidRDefault="00B64730" w:rsidP="00A10CBA">
      <w:pPr>
        <w:spacing w:after="0" w:line="240" w:lineRule="auto"/>
        <w:ind w:right="-274"/>
        <w:jc w:val="center"/>
        <w:rPr>
          <w:rFonts w:ascii="Arial" w:hAnsi="Arial" w:cs="Arial"/>
          <w:b/>
          <w:color w:val="002060"/>
          <w:sz w:val="30"/>
          <w:szCs w:val="30"/>
          <w:u w:val="single"/>
          <w:vertAlign w:val="subscript"/>
        </w:rPr>
      </w:pPr>
      <w:r w:rsidRPr="005A1EA1">
        <w:rPr>
          <w:rFonts w:ascii="Arial" w:hAnsi="Arial" w:cs="Arial"/>
          <w:b/>
          <w:color w:val="002060"/>
          <w:sz w:val="30"/>
          <w:szCs w:val="30"/>
          <w:u w:val="single"/>
        </w:rPr>
        <w:t xml:space="preserve">Honors Course Offerings- </w:t>
      </w:r>
      <w:r w:rsidR="006169DF" w:rsidRPr="005A1EA1">
        <w:rPr>
          <w:rFonts w:ascii="Arial" w:hAnsi="Arial" w:cs="Arial"/>
          <w:b/>
          <w:color w:val="002060"/>
          <w:sz w:val="30"/>
          <w:szCs w:val="30"/>
          <w:u w:val="single"/>
        </w:rPr>
        <w:t>Spring 2023</w:t>
      </w:r>
    </w:p>
    <w:p w14:paraId="1582215E" w14:textId="77777777" w:rsidR="00BC3E1C" w:rsidRPr="005A1EA1" w:rsidRDefault="00BC3E1C" w:rsidP="00A10CBA">
      <w:pPr>
        <w:spacing w:after="0" w:line="240" w:lineRule="auto"/>
        <w:ind w:right="-27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46DC21" w14:textId="77777777" w:rsidR="00BC3E1C" w:rsidRPr="005A1EA1" w:rsidRDefault="00BC3E1C" w:rsidP="00A10CBA">
      <w:pPr>
        <w:spacing w:after="0" w:line="240" w:lineRule="auto"/>
        <w:ind w:right="-274"/>
        <w:rPr>
          <w:rFonts w:ascii="Arial" w:hAnsi="Arial" w:cs="Arial"/>
          <w:sz w:val="17"/>
          <w:szCs w:val="17"/>
        </w:rPr>
      </w:pPr>
      <w:r w:rsidRPr="005A1EA1">
        <w:rPr>
          <w:rFonts w:ascii="Arial" w:hAnsi="Arial" w:cs="Arial"/>
          <w:b/>
          <w:bCs/>
          <w:sz w:val="17"/>
          <w:szCs w:val="17"/>
        </w:rPr>
        <w:t>Course/Section</w:t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  <w:t>CRN</w:t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  <w:t>Title</w:t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="00BE2F0B" w:rsidRPr="005A1EA1">
        <w:rPr>
          <w:rFonts w:ascii="Arial" w:hAnsi="Arial" w:cs="Arial"/>
          <w:b/>
          <w:bCs/>
          <w:sz w:val="17"/>
          <w:szCs w:val="17"/>
        </w:rPr>
        <w:t xml:space="preserve">   </w:t>
      </w:r>
      <w:r w:rsidR="00BE2F0B" w:rsidRPr="005A1EA1">
        <w:rPr>
          <w:rFonts w:ascii="Arial" w:hAnsi="Arial" w:cs="Arial"/>
          <w:b/>
          <w:bCs/>
          <w:sz w:val="17"/>
          <w:szCs w:val="17"/>
        </w:rPr>
        <w:tab/>
      </w:r>
      <w:r w:rsidR="00BE2F0B"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="0087405F" w:rsidRPr="005A1EA1">
        <w:rPr>
          <w:rFonts w:ascii="Arial" w:hAnsi="Arial" w:cs="Arial"/>
          <w:b/>
          <w:bCs/>
          <w:sz w:val="17"/>
          <w:szCs w:val="17"/>
        </w:rPr>
        <w:t xml:space="preserve">    </w:t>
      </w:r>
      <w:r w:rsidRPr="005A1EA1">
        <w:rPr>
          <w:rFonts w:ascii="Arial" w:hAnsi="Arial" w:cs="Arial"/>
          <w:b/>
          <w:bCs/>
          <w:sz w:val="17"/>
          <w:szCs w:val="17"/>
        </w:rPr>
        <w:t>Seats</w:t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="0087405F" w:rsidRPr="005A1EA1">
        <w:rPr>
          <w:rFonts w:ascii="Arial" w:hAnsi="Arial" w:cs="Arial"/>
          <w:b/>
          <w:bCs/>
          <w:sz w:val="17"/>
          <w:szCs w:val="17"/>
        </w:rPr>
        <w:t xml:space="preserve">    </w:t>
      </w:r>
      <w:r w:rsidRPr="005A1EA1">
        <w:rPr>
          <w:rFonts w:ascii="Arial" w:hAnsi="Arial" w:cs="Arial"/>
          <w:b/>
          <w:bCs/>
          <w:sz w:val="17"/>
          <w:szCs w:val="17"/>
        </w:rPr>
        <w:tab/>
        <w:t>Days/Time</w:t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Pr="005A1EA1">
        <w:rPr>
          <w:rFonts w:ascii="Arial" w:hAnsi="Arial" w:cs="Arial"/>
          <w:b/>
          <w:bCs/>
          <w:sz w:val="17"/>
          <w:szCs w:val="17"/>
        </w:rPr>
        <w:tab/>
      </w:r>
      <w:r w:rsidR="001C36B1" w:rsidRPr="005A1EA1">
        <w:rPr>
          <w:rFonts w:ascii="Arial" w:hAnsi="Arial" w:cs="Arial"/>
          <w:b/>
          <w:bCs/>
          <w:sz w:val="17"/>
          <w:szCs w:val="17"/>
        </w:rPr>
        <w:t>Instructor</w:t>
      </w:r>
      <w:r w:rsidRPr="005A1EA1">
        <w:rPr>
          <w:rFonts w:ascii="Arial" w:hAnsi="Arial" w:cs="Arial"/>
          <w:sz w:val="17"/>
          <w:szCs w:val="17"/>
        </w:rPr>
        <w:br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</w:r>
      <w:r w:rsidRPr="005A1EA1">
        <w:rPr>
          <w:rFonts w:ascii="Arial" w:hAnsi="Arial" w:cs="Arial"/>
          <w:sz w:val="17"/>
          <w:szCs w:val="17"/>
        </w:rPr>
        <w:softHyphen/>
        <w:t xml:space="preserve">____________________________________________________________________________________________________________________                     </w:t>
      </w:r>
    </w:p>
    <w:p w14:paraId="0577B4AF" w14:textId="77777777" w:rsidR="009D27A2" w:rsidRPr="005A1EA1" w:rsidRDefault="009D27A2" w:rsidP="00A10CBA">
      <w:pPr>
        <w:spacing w:after="0" w:line="240" w:lineRule="auto"/>
        <w:ind w:right="-274"/>
        <w:jc w:val="right"/>
        <w:rPr>
          <w:rFonts w:ascii="Arial" w:hAnsi="Arial" w:cs="Arial"/>
          <w:sz w:val="17"/>
          <w:szCs w:val="17"/>
        </w:rPr>
      </w:pPr>
    </w:p>
    <w:p w14:paraId="5522F425" w14:textId="77777777" w:rsidR="00EE7CEE" w:rsidRPr="005A1EA1" w:rsidRDefault="00EE7CEE" w:rsidP="00EE7CEE">
      <w:pPr>
        <w:ind w:right="-274"/>
        <w:jc w:val="center"/>
        <w:rPr>
          <w:rFonts w:ascii="Arial" w:hAnsi="Arial" w:cs="Arial"/>
          <w:b/>
          <w:u w:val="single"/>
        </w:rPr>
      </w:pPr>
      <w:r w:rsidRPr="005A1EA1">
        <w:rPr>
          <w:rFonts w:ascii="Arial" w:hAnsi="Arial" w:cs="Arial"/>
          <w:b/>
          <w:u w:val="single"/>
        </w:rPr>
        <w:t>UNHP 1100 HONORS FORUMS</w:t>
      </w:r>
    </w:p>
    <w:tbl>
      <w:tblPr>
        <w:tblW w:w="11698" w:type="dxa"/>
        <w:tblInd w:w="-90" w:type="dxa"/>
        <w:tblLook w:val="04A0" w:firstRow="1" w:lastRow="0" w:firstColumn="1" w:lastColumn="0" w:noHBand="0" w:noVBand="1"/>
      </w:tblPr>
      <w:tblGrid>
        <w:gridCol w:w="788"/>
        <w:gridCol w:w="1012"/>
        <w:gridCol w:w="720"/>
        <w:gridCol w:w="3960"/>
        <w:gridCol w:w="604"/>
        <w:gridCol w:w="634"/>
        <w:gridCol w:w="1423"/>
        <w:gridCol w:w="2557"/>
      </w:tblGrid>
      <w:tr w:rsidR="00EE7CEE" w:rsidRPr="005A1EA1" w14:paraId="134E36B0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2382" w14:textId="77777777" w:rsidR="00EE7CEE" w:rsidRPr="005A1EA1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F390" w14:textId="77777777" w:rsidR="00EE7CEE" w:rsidRPr="005A1EA1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C422" w14:textId="55D45C15" w:rsidR="00EE7CEE" w:rsidRPr="005A1EA1" w:rsidRDefault="00410AE5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11900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C50FA" w14:textId="1FDE7C63" w:rsidR="009C5412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Honors Forum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4DC8" w14:textId="7714A4ED" w:rsidR="00EE7CEE" w:rsidRPr="005A1EA1" w:rsidRDefault="00410AE5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A5A9" w14:textId="3EC1DF36" w:rsidR="00EE7CEE" w:rsidRPr="005A1EA1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FA1F" w14:textId="09FFE5F0" w:rsidR="00EE7CEE" w:rsidRPr="005A1EA1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33CD" w14:textId="3924D0B9" w:rsidR="00EE7CEE" w:rsidRPr="005A1EA1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EE7CEE" w:rsidRPr="005A1EA1" w14:paraId="1452DDD9" w14:textId="77777777" w:rsidTr="006169DF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4B11D" w14:textId="7D6AFD7A" w:rsidR="00EE7CEE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B81B2" w14:textId="697DB502" w:rsidR="00EE7CEE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B7389" w14:textId="23533D34" w:rsidR="00EE7CEE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11902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C41EF" w14:textId="5CADE03C" w:rsidR="00EE7CEE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Honors Forum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A4EA1" w14:textId="1F8C8B38" w:rsidR="00EE7CEE" w:rsidRPr="005A1EA1" w:rsidRDefault="009C5412" w:rsidP="000715FE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0/15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76A68" w14:textId="03EC1F7A" w:rsidR="00EE7CEE" w:rsidRPr="005A1EA1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9CB41" w14:textId="20A8B9C9" w:rsidR="00EE7CEE" w:rsidRPr="005A1EA1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774A7" w14:textId="684B026B" w:rsidR="00EE7CEE" w:rsidRPr="005A1EA1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EE7CEE" w:rsidRPr="005A1EA1" w14:paraId="236292D8" w14:textId="77777777" w:rsidTr="006169DF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83A1" w14:textId="1AF7B254" w:rsidR="00EE7CEE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7A15D" w14:textId="2069681A" w:rsidR="00EE7CEE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63983" w14:textId="11D526A6" w:rsidR="00EE7CEE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25119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9306E" w14:textId="5478DB33" w:rsidR="00EE7CEE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Honors Forum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3BDA2" w14:textId="530C725F" w:rsidR="00EE7CEE" w:rsidRPr="005A1EA1" w:rsidRDefault="009C5412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bCs/>
                <w:sz w:val="17"/>
                <w:szCs w:val="17"/>
              </w:rPr>
              <w:t>0/12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EC93D" w14:textId="7C14E299" w:rsidR="00EE7CEE" w:rsidRPr="005A1EA1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B1DBF" w14:textId="6CB52337" w:rsidR="00EE7CEE" w:rsidRPr="005A1EA1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11A80" w14:textId="1E52F287" w:rsidR="00EE7CEE" w:rsidRPr="005A1EA1" w:rsidRDefault="009C541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Berman, Jeffrey</w:t>
            </w:r>
          </w:p>
        </w:tc>
      </w:tr>
    </w:tbl>
    <w:p w14:paraId="32840D04" w14:textId="4AF90F3F" w:rsidR="003D10D9" w:rsidRPr="005A1EA1" w:rsidRDefault="003D10D9" w:rsidP="00A10CBA">
      <w:pPr>
        <w:ind w:right="-274"/>
        <w:jc w:val="center"/>
        <w:rPr>
          <w:rFonts w:ascii="Arial" w:hAnsi="Arial" w:cs="Arial"/>
          <w:b/>
          <w:u w:val="single"/>
        </w:rPr>
      </w:pPr>
      <w:r w:rsidRPr="005A1EA1">
        <w:rPr>
          <w:rFonts w:ascii="Arial" w:hAnsi="Arial" w:cs="Arial"/>
          <w:b/>
          <w:u w:val="single"/>
        </w:rPr>
        <w:t>UPPER-DIVISION UNHP</w:t>
      </w:r>
    </w:p>
    <w:p w14:paraId="0115C16A" w14:textId="3AA9B2AF" w:rsidR="00E30952" w:rsidRPr="005A1EA1" w:rsidRDefault="00387FE8" w:rsidP="001B3599">
      <w:pPr>
        <w:spacing w:after="0"/>
        <w:ind w:right="-274"/>
        <w:rPr>
          <w:rFonts w:ascii="Times New Roman" w:hAnsi="Times New Roman" w:cs="Times New Roman"/>
          <w:sz w:val="17"/>
          <w:szCs w:val="17"/>
        </w:rPr>
      </w:pPr>
      <w:r w:rsidRPr="005A1EA1">
        <w:rPr>
          <w:rFonts w:ascii="Times New Roman" w:hAnsi="Times New Roman" w:cs="Times New Roman"/>
          <w:sz w:val="17"/>
          <w:szCs w:val="17"/>
        </w:rPr>
        <w:t>UNHP</w:t>
      </w:r>
      <w:r w:rsidRPr="005A1EA1">
        <w:rPr>
          <w:rFonts w:ascii="Times New Roman" w:hAnsi="Times New Roman" w:cs="Times New Roman"/>
          <w:sz w:val="17"/>
          <w:szCs w:val="17"/>
        </w:rPr>
        <w:tab/>
      </w:r>
      <w:r w:rsidRPr="005A1EA1">
        <w:rPr>
          <w:rFonts w:ascii="Times New Roman" w:hAnsi="Times New Roman" w:cs="Times New Roman"/>
          <w:sz w:val="17"/>
          <w:szCs w:val="17"/>
        </w:rPr>
        <w:tab/>
        <w:t>30</w:t>
      </w:r>
      <w:r w:rsidR="00D37803" w:rsidRPr="005A1EA1">
        <w:rPr>
          <w:rFonts w:ascii="Times New Roman" w:hAnsi="Times New Roman" w:cs="Times New Roman"/>
          <w:sz w:val="17"/>
          <w:szCs w:val="17"/>
        </w:rPr>
        <w:t>01</w:t>
      </w:r>
      <w:r w:rsidR="00AE78A0" w:rsidRPr="005A1EA1">
        <w:rPr>
          <w:rFonts w:ascii="Times New Roman" w:hAnsi="Times New Roman" w:cs="Times New Roman"/>
          <w:sz w:val="17"/>
          <w:szCs w:val="17"/>
        </w:rPr>
        <w:t>-3</w:t>
      </w:r>
      <w:r w:rsidR="009C5412" w:rsidRPr="005A1EA1">
        <w:rPr>
          <w:rFonts w:ascii="Times New Roman" w:hAnsi="Times New Roman" w:cs="Times New Roman"/>
          <w:sz w:val="17"/>
          <w:szCs w:val="17"/>
        </w:rPr>
        <w:t>50</w:t>
      </w:r>
      <w:r w:rsidR="00AE78A0" w:rsidRPr="005A1EA1">
        <w:rPr>
          <w:rFonts w:ascii="Times New Roman" w:hAnsi="Times New Roman" w:cs="Times New Roman"/>
          <w:sz w:val="17"/>
          <w:szCs w:val="17"/>
        </w:rPr>
        <w:tab/>
      </w:r>
      <w:r w:rsidR="00AE78A0" w:rsidRPr="005A1EA1">
        <w:rPr>
          <w:rFonts w:ascii="Times New Roman" w:hAnsi="Times New Roman" w:cs="Times New Roman"/>
          <w:sz w:val="17"/>
          <w:szCs w:val="17"/>
        </w:rPr>
        <w:tab/>
      </w:r>
      <w:r w:rsidR="00AE78A0" w:rsidRPr="005A1EA1">
        <w:rPr>
          <w:rFonts w:ascii="Times New Roman" w:hAnsi="Times New Roman" w:cs="Times New Roman"/>
          <w:sz w:val="17"/>
          <w:szCs w:val="17"/>
        </w:rPr>
        <w:tab/>
      </w:r>
      <w:r w:rsidR="00AE78A0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>24258</w:t>
      </w:r>
      <w:r w:rsidR="00AE78A0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  <w:t>Literacy Tutoring Honors</w:t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  <w:t xml:space="preserve"> 0/15</w:t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  <w:t xml:space="preserve">  </w:t>
      </w:r>
      <w:proofErr w:type="spellStart"/>
      <w:r w:rsidR="00E30952" w:rsidRPr="005A1EA1">
        <w:rPr>
          <w:rFonts w:ascii="Times New Roman" w:hAnsi="Times New Roman" w:cs="Times New Roman"/>
          <w:sz w:val="17"/>
          <w:szCs w:val="17"/>
        </w:rPr>
        <w:t>MacGilivray</w:t>
      </w:r>
      <w:proofErr w:type="spellEnd"/>
      <w:r w:rsidR="00E30952" w:rsidRPr="005A1EA1">
        <w:rPr>
          <w:rFonts w:ascii="Times New Roman" w:hAnsi="Times New Roman" w:cs="Times New Roman"/>
          <w:sz w:val="17"/>
          <w:szCs w:val="17"/>
        </w:rPr>
        <w:t>, Laurie</w:t>
      </w:r>
      <w:r w:rsidRPr="005A1EA1">
        <w:rPr>
          <w:rFonts w:ascii="Times New Roman" w:hAnsi="Times New Roman" w:cs="Times New Roman"/>
          <w:sz w:val="17"/>
          <w:szCs w:val="17"/>
        </w:rPr>
        <w:br/>
      </w:r>
      <w:r w:rsidR="003D10D9" w:rsidRPr="005A1EA1">
        <w:rPr>
          <w:rFonts w:ascii="Times New Roman" w:hAnsi="Times New Roman" w:cs="Times New Roman"/>
          <w:sz w:val="17"/>
          <w:szCs w:val="17"/>
        </w:rPr>
        <w:t>UNHP</w:t>
      </w:r>
      <w:r w:rsidR="003D10D9" w:rsidRPr="005A1EA1">
        <w:rPr>
          <w:rFonts w:ascii="Times New Roman" w:hAnsi="Times New Roman" w:cs="Times New Roman"/>
          <w:sz w:val="17"/>
          <w:szCs w:val="17"/>
        </w:rPr>
        <w:tab/>
      </w:r>
      <w:r w:rsidR="003D10D9" w:rsidRPr="005A1EA1">
        <w:rPr>
          <w:rFonts w:ascii="Times New Roman" w:hAnsi="Times New Roman" w:cs="Times New Roman"/>
          <w:sz w:val="17"/>
          <w:szCs w:val="17"/>
        </w:rPr>
        <w:tab/>
        <w:t>4900-301</w:t>
      </w:r>
      <w:r w:rsidR="003D10D9" w:rsidRPr="005A1EA1">
        <w:rPr>
          <w:rFonts w:ascii="Times New Roman" w:hAnsi="Times New Roman" w:cs="Times New Roman"/>
          <w:sz w:val="17"/>
          <w:szCs w:val="17"/>
        </w:rPr>
        <w:tab/>
      </w:r>
      <w:r w:rsidR="003D10D9" w:rsidRPr="005A1EA1">
        <w:rPr>
          <w:rFonts w:ascii="Times New Roman" w:hAnsi="Times New Roman" w:cs="Times New Roman"/>
          <w:sz w:val="17"/>
          <w:szCs w:val="17"/>
        </w:rPr>
        <w:tab/>
      </w:r>
      <w:r w:rsidR="003D10D9" w:rsidRPr="005A1EA1">
        <w:rPr>
          <w:rFonts w:ascii="Times New Roman" w:hAnsi="Times New Roman" w:cs="Times New Roman"/>
          <w:sz w:val="17"/>
          <w:szCs w:val="17"/>
        </w:rPr>
        <w:tab/>
      </w:r>
      <w:r w:rsidR="003D10D9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>11953</w:t>
      </w:r>
      <w:r w:rsidR="003D10D9" w:rsidRPr="005A1EA1">
        <w:rPr>
          <w:rFonts w:ascii="Times New Roman" w:hAnsi="Times New Roman" w:cs="Times New Roman"/>
          <w:sz w:val="17"/>
          <w:szCs w:val="17"/>
        </w:rPr>
        <w:tab/>
      </w:r>
      <w:r w:rsidR="003D10D9" w:rsidRPr="005A1EA1">
        <w:rPr>
          <w:rFonts w:ascii="Times New Roman" w:hAnsi="Times New Roman" w:cs="Times New Roman"/>
          <w:sz w:val="17"/>
          <w:szCs w:val="17"/>
        </w:rPr>
        <w:tab/>
      </w:r>
      <w:r w:rsidR="001B3599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>Adv Honors Projects</w:t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  <w:t xml:space="preserve"> 0/1</w:t>
      </w:r>
      <w:r w:rsidR="00E30952" w:rsidRPr="005A1EA1">
        <w:rPr>
          <w:rFonts w:ascii="Times New Roman" w:hAnsi="Times New Roman" w:cs="Times New Roman"/>
          <w:sz w:val="17"/>
          <w:szCs w:val="17"/>
        </w:rPr>
        <w:t>0</w:t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  <w:t xml:space="preserve">  Jones, Melinda</w:t>
      </w:r>
    </w:p>
    <w:p w14:paraId="3FD10E55" w14:textId="2C1F7606" w:rsidR="003D10D9" w:rsidRPr="005A1EA1" w:rsidRDefault="003D10D9" w:rsidP="005A5E29">
      <w:pPr>
        <w:ind w:right="-274"/>
        <w:rPr>
          <w:rFonts w:ascii="Times New Roman" w:hAnsi="Times New Roman" w:cs="Times New Roman"/>
          <w:sz w:val="17"/>
          <w:szCs w:val="17"/>
        </w:rPr>
      </w:pPr>
      <w:r w:rsidRPr="005A1EA1">
        <w:rPr>
          <w:rFonts w:ascii="Times New Roman" w:hAnsi="Times New Roman" w:cs="Times New Roman"/>
          <w:sz w:val="17"/>
          <w:szCs w:val="17"/>
        </w:rPr>
        <w:t>UNHP</w:t>
      </w:r>
      <w:r w:rsidRPr="005A1EA1">
        <w:rPr>
          <w:rFonts w:ascii="Times New Roman" w:hAnsi="Times New Roman" w:cs="Times New Roman"/>
          <w:sz w:val="17"/>
          <w:szCs w:val="17"/>
        </w:rPr>
        <w:tab/>
        <w:t xml:space="preserve"> </w:t>
      </w:r>
      <w:r w:rsidRPr="005A1EA1">
        <w:rPr>
          <w:rFonts w:ascii="Times New Roman" w:hAnsi="Times New Roman" w:cs="Times New Roman"/>
          <w:sz w:val="17"/>
          <w:szCs w:val="17"/>
        </w:rPr>
        <w:tab/>
        <w:t>4999-301</w:t>
      </w:r>
      <w:r w:rsidRPr="005A1EA1">
        <w:rPr>
          <w:rFonts w:ascii="Times New Roman" w:hAnsi="Times New Roman" w:cs="Times New Roman"/>
          <w:sz w:val="17"/>
          <w:szCs w:val="17"/>
        </w:rPr>
        <w:tab/>
      </w:r>
      <w:r w:rsidRPr="005A1EA1">
        <w:rPr>
          <w:rFonts w:ascii="Times New Roman" w:hAnsi="Times New Roman" w:cs="Times New Roman"/>
          <w:sz w:val="17"/>
          <w:szCs w:val="17"/>
        </w:rPr>
        <w:tab/>
      </w:r>
      <w:r w:rsidRPr="005A1EA1">
        <w:rPr>
          <w:rFonts w:ascii="Times New Roman" w:hAnsi="Times New Roman" w:cs="Times New Roman"/>
          <w:sz w:val="17"/>
          <w:szCs w:val="17"/>
        </w:rPr>
        <w:tab/>
      </w:r>
      <w:r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>11959</w:t>
      </w:r>
      <w:r w:rsidRPr="005A1EA1">
        <w:rPr>
          <w:rFonts w:ascii="Times New Roman" w:hAnsi="Times New Roman" w:cs="Times New Roman"/>
          <w:sz w:val="17"/>
          <w:szCs w:val="17"/>
        </w:rPr>
        <w:tab/>
      </w:r>
      <w:r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  <w:t>Honors Thesis</w:t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9C541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 xml:space="preserve"> 0/15</w:t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</w:r>
      <w:r w:rsidR="00E30952" w:rsidRPr="005A1EA1">
        <w:rPr>
          <w:rFonts w:ascii="Times New Roman" w:hAnsi="Times New Roman" w:cs="Times New Roman"/>
          <w:sz w:val="17"/>
          <w:szCs w:val="17"/>
        </w:rPr>
        <w:tab/>
        <w:t xml:space="preserve">  Jones, Melinda</w:t>
      </w:r>
    </w:p>
    <w:p w14:paraId="3D81DA33" w14:textId="77777777" w:rsidR="00A17228" w:rsidRPr="005A1EA1" w:rsidRDefault="00126937" w:rsidP="005A5E29">
      <w:pPr>
        <w:ind w:right="-274"/>
        <w:jc w:val="center"/>
        <w:rPr>
          <w:rFonts w:ascii="Arial" w:hAnsi="Arial" w:cs="Arial"/>
          <w:b/>
          <w:u w:val="single"/>
        </w:rPr>
      </w:pPr>
      <w:r w:rsidRPr="005A1EA1">
        <w:rPr>
          <w:rFonts w:ascii="Arial" w:hAnsi="Arial" w:cs="Arial"/>
          <w:b/>
          <w:u w:val="single"/>
        </w:rPr>
        <w:t>GENERAL EDUCATION CORE BY AREA</w:t>
      </w:r>
    </w:p>
    <w:tbl>
      <w:tblPr>
        <w:tblW w:w="113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02"/>
        <w:gridCol w:w="8"/>
        <w:gridCol w:w="973"/>
        <w:gridCol w:w="17"/>
        <w:gridCol w:w="698"/>
        <w:gridCol w:w="22"/>
        <w:gridCol w:w="2406"/>
        <w:gridCol w:w="238"/>
        <w:gridCol w:w="596"/>
        <w:gridCol w:w="900"/>
        <w:gridCol w:w="720"/>
        <w:gridCol w:w="1350"/>
        <w:gridCol w:w="2610"/>
      </w:tblGrid>
      <w:tr w:rsidR="00D34881" w:rsidRPr="005A1EA1" w14:paraId="4BEA4F07" w14:textId="77777777" w:rsidTr="00A10CBA">
        <w:trPr>
          <w:trHeight w:val="225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B576" w14:textId="77777777" w:rsidR="00D34881" w:rsidRPr="005A1EA1" w:rsidRDefault="00D348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5A1EA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COMMUNICATION (9 hours)</w:t>
            </w:r>
          </w:p>
        </w:tc>
      </w:tr>
      <w:tr w:rsidR="009865A7" w:rsidRPr="005A1EA1" w14:paraId="7258D325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6885" w14:textId="77777777" w:rsidR="009865A7" w:rsidRPr="005A1EA1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0" w:name="_Hlk3289402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88E4" w14:textId="6231DA5A" w:rsidR="009865A7" w:rsidRPr="005A1EA1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445E6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020-301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4CBF" w14:textId="5D828C3D" w:rsidR="009865A7" w:rsidRPr="005A1EA1" w:rsidRDefault="00445E6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11762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24E2" w14:textId="77777777" w:rsidR="009865A7" w:rsidRPr="005A1EA1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E8B6" w14:textId="29039E05" w:rsidR="009865A7" w:rsidRPr="005A1EA1" w:rsidRDefault="007009E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9865A7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7C90" w14:textId="38263C28" w:rsidR="009865A7" w:rsidRPr="005A1EA1" w:rsidRDefault="00A3299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701C" w14:textId="25885709" w:rsidR="009865A7" w:rsidRPr="005A1EA1" w:rsidRDefault="009865A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445E6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2:4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</w:t>
            </w:r>
            <w:r w:rsidR="00445E6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14:05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1CD2B" w14:textId="55284990" w:rsidR="009865A7" w:rsidRPr="005A1EA1" w:rsidRDefault="009865A7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bookmarkEnd w:id="0"/>
      <w:tr w:rsidR="00CF04C4" w:rsidRPr="005A1EA1" w14:paraId="697B5F89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91B31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4FE3D" w14:textId="09450429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</w:t>
            </w:r>
            <w:r w:rsidR="00445E6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0-30</w:t>
            </w:r>
            <w:r w:rsidR="00445E6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A6963" w14:textId="6C97978C" w:rsidR="00CF04C4" w:rsidRPr="005A1EA1" w:rsidRDefault="00445E6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11763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9E549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E180E" w14:textId="0AD1E92E" w:rsidR="00CF04C4" w:rsidRPr="005A1EA1" w:rsidRDefault="007009E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DB8B6" w14:textId="43184B16" w:rsidR="00CF04C4" w:rsidRPr="005A1EA1" w:rsidRDefault="00445E6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3FFF9" w14:textId="00033251" w:rsidR="00CF04C4" w:rsidRPr="005A1EA1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</w:t>
            </w:r>
            <w:r w:rsidR="00445E6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0-1</w:t>
            </w:r>
            <w:r w:rsidR="00445E6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D5D6" w14:textId="38DA65E0" w:rsidR="00CF04C4" w:rsidRPr="005A1EA1" w:rsidRDefault="00CF04C4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CF04C4" w:rsidRPr="005A1EA1" w14:paraId="3E366E2C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D0115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F5533" w14:textId="055E3E91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</w:t>
            </w:r>
            <w:r w:rsidR="00445E6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0-30</w:t>
            </w:r>
            <w:r w:rsidR="00445E6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465D0" w14:textId="7EA8B3B8" w:rsidR="00CF04C4" w:rsidRPr="005A1EA1" w:rsidRDefault="00445E6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11764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29FB3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56648" w14:textId="560C7D0D" w:rsidR="00CF04C4" w:rsidRPr="005A1EA1" w:rsidRDefault="00445E6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179E0" w14:textId="255245D4" w:rsidR="00CF04C4" w:rsidRPr="005A1EA1" w:rsidRDefault="00445E6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D562C" w14:textId="3BB4C627" w:rsidR="00CF04C4" w:rsidRPr="005A1EA1" w:rsidRDefault="00445E6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</w:t>
            </w:r>
            <w:r w:rsidR="00CF04C4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-1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FCE9F" w14:textId="2D83115A" w:rsidR="00CF04C4" w:rsidRPr="005A1EA1" w:rsidRDefault="00CF04C4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2F06BE" w:rsidRPr="005A1EA1" w14:paraId="49EA761C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E00A2" w14:textId="0AE7AB32" w:rsidR="002F06BE" w:rsidRPr="005A1EA1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B16DF" w14:textId="2FBA3372" w:rsidR="002F06BE" w:rsidRPr="005A1EA1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2381-301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97461" w14:textId="133A95FE" w:rsidR="002F06BE" w:rsidRPr="005A1EA1" w:rsidRDefault="00DE533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12357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28161" w14:textId="1683D645" w:rsidR="002F06BE" w:rsidRPr="005A1EA1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A65C4" w14:textId="3881C2E0" w:rsidR="002F06BE" w:rsidRPr="005A1EA1" w:rsidRDefault="00DE533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330962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2F06BE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EF00A" w14:textId="271326F4" w:rsidR="002F06BE" w:rsidRPr="005A1EA1" w:rsidRDefault="006A206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B6F52" w14:textId="556BAA1F" w:rsidR="002F06BE" w:rsidRPr="005A1EA1" w:rsidRDefault="002E0B4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</w:t>
            </w:r>
            <w:r w:rsidR="002F06BE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-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A85C3" w14:textId="73B4F541" w:rsidR="002F06BE" w:rsidRPr="005A1EA1" w:rsidRDefault="00DE5332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bCs/>
                <w:sz w:val="17"/>
                <w:szCs w:val="17"/>
              </w:rPr>
              <w:t>Stallings, Lori</w:t>
            </w:r>
          </w:p>
        </w:tc>
      </w:tr>
      <w:tr w:rsidR="002F06BE" w:rsidRPr="005A1EA1" w14:paraId="33358E86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FB794" w14:textId="4F70C86D" w:rsidR="002F06BE" w:rsidRPr="005A1EA1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268C1" w14:textId="53DFF8CA" w:rsidR="002F06BE" w:rsidRPr="005A1EA1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2381-302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99299" w14:textId="18B70DAB" w:rsidR="002F06BE" w:rsidRPr="005A1EA1" w:rsidRDefault="00DE533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12356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9D34C" w14:textId="34B8BA96" w:rsidR="002F06BE" w:rsidRPr="005A1EA1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BCAAD" w14:textId="25669B0A" w:rsidR="002F06BE" w:rsidRPr="005A1EA1" w:rsidRDefault="00DE533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2F06BE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B0DEF" w14:textId="57CD08DD" w:rsidR="002F06BE" w:rsidRPr="005A1EA1" w:rsidRDefault="00DE533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287C7" w14:textId="726AFCBD" w:rsidR="002F06BE" w:rsidRPr="005A1EA1" w:rsidRDefault="00DE533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FC42B" w14:textId="79CE6E61" w:rsidR="00C554C9" w:rsidRPr="005A1EA1" w:rsidRDefault="00DE5332" w:rsidP="00B15F51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bCs/>
                <w:sz w:val="17"/>
                <w:szCs w:val="17"/>
              </w:rPr>
              <w:t>Matthews, David</w:t>
            </w:r>
          </w:p>
        </w:tc>
      </w:tr>
      <w:tr w:rsidR="00CF04C4" w:rsidRPr="005A1EA1" w14:paraId="50BC4AB1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248D2" w14:textId="750EDE7F" w:rsidR="00CF04C4" w:rsidRPr="005A1EA1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064DA" w14:textId="0D8A8E10" w:rsidR="00CF04C4" w:rsidRPr="005A1EA1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2381-303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9BA64" w14:textId="0EDE6072" w:rsidR="00CF04C4" w:rsidRPr="005A1EA1" w:rsidRDefault="00DE533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18765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054D7" w14:textId="081CA3E1" w:rsidR="00CF04C4" w:rsidRPr="005A1EA1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36CA8" w14:textId="3B5FFDE5" w:rsidR="00CF04C4" w:rsidRPr="005A1EA1" w:rsidRDefault="00DE533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C5DD8" w14:textId="751A3457" w:rsidR="00CF04C4" w:rsidRPr="005A1EA1" w:rsidRDefault="00DE533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0820" w14:textId="3ACF438A" w:rsidR="00CF04C4" w:rsidRPr="005A1EA1" w:rsidRDefault="00DE533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999C1" w14:textId="05CDA425" w:rsidR="00CF04C4" w:rsidRPr="005A1EA1" w:rsidRDefault="00DE533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Stallings, Lori</w:t>
            </w:r>
          </w:p>
        </w:tc>
      </w:tr>
      <w:tr w:rsidR="000C0184" w:rsidRPr="005A1EA1" w14:paraId="14CB614E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7E36C" w14:textId="77777777" w:rsidR="000C0184" w:rsidRPr="005A1EA1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C9880" w14:textId="77777777" w:rsidR="000C0184" w:rsidRPr="005A1EA1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3406A" w14:textId="77777777" w:rsidR="000C0184" w:rsidRPr="005A1EA1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AFB25" w14:textId="77777777" w:rsidR="000C0184" w:rsidRPr="005A1EA1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1B613" w14:textId="77777777" w:rsidR="000C0184" w:rsidRPr="005A1EA1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2C5A7" w14:textId="77777777" w:rsidR="000C0184" w:rsidRPr="005A1EA1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56DD7" w14:textId="77777777" w:rsidR="000C0184" w:rsidRPr="005A1EA1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3803D" w14:textId="77777777" w:rsidR="000C0184" w:rsidRPr="005A1EA1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F04C4" w:rsidRPr="005A1EA1" w14:paraId="7978D980" w14:textId="77777777" w:rsidTr="00A10CBA">
        <w:trPr>
          <w:trHeight w:val="225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3179" w14:textId="1E22BB81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5A1EA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LITERATURE (3 hours)</w:t>
            </w:r>
          </w:p>
        </w:tc>
      </w:tr>
      <w:tr w:rsidR="00CF04C4" w:rsidRPr="005A1EA1" w14:paraId="019C80B7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0F18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bookmarkStart w:id="1" w:name="_Hlk3892377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CE7B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1874" w14:textId="1E2096F3" w:rsidR="00CF04C4" w:rsidRPr="005A1EA1" w:rsidRDefault="009522C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11869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F6D4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F0F0" w14:textId="06AD4272" w:rsidR="00CF04C4" w:rsidRPr="005A1EA1" w:rsidRDefault="009522C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23CB" w14:textId="5BB103D4" w:rsidR="00CF04C4" w:rsidRPr="005A1EA1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FF48" w14:textId="1E1D0E0E" w:rsidR="00CF04C4" w:rsidRPr="005A1EA1" w:rsidRDefault="009522C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5383" w14:textId="6EFD513C" w:rsidR="00CF04C4" w:rsidRPr="005A1EA1" w:rsidRDefault="009522C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Black, Christopher</w:t>
            </w:r>
          </w:p>
        </w:tc>
      </w:tr>
      <w:bookmarkEnd w:id="1"/>
      <w:tr w:rsidR="00CF04C4" w:rsidRPr="005A1EA1" w14:paraId="4077DE65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A1D4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2872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681D" w14:textId="09ACA6E8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11870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2469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9DFF" w14:textId="7198A4DA" w:rsidR="00CF04C4" w:rsidRPr="005A1EA1" w:rsidRDefault="00E029B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0EE9" w14:textId="4A6EB072" w:rsidR="00CF04C4" w:rsidRPr="005A1EA1" w:rsidRDefault="00E029B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E13A" w14:textId="779CFA09" w:rsidR="00CF04C4" w:rsidRPr="005A1EA1" w:rsidRDefault="00E029B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4D14" w14:textId="2CA4A243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Smith, Stacy</w:t>
            </w:r>
          </w:p>
        </w:tc>
      </w:tr>
      <w:tr w:rsidR="00CF04C4" w:rsidRPr="005A1EA1" w14:paraId="6497F1D3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9245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4924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CF62" w14:textId="2531790C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22573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AC42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228A9" w14:textId="5F591836" w:rsidR="00CF04C4" w:rsidRPr="005A1EA1" w:rsidRDefault="00E029B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9636" w14:textId="77777777" w:rsidR="00CF04C4" w:rsidRPr="005A1EA1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58603" w14:textId="10539D96" w:rsidR="00CF04C4" w:rsidRPr="005A1EA1" w:rsidRDefault="00E029B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E63F" w14:textId="634DE9F9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Hayes, Paula</w:t>
            </w:r>
          </w:p>
        </w:tc>
      </w:tr>
      <w:tr w:rsidR="00CF04C4" w:rsidRPr="005A1EA1" w14:paraId="5B16468E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1E12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5A08" w14:textId="4C0C2F8A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</w:t>
            </w:r>
            <w:r w:rsidR="00E029B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E029B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8EF0" w14:textId="3101BD8D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11873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8991" w14:textId="4DF52684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</w:t>
            </w:r>
            <w:r w:rsidR="00E029B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="00F219B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African American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76D98" w14:textId="7649B6C0" w:rsidR="00CF04C4" w:rsidRPr="005A1EA1" w:rsidRDefault="00E029B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4C0A" w14:textId="1F01AF05" w:rsidR="00CF04C4" w:rsidRPr="005A1EA1" w:rsidRDefault="00E029B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0415" w14:textId="34BC484B" w:rsidR="00CF04C4" w:rsidRPr="005A1EA1" w:rsidRDefault="00E029B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7B6A" w14:textId="4B3988CC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Wilson,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Lakeitha</w:t>
            </w:r>
            <w:proofErr w:type="spellEnd"/>
          </w:p>
        </w:tc>
      </w:tr>
      <w:tr w:rsidR="00CF04C4" w:rsidRPr="005A1EA1" w14:paraId="6D8E3DC2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A682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7270" w14:textId="4E71D7E7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3210</w:t>
            </w:r>
            <w:r w:rsidR="00CF04C4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08C7" w14:textId="047D35EE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22961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BAA5" w14:textId="7231DDE3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British Lit to</w:t>
            </w:r>
            <w:r w:rsidR="00F219B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2BA0" w14:textId="7037A1F1" w:rsidR="00CF04C4" w:rsidRPr="005A1EA1" w:rsidRDefault="00E029B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713D" w14:textId="77777777" w:rsidR="00CF04C4" w:rsidRPr="005A1EA1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2261" w14:textId="77777777" w:rsidR="00CF04C4" w:rsidRPr="005A1EA1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A852" w14:textId="21223FB3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Cervone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Cristina</w:t>
            </w:r>
          </w:p>
        </w:tc>
      </w:tr>
      <w:tr w:rsidR="00CF04C4" w:rsidRPr="005A1EA1" w14:paraId="5150238F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31F1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A4C5" w14:textId="61EA1D85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3327-350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F894" w14:textId="50050916" w:rsidR="00CF04C4" w:rsidRPr="005A1EA1" w:rsidRDefault="00E029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26560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0587" w14:textId="1FB706E3" w:rsidR="00CF04C4" w:rsidRPr="005A1EA1" w:rsidRDefault="003D45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American</w:t>
            </w:r>
            <w:r w:rsidR="00F219B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Lit to 1865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AFBFD" w14:textId="2754A51B" w:rsidR="00CF04C4" w:rsidRPr="005A1EA1" w:rsidRDefault="003D450E" w:rsidP="00CD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0/20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DAA0" w14:textId="77777777" w:rsidR="00CF04C4" w:rsidRPr="005A1EA1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EB12" w14:textId="479858B4" w:rsidR="00CF04C4" w:rsidRPr="005A1EA1" w:rsidRDefault="003D450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B4D5" w14:textId="597B7C83" w:rsidR="00CF04C4" w:rsidRPr="005A1EA1" w:rsidRDefault="003D45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Scraba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Jeffrey</w:t>
            </w:r>
          </w:p>
        </w:tc>
      </w:tr>
      <w:tr w:rsidR="00CF04C4" w:rsidRPr="005A1EA1" w14:paraId="42A2743A" w14:textId="77777777" w:rsidTr="00A10CBA">
        <w:trPr>
          <w:trHeight w:val="252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14BF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972A" w14:textId="3E356647" w:rsidR="00CF04C4" w:rsidRPr="005A1EA1" w:rsidRDefault="003D45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4995-301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ED71" w14:textId="6DBE07AF" w:rsidR="00CF04C4" w:rsidRPr="005A1EA1" w:rsidRDefault="003D45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27848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D0F6" w14:textId="5B72606D" w:rsidR="00CF04C4" w:rsidRPr="005A1EA1" w:rsidRDefault="003D45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  <w:r w:rsidR="00F219B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Thesis Research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16BA" w14:textId="328D898E" w:rsidR="00CF04C4" w:rsidRPr="005A1EA1" w:rsidRDefault="003D450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C199" w14:textId="7AE2D9D5" w:rsidR="00CF04C4" w:rsidRPr="005A1EA1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F73B" w14:textId="6BCBCAFE" w:rsidR="00CF04C4" w:rsidRPr="005A1EA1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5472" w14:textId="466DE4B7" w:rsidR="00CF04C4" w:rsidRPr="005A1EA1" w:rsidRDefault="003D45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Cervone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Cristina</w:t>
            </w:r>
          </w:p>
        </w:tc>
      </w:tr>
      <w:tr w:rsidR="00CF04C4" w:rsidRPr="005A1EA1" w14:paraId="7CB17E05" w14:textId="77777777" w:rsidTr="00EE7CEE">
        <w:trPr>
          <w:trHeight w:val="225"/>
        </w:trPr>
        <w:tc>
          <w:tcPr>
            <w:tcW w:w="1134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303" w:type="dxa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990"/>
              <w:gridCol w:w="720"/>
              <w:gridCol w:w="3258"/>
              <w:gridCol w:w="833"/>
              <w:gridCol w:w="887"/>
              <w:gridCol w:w="1235"/>
              <w:gridCol w:w="2678"/>
            </w:tblGrid>
            <w:tr w:rsidR="00EB039D" w:rsidRPr="005A1EA1" w14:paraId="1E581B37" w14:textId="77777777" w:rsidTr="00204054">
              <w:trPr>
                <w:trHeight w:val="225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C1B3F" w14:textId="77777777" w:rsidR="00EB039D" w:rsidRPr="005A1EA1" w:rsidRDefault="00EB039D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5A1EA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ENGL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DEE31" w14:textId="4E77A3D4" w:rsidR="00EB039D" w:rsidRPr="005A1EA1" w:rsidRDefault="003D450E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5A1EA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4996-301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7B161" w14:textId="56F03664" w:rsidR="00EB039D" w:rsidRPr="005A1EA1" w:rsidRDefault="003D450E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5A1EA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11978</w:t>
                  </w: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3CBF70" w14:textId="611614FE" w:rsidR="00EB039D" w:rsidRPr="005A1EA1" w:rsidRDefault="003D450E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5A1EA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Honors</w:t>
                  </w:r>
                  <w:r w:rsidR="00F219B2" w:rsidRPr="005A1EA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 xml:space="preserve"> Thesis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9066D" w14:textId="4226B4E9" w:rsidR="00EB039D" w:rsidRPr="005A1EA1" w:rsidRDefault="003D450E" w:rsidP="00EB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5A1EA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0/11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C85C29" w14:textId="61F72FFA" w:rsidR="00EB039D" w:rsidRPr="005A1EA1" w:rsidRDefault="00EB039D" w:rsidP="00EB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4858F" w14:textId="62F861C9" w:rsidR="00EB039D" w:rsidRPr="005A1EA1" w:rsidRDefault="00EB039D" w:rsidP="00EB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491BE" w14:textId="607A405A" w:rsidR="00EB039D" w:rsidRPr="005A1EA1" w:rsidRDefault="003D450E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5A1EA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Cervone</w:t>
                  </w:r>
                  <w:proofErr w:type="spellEnd"/>
                  <w:r w:rsidRPr="005A1EA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, Cristina</w:t>
                  </w:r>
                </w:p>
              </w:tc>
            </w:tr>
          </w:tbl>
          <w:p w14:paraId="448B1863" w14:textId="77777777" w:rsidR="008754EB" w:rsidRPr="005A1EA1" w:rsidRDefault="008754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273378E4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5A1EA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HUMANITIES/FINE ARTS (6 hours)</w:t>
            </w:r>
          </w:p>
        </w:tc>
      </w:tr>
      <w:tr w:rsidR="00CF04C4" w:rsidRPr="005A1EA1" w14:paraId="07E1DC7D" w14:textId="77777777" w:rsidTr="00EE7CEE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55F98022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CLAS</w:t>
            </w:r>
          </w:p>
        </w:tc>
        <w:tc>
          <w:tcPr>
            <w:tcW w:w="981" w:type="dxa"/>
            <w:gridSpan w:val="2"/>
            <w:shd w:val="clear" w:color="auto" w:fill="auto"/>
            <w:noWrap/>
          </w:tcPr>
          <w:p w14:paraId="5FB58AB1" w14:textId="54447160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2481-3</w:t>
            </w:r>
            <w:r w:rsidR="009D0432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715" w:type="dxa"/>
            <w:gridSpan w:val="2"/>
            <w:shd w:val="clear" w:color="auto" w:fill="auto"/>
            <w:noWrap/>
          </w:tcPr>
          <w:p w14:paraId="5296892F" w14:textId="0C3EFDDF" w:rsidR="00CF04C4" w:rsidRPr="005A1EA1" w:rsidRDefault="006C57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24381</w:t>
            </w:r>
          </w:p>
        </w:tc>
        <w:tc>
          <w:tcPr>
            <w:tcW w:w="3262" w:type="dxa"/>
            <w:gridSpan w:val="4"/>
            <w:shd w:val="clear" w:color="auto" w:fill="auto"/>
            <w:noWrap/>
          </w:tcPr>
          <w:p w14:paraId="7419A497" w14:textId="77777777" w:rsidR="00CF04C4" w:rsidRPr="005A1EA1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Mythology Honors</w:t>
            </w:r>
          </w:p>
        </w:tc>
        <w:tc>
          <w:tcPr>
            <w:tcW w:w="900" w:type="dxa"/>
            <w:shd w:val="clear" w:color="auto" w:fill="auto"/>
            <w:noWrap/>
          </w:tcPr>
          <w:p w14:paraId="16CC30DD" w14:textId="5E907961" w:rsidR="00CF04C4" w:rsidRPr="005A1EA1" w:rsidRDefault="00407B2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</w:t>
            </w:r>
            <w:r w:rsidR="005B509D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</w:t>
            </w:r>
            <w:r w:rsidR="00CF04C4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/25</w:t>
            </w:r>
          </w:p>
        </w:tc>
        <w:tc>
          <w:tcPr>
            <w:tcW w:w="720" w:type="dxa"/>
            <w:shd w:val="clear" w:color="auto" w:fill="auto"/>
            <w:noWrap/>
          </w:tcPr>
          <w:p w14:paraId="327B5970" w14:textId="4C1CB834" w:rsidR="00CF04C4" w:rsidRPr="005A1EA1" w:rsidRDefault="0017032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shd w:val="clear" w:color="auto" w:fill="auto"/>
            <w:noWrap/>
          </w:tcPr>
          <w:p w14:paraId="4122FEA5" w14:textId="34937C02" w:rsidR="00CF04C4" w:rsidRPr="005A1EA1" w:rsidRDefault="0017032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shd w:val="clear" w:color="auto" w:fill="auto"/>
            <w:noWrap/>
          </w:tcPr>
          <w:p w14:paraId="768FDB6D" w14:textId="16A7F251" w:rsidR="00C71236" w:rsidRPr="005A1EA1" w:rsidRDefault="00323B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Pasqui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Rita</w:t>
            </w:r>
          </w:p>
        </w:tc>
      </w:tr>
      <w:tr w:rsidR="00C71236" w:rsidRPr="005A1EA1" w14:paraId="2719762E" w14:textId="77777777" w:rsidTr="00EE7CEE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131CB7F3" w14:textId="282665E9" w:rsidR="00C71236" w:rsidRPr="005A1EA1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MUS</w:t>
            </w:r>
          </w:p>
        </w:tc>
        <w:tc>
          <w:tcPr>
            <w:tcW w:w="981" w:type="dxa"/>
            <w:gridSpan w:val="2"/>
            <w:shd w:val="clear" w:color="auto" w:fill="auto"/>
            <w:noWrap/>
          </w:tcPr>
          <w:p w14:paraId="4FC99335" w14:textId="7C530EE0" w:rsidR="00C71236" w:rsidRPr="005A1EA1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1030-M30</w:t>
            </w:r>
          </w:p>
        </w:tc>
        <w:tc>
          <w:tcPr>
            <w:tcW w:w="715" w:type="dxa"/>
            <w:gridSpan w:val="2"/>
            <w:shd w:val="clear" w:color="auto" w:fill="auto"/>
            <w:noWrap/>
          </w:tcPr>
          <w:p w14:paraId="03213F5C" w14:textId="22640AA9" w:rsidR="00C71236" w:rsidRPr="005A1EA1" w:rsidRDefault="0073209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14121</w:t>
            </w:r>
          </w:p>
        </w:tc>
        <w:tc>
          <w:tcPr>
            <w:tcW w:w="3262" w:type="dxa"/>
            <w:gridSpan w:val="4"/>
            <w:shd w:val="clear" w:color="auto" w:fill="auto"/>
            <w:noWrap/>
          </w:tcPr>
          <w:p w14:paraId="2D885D80" w14:textId="72F9AF3D" w:rsidR="00C71236" w:rsidRPr="005A1EA1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Introduction to Music Honors </w:t>
            </w:r>
          </w:p>
        </w:tc>
        <w:tc>
          <w:tcPr>
            <w:tcW w:w="900" w:type="dxa"/>
            <w:shd w:val="clear" w:color="auto" w:fill="auto"/>
            <w:noWrap/>
          </w:tcPr>
          <w:p w14:paraId="6377D05E" w14:textId="1715AABA" w:rsidR="00C71236" w:rsidRPr="005A1EA1" w:rsidRDefault="0073209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0/30</w:t>
            </w:r>
          </w:p>
        </w:tc>
        <w:tc>
          <w:tcPr>
            <w:tcW w:w="720" w:type="dxa"/>
            <w:shd w:val="clear" w:color="auto" w:fill="auto"/>
            <w:noWrap/>
          </w:tcPr>
          <w:p w14:paraId="068180F7" w14:textId="1F5513EB" w:rsidR="00C71236" w:rsidRPr="005A1EA1" w:rsidRDefault="00C7123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313D3CE7" w14:textId="6FC499B0" w:rsidR="00C71236" w:rsidRPr="005A1EA1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</w:t>
            </w:r>
          </w:p>
        </w:tc>
        <w:tc>
          <w:tcPr>
            <w:tcW w:w="2610" w:type="dxa"/>
            <w:shd w:val="clear" w:color="auto" w:fill="auto"/>
            <w:noWrap/>
          </w:tcPr>
          <w:p w14:paraId="1556341A" w14:textId="35435D70" w:rsidR="00C71236" w:rsidRPr="005A1EA1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FE0F2C" w:rsidRPr="005A1EA1" w14:paraId="0C8FE4E7" w14:textId="77777777" w:rsidTr="00EE7CEE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43007E2B" w14:textId="13CEFCA5" w:rsidR="00FE0F2C" w:rsidRPr="005A1EA1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2"/>
            <w:shd w:val="clear" w:color="auto" w:fill="auto"/>
            <w:noWrap/>
          </w:tcPr>
          <w:p w14:paraId="04F51283" w14:textId="3BAF9BF6" w:rsidR="00FE0F2C" w:rsidRPr="005A1EA1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1101-30</w:t>
            </w:r>
            <w:r w:rsidR="007F042D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noWrap/>
          </w:tcPr>
          <w:p w14:paraId="48D3EBBA" w14:textId="6C9EDB32" w:rsidR="00FE0F2C" w:rsidRPr="005A1EA1" w:rsidRDefault="007F042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12020</w:t>
            </w:r>
          </w:p>
        </w:tc>
        <w:tc>
          <w:tcPr>
            <w:tcW w:w="3262" w:type="dxa"/>
            <w:gridSpan w:val="4"/>
            <w:shd w:val="clear" w:color="auto" w:fill="auto"/>
            <w:noWrap/>
          </w:tcPr>
          <w:p w14:paraId="05072AFF" w14:textId="6CD21F2F" w:rsidR="00FE0F2C" w:rsidRPr="005A1EA1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 Philosophy Honors</w:t>
            </w:r>
          </w:p>
        </w:tc>
        <w:tc>
          <w:tcPr>
            <w:tcW w:w="900" w:type="dxa"/>
            <w:shd w:val="clear" w:color="auto" w:fill="auto"/>
            <w:noWrap/>
          </w:tcPr>
          <w:p w14:paraId="7F0925BD" w14:textId="03B59235" w:rsidR="00FE0F2C" w:rsidRPr="005A1EA1" w:rsidRDefault="00716BF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FE0F2C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/25</w:t>
            </w:r>
          </w:p>
        </w:tc>
        <w:tc>
          <w:tcPr>
            <w:tcW w:w="720" w:type="dxa"/>
            <w:shd w:val="clear" w:color="auto" w:fill="auto"/>
            <w:noWrap/>
          </w:tcPr>
          <w:p w14:paraId="1CF9D134" w14:textId="53373409" w:rsidR="00FE0F2C" w:rsidRPr="005A1EA1" w:rsidRDefault="00FE0F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36DB7003" w14:textId="7C93DFD0" w:rsidR="00FE0F2C" w:rsidRPr="005A1EA1" w:rsidRDefault="00716BF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shd w:val="clear" w:color="auto" w:fill="auto"/>
            <w:noWrap/>
          </w:tcPr>
          <w:p w14:paraId="1B64FECE" w14:textId="393EF59A" w:rsidR="00FE0F2C" w:rsidRPr="005A1EA1" w:rsidRDefault="00716BF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Mader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Mary Beth</w:t>
            </w:r>
          </w:p>
        </w:tc>
      </w:tr>
      <w:tr w:rsidR="00A10CBA" w:rsidRPr="005A1EA1" w14:paraId="1E94A7CC" w14:textId="77777777" w:rsidTr="005A5E29">
        <w:trPr>
          <w:trHeight w:val="287"/>
        </w:trPr>
        <w:tc>
          <w:tcPr>
            <w:tcW w:w="810" w:type="dxa"/>
            <w:gridSpan w:val="2"/>
            <w:shd w:val="clear" w:color="auto" w:fill="auto"/>
            <w:noWrap/>
          </w:tcPr>
          <w:p w14:paraId="07AAD6EB" w14:textId="3F93A9B4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2" w:name="_Hlk97110313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003AAF2" w14:textId="5093104B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1102-302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67C1DAE1" w14:textId="66551EAF" w:rsidR="00A10CBA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21323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12F6E932" w14:textId="681A8A79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Modern Political Thought Honors</w:t>
            </w:r>
          </w:p>
        </w:tc>
        <w:tc>
          <w:tcPr>
            <w:tcW w:w="900" w:type="dxa"/>
            <w:shd w:val="clear" w:color="auto" w:fill="auto"/>
            <w:noWrap/>
          </w:tcPr>
          <w:p w14:paraId="255CD585" w14:textId="5C53CD0B" w:rsidR="00A10CBA" w:rsidRPr="005A1EA1" w:rsidRDefault="00BA2BC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/30</w:t>
            </w:r>
          </w:p>
        </w:tc>
        <w:tc>
          <w:tcPr>
            <w:tcW w:w="720" w:type="dxa"/>
            <w:shd w:val="clear" w:color="auto" w:fill="auto"/>
            <w:noWrap/>
          </w:tcPr>
          <w:p w14:paraId="75780530" w14:textId="7B373D37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186BF348" w14:textId="2B265044" w:rsidR="00A10CBA" w:rsidRPr="005A1EA1" w:rsidRDefault="00BA2BC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</w:tcPr>
          <w:p w14:paraId="0060D9EA" w14:textId="7F389128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Henderson, Molly</w:t>
            </w:r>
          </w:p>
        </w:tc>
      </w:tr>
      <w:bookmarkEnd w:id="2"/>
      <w:tr w:rsidR="00CF04C4" w:rsidRPr="005A1EA1" w14:paraId="565F2A48" w14:textId="77777777" w:rsidTr="005A5E29">
        <w:trPr>
          <w:trHeight w:val="243"/>
        </w:trPr>
        <w:tc>
          <w:tcPr>
            <w:tcW w:w="810" w:type="dxa"/>
            <w:gridSpan w:val="2"/>
            <w:shd w:val="clear" w:color="auto" w:fill="auto"/>
            <w:noWrap/>
          </w:tcPr>
          <w:p w14:paraId="43CDAFAA" w14:textId="0EE47047" w:rsidR="00582F57" w:rsidRPr="005A1EA1" w:rsidRDefault="00582F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RLGN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EA35DCF" w14:textId="3F48787A" w:rsidR="00582F57" w:rsidRPr="005A1EA1" w:rsidRDefault="0062767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38842AA3" w14:textId="3666AE3F" w:rsidR="0026230E" w:rsidRPr="005A1EA1" w:rsidRDefault="0015636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26006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455E58A0" w14:textId="4087272A" w:rsidR="00582F57" w:rsidRPr="005A1EA1" w:rsidRDefault="00582F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Introduction to Religion</w:t>
            </w:r>
            <w:r w:rsidR="00944C38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900" w:type="dxa"/>
            <w:shd w:val="clear" w:color="auto" w:fill="auto"/>
            <w:noWrap/>
          </w:tcPr>
          <w:p w14:paraId="348DD8CD" w14:textId="3DB7D61C" w:rsidR="00582F57" w:rsidRPr="005A1EA1" w:rsidRDefault="0015636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0/24</w:t>
            </w:r>
          </w:p>
        </w:tc>
        <w:tc>
          <w:tcPr>
            <w:tcW w:w="720" w:type="dxa"/>
            <w:shd w:val="clear" w:color="auto" w:fill="auto"/>
            <w:noWrap/>
          </w:tcPr>
          <w:p w14:paraId="135E8889" w14:textId="4C031685" w:rsidR="00582F57" w:rsidRPr="005A1EA1" w:rsidRDefault="0062767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5B2149DA" w14:textId="42EF4F45" w:rsidR="00F71AF8" w:rsidRPr="005A1EA1" w:rsidRDefault="0062767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</w:t>
            </w:r>
            <w:r w:rsidR="000F022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2610" w:type="dxa"/>
            <w:shd w:val="clear" w:color="auto" w:fill="auto"/>
            <w:noWrap/>
          </w:tcPr>
          <w:p w14:paraId="271B1E1E" w14:textId="2059E807" w:rsidR="00B13C4F" w:rsidRPr="005A1EA1" w:rsidRDefault="001B64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Khalsa,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Simranjit</w:t>
            </w:r>
            <w:proofErr w:type="spellEnd"/>
          </w:p>
        </w:tc>
      </w:tr>
      <w:tr w:rsidR="00EE7CEE" w:rsidRPr="005A1EA1" w14:paraId="6FD5DA77" w14:textId="77777777" w:rsidTr="005A5E29">
        <w:trPr>
          <w:trHeight w:val="225"/>
        </w:trPr>
        <w:tc>
          <w:tcPr>
            <w:tcW w:w="1800" w:type="dxa"/>
            <w:gridSpan w:val="4"/>
            <w:shd w:val="clear" w:color="auto" w:fill="auto"/>
            <w:noWrap/>
          </w:tcPr>
          <w:p w14:paraId="6CF920FA" w14:textId="67B89C64" w:rsidR="00EE7CEE" w:rsidRPr="005A1EA1" w:rsidRDefault="00EE7CEE" w:rsidP="00EE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5A1EA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History (6 hours)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2C731081" w14:textId="77777777" w:rsidR="00EE7CEE" w:rsidRPr="005A1EA1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554CFE1A" w14:textId="77777777" w:rsidR="00EE7CEE" w:rsidRPr="005A1EA1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05BD121A" w14:textId="77777777" w:rsidR="00EE7CEE" w:rsidRPr="005A1EA1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16C1D14" w14:textId="77777777" w:rsidR="00EE7CEE" w:rsidRPr="005A1EA1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6BA4537E" w14:textId="77777777" w:rsidR="00EE7CEE" w:rsidRPr="005A1EA1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1A23F0B4" w14:textId="77777777" w:rsidR="00EE7CEE" w:rsidRPr="005A1EA1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A10CBA" w:rsidRPr="005A1EA1" w14:paraId="3B7705C1" w14:textId="77777777" w:rsidTr="00EE7CEE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  <w:hideMark/>
          </w:tcPr>
          <w:p w14:paraId="7792F490" w14:textId="521E00A3" w:rsidR="00A10CBA" w:rsidRPr="005A1EA1" w:rsidRDefault="003F590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3" w:name="_Hlk97118908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2"/>
            <w:shd w:val="clear" w:color="auto" w:fill="auto"/>
            <w:noWrap/>
            <w:hideMark/>
          </w:tcPr>
          <w:p w14:paraId="5BBD25C8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2"/>
            <w:shd w:val="clear" w:color="auto" w:fill="auto"/>
            <w:noWrap/>
            <w:hideMark/>
          </w:tcPr>
          <w:p w14:paraId="025F5209" w14:textId="72D385A4" w:rsidR="00A10CBA" w:rsidRPr="005A1EA1" w:rsidRDefault="00CD1F5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21369</w:t>
            </w:r>
          </w:p>
        </w:tc>
        <w:tc>
          <w:tcPr>
            <w:tcW w:w="3240" w:type="dxa"/>
            <w:gridSpan w:val="3"/>
            <w:shd w:val="clear" w:color="auto" w:fill="auto"/>
            <w:noWrap/>
            <w:hideMark/>
          </w:tcPr>
          <w:p w14:paraId="1DDAD7B9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World Civilization I Honors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F928D61" w14:textId="168AAEDD" w:rsidR="00A10CBA" w:rsidRPr="005A1EA1" w:rsidRDefault="00CD1F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446A36B" w14:textId="2ABBCE32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4F83058" w14:textId="3BB7703F" w:rsidR="00A10CBA" w:rsidRPr="005A1EA1" w:rsidRDefault="00A850B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406345BC" w14:textId="0B7520C7" w:rsidR="00A10CBA" w:rsidRPr="005A1EA1" w:rsidRDefault="00CD1F5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Brand, Peter</w:t>
            </w:r>
          </w:p>
        </w:tc>
      </w:tr>
      <w:tr w:rsidR="00A10CBA" w:rsidRPr="005A1EA1" w14:paraId="38294A41" w14:textId="77777777" w:rsidTr="00EE7CEE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</w:tcPr>
          <w:p w14:paraId="5BC236A9" w14:textId="1CB94CCC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4B7D31A" w14:textId="68655A8E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1120-301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5B2A60E3" w14:textId="6CEF588E" w:rsidR="00A10CBA" w:rsidRPr="005A1EA1" w:rsidRDefault="00CD1F5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10458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03D3D982" w14:textId="41FD7CFF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World Civilization II Honors</w:t>
            </w:r>
          </w:p>
        </w:tc>
        <w:tc>
          <w:tcPr>
            <w:tcW w:w="900" w:type="dxa"/>
            <w:shd w:val="clear" w:color="auto" w:fill="auto"/>
            <w:noWrap/>
          </w:tcPr>
          <w:p w14:paraId="714BF90F" w14:textId="4D68E540" w:rsidR="00A10CBA" w:rsidRPr="005A1EA1" w:rsidRDefault="00CD1F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0/20</w:t>
            </w:r>
          </w:p>
        </w:tc>
        <w:tc>
          <w:tcPr>
            <w:tcW w:w="720" w:type="dxa"/>
            <w:shd w:val="clear" w:color="auto" w:fill="auto"/>
            <w:noWrap/>
          </w:tcPr>
          <w:p w14:paraId="0A9EB46E" w14:textId="0AE5F115" w:rsidR="00A10CBA" w:rsidRPr="005A1EA1" w:rsidRDefault="00CD1F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shd w:val="clear" w:color="auto" w:fill="auto"/>
            <w:noWrap/>
          </w:tcPr>
          <w:p w14:paraId="057C9CBB" w14:textId="512FB605" w:rsidR="00A10CBA" w:rsidRPr="005A1EA1" w:rsidRDefault="00CD1F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shd w:val="clear" w:color="auto" w:fill="auto"/>
            <w:noWrap/>
          </w:tcPr>
          <w:p w14:paraId="18957153" w14:textId="11526AD7" w:rsidR="00A10CBA" w:rsidRPr="005A1EA1" w:rsidRDefault="00CD1F5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Ackerman,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Eron</w:t>
            </w:r>
            <w:proofErr w:type="spellEnd"/>
          </w:p>
        </w:tc>
      </w:tr>
      <w:tr w:rsidR="00A10CBA" w:rsidRPr="005A1EA1" w14:paraId="11911A79" w14:textId="77777777" w:rsidTr="00EE7CEE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  <w:hideMark/>
          </w:tcPr>
          <w:p w14:paraId="60248963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2"/>
            <w:shd w:val="clear" w:color="auto" w:fill="auto"/>
            <w:noWrap/>
            <w:hideMark/>
          </w:tcPr>
          <w:p w14:paraId="74B797B8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20" w:type="dxa"/>
            <w:gridSpan w:val="2"/>
            <w:shd w:val="clear" w:color="auto" w:fill="auto"/>
            <w:noWrap/>
            <w:hideMark/>
          </w:tcPr>
          <w:p w14:paraId="4244583E" w14:textId="40BE397F" w:rsidR="00A10CBA" w:rsidRPr="005A1EA1" w:rsidRDefault="00CD1F5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22370</w:t>
            </w:r>
          </w:p>
        </w:tc>
        <w:tc>
          <w:tcPr>
            <w:tcW w:w="3240" w:type="dxa"/>
            <w:gridSpan w:val="3"/>
            <w:shd w:val="clear" w:color="auto" w:fill="auto"/>
            <w:noWrap/>
            <w:hideMark/>
          </w:tcPr>
          <w:p w14:paraId="52FA19AA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 S To 1877 Honors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FB7721C" w14:textId="2C8FC9A6" w:rsidR="00A10CBA" w:rsidRPr="005A1EA1" w:rsidRDefault="00CD1F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BA196D5" w14:textId="700DA4CF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1242A1F" w14:textId="3035B1EC" w:rsidR="00A10CBA" w:rsidRPr="005A1EA1" w:rsidRDefault="00CD1F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1:00</w:t>
            </w:r>
            <w:r w:rsidR="00A10CBA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-2: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A10CBA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03709858" w14:textId="52421888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O’Donovan, Susan</w:t>
            </w:r>
          </w:p>
        </w:tc>
      </w:tr>
      <w:tr w:rsidR="00A10CBA" w:rsidRPr="005A1EA1" w14:paraId="3D810929" w14:textId="77777777" w:rsidTr="00EE7CEE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</w:tcPr>
          <w:p w14:paraId="06B157C5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5C80E2CD" w14:textId="52A79B91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2020-302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5789C231" w14:textId="721AC4CA" w:rsidR="00A10CBA" w:rsidRPr="005A1EA1" w:rsidRDefault="00E22B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10505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5AEBA4F8" w14:textId="4A85113B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US Since 1877</w:t>
            </w:r>
          </w:p>
        </w:tc>
        <w:tc>
          <w:tcPr>
            <w:tcW w:w="900" w:type="dxa"/>
            <w:shd w:val="clear" w:color="auto" w:fill="auto"/>
            <w:noWrap/>
          </w:tcPr>
          <w:p w14:paraId="1D24AFC3" w14:textId="2177F6E2" w:rsidR="00A10CBA" w:rsidRPr="005A1EA1" w:rsidRDefault="00E22B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0/20</w:t>
            </w:r>
          </w:p>
        </w:tc>
        <w:tc>
          <w:tcPr>
            <w:tcW w:w="720" w:type="dxa"/>
            <w:shd w:val="clear" w:color="auto" w:fill="auto"/>
            <w:noWrap/>
          </w:tcPr>
          <w:p w14:paraId="2377945F" w14:textId="7A61EE5C" w:rsidR="00A10CBA" w:rsidRPr="005A1EA1" w:rsidRDefault="00E22B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3D83D3C2" w14:textId="04F34BB4" w:rsidR="00A10CBA" w:rsidRPr="005A1EA1" w:rsidRDefault="00E22B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shd w:val="clear" w:color="auto" w:fill="auto"/>
            <w:noWrap/>
          </w:tcPr>
          <w:p w14:paraId="055F8BC0" w14:textId="69A03985" w:rsidR="00A10CBA" w:rsidRPr="005A1EA1" w:rsidRDefault="00E22B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Peyton, Caroline</w:t>
            </w:r>
          </w:p>
        </w:tc>
      </w:tr>
      <w:tr w:rsidR="00A10CBA" w:rsidRPr="005A1EA1" w14:paraId="622FCB6A" w14:textId="77777777" w:rsidTr="00EE7CEE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</w:tcPr>
          <w:p w14:paraId="3DE8AAB5" w14:textId="5A82A7E4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SOCI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21E9C6D6" w14:textId="0DC9D39C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3422-350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207DB47E" w14:textId="0B6B843B" w:rsidR="00A10CBA" w:rsidRPr="005A1EA1" w:rsidRDefault="00BD52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13820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11821AD2" w14:textId="720EB132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Racial/Ethnic Minorities</w:t>
            </w:r>
          </w:p>
        </w:tc>
        <w:tc>
          <w:tcPr>
            <w:tcW w:w="900" w:type="dxa"/>
            <w:shd w:val="clear" w:color="auto" w:fill="auto"/>
            <w:noWrap/>
          </w:tcPr>
          <w:p w14:paraId="474BA3FC" w14:textId="7885D77F" w:rsidR="00A10CBA" w:rsidRPr="005A1EA1" w:rsidRDefault="00BD527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7A74EC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720" w:type="dxa"/>
            <w:shd w:val="clear" w:color="auto" w:fill="auto"/>
            <w:noWrap/>
          </w:tcPr>
          <w:p w14:paraId="3BDECF24" w14:textId="28295DED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shd w:val="clear" w:color="auto" w:fill="auto"/>
            <w:noWrap/>
          </w:tcPr>
          <w:p w14:paraId="6DBD74B0" w14:textId="6F6578E1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2:20-3:45</w:t>
            </w:r>
          </w:p>
        </w:tc>
        <w:tc>
          <w:tcPr>
            <w:tcW w:w="2610" w:type="dxa"/>
            <w:shd w:val="clear" w:color="auto" w:fill="auto"/>
            <w:noWrap/>
          </w:tcPr>
          <w:p w14:paraId="18327143" w14:textId="2BBE4F27" w:rsidR="00A10CBA" w:rsidRPr="005A1EA1" w:rsidRDefault="00BD52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Laybourn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Sunah</w:t>
            </w:r>
            <w:proofErr w:type="spellEnd"/>
          </w:p>
        </w:tc>
      </w:tr>
      <w:bookmarkEnd w:id="3"/>
      <w:tr w:rsidR="00A10CBA" w:rsidRPr="005A1EA1" w14:paraId="42BEB252" w14:textId="77777777" w:rsidTr="00EE7CEE">
        <w:trPr>
          <w:trHeight w:val="225"/>
        </w:trPr>
        <w:tc>
          <w:tcPr>
            <w:tcW w:w="492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26817" w14:textId="47ED7D16" w:rsidR="00553839" w:rsidRPr="005A1EA1" w:rsidRDefault="0055383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465D65E9" w14:textId="7C5B90CF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5A1EA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SOCIAL/BEHAVIORAL SCIENCES (6 hours)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67ED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9F21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B7907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10CBA" w:rsidRPr="005A1EA1" w14:paraId="1DC5EF14" w14:textId="77777777" w:rsidTr="00A10CBA">
        <w:trPr>
          <w:trHeight w:val="6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D725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97ABD" w14:textId="766D4E05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1100-3</w:t>
            </w:r>
            <w:r w:rsidR="00DF0E2F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="007444A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66567" w14:textId="74984F10" w:rsidR="00A10CBA" w:rsidRPr="005A1EA1" w:rsidRDefault="007444A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15734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CD180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Biol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&amp; Prehistory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DCE00" w14:textId="50DD3543" w:rsidR="00A10CBA" w:rsidRPr="005A1EA1" w:rsidRDefault="00B42AC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4C02C" w14:textId="6B73DB39" w:rsidR="00A10CBA" w:rsidRPr="005A1EA1" w:rsidRDefault="00B42AC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D4095" w14:textId="0F726230" w:rsidR="00A10CBA" w:rsidRPr="005A1EA1" w:rsidRDefault="00B42AC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DF0E2F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83D8" w14:textId="68731D4B" w:rsidR="00A10CBA" w:rsidRPr="005A1EA1" w:rsidRDefault="00B42AC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Maclin, Edward</w:t>
            </w:r>
          </w:p>
        </w:tc>
      </w:tr>
      <w:tr w:rsidR="00A10CBA" w:rsidRPr="005A1EA1" w14:paraId="40EAF898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97823" w14:textId="0FDCA788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2AF0E" w14:textId="59ACB2DF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1100-35</w:t>
            </w:r>
            <w:r w:rsidR="007444A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28BD9" w14:textId="710D26AF" w:rsidR="00A10CBA" w:rsidRPr="005A1EA1" w:rsidRDefault="007444A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17940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BBC8D" w14:textId="7AC90D8D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Biol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&amp; Prehistory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D5A52" w14:textId="187FF378" w:rsidR="00A10CBA" w:rsidRPr="005A1EA1" w:rsidRDefault="00B42AC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/1</w:t>
            </w: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EC140" w14:textId="2DC1CC39" w:rsidR="00A10CBA" w:rsidRPr="005A1EA1" w:rsidRDefault="00B42AC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87657" w14:textId="733903B0" w:rsidR="00A10CBA" w:rsidRPr="005A1EA1" w:rsidRDefault="00B42AC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11:0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0A307" w14:textId="5DFB8FC2" w:rsidR="00A10CBA" w:rsidRPr="005A1EA1" w:rsidRDefault="00B42AC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Mickelson, Katherine</w:t>
            </w:r>
          </w:p>
        </w:tc>
      </w:tr>
      <w:tr w:rsidR="00A10CBA" w:rsidRPr="005A1EA1" w14:paraId="04231585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E51CC" w14:textId="1929BD25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4DFFD" w14:textId="67D4C464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1100-M3A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1E7CC" w14:textId="7A123D07" w:rsidR="00A10CBA" w:rsidRPr="005A1EA1" w:rsidRDefault="007444A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10698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62C63" w14:textId="51513CEE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Biol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&amp; Prehistory Honors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1C368" w14:textId="6E47C68B" w:rsidR="00A10CBA" w:rsidRPr="005A1EA1" w:rsidRDefault="00B42AC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246EB" w14:textId="77777777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792EA" w14:textId="4578E313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C0A46" w14:textId="07684056" w:rsidR="00A10CBA" w:rsidRPr="005A1EA1" w:rsidRDefault="00B42AC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Mickelson, Katherine</w:t>
            </w:r>
          </w:p>
        </w:tc>
      </w:tr>
      <w:tr w:rsidR="00A10CBA" w:rsidRPr="005A1EA1" w14:paraId="5178576E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D577E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25CC2" w14:textId="2C961B1E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1200-3</w:t>
            </w:r>
            <w:r w:rsidR="00DF0E2F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D4C2E" w14:textId="13442FB0" w:rsidR="00A10CBA" w:rsidRPr="005A1EA1" w:rsidRDefault="00D568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10711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0420D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Cultural Anthropology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2AF30" w14:textId="73496906" w:rsidR="00A10CBA" w:rsidRPr="005A1EA1" w:rsidRDefault="00D568E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77C55" w14:textId="77777777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9B60D" w14:textId="045BF779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1:20-2:</w:t>
            </w:r>
            <w:r w:rsidR="00D568E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9F426" w14:textId="436333B3" w:rsidR="00A10CBA" w:rsidRPr="005A1EA1" w:rsidRDefault="00D568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Hicks, Katherine</w:t>
            </w:r>
          </w:p>
        </w:tc>
      </w:tr>
      <w:tr w:rsidR="00A10CBA" w:rsidRPr="005A1EA1" w14:paraId="51B811C3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A35CC" w14:textId="5F8B3CBA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ED291" w14:textId="4B287364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1200-351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0B71B" w14:textId="0CA5650B" w:rsidR="00A10CBA" w:rsidRPr="005A1EA1" w:rsidRDefault="00D568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10712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D43A7" w14:textId="5FC70CEE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Cultural Anthropology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92407" w14:textId="59A91718" w:rsidR="00A10CBA" w:rsidRPr="005A1EA1" w:rsidRDefault="00D568E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7E985" w14:textId="69CF211D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6905F" w14:textId="548BBCD5" w:rsidR="00A10CBA" w:rsidRPr="005A1EA1" w:rsidRDefault="00D568E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D6C7E" w14:textId="48AFA9B4" w:rsidR="00A10CBA" w:rsidRPr="005A1EA1" w:rsidRDefault="00D568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Gilmore, John</w:t>
            </w:r>
          </w:p>
        </w:tc>
      </w:tr>
      <w:tr w:rsidR="00A10CBA" w:rsidRPr="005A1EA1" w14:paraId="26E97165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9ABBA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ECON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DC2AD" w14:textId="00A9A9D4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  <w:r w:rsidR="006A693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26B52" w14:textId="2D297C90" w:rsidR="00A10CBA" w:rsidRPr="005A1EA1" w:rsidRDefault="006A693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22263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C0806" w14:textId="6F96B906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</w:t>
            </w:r>
            <w:r w:rsidR="006A693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croeconomics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CA2DA" w14:textId="107FFCDD" w:rsidR="00A10CBA" w:rsidRPr="005A1EA1" w:rsidRDefault="006A693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0426A" w14:textId="6379F121" w:rsidR="00A10CBA" w:rsidRPr="005A1EA1" w:rsidRDefault="006A693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09F57" w14:textId="025995D9" w:rsidR="00A10CBA" w:rsidRPr="005A1EA1" w:rsidRDefault="006A693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2:20-4:05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DCDB6" w14:textId="7C68BFC7" w:rsidR="00A10CBA" w:rsidRPr="005A1EA1" w:rsidRDefault="006A693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Speer,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Jamin</w:t>
            </w:r>
            <w:proofErr w:type="spellEnd"/>
          </w:p>
        </w:tc>
      </w:tr>
      <w:tr w:rsidR="00A10CBA" w:rsidRPr="005A1EA1" w14:paraId="58DA5E5B" w14:textId="77777777" w:rsidTr="005A5E29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DF33C9" w14:textId="46BC1FE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HLSC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D2912C" w14:textId="68A5A744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2100-M3A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17EEDE" w14:textId="7F58F3FE" w:rsidR="00A10CBA" w:rsidRPr="005A1EA1" w:rsidRDefault="007A444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27072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33A919" w14:textId="12956078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Wellness Concepts Practice 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EAE485" w14:textId="77FE0899" w:rsidR="00A10CBA" w:rsidRPr="005A1EA1" w:rsidRDefault="007A444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0/25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4DA440" w14:textId="77777777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A2EE3C" w14:textId="07A2A58D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9A5C79" w14:textId="1C79DDAD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Foley, Sara</w:t>
            </w:r>
          </w:p>
        </w:tc>
      </w:tr>
      <w:tr w:rsidR="00A10CBA" w:rsidRPr="005A1EA1" w14:paraId="42F0C14A" w14:textId="77777777" w:rsidTr="005A5E29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B004F5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JRSM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BB1FF7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63553" w14:textId="26324B8F" w:rsidR="00A10CBA" w:rsidRPr="005A1EA1" w:rsidRDefault="001B4C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26571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F88EE3" w14:textId="131E7A06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Media Honors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8E7D38" w14:textId="4E5680C8" w:rsidR="00A10CBA" w:rsidRPr="005A1EA1" w:rsidRDefault="001B4C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0/145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66B69F" w14:textId="00F390F0" w:rsidR="00A10CBA" w:rsidRPr="005A1EA1" w:rsidRDefault="001B4C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78AD1C" w14:textId="048FADD6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</w:t>
            </w:r>
            <w:r w:rsidR="001B4CF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</w:t>
            </w:r>
            <w:r w:rsidR="006C579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3:4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95B941" w14:textId="695F3DAE" w:rsidR="00A10CBA" w:rsidRPr="005A1EA1" w:rsidRDefault="00B15F5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King,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Terris</w:t>
            </w:r>
            <w:proofErr w:type="spellEnd"/>
          </w:p>
        </w:tc>
      </w:tr>
      <w:tr w:rsidR="00A10CBA" w:rsidRPr="005A1EA1" w14:paraId="46623B6F" w14:textId="77777777" w:rsidTr="005A5E29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  <w:hideMark/>
          </w:tcPr>
          <w:p w14:paraId="0A7C7013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90" w:type="dxa"/>
            <w:gridSpan w:val="2"/>
            <w:shd w:val="clear" w:color="auto" w:fill="auto"/>
            <w:noWrap/>
            <w:hideMark/>
          </w:tcPr>
          <w:p w14:paraId="62E42FA3" w14:textId="0A715CDC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1030-3</w:t>
            </w:r>
            <w:r w:rsidR="003425F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  <w:noWrap/>
            <w:hideMark/>
          </w:tcPr>
          <w:p w14:paraId="67047CE5" w14:textId="78ACB0C9" w:rsidR="00A10CBA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22450</w:t>
            </w:r>
          </w:p>
        </w:tc>
        <w:tc>
          <w:tcPr>
            <w:tcW w:w="3240" w:type="dxa"/>
            <w:gridSpan w:val="3"/>
            <w:shd w:val="clear" w:color="auto" w:fill="auto"/>
            <w:noWrap/>
            <w:hideMark/>
          </w:tcPr>
          <w:p w14:paraId="3238409F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General Psychology Honors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313EF07" w14:textId="7A7EC01A" w:rsidR="00A10CBA" w:rsidRPr="005A1EA1" w:rsidRDefault="003425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EC59C2A" w14:textId="2BF850C1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  <w:r w:rsidR="003425F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E04A8B6" w14:textId="76516764" w:rsidR="00A10CBA" w:rsidRPr="005A1EA1" w:rsidRDefault="003425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8:00-8:55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33C92376" w14:textId="480715A9" w:rsidR="00A10CBA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Okwumabua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Theresa</w:t>
            </w:r>
          </w:p>
        </w:tc>
      </w:tr>
      <w:tr w:rsidR="00A10CBA" w:rsidRPr="005A1EA1" w14:paraId="76FB1F56" w14:textId="77777777" w:rsidTr="005A5E29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</w:tcPr>
          <w:p w14:paraId="00124119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SOCI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57580F55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1010-301 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68511302" w14:textId="35BABD22" w:rsidR="00A10CBA" w:rsidRPr="005A1EA1" w:rsidRDefault="00BD52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22357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0953271F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Introduction to Sociology Honors</w:t>
            </w:r>
          </w:p>
        </w:tc>
        <w:tc>
          <w:tcPr>
            <w:tcW w:w="900" w:type="dxa"/>
            <w:shd w:val="clear" w:color="auto" w:fill="auto"/>
            <w:noWrap/>
          </w:tcPr>
          <w:p w14:paraId="5610793F" w14:textId="29B263BA" w:rsidR="00A10CBA" w:rsidRPr="005A1EA1" w:rsidRDefault="00BD527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10CB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</w:tc>
        <w:tc>
          <w:tcPr>
            <w:tcW w:w="720" w:type="dxa"/>
            <w:shd w:val="clear" w:color="auto" w:fill="auto"/>
            <w:noWrap/>
          </w:tcPr>
          <w:p w14:paraId="51084D70" w14:textId="03C31B32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468F9C93" w14:textId="47B55524" w:rsidR="00A10CBA" w:rsidRPr="005A1EA1" w:rsidRDefault="00BD527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1:00-2:45</w:t>
            </w:r>
          </w:p>
        </w:tc>
        <w:tc>
          <w:tcPr>
            <w:tcW w:w="2610" w:type="dxa"/>
            <w:shd w:val="clear" w:color="auto" w:fill="auto"/>
            <w:noWrap/>
          </w:tcPr>
          <w:p w14:paraId="0E7699E8" w14:textId="4137E6F2" w:rsidR="00A10CBA" w:rsidRPr="005A1EA1" w:rsidRDefault="004765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Khalsa,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Simranjit</w:t>
            </w:r>
            <w:proofErr w:type="spellEnd"/>
          </w:p>
        </w:tc>
      </w:tr>
      <w:tr w:rsidR="000655BC" w:rsidRPr="005A1EA1" w14:paraId="553343D9" w14:textId="77777777" w:rsidTr="005A5E29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</w:tcPr>
          <w:p w14:paraId="471E1ADB" w14:textId="77777777" w:rsidR="000655BC" w:rsidRPr="005A1EA1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68F9196D" w14:textId="77777777" w:rsidR="000655BC" w:rsidRPr="005A1EA1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37514A95" w14:textId="77777777" w:rsidR="000655BC" w:rsidRPr="005A1EA1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44A703C1" w14:textId="77777777" w:rsidR="000655BC" w:rsidRPr="005A1EA1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647E3D8" w14:textId="77777777" w:rsidR="000655BC" w:rsidRPr="005A1EA1" w:rsidRDefault="000655B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EFCC26B" w14:textId="77777777" w:rsidR="000655BC" w:rsidRPr="005A1EA1" w:rsidRDefault="000655B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61BB3A64" w14:textId="77777777" w:rsidR="000655BC" w:rsidRPr="005A1EA1" w:rsidRDefault="000655BC" w:rsidP="0006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66BBFF05" w14:textId="77777777" w:rsidR="000655BC" w:rsidRPr="005A1EA1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10CBA" w:rsidRPr="005A1EA1" w14:paraId="16D96CC8" w14:textId="77777777" w:rsidTr="005A5E29">
        <w:trPr>
          <w:trHeight w:val="225"/>
        </w:trPr>
        <w:tc>
          <w:tcPr>
            <w:tcW w:w="1134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2865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5A1EA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NATURAL SCIENCE w/labs, no sequence required (8 hours)</w:t>
            </w:r>
          </w:p>
        </w:tc>
      </w:tr>
      <w:tr w:rsidR="00BC2E5A" w:rsidRPr="005A1EA1" w14:paraId="0CA7DB73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C6E83" w14:textId="77777777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856FA" w14:textId="77777777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DA84A" w14:textId="77777777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DCED6" w14:textId="77777777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4CB2B" w14:textId="77777777" w:rsidR="00BC2E5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3323E" w14:textId="77777777" w:rsidR="00BC2E5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B7DDE" w14:textId="77777777" w:rsidR="00BC2E5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8858A" w14:textId="77777777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BC2E5A" w:rsidRPr="005A1EA1" w14:paraId="19F95348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C2A8D" w14:textId="5FBA6AAF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BIOL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92DB3" w14:textId="79865AA4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B1AFF" w14:textId="53C6E141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10030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782ED" w14:textId="59E38D21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69337" w14:textId="4B4322D2" w:rsidR="00BC2E5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A8C02" w14:textId="351A7D30" w:rsidR="00BC2E5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9F946" w14:textId="598E0F91" w:rsidR="00BC2E5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CD662" w14:textId="61C9F2C8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Sabel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Jaime</w:t>
            </w:r>
          </w:p>
        </w:tc>
      </w:tr>
      <w:tr w:rsidR="00A10CBA" w:rsidRPr="005A1EA1" w14:paraId="75B37852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F013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E450" w14:textId="0F26B813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</w:t>
            </w:r>
            <w:r w:rsidR="00BC2E5A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C1FB" w14:textId="60DC049B" w:rsidR="00A10CB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10173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89C2" w14:textId="225604E6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General Chemistry I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EAD92" w14:textId="7B21C4FF" w:rsidR="00A10CB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58890" w14:textId="53F3CE74" w:rsidR="00A10CB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E3EF" w14:textId="77777777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501F" w14:textId="6FBBD20A" w:rsidR="00A10CBA" w:rsidRPr="005A1EA1" w:rsidRDefault="00501C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Johnson, Jermaine</w:t>
            </w:r>
          </w:p>
        </w:tc>
      </w:tr>
      <w:tr w:rsidR="00BC2E5A" w:rsidRPr="005A1EA1" w14:paraId="1E500181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60729" w14:textId="55CAB1A3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D556F" w14:textId="192C9437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1121-311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35D3E" w14:textId="6AEB9F54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10177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CC5CC" w14:textId="1592638F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</w:t>
            </w:r>
            <w:r w:rsidR="00CD0C4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Chemistry II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D1EBD" w14:textId="7122A84C" w:rsidR="00BC2E5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12DA0" w14:textId="5340C7E0" w:rsidR="00BC2E5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01B5B" w14:textId="4F29AC68" w:rsidR="00BC2E5A" w:rsidRPr="005A1EA1" w:rsidRDefault="00BC2E5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1:15-4:00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64FCC" w14:textId="5006A606" w:rsidR="00BC2E5A" w:rsidRPr="005A1EA1" w:rsidRDefault="00BC2E5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Sacui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Julia</w:t>
            </w:r>
          </w:p>
        </w:tc>
      </w:tr>
      <w:tr w:rsidR="00A10CBA" w:rsidRPr="005A1EA1" w14:paraId="7A3479B9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33D72" w14:textId="013CF87F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92164" w14:textId="63E3C88A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2F781" w14:textId="270FDC43" w:rsidR="00A10CBA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23967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E0B91" w14:textId="681C5782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Weather and Climate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EB5AF" w14:textId="737EFD35" w:rsidR="00A10CBA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CC5A7" w14:textId="4F57F66C" w:rsidR="00A10CBA" w:rsidRPr="005A1EA1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771A9" w14:textId="3CCE88D7" w:rsidR="00A10CBA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019A3" w14:textId="7A9AB99E" w:rsidR="00A10CBA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Fulton, Albert</w:t>
            </w:r>
          </w:p>
        </w:tc>
      </w:tr>
      <w:tr w:rsidR="003A4280" w:rsidRPr="005A1EA1" w14:paraId="2BF06227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051B2" w14:textId="10840BCE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B11FF" w14:textId="57B77307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E590D" w14:textId="75267B0D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23968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B1367" w14:textId="2C021CEC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Weather</w:t>
            </w:r>
            <w:r w:rsidR="00CD0C4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and Climate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41B6D" w14:textId="2B8FAEC1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D099A" w14:textId="7F9822D8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62D16" w14:textId="6070BD70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2:40-4:30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CA485" w14:textId="4E7536DA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Fulton, Albert</w:t>
            </w:r>
          </w:p>
        </w:tc>
      </w:tr>
      <w:tr w:rsidR="003A4280" w:rsidRPr="005A1EA1" w14:paraId="6E70A7BB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B1982" w14:textId="5136C997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E47FA" w14:textId="413EDB0C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BFAB2" w14:textId="2E382D7D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23969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D2CF8" w14:textId="0FF14A69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Landforms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309AD" w14:textId="01361D06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6F4AE" w14:textId="217B00A9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5B84F" w14:textId="11502C24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5:30-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</w:t>
            </w: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CADB4" w14:textId="3D178F38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Bartholomew, Mervin</w:t>
            </w:r>
          </w:p>
        </w:tc>
      </w:tr>
      <w:tr w:rsidR="003A4280" w:rsidRPr="005A1EA1" w14:paraId="5D572CBE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3734B" w14:textId="013E0721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ACD00" w14:textId="27816492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1020-M3A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76127" w14:textId="3886A12A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17844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6DB13" w14:textId="22789A83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Landforms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F53CE" w14:textId="177DA817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EA887" w14:textId="77777777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420B5" w14:textId="77777777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7752E" w14:textId="13D2C9BC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Kwon,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Youngsang</w:t>
            </w:r>
            <w:proofErr w:type="spellEnd"/>
          </w:p>
        </w:tc>
      </w:tr>
      <w:tr w:rsidR="003A4280" w:rsidRPr="005A1EA1" w14:paraId="5FD36C6E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1AA00" w14:textId="3272AE15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3AA99" w14:textId="4057B458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1040-350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49F4C" w14:textId="7438B72C" w:rsidR="003A4280" w:rsidRPr="005A1EA1" w:rsidRDefault="002B73D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24364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02024" w14:textId="18682A71" w:rsidR="003A4280" w:rsidRPr="005A1EA1" w:rsidRDefault="002B73D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Physical</w:t>
            </w:r>
            <w:r w:rsidR="00CD0C4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Geology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DF6BE" w14:textId="1851785A" w:rsidR="003A4280" w:rsidRPr="005A1EA1" w:rsidRDefault="002B73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FC5EC" w14:textId="1AD00C62" w:rsidR="003A4280" w:rsidRPr="005A1EA1" w:rsidRDefault="002B73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89B9D" w14:textId="734F7D2A" w:rsidR="003A4280" w:rsidRPr="005A1EA1" w:rsidRDefault="002B73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8:00-9:25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6CEAD" w14:textId="120767E2" w:rsidR="003A4280" w:rsidRPr="005A1EA1" w:rsidRDefault="002B73D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Cox, Randel</w:t>
            </w:r>
          </w:p>
        </w:tc>
      </w:tr>
      <w:tr w:rsidR="003A4280" w:rsidRPr="005A1EA1" w14:paraId="6FD34D18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44400" w14:textId="7AF64B1B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199D5" w14:textId="205E82CA" w:rsidR="003A4280" w:rsidRPr="005A1EA1" w:rsidRDefault="002B73D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1103-350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72E29" w14:textId="12F2E268" w:rsidR="003A4280" w:rsidRPr="005A1EA1" w:rsidRDefault="002B73D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24378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2B40F" w14:textId="051D8091" w:rsidR="003A4280" w:rsidRPr="005A1EA1" w:rsidRDefault="002B73D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Human Planet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28322" w14:textId="16A1C547" w:rsidR="003A4280" w:rsidRPr="005A1EA1" w:rsidRDefault="002B73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D878B" w14:textId="18F8E4D8" w:rsidR="003A4280" w:rsidRPr="005A1EA1" w:rsidRDefault="002B73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5B151" w14:textId="03755AFC" w:rsidR="003A4280" w:rsidRPr="005A1EA1" w:rsidRDefault="002B73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057C1" w14:textId="30FCEF40" w:rsidR="003A4280" w:rsidRPr="005A1EA1" w:rsidRDefault="002B73D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Parish, Ryan</w:t>
            </w:r>
          </w:p>
        </w:tc>
      </w:tr>
      <w:tr w:rsidR="00FA4638" w:rsidRPr="005A1EA1" w14:paraId="68EB52E2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E6D87" w14:textId="1247529F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CAD96" w14:textId="73BE24E0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2010-350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C14C1" w14:textId="7FECB93E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10379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511F9" w14:textId="46DD1407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</w:t>
            </w:r>
            <w:r w:rsidR="00CD0C4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Physics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F3979" w14:textId="6AC55CA1" w:rsidR="00FA4638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CC3C1" w14:textId="6FBCB281" w:rsidR="00FA4638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E930F" w14:textId="76A63729" w:rsidR="00FA4638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C9F62" w14:textId="1BCAF107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Hoang, Thang</w:t>
            </w:r>
          </w:p>
        </w:tc>
      </w:tr>
      <w:tr w:rsidR="00FA4638" w:rsidRPr="005A1EA1" w14:paraId="66F7E3F5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B4908" w14:textId="4736CD5E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D76D8" w14:textId="4C9FB042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2010-351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52C7D" w14:textId="0B4F6215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22598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88017" w14:textId="2CB1350E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</w:t>
            </w:r>
            <w:r w:rsidR="00CD0C4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Physics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D38A" w14:textId="307F7491" w:rsidR="00FA4638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E1F3D" w14:textId="180CE2CF" w:rsidR="00FA4638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13349" w14:textId="704D911C" w:rsidR="00FA4638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96657" w14:textId="77777777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FA4638" w:rsidRPr="005A1EA1" w14:paraId="5FBB7D4B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B4BAA" w14:textId="4A63040B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2AB1A" w14:textId="76CD3CF8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2020-350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ABF1D" w14:textId="513A2D9D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10387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29DFE" w14:textId="636CAD69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</w:t>
            </w:r>
            <w:r w:rsidR="00CD0C43"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Physics II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3FDAD" w14:textId="24A79DB1" w:rsidR="00FA4638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7BEF9" w14:textId="45AC481A" w:rsidR="00FA4638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62A4D" w14:textId="7AEF23F9" w:rsidR="00FA4638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1AFA0" w14:textId="55FADB76" w:rsidR="00FA4638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Jahan, Muhammad</w:t>
            </w:r>
          </w:p>
        </w:tc>
      </w:tr>
      <w:tr w:rsidR="00A10CBA" w:rsidRPr="005A1EA1" w14:paraId="67A3D4FA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3734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8EDF" w14:textId="77777777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2110-350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D7B5" w14:textId="1BF8F6D1" w:rsidR="00A10CBA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10397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F44D" w14:textId="2D0EE993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Physics for Science/Engineering I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F4A0" w14:textId="26DEE672" w:rsidR="00A10CBA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0/15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A957" w14:textId="4D781BBC" w:rsidR="00A10CBA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5B53" w14:textId="327E8C72" w:rsidR="00A10CBA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6E7F" w14:textId="7C7D5E60" w:rsidR="00A10CBA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Borstad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Gustav</w:t>
            </w:r>
          </w:p>
        </w:tc>
      </w:tr>
      <w:tr w:rsidR="00A10CBA" w:rsidRPr="005A1EA1" w14:paraId="644146BA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68AB" w14:textId="46878CC6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2689" w14:textId="6019DEA8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2120-350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3B60" w14:textId="08701B12" w:rsidR="00A10CBA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10405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910B" w14:textId="0F296FC5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Physics for Science/Engineering II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0B32" w14:textId="78FE5655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   </w:t>
            </w:r>
            <w:r w:rsidR="00FA4638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F50A90"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Pr="005A1EA1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397C" w14:textId="5516C7B9" w:rsidR="00A10CBA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05FE" w14:textId="0740FCA1" w:rsidR="00A10CBA" w:rsidRPr="005A1EA1" w:rsidRDefault="00FA463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A0BC" w14:textId="1308678B" w:rsidR="00A10CBA" w:rsidRPr="005A1EA1" w:rsidRDefault="00FA463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Sabri,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Firouzeh</w:t>
            </w:r>
            <w:proofErr w:type="spellEnd"/>
          </w:p>
        </w:tc>
      </w:tr>
    </w:tbl>
    <w:p w14:paraId="37434621" w14:textId="10618218" w:rsidR="00A17228" w:rsidRPr="005A1EA1" w:rsidRDefault="001949B4" w:rsidP="00A10CBA">
      <w:pPr>
        <w:spacing w:line="240" w:lineRule="auto"/>
        <w:ind w:right="-27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A1EA1">
        <w:rPr>
          <w:rFonts w:ascii="Arial" w:hAnsi="Arial" w:cs="Arial"/>
          <w:b/>
          <w:bCs/>
          <w:u w:val="single"/>
        </w:rPr>
        <w:br/>
      </w:r>
      <w:r w:rsidR="003D4CBB" w:rsidRPr="005A1EA1">
        <w:rPr>
          <w:rFonts w:ascii="Arial" w:hAnsi="Arial" w:cs="Arial"/>
          <w:b/>
          <w:bCs/>
          <w:u w:val="single"/>
        </w:rPr>
        <w:t>DEPARTMENTAL COURSES</w:t>
      </w:r>
    </w:p>
    <w:tbl>
      <w:tblPr>
        <w:tblW w:w="11303" w:type="dxa"/>
        <w:tblLook w:val="04A0" w:firstRow="1" w:lastRow="0" w:firstColumn="1" w:lastColumn="0" w:noHBand="0" w:noVBand="1"/>
      </w:tblPr>
      <w:tblGrid>
        <w:gridCol w:w="802"/>
        <w:gridCol w:w="981"/>
        <w:gridCol w:w="715"/>
        <w:gridCol w:w="3172"/>
        <w:gridCol w:w="833"/>
        <w:gridCol w:w="887"/>
        <w:gridCol w:w="1235"/>
        <w:gridCol w:w="2678"/>
      </w:tblGrid>
      <w:tr w:rsidR="00707DB4" w:rsidRPr="005A1EA1" w14:paraId="189765D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43CB" w14:textId="77777777" w:rsidR="00707DB4" w:rsidRPr="005A1EA1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ACCT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9A7C" w14:textId="77777777" w:rsidR="00707DB4" w:rsidRPr="005A1EA1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7BCA" w14:textId="0FBEC8A2" w:rsidR="00707DB4" w:rsidRPr="005A1EA1" w:rsidRDefault="006A693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18212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A7B5" w14:textId="529D8807" w:rsidR="00707DB4" w:rsidRPr="005A1EA1" w:rsidRDefault="004557C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Financial Accounting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B4DA" w14:textId="7E1A5BA3" w:rsidR="00707DB4" w:rsidRPr="005A1EA1" w:rsidRDefault="006A693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F0D3" w14:textId="77777777" w:rsidR="00707DB4" w:rsidRPr="005A1EA1" w:rsidRDefault="00707DB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C27E" w14:textId="7DCE5746" w:rsidR="00707DB4" w:rsidRPr="005A1EA1" w:rsidRDefault="00CD620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  <w:r w:rsidR="00D45B5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20-12</w:t>
            </w:r>
            <w:r w:rsidR="00D45B5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2E92" w14:textId="77777777" w:rsidR="00707DB4" w:rsidRPr="005A1EA1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Babin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Philip</w:t>
            </w:r>
          </w:p>
        </w:tc>
      </w:tr>
      <w:tr w:rsidR="000F23FF" w:rsidRPr="005A1EA1" w14:paraId="6621476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BCD19" w14:textId="5F0EA3E1" w:rsidR="000F23FF" w:rsidRPr="005A1EA1" w:rsidRDefault="008E396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ADVR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80A93" w14:textId="4CB8C1F7" w:rsidR="000F23FF" w:rsidRPr="005A1EA1" w:rsidRDefault="008E396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3300-</w:t>
            </w:r>
            <w:r w:rsidR="00DE533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AA915" w14:textId="0D86EF0B" w:rsidR="000F23FF" w:rsidRPr="005A1EA1" w:rsidRDefault="00DE533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27117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551E3" w14:textId="15E46422" w:rsidR="000F23FF" w:rsidRPr="005A1EA1" w:rsidRDefault="008E396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</w:t>
            </w:r>
            <w:r w:rsidR="00BB0164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Advertising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34157" w14:textId="3F76378D" w:rsidR="000F23FF" w:rsidRPr="005A1EA1" w:rsidRDefault="00DE533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E7236" w14:textId="353DF4B7" w:rsidR="000F23FF" w:rsidRPr="005A1EA1" w:rsidRDefault="000F23FF" w:rsidP="00DE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03FA8" w14:textId="24E1D7D0" w:rsidR="000F23FF" w:rsidRPr="005A1EA1" w:rsidRDefault="000F23F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6F928" w14:textId="2C39A64F" w:rsidR="000F23FF" w:rsidRPr="005A1EA1" w:rsidRDefault="00DE533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Pilgrim, Garrett</w:t>
            </w:r>
          </w:p>
        </w:tc>
      </w:tr>
      <w:tr w:rsidR="00B16049" w:rsidRPr="005A1EA1" w14:paraId="47B1D17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BAB0D" w14:textId="3D3122B0" w:rsidR="00B16049" w:rsidRPr="005A1EA1" w:rsidRDefault="00B1604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DF034" w14:textId="7B68ABC1" w:rsidR="00B16049" w:rsidRPr="005A1EA1" w:rsidRDefault="00B07A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4FCF8" w14:textId="66E8B979" w:rsidR="00B16049" w:rsidRPr="005A1EA1" w:rsidRDefault="007B12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27508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97629" w14:textId="14EC9928" w:rsidR="00B16049" w:rsidRPr="005A1EA1" w:rsidRDefault="00EE19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Culture/Change Around</w:t>
            </w:r>
            <w:r w:rsidR="00A0396E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World</w:t>
            </w:r>
            <w:r w:rsidR="00A0396E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6C1FC" w14:textId="6BE36D70" w:rsidR="00B16049" w:rsidRPr="005A1EA1" w:rsidRDefault="007B129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927E0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CB823" w14:textId="459784A5" w:rsidR="00B16049" w:rsidRPr="005A1EA1" w:rsidRDefault="007B129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0FD85" w14:textId="5482ACF1" w:rsidR="00B16049" w:rsidRPr="005A1EA1" w:rsidRDefault="007B129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2:2</w:t>
            </w:r>
            <w:r w:rsidR="0008684E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0396E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08684E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08684E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A92E3" w14:textId="5A0C0757" w:rsidR="00B16049" w:rsidRPr="005A1EA1" w:rsidRDefault="007B12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Latta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Kenneth</w:t>
            </w:r>
          </w:p>
        </w:tc>
      </w:tr>
      <w:tr w:rsidR="009C4F52" w:rsidRPr="005A1EA1" w14:paraId="0D5D95C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B42F2" w14:textId="6038FB25" w:rsidR="009C4F52" w:rsidRPr="005A1EA1" w:rsidRDefault="009C4F5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3ECBE" w14:textId="3E203FE2" w:rsidR="009C4F52" w:rsidRPr="005A1EA1" w:rsidRDefault="009C4F5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</w:t>
            </w:r>
            <w:r w:rsidR="00C63E4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E2304" w14:textId="04E1465C" w:rsidR="009C4F52" w:rsidRPr="005A1EA1" w:rsidRDefault="00C63E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28195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2432A" w14:textId="5FEEB806" w:rsidR="009C4F52" w:rsidRPr="005A1EA1" w:rsidRDefault="00D06A0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Anthropology</w:t>
            </w:r>
            <w:r w:rsidR="00EE530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952778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of Religion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7A5FB" w14:textId="5B8153EA" w:rsidR="009C4F52" w:rsidRPr="005A1EA1" w:rsidRDefault="00C63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C4F52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2B1EA8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7749C" w14:textId="5A44AAEE" w:rsidR="009C4F52" w:rsidRPr="005A1EA1" w:rsidRDefault="00C63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16A1F" w14:textId="71B06D66" w:rsidR="009C4F52" w:rsidRPr="005A1EA1" w:rsidRDefault="00C63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12538" w14:textId="319E8103" w:rsidR="009C4F52" w:rsidRPr="005A1EA1" w:rsidRDefault="00C63E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Gilmore, John</w:t>
            </w:r>
          </w:p>
        </w:tc>
      </w:tr>
      <w:tr w:rsidR="009C4F52" w:rsidRPr="005A1EA1" w14:paraId="6DA90ED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60176" w14:textId="2FB2B936" w:rsidR="009C4F52" w:rsidRPr="005A1EA1" w:rsidRDefault="009C4F5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2E507" w14:textId="3EBE71A0" w:rsidR="009C4F52" w:rsidRPr="005A1EA1" w:rsidRDefault="006F2F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3500-M3A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94398" w14:textId="0ADE1D08" w:rsidR="009C4F52" w:rsidRPr="005A1EA1" w:rsidRDefault="006F2F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25596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2D00B" w14:textId="45222503" w:rsidR="009C4F52" w:rsidRPr="005A1EA1" w:rsidRDefault="006F2F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Anthropology of</w:t>
            </w:r>
            <w:r w:rsidR="00952778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Global Health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42E2F" w14:textId="75ACABF2" w:rsidR="009C4F52" w:rsidRPr="005A1EA1" w:rsidRDefault="006F2FC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C8209" w14:textId="3C624FCB" w:rsidR="009C4F52" w:rsidRPr="005A1EA1" w:rsidRDefault="009C4F5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57F9E" w14:textId="229BE182" w:rsidR="009C4F52" w:rsidRPr="005A1EA1" w:rsidRDefault="009C4F5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D9CE7" w14:textId="51270BFF" w:rsidR="009C4F52" w:rsidRPr="005A1EA1" w:rsidRDefault="009C4F5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C4F52" w:rsidRPr="005A1EA1" w14:paraId="40A5A82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9CEC2" w14:textId="637EEAE5" w:rsidR="009C4F52" w:rsidRPr="005A1EA1" w:rsidRDefault="009C4F5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DE070" w14:textId="30E2C8DB" w:rsidR="009C4F52" w:rsidRPr="005A1EA1" w:rsidRDefault="0042274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3511-M3A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7FB1B" w14:textId="546008EA" w:rsidR="009C4F52" w:rsidRPr="005A1EA1" w:rsidRDefault="0042274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28512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93385" w14:textId="3A4EA1C5" w:rsidR="009C4F52" w:rsidRPr="005A1EA1" w:rsidRDefault="0042274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Culture/Kin/F</w:t>
            </w:r>
            <w:r w:rsidR="00952778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amily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A40B2" w14:textId="33B754A0" w:rsidR="009C4F52" w:rsidRPr="005A1EA1" w:rsidRDefault="00C61CC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C4F52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4D235E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0BC29" w14:textId="068EAE85" w:rsidR="009C4F52" w:rsidRPr="005A1EA1" w:rsidRDefault="009C4F5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F6663" w14:textId="2AC9E0B6" w:rsidR="009C4F52" w:rsidRPr="005A1EA1" w:rsidRDefault="009C4F5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7903F" w14:textId="1B363F3E" w:rsidR="009C4F52" w:rsidRPr="005A1EA1" w:rsidRDefault="009C4F5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A0DAA" w:rsidRPr="005A1EA1" w14:paraId="2055714C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87A947" w14:textId="77777777" w:rsidR="00FA0DAA" w:rsidRPr="005A1EA1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76120F" w14:textId="576E605E" w:rsidR="00FA0DAA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4417-M3A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9FC0A8" w14:textId="55CD8836" w:rsidR="00FA0DAA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23550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AEECF0" w14:textId="24813B16" w:rsidR="00FA0DAA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Food/Culture</w:t>
            </w:r>
            <w:r w:rsidR="00952778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/Power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C46910" w14:textId="192E88D7" w:rsidR="00FA0DAA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FA0DAA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403E75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FF554C" w14:textId="669966DF" w:rsidR="00FA0DAA" w:rsidRPr="005A1EA1" w:rsidRDefault="00FA0DA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77E6DA" w14:textId="65551D54" w:rsidR="00FA0DAA" w:rsidRPr="005A1EA1" w:rsidRDefault="00FA0DA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E01369" w14:textId="6356F53E" w:rsidR="00FA0DAA" w:rsidRPr="005A1EA1" w:rsidRDefault="003524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Trapp, Micah</w:t>
            </w:r>
          </w:p>
        </w:tc>
      </w:tr>
      <w:tr w:rsidR="00831C23" w:rsidRPr="005A1EA1" w14:paraId="353352B1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70F1B7" w14:textId="17D12DCA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F5E959" w14:textId="5434C37A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4418-350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05DC71" w14:textId="5525BBED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26335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E69E1C" w14:textId="40859E48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Anthropolog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</w:t>
            </w:r>
            <w:r w:rsidR="00952778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of Organizations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C87D0" w14:textId="75F09DDC" w:rsidR="00831C23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032946" w14:textId="47AA1663" w:rsidR="00831C23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53663B" w14:textId="5427411A" w:rsidR="00831C23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85AC64" w14:textId="1E545DD2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Maclin, Edward</w:t>
            </w:r>
          </w:p>
        </w:tc>
      </w:tr>
      <w:tr w:rsidR="00831C23" w:rsidRPr="005A1EA1" w14:paraId="524F7D0B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03C652" w14:textId="34D28FD8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DC1081" w14:textId="5F95B67C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4419-350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72011A" w14:textId="0AD3773C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28187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A10CEC" w14:textId="0EB3E8A0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Queer</w:t>
            </w:r>
            <w:r w:rsidR="00952778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Anthropology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79A8B5" w14:textId="0CF86047" w:rsidR="00831C23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49DBAE" w14:textId="52F492E0" w:rsidR="00831C23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7D7754" w14:textId="3F21E7B1" w:rsidR="00831C23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57B88B" w14:textId="6BA5927A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Robertson, William</w:t>
            </w:r>
          </w:p>
        </w:tc>
      </w:tr>
      <w:tr w:rsidR="00831C23" w:rsidRPr="005A1EA1" w14:paraId="10D7E1E7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395245" w14:textId="70FA16FF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15FF67" w14:textId="10E0FB5A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4521-350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F3E033" w14:textId="3A4138D1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28184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ECA679" w14:textId="210788ED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Culture, Soc</w:t>
            </w:r>
            <w:r w:rsidR="00952778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&amp; Mental Health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BB2E4C" w14:textId="522EB7FC" w:rsidR="00831C23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DEBF83E" w14:textId="7FBB641B" w:rsidR="00831C23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9F4C2B" w14:textId="0BBEFB39" w:rsidR="00831C23" w:rsidRPr="005A1EA1" w:rsidRDefault="00831C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3A122C" w14:textId="2552AA76" w:rsidR="00831C23" w:rsidRPr="005A1EA1" w:rsidRDefault="00831C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Robertson, William</w:t>
            </w:r>
          </w:p>
        </w:tc>
      </w:tr>
      <w:tr w:rsidR="00EA7755" w:rsidRPr="005A1EA1" w14:paraId="7EC8DC00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EAA4AD" w14:textId="62E024C7" w:rsidR="00EA7755" w:rsidRPr="005A1EA1" w:rsidRDefault="00EA775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BC6B19" w14:textId="087A801E" w:rsidR="00EA7755" w:rsidRPr="005A1EA1" w:rsidRDefault="003E384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1720</w:t>
            </w:r>
            <w:r w:rsidR="00EA775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65674A" w14:textId="53D52EB1" w:rsidR="00EA7755" w:rsidRPr="005A1EA1" w:rsidRDefault="00FA6D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21614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38471E" w14:textId="0B7772CA" w:rsidR="00EA7755" w:rsidRPr="005A1EA1" w:rsidRDefault="001311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Biomed</w:t>
            </w:r>
            <w:r w:rsidR="00207B8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Engr Tools</w:t>
            </w:r>
            <w:r w:rsidR="00D96CC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0D1D71" w14:textId="02EE3455" w:rsidR="00EA7755" w:rsidRPr="005A1EA1" w:rsidRDefault="00FA6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0/37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2F6631" w14:textId="3E6A0E5F" w:rsidR="00EA7755" w:rsidRPr="005A1EA1" w:rsidRDefault="00FA6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706674" w14:textId="048A40DC" w:rsidR="00EA7755" w:rsidRPr="005A1EA1" w:rsidRDefault="00FA6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174543" w14:textId="4B744270" w:rsidR="00EA7755" w:rsidRPr="005A1EA1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Strain, Stephen</w:t>
            </w:r>
          </w:p>
        </w:tc>
      </w:tr>
      <w:tr w:rsidR="00FA0DAA" w:rsidRPr="005A1EA1" w14:paraId="5BD7E6B9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BAF651C" w14:textId="77777777" w:rsidR="00FA0DAA" w:rsidRPr="005A1EA1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52C6B42B" w14:textId="1DBA70E8" w:rsidR="00FA0DAA" w:rsidRPr="005A1EA1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2720</w:t>
            </w:r>
            <w:r w:rsidR="00FA0DA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shd w:val="clear" w:color="auto" w:fill="auto"/>
            <w:noWrap/>
          </w:tcPr>
          <w:p w14:paraId="2BFABD06" w14:textId="44312D9A" w:rsidR="00FA0DAA" w:rsidRPr="005A1EA1" w:rsidRDefault="00FA6D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26960</w:t>
            </w:r>
          </w:p>
        </w:tc>
        <w:tc>
          <w:tcPr>
            <w:tcW w:w="3172" w:type="dxa"/>
            <w:shd w:val="clear" w:color="auto" w:fill="auto"/>
            <w:noWrap/>
          </w:tcPr>
          <w:p w14:paraId="4D325C21" w14:textId="2F6464ED" w:rsidR="00FA0DAA" w:rsidRPr="005A1EA1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Experimental</w:t>
            </w:r>
            <w:r w:rsidR="0073265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Design Analysis</w:t>
            </w:r>
            <w:r w:rsidR="0002188F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20054CBC" w14:textId="4FB39712" w:rsidR="00FA0DAA" w:rsidRPr="005A1EA1" w:rsidRDefault="00FA6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0/30</w:t>
            </w:r>
          </w:p>
        </w:tc>
        <w:tc>
          <w:tcPr>
            <w:tcW w:w="887" w:type="dxa"/>
            <w:shd w:val="clear" w:color="auto" w:fill="auto"/>
            <w:noWrap/>
          </w:tcPr>
          <w:p w14:paraId="065D8D9C" w14:textId="1626CF36" w:rsidR="00FA0DAA" w:rsidRPr="005A1EA1" w:rsidRDefault="00FA6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shd w:val="clear" w:color="auto" w:fill="auto"/>
            <w:noWrap/>
          </w:tcPr>
          <w:p w14:paraId="4E0E4DD2" w14:textId="5A4070BB" w:rsidR="00FA0DAA" w:rsidRPr="005A1EA1" w:rsidRDefault="00FA6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shd w:val="clear" w:color="auto" w:fill="auto"/>
            <w:noWrap/>
          </w:tcPr>
          <w:p w14:paraId="15CC5B51" w14:textId="25B75BD7" w:rsidR="00FA0DAA" w:rsidRPr="005A1EA1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  <w:r w:rsidR="0073265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train, Stephen</w:t>
            </w:r>
          </w:p>
        </w:tc>
      </w:tr>
      <w:tr w:rsidR="00A10CBA" w:rsidRPr="005A1EA1" w14:paraId="4AEE9595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6237AC5A" w14:textId="7AB0A26A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0CDBD3A9" w14:textId="78CEAEFC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CE025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10-3</w:t>
            </w:r>
            <w:r w:rsidR="00CE025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15" w:type="dxa"/>
            <w:shd w:val="clear" w:color="auto" w:fill="auto"/>
            <w:noWrap/>
          </w:tcPr>
          <w:p w14:paraId="6853C180" w14:textId="4EFE09ED" w:rsidR="00A10CBA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27447</w:t>
            </w:r>
          </w:p>
        </w:tc>
        <w:tc>
          <w:tcPr>
            <w:tcW w:w="3172" w:type="dxa"/>
            <w:shd w:val="clear" w:color="auto" w:fill="auto"/>
            <w:noWrap/>
          </w:tcPr>
          <w:p w14:paraId="703333CC" w14:textId="3A551018" w:rsidR="00A10CBA" w:rsidRPr="005A1EA1" w:rsidRDefault="00CE02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 Physiology</w:t>
            </w:r>
          </w:p>
        </w:tc>
        <w:tc>
          <w:tcPr>
            <w:tcW w:w="833" w:type="dxa"/>
            <w:shd w:val="clear" w:color="auto" w:fill="auto"/>
            <w:noWrap/>
          </w:tcPr>
          <w:p w14:paraId="77571350" w14:textId="5EFB1D01" w:rsidR="00A10CBA" w:rsidRPr="005A1EA1" w:rsidRDefault="00CE02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0/29</w:t>
            </w:r>
          </w:p>
        </w:tc>
        <w:tc>
          <w:tcPr>
            <w:tcW w:w="887" w:type="dxa"/>
            <w:shd w:val="clear" w:color="auto" w:fill="auto"/>
            <w:noWrap/>
          </w:tcPr>
          <w:p w14:paraId="628CEE27" w14:textId="4CA4C55C" w:rsidR="00A10CBA" w:rsidRPr="005A1EA1" w:rsidRDefault="00CE02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53994561" w14:textId="5FDBE046" w:rsidR="00A10CBA" w:rsidRPr="005A1EA1" w:rsidRDefault="00CE02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shd w:val="clear" w:color="auto" w:fill="auto"/>
            <w:noWrap/>
          </w:tcPr>
          <w:p w14:paraId="3A0773B4" w14:textId="7BB623D8" w:rsidR="00A10CBA" w:rsidRPr="005A1EA1" w:rsidRDefault="00CE02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Pendley, Bradford</w:t>
            </w:r>
          </w:p>
        </w:tc>
      </w:tr>
      <w:tr w:rsidR="00A10CBA" w:rsidRPr="005A1EA1" w14:paraId="74A95ECF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0C02603" w14:textId="149777E1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567EFFA7" w14:textId="5FC9109F" w:rsidR="00A10CBA" w:rsidRPr="005A1EA1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0A6A04" w:rsidRPr="005A1EA1">
              <w:rPr>
                <w:rFonts w:ascii="Times New Roman" w:hAnsi="Times New Roman" w:cs="Times New Roman"/>
                <w:sz w:val="17"/>
                <w:szCs w:val="17"/>
              </w:rPr>
              <w:t>710</w:t>
            </w:r>
            <w:r w:rsidRPr="005A1EA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0A6A04" w:rsidRPr="005A1EA1">
              <w:rPr>
                <w:rFonts w:ascii="Times New Roman" w:hAnsi="Times New Roman" w:cs="Times New Roman"/>
                <w:sz w:val="17"/>
                <w:szCs w:val="17"/>
              </w:rPr>
              <w:t>350</w:t>
            </w:r>
          </w:p>
        </w:tc>
        <w:tc>
          <w:tcPr>
            <w:tcW w:w="715" w:type="dxa"/>
            <w:shd w:val="clear" w:color="auto" w:fill="auto"/>
            <w:noWrap/>
          </w:tcPr>
          <w:p w14:paraId="61229D35" w14:textId="599103D0" w:rsidR="00A10CBA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22577</w:t>
            </w:r>
          </w:p>
        </w:tc>
        <w:tc>
          <w:tcPr>
            <w:tcW w:w="3172" w:type="dxa"/>
            <w:shd w:val="clear" w:color="auto" w:fill="auto"/>
            <w:noWrap/>
          </w:tcPr>
          <w:p w14:paraId="07F5D78B" w14:textId="2BEBEDE5" w:rsidR="00A10CBA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sz w:val="17"/>
                <w:szCs w:val="17"/>
              </w:rPr>
              <w:t>Physiological System/Modeling Honors</w:t>
            </w:r>
          </w:p>
        </w:tc>
        <w:tc>
          <w:tcPr>
            <w:tcW w:w="833" w:type="dxa"/>
            <w:shd w:val="clear" w:color="auto" w:fill="auto"/>
            <w:noWrap/>
          </w:tcPr>
          <w:p w14:paraId="7D5AA870" w14:textId="1D045262" w:rsidR="00A10CBA" w:rsidRPr="005A1EA1" w:rsidRDefault="000A6A0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shd w:val="clear" w:color="auto" w:fill="auto"/>
            <w:noWrap/>
          </w:tcPr>
          <w:p w14:paraId="19FCD2B1" w14:textId="52896E8A" w:rsidR="00A10CBA" w:rsidRPr="005A1EA1" w:rsidRDefault="000A6A0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132B8979" w14:textId="75FE3340" w:rsidR="00A10CBA" w:rsidRPr="005A1EA1" w:rsidRDefault="000A6A0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sz w:val="17"/>
                <w:szCs w:val="17"/>
              </w:rPr>
              <w:t>2:40-4:05</w:t>
            </w:r>
          </w:p>
        </w:tc>
        <w:tc>
          <w:tcPr>
            <w:tcW w:w="2678" w:type="dxa"/>
            <w:shd w:val="clear" w:color="auto" w:fill="auto"/>
            <w:noWrap/>
          </w:tcPr>
          <w:p w14:paraId="0845B124" w14:textId="28B2BB54" w:rsidR="00A10CBA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hAnsi="Times New Roman" w:cs="Times New Roman"/>
                <w:sz w:val="17"/>
                <w:szCs w:val="17"/>
              </w:rPr>
              <w:t>Curry, Amy</w:t>
            </w:r>
          </w:p>
        </w:tc>
      </w:tr>
      <w:tr w:rsidR="002650DA" w:rsidRPr="005A1EA1" w14:paraId="354C9F02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A83DA59" w14:textId="0097A65F" w:rsidR="002650DA" w:rsidRPr="005A1EA1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1F5C4CBE" w14:textId="1FC6164D" w:rsidR="002650DA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4393-350</w:t>
            </w:r>
          </w:p>
        </w:tc>
        <w:tc>
          <w:tcPr>
            <w:tcW w:w="715" w:type="dxa"/>
            <w:shd w:val="clear" w:color="auto" w:fill="auto"/>
            <w:noWrap/>
          </w:tcPr>
          <w:p w14:paraId="32F8E8A5" w14:textId="429A80C0" w:rsidR="002650DA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22411</w:t>
            </w:r>
          </w:p>
        </w:tc>
        <w:tc>
          <w:tcPr>
            <w:tcW w:w="3172" w:type="dxa"/>
            <w:shd w:val="clear" w:color="auto" w:fill="auto"/>
            <w:noWrap/>
          </w:tcPr>
          <w:p w14:paraId="1201D0B2" w14:textId="03AF045D" w:rsidR="002650DA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Appld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Finite Element Analysis</w:t>
            </w:r>
          </w:p>
        </w:tc>
        <w:tc>
          <w:tcPr>
            <w:tcW w:w="833" w:type="dxa"/>
            <w:shd w:val="clear" w:color="auto" w:fill="auto"/>
            <w:noWrap/>
          </w:tcPr>
          <w:p w14:paraId="6AAFEC77" w14:textId="407340AA" w:rsidR="002650DA" w:rsidRPr="005A1EA1" w:rsidRDefault="00FD320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0/18</w:t>
            </w:r>
          </w:p>
        </w:tc>
        <w:tc>
          <w:tcPr>
            <w:tcW w:w="887" w:type="dxa"/>
            <w:shd w:val="clear" w:color="auto" w:fill="auto"/>
            <w:noWrap/>
          </w:tcPr>
          <w:p w14:paraId="7A0F8D15" w14:textId="422E77F9" w:rsidR="002650DA" w:rsidRPr="005A1EA1" w:rsidRDefault="006754E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41A4687F" w14:textId="6F67B6A2" w:rsidR="002650DA" w:rsidRPr="005A1EA1" w:rsidRDefault="00FD320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8:00-9:25</w:t>
            </w:r>
          </w:p>
        </w:tc>
        <w:tc>
          <w:tcPr>
            <w:tcW w:w="2678" w:type="dxa"/>
            <w:shd w:val="clear" w:color="auto" w:fill="auto"/>
            <w:noWrap/>
          </w:tcPr>
          <w:p w14:paraId="5B49B25E" w14:textId="3408319C" w:rsidR="002650DA" w:rsidRPr="005A1EA1" w:rsidRDefault="00FD320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Williams, John</w:t>
            </w:r>
          </w:p>
        </w:tc>
      </w:tr>
      <w:tr w:rsidR="003A0CE8" w:rsidRPr="005A1EA1" w14:paraId="786339C8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43FFB8B3" w14:textId="26531B61" w:rsidR="003A0CE8" w:rsidRPr="005A1EA1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445D7535" w14:textId="4CDEFB66" w:rsidR="003A0CE8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4393-350</w:t>
            </w:r>
          </w:p>
        </w:tc>
        <w:tc>
          <w:tcPr>
            <w:tcW w:w="715" w:type="dxa"/>
            <w:shd w:val="clear" w:color="auto" w:fill="auto"/>
            <w:noWrap/>
          </w:tcPr>
          <w:p w14:paraId="50664559" w14:textId="664961A1" w:rsidR="003A0CE8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22411</w:t>
            </w:r>
          </w:p>
        </w:tc>
        <w:tc>
          <w:tcPr>
            <w:tcW w:w="3172" w:type="dxa"/>
            <w:shd w:val="clear" w:color="auto" w:fill="auto"/>
            <w:noWrap/>
          </w:tcPr>
          <w:p w14:paraId="7E7F5207" w14:textId="6CA27998" w:rsidR="003A0CE8" w:rsidRPr="005A1EA1" w:rsidRDefault="000A6A0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Appld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Finite Element Analysis</w:t>
            </w:r>
          </w:p>
        </w:tc>
        <w:tc>
          <w:tcPr>
            <w:tcW w:w="833" w:type="dxa"/>
            <w:shd w:val="clear" w:color="auto" w:fill="auto"/>
            <w:noWrap/>
          </w:tcPr>
          <w:p w14:paraId="757AC98E" w14:textId="31B21A05" w:rsidR="003A0CE8" w:rsidRPr="005A1EA1" w:rsidRDefault="00FD320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0/18</w:t>
            </w:r>
          </w:p>
        </w:tc>
        <w:tc>
          <w:tcPr>
            <w:tcW w:w="887" w:type="dxa"/>
            <w:shd w:val="clear" w:color="auto" w:fill="auto"/>
            <w:noWrap/>
          </w:tcPr>
          <w:p w14:paraId="029345E6" w14:textId="06C36E4B" w:rsidR="003A0CE8" w:rsidRPr="005A1EA1" w:rsidRDefault="0002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66ED3F07" w14:textId="379F546A" w:rsidR="003A0CE8" w:rsidRPr="005A1EA1" w:rsidRDefault="00FD320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8:00-9:25</w:t>
            </w:r>
          </w:p>
        </w:tc>
        <w:tc>
          <w:tcPr>
            <w:tcW w:w="2678" w:type="dxa"/>
            <w:shd w:val="clear" w:color="auto" w:fill="auto"/>
            <w:noWrap/>
          </w:tcPr>
          <w:p w14:paraId="3697CB69" w14:textId="5C43FC8E" w:rsidR="003A0CE8" w:rsidRPr="005A1EA1" w:rsidRDefault="00FD320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Williams, John</w:t>
            </w:r>
          </w:p>
        </w:tc>
      </w:tr>
      <w:tr w:rsidR="00AA22C9" w:rsidRPr="005A1EA1" w14:paraId="0A3FE37C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E178F6F" w14:textId="7B0DFA59" w:rsidR="00AA22C9" w:rsidRPr="005A1EA1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58E65889" w14:textId="4E52D4D2" w:rsidR="00AA22C9" w:rsidRPr="005A1EA1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</w:t>
            </w:r>
            <w:r w:rsidR="00FD320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0-350</w:t>
            </w:r>
          </w:p>
        </w:tc>
        <w:tc>
          <w:tcPr>
            <w:tcW w:w="715" w:type="dxa"/>
            <w:shd w:val="clear" w:color="auto" w:fill="auto"/>
            <w:noWrap/>
          </w:tcPr>
          <w:p w14:paraId="17DF56FD" w14:textId="116E87B1" w:rsidR="00AA22C9" w:rsidRPr="005A1EA1" w:rsidRDefault="00FD320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23176</w:t>
            </w:r>
          </w:p>
        </w:tc>
        <w:tc>
          <w:tcPr>
            <w:tcW w:w="3172" w:type="dxa"/>
            <w:shd w:val="clear" w:color="auto" w:fill="auto"/>
            <w:noWrap/>
          </w:tcPr>
          <w:p w14:paraId="6E18EBDE" w14:textId="5B2430EB" w:rsidR="00AA22C9" w:rsidRPr="005A1EA1" w:rsidRDefault="00FD320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Bioelectricity</w:t>
            </w:r>
          </w:p>
        </w:tc>
        <w:tc>
          <w:tcPr>
            <w:tcW w:w="833" w:type="dxa"/>
            <w:shd w:val="clear" w:color="auto" w:fill="auto"/>
            <w:noWrap/>
          </w:tcPr>
          <w:p w14:paraId="4D1D9A2F" w14:textId="117D004B" w:rsidR="00AA22C9" w:rsidRPr="005A1EA1" w:rsidRDefault="00FD320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shd w:val="clear" w:color="auto" w:fill="auto"/>
            <w:noWrap/>
          </w:tcPr>
          <w:p w14:paraId="03B0E4B4" w14:textId="6EA04795" w:rsidR="00AA22C9" w:rsidRPr="005A1EA1" w:rsidRDefault="009A76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344288E2" w14:textId="19381D5A" w:rsidR="00AA22C9" w:rsidRPr="005A1EA1" w:rsidRDefault="00FD320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shd w:val="clear" w:color="auto" w:fill="auto"/>
            <w:noWrap/>
          </w:tcPr>
          <w:p w14:paraId="778A287B" w14:textId="18CAC77C" w:rsidR="00AA22C9" w:rsidRPr="005A1EA1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37283" w:rsidRPr="005A1EA1" w14:paraId="13C9B4A7" w14:textId="77777777" w:rsidTr="009F7AA8">
        <w:trPr>
          <w:trHeight w:val="639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9D5D717" w14:textId="2117BD17" w:rsidR="00311834" w:rsidRPr="005A1EA1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  <w:p w14:paraId="33FF8648" w14:textId="56016A61" w:rsidR="00421CD9" w:rsidRPr="005A1EA1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  <w:p w14:paraId="1333DBFA" w14:textId="18427D83" w:rsidR="00B37283" w:rsidRPr="005A1EA1" w:rsidRDefault="00B37283" w:rsidP="009F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867CB5" w14:textId="5A7D8B5F" w:rsidR="00311834" w:rsidRPr="005A1EA1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EA340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730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  <w:p w14:paraId="1936E0DB" w14:textId="0AF41621" w:rsidR="00421CD9" w:rsidRPr="005A1EA1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EA340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750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  <w:p w14:paraId="478AD492" w14:textId="45B81967" w:rsidR="00B37283" w:rsidRPr="005A1EA1" w:rsidRDefault="00B37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EA340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800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-301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FC64ED2" w14:textId="22274EB4" w:rsidR="00311834" w:rsidRPr="005A1EA1" w:rsidRDefault="00EA340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23176</w:t>
            </w:r>
          </w:p>
          <w:p w14:paraId="2F8E509E" w14:textId="6A91E25F" w:rsidR="00421CD9" w:rsidRPr="005A1EA1" w:rsidRDefault="00EA340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26998</w:t>
            </w:r>
          </w:p>
          <w:p w14:paraId="3409BB35" w14:textId="21484BED" w:rsidR="00B37283" w:rsidRPr="005A1EA1" w:rsidRDefault="006C57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22151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C081B7E" w14:textId="42151C08" w:rsidR="00311834" w:rsidRPr="005A1EA1" w:rsidRDefault="00EA340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Biomaterials</w:t>
            </w:r>
          </w:p>
          <w:p w14:paraId="7B34B0B3" w14:textId="17DF0171" w:rsidR="00421CD9" w:rsidRPr="005A1EA1" w:rsidRDefault="00EA340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Biomechanics</w:t>
            </w:r>
          </w:p>
          <w:p w14:paraId="745FB5BF" w14:textId="01B79751" w:rsidR="00B37283" w:rsidRPr="005A1EA1" w:rsidRDefault="00B37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BME Honors Thesis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F275BE" w14:textId="5FD519DF" w:rsidR="00311834" w:rsidRPr="005A1EA1" w:rsidRDefault="00EA340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421CD9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  <w:p w14:paraId="537E3F12" w14:textId="7D3B5EE6" w:rsidR="00421CD9" w:rsidRPr="005A1EA1" w:rsidRDefault="00421CD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</w:t>
            </w:r>
            <w:r w:rsidR="00EA3407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  <w:p w14:paraId="16CC43E5" w14:textId="2F6BBEAA" w:rsidR="00B37283" w:rsidRPr="005A1EA1" w:rsidRDefault="0053121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C9E2ED1" w14:textId="77777777" w:rsidR="00421CD9" w:rsidRPr="005A1EA1" w:rsidRDefault="00EA340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3555640F" w14:textId="7D554E5A" w:rsidR="00EA3407" w:rsidRPr="005A1EA1" w:rsidRDefault="00EA340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34A648F" w14:textId="6C0F9E99" w:rsidR="00B37283" w:rsidRPr="005A1EA1" w:rsidRDefault="00EA340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  <w:p w14:paraId="27EC724F" w14:textId="00094DDB" w:rsidR="00421CD9" w:rsidRPr="005A1EA1" w:rsidRDefault="00421CD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4F76DB6" w14:textId="3DA37B8F" w:rsidR="00B37283" w:rsidRPr="005A1EA1" w:rsidRDefault="00EA340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Jennings, Jessica</w:t>
            </w:r>
          </w:p>
          <w:p w14:paraId="76D6CA51" w14:textId="67E569EA" w:rsidR="00421CD9" w:rsidRPr="005A1EA1" w:rsidRDefault="00EA340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Williams, John</w:t>
            </w:r>
          </w:p>
          <w:p w14:paraId="34EA18E4" w14:textId="25D1EB3D" w:rsidR="00421CD9" w:rsidRPr="005A1EA1" w:rsidRDefault="006C57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Lindner,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Erno</w:t>
            </w:r>
            <w:proofErr w:type="spellEnd"/>
          </w:p>
        </w:tc>
      </w:tr>
      <w:tr w:rsidR="00531211" w:rsidRPr="005A1EA1" w14:paraId="085605A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BB6ED" w14:textId="4A9604A8" w:rsidR="00531211" w:rsidRPr="005A1EA1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5A932" w14:textId="4E1B1BE0" w:rsidR="00531211" w:rsidRPr="005A1EA1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4999-302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8A9D3" w14:textId="7C4B8C95" w:rsidR="00531211" w:rsidRPr="005A1EA1" w:rsidRDefault="006C57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28599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7C224" w14:textId="6378BCC6" w:rsidR="00531211" w:rsidRPr="005A1EA1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BME 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FCBA5" w14:textId="07C9168F" w:rsidR="00531211" w:rsidRPr="005A1EA1" w:rsidRDefault="006C57D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31211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80B5" w14:textId="77777777" w:rsidR="00531211" w:rsidRPr="005A1EA1" w:rsidRDefault="0053121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AA50D" w14:textId="77777777" w:rsidR="00531211" w:rsidRPr="005A1EA1" w:rsidRDefault="0053121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AC2F5" w14:textId="68DF2FAF" w:rsidR="00531211" w:rsidRPr="005A1EA1" w:rsidRDefault="006C57D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Sajja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Aaryani</w:t>
            </w:r>
            <w:proofErr w:type="spellEnd"/>
          </w:p>
        </w:tc>
      </w:tr>
      <w:tr w:rsidR="0030480C" w:rsidRPr="005A1EA1" w14:paraId="2A469FB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3FF5A" w14:textId="77777777" w:rsidR="0030480C" w:rsidRPr="005A1EA1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80526" w14:textId="77777777" w:rsidR="0030480C" w:rsidRPr="005A1EA1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A5A66" w14:textId="6A6F7E20" w:rsidR="0030480C" w:rsidRPr="005A1EA1" w:rsidRDefault="0078798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12302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ABB7E" w14:textId="77777777" w:rsidR="0030480C" w:rsidRPr="005A1EA1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Intro/Criminal Justice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7B2B4" w14:textId="17ACC082" w:rsidR="0030480C" w:rsidRPr="005A1EA1" w:rsidRDefault="0078798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0480C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B97FCA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F8CBE" w14:textId="77777777" w:rsidR="0030480C" w:rsidRPr="005A1EA1" w:rsidRDefault="0030480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71756" w14:textId="1EB559A1" w:rsidR="0030480C" w:rsidRPr="005A1EA1" w:rsidRDefault="0030480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</w:t>
            </w:r>
            <w:r w:rsidR="008A065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70E90" w14:textId="0CD744D4" w:rsidR="0030480C" w:rsidRPr="005A1EA1" w:rsidRDefault="006218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Clark, Miriam</w:t>
            </w:r>
          </w:p>
        </w:tc>
      </w:tr>
      <w:tr w:rsidR="0030480C" w:rsidRPr="005A1EA1" w14:paraId="7C1CE57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A6E52" w14:textId="77777777" w:rsidR="0030480C" w:rsidRPr="005A1EA1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73220" w14:textId="70CAFAD6" w:rsidR="0030480C" w:rsidRPr="005A1EA1" w:rsidRDefault="0078798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4110</w:t>
            </w:r>
            <w:r w:rsidR="0030480C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AFD06" w14:textId="7836F7F4" w:rsidR="0030480C" w:rsidRPr="005A1EA1" w:rsidRDefault="0078798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26511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98B59" w14:textId="5E034643" w:rsidR="0030480C" w:rsidRPr="005A1EA1" w:rsidRDefault="0078798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</w:t>
            </w:r>
            <w:r w:rsidR="007D79B1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Capstone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3A9B3" w14:textId="202E5D1D" w:rsidR="0030480C" w:rsidRPr="005A1EA1" w:rsidRDefault="0078798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0480C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22618" w14:textId="1BB68075" w:rsidR="0030480C" w:rsidRPr="005A1EA1" w:rsidRDefault="00505AF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C607A" w14:textId="6273EE14" w:rsidR="0030480C" w:rsidRPr="005A1EA1" w:rsidRDefault="006218A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</w:t>
            </w:r>
            <w:r w:rsidR="00AB747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AB747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E089B" w14:textId="5EE40244" w:rsidR="0030480C" w:rsidRPr="005A1EA1" w:rsidRDefault="006218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Senter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Jefferson</w:t>
            </w:r>
          </w:p>
        </w:tc>
      </w:tr>
      <w:tr w:rsidR="006C5725" w:rsidRPr="005A1EA1" w14:paraId="02D4DC7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C2A06" w14:textId="531D6C8B" w:rsidR="006C5725" w:rsidRPr="005A1EA1" w:rsidRDefault="006C57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50816" w14:textId="24F24E9F" w:rsidR="006C5725" w:rsidRPr="005A1EA1" w:rsidRDefault="006C57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2150-350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42103" w14:textId="1A880C55" w:rsidR="006C5725" w:rsidRPr="005A1EA1" w:rsidRDefault="006C57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19982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35505" w14:textId="434D2343" w:rsidR="006C5725" w:rsidRPr="005A1EA1" w:rsidRDefault="006C57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CS2: OOP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16DFE" w14:textId="092C42F7" w:rsidR="006C5725" w:rsidRPr="005A1EA1" w:rsidRDefault="006C572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58690" w14:textId="7DC1F929" w:rsidR="006C5725" w:rsidRPr="005A1EA1" w:rsidRDefault="006C572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7FB42" w14:textId="058E1F56" w:rsidR="006C5725" w:rsidRPr="005A1EA1" w:rsidRDefault="006C572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5:30-7:30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EEE9D" w14:textId="0BC2CCB1" w:rsidR="006C5725" w:rsidRPr="005A1EA1" w:rsidRDefault="006C57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Yu, James</w:t>
            </w:r>
          </w:p>
        </w:tc>
      </w:tr>
      <w:tr w:rsidR="003A4280" w:rsidRPr="005A1EA1" w14:paraId="547331F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BF473" w14:textId="2B5EFF05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DB712" w14:textId="29B115FF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4F878" w14:textId="2A05B6BC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24380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CDFA6" w14:textId="574DCF0B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Severe</w:t>
            </w:r>
            <w:r w:rsidR="00956E2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Weather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CA4CB" w14:textId="2C21817E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AD025" w14:textId="4B5D8EB4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FF175" w14:textId="3130F838" w:rsidR="003A4280" w:rsidRPr="005A1EA1" w:rsidRDefault="003A42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F036C" w14:textId="6EA59572" w:rsidR="003A4280" w:rsidRPr="005A1EA1" w:rsidRDefault="003A42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Burnette, Dorian</w:t>
            </w:r>
          </w:p>
        </w:tc>
      </w:tr>
      <w:tr w:rsidR="00FD2E47" w:rsidRPr="005A1EA1" w14:paraId="0DE87E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8A722" w14:textId="77777777" w:rsidR="00FD2E47" w:rsidRPr="005A1EA1" w:rsidRDefault="00F8085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  <w:p w14:paraId="63A15178" w14:textId="696B46DD" w:rsidR="004A3274" w:rsidRPr="005A1EA1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F6A10" w14:textId="77777777" w:rsidR="00FD2E47" w:rsidRPr="005A1EA1" w:rsidRDefault="00F8085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2015</w:t>
            </w:r>
            <w:r w:rsidR="00594D9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  <w:p w14:paraId="3EBF55FD" w14:textId="733AEAC8" w:rsidR="004A3274" w:rsidRPr="005A1EA1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3020-35</w:t>
            </w:r>
            <w:r w:rsidR="00D3492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663B5" w14:textId="1325228D" w:rsidR="00FD2E47" w:rsidRPr="005A1EA1" w:rsidRDefault="00D3492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27100</w:t>
            </w:r>
          </w:p>
          <w:p w14:paraId="4D52AC3E" w14:textId="4F2FA6AE" w:rsidR="004A3274" w:rsidRPr="005A1EA1" w:rsidRDefault="00D3492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27897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40D7A" w14:textId="77777777" w:rsidR="00FD2E47" w:rsidRPr="005A1EA1" w:rsidRDefault="003D6CE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Resistance/</w:t>
            </w:r>
            <w:r w:rsidR="00E8181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Aerobic Training App Honors</w:t>
            </w:r>
          </w:p>
          <w:p w14:paraId="77A69E7C" w14:textId="3B2B01F3" w:rsidR="004A3274" w:rsidRPr="005A1EA1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and Sport Mechanics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E4CBB" w14:textId="4B7362FA" w:rsidR="00FD2E47" w:rsidRPr="005A1EA1" w:rsidRDefault="00D3492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B5D04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  <w:p w14:paraId="4E1B04B1" w14:textId="0EBCA680" w:rsidR="004A3274" w:rsidRPr="005A1EA1" w:rsidRDefault="00B2494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FC7B3" w14:textId="24A8E56B" w:rsidR="004A3274" w:rsidRPr="005A1EA1" w:rsidRDefault="004A327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D1039" w14:textId="7E75F01E" w:rsidR="004A3274" w:rsidRPr="005A1EA1" w:rsidRDefault="004A327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8A62C" w14:textId="77777777" w:rsidR="00FD2E47" w:rsidRPr="005A1EA1" w:rsidRDefault="00F62A1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Carnall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Alexander</w:t>
            </w:r>
          </w:p>
          <w:p w14:paraId="1494074B" w14:textId="4FA01AC3" w:rsidR="004A3274" w:rsidRPr="005A1EA1" w:rsidRDefault="00B2494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Paquette, Maxime</w:t>
            </w:r>
          </w:p>
        </w:tc>
      </w:tr>
      <w:tr w:rsidR="006823FB" w:rsidRPr="005A1EA1" w14:paraId="45522B9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52A41" w14:textId="0D4E4183" w:rsidR="006823FB" w:rsidRPr="005A1EA1" w:rsidRDefault="006823F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2D6D4" w14:textId="5876456B" w:rsidR="006823FB" w:rsidRPr="005A1EA1" w:rsidRDefault="001C795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D01BA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906B5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="00D01BA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823F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86D57" w14:textId="2ABCA276" w:rsidR="006823FB" w:rsidRPr="005A1EA1" w:rsidRDefault="00906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28409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772C8" w14:textId="1069A747" w:rsidR="006823FB" w:rsidRPr="005A1EA1" w:rsidRDefault="00906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Psych Aspects Exercise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B23C5" w14:textId="66D775EF" w:rsidR="006823FB" w:rsidRPr="005A1EA1" w:rsidRDefault="00906B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823F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671D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107C" w14:textId="6786C7EB" w:rsidR="006823FB" w:rsidRPr="005A1EA1" w:rsidRDefault="00C12D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D4FAC" w14:textId="3DBB16F3" w:rsidR="006823FB" w:rsidRPr="005A1EA1" w:rsidRDefault="00C12D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</w:t>
            </w:r>
            <w:r w:rsidR="00BA42EC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63F2B" w14:textId="4F8869E2" w:rsidR="006823FB" w:rsidRPr="005A1EA1" w:rsidRDefault="00906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Layne, Todd</w:t>
            </w:r>
          </w:p>
        </w:tc>
      </w:tr>
      <w:tr w:rsidR="00584254" w:rsidRPr="005A1EA1" w14:paraId="2B1873F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E4069" w14:textId="398C6D12" w:rsidR="00584254" w:rsidRPr="005A1EA1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9A9A0" w14:textId="0E701D78" w:rsidR="00584254" w:rsidRPr="005A1EA1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AF327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906B5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D42C7" w14:textId="144CF3B6" w:rsidR="00584254" w:rsidRPr="005A1EA1" w:rsidRDefault="00906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25864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7BC76" w14:textId="6BDFCBF5" w:rsidR="00584254" w:rsidRPr="005A1EA1" w:rsidRDefault="00906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Psych Aspects Exercise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5D190" w14:textId="17BAB87D" w:rsidR="00584254" w:rsidRPr="005A1EA1" w:rsidRDefault="00906B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84254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30784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53ADB" w14:textId="71443F17" w:rsidR="00584254" w:rsidRPr="005A1EA1" w:rsidRDefault="005842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FD094" w14:textId="62355196" w:rsidR="00584254" w:rsidRPr="005A1EA1" w:rsidRDefault="005842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1A29E" w14:textId="293A4F44" w:rsidR="00584254" w:rsidRPr="005A1EA1" w:rsidRDefault="00906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Irwin, Carol</w:t>
            </w:r>
          </w:p>
        </w:tc>
      </w:tr>
      <w:tr w:rsidR="00554116" w:rsidRPr="005A1EA1" w14:paraId="46B3130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26666" w14:textId="7894D5BE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F14A6" w14:textId="707E91E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</w:t>
            </w:r>
            <w:r w:rsidR="001352DE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60333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</w:t>
            </w:r>
            <w:r w:rsidR="00781D8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7E39E" w14:textId="07AD4005" w:rsidR="00554116" w:rsidRPr="005A1EA1" w:rsidRDefault="00AF32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27074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410E6" w14:textId="7E273B4A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Exercise Physiology </w:t>
            </w:r>
            <w:r w:rsidR="008340D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Intro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FBA2" w14:textId="1F97A94E" w:rsidR="00554116" w:rsidRPr="005A1EA1" w:rsidRDefault="00781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A328A" w14:textId="6ADD7FB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1DD48" w14:textId="074A3183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2E475" w14:textId="0C741C92" w:rsidR="00554116" w:rsidRPr="005A1EA1" w:rsidRDefault="00AF32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Bray,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Nicco</w:t>
            </w:r>
            <w:proofErr w:type="spellEnd"/>
          </w:p>
        </w:tc>
      </w:tr>
      <w:tr w:rsidR="00055C09" w:rsidRPr="005A1EA1" w14:paraId="5FC91C7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CBAD9" w14:textId="61AE1343" w:rsidR="00055C09" w:rsidRPr="005A1EA1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</w:t>
            </w:r>
            <w:r w:rsidR="00AB7B5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8EECC" w14:textId="52A7B31C" w:rsidR="00055C09" w:rsidRPr="005A1EA1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</w:t>
            </w:r>
            <w:r w:rsidR="009226B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DEB63" w14:textId="0B42DFFD" w:rsidR="00055C09" w:rsidRPr="005A1EA1" w:rsidRDefault="00AF32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27049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C28A7" w14:textId="1FDEEE3B" w:rsidR="00055C09" w:rsidRPr="005A1EA1" w:rsidRDefault="009226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Physiology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079E5" w14:textId="70E2CA97" w:rsidR="00055C09" w:rsidRPr="005A1EA1" w:rsidRDefault="00AF327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021CFC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F6E5" w14:textId="445A1E65" w:rsidR="00055C09" w:rsidRPr="005A1EA1" w:rsidRDefault="00055C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C8B94" w14:textId="4782FDAA" w:rsidR="00055C09" w:rsidRPr="005A1EA1" w:rsidRDefault="00055C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3852E" w14:textId="419F0448" w:rsidR="00055C09" w:rsidRPr="005A1EA1" w:rsidRDefault="00AF32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Baumgartner, Lucas</w:t>
            </w:r>
          </w:p>
        </w:tc>
      </w:tr>
      <w:tr w:rsidR="00081782" w:rsidRPr="005A1EA1" w14:paraId="711239C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FCB3E" w14:textId="77777777" w:rsidR="00081782" w:rsidRPr="005A1EA1" w:rsidRDefault="0008178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  <w:p w14:paraId="4DD33796" w14:textId="4A7BC6C6" w:rsidR="00D36DEA" w:rsidRPr="005A1EA1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A91BF" w14:textId="3161BA36" w:rsidR="00081782" w:rsidRPr="005A1EA1" w:rsidRDefault="0008178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4000-</w:t>
            </w:r>
            <w:r w:rsidR="00911C9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</w:t>
            </w:r>
            <w:r w:rsidR="003F6E0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</w:p>
          <w:p w14:paraId="3B0854CD" w14:textId="172703B0" w:rsidR="00D36DEA" w:rsidRPr="005A1EA1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4030-M3A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9D279" w14:textId="1BD3E93D" w:rsidR="00081782" w:rsidRPr="005A1EA1" w:rsidRDefault="003F6E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25358</w:t>
            </w:r>
          </w:p>
          <w:p w14:paraId="49AA181C" w14:textId="05439D9D" w:rsidR="00D36DEA" w:rsidRPr="005A1EA1" w:rsidRDefault="003F6E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25360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BD072" w14:textId="415B4B22" w:rsidR="00081782" w:rsidRPr="005A1EA1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Health Policy </w:t>
            </w:r>
            <w:r w:rsidR="006F02D4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Issues 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Honors </w:t>
            </w:r>
          </w:p>
          <w:p w14:paraId="1D6BC9A2" w14:textId="4B867152" w:rsidR="00D36DEA" w:rsidRPr="005A1EA1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Healthcare Human Resources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4A14F" w14:textId="229B5693" w:rsidR="00081782" w:rsidRPr="005A1EA1" w:rsidRDefault="003F6E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36DEA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  <w:p w14:paraId="4B230F10" w14:textId="2543C5BD" w:rsidR="00D36DEA" w:rsidRPr="005A1EA1" w:rsidRDefault="003F6E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36DEA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5B008" w14:textId="1693C746" w:rsidR="00081782" w:rsidRPr="005A1EA1" w:rsidRDefault="0008178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EE6DE" w14:textId="40EA0E5B" w:rsidR="00081782" w:rsidRPr="005A1EA1" w:rsidRDefault="0008178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0D09B" w14:textId="77777777" w:rsidR="00081782" w:rsidRPr="005A1EA1" w:rsidRDefault="0008178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4DA90C1" w14:textId="77777777" w:rsidR="0035001D" w:rsidRPr="005A1EA1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Brown, Shirley</w:t>
            </w:r>
          </w:p>
          <w:p w14:paraId="3C2BA2D3" w14:textId="6273224D" w:rsidR="00D36DEA" w:rsidRPr="005A1EA1" w:rsidRDefault="009218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Travis, William</w:t>
            </w:r>
          </w:p>
        </w:tc>
      </w:tr>
      <w:tr w:rsidR="00911C99" w:rsidRPr="005A1EA1" w14:paraId="5B37DEF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315E4" w14:textId="47C30AB9" w:rsidR="00911C99" w:rsidRPr="005A1EA1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BD013" w14:textId="50ED7390" w:rsidR="00911C99" w:rsidRPr="005A1EA1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4040-M3A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A59AB" w14:textId="0D785490" w:rsidR="00911C99" w:rsidRPr="005A1EA1" w:rsidRDefault="003F6E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25856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EDD33" w14:textId="75F7E00D" w:rsidR="00911C99" w:rsidRPr="005A1EA1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Business</w:t>
            </w:r>
            <w:r w:rsidR="0078205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Principles/Health Care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8AC78" w14:textId="5583EB63" w:rsidR="00911C99" w:rsidRPr="005A1EA1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</w:t>
            </w:r>
            <w:r w:rsidR="003F6E09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D4141" w14:textId="77777777" w:rsidR="00911C99" w:rsidRPr="005A1EA1" w:rsidRDefault="00911C99" w:rsidP="00D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CFCEE" w14:textId="3E50947B" w:rsidR="00911C99" w:rsidRPr="005A1EA1" w:rsidRDefault="00911C9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017A5" w14:textId="2CFABBFD" w:rsidR="00911C99" w:rsidRPr="005A1EA1" w:rsidRDefault="006F02D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Hughes, Gregory</w:t>
            </w:r>
          </w:p>
        </w:tc>
      </w:tr>
      <w:tr w:rsidR="006A1283" w:rsidRPr="005A1EA1" w14:paraId="66E99D5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4AF54" w14:textId="4D2A2B19" w:rsidR="006A1283" w:rsidRPr="005A1EA1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70408" w14:textId="78CEC1B1" w:rsidR="006A1283" w:rsidRPr="005A1EA1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E22B2C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863</w:t>
            </w:r>
            <w:r w:rsidR="002F7FA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26A92" w14:textId="7FFCD72E" w:rsidR="006A1283" w:rsidRPr="005A1EA1" w:rsidRDefault="00E22B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28336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F1757" w14:textId="17FA4DB3" w:rsidR="006A1283" w:rsidRPr="005A1EA1" w:rsidRDefault="00E22B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American</w:t>
            </w:r>
            <w:r w:rsidR="00F245F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Ideas and Culture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F3633" w14:textId="2B5A1734" w:rsidR="006A1283" w:rsidRPr="005A1EA1" w:rsidRDefault="00E22B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F3B50" w14:textId="77777777" w:rsidR="006A1283" w:rsidRPr="005A1EA1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33E68" w14:textId="3A38F012" w:rsidR="006A1283" w:rsidRPr="005A1EA1" w:rsidRDefault="006A128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E0D85" w14:textId="1C6257BE" w:rsidR="006A1283" w:rsidRPr="005A1EA1" w:rsidRDefault="00E22B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Eisel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Christine</w:t>
            </w:r>
          </w:p>
        </w:tc>
      </w:tr>
      <w:tr w:rsidR="006A1283" w:rsidRPr="005A1EA1" w14:paraId="1C28DD6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58A99" w14:textId="347DE149" w:rsidR="006A1283" w:rsidRPr="005A1EA1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2EC92" w14:textId="5D30250C" w:rsidR="006A1283" w:rsidRPr="005A1EA1" w:rsidRDefault="0076282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4851-350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A6079" w14:textId="1D6949B3" w:rsidR="006A1283" w:rsidRPr="005A1EA1" w:rsidRDefault="0076282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28346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3EE14" w14:textId="27ACD2FB" w:rsidR="006A1283" w:rsidRPr="005A1EA1" w:rsidRDefault="0076282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History of</w:t>
            </w:r>
            <w:r w:rsidR="00F245F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Women in America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1534D" w14:textId="5C2BED8F" w:rsidR="006A1283" w:rsidRPr="005A1EA1" w:rsidRDefault="0076282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5893E" w14:textId="696B2BC4" w:rsidR="006A1283" w:rsidRPr="005A1EA1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</w:t>
            </w:r>
            <w:r w:rsidR="006A128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EC1F4" w14:textId="4D81865C" w:rsidR="006A1283" w:rsidRPr="005A1EA1" w:rsidRDefault="00B8129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36A7B" w14:textId="100F98FD" w:rsidR="006A1283" w:rsidRPr="005A1EA1" w:rsidRDefault="00B8129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Woolner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Christina</w:t>
            </w:r>
          </w:p>
        </w:tc>
      </w:tr>
      <w:tr w:rsidR="006A1283" w:rsidRPr="005A1EA1" w14:paraId="6F96806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A35F2" w14:textId="524FCCD6" w:rsidR="006A1283" w:rsidRPr="005A1EA1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480B3" w14:textId="422B3EB9" w:rsidR="006A1283" w:rsidRPr="005A1EA1" w:rsidRDefault="00B8129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4996-301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A0934" w14:textId="66587E3D" w:rsidR="006A1283" w:rsidRPr="005A1EA1" w:rsidRDefault="00B8129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10530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FCFE2" w14:textId="33B1B6E3" w:rsidR="006A1283" w:rsidRPr="005A1EA1" w:rsidRDefault="00B8129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  <w:r w:rsidR="00F245F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6C93A" w14:textId="08B08B1D" w:rsidR="006A1283" w:rsidRPr="005A1EA1" w:rsidRDefault="00B8129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26B6C" w14:textId="77D5834A" w:rsidR="006A1283" w:rsidRPr="005A1EA1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FCE4C" w14:textId="551AB115" w:rsidR="006A1283" w:rsidRPr="005A1EA1" w:rsidRDefault="006A128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A1F11" w14:textId="7C084E90" w:rsidR="006A1283" w:rsidRPr="005A1EA1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92BD7" w:rsidRPr="005A1EA1" w14:paraId="67AB2B06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90C3CA" w14:textId="2B49D330" w:rsidR="00592BD7" w:rsidRPr="005A1EA1" w:rsidRDefault="00EF26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B40776" w14:textId="5690E8FA" w:rsidR="00592BD7" w:rsidRPr="005A1EA1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3505-</w:t>
            </w:r>
            <w:r w:rsidR="007A444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M3A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8EE819" w14:textId="3BFDBD08" w:rsidR="00592BD7" w:rsidRPr="005A1EA1" w:rsidRDefault="007A444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27050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AE3B2" w14:textId="2919FF9D" w:rsidR="00592BD7" w:rsidRPr="005A1EA1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Prin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/Health</w:t>
            </w:r>
            <w:r w:rsidR="00A569A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Fitness</w:t>
            </w:r>
            <w:r w:rsidR="005E1CD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5E1CD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Instruc</w:t>
            </w:r>
            <w:proofErr w:type="spellEnd"/>
            <w:r w:rsidR="005E1CD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ADEA9F" w14:textId="31CA6A18" w:rsidR="00592BD7" w:rsidRPr="005A1EA1" w:rsidRDefault="007A444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A0907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0EB020" w14:textId="596B2A3C" w:rsidR="00592BD7" w:rsidRPr="005A1EA1" w:rsidRDefault="00592BD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8797B6" w14:textId="7F402938" w:rsidR="00592BD7" w:rsidRPr="005A1EA1" w:rsidRDefault="00592BD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D40406" w14:textId="4ABB3445" w:rsidR="00592BD7" w:rsidRPr="005A1EA1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Moore, Anna</w:t>
            </w:r>
          </w:p>
        </w:tc>
      </w:tr>
      <w:tr w:rsidR="009309DF" w:rsidRPr="005A1EA1" w14:paraId="563B0BB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2E2A5" w14:textId="0686F7BB" w:rsidR="009309DF" w:rsidRPr="005A1EA1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D8DB6" w14:textId="3692AC42" w:rsidR="009309DF" w:rsidRPr="005A1EA1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3522-350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25AAE" w14:textId="312511B7" w:rsidR="009309DF" w:rsidRPr="005A1EA1" w:rsidRDefault="007A444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D9DB3" w14:textId="201741C0" w:rsidR="009309DF" w:rsidRPr="005A1EA1" w:rsidRDefault="00644D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Assessment</w:t>
            </w:r>
            <w:r w:rsidR="0000219C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/Program Evaluation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7C9BA" w14:textId="7B9F0D01" w:rsidR="009309DF" w:rsidRPr="005A1EA1" w:rsidRDefault="007A444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309DF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2950C" w14:textId="5B15A274" w:rsidR="009309DF" w:rsidRPr="005A1EA1" w:rsidRDefault="007A444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CDB34" w14:textId="1C0ED747" w:rsidR="009309DF" w:rsidRPr="005A1EA1" w:rsidRDefault="0072647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1:00-</w:t>
            </w:r>
            <w:r w:rsidR="00F211D3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23EAC" w14:textId="1CA5B135" w:rsidR="009309DF" w:rsidRPr="005A1EA1" w:rsidRDefault="005809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Kilmurray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Cheri</w:t>
            </w:r>
          </w:p>
        </w:tc>
      </w:tr>
      <w:tr w:rsidR="009309DF" w:rsidRPr="005A1EA1" w14:paraId="613BA915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DD11AD" w14:textId="7DDB93B1" w:rsidR="009309DF" w:rsidRPr="005A1EA1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HLSC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FBE887" w14:textId="2386BE46" w:rsidR="009309DF" w:rsidRPr="005A1EA1" w:rsidRDefault="0030422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4500</w:t>
            </w:r>
            <w:r w:rsidR="009309DF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142BE2" w14:textId="66AB0242" w:rsidR="009309DF" w:rsidRPr="005A1EA1" w:rsidRDefault="007A444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27053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5E4305A" w14:textId="03784301" w:rsidR="009309DF" w:rsidRPr="005A1EA1" w:rsidRDefault="00644D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Project</w:t>
            </w:r>
            <w:r w:rsidR="00496144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Management in HLSC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1FCFD2" w14:textId="0E5E7996" w:rsidR="009309DF" w:rsidRPr="005A1EA1" w:rsidRDefault="007A444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309DF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74B768" w14:textId="2AD2D2DC" w:rsidR="009309DF" w:rsidRPr="005A1EA1" w:rsidRDefault="006668B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ACDE09" w14:textId="42701AE0" w:rsidR="009309DF" w:rsidRPr="005A1EA1" w:rsidRDefault="00391E4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CEBD29" w14:textId="3E5FAC4D" w:rsidR="009309DF" w:rsidRPr="005A1EA1" w:rsidRDefault="005809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Langston, Anna</w:t>
            </w:r>
          </w:p>
        </w:tc>
      </w:tr>
      <w:tr w:rsidR="006A483C" w:rsidRPr="005A1EA1" w14:paraId="5577709D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D9B31BE" w14:textId="7CBCF878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HMSE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D023B0" w14:textId="1FE00A39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4999-301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CF5CC5D" w14:textId="22C83EBE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24504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CADD2D2" w14:textId="4E996529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Project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7D7D42" w14:textId="6A4C4004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3B24F2" w14:textId="77777777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0514D5" w14:textId="77777777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FCFCB5" w14:textId="48FB25A2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Puppa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Melissa</w:t>
            </w:r>
          </w:p>
        </w:tc>
      </w:tr>
      <w:tr w:rsidR="006A483C" w:rsidRPr="005A1EA1" w14:paraId="0700DC8A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DE4460" w14:textId="5469AAF6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HMSE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F1CB9F" w14:textId="5238471B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4999-302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1D8E2B" w14:textId="0355E67F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13319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E3F325" w14:textId="19F10B47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Project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F39F19" w14:textId="230E580C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2B2E97" w14:textId="77777777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A72CA7" w14:textId="77777777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68B551" w14:textId="40BE3AA6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Kean, David</w:t>
            </w:r>
          </w:p>
        </w:tc>
      </w:tr>
      <w:tr w:rsidR="006A483C" w:rsidRPr="005A1EA1" w14:paraId="1C6AF5D1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C5C533" w14:textId="74417C55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HMSE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2B1968" w14:textId="7D2521F2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4999-351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7A897E" w14:textId="717410C1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28536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DF97107" w14:textId="4F4A5E96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Project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71F39B" w14:textId="7854841F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9B67E4" w14:textId="77777777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ED3C7D" w14:textId="77777777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367D1F" w14:textId="1E5031F9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Van der, Marie</w:t>
            </w:r>
          </w:p>
        </w:tc>
      </w:tr>
      <w:tr w:rsidR="006A483C" w:rsidRPr="005A1EA1" w14:paraId="38CFE012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8EE15C" w14:textId="07D6DBED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HMSE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A688B1F" w14:textId="2AF2268E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4999-352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ADF21D" w14:textId="612AEBE0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28565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2E11CF" w14:textId="731B7861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Project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6E12C9" w14:textId="5D5D8934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D361AB" w14:textId="77777777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569CE3" w14:textId="77777777" w:rsidR="006A483C" w:rsidRPr="005A1EA1" w:rsidRDefault="006A48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CD7A0B" w14:textId="73C8089F" w:rsidR="006A483C" w:rsidRPr="005A1EA1" w:rsidRDefault="006A48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McClanahan, Barbara</w:t>
            </w:r>
          </w:p>
        </w:tc>
      </w:tr>
      <w:tr w:rsidR="00554116" w:rsidRPr="005A1EA1" w14:paraId="3116D3B1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  <w:hideMark/>
          </w:tcPr>
          <w:p w14:paraId="4B583578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  <w:p w14:paraId="34D35F16" w14:textId="7F7CEF38" w:rsidR="00663979" w:rsidRPr="005A1EA1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5B6870F6" w14:textId="4541CFF4" w:rsidR="00554116" w:rsidRPr="005A1EA1" w:rsidRDefault="004309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55411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421-3</w:t>
            </w:r>
            <w:r w:rsidR="007655DF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</w:t>
            </w:r>
          </w:p>
          <w:p w14:paraId="459A43FC" w14:textId="6E90FB99" w:rsidR="00663979" w:rsidRPr="005A1EA1" w:rsidRDefault="004309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66397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421-301</w:t>
            </w:r>
          </w:p>
          <w:p w14:paraId="2BF3A1DD" w14:textId="12081709" w:rsidR="00663979" w:rsidRPr="005A1EA1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shd w:val="clear" w:color="auto" w:fill="auto"/>
            <w:noWrap/>
            <w:hideMark/>
          </w:tcPr>
          <w:p w14:paraId="61C688F3" w14:textId="0E5CE972" w:rsidR="00663979" w:rsidRPr="005A1EA1" w:rsidRDefault="004309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18339</w:t>
            </w:r>
          </w:p>
          <w:p w14:paraId="4C1FE548" w14:textId="0A16781A" w:rsidR="00663979" w:rsidRPr="005A1EA1" w:rsidRDefault="004309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18339</w:t>
            </w:r>
          </w:p>
        </w:tc>
        <w:tc>
          <w:tcPr>
            <w:tcW w:w="3172" w:type="dxa"/>
            <w:shd w:val="clear" w:color="auto" w:fill="auto"/>
            <w:noWrap/>
            <w:hideMark/>
          </w:tcPr>
          <w:p w14:paraId="30F65505" w14:textId="5853298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Honors </w:t>
            </w:r>
            <w:r w:rsidR="00731C0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Calculus II</w:t>
            </w:r>
          </w:p>
          <w:p w14:paraId="1FE09A47" w14:textId="20EBE2CA" w:rsidR="00663979" w:rsidRPr="005A1EA1" w:rsidRDefault="00663979" w:rsidP="00430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Honors </w:t>
            </w:r>
            <w:r w:rsidR="00731C0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Calculus II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14:paraId="2A83ACE6" w14:textId="02C39F9D" w:rsidR="00554116" w:rsidRPr="005A1EA1" w:rsidRDefault="00430903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  <w:p w14:paraId="359878DE" w14:textId="5BE0ACCC" w:rsidR="00663979" w:rsidRPr="005A1EA1" w:rsidRDefault="00430903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66397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</w:t>
            </w:r>
          </w:p>
          <w:p w14:paraId="2BF0866D" w14:textId="75286A51" w:rsidR="00663979" w:rsidRPr="005A1EA1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14:paraId="694694AD" w14:textId="24C33758" w:rsidR="00554116" w:rsidRPr="005A1EA1" w:rsidRDefault="00554116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r w:rsidR="00B03C5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  <w:p w14:paraId="702EEABB" w14:textId="5B053499" w:rsidR="00663979" w:rsidRPr="005A1EA1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  <w:p w14:paraId="52A1CF97" w14:textId="188CB69E" w:rsidR="00663979" w:rsidRPr="005A1EA1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shd w:val="clear" w:color="auto" w:fill="auto"/>
            <w:noWrap/>
            <w:hideMark/>
          </w:tcPr>
          <w:p w14:paraId="24A5A335" w14:textId="6005226F" w:rsidR="00554116" w:rsidRPr="005A1EA1" w:rsidRDefault="005E1B9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090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="0043090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090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="0043090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14:paraId="6D03E8EE" w14:textId="56790C57" w:rsidR="00663979" w:rsidRPr="005A1EA1" w:rsidRDefault="00430903" w:rsidP="0066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</w:t>
            </w:r>
            <w:r w:rsidR="0066397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11:15</w:t>
            </w:r>
          </w:p>
          <w:p w14:paraId="0172E972" w14:textId="7ED83091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shd w:val="clear" w:color="auto" w:fill="auto"/>
            <w:noWrap/>
            <w:hideMark/>
          </w:tcPr>
          <w:p w14:paraId="44C2D407" w14:textId="11E5F46B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0726EF1" w14:textId="4A0BE0FB" w:rsidR="00663979" w:rsidRPr="005A1EA1" w:rsidRDefault="00663979" w:rsidP="00430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4116" w:rsidRPr="005A1EA1" w14:paraId="084A1ADF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78C6091A" w14:textId="4385842A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shd w:val="clear" w:color="auto" w:fill="auto"/>
            <w:noWrap/>
          </w:tcPr>
          <w:p w14:paraId="60582327" w14:textId="1DF7F78A" w:rsidR="00554116" w:rsidRPr="005A1EA1" w:rsidRDefault="004309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340</w:t>
            </w:r>
            <w:r w:rsidR="0055411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2-301</w:t>
            </w:r>
          </w:p>
        </w:tc>
        <w:tc>
          <w:tcPr>
            <w:tcW w:w="715" w:type="dxa"/>
            <w:shd w:val="clear" w:color="auto" w:fill="auto"/>
            <w:noWrap/>
          </w:tcPr>
          <w:p w14:paraId="304980FC" w14:textId="5B446698" w:rsidR="00554116" w:rsidRPr="005A1EA1" w:rsidRDefault="004309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19480</w:t>
            </w:r>
          </w:p>
        </w:tc>
        <w:tc>
          <w:tcPr>
            <w:tcW w:w="3172" w:type="dxa"/>
            <w:shd w:val="clear" w:color="auto" w:fill="auto"/>
            <w:noWrap/>
          </w:tcPr>
          <w:p w14:paraId="0EE61A04" w14:textId="625B1FC1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Honors </w:t>
            </w:r>
            <w:r w:rsidR="00731C0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Mathematics IV</w:t>
            </w:r>
          </w:p>
        </w:tc>
        <w:tc>
          <w:tcPr>
            <w:tcW w:w="833" w:type="dxa"/>
            <w:shd w:val="clear" w:color="auto" w:fill="auto"/>
            <w:noWrap/>
          </w:tcPr>
          <w:p w14:paraId="2C80D675" w14:textId="2CE8ED9D" w:rsidR="00554116" w:rsidRPr="005A1EA1" w:rsidRDefault="00244AA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0/16</w:t>
            </w:r>
          </w:p>
        </w:tc>
        <w:tc>
          <w:tcPr>
            <w:tcW w:w="887" w:type="dxa"/>
            <w:shd w:val="clear" w:color="auto" w:fill="auto"/>
            <w:noWrap/>
          </w:tcPr>
          <w:p w14:paraId="65B01986" w14:textId="22EDAC11" w:rsidR="00554116" w:rsidRPr="005A1EA1" w:rsidRDefault="000368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1235" w:type="dxa"/>
            <w:shd w:val="clear" w:color="auto" w:fill="auto"/>
            <w:noWrap/>
          </w:tcPr>
          <w:p w14:paraId="2FD00D69" w14:textId="7ECFF3F9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E33CF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0-1:</w:t>
            </w:r>
            <w:r w:rsidR="00E33CF7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shd w:val="clear" w:color="auto" w:fill="auto"/>
            <w:noWrap/>
          </w:tcPr>
          <w:p w14:paraId="5B9F45EA" w14:textId="5696DB98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4116" w:rsidRPr="005A1EA1" w14:paraId="0F110A8B" w14:textId="77777777" w:rsidTr="00F80805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E03982" w14:textId="7D5CD171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D0B14DA" w14:textId="4DADC89C" w:rsidR="00554116" w:rsidRPr="005A1EA1" w:rsidRDefault="004309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3402-301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D2BED3A" w14:textId="3E6B9EC4" w:rsidR="00554116" w:rsidRPr="005A1EA1" w:rsidRDefault="004309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19480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3891A1" w14:textId="12D52EB9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Honors </w:t>
            </w:r>
            <w:r w:rsidR="00731C0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Mathematics IV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A3792DF" w14:textId="00D17707" w:rsidR="00554116" w:rsidRPr="005A1EA1" w:rsidRDefault="00244AA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0/16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0A567F" w14:textId="3AD29C0A" w:rsidR="00554116" w:rsidRPr="005A1EA1" w:rsidRDefault="00244AA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4A505AE" w14:textId="392D43B9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244AA4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0-1:</w:t>
            </w:r>
            <w:r w:rsidR="003614B1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9D798E2" w14:textId="3CB910A3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4116" w:rsidRPr="005A1EA1" w14:paraId="57BD413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C4BC7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  <w:p w14:paraId="4097B09D" w14:textId="396FA2F0" w:rsidR="00537E61" w:rsidRPr="005A1EA1" w:rsidRDefault="00537E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2BD11" w14:textId="307CCFD3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3410-3</w:t>
            </w:r>
            <w:r w:rsidR="001B530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</w:t>
            </w:r>
          </w:p>
          <w:p w14:paraId="165F5722" w14:textId="470794B5" w:rsidR="00537E61" w:rsidRPr="005A1EA1" w:rsidRDefault="00537E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3411-35</w:t>
            </w:r>
            <w:r w:rsidR="00746C3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E7849" w14:textId="524AF946" w:rsidR="00537E61" w:rsidRPr="005A1EA1" w:rsidRDefault="001B530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19712 </w:t>
            </w:r>
            <w:r w:rsidR="00746C3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19481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18FB" w14:textId="4DB2422E" w:rsidR="00537E61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Honors </w:t>
            </w:r>
            <w:r w:rsidR="00731C0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Seminar I</w:t>
            </w:r>
          </w:p>
          <w:p w14:paraId="7479668D" w14:textId="3A78002C" w:rsidR="00554116" w:rsidRPr="005A1EA1" w:rsidRDefault="00537E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Honors </w:t>
            </w:r>
            <w:r w:rsidR="00731C0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Seminar II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721FC" w14:textId="2A7C9D0E" w:rsidR="00554116" w:rsidRPr="005A1EA1" w:rsidRDefault="001B530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  <w:p w14:paraId="70602DD9" w14:textId="1473FBA0" w:rsidR="00537E61" w:rsidRPr="005A1EA1" w:rsidRDefault="00537E6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D6CB" w14:textId="77777777" w:rsidR="00554116" w:rsidRPr="005A1EA1" w:rsidRDefault="00CF4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  <w:p w14:paraId="34CBDD23" w14:textId="4088F314" w:rsidR="00537E61" w:rsidRPr="005A1EA1" w:rsidRDefault="00537E6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7BFE" w14:textId="7777777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  <w:p w14:paraId="0BEF5292" w14:textId="3CA9C0E0" w:rsidR="00537E61" w:rsidRPr="005A1EA1" w:rsidRDefault="00537E6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701F" w14:textId="2587B7C0" w:rsidR="00537E61" w:rsidRPr="005A1EA1" w:rsidRDefault="00537E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746C33" w:rsidRPr="005A1EA1" w14:paraId="5EB1FB9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27FC3" w14:textId="5F49B6AF" w:rsidR="00746C33" w:rsidRPr="005A1EA1" w:rsidRDefault="00746C3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C1F59" w14:textId="48C2E8B9" w:rsidR="00746C33" w:rsidRPr="005A1EA1" w:rsidRDefault="00746C3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4402-301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B8C6C" w14:textId="6396504A" w:rsidR="00746C33" w:rsidRPr="005A1EA1" w:rsidRDefault="00746C3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22526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6E513" w14:textId="53232534" w:rsidR="00746C33" w:rsidRPr="005A1EA1" w:rsidRDefault="00746C3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  <w:r w:rsidR="00731C0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EDB93" w14:textId="1F5FF23D" w:rsidR="00746C33" w:rsidRPr="005A1EA1" w:rsidRDefault="00746C3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A6FCB" w14:textId="77777777" w:rsidR="00746C33" w:rsidRPr="005A1EA1" w:rsidRDefault="00746C3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F8CF8" w14:textId="77777777" w:rsidR="00746C33" w:rsidRPr="005A1EA1" w:rsidRDefault="00746C3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FF835" w14:textId="77777777" w:rsidR="00746C33" w:rsidRPr="005A1EA1" w:rsidRDefault="00746C3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4116" w:rsidRPr="005A1EA1" w14:paraId="0EDE72B8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6900BB" w14:textId="736C4BCC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4DCA59" w14:textId="29F7E3AB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2311-350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586597" w14:textId="0B7FD408" w:rsidR="00554116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26941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3E209C" w14:textId="3D462503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</w:t>
            </w:r>
            <w:r w:rsidR="00C215E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ineering Thermodynamics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5B07A" w14:textId="2A460C23" w:rsidR="00554116" w:rsidRPr="005A1EA1" w:rsidRDefault="00C215E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B8480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00DD0" w14:textId="56577F93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EC811" w14:textId="164A5606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8:00-8:55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E1667" w14:textId="488CC568" w:rsidR="00554116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Headley, Alexander</w:t>
            </w:r>
          </w:p>
        </w:tc>
      </w:tr>
      <w:tr w:rsidR="00554116" w:rsidRPr="005A1EA1" w14:paraId="4378F0A6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D93C047" w14:textId="0596937D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7CA4CD31" w14:textId="7CC51270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2F614CE6" w14:textId="2F6A940C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26BE6C4C" w14:textId="00B0FBD3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1B2E16D6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19C72683" w14:textId="544BD7EA" w:rsidR="00073231" w:rsidRPr="005A1EA1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71A19B1A" w14:textId="77777777" w:rsidR="00B8480B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2320-350</w:t>
            </w:r>
          </w:p>
          <w:p w14:paraId="398EBE82" w14:textId="08A65F45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2332-350</w:t>
            </w:r>
          </w:p>
          <w:p w14:paraId="05C715BF" w14:textId="1CAF1973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3312-350</w:t>
            </w:r>
          </w:p>
          <w:p w14:paraId="5827D58F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3320-350</w:t>
            </w:r>
          </w:p>
          <w:p w14:paraId="2FB799D5" w14:textId="77777777" w:rsidR="00073231" w:rsidRPr="005A1EA1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3321-350</w:t>
            </w:r>
          </w:p>
          <w:p w14:paraId="0266326D" w14:textId="35B3FE75" w:rsidR="00FB647D" w:rsidRPr="005A1EA1" w:rsidRDefault="00FB64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3323-350</w:t>
            </w:r>
          </w:p>
        </w:tc>
        <w:tc>
          <w:tcPr>
            <w:tcW w:w="715" w:type="dxa"/>
            <w:shd w:val="clear" w:color="auto" w:fill="auto"/>
            <w:noWrap/>
          </w:tcPr>
          <w:p w14:paraId="25A93CBE" w14:textId="611E7E25" w:rsidR="00554116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26233</w:t>
            </w:r>
          </w:p>
          <w:p w14:paraId="06807F27" w14:textId="46318542" w:rsidR="00554116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19595</w:t>
            </w:r>
          </w:p>
          <w:p w14:paraId="16ABB986" w14:textId="291AAC2C" w:rsidR="00554116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24510</w:t>
            </w:r>
          </w:p>
          <w:p w14:paraId="5C37170E" w14:textId="4F396DC3" w:rsidR="00554116" w:rsidRPr="005A1EA1" w:rsidRDefault="00FB64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19597</w:t>
            </w:r>
          </w:p>
          <w:p w14:paraId="305C2FF1" w14:textId="4ADB1991" w:rsidR="00554116" w:rsidRPr="005A1EA1" w:rsidRDefault="00FB64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26273</w:t>
            </w:r>
          </w:p>
          <w:p w14:paraId="5E0B20B0" w14:textId="050A287D" w:rsidR="00073231" w:rsidRPr="005A1EA1" w:rsidRDefault="00FB64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19598</w:t>
            </w:r>
          </w:p>
        </w:tc>
        <w:tc>
          <w:tcPr>
            <w:tcW w:w="3172" w:type="dxa"/>
            <w:shd w:val="clear" w:color="auto" w:fill="auto"/>
            <w:noWrap/>
          </w:tcPr>
          <w:p w14:paraId="60761B40" w14:textId="77777777" w:rsidR="00B8480B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Mechanics of Materials Honors</w:t>
            </w:r>
          </w:p>
          <w:p w14:paraId="720B970F" w14:textId="70F41FD5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Dynamics</w:t>
            </w:r>
            <w:r w:rsidR="006E25A8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  <w:p w14:paraId="65363E37" w14:textId="3513927C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Thermodynamics II</w:t>
            </w:r>
          </w:p>
          <w:p w14:paraId="46B7A2C3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Materials</w:t>
            </w:r>
          </w:p>
          <w:p w14:paraId="6E355FB3" w14:textId="77777777" w:rsidR="00073231" w:rsidRPr="005A1EA1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Mechanics of Machines</w:t>
            </w:r>
          </w:p>
          <w:p w14:paraId="767816D9" w14:textId="454F6D0F" w:rsidR="00FB647D" w:rsidRPr="005A1EA1" w:rsidRDefault="00FB64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Fund. of Machine Design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16F2D" w14:textId="57E18C58" w:rsidR="00554116" w:rsidRPr="005A1EA1" w:rsidRDefault="00B8480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0/7</w:t>
            </w:r>
          </w:p>
          <w:p w14:paraId="3BB72EF7" w14:textId="1001CF85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EF444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14:paraId="737C22FC" w14:textId="020D7072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B8480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  <w:p w14:paraId="7ADB0A0C" w14:textId="594342CF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FB647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  <w:p w14:paraId="20C8A663" w14:textId="1155FD87" w:rsidR="00F80805" w:rsidRPr="005A1EA1" w:rsidRDefault="00F8080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FB647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  <w:p w14:paraId="532B36BB" w14:textId="47AE7F9D" w:rsidR="00073231" w:rsidRPr="005A1EA1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FB647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F80B2" w14:textId="7D917C43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515921EE" w14:textId="7C570DA3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  <w:p w14:paraId="32B31C3A" w14:textId="31EC9E40" w:rsidR="00554116" w:rsidRPr="005A1EA1" w:rsidRDefault="00B8480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18E19971" w14:textId="4D1B48D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02098E63" w14:textId="572ABD8C" w:rsidR="00554116" w:rsidRPr="005A1EA1" w:rsidRDefault="00FB647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  <w:p w14:paraId="599D9D12" w14:textId="65EBF68A" w:rsidR="00073231" w:rsidRPr="005A1EA1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F9861" w14:textId="63779095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  <w:p w14:paraId="7CF29E42" w14:textId="71DEA310" w:rsidR="00554116" w:rsidRPr="005A1EA1" w:rsidRDefault="00B8480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  <w:p w14:paraId="134A54A1" w14:textId="4C9E9F1A" w:rsidR="00554116" w:rsidRPr="005A1EA1" w:rsidRDefault="00B8480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8:00-9:25</w:t>
            </w:r>
          </w:p>
          <w:p w14:paraId="1B852B02" w14:textId="6F5D1AB1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  <w:p w14:paraId="78269EDB" w14:textId="4F8CD4AD" w:rsidR="00554116" w:rsidRPr="005A1EA1" w:rsidRDefault="00FB647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  <w:p w14:paraId="35C8FEA9" w14:textId="40732CE1" w:rsidR="00073231" w:rsidRPr="005A1EA1" w:rsidRDefault="00FB647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DD38A" w14:textId="2027048F" w:rsidR="00554116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Asadi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Ebrahim</w:t>
            </w:r>
          </w:p>
          <w:p w14:paraId="6444714E" w14:textId="6C7FDD01" w:rsidR="00554116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Mirza,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Kazi</w:t>
            </w:r>
            <w:proofErr w:type="spellEnd"/>
          </w:p>
          <w:p w14:paraId="125AF118" w14:textId="1684B0EC" w:rsidR="00554116" w:rsidRPr="005A1EA1" w:rsidRDefault="00B8480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Gao, Yuan</w:t>
            </w:r>
          </w:p>
          <w:p w14:paraId="28F2BC42" w14:textId="6D4DE30E" w:rsidR="00554116" w:rsidRPr="005A1EA1" w:rsidRDefault="00FB64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Hadadzadeh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Amir</w:t>
            </w:r>
          </w:p>
          <w:p w14:paraId="3204C85E" w14:textId="5F887B93" w:rsidR="00073231" w:rsidRPr="005A1EA1" w:rsidRDefault="00FB64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Guan, Yue</w:t>
            </w:r>
          </w:p>
          <w:p w14:paraId="7ADE769A" w14:textId="771723E0" w:rsidR="00073231" w:rsidRPr="005A1EA1" w:rsidRDefault="00FB64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Molaei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Reza</w:t>
            </w:r>
          </w:p>
        </w:tc>
      </w:tr>
      <w:tr w:rsidR="0008142E" w:rsidRPr="005A1EA1" w14:paraId="01FC9765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0D05965F" w14:textId="2E1797A3" w:rsidR="0008142E" w:rsidRPr="005A1EA1" w:rsidRDefault="0008142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2A6670B0" w14:textId="0F6C772D" w:rsidR="0008142E" w:rsidRPr="005A1EA1" w:rsidRDefault="006018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3331-350</w:t>
            </w:r>
          </w:p>
        </w:tc>
        <w:tc>
          <w:tcPr>
            <w:tcW w:w="715" w:type="dxa"/>
            <w:shd w:val="clear" w:color="auto" w:fill="auto"/>
            <w:noWrap/>
          </w:tcPr>
          <w:p w14:paraId="36FDCFED" w14:textId="1DF252D2" w:rsidR="0008142E" w:rsidRPr="005A1EA1" w:rsidRDefault="00914F5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13876</w:t>
            </w:r>
          </w:p>
        </w:tc>
        <w:tc>
          <w:tcPr>
            <w:tcW w:w="3172" w:type="dxa"/>
            <w:shd w:val="clear" w:color="auto" w:fill="auto"/>
            <w:noWrap/>
          </w:tcPr>
          <w:p w14:paraId="421E9595" w14:textId="7060C9F9" w:rsidR="0008142E" w:rsidRPr="005A1EA1" w:rsidRDefault="006018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Fluid Mechanics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D50D8" w14:textId="54043EAE" w:rsidR="0008142E" w:rsidRPr="005A1EA1" w:rsidRDefault="009D350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0187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914F5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32E88" w14:textId="223D642E" w:rsidR="0008142E" w:rsidRPr="005A1EA1" w:rsidRDefault="006018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CFCDD" w14:textId="69FC11D6" w:rsidR="0008142E" w:rsidRPr="005A1EA1" w:rsidRDefault="00914F5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D5B84" w14:textId="5C433D5E" w:rsidR="0008142E" w:rsidRPr="005A1EA1" w:rsidRDefault="00914F5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Headley, Alexander</w:t>
            </w:r>
          </w:p>
        </w:tc>
      </w:tr>
      <w:tr w:rsidR="00554116" w:rsidRPr="005A1EA1" w14:paraId="18B7665F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56BB598F" w14:textId="53DAEF53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6C67A674" w14:textId="5CB53836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3341-350</w:t>
            </w:r>
          </w:p>
        </w:tc>
        <w:tc>
          <w:tcPr>
            <w:tcW w:w="715" w:type="dxa"/>
            <w:shd w:val="clear" w:color="auto" w:fill="auto"/>
            <w:noWrap/>
          </w:tcPr>
          <w:p w14:paraId="5F69925F" w14:textId="7C5525AA" w:rsidR="00554116" w:rsidRPr="005A1EA1" w:rsidRDefault="00914F5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24033</w:t>
            </w:r>
          </w:p>
        </w:tc>
        <w:tc>
          <w:tcPr>
            <w:tcW w:w="3172" w:type="dxa"/>
            <w:shd w:val="clear" w:color="auto" w:fill="auto"/>
            <w:noWrap/>
          </w:tcPr>
          <w:p w14:paraId="70212571" w14:textId="5BA609A1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Numerical/Statistical Methods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66593" w14:textId="103CDC2D" w:rsidR="00554116" w:rsidRPr="005A1EA1" w:rsidRDefault="00914F5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38642" w14:textId="44CE3713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23AE4" w14:textId="417C23AC" w:rsidR="00554116" w:rsidRPr="005A1EA1" w:rsidRDefault="00914F5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F70C" w14:textId="7CC9C7D5" w:rsidR="00554116" w:rsidRPr="005A1EA1" w:rsidRDefault="00914F5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Asadi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Ebrahim</w:t>
            </w:r>
          </w:p>
        </w:tc>
      </w:tr>
      <w:tr w:rsidR="008A4103" w:rsidRPr="005A1EA1" w14:paraId="1DBA32BE" w14:textId="77777777" w:rsidTr="00F80805">
        <w:trPr>
          <w:trHeight w:val="80"/>
        </w:trPr>
        <w:tc>
          <w:tcPr>
            <w:tcW w:w="802" w:type="dxa"/>
            <w:shd w:val="clear" w:color="auto" w:fill="auto"/>
            <w:noWrap/>
          </w:tcPr>
          <w:p w14:paraId="76329397" w14:textId="4A47963D" w:rsidR="008A4103" w:rsidRPr="005A1EA1" w:rsidRDefault="008A41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0D5508F6" w14:textId="704C5B43" w:rsidR="008A4103" w:rsidRPr="005A1EA1" w:rsidRDefault="0046431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3351-350</w:t>
            </w:r>
          </w:p>
        </w:tc>
        <w:tc>
          <w:tcPr>
            <w:tcW w:w="715" w:type="dxa"/>
            <w:shd w:val="clear" w:color="auto" w:fill="auto"/>
            <w:noWrap/>
          </w:tcPr>
          <w:p w14:paraId="124577A6" w14:textId="6850772C" w:rsidR="008A4103" w:rsidRPr="005A1EA1" w:rsidRDefault="0046431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21754</w:t>
            </w:r>
          </w:p>
        </w:tc>
        <w:tc>
          <w:tcPr>
            <w:tcW w:w="3172" w:type="dxa"/>
            <w:shd w:val="clear" w:color="auto" w:fill="auto"/>
            <w:noWrap/>
          </w:tcPr>
          <w:p w14:paraId="0E0BCA37" w14:textId="1EA1DE6E" w:rsidR="008A4103" w:rsidRPr="005A1EA1" w:rsidRDefault="0046431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Heat Transfer 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94837" w14:textId="60C7ADAD" w:rsidR="008A4103" w:rsidRPr="005A1EA1" w:rsidRDefault="0046431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45492" w14:textId="798C1EEB" w:rsidR="008A4103" w:rsidRPr="005A1EA1" w:rsidRDefault="0046431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D6923" w14:textId="5A450E50" w:rsidR="008A4103" w:rsidRPr="005A1EA1" w:rsidRDefault="0046431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8:00-8:55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7468C" w14:textId="011E9EA7" w:rsidR="008A4103" w:rsidRPr="005A1EA1" w:rsidRDefault="0046431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Lewis, Gladius</w:t>
            </w:r>
          </w:p>
        </w:tc>
      </w:tr>
      <w:tr w:rsidR="002F7D7A" w:rsidRPr="005A1EA1" w14:paraId="4C56788B" w14:textId="77777777" w:rsidTr="00F80805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D21D566" w14:textId="388FCE86" w:rsidR="002F7D7A" w:rsidRPr="005A1EA1" w:rsidRDefault="002F7D7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047714" w14:textId="561E584E" w:rsidR="002F7D7A" w:rsidRPr="005A1EA1" w:rsidRDefault="002F7D7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</w:t>
            </w:r>
            <w:r w:rsidR="0046431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4592FFB" w14:textId="4A8AF5D7" w:rsidR="002F7D7A" w:rsidRPr="005A1EA1" w:rsidRDefault="0046431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28679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C92715E" w14:textId="5AC01130" w:rsidR="002F7D7A" w:rsidRPr="005A1EA1" w:rsidRDefault="0046431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Thermal Fluid System Design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42466" w14:textId="38E7723A" w:rsidR="002F7D7A" w:rsidRPr="005A1EA1" w:rsidRDefault="00D93B6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</w:t>
            </w:r>
            <w:r w:rsidR="00464310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543A2" w14:textId="2215FF2D" w:rsidR="002F7D7A" w:rsidRPr="005A1EA1" w:rsidRDefault="00D93B6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06AE1" w14:textId="011AB87F" w:rsidR="002F7D7A" w:rsidRPr="005A1EA1" w:rsidRDefault="0046431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10916" w14:textId="7399BF75" w:rsidR="002F7D7A" w:rsidRPr="005A1EA1" w:rsidRDefault="0046431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Marchetta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Jeffrey</w:t>
            </w:r>
          </w:p>
        </w:tc>
      </w:tr>
      <w:tr w:rsidR="00CD6C94" w:rsidRPr="005A1EA1" w14:paraId="63A9B66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2622A" w14:textId="4E24CAEF" w:rsidR="00CD6C94" w:rsidRPr="005A1EA1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CB44F" w14:textId="10E9E1CE" w:rsidR="00CD6C94" w:rsidRPr="005A1EA1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439</w:t>
            </w:r>
            <w:r w:rsidR="0046431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46431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E0660" w14:textId="0330678A" w:rsidR="00CD6C94" w:rsidRPr="005A1EA1" w:rsidRDefault="0046431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13894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77C3F" w14:textId="2D9F99E7" w:rsidR="00CD6C94" w:rsidRPr="005A1EA1" w:rsidRDefault="0046431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661E3" w14:textId="520EBA67" w:rsidR="00CD6C94" w:rsidRPr="005A1EA1" w:rsidRDefault="0046431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EF6CAB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63BF9" w14:textId="77777777" w:rsidR="00CD6C94" w:rsidRPr="005A1EA1" w:rsidRDefault="00CD6C9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798B2" w14:textId="77777777" w:rsidR="00CD6C94" w:rsidRPr="005A1EA1" w:rsidRDefault="00CD6C9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9CB51" w14:textId="77777777" w:rsidR="00CD6C94" w:rsidRPr="005A1EA1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4116" w:rsidRPr="005A1EA1" w14:paraId="35460D8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4F024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MGMT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54C4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CC2E" w14:textId="68836048" w:rsidR="00554116" w:rsidRPr="005A1EA1" w:rsidRDefault="00387D9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15799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C68B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Organization and Management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A76D" w14:textId="05BBA3B9" w:rsidR="00554116" w:rsidRPr="005A1EA1" w:rsidRDefault="00387D9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CDC6" w14:textId="3ACE5812" w:rsidR="00554116" w:rsidRPr="005A1EA1" w:rsidRDefault="00387D9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10236" w14:textId="27A2BCE6" w:rsidR="00554116" w:rsidRPr="005A1EA1" w:rsidRDefault="00387D9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D74B" w14:textId="74DBFA17" w:rsidR="00554116" w:rsidRPr="005A1EA1" w:rsidRDefault="00387D9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Kirk, Jessica</w:t>
            </w:r>
          </w:p>
        </w:tc>
      </w:tr>
      <w:tr w:rsidR="00554116" w:rsidRPr="005A1EA1" w14:paraId="768A705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B2EA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8201" w14:textId="45AFEBFD" w:rsidR="00554116" w:rsidRPr="005A1EA1" w:rsidRDefault="00145D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3210-</w:t>
            </w:r>
            <w:r w:rsidR="0055411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2B08" w14:textId="40AA7FF5" w:rsidR="00554116" w:rsidRPr="005A1EA1" w:rsidRDefault="00145D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22991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98C0" w14:textId="425B9FA7" w:rsidR="00554116" w:rsidRPr="005A1EA1" w:rsidRDefault="00145D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Crit Thinking Using Analytics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E0D9" w14:textId="507AA099" w:rsidR="00554116" w:rsidRPr="005A1EA1" w:rsidRDefault="00145D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8DAC" w14:textId="1C54630D" w:rsidR="00554116" w:rsidRPr="005A1EA1" w:rsidRDefault="00145D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B2BD" w14:textId="620318E2" w:rsidR="00554116" w:rsidRPr="005A1EA1" w:rsidRDefault="00145D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B96D" w14:textId="7F168536" w:rsidR="00554116" w:rsidRPr="005A1EA1" w:rsidRDefault="00145D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Pandit, Avanti</w:t>
            </w:r>
          </w:p>
        </w:tc>
      </w:tr>
      <w:tr w:rsidR="00554116" w:rsidRPr="005A1EA1" w14:paraId="4EFDF5C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4F9CC" w14:textId="55267328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MKTG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FDD81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161E6" w14:textId="0E97548C" w:rsidR="00554116" w:rsidRPr="005A1EA1" w:rsidRDefault="00145D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21482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58BB2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Principles of Marketing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D0F04" w14:textId="4107609E" w:rsidR="00554116" w:rsidRPr="005A1EA1" w:rsidRDefault="00967C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</w:t>
            </w:r>
            <w:r w:rsidR="00FE69C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6071D" w14:textId="7777777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BA459" w14:textId="5590C83E" w:rsidR="00554116" w:rsidRPr="005A1EA1" w:rsidRDefault="00145D2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CC8BE" w14:textId="57BB04B0" w:rsidR="00554116" w:rsidRPr="005A1EA1" w:rsidRDefault="00E615F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Zaitz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Adrienne</w:t>
            </w:r>
          </w:p>
        </w:tc>
      </w:tr>
      <w:tr w:rsidR="00554116" w:rsidRPr="005A1EA1" w14:paraId="4DC3357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4E6B9" w14:textId="429B38D3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MUHL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3EB9F" w14:textId="5A5259B0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</w:t>
            </w:r>
            <w:r w:rsidR="006C579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3173F" w14:textId="7DE6989D" w:rsidR="00554116" w:rsidRPr="005A1EA1" w:rsidRDefault="006C579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27351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F8641" w14:textId="0F8AE4AA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History of Music </w:t>
            </w:r>
            <w:r w:rsidR="006C579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since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1750</w:t>
            </w:r>
            <w:r w:rsidR="0027187C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E588F" w14:textId="2DA42C7B" w:rsidR="00554116" w:rsidRPr="005A1EA1" w:rsidRDefault="006C579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43D6" w14:textId="7825B0A2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F3312" w14:textId="71816AA2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71A93" w14:textId="4A5EDF50" w:rsidR="00554116" w:rsidRPr="005A1EA1" w:rsidRDefault="006C579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Page, Janet</w:t>
            </w:r>
          </w:p>
        </w:tc>
      </w:tr>
      <w:tr w:rsidR="00FF659B" w:rsidRPr="005A1EA1" w14:paraId="6386FD3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DAC52" w14:textId="181ABD54" w:rsidR="00FF659B" w:rsidRPr="005A1EA1" w:rsidRDefault="00FF659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8BD99" w14:textId="5ACC27AE" w:rsidR="00FF659B" w:rsidRPr="005A1EA1" w:rsidRDefault="00FF659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E816D" w14:textId="0FBEE639" w:rsidR="00FF659B" w:rsidRPr="005A1EA1" w:rsidRDefault="001A125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13390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8338D" w14:textId="187E76E5" w:rsidR="00FF659B" w:rsidRPr="005A1EA1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Nutrition Honors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E72EE" w14:textId="48B1ED4A" w:rsidR="00FF659B" w:rsidRPr="005A1EA1" w:rsidRDefault="001A125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BCB9C" w14:textId="77777777" w:rsidR="00FF659B" w:rsidRPr="005A1EA1" w:rsidRDefault="00FF659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EED85" w14:textId="42801761" w:rsidR="00FF659B" w:rsidRPr="005A1EA1" w:rsidRDefault="00FF659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AFCF5" w14:textId="0CC9A2EE" w:rsidR="00FF659B" w:rsidRPr="005A1EA1" w:rsidRDefault="001A125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Wallick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Angela</w:t>
            </w:r>
          </w:p>
        </w:tc>
      </w:tr>
      <w:tr w:rsidR="00804D7F" w:rsidRPr="005A1EA1" w14:paraId="042C42F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5B2A8" w14:textId="2E9E8222" w:rsidR="00804D7F" w:rsidRPr="005A1EA1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3839D" w14:textId="022EBF63" w:rsidR="00804D7F" w:rsidRPr="005A1EA1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2202-M3</w:t>
            </w:r>
            <w:r w:rsidR="001A125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CFACC" w14:textId="413034C4" w:rsidR="00804D7F" w:rsidRPr="005A1EA1" w:rsidRDefault="001A125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13381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E3901" w14:textId="4DD8FD69" w:rsidR="00804D7F" w:rsidRPr="005A1EA1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Nutrition Honors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DAD7D" w14:textId="5EAD5E83" w:rsidR="00804D7F" w:rsidRPr="005A1EA1" w:rsidRDefault="001A125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54AE1" w14:textId="77777777" w:rsidR="00804D7F" w:rsidRPr="005A1EA1" w:rsidRDefault="00804D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69BF6" w14:textId="6CE90560" w:rsidR="00804D7F" w:rsidRPr="005A1EA1" w:rsidRDefault="00804D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A20E2" w14:textId="10B3BEE0" w:rsidR="00804D7F" w:rsidRPr="005A1EA1" w:rsidRDefault="001A125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Roach, Robin</w:t>
            </w:r>
          </w:p>
        </w:tc>
      </w:tr>
      <w:tr w:rsidR="001F0853" w:rsidRPr="005A1EA1" w14:paraId="4124BEB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46B77" w14:textId="77777777" w:rsidR="001F0853" w:rsidRPr="005A1EA1" w:rsidRDefault="00FB514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  <w:p w14:paraId="26F7339C" w14:textId="39598E99" w:rsidR="005D3666" w:rsidRPr="005A1EA1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34BA6" w14:textId="7683C873" w:rsidR="001F0853" w:rsidRPr="005A1EA1" w:rsidRDefault="002C76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</w:t>
            </w:r>
            <w:r w:rsidR="001A125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2-350</w:t>
            </w:r>
          </w:p>
          <w:p w14:paraId="7483B286" w14:textId="01D0A8C8" w:rsidR="005D3666" w:rsidRPr="005A1EA1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1A125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83DDA" w14:textId="77777777" w:rsidR="005D3666" w:rsidRPr="005A1EA1" w:rsidRDefault="001A125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27071</w:t>
            </w:r>
          </w:p>
          <w:p w14:paraId="7B64AA20" w14:textId="7E9E1B41" w:rsidR="001A1256" w:rsidRPr="005A1EA1" w:rsidRDefault="001A125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27070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67B" w14:textId="12888254" w:rsidR="001F0853" w:rsidRPr="005A1EA1" w:rsidRDefault="008C515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Medical</w:t>
            </w:r>
            <w:r w:rsidR="00142E6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Nutrition Therapy </w:t>
            </w:r>
            <w:r w:rsidR="001F7880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1A125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142E62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  <w:p w14:paraId="5FDF79BF" w14:textId="62AE51AB" w:rsidR="005D3666" w:rsidRPr="005A1EA1" w:rsidRDefault="001A125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Community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Nurtition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D9617" w14:textId="3D4DFB5F" w:rsidR="001F0853" w:rsidRPr="005A1EA1" w:rsidRDefault="001A125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  <w:p w14:paraId="1B4E726D" w14:textId="4C80FDDF" w:rsidR="005D3666" w:rsidRPr="005A1EA1" w:rsidRDefault="001A125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D366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87180" w14:textId="2DBF4F9C" w:rsidR="005D3666" w:rsidRPr="005A1EA1" w:rsidRDefault="005D366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7144B" w14:textId="0172D76E" w:rsidR="005D3666" w:rsidRPr="005A1EA1" w:rsidRDefault="005D366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1ECAF" w14:textId="77777777" w:rsidR="001F0853" w:rsidRPr="005A1EA1" w:rsidRDefault="004E373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Bruen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Tracy</w:t>
            </w:r>
          </w:p>
          <w:p w14:paraId="6F523E16" w14:textId="4D860751" w:rsidR="005D3666" w:rsidRPr="005A1EA1" w:rsidRDefault="00CE018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Wallick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Angela</w:t>
            </w:r>
          </w:p>
        </w:tc>
      </w:tr>
      <w:tr w:rsidR="005202B2" w:rsidRPr="005A1EA1" w14:paraId="1E5309C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D93E9" w14:textId="097F162F" w:rsidR="005202B2" w:rsidRPr="005A1EA1" w:rsidRDefault="005202B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PBRL</w:t>
            </w:r>
          </w:p>
          <w:p w14:paraId="4E8AF5C0" w14:textId="519EC8DC" w:rsidR="004A7038" w:rsidRPr="005A1EA1" w:rsidRDefault="0070787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PETE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EAD6B" w14:textId="0F54D83F" w:rsidR="005202B2" w:rsidRPr="005A1EA1" w:rsidRDefault="004B1AA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3400-350</w:t>
            </w:r>
          </w:p>
          <w:p w14:paraId="44029905" w14:textId="538C8380" w:rsidR="004A7038" w:rsidRPr="005A1EA1" w:rsidRDefault="00E4780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3800</w:t>
            </w:r>
            <w:r w:rsidR="00707876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5E443" w14:textId="301C77EC" w:rsidR="005202B2" w:rsidRPr="005A1EA1" w:rsidRDefault="0073209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27118</w:t>
            </w:r>
          </w:p>
          <w:p w14:paraId="32B53F97" w14:textId="509DAEB3" w:rsidR="004A7038" w:rsidRPr="005A1EA1" w:rsidRDefault="00E4780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27069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19989" w14:textId="74FF7648" w:rsidR="005202B2" w:rsidRPr="005A1EA1" w:rsidRDefault="0039613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</w:t>
            </w:r>
            <w:r w:rsidR="00022C6D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Public Relations Honors</w:t>
            </w:r>
          </w:p>
          <w:p w14:paraId="6E555779" w14:textId="4C43E3C4" w:rsidR="004A7038" w:rsidRPr="005A1EA1" w:rsidRDefault="0088386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Instr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Strategies Phys Ed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45558" w14:textId="782548EE" w:rsidR="005202B2" w:rsidRPr="005A1EA1" w:rsidRDefault="0090132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39613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/100</w:t>
            </w:r>
          </w:p>
          <w:p w14:paraId="5B09B212" w14:textId="6385AEC4" w:rsidR="004A7038" w:rsidRPr="005A1EA1" w:rsidRDefault="00707876" w:rsidP="00D7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72EEB" w14:textId="45D4543B" w:rsidR="005202B2" w:rsidRPr="005A1EA1" w:rsidRDefault="003961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1E0132C9" w14:textId="1A8E89DE" w:rsidR="004A7038" w:rsidRPr="005A1EA1" w:rsidRDefault="0088386A" w:rsidP="00D7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A6E7A" w14:textId="6A4C49A5" w:rsidR="005202B2" w:rsidRPr="005A1EA1" w:rsidRDefault="0073209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  <w:p w14:paraId="2F05FF1E" w14:textId="694BDC5E" w:rsidR="004A7038" w:rsidRPr="005A1EA1" w:rsidRDefault="0088386A" w:rsidP="00D7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5934A" w14:textId="015CEC30" w:rsidR="005202B2" w:rsidRPr="005A1EA1" w:rsidRDefault="0073209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Neely, Sheri</w:t>
            </w:r>
          </w:p>
          <w:p w14:paraId="14190149" w14:textId="1E51F05F" w:rsidR="004A7038" w:rsidRPr="005A1EA1" w:rsidRDefault="0088386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Brunsdon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Jamie</w:t>
            </w:r>
          </w:p>
        </w:tc>
      </w:tr>
      <w:tr w:rsidR="00554116" w:rsidRPr="005A1EA1" w14:paraId="7199BB9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B478D" w14:textId="7F5BB7E4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4C742" w14:textId="011380FB" w:rsidR="00554116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1030-350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D236B" w14:textId="312C4676" w:rsidR="00554116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22292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47DD5" w14:textId="3772D6AA" w:rsidR="00554116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American Government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C5CE5" w14:textId="537516B8" w:rsidR="00554116" w:rsidRPr="005A1EA1" w:rsidRDefault="00BA2BC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4BB98" w14:textId="01394D2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DA08B" w14:textId="104FE412" w:rsidR="00554116" w:rsidRPr="005A1EA1" w:rsidRDefault="00BA2BC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4C4AB" w14:textId="658DC724" w:rsidR="00554116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Madlock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William</w:t>
            </w:r>
          </w:p>
        </w:tc>
      </w:tr>
      <w:tr w:rsidR="001A2255" w:rsidRPr="005A1EA1" w14:paraId="7409B08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A02CA" w14:textId="67E91A40" w:rsidR="001A2255" w:rsidRPr="005A1EA1" w:rsidRDefault="001A225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9C645" w14:textId="56A58525" w:rsidR="001A2255" w:rsidRPr="005A1EA1" w:rsidRDefault="001A225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BA2BC5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7F21A" w14:textId="1EAEA10E" w:rsidR="001A2255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16436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F894B" w14:textId="5D23D1E4" w:rsidR="001A2255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Human Rights/World Politics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2BE6A" w14:textId="4FE87306" w:rsidR="001A2255" w:rsidRPr="005A1EA1" w:rsidRDefault="00BA2BC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FBCE0" w14:textId="12BCFA36" w:rsidR="001A2255" w:rsidRPr="005A1EA1" w:rsidRDefault="00964FD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CB72" w14:textId="633E8E57" w:rsidR="001A2255" w:rsidRPr="005A1EA1" w:rsidRDefault="00BA2BC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2A7BC" w14:textId="3908953B" w:rsidR="001A2255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Peksen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Dursun</w:t>
            </w:r>
            <w:proofErr w:type="spellEnd"/>
          </w:p>
        </w:tc>
      </w:tr>
      <w:tr w:rsidR="00F31D3A" w:rsidRPr="005A1EA1" w14:paraId="28E0188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7BEBE" w14:textId="292186C2" w:rsidR="00F31D3A" w:rsidRPr="005A1EA1" w:rsidRDefault="00F31D3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POLS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D3FD6" w14:textId="0D3A3CF7" w:rsidR="00F31D3A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4212-350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6D327" w14:textId="2019AFEB" w:rsidR="00F31D3A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23059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F53E9" w14:textId="67942EE6" w:rsidR="00F31D3A" w:rsidRPr="005A1EA1" w:rsidRDefault="00BA2BC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Const Law Civil Liberty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2FC31" w14:textId="7794422E" w:rsidR="00F31D3A" w:rsidRPr="005A1EA1" w:rsidRDefault="00BA2BC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1C908" w14:textId="28B5132F" w:rsidR="00F31D3A" w:rsidRPr="005A1EA1" w:rsidRDefault="00A0496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9FAAB" w14:textId="54AC7AC8" w:rsidR="00F31D3A" w:rsidRPr="005A1EA1" w:rsidRDefault="00BA2BC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245E4" w14:textId="7D53EA8C" w:rsidR="00F31D3A" w:rsidRPr="005A1EA1" w:rsidRDefault="00A0496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Stanley, Sharon</w:t>
            </w:r>
          </w:p>
        </w:tc>
      </w:tr>
      <w:tr w:rsidR="00554116" w:rsidRPr="005A1EA1" w14:paraId="6936873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94514" w14:textId="32B358DD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BC95D" w14:textId="170A918F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3425F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</w:t>
            </w:r>
            <w:r w:rsidR="003425F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8B800" w14:textId="663CBFB9" w:rsidR="00554116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788DA" w14:textId="25388D34" w:rsidR="00554116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Research and Statistics 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9FD85" w14:textId="58010CBA" w:rsidR="00554116" w:rsidRPr="005A1EA1" w:rsidRDefault="003425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FA77E" w14:textId="0EC43631" w:rsidR="00554116" w:rsidRPr="005A1EA1" w:rsidRDefault="003425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94DE4" w14:textId="7CB53D13" w:rsidR="00554116" w:rsidRPr="005A1EA1" w:rsidRDefault="003425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DD162" w14:textId="7DF68EF4" w:rsidR="00554116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Berman, Jeffrey</w:t>
            </w:r>
          </w:p>
        </w:tc>
      </w:tr>
      <w:tr w:rsidR="00BC22BF" w:rsidRPr="005A1EA1" w14:paraId="4CF0F3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25C99" w14:textId="77777777" w:rsidR="00BC22BF" w:rsidRPr="005A1EA1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36B6A7C3" w14:textId="3E031C72" w:rsidR="001010C7" w:rsidRPr="005A1EA1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C4DBF" w14:textId="4C479F20" w:rsidR="00BC22BF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3102-350</w:t>
            </w:r>
          </w:p>
          <w:p w14:paraId="184EBE95" w14:textId="0F07F088" w:rsidR="001010C7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4030-350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86F38" w14:textId="322486D4" w:rsidR="00BC22BF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10613</w:t>
            </w:r>
          </w:p>
          <w:p w14:paraId="1FF20C55" w14:textId="430B0374" w:rsidR="001010C7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10690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CBE84" w14:textId="6CC4ACD0" w:rsidR="00BC22BF" w:rsidRPr="005A1EA1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</w:t>
            </w:r>
            <w:r w:rsidR="003425F3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sychopathology</w:t>
            </w:r>
          </w:p>
          <w:p w14:paraId="23CFE72E" w14:textId="3AA91E37" w:rsidR="001010C7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Issue/Psycthrpy Res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CC300" w14:textId="561D7CF5" w:rsidR="00BC22BF" w:rsidRPr="005A1EA1" w:rsidRDefault="003425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0/13</w:t>
            </w:r>
          </w:p>
          <w:p w14:paraId="79E4A26E" w14:textId="3ADA4DB0" w:rsidR="001010C7" w:rsidRPr="005A1EA1" w:rsidRDefault="003425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A0E95" w14:textId="43E3EACA" w:rsidR="00BC22BF" w:rsidRPr="005A1EA1" w:rsidRDefault="003425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5338442E" w14:textId="1D119A20" w:rsidR="001010C7" w:rsidRPr="005A1EA1" w:rsidRDefault="001010C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34B87" w14:textId="79CAB97D" w:rsidR="00BC22BF" w:rsidRPr="005A1EA1" w:rsidRDefault="003425F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2:40-2:05</w:t>
            </w:r>
          </w:p>
          <w:p w14:paraId="309C7A0B" w14:textId="63E32BBB" w:rsidR="001010C7" w:rsidRPr="005A1EA1" w:rsidRDefault="001010C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7DACD" w14:textId="13F2A295" w:rsidR="00BC22BF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Marcks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Brook</w:t>
            </w:r>
          </w:p>
          <w:p w14:paraId="7E02CFF5" w14:textId="56712040" w:rsidR="001010C7" w:rsidRPr="005A1EA1" w:rsidRDefault="003425F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Berman, Jeffrey</w:t>
            </w:r>
          </w:p>
        </w:tc>
      </w:tr>
      <w:tr w:rsidR="008556EF" w:rsidRPr="005A1EA1" w14:paraId="3E9635E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A9D8E" w14:textId="77777777" w:rsidR="008556EF" w:rsidRPr="005A1EA1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11878B54" w14:textId="51504944" w:rsidR="001C0071" w:rsidRPr="005A1EA1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6C89257C" w14:textId="4312EE7F" w:rsidR="001C0071" w:rsidRPr="005A1EA1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C8614" w14:textId="77777777" w:rsidR="008556EF" w:rsidRPr="005A1EA1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4401-350</w:t>
            </w:r>
          </w:p>
          <w:p w14:paraId="002C702E" w14:textId="3DE4B03F" w:rsidR="001C0071" w:rsidRPr="005A1EA1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4503-30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  <w:p w14:paraId="6470093F" w14:textId="17CB611A" w:rsidR="001C0071" w:rsidRPr="005A1EA1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8B352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744FA" w14:textId="720C3CAC" w:rsidR="008556EF" w:rsidRPr="005A1EA1" w:rsidRDefault="001143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26111</w:t>
            </w:r>
          </w:p>
          <w:p w14:paraId="4FE56327" w14:textId="562EB6B6" w:rsidR="001C0071" w:rsidRPr="005A1EA1" w:rsidRDefault="001143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22748</w:t>
            </w:r>
          </w:p>
          <w:p w14:paraId="391F91D3" w14:textId="7F3407AD" w:rsidR="001C0071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18513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EB16" w14:textId="77777777" w:rsidR="008556EF" w:rsidRPr="005A1EA1" w:rsidRDefault="003821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Clinical Psychology Honors</w:t>
            </w:r>
          </w:p>
          <w:p w14:paraId="1967FEC3" w14:textId="2619D8B7" w:rsidR="001C0071" w:rsidRPr="005A1EA1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</w:t>
            </w:r>
          </w:p>
          <w:p w14:paraId="0B2A20A0" w14:textId="144E9795" w:rsidR="001C0071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00644" w14:textId="11EA6A85" w:rsidR="008556EF" w:rsidRPr="005A1EA1" w:rsidRDefault="001143D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  <w:p w14:paraId="7FB5A62F" w14:textId="5F5B26D0" w:rsidR="001C0071" w:rsidRPr="005A1EA1" w:rsidRDefault="001143D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C0071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6A324CD9" w14:textId="147D30F7" w:rsidR="001C0071" w:rsidRPr="005A1EA1" w:rsidRDefault="001143D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59DEC" w14:textId="77777777" w:rsidR="008556EF" w:rsidRPr="005A1EA1" w:rsidRDefault="003821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  <w:p w14:paraId="7EE9B586" w14:textId="77777777" w:rsidR="001C0071" w:rsidRPr="005A1EA1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6BB1FEA" w14:textId="34C83017" w:rsidR="001C0071" w:rsidRPr="005A1EA1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A9B92" w14:textId="3EC58067" w:rsidR="001C0071" w:rsidRPr="005A1EA1" w:rsidRDefault="001143D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12:40-2:05</w:t>
            </w:r>
          </w:p>
          <w:p w14:paraId="73C409E1" w14:textId="3B75F667" w:rsidR="001C0071" w:rsidRPr="005A1EA1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312C0" w14:textId="77777777" w:rsidR="008556EF" w:rsidRPr="005A1EA1" w:rsidRDefault="00E528E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Whelan, James</w:t>
            </w:r>
          </w:p>
          <w:p w14:paraId="74020BE3" w14:textId="3E18CA42" w:rsidR="001C0071" w:rsidRPr="005A1EA1" w:rsidRDefault="001143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  <w:p w14:paraId="42BBED95" w14:textId="095159EA" w:rsidR="001C0071" w:rsidRPr="005A1EA1" w:rsidRDefault="003926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Hu,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Xiagen</w:t>
            </w:r>
            <w:proofErr w:type="spellEnd"/>
          </w:p>
        </w:tc>
      </w:tr>
      <w:tr w:rsidR="008B352A" w:rsidRPr="005A1EA1" w14:paraId="7969F7A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908C3" w14:textId="11E42C85" w:rsidR="008B352A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1D4B1" w14:textId="61ED2E82" w:rsidR="008B352A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4504-303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95873" w14:textId="5D3021A3" w:rsidR="008B352A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19800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31EEC" w14:textId="4E0D04D0" w:rsidR="008B352A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63A32" w14:textId="1D1AAF21" w:rsidR="008B352A" w:rsidRPr="005A1EA1" w:rsidRDefault="003926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370AC" w14:textId="77777777" w:rsidR="008B352A" w:rsidRPr="005A1EA1" w:rsidRDefault="008B352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64E86" w14:textId="77777777" w:rsidR="008B352A" w:rsidRPr="005A1EA1" w:rsidRDefault="008B352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F54ED" w14:textId="55415BF5" w:rsidR="008B352A" w:rsidRPr="005A1EA1" w:rsidRDefault="003926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Caucci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Gina</w:t>
            </w:r>
          </w:p>
        </w:tc>
      </w:tr>
      <w:tr w:rsidR="00554116" w:rsidRPr="005A1EA1" w14:paraId="479FB04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CAC8D" w14:textId="77777777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2ECFBF53" w14:textId="0D73DB14" w:rsidR="005834AE" w:rsidRPr="005A1EA1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5A32C" w14:textId="3CFD8BA2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  <w:p w14:paraId="72EBA8F1" w14:textId="40F887C7" w:rsidR="005834AE" w:rsidRPr="005A1EA1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684A0" w14:textId="59D92190" w:rsidR="00554116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21086</w:t>
            </w:r>
          </w:p>
          <w:p w14:paraId="55BD24EE" w14:textId="738321AA" w:rsidR="005834AE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19651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28817" w14:textId="05F3EA80" w:rsidR="00554116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Prob/Behav Neurosci</w:t>
            </w:r>
          </w:p>
          <w:p w14:paraId="543E9035" w14:textId="3313E7A1" w:rsidR="005834AE" w:rsidRPr="005A1EA1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Directed Research </w:t>
            </w:r>
            <w:r w:rsidR="008B352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Behav </w:t>
            </w:r>
            <w:proofErr w:type="spellStart"/>
            <w:r w:rsidR="008B352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43B7C" w14:textId="7777777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  <w:p w14:paraId="7F2F219C" w14:textId="31AC9B0C" w:rsidR="005834AE" w:rsidRPr="005A1EA1" w:rsidRDefault="001143D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="005834AE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1C14A" w14:textId="7777777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4E294E24" w14:textId="168BAC68" w:rsidR="005834AE" w:rsidRPr="005A1EA1" w:rsidRDefault="005834A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78748" w14:textId="3BB143BB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7511A" w14:textId="0C0A4D3E" w:rsidR="00554116" w:rsidRPr="005A1EA1" w:rsidRDefault="003926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  <w:p w14:paraId="32FDA495" w14:textId="6BAF3342" w:rsidR="005834AE" w:rsidRPr="005A1EA1" w:rsidRDefault="003926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Simon, Nicholas</w:t>
            </w:r>
          </w:p>
        </w:tc>
      </w:tr>
      <w:tr w:rsidR="00554116" w:rsidRPr="005A1EA1" w14:paraId="73EEB99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AB749" w14:textId="3CB7D8E5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65265" w14:textId="4F3F068A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3D598" w14:textId="330C9B9E" w:rsidR="00554116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26739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5E715" w14:textId="43798366" w:rsidR="00554116" w:rsidRPr="005A1EA1" w:rsidRDefault="008721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Directed Research </w:t>
            </w:r>
            <w:r w:rsidR="008B352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Behav </w:t>
            </w:r>
            <w:proofErr w:type="spellStart"/>
            <w:r w:rsidR="008B352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EF9AF" w14:textId="13F6F2A4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D6079" w14:textId="03C739AD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B011D" w14:textId="0CFC48E4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67261" w14:textId="1C70FBA0" w:rsidR="00554116" w:rsidRPr="005A1EA1" w:rsidRDefault="003926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5A1EA1" w14:paraId="26D8559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ED142" w14:textId="103EB536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EAFE9" w14:textId="28F2530A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F5CCD" w14:textId="05C80D8A" w:rsidR="00554116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10777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81889" w14:textId="4DE89436" w:rsidR="00554116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Directed Research </w:t>
            </w:r>
            <w:r w:rsidR="0049656A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Behav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2278C" w14:textId="3B2A804C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3EF49" w14:textId="7777777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C406" w14:textId="7777777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FE171" w14:textId="3CE299A1" w:rsidR="00554116" w:rsidRPr="005A1EA1" w:rsidRDefault="004A56C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Lester,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Deranda</w:t>
            </w:r>
            <w:proofErr w:type="spellEnd"/>
          </w:p>
        </w:tc>
      </w:tr>
      <w:tr w:rsidR="00554116" w:rsidRPr="005A1EA1" w14:paraId="23A5F33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9A003" w14:textId="63C5F872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C8F05" w14:textId="569D2C7E" w:rsidR="00554116" w:rsidRPr="005A1EA1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995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1143D9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79D70" w14:textId="68BB4DA7" w:rsidR="00554116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23348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FBDBD" w14:textId="2E7849DF" w:rsidR="00554116" w:rsidRPr="005A1EA1" w:rsidRDefault="008B352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Sr Thesis/Behav Neuro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EAC4B" w14:textId="4A78B7C9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684C" w14:textId="7777777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22E83" w14:textId="77777777" w:rsidR="00554116" w:rsidRPr="005A1EA1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F2331" w14:textId="253F059E" w:rsidR="00554116" w:rsidRPr="005A1EA1" w:rsidRDefault="003926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3926EE" w:rsidRPr="005A1EA1" w14:paraId="29A1B3A8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DEBC9" w14:textId="60F2F819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B680A" w14:textId="196C1028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4995-302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348A8" w14:textId="2F8FD2F6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26629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4D25" w14:textId="57B90C51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Sr Thesis/Behav Neuro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73E6F" w14:textId="1CA177D8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318CA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AEFE1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noWrap/>
          </w:tcPr>
          <w:p w14:paraId="4F812CD4" w14:textId="6147FB3B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Lester, </w:t>
            </w: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Deranda</w:t>
            </w:r>
            <w:proofErr w:type="spellEnd"/>
          </w:p>
        </w:tc>
      </w:tr>
      <w:tr w:rsidR="003926EE" w:rsidRPr="005A1EA1" w14:paraId="29ACECDD" w14:textId="77777777" w:rsidTr="00592519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35AF8" w14:textId="417882CD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5C4B3" w14:textId="2EA02F9D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4995-305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7AA04" w14:textId="4AC975D1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27354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254FD" w14:textId="5BCF4AC7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Sr Thesis/Behav Neuro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33937" w14:textId="24FC82F9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6BB82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463D5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noWrap/>
          </w:tcPr>
          <w:p w14:paraId="6C26DB03" w14:textId="0482EA9E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Simon, Nicholas</w:t>
            </w:r>
          </w:p>
        </w:tc>
      </w:tr>
      <w:tr w:rsidR="003926EE" w:rsidRPr="005A1EA1" w14:paraId="105119B8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9C987" w14:textId="55255516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522E0" w14:textId="62A78D3F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4996-301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7B541" w14:textId="4B4BFCE7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10779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15C33" w14:textId="177BAD8C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AE558" w14:textId="5242F32F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D527C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24002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E41DA" w14:textId="5BB499BE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Berman, Jeffrey</w:t>
            </w:r>
          </w:p>
        </w:tc>
      </w:tr>
      <w:tr w:rsidR="003926EE" w:rsidRPr="005A1EA1" w14:paraId="2B761E94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EAC6A" w14:textId="3D392C75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945E9" w14:textId="2036E8B8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4996-303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BD422" w14:textId="21101355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18921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60A0D" w14:textId="67DBC30E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C4534" w14:textId="37F6A89A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7A360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3584B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EF47D" w14:textId="1D85B100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Caucci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Gina</w:t>
            </w:r>
          </w:p>
        </w:tc>
      </w:tr>
      <w:tr w:rsidR="003926EE" w:rsidRPr="005A1EA1" w14:paraId="791A417F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30E0" w14:textId="77777777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5B7E1FDD" w14:textId="3ECF1402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34E9A" w14:textId="3B26FC88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4997-301</w:t>
            </w:r>
          </w:p>
          <w:p w14:paraId="10994F22" w14:textId="24683FA4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4999-301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F73B6" w14:textId="7496D506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17416</w:t>
            </w:r>
          </w:p>
          <w:p w14:paraId="647D89C4" w14:textId="5F671BF2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23367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5CF4B" w14:textId="4B0835BF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Thesis</w:t>
            </w:r>
          </w:p>
          <w:p w14:paraId="3F1B09CE" w14:textId="1502CB8A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10892" w14:textId="61EF131C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  <w:p w14:paraId="0B54095E" w14:textId="0BA3C1AE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0E6DA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1F81359" w14:textId="520EED42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AF9A7" w14:textId="7777777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3FE0B" w14:textId="77777777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Simon, Nicholas</w:t>
            </w:r>
          </w:p>
          <w:p w14:paraId="6118379C" w14:textId="74431F38" w:rsidR="003926EE" w:rsidRPr="005A1EA1" w:rsidRDefault="0051388D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Caucci</w:t>
            </w:r>
            <w:proofErr w:type="spellEnd"/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Gina</w:t>
            </w:r>
          </w:p>
        </w:tc>
      </w:tr>
      <w:tr w:rsidR="003926EE" w:rsidRPr="005A1EA1" w14:paraId="3B4A863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DD728" w14:textId="760EAFE6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0A39" w14:textId="1E5CC25D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90DBD" w14:textId="62CCD657" w:rsidR="003926EE" w:rsidRPr="005A1EA1" w:rsidRDefault="00623C4B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11047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EE1D" w14:textId="1B4E5AA6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BC24C" w14:textId="43016CAF" w:rsidR="003926EE" w:rsidRPr="005A1EA1" w:rsidRDefault="00623C4B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9CFCE" w14:textId="5BC93DD5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5BE6C" w14:textId="48722B8E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6EBA3" w14:textId="5968EDE9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Nave, Joshua</w:t>
            </w:r>
          </w:p>
        </w:tc>
      </w:tr>
      <w:tr w:rsidR="003926EE" w:rsidRPr="005A1EA1" w14:paraId="1FB6DEE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E3BA9" w14:textId="502E385D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377F7" w14:textId="4BDE8BB3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3A0F" w14:textId="6EB21FF5" w:rsidR="003926EE" w:rsidRPr="005A1EA1" w:rsidRDefault="00623C4B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11061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6510E" w14:textId="67DE6414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04674" w14:textId="64658A8A" w:rsidR="003926EE" w:rsidRPr="005A1EA1" w:rsidRDefault="00623C4B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926EE"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B84BE" w14:textId="6A83CECD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03FA2" w14:textId="796D4DD0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623C4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:20-</w:t>
            </w:r>
            <w:r w:rsidR="00623C4B"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FA7A" w14:textId="5335111C" w:rsidR="003926EE" w:rsidRPr="005A1EA1" w:rsidRDefault="00623C4B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Nave, Joshua</w:t>
            </w:r>
          </w:p>
        </w:tc>
      </w:tr>
      <w:tr w:rsidR="003926EE" w:rsidRPr="005A1EA1" w14:paraId="138734D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2BFE4" w14:textId="2A9394A1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88F62" w14:textId="2E1F1F8C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2181-350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15852" w14:textId="2B937D8F" w:rsidR="003926EE" w:rsidRPr="005A1EA1" w:rsidRDefault="00F14268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28445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64B0F" w14:textId="134AD3E9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Population Health and Society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A4F4C" w14:textId="499B5707" w:rsidR="003926EE" w:rsidRPr="005A1EA1" w:rsidRDefault="00F14268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0F014" w14:textId="7420FE67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6DE19" w14:textId="07729000" w:rsidR="003926EE" w:rsidRPr="005A1EA1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32CB7" w14:textId="5AA1DC81" w:rsidR="003926EE" w:rsidRPr="005A1EA1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Draluck, Emma</w:t>
            </w:r>
          </w:p>
        </w:tc>
      </w:tr>
      <w:tr w:rsidR="003926EE" w:rsidRPr="00D03EF5" w14:paraId="741B73DA" w14:textId="77777777" w:rsidTr="00CF7B80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736C5" w14:textId="16B692AE" w:rsidR="003926EE" w:rsidRPr="005A1EA1" w:rsidRDefault="00CD2A5D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CECEB" w14:textId="208F89A1" w:rsidR="003926EE" w:rsidRPr="005A1EA1" w:rsidRDefault="00CD2A5D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1521-350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9ECE8" w14:textId="47149B64" w:rsidR="003926EE" w:rsidRPr="005A1EA1" w:rsidRDefault="00CD2A5D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11717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24B95" w14:textId="47F53EC5" w:rsidR="003926EE" w:rsidRPr="005A1EA1" w:rsidRDefault="00CD2A5D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Graphics/Descriptive Geometry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A8206" w14:textId="7427D304" w:rsidR="003926EE" w:rsidRPr="005A1EA1" w:rsidRDefault="00CD2A5D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sz w:val="17"/>
                <w:szCs w:val="17"/>
              </w:rPr>
              <w:t>0/30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AF36D" w14:textId="79964D42" w:rsidR="003926EE" w:rsidRPr="005A1EA1" w:rsidRDefault="00CD2A5D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96EDE" w14:textId="7DEF1549" w:rsidR="003926EE" w:rsidRPr="005A1EA1" w:rsidRDefault="00CD2A5D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256C" w14:textId="2A1E31FF" w:rsidR="003926EE" w:rsidRPr="005A1EA1" w:rsidRDefault="00CD2A5D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1E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Banning, Thomas</w:t>
            </w:r>
          </w:p>
        </w:tc>
      </w:tr>
      <w:tr w:rsidR="003926EE" w:rsidRPr="00D03EF5" w14:paraId="6886BEB9" w14:textId="77777777" w:rsidTr="00CF7B80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8F63F" w14:textId="51C8484D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BCA24" w14:textId="23496584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6BFA3" w14:textId="3E7ED8A1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2B404" w14:textId="3E6EDF71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0FB8F" w14:textId="28B4E2D5" w:rsidR="003926EE" w:rsidRPr="00A51429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F6B66" w14:textId="452B49A4" w:rsidR="003926EE" w:rsidRPr="00A51429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08B7" w14:textId="7045E9E8" w:rsidR="003926EE" w:rsidRPr="00A51429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1417" w14:textId="6088843C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926EE" w:rsidRPr="00707DB4" w14:paraId="1691C08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FAF87" w14:textId="24B76B6C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D8C3C" w14:textId="1040E5AA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9AA7F" w14:textId="71F2F228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E95A9" w14:textId="1A6A0FF5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07831" w14:textId="347C2A28" w:rsidR="003926EE" w:rsidRPr="00A51429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FDD20" w14:textId="2B248E84" w:rsidR="003926EE" w:rsidRPr="00A51429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2C8A1" w14:textId="39C08E6C" w:rsidR="003926EE" w:rsidRPr="00A51429" w:rsidRDefault="003926EE" w:rsidP="0039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77E36" w14:textId="287C0B0C" w:rsidR="003926EE" w:rsidRPr="00A51429" w:rsidRDefault="003926EE" w:rsidP="0039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093A586" w14:textId="77777777" w:rsidR="00707DB4" w:rsidRPr="00CE6F1F" w:rsidRDefault="00707DB4" w:rsidP="009301E1">
      <w:pPr>
        <w:spacing w:line="240" w:lineRule="auto"/>
        <w:ind w:right="-274"/>
        <w:rPr>
          <w:rFonts w:ascii="Arial" w:hAnsi="Arial" w:cs="Arial"/>
          <w:sz w:val="24"/>
          <w:szCs w:val="24"/>
        </w:rPr>
      </w:pPr>
    </w:p>
    <w:sectPr w:rsidR="00707DB4" w:rsidRPr="00CE6F1F" w:rsidSect="00DA5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B806" w14:textId="77777777" w:rsidR="000E42E4" w:rsidRDefault="000E42E4" w:rsidP="00EF7FA3">
      <w:pPr>
        <w:spacing w:after="0" w:line="240" w:lineRule="auto"/>
      </w:pPr>
      <w:r>
        <w:separator/>
      </w:r>
    </w:p>
  </w:endnote>
  <w:endnote w:type="continuationSeparator" w:id="0">
    <w:p w14:paraId="64AE0398" w14:textId="77777777" w:rsidR="000E42E4" w:rsidRDefault="000E42E4" w:rsidP="00E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84AF" w14:textId="77777777" w:rsidR="000E42E4" w:rsidRDefault="000E42E4" w:rsidP="00EF7FA3">
      <w:pPr>
        <w:spacing w:after="0" w:line="240" w:lineRule="auto"/>
      </w:pPr>
      <w:r>
        <w:separator/>
      </w:r>
    </w:p>
  </w:footnote>
  <w:footnote w:type="continuationSeparator" w:id="0">
    <w:p w14:paraId="5BF9FBDF" w14:textId="77777777" w:rsidR="000E42E4" w:rsidRDefault="000E42E4" w:rsidP="00EF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29"/>
    <w:rsid w:val="000004E6"/>
    <w:rsid w:val="0000219C"/>
    <w:rsid w:val="000021F5"/>
    <w:rsid w:val="00005436"/>
    <w:rsid w:val="00005698"/>
    <w:rsid w:val="00010F7F"/>
    <w:rsid w:val="000130EB"/>
    <w:rsid w:val="00014873"/>
    <w:rsid w:val="00014B0B"/>
    <w:rsid w:val="0001524A"/>
    <w:rsid w:val="00015672"/>
    <w:rsid w:val="0001593C"/>
    <w:rsid w:val="00015BDA"/>
    <w:rsid w:val="000172C4"/>
    <w:rsid w:val="00020E5D"/>
    <w:rsid w:val="0002188F"/>
    <w:rsid w:val="00021CFC"/>
    <w:rsid w:val="00021D1E"/>
    <w:rsid w:val="00022C6D"/>
    <w:rsid w:val="000231C4"/>
    <w:rsid w:val="00024C2E"/>
    <w:rsid w:val="00025A5B"/>
    <w:rsid w:val="000261D2"/>
    <w:rsid w:val="000268A2"/>
    <w:rsid w:val="000273F6"/>
    <w:rsid w:val="00030471"/>
    <w:rsid w:val="00030539"/>
    <w:rsid w:val="00033724"/>
    <w:rsid w:val="0003489B"/>
    <w:rsid w:val="00034FFE"/>
    <w:rsid w:val="00035487"/>
    <w:rsid w:val="00036771"/>
    <w:rsid w:val="0003684D"/>
    <w:rsid w:val="00036871"/>
    <w:rsid w:val="00037542"/>
    <w:rsid w:val="00037717"/>
    <w:rsid w:val="0003783F"/>
    <w:rsid w:val="00037E1C"/>
    <w:rsid w:val="00037F8A"/>
    <w:rsid w:val="00040E15"/>
    <w:rsid w:val="000427CC"/>
    <w:rsid w:val="0004367D"/>
    <w:rsid w:val="00044E8E"/>
    <w:rsid w:val="00047570"/>
    <w:rsid w:val="00047B5B"/>
    <w:rsid w:val="000503E5"/>
    <w:rsid w:val="000505B0"/>
    <w:rsid w:val="00051EE2"/>
    <w:rsid w:val="000526B2"/>
    <w:rsid w:val="0005317C"/>
    <w:rsid w:val="00053399"/>
    <w:rsid w:val="00055C09"/>
    <w:rsid w:val="00055DF7"/>
    <w:rsid w:val="00057223"/>
    <w:rsid w:val="00057C2B"/>
    <w:rsid w:val="0006100F"/>
    <w:rsid w:val="0006117B"/>
    <w:rsid w:val="000611DD"/>
    <w:rsid w:val="00062294"/>
    <w:rsid w:val="00064616"/>
    <w:rsid w:val="00064DA9"/>
    <w:rsid w:val="000655BC"/>
    <w:rsid w:val="0006614C"/>
    <w:rsid w:val="0006733F"/>
    <w:rsid w:val="00067975"/>
    <w:rsid w:val="000709E9"/>
    <w:rsid w:val="000715FE"/>
    <w:rsid w:val="00073159"/>
    <w:rsid w:val="00073231"/>
    <w:rsid w:val="000753C1"/>
    <w:rsid w:val="00076998"/>
    <w:rsid w:val="00077ACE"/>
    <w:rsid w:val="00080A1A"/>
    <w:rsid w:val="0008142E"/>
    <w:rsid w:val="00081782"/>
    <w:rsid w:val="0008240F"/>
    <w:rsid w:val="00082766"/>
    <w:rsid w:val="00082915"/>
    <w:rsid w:val="00084814"/>
    <w:rsid w:val="0008684E"/>
    <w:rsid w:val="000868DE"/>
    <w:rsid w:val="00086F6A"/>
    <w:rsid w:val="0009041D"/>
    <w:rsid w:val="00092434"/>
    <w:rsid w:val="0009304F"/>
    <w:rsid w:val="000934A0"/>
    <w:rsid w:val="000939BC"/>
    <w:rsid w:val="00093E1B"/>
    <w:rsid w:val="00094CB7"/>
    <w:rsid w:val="00095630"/>
    <w:rsid w:val="000967BB"/>
    <w:rsid w:val="000967E0"/>
    <w:rsid w:val="000A32E4"/>
    <w:rsid w:val="000A394C"/>
    <w:rsid w:val="000A4613"/>
    <w:rsid w:val="000A5D31"/>
    <w:rsid w:val="000A63F9"/>
    <w:rsid w:val="000A65F6"/>
    <w:rsid w:val="000A68F7"/>
    <w:rsid w:val="000A6A04"/>
    <w:rsid w:val="000A6E49"/>
    <w:rsid w:val="000A7F3E"/>
    <w:rsid w:val="000B0044"/>
    <w:rsid w:val="000B1221"/>
    <w:rsid w:val="000B25D9"/>
    <w:rsid w:val="000B3337"/>
    <w:rsid w:val="000B4D5D"/>
    <w:rsid w:val="000B4DDA"/>
    <w:rsid w:val="000B695F"/>
    <w:rsid w:val="000B69F2"/>
    <w:rsid w:val="000B6B6A"/>
    <w:rsid w:val="000B7C40"/>
    <w:rsid w:val="000C0184"/>
    <w:rsid w:val="000C1501"/>
    <w:rsid w:val="000C1914"/>
    <w:rsid w:val="000C1990"/>
    <w:rsid w:val="000C1CC2"/>
    <w:rsid w:val="000C1FCA"/>
    <w:rsid w:val="000C3731"/>
    <w:rsid w:val="000C4033"/>
    <w:rsid w:val="000C4916"/>
    <w:rsid w:val="000C6938"/>
    <w:rsid w:val="000C6FC1"/>
    <w:rsid w:val="000D0E52"/>
    <w:rsid w:val="000D103B"/>
    <w:rsid w:val="000D14A9"/>
    <w:rsid w:val="000D18C1"/>
    <w:rsid w:val="000D1B28"/>
    <w:rsid w:val="000D1F93"/>
    <w:rsid w:val="000D3C03"/>
    <w:rsid w:val="000D6248"/>
    <w:rsid w:val="000D66D4"/>
    <w:rsid w:val="000D7394"/>
    <w:rsid w:val="000D7F5B"/>
    <w:rsid w:val="000E0DE6"/>
    <w:rsid w:val="000E13DE"/>
    <w:rsid w:val="000E42E4"/>
    <w:rsid w:val="000E5FF1"/>
    <w:rsid w:val="000E7A99"/>
    <w:rsid w:val="000E7C38"/>
    <w:rsid w:val="000F0223"/>
    <w:rsid w:val="000F2158"/>
    <w:rsid w:val="000F23FF"/>
    <w:rsid w:val="000F2CC2"/>
    <w:rsid w:val="000F4263"/>
    <w:rsid w:val="000F5D75"/>
    <w:rsid w:val="000F6E89"/>
    <w:rsid w:val="000F76AA"/>
    <w:rsid w:val="000F7958"/>
    <w:rsid w:val="00100522"/>
    <w:rsid w:val="00100E5F"/>
    <w:rsid w:val="001010C7"/>
    <w:rsid w:val="001011D9"/>
    <w:rsid w:val="001019E3"/>
    <w:rsid w:val="0010481E"/>
    <w:rsid w:val="001055A2"/>
    <w:rsid w:val="00105772"/>
    <w:rsid w:val="0010672C"/>
    <w:rsid w:val="00106BA9"/>
    <w:rsid w:val="001073AD"/>
    <w:rsid w:val="00107B9A"/>
    <w:rsid w:val="00113086"/>
    <w:rsid w:val="001136EF"/>
    <w:rsid w:val="00113F2E"/>
    <w:rsid w:val="00114192"/>
    <w:rsid w:val="001143D9"/>
    <w:rsid w:val="00114907"/>
    <w:rsid w:val="0011577A"/>
    <w:rsid w:val="001209BF"/>
    <w:rsid w:val="001245CB"/>
    <w:rsid w:val="00126937"/>
    <w:rsid w:val="00126BE1"/>
    <w:rsid w:val="00126DCA"/>
    <w:rsid w:val="00127D1D"/>
    <w:rsid w:val="00130274"/>
    <w:rsid w:val="001311B3"/>
    <w:rsid w:val="00131A3C"/>
    <w:rsid w:val="001331B1"/>
    <w:rsid w:val="001343A7"/>
    <w:rsid w:val="001352DE"/>
    <w:rsid w:val="001353FA"/>
    <w:rsid w:val="00135FEE"/>
    <w:rsid w:val="00140D45"/>
    <w:rsid w:val="001414D0"/>
    <w:rsid w:val="00141FF4"/>
    <w:rsid w:val="00142B45"/>
    <w:rsid w:val="00142E62"/>
    <w:rsid w:val="001454DA"/>
    <w:rsid w:val="00145D23"/>
    <w:rsid w:val="00146805"/>
    <w:rsid w:val="00150848"/>
    <w:rsid w:val="00151FED"/>
    <w:rsid w:val="00154642"/>
    <w:rsid w:val="001547E4"/>
    <w:rsid w:val="001559E9"/>
    <w:rsid w:val="00156071"/>
    <w:rsid w:val="00156365"/>
    <w:rsid w:val="0016083D"/>
    <w:rsid w:val="0016134B"/>
    <w:rsid w:val="00163B76"/>
    <w:rsid w:val="001649C0"/>
    <w:rsid w:val="00166427"/>
    <w:rsid w:val="00170329"/>
    <w:rsid w:val="00173CD9"/>
    <w:rsid w:val="001748A2"/>
    <w:rsid w:val="00176C7F"/>
    <w:rsid w:val="0018013E"/>
    <w:rsid w:val="00180A35"/>
    <w:rsid w:val="00180CD1"/>
    <w:rsid w:val="00181314"/>
    <w:rsid w:val="0018246F"/>
    <w:rsid w:val="0018353F"/>
    <w:rsid w:val="00183963"/>
    <w:rsid w:val="00183F73"/>
    <w:rsid w:val="00185292"/>
    <w:rsid w:val="00187BDB"/>
    <w:rsid w:val="001949B4"/>
    <w:rsid w:val="00195E12"/>
    <w:rsid w:val="00196436"/>
    <w:rsid w:val="00196D9A"/>
    <w:rsid w:val="001A048B"/>
    <w:rsid w:val="001A1256"/>
    <w:rsid w:val="001A2255"/>
    <w:rsid w:val="001A2FBD"/>
    <w:rsid w:val="001A5B3D"/>
    <w:rsid w:val="001A5F21"/>
    <w:rsid w:val="001A67B7"/>
    <w:rsid w:val="001B0982"/>
    <w:rsid w:val="001B0A58"/>
    <w:rsid w:val="001B0E5F"/>
    <w:rsid w:val="001B19C0"/>
    <w:rsid w:val="001B203E"/>
    <w:rsid w:val="001B3599"/>
    <w:rsid w:val="001B36B3"/>
    <w:rsid w:val="001B38E8"/>
    <w:rsid w:val="001B432B"/>
    <w:rsid w:val="001B4AD0"/>
    <w:rsid w:val="001B4B8D"/>
    <w:rsid w:val="001B4CF3"/>
    <w:rsid w:val="001B51F3"/>
    <w:rsid w:val="001B5300"/>
    <w:rsid w:val="001B6462"/>
    <w:rsid w:val="001C0071"/>
    <w:rsid w:val="001C1E6E"/>
    <w:rsid w:val="001C366C"/>
    <w:rsid w:val="001C36B1"/>
    <w:rsid w:val="001C3B66"/>
    <w:rsid w:val="001C6346"/>
    <w:rsid w:val="001C7958"/>
    <w:rsid w:val="001C7FC9"/>
    <w:rsid w:val="001D22D4"/>
    <w:rsid w:val="001D2E76"/>
    <w:rsid w:val="001D2F94"/>
    <w:rsid w:val="001D3DDD"/>
    <w:rsid w:val="001D3F3B"/>
    <w:rsid w:val="001D4ADD"/>
    <w:rsid w:val="001D4EF0"/>
    <w:rsid w:val="001D5F68"/>
    <w:rsid w:val="001D606B"/>
    <w:rsid w:val="001D65DE"/>
    <w:rsid w:val="001E0CE0"/>
    <w:rsid w:val="001E346A"/>
    <w:rsid w:val="001E38D6"/>
    <w:rsid w:val="001E44D1"/>
    <w:rsid w:val="001E4DA8"/>
    <w:rsid w:val="001E50B0"/>
    <w:rsid w:val="001E5A95"/>
    <w:rsid w:val="001E5CD7"/>
    <w:rsid w:val="001E5E14"/>
    <w:rsid w:val="001E6C07"/>
    <w:rsid w:val="001E7318"/>
    <w:rsid w:val="001E79A7"/>
    <w:rsid w:val="001F0853"/>
    <w:rsid w:val="001F1F9D"/>
    <w:rsid w:val="001F4FC0"/>
    <w:rsid w:val="001F6FD1"/>
    <w:rsid w:val="001F7309"/>
    <w:rsid w:val="001F7648"/>
    <w:rsid w:val="001F7880"/>
    <w:rsid w:val="00203902"/>
    <w:rsid w:val="002039C0"/>
    <w:rsid w:val="00204054"/>
    <w:rsid w:val="0020637B"/>
    <w:rsid w:val="00207B87"/>
    <w:rsid w:val="00210CA8"/>
    <w:rsid w:val="00210FFE"/>
    <w:rsid w:val="00211342"/>
    <w:rsid w:val="00214550"/>
    <w:rsid w:val="00215A19"/>
    <w:rsid w:val="00216E23"/>
    <w:rsid w:val="00217E9E"/>
    <w:rsid w:val="00220F83"/>
    <w:rsid w:val="002246CF"/>
    <w:rsid w:val="00224A6A"/>
    <w:rsid w:val="0022561C"/>
    <w:rsid w:val="0022600E"/>
    <w:rsid w:val="00227684"/>
    <w:rsid w:val="0023107A"/>
    <w:rsid w:val="00231DB4"/>
    <w:rsid w:val="0023310C"/>
    <w:rsid w:val="00233A87"/>
    <w:rsid w:val="0023424F"/>
    <w:rsid w:val="00234D7D"/>
    <w:rsid w:val="00236B68"/>
    <w:rsid w:val="00237007"/>
    <w:rsid w:val="0023779F"/>
    <w:rsid w:val="00242DCC"/>
    <w:rsid w:val="0024306D"/>
    <w:rsid w:val="0024336E"/>
    <w:rsid w:val="00244AA4"/>
    <w:rsid w:val="00245D88"/>
    <w:rsid w:val="00247C54"/>
    <w:rsid w:val="00247D0F"/>
    <w:rsid w:val="002507E9"/>
    <w:rsid w:val="002508EA"/>
    <w:rsid w:val="00251952"/>
    <w:rsid w:val="00252153"/>
    <w:rsid w:val="00253436"/>
    <w:rsid w:val="002536E1"/>
    <w:rsid w:val="002542AB"/>
    <w:rsid w:val="00254BBD"/>
    <w:rsid w:val="00254BE9"/>
    <w:rsid w:val="00255000"/>
    <w:rsid w:val="002552F3"/>
    <w:rsid w:val="00256EFA"/>
    <w:rsid w:val="00257D31"/>
    <w:rsid w:val="002604AE"/>
    <w:rsid w:val="0026230E"/>
    <w:rsid w:val="00262E30"/>
    <w:rsid w:val="00263A91"/>
    <w:rsid w:val="002642F0"/>
    <w:rsid w:val="00264CE1"/>
    <w:rsid w:val="002650DA"/>
    <w:rsid w:val="00265715"/>
    <w:rsid w:val="00265C71"/>
    <w:rsid w:val="002664D4"/>
    <w:rsid w:val="00266613"/>
    <w:rsid w:val="0027187C"/>
    <w:rsid w:val="00275837"/>
    <w:rsid w:val="00275E9A"/>
    <w:rsid w:val="002760C8"/>
    <w:rsid w:val="002766CE"/>
    <w:rsid w:val="00276939"/>
    <w:rsid w:val="002808C5"/>
    <w:rsid w:val="002826CA"/>
    <w:rsid w:val="002828B2"/>
    <w:rsid w:val="00282AA7"/>
    <w:rsid w:val="00282CF8"/>
    <w:rsid w:val="00283AA9"/>
    <w:rsid w:val="00283E24"/>
    <w:rsid w:val="002853FB"/>
    <w:rsid w:val="0028596A"/>
    <w:rsid w:val="00285F80"/>
    <w:rsid w:val="00290BD6"/>
    <w:rsid w:val="0029172F"/>
    <w:rsid w:val="00291CC4"/>
    <w:rsid w:val="00291D1B"/>
    <w:rsid w:val="002954EC"/>
    <w:rsid w:val="002958CF"/>
    <w:rsid w:val="002A00E7"/>
    <w:rsid w:val="002A0BCD"/>
    <w:rsid w:val="002A5507"/>
    <w:rsid w:val="002A56A5"/>
    <w:rsid w:val="002A57BB"/>
    <w:rsid w:val="002A7AD5"/>
    <w:rsid w:val="002A7D64"/>
    <w:rsid w:val="002B1EA8"/>
    <w:rsid w:val="002B30D8"/>
    <w:rsid w:val="002B4AA0"/>
    <w:rsid w:val="002B4C35"/>
    <w:rsid w:val="002B5E30"/>
    <w:rsid w:val="002B73D5"/>
    <w:rsid w:val="002C0414"/>
    <w:rsid w:val="002C139E"/>
    <w:rsid w:val="002C1D73"/>
    <w:rsid w:val="002C4BC5"/>
    <w:rsid w:val="002C503D"/>
    <w:rsid w:val="002C66CC"/>
    <w:rsid w:val="002C69D8"/>
    <w:rsid w:val="002C76B8"/>
    <w:rsid w:val="002D0568"/>
    <w:rsid w:val="002D2935"/>
    <w:rsid w:val="002D36E2"/>
    <w:rsid w:val="002D5527"/>
    <w:rsid w:val="002D559C"/>
    <w:rsid w:val="002E0B4A"/>
    <w:rsid w:val="002E0EE4"/>
    <w:rsid w:val="002E0F1B"/>
    <w:rsid w:val="002E4DCE"/>
    <w:rsid w:val="002E734E"/>
    <w:rsid w:val="002F06BE"/>
    <w:rsid w:val="002F0E89"/>
    <w:rsid w:val="002F1E40"/>
    <w:rsid w:val="002F3975"/>
    <w:rsid w:val="002F3B7D"/>
    <w:rsid w:val="002F5FAC"/>
    <w:rsid w:val="002F65E5"/>
    <w:rsid w:val="002F685A"/>
    <w:rsid w:val="002F6CF0"/>
    <w:rsid w:val="002F7D7A"/>
    <w:rsid w:val="002F7FA7"/>
    <w:rsid w:val="003021BE"/>
    <w:rsid w:val="0030288E"/>
    <w:rsid w:val="00303386"/>
    <w:rsid w:val="00303B32"/>
    <w:rsid w:val="00303F74"/>
    <w:rsid w:val="0030422F"/>
    <w:rsid w:val="0030480C"/>
    <w:rsid w:val="00305500"/>
    <w:rsid w:val="003055CD"/>
    <w:rsid w:val="00305A3F"/>
    <w:rsid w:val="003069E5"/>
    <w:rsid w:val="00306FA2"/>
    <w:rsid w:val="00307847"/>
    <w:rsid w:val="00307BEA"/>
    <w:rsid w:val="0031149F"/>
    <w:rsid w:val="00311834"/>
    <w:rsid w:val="0031203A"/>
    <w:rsid w:val="00313DFB"/>
    <w:rsid w:val="00320975"/>
    <w:rsid w:val="00320FDC"/>
    <w:rsid w:val="00321138"/>
    <w:rsid w:val="00323B36"/>
    <w:rsid w:val="00324D6D"/>
    <w:rsid w:val="003277A3"/>
    <w:rsid w:val="003278D9"/>
    <w:rsid w:val="00327C44"/>
    <w:rsid w:val="00327F33"/>
    <w:rsid w:val="00330962"/>
    <w:rsid w:val="00330CFA"/>
    <w:rsid w:val="0033164C"/>
    <w:rsid w:val="003329B8"/>
    <w:rsid w:val="0033353E"/>
    <w:rsid w:val="003340E5"/>
    <w:rsid w:val="00334361"/>
    <w:rsid w:val="00334897"/>
    <w:rsid w:val="00334A40"/>
    <w:rsid w:val="003351CF"/>
    <w:rsid w:val="00335913"/>
    <w:rsid w:val="00335B5C"/>
    <w:rsid w:val="00336776"/>
    <w:rsid w:val="00341B56"/>
    <w:rsid w:val="00341DC0"/>
    <w:rsid w:val="00342502"/>
    <w:rsid w:val="003425F3"/>
    <w:rsid w:val="0034262A"/>
    <w:rsid w:val="00343DF6"/>
    <w:rsid w:val="00345090"/>
    <w:rsid w:val="0034519B"/>
    <w:rsid w:val="00345605"/>
    <w:rsid w:val="003464CC"/>
    <w:rsid w:val="003476CB"/>
    <w:rsid w:val="0035001D"/>
    <w:rsid w:val="003504B6"/>
    <w:rsid w:val="00351036"/>
    <w:rsid w:val="003524C7"/>
    <w:rsid w:val="00352775"/>
    <w:rsid w:val="0035295F"/>
    <w:rsid w:val="00353DE6"/>
    <w:rsid w:val="003545D2"/>
    <w:rsid w:val="00357CAD"/>
    <w:rsid w:val="00357E1F"/>
    <w:rsid w:val="00360A85"/>
    <w:rsid w:val="00361317"/>
    <w:rsid w:val="003614B1"/>
    <w:rsid w:val="00361CF9"/>
    <w:rsid w:val="00361F6C"/>
    <w:rsid w:val="00364BF0"/>
    <w:rsid w:val="00364DFF"/>
    <w:rsid w:val="0036558B"/>
    <w:rsid w:val="0036577A"/>
    <w:rsid w:val="00365A34"/>
    <w:rsid w:val="00366D5C"/>
    <w:rsid w:val="00367959"/>
    <w:rsid w:val="0037114F"/>
    <w:rsid w:val="00372121"/>
    <w:rsid w:val="003730EA"/>
    <w:rsid w:val="003762DB"/>
    <w:rsid w:val="003773D1"/>
    <w:rsid w:val="0037769A"/>
    <w:rsid w:val="003778F2"/>
    <w:rsid w:val="0038039C"/>
    <w:rsid w:val="00380C95"/>
    <w:rsid w:val="00381601"/>
    <w:rsid w:val="0038211D"/>
    <w:rsid w:val="003823AA"/>
    <w:rsid w:val="00382423"/>
    <w:rsid w:val="0038351C"/>
    <w:rsid w:val="00383B37"/>
    <w:rsid w:val="00383DE9"/>
    <w:rsid w:val="00384DD0"/>
    <w:rsid w:val="00385B67"/>
    <w:rsid w:val="00385C18"/>
    <w:rsid w:val="00385ECC"/>
    <w:rsid w:val="00387B94"/>
    <w:rsid w:val="00387D97"/>
    <w:rsid w:val="00387FE8"/>
    <w:rsid w:val="00391770"/>
    <w:rsid w:val="00391C19"/>
    <w:rsid w:val="00391DB8"/>
    <w:rsid w:val="00391E41"/>
    <w:rsid w:val="003926EE"/>
    <w:rsid w:val="0039604B"/>
    <w:rsid w:val="0039613B"/>
    <w:rsid w:val="00396E39"/>
    <w:rsid w:val="00397614"/>
    <w:rsid w:val="003A0CE8"/>
    <w:rsid w:val="003A0F7D"/>
    <w:rsid w:val="003A158D"/>
    <w:rsid w:val="003A1894"/>
    <w:rsid w:val="003A1D42"/>
    <w:rsid w:val="003A2A1B"/>
    <w:rsid w:val="003A4280"/>
    <w:rsid w:val="003A5F49"/>
    <w:rsid w:val="003A6199"/>
    <w:rsid w:val="003A6331"/>
    <w:rsid w:val="003A6594"/>
    <w:rsid w:val="003A7C1B"/>
    <w:rsid w:val="003B04C9"/>
    <w:rsid w:val="003B133C"/>
    <w:rsid w:val="003B19E9"/>
    <w:rsid w:val="003B1E62"/>
    <w:rsid w:val="003B2E98"/>
    <w:rsid w:val="003B4140"/>
    <w:rsid w:val="003B4C15"/>
    <w:rsid w:val="003B6689"/>
    <w:rsid w:val="003B73FD"/>
    <w:rsid w:val="003C22D2"/>
    <w:rsid w:val="003C2494"/>
    <w:rsid w:val="003C2781"/>
    <w:rsid w:val="003C32C7"/>
    <w:rsid w:val="003C348B"/>
    <w:rsid w:val="003C4F53"/>
    <w:rsid w:val="003C5549"/>
    <w:rsid w:val="003C579B"/>
    <w:rsid w:val="003C6606"/>
    <w:rsid w:val="003C72C9"/>
    <w:rsid w:val="003D10D9"/>
    <w:rsid w:val="003D14B1"/>
    <w:rsid w:val="003D1738"/>
    <w:rsid w:val="003D1758"/>
    <w:rsid w:val="003D229E"/>
    <w:rsid w:val="003D2FEF"/>
    <w:rsid w:val="003D3866"/>
    <w:rsid w:val="003D450E"/>
    <w:rsid w:val="003D4CBB"/>
    <w:rsid w:val="003D6CE5"/>
    <w:rsid w:val="003D6F75"/>
    <w:rsid w:val="003E05A8"/>
    <w:rsid w:val="003E149A"/>
    <w:rsid w:val="003E2479"/>
    <w:rsid w:val="003E2CC5"/>
    <w:rsid w:val="003E3847"/>
    <w:rsid w:val="003E61AC"/>
    <w:rsid w:val="003E6849"/>
    <w:rsid w:val="003E7E94"/>
    <w:rsid w:val="003F0696"/>
    <w:rsid w:val="003F1B10"/>
    <w:rsid w:val="003F26CB"/>
    <w:rsid w:val="003F2CF6"/>
    <w:rsid w:val="003F3509"/>
    <w:rsid w:val="003F369D"/>
    <w:rsid w:val="003F3EF2"/>
    <w:rsid w:val="003F5905"/>
    <w:rsid w:val="003F6212"/>
    <w:rsid w:val="003F6AAC"/>
    <w:rsid w:val="003F6E09"/>
    <w:rsid w:val="00400B71"/>
    <w:rsid w:val="0040241E"/>
    <w:rsid w:val="00403B18"/>
    <w:rsid w:val="00403E75"/>
    <w:rsid w:val="0040478E"/>
    <w:rsid w:val="00404A4A"/>
    <w:rsid w:val="0040552C"/>
    <w:rsid w:val="00405F70"/>
    <w:rsid w:val="00407B25"/>
    <w:rsid w:val="00410680"/>
    <w:rsid w:val="00410AE5"/>
    <w:rsid w:val="0041116B"/>
    <w:rsid w:val="004158C1"/>
    <w:rsid w:val="00417281"/>
    <w:rsid w:val="004174D1"/>
    <w:rsid w:val="00421CD9"/>
    <w:rsid w:val="0042259B"/>
    <w:rsid w:val="0042274F"/>
    <w:rsid w:val="00430903"/>
    <w:rsid w:val="00432FD3"/>
    <w:rsid w:val="0043363E"/>
    <w:rsid w:val="00434811"/>
    <w:rsid w:val="0043764D"/>
    <w:rsid w:val="004378F0"/>
    <w:rsid w:val="00437DFE"/>
    <w:rsid w:val="00440CF5"/>
    <w:rsid w:val="00440D8C"/>
    <w:rsid w:val="004410E8"/>
    <w:rsid w:val="00441434"/>
    <w:rsid w:val="00445065"/>
    <w:rsid w:val="00445E63"/>
    <w:rsid w:val="00445F03"/>
    <w:rsid w:val="00446224"/>
    <w:rsid w:val="00446579"/>
    <w:rsid w:val="00450B06"/>
    <w:rsid w:val="00451B70"/>
    <w:rsid w:val="00451EE6"/>
    <w:rsid w:val="00451F40"/>
    <w:rsid w:val="00452052"/>
    <w:rsid w:val="00452700"/>
    <w:rsid w:val="00453D06"/>
    <w:rsid w:val="00454903"/>
    <w:rsid w:val="00454FBB"/>
    <w:rsid w:val="004553C5"/>
    <w:rsid w:val="00455659"/>
    <w:rsid w:val="004557CE"/>
    <w:rsid w:val="00457184"/>
    <w:rsid w:val="004579F2"/>
    <w:rsid w:val="004602BD"/>
    <w:rsid w:val="00460E41"/>
    <w:rsid w:val="00461AB8"/>
    <w:rsid w:val="0046211B"/>
    <w:rsid w:val="004621BC"/>
    <w:rsid w:val="00462F37"/>
    <w:rsid w:val="00463276"/>
    <w:rsid w:val="00464310"/>
    <w:rsid w:val="00465831"/>
    <w:rsid w:val="00465B11"/>
    <w:rsid w:val="00466E30"/>
    <w:rsid w:val="004671D2"/>
    <w:rsid w:val="00467DF0"/>
    <w:rsid w:val="00470690"/>
    <w:rsid w:val="00472824"/>
    <w:rsid w:val="00473018"/>
    <w:rsid w:val="00474AE8"/>
    <w:rsid w:val="00474B7E"/>
    <w:rsid w:val="004765BE"/>
    <w:rsid w:val="00476966"/>
    <w:rsid w:val="00480A28"/>
    <w:rsid w:val="00483C13"/>
    <w:rsid w:val="00484822"/>
    <w:rsid w:val="00484E8A"/>
    <w:rsid w:val="004859B1"/>
    <w:rsid w:val="00485FDE"/>
    <w:rsid w:val="00487B63"/>
    <w:rsid w:val="0049050B"/>
    <w:rsid w:val="00490C44"/>
    <w:rsid w:val="00490E42"/>
    <w:rsid w:val="00492734"/>
    <w:rsid w:val="00492F19"/>
    <w:rsid w:val="0049423E"/>
    <w:rsid w:val="00495677"/>
    <w:rsid w:val="00496144"/>
    <w:rsid w:val="0049656A"/>
    <w:rsid w:val="00496598"/>
    <w:rsid w:val="00496B39"/>
    <w:rsid w:val="004970AF"/>
    <w:rsid w:val="004A172F"/>
    <w:rsid w:val="004A1856"/>
    <w:rsid w:val="004A1B35"/>
    <w:rsid w:val="004A1EAA"/>
    <w:rsid w:val="004A21F7"/>
    <w:rsid w:val="004A2310"/>
    <w:rsid w:val="004A2F6B"/>
    <w:rsid w:val="004A3274"/>
    <w:rsid w:val="004A3873"/>
    <w:rsid w:val="004A3981"/>
    <w:rsid w:val="004A4791"/>
    <w:rsid w:val="004A4E8E"/>
    <w:rsid w:val="004A56C2"/>
    <w:rsid w:val="004A581D"/>
    <w:rsid w:val="004A60E6"/>
    <w:rsid w:val="004A61D2"/>
    <w:rsid w:val="004A7038"/>
    <w:rsid w:val="004A705B"/>
    <w:rsid w:val="004B07B2"/>
    <w:rsid w:val="004B1AA1"/>
    <w:rsid w:val="004B1F24"/>
    <w:rsid w:val="004B2C6A"/>
    <w:rsid w:val="004B3DB7"/>
    <w:rsid w:val="004B6A89"/>
    <w:rsid w:val="004C05EC"/>
    <w:rsid w:val="004C0985"/>
    <w:rsid w:val="004C140F"/>
    <w:rsid w:val="004C6640"/>
    <w:rsid w:val="004C7813"/>
    <w:rsid w:val="004C783B"/>
    <w:rsid w:val="004C7913"/>
    <w:rsid w:val="004D028F"/>
    <w:rsid w:val="004D0C96"/>
    <w:rsid w:val="004D235E"/>
    <w:rsid w:val="004D258C"/>
    <w:rsid w:val="004D3218"/>
    <w:rsid w:val="004D539E"/>
    <w:rsid w:val="004D6D70"/>
    <w:rsid w:val="004D7849"/>
    <w:rsid w:val="004E0B82"/>
    <w:rsid w:val="004E1807"/>
    <w:rsid w:val="004E2CF8"/>
    <w:rsid w:val="004E373F"/>
    <w:rsid w:val="004E3F04"/>
    <w:rsid w:val="004E4CBA"/>
    <w:rsid w:val="004E57C8"/>
    <w:rsid w:val="004E5A7A"/>
    <w:rsid w:val="004F04F7"/>
    <w:rsid w:val="004F1100"/>
    <w:rsid w:val="004F13E5"/>
    <w:rsid w:val="004F2045"/>
    <w:rsid w:val="004F2C52"/>
    <w:rsid w:val="004F2EF7"/>
    <w:rsid w:val="004F48AF"/>
    <w:rsid w:val="004F4A28"/>
    <w:rsid w:val="004F5B82"/>
    <w:rsid w:val="004F66E2"/>
    <w:rsid w:val="004F6FFC"/>
    <w:rsid w:val="005007B5"/>
    <w:rsid w:val="0050083C"/>
    <w:rsid w:val="00501404"/>
    <w:rsid w:val="00501CD2"/>
    <w:rsid w:val="00505910"/>
    <w:rsid w:val="00505AF6"/>
    <w:rsid w:val="00506C4C"/>
    <w:rsid w:val="00507E82"/>
    <w:rsid w:val="00511960"/>
    <w:rsid w:val="005134E5"/>
    <w:rsid w:val="005135AD"/>
    <w:rsid w:val="00513651"/>
    <w:rsid w:val="0051388D"/>
    <w:rsid w:val="005143F2"/>
    <w:rsid w:val="00516C68"/>
    <w:rsid w:val="00517E71"/>
    <w:rsid w:val="005202B2"/>
    <w:rsid w:val="0052069B"/>
    <w:rsid w:val="00520B7F"/>
    <w:rsid w:val="00521ECF"/>
    <w:rsid w:val="00524E3C"/>
    <w:rsid w:val="00525E04"/>
    <w:rsid w:val="00526BA8"/>
    <w:rsid w:val="00530937"/>
    <w:rsid w:val="00530B11"/>
    <w:rsid w:val="00531211"/>
    <w:rsid w:val="005318E3"/>
    <w:rsid w:val="00531E54"/>
    <w:rsid w:val="00534623"/>
    <w:rsid w:val="005355A2"/>
    <w:rsid w:val="0053590C"/>
    <w:rsid w:val="005365B2"/>
    <w:rsid w:val="00537CDC"/>
    <w:rsid w:val="00537E61"/>
    <w:rsid w:val="00540014"/>
    <w:rsid w:val="00540A03"/>
    <w:rsid w:val="00540BBD"/>
    <w:rsid w:val="00540D7A"/>
    <w:rsid w:val="00546141"/>
    <w:rsid w:val="00547A8A"/>
    <w:rsid w:val="00550AC0"/>
    <w:rsid w:val="00552391"/>
    <w:rsid w:val="005530EA"/>
    <w:rsid w:val="00553839"/>
    <w:rsid w:val="00553C46"/>
    <w:rsid w:val="00554116"/>
    <w:rsid w:val="00554FD3"/>
    <w:rsid w:val="005555E2"/>
    <w:rsid w:val="00556725"/>
    <w:rsid w:val="00557718"/>
    <w:rsid w:val="005578AA"/>
    <w:rsid w:val="0056100A"/>
    <w:rsid w:val="005610D6"/>
    <w:rsid w:val="00561ABE"/>
    <w:rsid w:val="00562005"/>
    <w:rsid w:val="005628A8"/>
    <w:rsid w:val="0056436D"/>
    <w:rsid w:val="00565CB0"/>
    <w:rsid w:val="00570E2A"/>
    <w:rsid w:val="0057103C"/>
    <w:rsid w:val="00571772"/>
    <w:rsid w:val="00572615"/>
    <w:rsid w:val="005731F5"/>
    <w:rsid w:val="005746EC"/>
    <w:rsid w:val="00574AB9"/>
    <w:rsid w:val="00575CF3"/>
    <w:rsid w:val="0057608F"/>
    <w:rsid w:val="005763E8"/>
    <w:rsid w:val="00576416"/>
    <w:rsid w:val="00576431"/>
    <w:rsid w:val="005770DD"/>
    <w:rsid w:val="0058031E"/>
    <w:rsid w:val="0058097B"/>
    <w:rsid w:val="0058248B"/>
    <w:rsid w:val="00582B8A"/>
    <w:rsid w:val="00582F57"/>
    <w:rsid w:val="005834AE"/>
    <w:rsid w:val="00583945"/>
    <w:rsid w:val="00584254"/>
    <w:rsid w:val="00584329"/>
    <w:rsid w:val="00584541"/>
    <w:rsid w:val="005864DB"/>
    <w:rsid w:val="00586C43"/>
    <w:rsid w:val="005873AD"/>
    <w:rsid w:val="00590BA8"/>
    <w:rsid w:val="0059188B"/>
    <w:rsid w:val="00592BD7"/>
    <w:rsid w:val="0059370A"/>
    <w:rsid w:val="00594503"/>
    <w:rsid w:val="00594D96"/>
    <w:rsid w:val="00596971"/>
    <w:rsid w:val="005A03E1"/>
    <w:rsid w:val="005A05E4"/>
    <w:rsid w:val="005A0907"/>
    <w:rsid w:val="005A145C"/>
    <w:rsid w:val="005A1684"/>
    <w:rsid w:val="005A1EA1"/>
    <w:rsid w:val="005A2AD9"/>
    <w:rsid w:val="005A2D97"/>
    <w:rsid w:val="005A3DFA"/>
    <w:rsid w:val="005A477F"/>
    <w:rsid w:val="005A5E29"/>
    <w:rsid w:val="005A7401"/>
    <w:rsid w:val="005A7EE8"/>
    <w:rsid w:val="005B1ED9"/>
    <w:rsid w:val="005B27D6"/>
    <w:rsid w:val="005B30F1"/>
    <w:rsid w:val="005B3482"/>
    <w:rsid w:val="005B509D"/>
    <w:rsid w:val="005B5D04"/>
    <w:rsid w:val="005B62E1"/>
    <w:rsid w:val="005B6E9D"/>
    <w:rsid w:val="005B7315"/>
    <w:rsid w:val="005C195F"/>
    <w:rsid w:val="005C1E3D"/>
    <w:rsid w:val="005C498E"/>
    <w:rsid w:val="005C5367"/>
    <w:rsid w:val="005C6B44"/>
    <w:rsid w:val="005D14B5"/>
    <w:rsid w:val="005D1BE1"/>
    <w:rsid w:val="005D35C3"/>
    <w:rsid w:val="005D3666"/>
    <w:rsid w:val="005D46D0"/>
    <w:rsid w:val="005D48BA"/>
    <w:rsid w:val="005D4F03"/>
    <w:rsid w:val="005D5179"/>
    <w:rsid w:val="005D5CB3"/>
    <w:rsid w:val="005D68A3"/>
    <w:rsid w:val="005E06F4"/>
    <w:rsid w:val="005E1B9D"/>
    <w:rsid w:val="005E1BF1"/>
    <w:rsid w:val="005E1CD6"/>
    <w:rsid w:val="005E22E1"/>
    <w:rsid w:val="005E41D2"/>
    <w:rsid w:val="005E481E"/>
    <w:rsid w:val="005E4C4D"/>
    <w:rsid w:val="005F0847"/>
    <w:rsid w:val="005F09C5"/>
    <w:rsid w:val="005F1751"/>
    <w:rsid w:val="005F1D70"/>
    <w:rsid w:val="005F25AD"/>
    <w:rsid w:val="005F2CC7"/>
    <w:rsid w:val="005F35E5"/>
    <w:rsid w:val="005F369E"/>
    <w:rsid w:val="005F4ED0"/>
    <w:rsid w:val="005F5E02"/>
    <w:rsid w:val="005F72BF"/>
    <w:rsid w:val="005F786B"/>
    <w:rsid w:val="00601879"/>
    <w:rsid w:val="006019AA"/>
    <w:rsid w:val="00602433"/>
    <w:rsid w:val="0060333B"/>
    <w:rsid w:val="0060526D"/>
    <w:rsid w:val="0060589C"/>
    <w:rsid w:val="00606FFE"/>
    <w:rsid w:val="00607517"/>
    <w:rsid w:val="00607FBC"/>
    <w:rsid w:val="006105F5"/>
    <w:rsid w:val="00610C53"/>
    <w:rsid w:val="00611642"/>
    <w:rsid w:val="006118E0"/>
    <w:rsid w:val="00613F0E"/>
    <w:rsid w:val="00615EC9"/>
    <w:rsid w:val="006169DF"/>
    <w:rsid w:val="006206B0"/>
    <w:rsid w:val="00621064"/>
    <w:rsid w:val="006213FE"/>
    <w:rsid w:val="006218A7"/>
    <w:rsid w:val="00623928"/>
    <w:rsid w:val="00623C4B"/>
    <w:rsid w:val="00624A0D"/>
    <w:rsid w:val="00625E77"/>
    <w:rsid w:val="0062675C"/>
    <w:rsid w:val="00626E18"/>
    <w:rsid w:val="00627678"/>
    <w:rsid w:val="00627C6C"/>
    <w:rsid w:val="00630F22"/>
    <w:rsid w:val="00631A7D"/>
    <w:rsid w:val="00631E9D"/>
    <w:rsid w:val="00631FA6"/>
    <w:rsid w:val="0063452E"/>
    <w:rsid w:val="006353AC"/>
    <w:rsid w:val="00635F67"/>
    <w:rsid w:val="006401C0"/>
    <w:rsid w:val="00640DA2"/>
    <w:rsid w:val="00642787"/>
    <w:rsid w:val="00642971"/>
    <w:rsid w:val="006447D4"/>
    <w:rsid w:val="00644D25"/>
    <w:rsid w:val="006465BC"/>
    <w:rsid w:val="00647074"/>
    <w:rsid w:val="0065184F"/>
    <w:rsid w:val="0065363E"/>
    <w:rsid w:val="00653A20"/>
    <w:rsid w:val="006540DA"/>
    <w:rsid w:val="00654937"/>
    <w:rsid w:val="006558C8"/>
    <w:rsid w:val="0065606D"/>
    <w:rsid w:val="00656A59"/>
    <w:rsid w:val="006571F6"/>
    <w:rsid w:val="006600A4"/>
    <w:rsid w:val="006604FC"/>
    <w:rsid w:val="00660BC1"/>
    <w:rsid w:val="00662B07"/>
    <w:rsid w:val="0066367B"/>
    <w:rsid w:val="00663979"/>
    <w:rsid w:val="0066420B"/>
    <w:rsid w:val="00665101"/>
    <w:rsid w:val="006668BB"/>
    <w:rsid w:val="00667739"/>
    <w:rsid w:val="00667ABE"/>
    <w:rsid w:val="00670AB7"/>
    <w:rsid w:val="00673569"/>
    <w:rsid w:val="006745F1"/>
    <w:rsid w:val="00674B65"/>
    <w:rsid w:val="00675235"/>
    <w:rsid w:val="006754EF"/>
    <w:rsid w:val="00677B2A"/>
    <w:rsid w:val="00681DC4"/>
    <w:rsid w:val="006820BC"/>
    <w:rsid w:val="006823FB"/>
    <w:rsid w:val="006850D1"/>
    <w:rsid w:val="0068575F"/>
    <w:rsid w:val="006867DD"/>
    <w:rsid w:val="00687CBF"/>
    <w:rsid w:val="0069017C"/>
    <w:rsid w:val="0069057F"/>
    <w:rsid w:val="00690914"/>
    <w:rsid w:val="006919CD"/>
    <w:rsid w:val="006927A0"/>
    <w:rsid w:val="00692849"/>
    <w:rsid w:val="00696120"/>
    <w:rsid w:val="00696AEC"/>
    <w:rsid w:val="00697701"/>
    <w:rsid w:val="006A02B6"/>
    <w:rsid w:val="006A1283"/>
    <w:rsid w:val="006A206F"/>
    <w:rsid w:val="006A24B8"/>
    <w:rsid w:val="006A3A3D"/>
    <w:rsid w:val="006A43BF"/>
    <w:rsid w:val="006A483C"/>
    <w:rsid w:val="006A4D8D"/>
    <w:rsid w:val="006A5C78"/>
    <w:rsid w:val="006A5F28"/>
    <w:rsid w:val="006A6414"/>
    <w:rsid w:val="006A6935"/>
    <w:rsid w:val="006B3905"/>
    <w:rsid w:val="006B3B09"/>
    <w:rsid w:val="006B3E83"/>
    <w:rsid w:val="006B4C36"/>
    <w:rsid w:val="006B4C8A"/>
    <w:rsid w:val="006B50A4"/>
    <w:rsid w:val="006B5EF9"/>
    <w:rsid w:val="006B5F78"/>
    <w:rsid w:val="006C0914"/>
    <w:rsid w:val="006C36BA"/>
    <w:rsid w:val="006C4AEC"/>
    <w:rsid w:val="006C5725"/>
    <w:rsid w:val="006C5795"/>
    <w:rsid w:val="006C57DA"/>
    <w:rsid w:val="006C702B"/>
    <w:rsid w:val="006D06D5"/>
    <w:rsid w:val="006D1AF0"/>
    <w:rsid w:val="006D2619"/>
    <w:rsid w:val="006D2DBD"/>
    <w:rsid w:val="006D3632"/>
    <w:rsid w:val="006D45F4"/>
    <w:rsid w:val="006D5074"/>
    <w:rsid w:val="006D7F7E"/>
    <w:rsid w:val="006E131C"/>
    <w:rsid w:val="006E25A8"/>
    <w:rsid w:val="006E268F"/>
    <w:rsid w:val="006E2FEE"/>
    <w:rsid w:val="006E310E"/>
    <w:rsid w:val="006E4AB9"/>
    <w:rsid w:val="006E7440"/>
    <w:rsid w:val="006F02D4"/>
    <w:rsid w:val="006F0369"/>
    <w:rsid w:val="006F0702"/>
    <w:rsid w:val="006F0747"/>
    <w:rsid w:val="006F09C1"/>
    <w:rsid w:val="006F0A06"/>
    <w:rsid w:val="006F2FC5"/>
    <w:rsid w:val="006F35AE"/>
    <w:rsid w:val="006F4290"/>
    <w:rsid w:val="006F46DD"/>
    <w:rsid w:val="006F4E41"/>
    <w:rsid w:val="006F5F96"/>
    <w:rsid w:val="006F701F"/>
    <w:rsid w:val="006F72E2"/>
    <w:rsid w:val="006F78AC"/>
    <w:rsid w:val="007009EB"/>
    <w:rsid w:val="00700FD2"/>
    <w:rsid w:val="00701C4C"/>
    <w:rsid w:val="00702A89"/>
    <w:rsid w:val="00703B40"/>
    <w:rsid w:val="00705A11"/>
    <w:rsid w:val="007065C7"/>
    <w:rsid w:val="00706633"/>
    <w:rsid w:val="00707387"/>
    <w:rsid w:val="00707876"/>
    <w:rsid w:val="00707DB4"/>
    <w:rsid w:val="007117A1"/>
    <w:rsid w:val="0071188B"/>
    <w:rsid w:val="0071307D"/>
    <w:rsid w:val="0071321F"/>
    <w:rsid w:val="00713D68"/>
    <w:rsid w:val="007142EE"/>
    <w:rsid w:val="007144C3"/>
    <w:rsid w:val="00714AB4"/>
    <w:rsid w:val="00716BF9"/>
    <w:rsid w:val="00717145"/>
    <w:rsid w:val="0071732B"/>
    <w:rsid w:val="00717E9B"/>
    <w:rsid w:val="00720E1B"/>
    <w:rsid w:val="0072259F"/>
    <w:rsid w:val="0072449B"/>
    <w:rsid w:val="0072647C"/>
    <w:rsid w:val="00726BAB"/>
    <w:rsid w:val="007270EA"/>
    <w:rsid w:val="00730BC9"/>
    <w:rsid w:val="00731C0D"/>
    <w:rsid w:val="0073209F"/>
    <w:rsid w:val="0073265D"/>
    <w:rsid w:val="007328E9"/>
    <w:rsid w:val="007343FE"/>
    <w:rsid w:val="00736561"/>
    <w:rsid w:val="00736D8D"/>
    <w:rsid w:val="00737718"/>
    <w:rsid w:val="007444AB"/>
    <w:rsid w:val="007448D4"/>
    <w:rsid w:val="007450A4"/>
    <w:rsid w:val="00745151"/>
    <w:rsid w:val="00746C33"/>
    <w:rsid w:val="00746EBE"/>
    <w:rsid w:val="007507F8"/>
    <w:rsid w:val="0075191B"/>
    <w:rsid w:val="00754ADD"/>
    <w:rsid w:val="00754DD8"/>
    <w:rsid w:val="00756363"/>
    <w:rsid w:val="00756517"/>
    <w:rsid w:val="00761B57"/>
    <w:rsid w:val="00762023"/>
    <w:rsid w:val="00762821"/>
    <w:rsid w:val="00763472"/>
    <w:rsid w:val="0076382B"/>
    <w:rsid w:val="00763DCB"/>
    <w:rsid w:val="007651E1"/>
    <w:rsid w:val="007655DF"/>
    <w:rsid w:val="00765A4D"/>
    <w:rsid w:val="00765FEE"/>
    <w:rsid w:val="00767ABC"/>
    <w:rsid w:val="00767FD9"/>
    <w:rsid w:val="0077024E"/>
    <w:rsid w:val="007709D9"/>
    <w:rsid w:val="0077273A"/>
    <w:rsid w:val="00772A83"/>
    <w:rsid w:val="00773842"/>
    <w:rsid w:val="007743D9"/>
    <w:rsid w:val="00775120"/>
    <w:rsid w:val="00776B20"/>
    <w:rsid w:val="00777158"/>
    <w:rsid w:val="007774EE"/>
    <w:rsid w:val="007817F4"/>
    <w:rsid w:val="00781D80"/>
    <w:rsid w:val="00782050"/>
    <w:rsid w:val="0078275B"/>
    <w:rsid w:val="007837CA"/>
    <w:rsid w:val="00783CC3"/>
    <w:rsid w:val="00783CF1"/>
    <w:rsid w:val="00783DE3"/>
    <w:rsid w:val="00786A3A"/>
    <w:rsid w:val="00786E99"/>
    <w:rsid w:val="0078798B"/>
    <w:rsid w:val="007909F7"/>
    <w:rsid w:val="00790AD5"/>
    <w:rsid w:val="007921DC"/>
    <w:rsid w:val="00793994"/>
    <w:rsid w:val="00793C27"/>
    <w:rsid w:val="00793DEE"/>
    <w:rsid w:val="00794190"/>
    <w:rsid w:val="00794995"/>
    <w:rsid w:val="0079568B"/>
    <w:rsid w:val="00796A78"/>
    <w:rsid w:val="00797058"/>
    <w:rsid w:val="00797762"/>
    <w:rsid w:val="007A3671"/>
    <w:rsid w:val="007A4445"/>
    <w:rsid w:val="007A5034"/>
    <w:rsid w:val="007A5D73"/>
    <w:rsid w:val="007A63E8"/>
    <w:rsid w:val="007A6669"/>
    <w:rsid w:val="007A74EC"/>
    <w:rsid w:val="007B00D5"/>
    <w:rsid w:val="007B1299"/>
    <w:rsid w:val="007B1844"/>
    <w:rsid w:val="007B2899"/>
    <w:rsid w:val="007B4823"/>
    <w:rsid w:val="007B7062"/>
    <w:rsid w:val="007B71F2"/>
    <w:rsid w:val="007C0EC8"/>
    <w:rsid w:val="007C1866"/>
    <w:rsid w:val="007C228D"/>
    <w:rsid w:val="007C2840"/>
    <w:rsid w:val="007C41B9"/>
    <w:rsid w:val="007C46FA"/>
    <w:rsid w:val="007C57B7"/>
    <w:rsid w:val="007C6F73"/>
    <w:rsid w:val="007C7954"/>
    <w:rsid w:val="007C7C79"/>
    <w:rsid w:val="007D106B"/>
    <w:rsid w:val="007D1D22"/>
    <w:rsid w:val="007D2487"/>
    <w:rsid w:val="007D3BC5"/>
    <w:rsid w:val="007D51AD"/>
    <w:rsid w:val="007D5783"/>
    <w:rsid w:val="007D61FE"/>
    <w:rsid w:val="007D6546"/>
    <w:rsid w:val="007D6E2E"/>
    <w:rsid w:val="007D71E1"/>
    <w:rsid w:val="007D79B1"/>
    <w:rsid w:val="007E0034"/>
    <w:rsid w:val="007E0070"/>
    <w:rsid w:val="007E011D"/>
    <w:rsid w:val="007E0441"/>
    <w:rsid w:val="007E0F3C"/>
    <w:rsid w:val="007E1260"/>
    <w:rsid w:val="007E187A"/>
    <w:rsid w:val="007E2C6A"/>
    <w:rsid w:val="007E323C"/>
    <w:rsid w:val="007E4330"/>
    <w:rsid w:val="007E59BE"/>
    <w:rsid w:val="007E6354"/>
    <w:rsid w:val="007E67CE"/>
    <w:rsid w:val="007E6C57"/>
    <w:rsid w:val="007E7BB3"/>
    <w:rsid w:val="007F042D"/>
    <w:rsid w:val="007F1FFE"/>
    <w:rsid w:val="007F30DC"/>
    <w:rsid w:val="007F3688"/>
    <w:rsid w:val="007F41CD"/>
    <w:rsid w:val="007F44B3"/>
    <w:rsid w:val="007F4832"/>
    <w:rsid w:val="007F4F13"/>
    <w:rsid w:val="007F5BB5"/>
    <w:rsid w:val="007F719A"/>
    <w:rsid w:val="007F72FF"/>
    <w:rsid w:val="00803E5B"/>
    <w:rsid w:val="00803FF8"/>
    <w:rsid w:val="0080439A"/>
    <w:rsid w:val="008047C1"/>
    <w:rsid w:val="00804D7F"/>
    <w:rsid w:val="00807878"/>
    <w:rsid w:val="00810810"/>
    <w:rsid w:val="008114FC"/>
    <w:rsid w:val="0081277B"/>
    <w:rsid w:val="008133E0"/>
    <w:rsid w:val="008135A1"/>
    <w:rsid w:val="008135CA"/>
    <w:rsid w:val="00813DE2"/>
    <w:rsid w:val="00815A2B"/>
    <w:rsid w:val="008167C2"/>
    <w:rsid w:val="008173F6"/>
    <w:rsid w:val="00820487"/>
    <w:rsid w:val="0082107A"/>
    <w:rsid w:val="00821240"/>
    <w:rsid w:val="00821B5B"/>
    <w:rsid w:val="00823888"/>
    <w:rsid w:val="00823FA9"/>
    <w:rsid w:val="00825087"/>
    <w:rsid w:val="0082573E"/>
    <w:rsid w:val="00825F71"/>
    <w:rsid w:val="00827A08"/>
    <w:rsid w:val="0083096D"/>
    <w:rsid w:val="008311AA"/>
    <w:rsid w:val="008314D3"/>
    <w:rsid w:val="00831C23"/>
    <w:rsid w:val="008324AD"/>
    <w:rsid w:val="0083297A"/>
    <w:rsid w:val="00833CF1"/>
    <w:rsid w:val="008340D0"/>
    <w:rsid w:val="008346BA"/>
    <w:rsid w:val="00834F4A"/>
    <w:rsid w:val="0083711D"/>
    <w:rsid w:val="008371BD"/>
    <w:rsid w:val="008407B4"/>
    <w:rsid w:val="00842459"/>
    <w:rsid w:val="008465E0"/>
    <w:rsid w:val="008465E5"/>
    <w:rsid w:val="00847FD4"/>
    <w:rsid w:val="008500A2"/>
    <w:rsid w:val="00850E93"/>
    <w:rsid w:val="0085143A"/>
    <w:rsid w:val="008534DC"/>
    <w:rsid w:val="008556EF"/>
    <w:rsid w:val="008563F6"/>
    <w:rsid w:val="0086267B"/>
    <w:rsid w:val="008639E2"/>
    <w:rsid w:val="00867522"/>
    <w:rsid w:val="00867C2A"/>
    <w:rsid w:val="00871052"/>
    <w:rsid w:val="0087161A"/>
    <w:rsid w:val="00872174"/>
    <w:rsid w:val="00872740"/>
    <w:rsid w:val="00873A97"/>
    <w:rsid w:val="0087405F"/>
    <w:rsid w:val="008754EB"/>
    <w:rsid w:val="00875502"/>
    <w:rsid w:val="00876014"/>
    <w:rsid w:val="008801B4"/>
    <w:rsid w:val="008822F4"/>
    <w:rsid w:val="00882E2D"/>
    <w:rsid w:val="0088386A"/>
    <w:rsid w:val="00884399"/>
    <w:rsid w:val="00885525"/>
    <w:rsid w:val="00886A57"/>
    <w:rsid w:val="00887C5E"/>
    <w:rsid w:val="00890059"/>
    <w:rsid w:val="00890B4F"/>
    <w:rsid w:val="00890C15"/>
    <w:rsid w:val="008930D9"/>
    <w:rsid w:val="0089501E"/>
    <w:rsid w:val="00895AC9"/>
    <w:rsid w:val="00895D05"/>
    <w:rsid w:val="00897977"/>
    <w:rsid w:val="008A007E"/>
    <w:rsid w:val="008A010E"/>
    <w:rsid w:val="008A0656"/>
    <w:rsid w:val="008A097F"/>
    <w:rsid w:val="008A0A3B"/>
    <w:rsid w:val="008A0CAA"/>
    <w:rsid w:val="008A2466"/>
    <w:rsid w:val="008A2744"/>
    <w:rsid w:val="008A2B16"/>
    <w:rsid w:val="008A2FF8"/>
    <w:rsid w:val="008A3BDA"/>
    <w:rsid w:val="008A4103"/>
    <w:rsid w:val="008A5B3A"/>
    <w:rsid w:val="008A6831"/>
    <w:rsid w:val="008A72B0"/>
    <w:rsid w:val="008A7810"/>
    <w:rsid w:val="008B0CC3"/>
    <w:rsid w:val="008B133B"/>
    <w:rsid w:val="008B1697"/>
    <w:rsid w:val="008B327F"/>
    <w:rsid w:val="008B352A"/>
    <w:rsid w:val="008B3786"/>
    <w:rsid w:val="008B4F17"/>
    <w:rsid w:val="008B6058"/>
    <w:rsid w:val="008B72F5"/>
    <w:rsid w:val="008B78A2"/>
    <w:rsid w:val="008C0C96"/>
    <w:rsid w:val="008C13D2"/>
    <w:rsid w:val="008C2BBB"/>
    <w:rsid w:val="008C2D6F"/>
    <w:rsid w:val="008C512F"/>
    <w:rsid w:val="008C5151"/>
    <w:rsid w:val="008C63D0"/>
    <w:rsid w:val="008C65A1"/>
    <w:rsid w:val="008D15A4"/>
    <w:rsid w:val="008D3642"/>
    <w:rsid w:val="008D3876"/>
    <w:rsid w:val="008D4216"/>
    <w:rsid w:val="008D5CEF"/>
    <w:rsid w:val="008D6590"/>
    <w:rsid w:val="008E02E7"/>
    <w:rsid w:val="008E14E0"/>
    <w:rsid w:val="008E241A"/>
    <w:rsid w:val="008E3960"/>
    <w:rsid w:val="008E483F"/>
    <w:rsid w:val="008E4DEF"/>
    <w:rsid w:val="008E76E9"/>
    <w:rsid w:val="008F1356"/>
    <w:rsid w:val="008F1768"/>
    <w:rsid w:val="008F1B7A"/>
    <w:rsid w:val="008F2519"/>
    <w:rsid w:val="008F2D3A"/>
    <w:rsid w:val="008F2D3D"/>
    <w:rsid w:val="008F43ED"/>
    <w:rsid w:val="008F4469"/>
    <w:rsid w:val="008F735B"/>
    <w:rsid w:val="008F7995"/>
    <w:rsid w:val="00901327"/>
    <w:rsid w:val="009013BF"/>
    <w:rsid w:val="00901FDD"/>
    <w:rsid w:val="0090259C"/>
    <w:rsid w:val="0090338D"/>
    <w:rsid w:val="00903E3B"/>
    <w:rsid w:val="00904E00"/>
    <w:rsid w:val="00906340"/>
    <w:rsid w:val="00906B57"/>
    <w:rsid w:val="009071E4"/>
    <w:rsid w:val="00910201"/>
    <w:rsid w:val="00911C99"/>
    <w:rsid w:val="00912634"/>
    <w:rsid w:val="0091302A"/>
    <w:rsid w:val="0091362F"/>
    <w:rsid w:val="00914719"/>
    <w:rsid w:val="00914EAC"/>
    <w:rsid w:val="00914F5B"/>
    <w:rsid w:val="00915114"/>
    <w:rsid w:val="00915C32"/>
    <w:rsid w:val="0091621A"/>
    <w:rsid w:val="00916B3A"/>
    <w:rsid w:val="00920D0A"/>
    <w:rsid w:val="00921879"/>
    <w:rsid w:val="009226B3"/>
    <w:rsid w:val="00923E77"/>
    <w:rsid w:val="00924659"/>
    <w:rsid w:val="00924CB3"/>
    <w:rsid w:val="00924E00"/>
    <w:rsid w:val="009275A1"/>
    <w:rsid w:val="009301E1"/>
    <w:rsid w:val="00930213"/>
    <w:rsid w:val="009309DF"/>
    <w:rsid w:val="00930D05"/>
    <w:rsid w:val="00933468"/>
    <w:rsid w:val="00935B7D"/>
    <w:rsid w:val="00936FC1"/>
    <w:rsid w:val="00937279"/>
    <w:rsid w:val="00941893"/>
    <w:rsid w:val="00941F98"/>
    <w:rsid w:val="009432CF"/>
    <w:rsid w:val="00944063"/>
    <w:rsid w:val="00944C38"/>
    <w:rsid w:val="009453C0"/>
    <w:rsid w:val="0094609D"/>
    <w:rsid w:val="0094618E"/>
    <w:rsid w:val="00947162"/>
    <w:rsid w:val="009502BF"/>
    <w:rsid w:val="0095033D"/>
    <w:rsid w:val="00950987"/>
    <w:rsid w:val="009512F1"/>
    <w:rsid w:val="0095132C"/>
    <w:rsid w:val="00951729"/>
    <w:rsid w:val="009522C3"/>
    <w:rsid w:val="00952570"/>
    <w:rsid w:val="00952778"/>
    <w:rsid w:val="009528FA"/>
    <w:rsid w:val="00953D1B"/>
    <w:rsid w:val="009546F4"/>
    <w:rsid w:val="00954BDE"/>
    <w:rsid w:val="00955259"/>
    <w:rsid w:val="00956E2D"/>
    <w:rsid w:val="00956F8C"/>
    <w:rsid w:val="00960E83"/>
    <w:rsid w:val="00964FDA"/>
    <w:rsid w:val="00967C3B"/>
    <w:rsid w:val="00970B83"/>
    <w:rsid w:val="00970E9D"/>
    <w:rsid w:val="00971B06"/>
    <w:rsid w:val="00972F8D"/>
    <w:rsid w:val="00973C76"/>
    <w:rsid w:val="00973F3F"/>
    <w:rsid w:val="009759F2"/>
    <w:rsid w:val="00975F0F"/>
    <w:rsid w:val="00976C68"/>
    <w:rsid w:val="00976EB3"/>
    <w:rsid w:val="00980954"/>
    <w:rsid w:val="00980EEB"/>
    <w:rsid w:val="00980F5B"/>
    <w:rsid w:val="0098217D"/>
    <w:rsid w:val="009824A9"/>
    <w:rsid w:val="00982793"/>
    <w:rsid w:val="00983D71"/>
    <w:rsid w:val="009843C0"/>
    <w:rsid w:val="0098445E"/>
    <w:rsid w:val="00984CFA"/>
    <w:rsid w:val="009865A7"/>
    <w:rsid w:val="009870BB"/>
    <w:rsid w:val="009873BF"/>
    <w:rsid w:val="009878F7"/>
    <w:rsid w:val="00993BC4"/>
    <w:rsid w:val="00993C0B"/>
    <w:rsid w:val="00995E23"/>
    <w:rsid w:val="00996FEB"/>
    <w:rsid w:val="00997E9C"/>
    <w:rsid w:val="009A0273"/>
    <w:rsid w:val="009A2309"/>
    <w:rsid w:val="009A2902"/>
    <w:rsid w:val="009A2E1B"/>
    <w:rsid w:val="009A5483"/>
    <w:rsid w:val="009A6876"/>
    <w:rsid w:val="009A6CBE"/>
    <w:rsid w:val="009A6FF4"/>
    <w:rsid w:val="009A762B"/>
    <w:rsid w:val="009B12EF"/>
    <w:rsid w:val="009B136B"/>
    <w:rsid w:val="009B33D5"/>
    <w:rsid w:val="009B33EC"/>
    <w:rsid w:val="009B6372"/>
    <w:rsid w:val="009B69BA"/>
    <w:rsid w:val="009B6B70"/>
    <w:rsid w:val="009B73AA"/>
    <w:rsid w:val="009B78F6"/>
    <w:rsid w:val="009C0C4B"/>
    <w:rsid w:val="009C0D8B"/>
    <w:rsid w:val="009C1DFA"/>
    <w:rsid w:val="009C3E7A"/>
    <w:rsid w:val="009C404E"/>
    <w:rsid w:val="009C4F52"/>
    <w:rsid w:val="009C5412"/>
    <w:rsid w:val="009C5D70"/>
    <w:rsid w:val="009C5FE9"/>
    <w:rsid w:val="009C734C"/>
    <w:rsid w:val="009C785A"/>
    <w:rsid w:val="009D0432"/>
    <w:rsid w:val="009D127B"/>
    <w:rsid w:val="009D27A2"/>
    <w:rsid w:val="009D3508"/>
    <w:rsid w:val="009D35F7"/>
    <w:rsid w:val="009D383E"/>
    <w:rsid w:val="009D3D63"/>
    <w:rsid w:val="009D4D2F"/>
    <w:rsid w:val="009D4ED1"/>
    <w:rsid w:val="009D5A4C"/>
    <w:rsid w:val="009E0856"/>
    <w:rsid w:val="009E21AE"/>
    <w:rsid w:val="009E48CB"/>
    <w:rsid w:val="009E4DF0"/>
    <w:rsid w:val="009E5E50"/>
    <w:rsid w:val="009E7628"/>
    <w:rsid w:val="009E7A27"/>
    <w:rsid w:val="009F169A"/>
    <w:rsid w:val="009F23A9"/>
    <w:rsid w:val="009F3F83"/>
    <w:rsid w:val="009F40C1"/>
    <w:rsid w:val="009F42EB"/>
    <w:rsid w:val="009F6352"/>
    <w:rsid w:val="009F77DC"/>
    <w:rsid w:val="009F7AA8"/>
    <w:rsid w:val="00A0206C"/>
    <w:rsid w:val="00A02D66"/>
    <w:rsid w:val="00A0396E"/>
    <w:rsid w:val="00A04572"/>
    <w:rsid w:val="00A04969"/>
    <w:rsid w:val="00A054BC"/>
    <w:rsid w:val="00A05D6D"/>
    <w:rsid w:val="00A05E9F"/>
    <w:rsid w:val="00A06242"/>
    <w:rsid w:val="00A07947"/>
    <w:rsid w:val="00A10CBA"/>
    <w:rsid w:val="00A12438"/>
    <w:rsid w:val="00A129A0"/>
    <w:rsid w:val="00A1503D"/>
    <w:rsid w:val="00A156AC"/>
    <w:rsid w:val="00A17228"/>
    <w:rsid w:val="00A175DF"/>
    <w:rsid w:val="00A17C3D"/>
    <w:rsid w:val="00A201E1"/>
    <w:rsid w:val="00A21096"/>
    <w:rsid w:val="00A211A8"/>
    <w:rsid w:val="00A21878"/>
    <w:rsid w:val="00A22F80"/>
    <w:rsid w:val="00A23452"/>
    <w:rsid w:val="00A257B6"/>
    <w:rsid w:val="00A2653C"/>
    <w:rsid w:val="00A26DA4"/>
    <w:rsid w:val="00A26FD9"/>
    <w:rsid w:val="00A27326"/>
    <w:rsid w:val="00A3158B"/>
    <w:rsid w:val="00A3299C"/>
    <w:rsid w:val="00A33BBF"/>
    <w:rsid w:val="00A34B47"/>
    <w:rsid w:val="00A34F2C"/>
    <w:rsid w:val="00A36245"/>
    <w:rsid w:val="00A36442"/>
    <w:rsid w:val="00A364E2"/>
    <w:rsid w:val="00A36D1C"/>
    <w:rsid w:val="00A373C9"/>
    <w:rsid w:val="00A40AD4"/>
    <w:rsid w:val="00A414C5"/>
    <w:rsid w:val="00A42322"/>
    <w:rsid w:val="00A42AE7"/>
    <w:rsid w:val="00A42F14"/>
    <w:rsid w:val="00A447CA"/>
    <w:rsid w:val="00A50194"/>
    <w:rsid w:val="00A51429"/>
    <w:rsid w:val="00A5188F"/>
    <w:rsid w:val="00A52AE6"/>
    <w:rsid w:val="00A52F89"/>
    <w:rsid w:val="00A53804"/>
    <w:rsid w:val="00A544F0"/>
    <w:rsid w:val="00A5610B"/>
    <w:rsid w:val="00A569AA"/>
    <w:rsid w:val="00A56D7A"/>
    <w:rsid w:val="00A57EFE"/>
    <w:rsid w:val="00A60DAA"/>
    <w:rsid w:val="00A62945"/>
    <w:rsid w:val="00A62970"/>
    <w:rsid w:val="00A64634"/>
    <w:rsid w:val="00A66057"/>
    <w:rsid w:val="00A668BD"/>
    <w:rsid w:val="00A7079A"/>
    <w:rsid w:val="00A7133C"/>
    <w:rsid w:val="00A714C6"/>
    <w:rsid w:val="00A716DF"/>
    <w:rsid w:val="00A7198D"/>
    <w:rsid w:val="00A72F21"/>
    <w:rsid w:val="00A72FC3"/>
    <w:rsid w:val="00A74354"/>
    <w:rsid w:val="00A74548"/>
    <w:rsid w:val="00A74A0A"/>
    <w:rsid w:val="00A756B5"/>
    <w:rsid w:val="00A765C8"/>
    <w:rsid w:val="00A76657"/>
    <w:rsid w:val="00A76C92"/>
    <w:rsid w:val="00A777F7"/>
    <w:rsid w:val="00A80CA9"/>
    <w:rsid w:val="00A8140D"/>
    <w:rsid w:val="00A82AC6"/>
    <w:rsid w:val="00A837B9"/>
    <w:rsid w:val="00A84D41"/>
    <w:rsid w:val="00A850B5"/>
    <w:rsid w:val="00A86172"/>
    <w:rsid w:val="00A874D4"/>
    <w:rsid w:val="00A9167B"/>
    <w:rsid w:val="00A91DF5"/>
    <w:rsid w:val="00A931C9"/>
    <w:rsid w:val="00A93BF3"/>
    <w:rsid w:val="00A946CA"/>
    <w:rsid w:val="00A9482C"/>
    <w:rsid w:val="00A95061"/>
    <w:rsid w:val="00A95427"/>
    <w:rsid w:val="00AA0A1B"/>
    <w:rsid w:val="00AA0FE4"/>
    <w:rsid w:val="00AA1FFA"/>
    <w:rsid w:val="00AA20D1"/>
    <w:rsid w:val="00AA22C9"/>
    <w:rsid w:val="00AA2450"/>
    <w:rsid w:val="00AA50C1"/>
    <w:rsid w:val="00AA51DD"/>
    <w:rsid w:val="00AA5F36"/>
    <w:rsid w:val="00AA70A2"/>
    <w:rsid w:val="00AA7392"/>
    <w:rsid w:val="00AB1FC3"/>
    <w:rsid w:val="00AB220A"/>
    <w:rsid w:val="00AB47B3"/>
    <w:rsid w:val="00AB48A7"/>
    <w:rsid w:val="00AB563E"/>
    <w:rsid w:val="00AB5F5D"/>
    <w:rsid w:val="00AB609E"/>
    <w:rsid w:val="00AB7470"/>
    <w:rsid w:val="00AB7B57"/>
    <w:rsid w:val="00AB7B98"/>
    <w:rsid w:val="00AC04E1"/>
    <w:rsid w:val="00AC11A0"/>
    <w:rsid w:val="00AC1FE9"/>
    <w:rsid w:val="00AC244F"/>
    <w:rsid w:val="00AC2458"/>
    <w:rsid w:val="00AC40FB"/>
    <w:rsid w:val="00AC422B"/>
    <w:rsid w:val="00AC6745"/>
    <w:rsid w:val="00AC68B7"/>
    <w:rsid w:val="00AD0028"/>
    <w:rsid w:val="00AD09D6"/>
    <w:rsid w:val="00AD4524"/>
    <w:rsid w:val="00AD4BD8"/>
    <w:rsid w:val="00AD6668"/>
    <w:rsid w:val="00AD6D64"/>
    <w:rsid w:val="00AD796A"/>
    <w:rsid w:val="00AE0D05"/>
    <w:rsid w:val="00AE0E57"/>
    <w:rsid w:val="00AE26A4"/>
    <w:rsid w:val="00AE2B3E"/>
    <w:rsid w:val="00AE33EA"/>
    <w:rsid w:val="00AE3D1A"/>
    <w:rsid w:val="00AE6275"/>
    <w:rsid w:val="00AE709B"/>
    <w:rsid w:val="00AE78A0"/>
    <w:rsid w:val="00AF078F"/>
    <w:rsid w:val="00AF0926"/>
    <w:rsid w:val="00AF327D"/>
    <w:rsid w:val="00AF56EB"/>
    <w:rsid w:val="00B0069B"/>
    <w:rsid w:val="00B00922"/>
    <w:rsid w:val="00B00F91"/>
    <w:rsid w:val="00B01A58"/>
    <w:rsid w:val="00B034E4"/>
    <w:rsid w:val="00B03C5D"/>
    <w:rsid w:val="00B0504E"/>
    <w:rsid w:val="00B05808"/>
    <w:rsid w:val="00B05EC0"/>
    <w:rsid w:val="00B06084"/>
    <w:rsid w:val="00B0737C"/>
    <w:rsid w:val="00B07A24"/>
    <w:rsid w:val="00B12A8F"/>
    <w:rsid w:val="00B13914"/>
    <w:rsid w:val="00B13C4F"/>
    <w:rsid w:val="00B1584C"/>
    <w:rsid w:val="00B15C0F"/>
    <w:rsid w:val="00B15F51"/>
    <w:rsid w:val="00B16049"/>
    <w:rsid w:val="00B1768B"/>
    <w:rsid w:val="00B20C03"/>
    <w:rsid w:val="00B240A6"/>
    <w:rsid w:val="00B2494F"/>
    <w:rsid w:val="00B24963"/>
    <w:rsid w:val="00B25573"/>
    <w:rsid w:val="00B259FD"/>
    <w:rsid w:val="00B25F2E"/>
    <w:rsid w:val="00B2755F"/>
    <w:rsid w:val="00B300E8"/>
    <w:rsid w:val="00B3215D"/>
    <w:rsid w:val="00B33C11"/>
    <w:rsid w:val="00B33D62"/>
    <w:rsid w:val="00B34B8B"/>
    <w:rsid w:val="00B35940"/>
    <w:rsid w:val="00B37283"/>
    <w:rsid w:val="00B37BB3"/>
    <w:rsid w:val="00B4080C"/>
    <w:rsid w:val="00B40B38"/>
    <w:rsid w:val="00B40D00"/>
    <w:rsid w:val="00B42227"/>
    <w:rsid w:val="00B42ACA"/>
    <w:rsid w:val="00B43B8F"/>
    <w:rsid w:val="00B4446F"/>
    <w:rsid w:val="00B4453B"/>
    <w:rsid w:val="00B459F7"/>
    <w:rsid w:val="00B52C19"/>
    <w:rsid w:val="00B5309A"/>
    <w:rsid w:val="00B54959"/>
    <w:rsid w:val="00B551F5"/>
    <w:rsid w:val="00B55554"/>
    <w:rsid w:val="00B55B7B"/>
    <w:rsid w:val="00B5785C"/>
    <w:rsid w:val="00B60462"/>
    <w:rsid w:val="00B60B6E"/>
    <w:rsid w:val="00B6229A"/>
    <w:rsid w:val="00B64730"/>
    <w:rsid w:val="00B6624B"/>
    <w:rsid w:val="00B6637A"/>
    <w:rsid w:val="00B66E71"/>
    <w:rsid w:val="00B6721B"/>
    <w:rsid w:val="00B67563"/>
    <w:rsid w:val="00B738CC"/>
    <w:rsid w:val="00B740B5"/>
    <w:rsid w:val="00B746EA"/>
    <w:rsid w:val="00B7475F"/>
    <w:rsid w:val="00B75A34"/>
    <w:rsid w:val="00B75FFE"/>
    <w:rsid w:val="00B76472"/>
    <w:rsid w:val="00B770CF"/>
    <w:rsid w:val="00B8129F"/>
    <w:rsid w:val="00B81B44"/>
    <w:rsid w:val="00B81D5F"/>
    <w:rsid w:val="00B8249E"/>
    <w:rsid w:val="00B8281E"/>
    <w:rsid w:val="00B8419A"/>
    <w:rsid w:val="00B845D8"/>
    <w:rsid w:val="00B8480B"/>
    <w:rsid w:val="00B86213"/>
    <w:rsid w:val="00B869F5"/>
    <w:rsid w:val="00B87ED0"/>
    <w:rsid w:val="00B90761"/>
    <w:rsid w:val="00B914D2"/>
    <w:rsid w:val="00B946B5"/>
    <w:rsid w:val="00B94DFB"/>
    <w:rsid w:val="00B95A69"/>
    <w:rsid w:val="00B95A8A"/>
    <w:rsid w:val="00B968CA"/>
    <w:rsid w:val="00B96F21"/>
    <w:rsid w:val="00B979D4"/>
    <w:rsid w:val="00B97FCA"/>
    <w:rsid w:val="00BA27ED"/>
    <w:rsid w:val="00BA286E"/>
    <w:rsid w:val="00BA2B6D"/>
    <w:rsid w:val="00BA2BC5"/>
    <w:rsid w:val="00BA42EC"/>
    <w:rsid w:val="00BA68BB"/>
    <w:rsid w:val="00BA7DCC"/>
    <w:rsid w:val="00BB0164"/>
    <w:rsid w:val="00BB053A"/>
    <w:rsid w:val="00BB1449"/>
    <w:rsid w:val="00BB279A"/>
    <w:rsid w:val="00BB3D84"/>
    <w:rsid w:val="00BB41AD"/>
    <w:rsid w:val="00BB57F7"/>
    <w:rsid w:val="00BB64CA"/>
    <w:rsid w:val="00BB7396"/>
    <w:rsid w:val="00BB7420"/>
    <w:rsid w:val="00BC0460"/>
    <w:rsid w:val="00BC0D98"/>
    <w:rsid w:val="00BC0F04"/>
    <w:rsid w:val="00BC22BF"/>
    <w:rsid w:val="00BC2E5A"/>
    <w:rsid w:val="00BC3E1C"/>
    <w:rsid w:val="00BC4542"/>
    <w:rsid w:val="00BC4ADF"/>
    <w:rsid w:val="00BC55FA"/>
    <w:rsid w:val="00BC59A5"/>
    <w:rsid w:val="00BC6849"/>
    <w:rsid w:val="00BD42CC"/>
    <w:rsid w:val="00BD527D"/>
    <w:rsid w:val="00BD6107"/>
    <w:rsid w:val="00BD77B2"/>
    <w:rsid w:val="00BE093B"/>
    <w:rsid w:val="00BE1C1E"/>
    <w:rsid w:val="00BE22BD"/>
    <w:rsid w:val="00BE2F0B"/>
    <w:rsid w:val="00BE41C8"/>
    <w:rsid w:val="00BE438B"/>
    <w:rsid w:val="00BE4530"/>
    <w:rsid w:val="00BE47E2"/>
    <w:rsid w:val="00BE6436"/>
    <w:rsid w:val="00BF11F1"/>
    <w:rsid w:val="00BF2232"/>
    <w:rsid w:val="00BF297F"/>
    <w:rsid w:val="00BF4AE7"/>
    <w:rsid w:val="00BF602B"/>
    <w:rsid w:val="00BF71C2"/>
    <w:rsid w:val="00BF73DC"/>
    <w:rsid w:val="00BF78BE"/>
    <w:rsid w:val="00C00296"/>
    <w:rsid w:val="00C00B14"/>
    <w:rsid w:val="00C00EDE"/>
    <w:rsid w:val="00C01684"/>
    <w:rsid w:val="00C01749"/>
    <w:rsid w:val="00C03CFC"/>
    <w:rsid w:val="00C05363"/>
    <w:rsid w:val="00C071E6"/>
    <w:rsid w:val="00C110D7"/>
    <w:rsid w:val="00C1130F"/>
    <w:rsid w:val="00C115E8"/>
    <w:rsid w:val="00C117C6"/>
    <w:rsid w:val="00C12D28"/>
    <w:rsid w:val="00C13B58"/>
    <w:rsid w:val="00C13C1A"/>
    <w:rsid w:val="00C13ED1"/>
    <w:rsid w:val="00C143DA"/>
    <w:rsid w:val="00C1451E"/>
    <w:rsid w:val="00C14BA9"/>
    <w:rsid w:val="00C14DDA"/>
    <w:rsid w:val="00C15B76"/>
    <w:rsid w:val="00C16086"/>
    <w:rsid w:val="00C16457"/>
    <w:rsid w:val="00C16731"/>
    <w:rsid w:val="00C1708F"/>
    <w:rsid w:val="00C20BE7"/>
    <w:rsid w:val="00C215EA"/>
    <w:rsid w:val="00C21B0D"/>
    <w:rsid w:val="00C2378B"/>
    <w:rsid w:val="00C23898"/>
    <w:rsid w:val="00C25293"/>
    <w:rsid w:val="00C2698D"/>
    <w:rsid w:val="00C27687"/>
    <w:rsid w:val="00C31185"/>
    <w:rsid w:val="00C3229B"/>
    <w:rsid w:val="00C322D9"/>
    <w:rsid w:val="00C32619"/>
    <w:rsid w:val="00C3330C"/>
    <w:rsid w:val="00C33AB7"/>
    <w:rsid w:val="00C33BC2"/>
    <w:rsid w:val="00C34AAE"/>
    <w:rsid w:val="00C3623C"/>
    <w:rsid w:val="00C36502"/>
    <w:rsid w:val="00C36599"/>
    <w:rsid w:val="00C406C0"/>
    <w:rsid w:val="00C43481"/>
    <w:rsid w:val="00C435AB"/>
    <w:rsid w:val="00C43E6A"/>
    <w:rsid w:val="00C4408F"/>
    <w:rsid w:val="00C4449D"/>
    <w:rsid w:val="00C45F64"/>
    <w:rsid w:val="00C4667C"/>
    <w:rsid w:val="00C46690"/>
    <w:rsid w:val="00C47550"/>
    <w:rsid w:val="00C50DA3"/>
    <w:rsid w:val="00C51099"/>
    <w:rsid w:val="00C516DF"/>
    <w:rsid w:val="00C528ED"/>
    <w:rsid w:val="00C52E85"/>
    <w:rsid w:val="00C554C9"/>
    <w:rsid w:val="00C556A9"/>
    <w:rsid w:val="00C55B0B"/>
    <w:rsid w:val="00C560AB"/>
    <w:rsid w:val="00C5653D"/>
    <w:rsid w:val="00C56ED4"/>
    <w:rsid w:val="00C6029A"/>
    <w:rsid w:val="00C61CC6"/>
    <w:rsid w:val="00C61FEF"/>
    <w:rsid w:val="00C62EE5"/>
    <w:rsid w:val="00C634A5"/>
    <w:rsid w:val="00C638A9"/>
    <w:rsid w:val="00C63E40"/>
    <w:rsid w:val="00C63E6A"/>
    <w:rsid w:val="00C655AA"/>
    <w:rsid w:val="00C6567C"/>
    <w:rsid w:val="00C667DC"/>
    <w:rsid w:val="00C71236"/>
    <w:rsid w:val="00C7161B"/>
    <w:rsid w:val="00C72082"/>
    <w:rsid w:val="00C7238B"/>
    <w:rsid w:val="00C72480"/>
    <w:rsid w:val="00C73025"/>
    <w:rsid w:val="00C74216"/>
    <w:rsid w:val="00C76927"/>
    <w:rsid w:val="00C76AAA"/>
    <w:rsid w:val="00C76E8A"/>
    <w:rsid w:val="00C80465"/>
    <w:rsid w:val="00C80E6B"/>
    <w:rsid w:val="00C8120C"/>
    <w:rsid w:val="00C82256"/>
    <w:rsid w:val="00C83313"/>
    <w:rsid w:val="00C83338"/>
    <w:rsid w:val="00C83BD5"/>
    <w:rsid w:val="00C8550C"/>
    <w:rsid w:val="00C902F5"/>
    <w:rsid w:val="00C90A33"/>
    <w:rsid w:val="00C92F8A"/>
    <w:rsid w:val="00C935A0"/>
    <w:rsid w:val="00C93B14"/>
    <w:rsid w:val="00C94599"/>
    <w:rsid w:val="00C947A6"/>
    <w:rsid w:val="00C95094"/>
    <w:rsid w:val="00C95F2D"/>
    <w:rsid w:val="00C95FA2"/>
    <w:rsid w:val="00C97261"/>
    <w:rsid w:val="00C97489"/>
    <w:rsid w:val="00C97CDB"/>
    <w:rsid w:val="00CA257F"/>
    <w:rsid w:val="00CA2BCC"/>
    <w:rsid w:val="00CA2DBB"/>
    <w:rsid w:val="00CA4A33"/>
    <w:rsid w:val="00CA4F7E"/>
    <w:rsid w:val="00CA5DC6"/>
    <w:rsid w:val="00CA61A2"/>
    <w:rsid w:val="00CA68D3"/>
    <w:rsid w:val="00CB0FCA"/>
    <w:rsid w:val="00CB1275"/>
    <w:rsid w:val="00CB164F"/>
    <w:rsid w:val="00CB32A9"/>
    <w:rsid w:val="00CB3A33"/>
    <w:rsid w:val="00CB6A55"/>
    <w:rsid w:val="00CB6E05"/>
    <w:rsid w:val="00CB7FC5"/>
    <w:rsid w:val="00CC03F4"/>
    <w:rsid w:val="00CC0FA3"/>
    <w:rsid w:val="00CC0FD9"/>
    <w:rsid w:val="00CC1B75"/>
    <w:rsid w:val="00CC220B"/>
    <w:rsid w:val="00CC457B"/>
    <w:rsid w:val="00CC5B98"/>
    <w:rsid w:val="00CC5DC2"/>
    <w:rsid w:val="00CC6835"/>
    <w:rsid w:val="00CC6C04"/>
    <w:rsid w:val="00CC6FE0"/>
    <w:rsid w:val="00CC762A"/>
    <w:rsid w:val="00CC7633"/>
    <w:rsid w:val="00CD03A0"/>
    <w:rsid w:val="00CD0A40"/>
    <w:rsid w:val="00CD0C43"/>
    <w:rsid w:val="00CD10DD"/>
    <w:rsid w:val="00CD1F53"/>
    <w:rsid w:val="00CD2851"/>
    <w:rsid w:val="00CD292A"/>
    <w:rsid w:val="00CD2A5D"/>
    <w:rsid w:val="00CD3078"/>
    <w:rsid w:val="00CD3120"/>
    <w:rsid w:val="00CD438F"/>
    <w:rsid w:val="00CD48B7"/>
    <w:rsid w:val="00CD4B6F"/>
    <w:rsid w:val="00CD55A8"/>
    <w:rsid w:val="00CD6202"/>
    <w:rsid w:val="00CD6C94"/>
    <w:rsid w:val="00CD7A87"/>
    <w:rsid w:val="00CE0185"/>
    <w:rsid w:val="00CE0257"/>
    <w:rsid w:val="00CE07EC"/>
    <w:rsid w:val="00CE2534"/>
    <w:rsid w:val="00CE2801"/>
    <w:rsid w:val="00CE5093"/>
    <w:rsid w:val="00CE6E77"/>
    <w:rsid w:val="00CE6F1F"/>
    <w:rsid w:val="00CE73DA"/>
    <w:rsid w:val="00CF0139"/>
    <w:rsid w:val="00CF04C4"/>
    <w:rsid w:val="00CF07AC"/>
    <w:rsid w:val="00CF13C2"/>
    <w:rsid w:val="00CF23FF"/>
    <w:rsid w:val="00CF2A8D"/>
    <w:rsid w:val="00CF2C76"/>
    <w:rsid w:val="00CF3622"/>
    <w:rsid w:val="00CF40E6"/>
    <w:rsid w:val="00CF5466"/>
    <w:rsid w:val="00CF7797"/>
    <w:rsid w:val="00D00877"/>
    <w:rsid w:val="00D016C1"/>
    <w:rsid w:val="00D01917"/>
    <w:rsid w:val="00D01990"/>
    <w:rsid w:val="00D01BA0"/>
    <w:rsid w:val="00D021DB"/>
    <w:rsid w:val="00D03CA2"/>
    <w:rsid w:val="00D03D3E"/>
    <w:rsid w:val="00D03EF5"/>
    <w:rsid w:val="00D05F48"/>
    <w:rsid w:val="00D06A06"/>
    <w:rsid w:val="00D076B7"/>
    <w:rsid w:val="00D1030C"/>
    <w:rsid w:val="00D10398"/>
    <w:rsid w:val="00D11BAB"/>
    <w:rsid w:val="00D1326D"/>
    <w:rsid w:val="00D13294"/>
    <w:rsid w:val="00D135FC"/>
    <w:rsid w:val="00D137DD"/>
    <w:rsid w:val="00D141B1"/>
    <w:rsid w:val="00D1496A"/>
    <w:rsid w:val="00D16994"/>
    <w:rsid w:val="00D17E11"/>
    <w:rsid w:val="00D22FEA"/>
    <w:rsid w:val="00D231E6"/>
    <w:rsid w:val="00D23BD5"/>
    <w:rsid w:val="00D25DFC"/>
    <w:rsid w:val="00D27934"/>
    <w:rsid w:val="00D3081D"/>
    <w:rsid w:val="00D32558"/>
    <w:rsid w:val="00D34881"/>
    <w:rsid w:val="00D34929"/>
    <w:rsid w:val="00D36DEA"/>
    <w:rsid w:val="00D37803"/>
    <w:rsid w:val="00D40525"/>
    <w:rsid w:val="00D40576"/>
    <w:rsid w:val="00D41804"/>
    <w:rsid w:val="00D433B5"/>
    <w:rsid w:val="00D437C0"/>
    <w:rsid w:val="00D4408D"/>
    <w:rsid w:val="00D45338"/>
    <w:rsid w:val="00D45B5D"/>
    <w:rsid w:val="00D4628A"/>
    <w:rsid w:val="00D469C1"/>
    <w:rsid w:val="00D46DFF"/>
    <w:rsid w:val="00D502B3"/>
    <w:rsid w:val="00D5263D"/>
    <w:rsid w:val="00D5385D"/>
    <w:rsid w:val="00D5434B"/>
    <w:rsid w:val="00D55ABB"/>
    <w:rsid w:val="00D568EA"/>
    <w:rsid w:val="00D56CCB"/>
    <w:rsid w:val="00D60101"/>
    <w:rsid w:val="00D61118"/>
    <w:rsid w:val="00D63EAE"/>
    <w:rsid w:val="00D6463A"/>
    <w:rsid w:val="00D64D3B"/>
    <w:rsid w:val="00D70CCF"/>
    <w:rsid w:val="00D74BF7"/>
    <w:rsid w:val="00D74D6C"/>
    <w:rsid w:val="00D74F21"/>
    <w:rsid w:val="00D75AA3"/>
    <w:rsid w:val="00D76470"/>
    <w:rsid w:val="00D76A9A"/>
    <w:rsid w:val="00D80488"/>
    <w:rsid w:val="00D8196A"/>
    <w:rsid w:val="00D82B02"/>
    <w:rsid w:val="00D82EB0"/>
    <w:rsid w:val="00D831F7"/>
    <w:rsid w:val="00D832E3"/>
    <w:rsid w:val="00D83CE1"/>
    <w:rsid w:val="00D841FD"/>
    <w:rsid w:val="00D84252"/>
    <w:rsid w:val="00D85C6F"/>
    <w:rsid w:val="00D874E9"/>
    <w:rsid w:val="00D9140A"/>
    <w:rsid w:val="00D9277E"/>
    <w:rsid w:val="00D927E0"/>
    <w:rsid w:val="00D935D0"/>
    <w:rsid w:val="00D93B69"/>
    <w:rsid w:val="00D94E0E"/>
    <w:rsid w:val="00D952F4"/>
    <w:rsid w:val="00D95E0C"/>
    <w:rsid w:val="00D96252"/>
    <w:rsid w:val="00D96730"/>
    <w:rsid w:val="00D96CC0"/>
    <w:rsid w:val="00D97C8A"/>
    <w:rsid w:val="00DA1F4B"/>
    <w:rsid w:val="00DA21F3"/>
    <w:rsid w:val="00DA32DA"/>
    <w:rsid w:val="00DA41E2"/>
    <w:rsid w:val="00DA45B0"/>
    <w:rsid w:val="00DA5229"/>
    <w:rsid w:val="00DA589F"/>
    <w:rsid w:val="00DA684D"/>
    <w:rsid w:val="00DA695D"/>
    <w:rsid w:val="00DB0128"/>
    <w:rsid w:val="00DB0586"/>
    <w:rsid w:val="00DB1BDF"/>
    <w:rsid w:val="00DB2D79"/>
    <w:rsid w:val="00DB3955"/>
    <w:rsid w:val="00DB3B9F"/>
    <w:rsid w:val="00DB7879"/>
    <w:rsid w:val="00DC0BC9"/>
    <w:rsid w:val="00DC2B75"/>
    <w:rsid w:val="00DC2FEA"/>
    <w:rsid w:val="00DC4828"/>
    <w:rsid w:val="00DC4B30"/>
    <w:rsid w:val="00DC5269"/>
    <w:rsid w:val="00DC53FA"/>
    <w:rsid w:val="00DC5D78"/>
    <w:rsid w:val="00DC663B"/>
    <w:rsid w:val="00DC7171"/>
    <w:rsid w:val="00DC7F5C"/>
    <w:rsid w:val="00DD0A09"/>
    <w:rsid w:val="00DD0B03"/>
    <w:rsid w:val="00DD2A8B"/>
    <w:rsid w:val="00DD3A15"/>
    <w:rsid w:val="00DD41F2"/>
    <w:rsid w:val="00DD4D21"/>
    <w:rsid w:val="00DE1767"/>
    <w:rsid w:val="00DE27DA"/>
    <w:rsid w:val="00DE2FE3"/>
    <w:rsid w:val="00DE5332"/>
    <w:rsid w:val="00DE54F5"/>
    <w:rsid w:val="00DE671C"/>
    <w:rsid w:val="00DF089A"/>
    <w:rsid w:val="00DF0E2F"/>
    <w:rsid w:val="00DF15A1"/>
    <w:rsid w:val="00DF1DB7"/>
    <w:rsid w:val="00DF2777"/>
    <w:rsid w:val="00DF2810"/>
    <w:rsid w:val="00DF2987"/>
    <w:rsid w:val="00DF3226"/>
    <w:rsid w:val="00DF4D1A"/>
    <w:rsid w:val="00DF4D96"/>
    <w:rsid w:val="00DF6150"/>
    <w:rsid w:val="00DF7C0D"/>
    <w:rsid w:val="00E00364"/>
    <w:rsid w:val="00E029B2"/>
    <w:rsid w:val="00E03DE5"/>
    <w:rsid w:val="00E04EE3"/>
    <w:rsid w:val="00E0508C"/>
    <w:rsid w:val="00E058EB"/>
    <w:rsid w:val="00E06726"/>
    <w:rsid w:val="00E10276"/>
    <w:rsid w:val="00E11D9A"/>
    <w:rsid w:val="00E12215"/>
    <w:rsid w:val="00E1315C"/>
    <w:rsid w:val="00E16748"/>
    <w:rsid w:val="00E16C49"/>
    <w:rsid w:val="00E211A3"/>
    <w:rsid w:val="00E22B2C"/>
    <w:rsid w:val="00E23039"/>
    <w:rsid w:val="00E236F6"/>
    <w:rsid w:val="00E23D19"/>
    <w:rsid w:val="00E2480A"/>
    <w:rsid w:val="00E25A23"/>
    <w:rsid w:val="00E2680F"/>
    <w:rsid w:val="00E273A4"/>
    <w:rsid w:val="00E27B3D"/>
    <w:rsid w:val="00E27EF2"/>
    <w:rsid w:val="00E30180"/>
    <w:rsid w:val="00E307A9"/>
    <w:rsid w:val="00E30952"/>
    <w:rsid w:val="00E3151F"/>
    <w:rsid w:val="00E3195E"/>
    <w:rsid w:val="00E32BAD"/>
    <w:rsid w:val="00E33319"/>
    <w:rsid w:val="00E33CF7"/>
    <w:rsid w:val="00E34F0C"/>
    <w:rsid w:val="00E35A59"/>
    <w:rsid w:val="00E35B2D"/>
    <w:rsid w:val="00E36991"/>
    <w:rsid w:val="00E37736"/>
    <w:rsid w:val="00E4040F"/>
    <w:rsid w:val="00E40CC7"/>
    <w:rsid w:val="00E40F76"/>
    <w:rsid w:val="00E41AFE"/>
    <w:rsid w:val="00E42A14"/>
    <w:rsid w:val="00E42FB7"/>
    <w:rsid w:val="00E45125"/>
    <w:rsid w:val="00E458A5"/>
    <w:rsid w:val="00E469B6"/>
    <w:rsid w:val="00E46AA6"/>
    <w:rsid w:val="00E47800"/>
    <w:rsid w:val="00E50A65"/>
    <w:rsid w:val="00E51055"/>
    <w:rsid w:val="00E528E3"/>
    <w:rsid w:val="00E534C0"/>
    <w:rsid w:val="00E53AAC"/>
    <w:rsid w:val="00E550F4"/>
    <w:rsid w:val="00E552F6"/>
    <w:rsid w:val="00E55A7B"/>
    <w:rsid w:val="00E56E0F"/>
    <w:rsid w:val="00E579C0"/>
    <w:rsid w:val="00E603AA"/>
    <w:rsid w:val="00E60551"/>
    <w:rsid w:val="00E615FA"/>
    <w:rsid w:val="00E61BC8"/>
    <w:rsid w:val="00E62E9A"/>
    <w:rsid w:val="00E64347"/>
    <w:rsid w:val="00E64544"/>
    <w:rsid w:val="00E646C2"/>
    <w:rsid w:val="00E66BE6"/>
    <w:rsid w:val="00E67414"/>
    <w:rsid w:val="00E70266"/>
    <w:rsid w:val="00E709E4"/>
    <w:rsid w:val="00E72F3D"/>
    <w:rsid w:val="00E7305D"/>
    <w:rsid w:val="00E7356D"/>
    <w:rsid w:val="00E74270"/>
    <w:rsid w:val="00E74F7E"/>
    <w:rsid w:val="00E7519C"/>
    <w:rsid w:val="00E77EF6"/>
    <w:rsid w:val="00E8077B"/>
    <w:rsid w:val="00E81819"/>
    <w:rsid w:val="00E8194D"/>
    <w:rsid w:val="00E819FB"/>
    <w:rsid w:val="00E819FE"/>
    <w:rsid w:val="00E8398D"/>
    <w:rsid w:val="00E84F7E"/>
    <w:rsid w:val="00E8566C"/>
    <w:rsid w:val="00E86866"/>
    <w:rsid w:val="00E86903"/>
    <w:rsid w:val="00E86EEF"/>
    <w:rsid w:val="00E879EC"/>
    <w:rsid w:val="00E90423"/>
    <w:rsid w:val="00E90461"/>
    <w:rsid w:val="00E90877"/>
    <w:rsid w:val="00E90F43"/>
    <w:rsid w:val="00E91ACA"/>
    <w:rsid w:val="00E92CD1"/>
    <w:rsid w:val="00E94501"/>
    <w:rsid w:val="00E956A5"/>
    <w:rsid w:val="00E96B1A"/>
    <w:rsid w:val="00E96FDA"/>
    <w:rsid w:val="00E97BA5"/>
    <w:rsid w:val="00EA29ED"/>
    <w:rsid w:val="00EA2D0D"/>
    <w:rsid w:val="00EA31C1"/>
    <w:rsid w:val="00EA3407"/>
    <w:rsid w:val="00EA46D4"/>
    <w:rsid w:val="00EA4A3D"/>
    <w:rsid w:val="00EA5C2C"/>
    <w:rsid w:val="00EA64B2"/>
    <w:rsid w:val="00EA7755"/>
    <w:rsid w:val="00EB039D"/>
    <w:rsid w:val="00EB03E5"/>
    <w:rsid w:val="00EB0D07"/>
    <w:rsid w:val="00EB41DC"/>
    <w:rsid w:val="00EB4424"/>
    <w:rsid w:val="00EB492D"/>
    <w:rsid w:val="00EB4EF0"/>
    <w:rsid w:val="00EB6AEB"/>
    <w:rsid w:val="00EC1BFD"/>
    <w:rsid w:val="00EC2D59"/>
    <w:rsid w:val="00EC3C55"/>
    <w:rsid w:val="00EC3E54"/>
    <w:rsid w:val="00EC50A2"/>
    <w:rsid w:val="00EC5E33"/>
    <w:rsid w:val="00EC6123"/>
    <w:rsid w:val="00EC7332"/>
    <w:rsid w:val="00EC7C12"/>
    <w:rsid w:val="00ED1DA0"/>
    <w:rsid w:val="00ED2EEB"/>
    <w:rsid w:val="00ED3F7C"/>
    <w:rsid w:val="00ED61CD"/>
    <w:rsid w:val="00EE053A"/>
    <w:rsid w:val="00EE14F8"/>
    <w:rsid w:val="00EE19EF"/>
    <w:rsid w:val="00EE3684"/>
    <w:rsid w:val="00EE37F1"/>
    <w:rsid w:val="00EE3CD1"/>
    <w:rsid w:val="00EE48DE"/>
    <w:rsid w:val="00EE530D"/>
    <w:rsid w:val="00EE5928"/>
    <w:rsid w:val="00EE6310"/>
    <w:rsid w:val="00EE7CEE"/>
    <w:rsid w:val="00EF04CC"/>
    <w:rsid w:val="00EF0A94"/>
    <w:rsid w:val="00EF268C"/>
    <w:rsid w:val="00EF352F"/>
    <w:rsid w:val="00EF444D"/>
    <w:rsid w:val="00EF4FC0"/>
    <w:rsid w:val="00EF5188"/>
    <w:rsid w:val="00EF5ABE"/>
    <w:rsid w:val="00EF5F21"/>
    <w:rsid w:val="00EF6CAB"/>
    <w:rsid w:val="00EF6DAB"/>
    <w:rsid w:val="00EF7FA3"/>
    <w:rsid w:val="00F00228"/>
    <w:rsid w:val="00F01B22"/>
    <w:rsid w:val="00F0259D"/>
    <w:rsid w:val="00F02932"/>
    <w:rsid w:val="00F02FC9"/>
    <w:rsid w:val="00F04CEC"/>
    <w:rsid w:val="00F058BD"/>
    <w:rsid w:val="00F06B6B"/>
    <w:rsid w:val="00F10603"/>
    <w:rsid w:val="00F1064A"/>
    <w:rsid w:val="00F11E35"/>
    <w:rsid w:val="00F127B6"/>
    <w:rsid w:val="00F1293D"/>
    <w:rsid w:val="00F12D32"/>
    <w:rsid w:val="00F14130"/>
    <w:rsid w:val="00F14268"/>
    <w:rsid w:val="00F14C7F"/>
    <w:rsid w:val="00F2045E"/>
    <w:rsid w:val="00F20CAB"/>
    <w:rsid w:val="00F211D3"/>
    <w:rsid w:val="00F219B2"/>
    <w:rsid w:val="00F23B68"/>
    <w:rsid w:val="00F245F5"/>
    <w:rsid w:val="00F24DD6"/>
    <w:rsid w:val="00F27CCF"/>
    <w:rsid w:val="00F30416"/>
    <w:rsid w:val="00F3106B"/>
    <w:rsid w:val="00F31D3A"/>
    <w:rsid w:val="00F329F2"/>
    <w:rsid w:val="00F33EB2"/>
    <w:rsid w:val="00F34705"/>
    <w:rsid w:val="00F41124"/>
    <w:rsid w:val="00F417E8"/>
    <w:rsid w:val="00F431E6"/>
    <w:rsid w:val="00F454E8"/>
    <w:rsid w:val="00F45EA0"/>
    <w:rsid w:val="00F46534"/>
    <w:rsid w:val="00F5043B"/>
    <w:rsid w:val="00F50A90"/>
    <w:rsid w:val="00F53682"/>
    <w:rsid w:val="00F53B72"/>
    <w:rsid w:val="00F54133"/>
    <w:rsid w:val="00F54961"/>
    <w:rsid w:val="00F556F4"/>
    <w:rsid w:val="00F561BE"/>
    <w:rsid w:val="00F57026"/>
    <w:rsid w:val="00F57158"/>
    <w:rsid w:val="00F57185"/>
    <w:rsid w:val="00F6005D"/>
    <w:rsid w:val="00F60C5B"/>
    <w:rsid w:val="00F61A49"/>
    <w:rsid w:val="00F62A1F"/>
    <w:rsid w:val="00F63057"/>
    <w:rsid w:val="00F63C4E"/>
    <w:rsid w:val="00F63CB7"/>
    <w:rsid w:val="00F67EE6"/>
    <w:rsid w:val="00F716CD"/>
    <w:rsid w:val="00F718D4"/>
    <w:rsid w:val="00F71AF8"/>
    <w:rsid w:val="00F72314"/>
    <w:rsid w:val="00F72E53"/>
    <w:rsid w:val="00F72F88"/>
    <w:rsid w:val="00F73501"/>
    <w:rsid w:val="00F7366A"/>
    <w:rsid w:val="00F73EAC"/>
    <w:rsid w:val="00F74914"/>
    <w:rsid w:val="00F75EC1"/>
    <w:rsid w:val="00F75ECD"/>
    <w:rsid w:val="00F80805"/>
    <w:rsid w:val="00F8085C"/>
    <w:rsid w:val="00F81273"/>
    <w:rsid w:val="00F818B2"/>
    <w:rsid w:val="00F83F31"/>
    <w:rsid w:val="00F90A07"/>
    <w:rsid w:val="00F90D3B"/>
    <w:rsid w:val="00F91CEA"/>
    <w:rsid w:val="00F932C0"/>
    <w:rsid w:val="00F9367D"/>
    <w:rsid w:val="00F93C09"/>
    <w:rsid w:val="00F94527"/>
    <w:rsid w:val="00F96413"/>
    <w:rsid w:val="00F9698C"/>
    <w:rsid w:val="00F9718E"/>
    <w:rsid w:val="00FA0669"/>
    <w:rsid w:val="00FA0B95"/>
    <w:rsid w:val="00FA0DAA"/>
    <w:rsid w:val="00FA174A"/>
    <w:rsid w:val="00FA2F74"/>
    <w:rsid w:val="00FA4638"/>
    <w:rsid w:val="00FA484B"/>
    <w:rsid w:val="00FA48BA"/>
    <w:rsid w:val="00FA591B"/>
    <w:rsid w:val="00FA6557"/>
    <w:rsid w:val="00FA6D80"/>
    <w:rsid w:val="00FA742C"/>
    <w:rsid w:val="00FB156A"/>
    <w:rsid w:val="00FB31E2"/>
    <w:rsid w:val="00FB439B"/>
    <w:rsid w:val="00FB474E"/>
    <w:rsid w:val="00FB47EC"/>
    <w:rsid w:val="00FB5146"/>
    <w:rsid w:val="00FB5BD4"/>
    <w:rsid w:val="00FB6413"/>
    <w:rsid w:val="00FB647D"/>
    <w:rsid w:val="00FB69BA"/>
    <w:rsid w:val="00FB773B"/>
    <w:rsid w:val="00FB78C7"/>
    <w:rsid w:val="00FB7F2B"/>
    <w:rsid w:val="00FC0320"/>
    <w:rsid w:val="00FC32F4"/>
    <w:rsid w:val="00FC36D0"/>
    <w:rsid w:val="00FC3CF5"/>
    <w:rsid w:val="00FC43AA"/>
    <w:rsid w:val="00FC479C"/>
    <w:rsid w:val="00FC4BFF"/>
    <w:rsid w:val="00FC5AC7"/>
    <w:rsid w:val="00FC5E2F"/>
    <w:rsid w:val="00FC76E3"/>
    <w:rsid w:val="00FD03CD"/>
    <w:rsid w:val="00FD0FB5"/>
    <w:rsid w:val="00FD104A"/>
    <w:rsid w:val="00FD2E47"/>
    <w:rsid w:val="00FD30E2"/>
    <w:rsid w:val="00FD3200"/>
    <w:rsid w:val="00FD529B"/>
    <w:rsid w:val="00FD7630"/>
    <w:rsid w:val="00FD7DF8"/>
    <w:rsid w:val="00FE057D"/>
    <w:rsid w:val="00FE0644"/>
    <w:rsid w:val="00FE068F"/>
    <w:rsid w:val="00FE0A72"/>
    <w:rsid w:val="00FE0E00"/>
    <w:rsid w:val="00FE0F29"/>
    <w:rsid w:val="00FE0F2C"/>
    <w:rsid w:val="00FE0FD3"/>
    <w:rsid w:val="00FE117F"/>
    <w:rsid w:val="00FE5C54"/>
    <w:rsid w:val="00FE6007"/>
    <w:rsid w:val="00FE69CB"/>
    <w:rsid w:val="00FE6AB8"/>
    <w:rsid w:val="00FE7964"/>
    <w:rsid w:val="00FF03F5"/>
    <w:rsid w:val="00FF0E2A"/>
    <w:rsid w:val="00FF0F1D"/>
    <w:rsid w:val="00FF47B1"/>
    <w:rsid w:val="00FF5B84"/>
    <w:rsid w:val="00FF5D3A"/>
    <w:rsid w:val="00FF5DFB"/>
    <w:rsid w:val="00FF5EDE"/>
    <w:rsid w:val="00FF659B"/>
    <w:rsid w:val="00FF6EBA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1CFEE"/>
  <w15:docId w15:val="{046B4967-07B7-4163-8667-F7070F3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7B00D5"/>
    <w:pPr>
      <w:contextualSpacing/>
      <w:jc w:val="center"/>
    </w:pPr>
    <w:rPr>
      <w:rFonts w:ascii="Arial" w:eastAsia="ヒラギノ角ゴ Pro W3" w:hAnsi="Arial" w:cs="Arial"/>
      <w:b/>
      <w:color w:val="000000"/>
      <w:sz w:val="24"/>
      <w:szCs w:val="24"/>
    </w:rPr>
  </w:style>
  <w:style w:type="character" w:styleId="Hyperlink">
    <w:name w:val="Hyperlink"/>
    <w:basedOn w:val="DefaultParagraphFont"/>
    <w:rsid w:val="00DF32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3"/>
  </w:style>
  <w:style w:type="paragraph" w:styleId="Footer">
    <w:name w:val="footer"/>
    <w:basedOn w:val="Normal"/>
    <w:link w:val="Foot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3"/>
  </w:style>
  <w:style w:type="character" w:styleId="CommentReference">
    <w:name w:val="annotation reference"/>
    <w:basedOn w:val="DefaultParagraphFont"/>
    <w:uiPriority w:val="99"/>
    <w:semiHidden/>
    <w:unhideWhenUsed/>
    <w:rsid w:val="00AF5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AC2D499C73C47BBEB6F9EEDDDB45D" ma:contentTypeVersion="13" ma:contentTypeDescription="Create a new document." ma:contentTypeScope="" ma:versionID="ce4467cca60d3b214c80d9898f60aa6d">
  <xsd:schema xmlns:xsd="http://www.w3.org/2001/XMLSchema" xmlns:xs="http://www.w3.org/2001/XMLSchema" xmlns:p="http://schemas.microsoft.com/office/2006/metadata/properties" xmlns:ns3="14125864-0523-4024-9c8b-d1bf6629ad18" xmlns:ns4="90292fc9-296a-411c-8d5f-512eab9f10c4" targetNamespace="http://schemas.microsoft.com/office/2006/metadata/properties" ma:root="true" ma:fieldsID="b052912b1695f3fa07ad6bf64fe31e68" ns3:_="" ns4:_="">
    <xsd:import namespace="14125864-0523-4024-9c8b-d1bf6629ad18"/>
    <xsd:import namespace="90292fc9-296a-411c-8d5f-512eab9f1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5864-0523-4024-9c8b-d1bf6629a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2fc9-296a-411c-8d5f-512eab9f1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677AD-D1E6-4367-AAD2-BA5B6944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25864-0523-4024-9c8b-d1bf6629ad18"/>
    <ds:schemaRef ds:uri="90292fc9-296a-411c-8d5f-512eab9f1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BB22-36FC-482E-88D5-385DFB3ED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F85E4F-29FD-4927-ADE7-40AC61724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0CB19-4A6A-4D58-8C30-011C599E2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B Howard (jbhoward)</dc:creator>
  <cp:lastModifiedBy>Chetana Wilson (rwlson24)</cp:lastModifiedBy>
  <cp:revision>2</cp:revision>
  <cp:lastPrinted>2022-03-31T18:54:00Z</cp:lastPrinted>
  <dcterms:created xsi:type="dcterms:W3CDTF">2022-09-30T13:38:00Z</dcterms:created>
  <dcterms:modified xsi:type="dcterms:W3CDTF">2022-09-30T13:38:00Z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0x010100A51AC2D499C73C47BBEB6F9EEDDDB45D</vt:lpwstr>
  </property>
</Properties>
</file>