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B1999" w14:textId="77777777" w:rsidR="005060D3" w:rsidRDefault="005060D3" w:rsidP="005060D3">
      <w:pPr>
        <w:spacing w:line="360" w:lineRule="auto"/>
        <w:jc w:val="center"/>
        <w:rPr>
          <w:rFonts w:ascii="Times" w:hAnsi="Times"/>
          <w:b/>
          <w:u w:val="single"/>
        </w:rPr>
      </w:pPr>
    </w:p>
    <w:p w14:paraId="60ABEF8A" w14:textId="3F47BAEE" w:rsidR="005060D3" w:rsidRPr="005060D3" w:rsidRDefault="005177A1" w:rsidP="005060D3">
      <w:pPr>
        <w:spacing w:line="360" w:lineRule="auto"/>
        <w:jc w:val="center"/>
        <w:rPr>
          <w:rFonts w:ascii="Times" w:hAnsi="Times"/>
          <w:b/>
          <w:u w:val="single"/>
        </w:rPr>
      </w:pPr>
      <w:r w:rsidRPr="005060D3">
        <w:rPr>
          <w:rFonts w:ascii="Times" w:hAnsi="Times"/>
          <w:b/>
          <w:u w:val="single"/>
        </w:rPr>
        <w:t>MEETING AGENDA</w:t>
      </w:r>
    </w:p>
    <w:p w14:paraId="5B2B6A0A" w14:textId="77777777" w:rsidR="005060D3" w:rsidRPr="005060D3" w:rsidRDefault="005060D3" w:rsidP="005060D3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</w:p>
    <w:p w14:paraId="69B6AB27" w14:textId="4B4E4BF6" w:rsidR="00F96325" w:rsidRPr="005060D3" w:rsidRDefault="005060D3" w:rsidP="005060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proofErr w:type="spellStart"/>
      <w:r w:rsidRPr="005060D3">
        <w:rPr>
          <w:rFonts w:ascii="Times" w:hAnsi="Times" w:cs="Arial"/>
          <w:b/>
          <w:color w:val="1A1A1A"/>
        </w:rPr>
        <w:t>Grizz</w:t>
      </w:r>
      <w:proofErr w:type="spellEnd"/>
      <w:r w:rsidRPr="005060D3">
        <w:rPr>
          <w:rFonts w:ascii="Times" w:hAnsi="Times" w:cs="Arial"/>
          <w:b/>
          <w:color w:val="1A1A1A"/>
        </w:rPr>
        <w:t xml:space="preserve"> Night with SBA and BLSA</w:t>
      </w:r>
    </w:p>
    <w:p w14:paraId="739C8BA6" w14:textId="244ED41D" w:rsidR="00A80DBF" w:rsidRPr="005060D3" w:rsidRDefault="00A80DBF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 xml:space="preserve">Friday, February 21st at 7:00pm </w:t>
      </w:r>
    </w:p>
    <w:p w14:paraId="3006FA4D" w14:textId="3DF87A04" w:rsidR="00A80DBF" w:rsidRPr="005060D3" w:rsidRDefault="00A80DBF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After party at Prohibition</w:t>
      </w:r>
      <w:r w:rsidR="005060D3" w:rsidRPr="005060D3">
        <w:rPr>
          <w:rFonts w:ascii="Times" w:hAnsi="Times" w:cs="Arial"/>
          <w:b/>
          <w:color w:val="1A1A1A"/>
        </w:rPr>
        <w:t xml:space="preserve"> (on Front Street)</w:t>
      </w:r>
    </w:p>
    <w:p w14:paraId="664B804B" w14:textId="0988A674" w:rsidR="00A80DBF" w:rsidRPr="005060D3" w:rsidRDefault="00A80DBF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 xml:space="preserve">Cut off to buy tickets is noon on Friday! </w:t>
      </w:r>
    </w:p>
    <w:p w14:paraId="0D39AB4D" w14:textId="13FF214D" w:rsidR="005060D3" w:rsidRP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Contact your SBA bar governor or Corey Strong (</w:t>
      </w:r>
      <w:hyperlink r:id="rId8" w:history="1">
        <w:r w:rsidRPr="005060D3">
          <w:rPr>
            <w:rStyle w:val="Hyperlink"/>
            <w:rFonts w:ascii="Times" w:hAnsi="Times" w:cs="Arial"/>
            <w:b/>
          </w:rPr>
          <w:t>costrong@memphis.edu</w:t>
        </w:r>
      </w:hyperlink>
      <w:r w:rsidRPr="005060D3">
        <w:rPr>
          <w:rFonts w:ascii="Times" w:hAnsi="Times" w:cs="Arial"/>
          <w:b/>
          <w:color w:val="1A1A1A"/>
        </w:rPr>
        <w:t>) for tickets</w:t>
      </w:r>
    </w:p>
    <w:p w14:paraId="5DF6A660" w14:textId="6829F0A0" w:rsidR="00A80DBF" w:rsidRDefault="00A80DBF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 xml:space="preserve">Corey </w:t>
      </w:r>
      <w:r w:rsidR="005060D3" w:rsidRPr="005060D3">
        <w:rPr>
          <w:rFonts w:ascii="Times" w:hAnsi="Times" w:cs="Arial"/>
          <w:b/>
          <w:color w:val="1A1A1A"/>
        </w:rPr>
        <w:t xml:space="preserve">will be handing out the tickets </w:t>
      </w:r>
      <w:r w:rsidRPr="005060D3">
        <w:rPr>
          <w:rFonts w:ascii="Times" w:hAnsi="Times" w:cs="Arial"/>
          <w:b/>
          <w:color w:val="1A1A1A"/>
        </w:rPr>
        <w:t xml:space="preserve">at Fed Ex Forum </w:t>
      </w:r>
      <w:r w:rsidR="005060D3" w:rsidRPr="005060D3">
        <w:rPr>
          <w:rFonts w:ascii="Times" w:hAnsi="Times" w:cs="Arial"/>
          <w:b/>
          <w:color w:val="1A1A1A"/>
        </w:rPr>
        <w:t>before the game</w:t>
      </w:r>
    </w:p>
    <w:p w14:paraId="0E02BD73" w14:textId="77777777" w:rsidR="005060D3" w:rsidRPr="005060D3" w:rsidRDefault="005060D3" w:rsidP="005060D3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</w:p>
    <w:p w14:paraId="4FD8D258" w14:textId="77777777" w:rsidR="005060D3" w:rsidRPr="005060D3" w:rsidRDefault="005060D3" w:rsidP="005060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 xml:space="preserve">The ABA Circuit Meeting </w:t>
      </w:r>
    </w:p>
    <w:p w14:paraId="4C0A68CA" w14:textId="77777777" w:rsidR="005060D3" w:rsidRP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We are hosting the meeting here this year and all students are invited to attend!</w:t>
      </w:r>
    </w:p>
    <w:p w14:paraId="4662D9A9" w14:textId="77777777" w:rsidR="005060D3" w:rsidRP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 xml:space="preserve">Saturday, February 22nd </w:t>
      </w:r>
    </w:p>
    <w:p w14:paraId="5944FEC9" w14:textId="77777777" w:rsidR="005060D3" w:rsidRP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Starts at 8:00am. The Shelby County District Attorney General is speaking at 10:30am and there will be a panel of in house attorneys for discussion at 1:00pm</w:t>
      </w:r>
    </w:p>
    <w:p w14:paraId="46EF4F6B" w14:textId="43759C07" w:rsidR="005060D3" w:rsidRP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>Lunch is provided. Come dressed to impress!</w:t>
      </w:r>
      <w:bookmarkStart w:id="0" w:name="_GoBack"/>
      <w:bookmarkEnd w:id="0"/>
    </w:p>
    <w:p w14:paraId="65C69303" w14:textId="77777777" w:rsidR="005060D3" w:rsidRDefault="005060D3" w:rsidP="005060D3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Great networking opportunity!</w:t>
      </w:r>
    </w:p>
    <w:p w14:paraId="4EF0E5D9" w14:textId="77777777" w:rsidR="005060D3" w:rsidRPr="005060D3" w:rsidRDefault="005060D3" w:rsidP="005060D3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</w:p>
    <w:p w14:paraId="47D84B98" w14:textId="77777777" w:rsidR="005060D3" w:rsidRPr="005060D3" w:rsidRDefault="005060D3" w:rsidP="005060D3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" w:hAnsi="Times" w:cs="Arial"/>
          <w:b/>
          <w:color w:val="1A1A1A"/>
        </w:rPr>
      </w:pPr>
    </w:p>
    <w:p w14:paraId="059EB9A7" w14:textId="5CD0BD09" w:rsidR="005060D3" w:rsidRPr="005060D3" w:rsidRDefault="005060D3" w:rsidP="005060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5060D3">
        <w:rPr>
          <w:rFonts w:ascii="Times" w:hAnsi="Times" w:cs="Arial"/>
          <w:b/>
          <w:color w:val="1A1A1A"/>
        </w:rPr>
        <w:t>Race Judicata is April 5th! Save the date!</w:t>
      </w:r>
    </w:p>
    <w:sectPr w:rsidR="005060D3" w:rsidRPr="005060D3" w:rsidSect="00026827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5060D3" w:rsidRDefault="005060D3">
      <w:r>
        <w:separator/>
      </w:r>
    </w:p>
  </w:endnote>
  <w:endnote w:type="continuationSeparator" w:id="0">
    <w:p w14:paraId="5FFF8F3A" w14:textId="77777777" w:rsidR="005060D3" w:rsidRDefault="0050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5060D3" w:rsidRDefault="005060D3">
      <w:r>
        <w:separator/>
      </w:r>
    </w:p>
  </w:footnote>
  <w:footnote w:type="continuationSeparator" w:id="0">
    <w:p w14:paraId="70D1C361" w14:textId="77777777" w:rsidR="005060D3" w:rsidRDefault="00506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5060D3" w:rsidRPr="005C1C5F" w14:paraId="2B0C0999" w14:textId="77777777">
      <w:tc>
        <w:tcPr>
          <w:tcW w:w="3192" w:type="dxa"/>
        </w:tcPr>
        <w:p w14:paraId="0533BA72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5060D3" w:rsidRPr="005C1C5F" w:rsidRDefault="005060D3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5060D3" w:rsidRPr="005C1C5F" w:rsidRDefault="005060D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5060D3" w:rsidRPr="005C1C5F" w:rsidRDefault="005060D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5060D3" w:rsidRPr="005C1C5F" w:rsidRDefault="005060D3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5060D3" w:rsidRPr="005C1C5F" w:rsidRDefault="005060D3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5060D3" w:rsidRPr="005C1C5F" w:rsidRDefault="005060D3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5060D3" w:rsidRPr="005C1C5F" w:rsidRDefault="005060D3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5060D3" w:rsidRPr="005C1C5F" w:rsidRDefault="005060D3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5060D3" w:rsidRPr="005C1C5F" w:rsidRDefault="005060D3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5060D3" w:rsidRPr="005C1C5F" w:rsidRDefault="005060D3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5060D3" w:rsidRPr="005C1C5F" w:rsidRDefault="005060D3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5060D3" w:rsidRPr="005C1C5F" w:rsidRDefault="005060D3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5060D3" w:rsidRPr="005C1C5F" w:rsidRDefault="005060D3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5060D3" w:rsidRDefault="005060D3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5060D3" w:rsidRPr="005C1C5F" w:rsidRDefault="005060D3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5060D3" w:rsidRPr="009643D6" w:rsidRDefault="005060D3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5060D3" w:rsidRPr="005C1C5F" w:rsidRDefault="005060D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43C66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060D3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821307"/>
    <w:rsid w:val="008238CD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7C2F"/>
    <w:rsid w:val="00A60A16"/>
    <w:rsid w:val="00A70E51"/>
    <w:rsid w:val="00A76907"/>
    <w:rsid w:val="00A80DBF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F0BD7"/>
    <w:rsid w:val="00D34729"/>
    <w:rsid w:val="00D462B1"/>
    <w:rsid w:val="00D71C44"/>
    <w:rsid w:val="00D71CA7"/>
    <w:rsid w:val="00E00CC3"/>
    <w:rsid w:val="00E2554A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6325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strong@memphis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2014-02-20T20:44:00Z</dcterms:created>
  <dcterms:modified xsi:type="dcterms:W3CDTF">2014-02-20T20:44:00Z</dcterms:modified>
</cp:coreProperties>
</file>