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AD0C2" w14:textId="664CD805" w:rsidR="00D718D2" w:rsidRDefault="002434D9">
      <w:pPr>
        <w:jc w:val="center"/>
        <w:rPr>
          <w:b/>
        </w:rPr>
      </w:pPr>
      <w:r>
        <w:rPr>
          <w:b/>
        </w:rPr>
        <w:t>Law Review Journal Subscription Form</w:t>
      </w:r>
    </w:p>
    <w:p w14:paraId="2D0828E2" w14:textId="6D399ABC" w:rsidR="00754178" w:rsidRPr="00754178" w:rsidRDefault="00754178">
      <w:pPr>
        <w:jc w:val="center"/>
        <w:rPr>
          <w:b/>
        </w:rPr>
      </w:pPr>
      <w:r>
        <w:rPr>
          <w:b/>
        </w:rPr>
        <w:t xml:space="preserve">This form and/or any subscription inquiries should be sent to </w:t>
      </w:r>
      <w:r>
        <w:rPr>
          <w:b/>
          <w:i/>
          <w:iCs/>
        </w:rPr>
        <w:t>Law Review</w:t>
      </w:r>
      <w:r>
        <w:rPr>
          <w:b/>
        </w:rPr>
        <w:t xml:space="preserve"> Business and Media Editor, Morgan Crocker, at lawreview_businesseditor@memphis.edu.</w:t>
      </w:r>
    </w:p>
    <w:p w14:paraId="35C753B5" w14:textId="77777777" w:rsidR="00D718D2" w:rsidRDefault="00D718D2">
      <w:pPr>
        <w:jc w:val="center"/>
        <w:rPr>
          <w:b/>
        </w:rPr>
      </w:pPr>
    </w:p>
    <w:p w14:paraId="3AE30731" w14:textId="77777777" w:rsidR="00D718D2" w:rsidRDefault="00D718D2">
      <w:pPr>
        <w:jc w:val="center"/>
        <w:rPr>
          <w:b/>
        </w:rPr>
      </w:pPr>
    </w:p>
    <w:p w14:paraId="3297C4BC" w14:textId="77777777" w:rsidR="00D718D2" w:rsidRDefault="002434D9">
      <w:pPr>
        <w:rPr>
          <w:sz w:val="23"/>
          <w:szCs w:val="23"/>
        </w:rPr>
      </w:pPr>
      <w:r>
        <w:rPr>
          <w:b/>
          <w:sz w:val="23"/>
          <w:szCs w:val="23"/>
        </w:rPr>
        <w:t>Name: ______________________________________________________________________________</w:t>
      </w:r>
    </w:p>
    <w:p w14:paraId="03632349" w14:textId="77777777" w:rsidR="00D718D2" w:rsidRDefault="00D718D2">
      <w:pPr>
        <w:rPr>
          <w:sz w:val="23"/>
          <w:szCs w:val="23"/>
        </w:rPr>
      </w:pPr>
    </w:p>
    <w:p w14:paraId="0D4D69D6" w14:textId="77777777" w:rsidR="00D718D2" w:rsidRDefault="00D718D2">
      <w:pPr>
        <w:jc w:val="left"/>
        <w:rPr>
          <w:b/>
          <w:sz w:val="23"/>
          <w:szCs w:val="23"/>
        </w:rPr>
      </w:pPr>
    </w:p>
    <w:p w14:paraId="6DE1E0B3" w14:textId="77777777" w:rsidR="00D718D2" w:rsidRDefault="002434D9">
      <w:pPr>
        <w:jc w:val="left"/>
        <w:rPr>
          <w:sz w:val="23"/>
          <w:szCs w:val="23"/>
        </w:rPr>
      </w:pPr>
      <w:r>
        <w:rPr>
          <w:b/>
          <w:sz w:val="23"/>
          <w:szCs w:val="23"/>
        </w:rPr>
        <w:t>Address: _________________________________City, State, Zip Code: ________________________</w:t>
      </w:r>
    </w:p>
    <w:p w14:paraId="0D762872" w14:textId="77777777" w:rsidR="00D718D2" w:rsidRDefault="00D718D2">
      <w:pPr>
        <w:rPr>
          <w:sz w:val="23"/>
          <w:szCs w:val="23"/>
        </w:rPr>
      </w:pPr>
    </w:p>
    <w:p w14:paraId="08FA42CF" w14:textId="77777777" w:rsidR="00D718D2" w:rsidRDefault="00D718D2">
      <w:pPr>
        <w:rPr>
          <w:b/>
          <w:sz w:val="23"/>
          <w:szCs w:val="23"/>
        </w:rPr>
      </w:pPr>
    </w:p>
    <w:p w14:paraId="03E1A4D1" w14:textId="77777777" w:rsidR="00D718D2" w:rsidRDefault="002434D9">
      <w:pPr>
        <w:rPr>
          <w:sz w:val="23"/>
          <w:szCs w:val="23"/>
        </w:rPr>
      </w:pPr>
      <w:r>
        <w:rPr>
          <w:b/>
          <w:sz w:val="23"/>
          <w:szCs w:val="23"/>
        </w:rPr>
        <w:t>Phone: _______________________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Email: ________________________________________________</w:t>
      </w:r>
    </w:p>
    <w:p w14:paraId="027CA073" w14:textId="77777777" w:rsidR="00D718D2" w:rsidRDefault="00D718D2">
      <w:pPr>
        <w:jc w:val="left"/>
        <w:rPr>
          <w:b/>
        </w:rPr>
      </w:pPr>
    </w:p>
    <w:p w14:paraId="022409F0" w14:textId="77777777" w:rsidR="00D718D2" w:rsidRDefault="00D718D2">
      <w:pPr>
        <w:jc w:val="left"/>
        <w:rPr>
          <w:b/>
        </w:rPr>
      </w:pPr>
    </w:p>
    <w:p w14:paraId="3B9DEB78" w14:textId="77777777" w:rsidR="00D718D2" w:rsidRDefault="002434D9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Product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Cost</w:t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Indicate Quantity</w:t>
      </w:r>
    </w:p>
    <w:tbl>
      <w:tblPr>
        <w:tblStyle w:val="a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6"/>
        <w:gridCol w:w="3031"/>
        <w:gridCol w:w="3275"/>
      </w:tblGrid>
      <w:tr w:rsidR="00D718D2" w14:paraId="0C648B4F" w14:textId="77777777">
        <w:tc>
          <w:tcPr>
            <w:tcW w:w="3656" w:type="dxa"/>
          </w:tcPr>
          <w:p w14:paraId="345F3CAC" w14:textId="77777777" w:rsidR="00D718D2" w:rsidRDefault="00D718D2">
            <w:pPr>
              <w:jc w:val="left"/>
              <w:rPr>
                <w:b/>
              </w:rPr>
            </w:pPr>
          </w:p>
          <w:p w14:paraId="44A75BC4" w14:textId="7416580A" w:rsidR="00D718D2" w:rsidRDefault="002434D9">
            <w:pPr>
              <w:jc w:val="center"/>
              <w:rPr>
                <w:b/>
              </w:rPr>
            </w:pPr>
            <w:r>
              <w:rPr>
                <w:b/>
              </w:rPr>
              <w:t>Volume 5</w:t>
            </w:r>
            <w:r w:rsidR="00C0620E">
              <w:rPr>
                <w:b/>
              </w:rPr>
              <w:t>1</w:t>
            </w:r>
            <w:r>
              <w:rPr>
                <w:b/>
              </w:rPr>
              <w:t xml:space="preserve"> Book 4 Only</w:t>
            </w:r>
          </w:p>
          <w:p w14:paraId="63783A67" w14:textId="77777777" w:rsidR="00D718D2" w:rsidRDefault="002434D9">
            <w:pPr>
              <w:jc w:val="center"/>
            </w:pPr>
            <w:r>
              <w:t>(Symposium Book)</w:t>
            </w:r>
          </w:p>
          <w:p w14:paraId="16657735" w14:textId="77777777" w:rsidR="00D718D2" w:rsidRDefault="00D718D2">
            <w:pPr>
              <w:jc w:val="left"/>
              <w:rPr>
                <w:b/>
              </w:rPr>
            </w:pPr>
          </w:p>
        </w:tc>
        <w:tc>
          <w:tcPr>
            <w:tcW w:w="3031" w:type="dxa"/>
          </w:tcPr>
          <w:p w14:paraId="4D9AF469" w14:textId="77777777" w:rsidR="00D718D2" w:rsidRDefault="00D718D2">
            <w:pPr>
              <w:jc w:val="left"/>
              <w:rPr>
                <w:b/>
              </w:rPr>
            </w:pPr>
          </w:p>
          <w:p w14:paraId="4C9F36E9" w14:textId="77777777" w:rsidR="00D718D2" w:rsidRDefault="002434D9">
            <w:pPr>
              <w:jc w:val="center"/>
              <w:rPr>
                <w:b/>
              </w:rPr>
            </w:pPr>
            <w:r>
              <w:rPr>
                <w:b/>
              </w:rPr>
              <w:t>$12.00</w:t>
            </w:r>
          </w:p>
          <w:p w14:paraId="130A6F86" w14:textId="77777777" w:rsidR="00D718D2" w:rsidRDefault="002434D9">
            <w:pPr>
              <w:jc w:val="center"/>
            </w:pPr>
            <w:r>
              <w:t>(Paid today)</w:t>
            </w:r>
          </w:p>
          <w:p w14:paraId="12652A38" w14:textId="77777777" w:rsidR="00D718D2" w:rsidRDefault="00D718D2">
            <w:pPr>
              <w:jc w:val="center"/>
              <w:rPr>
                <w:b/>
              </w:rPr>
            </w:pPr>
          </w:p>
        </w:tc>
        <w:tc>
          <w:tcPr>
            <w:tcW w:w="3275" w:type="dxa"/>
          </w:tcPr>
          <w:p w14:paraId="4E116535" w14:textId="77777777" w:rsidR="00D718D2" w:rsidRDefault="00D718D2">
            <w:pPr>
              <w:jc w:val="left"/>
              <w:rPr>
                <w:b/>
              </w:rPr>
            </w:pPr>
          </w:p>
        </w:tc>
      </w:tr>
      <w:tr w:rsidR="00D718D2" w14:paraId="133050E8" w14:textId="77777777">
        <w:tc>
          <w:tcPr>
            <w:tcW w:w="3656" w:type="dxa"/>
          </w:tcPr>
          <w:p w14:paraId="0840FC24" w14:textId="77777777" w:rsidR="00D718D2" w:rsidRDefault="00D718D2">
            <w:pPr>
              <w:jc w:val="left"/>
              <w:rPr>
                <w:b/>
              </w:rPr>
            </w:pPr>
          </w:p>
          <w:p w14:paraId="4015AB86" w14:textId="5F89A40C" w:rsidR="00D718D2" w:rsidRDefault="002434D9">
            <w:pPr>
              <w:jc w:val="center"/>
              <w:rPr>
                <w:b/>
              </w:rPr>
            </w:pPr>
            <w:r>
              <w:rPr>
                <w:b/>
              </w:rPr>
              <w:t>Volume 5</w:t>
            </w:r>
            <w:r w:rsidR="00C0620E">
              <w:rPr>
                <w:b/>
              </w:rPr>
              <w:t>2</w:t>
            </w:r>
            <w:r>
              <w:rPr>
                <w:b/>
              </w:rPr>
              <w:t xml:space="preserve"> Subscription</w:t>
            </w:r>
          </w:p>
          <w:p w14:paraId="1A62013C" w14:textId="77777777" w:rsidR="00D718D2" w:rsidRDefault="00D718D2">
            <w:pPr>
              <w:jc w:val="left"/>
              <w:rPr>
                <w:b/>
              </w:rPr>
            </w:pPr>
          </w:p>
        </w:tc>
        <w:tc>
          <w:tcPr>
            <w:tcW w:w="3031" w:type="dxa"/>
          </w:tcPr>
          <w:p w14:paraId="3CD60E33" w14:textId="77777777" w:rsidR="00D718D2" w:rsidRDefault="00D718D2">
            <w:pPr>
              <w:jc w:val="left"/>
              <w:rPr>
                <w:b/>
              </w:rPr>
            </w:pPr>
          </w:p>
          <w:p w14:paraId="7AEB853A" w14:textId="77777777" w:rsidR="00D718D2" w:rsidRDefault="002434D9">
            <w:pPr>
              <w:jc w:val="center"/>
              <w:rPr>
                <w:b/>
              </w:rPr>
            </w:pPr>
            <w:r>
              <w:rPr>
                <w:b/>
              </w:rPr>
              <w:t xml:space="preserve">$35.00 </w:t>
            </w:r>
          </w:p>
          <w:p w14:paraId="386305F2" w14:textId="1A9D97C7" w:rsidR="00D718D2" w:rsidRDefault="002434D9">
            <w:pPr>
              <w:jc w:val="center"/>
            </w:pPr>
            <w:r>
              <w:t>(Billed in Fall 202</w:t>
            </w:r>
            <w:r w:rsidR="00C0620E">
              <w:t>1</w:t>
            </w:r>
            <w:r>
              <w:t>)</w:t>
            </w:r>
          </w:p>
          <w:p w14:paraId="49E7E2C4" w14:textId="77777777" w:rsidR="00D718D2" w:rsidRDefault="00D718D2">
            <w:pPr>
              <w:jc w:val="left"/>
            </w:pPr>
          </w:p>
        </w:tc>
        <w:tc>
          <w:tcPr>
            <w:tcW w:w="3275" w:type="dxa"/>
          </w:tcPr>
          <w:p w14:paraId="5FF3487A" w14:textId="77777777" w:rsidR="00D718D2" w:rsidRDefault="00D718D2">
            <w:pPr>
              <w:jc w:val="left"/>
              <w:rPr>
                <w:b/>
              </w:rPr>
            </w:pPr>
          </w:p>
        </w:tc>
      </w:tr>
      <w:tr w:rsidR="00D718D2" w14:paraId="2AE0D874" w14:textId="77777777">
        <w:tc>
          <w:tcPr>
            <w:tcW w:w="3656" w:type="dxa"/>
          </w:tcPr>
          <w:p w14:paraId="3F9C8CED" w14:textId="77777777" w:rsidR="00D718D2" w:rsidRDefault="00D718D2">
            <w:pPr>
              <w:jc w:val="center"/>
              <w:rPr>
                <w:b/>
              </w:rPr>
            </w:pPr>
          </w:p>
          <w:p w14:paraId="73D74639" w14:textId="5E0F7B56" w:rsidR="00D718D2" w:rsidRDefault="002434D9">
            <w:pPr>
              <w:jc w:val="center"/>
              <w:rPr>
                <w:b/>
              </w:rPr>
            </w:pPr>
            <w:r>
              <w:rPr>
                <w:b/>
              </w:rPr>
              <w:t>Volume 5</w:t>
            </w:r>
            <w:r w:rsidR="00C0620E">
              <w:rPr>
                <w:b/>
              </w:rPr>
              <w:t>1</w:t>
            </w:r>
            <w:r>
              <w:rPr>
                <w:b/>
              </w:rPr>
              <w:t xml:space="preserve"> Book 4</w:t>
            </w:r>
          </w:p>
          <w:p w14:paraId="24ADE8A7" w14:textId="77777777" w:rsidR="00D718D2" w:rsidRDefault="002434D9">
            <w:pPr>
              <w:jc w:val="center"/>
            </w:pPr>
            <w:r>
              <w:t>(Symposium Book)</w:t>
            </w:r>
          </w:p>
          <w:p w14:paraId="3EC31088" w14:textId="77777777" w:rsidR="00D718D2" w:rsidRDefault="002434D9">
            <w:pPr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5C5DFE48" w14:textId="54A479D3" w:rsidR="00D718D2" w:rsidRDefault="002434D9">
            <w:pPr>
              <w:jc w:val="center"/>
              <w:rPr>
                <w:b/>
              </w:rPr>
            </w:pPr>
            <w:r>
              <w:rPr>
                <w:b/>
              </w:rPr>
              <w:t>Volume 5</w:t>
            </w:r>
            <w:r w:rsidR="00C0620E">
              <w:rPr>
                <w:b/>
              </w:rPr>
              <w:t>2</w:t>
            </w:r>
            <w:r>
              <w:rPr>
                <w:b/>
              </w:rPr>
              <w:t xml:space="preserve"> Subscription</w:t>
            </w:r>
          </w:p>
          <w:p w14:paraId="1CF0F7EF" w14:textId="77777777" w:rsidR="00D718D2" w:rsidRDefault="00D718D2">
            <w:pPr>
              <w:jc w:val="center"/>
              <w:rPr>
                <w:b/>
              </w:rPr>
            </w:pPr>
          </w:p>
        </w:tc>
        <w:tc>
          <w:tcPr>
            <w:tcW w:w="3031" w:type="dxa"/>
          </w:tcPr>
          <w:p w14:paraId="63645541" w14:textId="77777777" w:rsidR="00D718D2" w:rsidRDefault="00D718D2">
            <w:pPr>
              <w:jc w:val="left"/>
              <w:rPr>
                <w:b/>
              </w:rPr>
            </w:pPr>
          </w:p>
          <w:p w14:paraId="1B2778C1" w14:textId="77777777" w:rsidR="00D718D2" w:rsidRDefault="002434D9">
            <w:pPr>
              <w:jc w:val="center"/>
              <w:rPr>
                <w:b/>
              </w:rPr>
            </w:pPr>
            <w:r>
              <w:rPr>
                <w:b/>
              </w:rPr>
              <w:t xml:space="preserve">$12.00 </w:t>
            </w:r>
          </w:p>
          <w:p w14:paraId="54504B4B" w14:textId="77777777" w:rsidR="00D718D2" w:rsidRDefault="002434D9">
            <w:pPr>
              <w:jc w:val="center"/>
            </w:pPr>
            <w:r>
              <w:t>(Paid today)</w:t>
            </w:r>
          </w:p>
          <w:p w14:paraId="27656B84" w14:textId="77777777" w:rsidR="00D718D2" w:rsidRDefault="002434D9">
            <w:pPr>
              <w:jc w:val="center"/>
              <w:rPr>
                <w:b/>
              </w:rPr>
            </w:pPr>
            <w:r>
              <w:rPr>
                <w:b/>
              </w:rPr>
              <w:t xml:space="preserve">$35.00 </w:t>
            </w:r>
          </w:p>
          <w:p w14:paraId="78DA76AC" w14:textId="328E0059" w:rsidR="00D718D2" w:rsidRDefault="002434D9">
            <w:pPr>
              <w:jc w:val="center"/>
            </w:pPr>
            <w:r>
              <w:t>(Billed in Fall 202</w:t>
            </w:r>
            <w:r w:rsidR="00C0620E">
              <w:t>1</w:t>
            </w:r>
            <w:r>
              <w:t>)</w:t>
            </w:r>
          </w:p>
          <w:p w14:paraId="7007AEE0" w14:textId="77777777" w:rsidR="00D718D2" w:rsidRDefault="00D718D2">
            <w:pPr>
              <w:jc w:val="left"/>
            </w:pPr>
          </w:p>
          <w:p w14:paraId="71CCB418" w14:textId="77777777" w:rsidR="00D718D2" w:rsidRDefault="00D718D2">
            <w:pPr>
              <w:jc w:val="left"/>
            </w:pPr>
          </w:p>
        </w:tc>
        <w:tc>
          <w:tcPr>
            <w:tcW w:w="3275" w:type="dxa"/>
          </w:tcPr>
          <w:p w14:paraId="5525EC23" w14:textId="77777777" w:rsidR="00D718D2" w:rsidRDefault="00D718D2">
            <w:pPr>
              <w:jc w:val="left"/>
              <w:rPr>
                <w:b/>
              </w:rPr>
            </w:pPr>
          </w:p>
        </w:tc>
      </w:tr>
    </w:tbl>
    <w:p w14:paraId="0EDC9689" w14:textId="77777777" w:rsidR="00D718D2" w:rsidRDefault="00D718D2">
      <w:pPr>
        <w:jc w:val="left"/>
        <w:rPr>
          <w:b/>
        </w:rPr>
      </w:pPr>
    </w:p>
    <w:p w14:paraId="3F87C8AE" w14:textId="77777777" w:rsidR="00D718D2" w:rsidRDefault="00D718D2">
      <w:pPr>
        <w:jc w:val="left"/>
        <w:rPr>
          <w:b/>
        </w:rPr>
      </w:pPr>
    </w:p>
    <w:p w14:paraId="572A9CEB" w14:textId="77777777" w:rsidR="00D718D2" w:rsidRDefault="002434D9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 Amount Due:_________________________</w:t>
      </w:r>
    </w:p>
    <w:p w14:paraId="18D2B7D1" w14:textId="77777777" w:rsidR="00D718D2" w:rsidRDefault="00D718D2">
      <w:pPr>
        <w:jc w:val="left"/>
        <w:rPr>
          <w:b/>
        </w:rPr>
      </w:pPr>
    </w:p>
    <w:p w14:paraId="66E29B99" w14:textId="77777777" w:rsidR="00D718D2" w:rsidRDefault="00D718D2">
      <w:pPr>
        <w:jc w:val="left"/>
        <w:rPr>
          <w:b/>
        </w:rPr>
      </w:pPr>
    </w:p>
    <w:p w14:paraId="1E783226" w14:textId="77777777" w:rsidR="00D718D2" w:rsidRDefault="00D718D2">
      <w:pPr>
        <w:jc w:val="left"/>
        <w:rPr>
          <w:b/>
        </w:rPr>
      </w:pPr>
    </w:p>
    <w:p w14:paraId="04288F0F" w14:textId="3C8F77F5" w:rsidR="00D718D2" w:rsidRDefault="002434D9">
      <w:pPr>
        <w:jc w:val="left"/>
        <w:rPr>
          <w:b/>
        </w:rPr>
      </w:pPr>
      <w:r>
        <w:rPr>
          <w:b/>
        </w:rPr>
        <w:t xml:space="preserve">Payment Method </w:t>
      </w:r>
      <w:r>
        <w:t>(check box)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  <w:t> Check</w:t>
      </w:r>
      <w:r>
        <w:rPr>
          <w:b/>
        </w:rPr>
        <w:tab/>
      </w:r>
      <w:r>
        <w:rPr>
          <w:b/>
        </w:rPr>
        <w:tab/>
        <w:t> Credit Card</w:t>
      </w:r>
    </w:p>
    <w:p w14:paraId="2304EF38" w14:textId="77777777" w:rsidR="00D718D2" w:rsidRDefault="00D718D2">
      <w:pPr>
        <w:jc w:val="left"/>
        <w:rPr>
          <w:b/>
        </w:rPr>
      </w:pPr>
    </w:p>
    <w:p w14:paraId="0F59F6BD" w14:textId="77777777" w:rsidR="00D718D2" w:rsidRDefault="00D718D2">
      <w:pPr>
        <w:jc w:val="left"/>
        <w:rPr>
          <w:b/>
        </w:rPr>
      </w:pPr>
    </w:p>
    <w:p w14:paraId="095B5767" w14:textId="77777777" w:rsidR="00D718D2" w:rsidRDefault="00D718D2">
      <w:pPr>
        <w:jc w:val="left"/>
        <w:rPr>
          <w:b/>
        </w:rPr>
      </w:pPr>
    </w:p>
    <w:p w14:paraId="1034BA60" w14:textId="77777777" w:rsidR="00D718D2" w:rsidRDefault="002434D9">
      <w:pPr>
        <w:jc w:val="left"/>
        <w:rPr>
          <w:b/>
        </w:rPr>
      </w:pPr>
      <w:r>
        <w:rPr>
          <w:b/>
        </w:rPr>
        <w:t>Receipt Number:_____________________________________________________________________</w:t>
      </w:r>
    </w:p>
    <w:p w14:paraId="51DEB1F1" w14:textId="77777777" w:rsidR="00D718D2" w:rsidRDefault="002434D9">
      <w:pPr>
        <w:jc w:val="left"/>
        <w:rPr>
          <w:b/>
        </w:rPr>
      </w:pPr>
      <w:r>
        <w:rPr>
          <w:b/>
        </w:rPr>
        <w:tab/>
      </w:r>
    </w:p>
    <w:p w14:paraId="675D45D0" w14:textId="77777777" w:rsidR="00D718D2" w:rsidRDefault="00D718D2"/>
    <w:sectPr w:rsidR="00D71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0192E" w14:textId="77777777" w:rsidR="0083753F" w:rsidRDefault="0083753F">
      <w:r>
        <w:separator/>
      </w:r>
    </w:p>
  </w:endnote>
  <w:endnote w:type="continuationSeparator" w:id="0">
    <w:p w14:paraId="68C324B3" w14:textId="77777777" w:rsidR="0083753F" w:rsidRDefault="0083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3AAA7" w14:textId="77777777" w:rsidR="00D718D2" w:rsidRDefault="00D718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AF2F3" w14:textId="77777777" w:rsidR="00D718D2" w:rsidRDefault="00D718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2B0D2" w14:textId="77777777" w:rsidR="00D718D2" w:rsidRDefault="00D718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B9981" w14:textId="77777777" w:rsidR="0083753F" w:rsidRDefault="0083753F">
      <w:r>
        <w:separator/>
      </w:r>
    </w:p>
  </w:footnote>
  <w:footnote w:type="continuationSeparator" w:id="0">
    <w:p w14:paraId="76AE06A4" w14:textId="77777777" w:rsidR="0083753F" w:rsidRDefault="0083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0CC02" w14:textId="77777777" w:rsidR="00D718D2" w:rsidRDefault="00D718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F03F2" w14:textId="77777777" w:rsidR="00D718D2" w:rsidRDefault="002434D9">
    <w:pPr>
      <w:rPr>
        <w:b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8CADA6A" wp14:editId="2929E356">
          <wp:simplePos x="0" y="0"/>
          <wp:positionH relativeFrom="margin">
            <wp:posOffset>2377984</wp:posOffset>
          </wp:positionH>
          <wp:positionV relativeFrom="margin">
            <wp:posOffset>-1423578</wp:posOffset>
          </wp:positionV>
          <wp:extent cx="1930400" cy="86360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040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575978" w14:textId="77777777" w:rsidR="00D718D2" w:rsidRDefault="00D718D2">
    <w:pPr>
      <w:jc w:val="center"/>
    </w:pPr>
  </w:p>
  <w:p w14:paraId="4410226A" w14:textId="77777777" w:rsidR="00D718D2" w:rsidRDefault="00D718D2">
    <w:pPr>
      <w:jc w:val="center"/>
      <w:rPr>
        <w:b/>
      </w:rPr>
    </w:pPr>
  </w:p>
  <w:p w14:paraId="3A0523D6" w14:textId="73EAF208" w:rsidR="00D718D2" w:rsidRPr="00C0620E" w:rsidRDefault="00C0620E">
    <w:pPr>
      <w:jc w:val="center"/>
      <w:rPr>
        <w:b/>
      </w:rPr>
    </w:pPr>
    <w:r>
      <w:rPr>
        <w:b/>
      </w:rPr>
      <w:t xml:space="preserve">Diagnosing America’s Healthcare System: Addressing Costs and Access </w:t>
    </w:r>
    <w:r>
      <w:rPr>
        <w:b/>
        <w:i/>
        <w:iCs/>
      </w:rPr>
      <w:t>NOW</w:t>
    </w:r>
  </w:p>
  <w:p w14:paraId="723C8EB9" w14:textId="0EDF8484" w:rsidR="00D718D2" w:rsidRDefault="002434D9">
    <w:pPr>
      <w:jc w:val="center"/>
    </w:pPr>
    <w:bookmarkStart w:id="0" w:name="_heading=h.gjdgxs" w:colFirst="0" w:colLast="0"/>
    <w:bookmarkEnd w:id="0"/>
    <w:r>
      <w:t>Volume 5</w:t>
    </w:r>
    <w:r w:rsidR="00C0620E">
      <w:t>1</w:t>
    </w:r>
    <w:r>
      <w:t xml:space="preserve"> </w:t>
    </w:r>
    <w:r>
      <w:rPr>
        <w:i/>
      </w:rPr>
      <w:t>The University of Memphis Law Review</w:t>
    </w:r>
  </w:p>
  <w:p w14:paraId="183C4213" w14:textId="77777777" w:rsidR="00D718D2" w:rsidRDefault="00D718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71915" w14:textId="77777777" w:rsidR="00D718D2" w:rsidRDefault="00D718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D2"/>
    <w:rsid w:val="002434D9"/>
    <w:rsid w:val="00754178"/>
    <w:rsid w:val="0083753F"/>
    <w:rsid w:val="00C0620E"/>
    <w:rsid w:val="00D7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097D3"/>
  <w15:docId w15:val="{A8BBDC06-7780-704F-B97E-AFF3198B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9F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70591"/>
    <w:pPr>
      <w:tabs>
        <w:tab w:val="center" w:pos="4680"/>
        <w:tab w:val="right" w:pos="9360"/>
      </w:tabs>
      <w:jc w:val="left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70591"/>
  </w:style>
  <w:style w:type="paragraph" w:styleId="Footer">
    <w:name w:val="footer"/>
    <w:basedOn w:val="Normal"/>
    <w:link w:val="FooterChar"/>
    <w:uiPriority w:val="99"/>
    <w:unhideWhenUsed/>
    <w:rsid w:val="00B70591"/>
    <w:pPr>
      <w:tabs>
        <w:tab w:val="center" w:pos="4680"/>
        <w:tab w:val="right" w:pos="9360"/>
      </w:tabs>
      <w:jc w:val="left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70591"/>
  </w:style>
  <w:style w:type="table" w:styleId="TableGrid">
    <w:name w:val="Table Grid"/>
    <w:basedOn w:val="TableNormal"/>
    <w:uiPriority w:val="39"/>
    <w:rsid w:val="00AE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48vjcOV7EfhD9SDInJmphLCJCA==">AMUW2mVmepyHoKLiK+yr2cqOtQaLc5y63juFdg2oX/t7OEkk43BQJGqEXjcTnxCfZeCHXu59T4NWszthUd+nUrg42VZliO7woVnfzhZ98gS0CHk4J+W1g+c=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 Dugosh</dc:creator>
  <cp:lastModifiedBy>John P Taylor (jptylor1)</cp:lastModifiedBy>
  <cp:revision>3</cp:revision>
  <dcterms:created xsi:type="dcterms:W3CDTF">2021-02-12T17:52:00Z</dcterms:created>
  <dcterms:modified xsi:type="dcterms:W3CDTF">2021-03-01T15:21:00Z</dcterms:modified>
</cp:coreProperties>
</file>