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8924" w14:textId="36E3CA27" w:rsidR="0072716D" w:rsidRPr="00247326" w:rsidRDefault="0072716D">
      <w:pPr>
        <w:rPr>
          <w:sz w:val="22"/>
        </w:rPr>
      </w:pPr>
      <w:bookmarkStart w:id="0" w:name="_GoBack"/>
      <w:bookmarkEnd w:id="0"/>
    </w:p>
    <w:p w14:paraId="116CD32A" w14:textId="1A9CF8C9" w:rsidR="0060443E" w:rsidRPr="00247326" w:rsidRDefault="0060443E" w:rsidP="0060443E">
      <w:pPr>
        <w:rPr>
          <w:sz w:val="22"/>
        </w:rPr>
      </w:pPr>
      <w:r w:rsidRPr="00247326">
        <w:rPr>
          <w:sz w:val="22"/>
        </w:rPr>
        <w:tab/>
      </w:r>
      <w:r w:rsidRPr="00247326">
        <w:rPr>
          <w:sz w:val="22"/>
        </w:rPr>
        <w:tab/>
      </w:r>
      <w:r w:rsidRPr="00247326">
        <w:rPr>
          <w:sz w:val="22"/>
        </w:rPr>
        <w:tab/>
      </w:r>
      <w:r w:rsidRPr="00247326">
        <w:rPr>
          <w:sz w:val="22"/>
        </w:rPr>
        <w:tab/>
      </w:r>
      <w:r w:rsidRPr="00247326">
        <w:rPr>
          <w:sz w:val="22"/>
        </w:rPr>
        <w:tab/>
      </w:r>
      <w:r w:rsidRPr="00247326">
        <w:rPr>
          <w:sz w:val="22"/>
        </w:rPr>
        <w:tab/>
      </w:r>
      <w:r w:rsidRPr="00247326">
        <w:rPr>
          <w:sz w:val="22"/>
        </w:rPr>
        <w:tab/>
        <w:t xml:space="preserve"> </w:t>
      </w:r>
      <w:r w:rsidR="003859FE" w:rsidRPr="00247326">
        <w:rPr>
          <w:sz w:val="22"/>
        </w:rPr>
        <w:tab/>
      </w:r>
      <w:r w:rsidR="003859FE" w:rsidRPr="00247326">
        <w:rPr>
          <w:sz w:val="22"/>
        </w:rPr>
        <w:tab/>
      </w:r>
      <w:r w:rsidR="003859FE" w:rsidRPr="00247326">
        <w:rPr>
          <w:sz w:val="22"/>
        </w:rPr>
        <w:tab/>
      </w:r>
      <w:r w:rsidR="003859FE" w:rsidRPr="00247326">
        <w:rPr>
          <w:sz w:val="22"/>
        </w:rPr>
        <w:tab/>
      </w:r>
      <w:r w:rsidRPr="00247326">
        <w:rPr>
          <w:sz w:val="22"/>
        </w:rPr>
        <w:t>Name  _________________________________________</w:t>
      </w:r>
    </w:p>
    <w:p w14:paraId="16EDBC11" w14:textId="1300E75A" w:rsidR="0060443E" w:rsidRPr="00247326" w:rsidRDefault="0060443E" w:rsidP="0060443E">
      <w:pPr>
        <w:rPr>
          <w:sz w:val="22"/>
        </w:rPr>
      </w:pPr>
      <w:r w:rsidRPr="00247326">
        <w:rPr>
          <w:sz w:val="22"/>
        </w:rPr>
        <w:tab/>
      </w:r>
      <w:r w:rsidRPr="00247326">
        <w:rPr>
          <w:sz w:val="22"/>
        </w:rPr>
        <w:tab/>
      </w:r>
      <w:r w:rsidRPr="00247326">
        <w:rPr>
          <w:sz w:val="22"/>
        </w:rPr>
        <w:tab/>
      </w:r>
      <w:r w:rsidRPr="00247326">
        <w:rPr>
          <w:sz w:val="22"/>
        </w:rPr>
        <w:tab/>
      </w:r>
      <w:r w:rsidRPr="00247326">
        <w:rPr>
          <w:sz w:val="22"/>
        </w:rPr>
        <w:tab/>
      </w:r>
      <w:r w:rsidRPr="00247326">
        <w:rPr>
          <w:sz w:val="22"/>
        </w:rPr>
        <w:tab/>
      </w:r>
      <w:r w:rsidRPr="00247326">
        <w:rPr>
          <w:sz w:val="22"/>
        </w:rPr>
        <w:tab/>
        <w:t xml:space="preserve"> </w:t>
      </w:r>
      <w:r w:rsidR="003859FE" w:rsidRPr="00247326">
        <w:rPr>
          <w:sz w:val="22"/>
        </w:rPr>
        <w:tab/>
      </w:r>
      <w:r w:rsidR="003859FE" w:rsidRPr="00247326">
        <w:rPr>
          <w:sz w:val="22"/>
        </w:rPr>
        <w:tab/>
      </w:r>
      <w:r w:rsidR="003859FE" w:rsidRPr="00247326">
        <w:rPr>
          <w:sz w:val="22"/>
        </w:rPr>
        <w:tab/>
      </w:r>
      <w:r w:rsidR="003859FE" w:rsidRPr="00247326">
        <w:rPr>
          <w:sz w:val="22"/>
        </w:rPr>
        <w:tab/>
      </w:r>
      <w:r w:rsidRPr="00247326">
        <w:rPr>
          <w:sz w:val="22"/>
        </w:rPr>
        <w:t>Please print your last name first, then print your first name.</w:t>
      </w:r>
    </w:p>
    <w:p w14:paraId="3954886E" w14:textId="77777777" w:rsidR="0060443E" w:rsidRPr="00247326" w:rsidRDefault="0060443E" w:rsidP="0060443E">
      <w:pPr>
        <w:widowControl w:val="0"/>
        <w:rPr>
          <w:b/>
          <w:sz w:val="22"/>
        </w:rPr>
      </w:pPr>
    </w:p>
    <w:p w14:paraId="7B02BCE6" w14:textId="77777777" w:rsidR="0060443E" w:rsidRPr="00247326" w:rsidRDefault="0060443E" w:rsidP="0060443E">
      <w:pPr>
        <w:widowControl w:val="0"/>
        <w:rPr>
          <w:b/>
          <w:sz w:val="22"/>
        </w:rPr>
      </w:pPr>
      <w:r w:rsidRPr="00247326">
        <w:rPr>
          <w:b/>
          <w:sz w:val="22"/>
        </w:rPr>
        <w:t>Formal Language Usage Pretest</w:t>
      </w:r>
      <w:r w:rsidRPr="00247326">
        <w:rPr>
          <w:b/>
          <w:sz w:val="22"/>
        </w:rPr>
        <w:tab/>
      </w:r>
      <w:r w:rsidRPr="00247326">
        <w:rPr>
          <w:b/>
          <w:sz w:val="22"/>
        </w:rPr>
        <w:tab/>
      </w:r>
      <w:r w:rsidRPr="00247326">
        <w:rPr>
          <w:b/>
          <w:sz w:val="22"/>
        </w:rPr>
        <w:tab/>
      </w:r>
      <w:r w:rsidRPr="00247326">
        <w:rPr>
          <w:b/>
          <w:sz w:val="22"/>
        </w:rPr>
        <w:tab/>
      </w:r>
      <w:r w:rsidRPr="00247326">
        <w:rPr>
          <w:b/>
          <w:sz w:val="22"/>
        </w:rPr>
        <w:tab/>
      </w:r>
      <w:r w:rsidRPr="00247326">
        <w:rPr>
          <w:b/>
          <w:sz w:val="22"/>
        </w:rPr>
        <w:tab/>
      </w:r>
      <w:r w:rsidRPr="00247326">
        <w:rPr>
          <w:b/>
          <w:sz w:val="22"/>
        </w:rPr>
        <w:tab/>
      </w:r>
      <w:r w:rsidRPr="00247326">
        <w:rPr>
          <w:b/>
          <w:sz w:val="22"/>
        </w:rPr>
        <w:tab/>
      </w:r>
    </w:p>
    <w:p w14:paraId="196CB39B" w14:textId="3F993A6B" w:rsidR="0060443E" w:rsidRPr="00247326" w:rsidRDefault="00FF02E8" w:rsidP="0060443E">
      <w:pPr>
        <w:widowControl w:val="0"/>
        <w:rPr>
          <w:sz w:val="22"/>
        </w:rPr>
      </w:pPr>
      <w:r>
        <w:rPr>
          <w:sz w:val="22"/>
        </w:rPr>
        <w:t>L</w:t>
      </w:r>
      <w:r w:rsidR="0060443E" w:rsidRPr="00247326">
        <w:rPr>
          <w:sz w:val="22"/>
        </w:rPr>
        <w:t xml:space="preserve">earning to write like a lawyer is a process that begins in the University of Memphis School of Law first-year course entitled </w:t>
      </w:r>
      <w:r w:rsidR="0060443E" w:rsidRPr="00247326">
        <w:rPr>
          <w:i/>
          <w:sz w:val="22"/>
        </w:rPr>
        <w:t>Legal Methods</w:t>
      </w:r>
      <w:r w:rsidR="0060443E" w:rsidRPr="00247326">
        <w:rPr>
          <w:sz w:val="22"/>
        </w:rPr>
        <w:t xml:space="preserve"> and extends throughout the years of law school and into the years of practice.  The members of the Legal Methods faculty expect you to use formal language correctly and concisely.  The Writing Center staff works exclusively with students enrolled in Legal Methods.  Our mission is to help you refine and perfect your use of formal language as you write for your professors</w:t>
      </w:r>
      <w:r w:rsidR="003859FE" w:rsidRPr="00247326">
        <w:rPr>
          <w:sz w:val="22"/>
        </w:rPr>
        <w:t>.</w:t>
      </w:r>
      <w:r w:rsidR="0060443E" w:rsidRPr="00247326">
        <w:rPr>
          <w:sz w:val="22"/>
        </w:rPr>
        <w:t xml:space="preserve"> </w:t>
      </w:r>
    </w:p>
    <w:p w14:paraId="28A8ADC9" w14:textId="5F0D2BA5" w:rsidR="00521D54" w:rsidRPr="00247326" w:rsidRDefault="0060443E" w:rsidP="003859FE">
      <w:pPr>
        <w:widowControl w:val="0"/>
        <w:spacing w:before="120"/>
        <w:rPr>
          <w:sz w:val="22"/>
        </w:rPr>
      </w:pPr>
      <w:r w:rsidRPr="00247326">
        <w:rPr>
          <w:sz w:val="22"/>
        </w:rPr>
        <w:t xml:space="preserve">The purpose of this pretest is to help you self-assess your strengths using formal language effectively so that you may prepare mechanically accurate </w:t>
      </w:r>
      <w:r w:rsidR="00B91F27" w:rsidRPr="00247326">
        <w:rPr>
          <w:sz w:val="22"/>
        </w:rPr>
        <w:t>text</w:t>
      </w:r>
      <w:r w:rsidRPr="00247326">
        <w:rPr>
          <w:sz w:val="22"/>
        </w:rPr>
        <w:t xml:space="preserve">.  Using non-legal </w:t>
      </w:r>
      <w:r w:rsidR="005A7E03" w:rsidRPr="00247326">
        <w:rPr>
          <w:sz w:val="22"/>
        </w:rPr>
        <w:t>content</w:t>
      </w:r>
      <w:r w:rsidRPr="00247326">
        <w:rPr>
          <w:sz w:val="22"/>
        </w:rPr>
        <w:t xml:space="preserve">, </w:t>
      </w:r>
      <w:r w:rsidR="004008B7" w:rsidRPr="00247326">
        <w:rPr>
          <w:sz w:val="22"/>
        </w:rPr>
        <w:t xml:space="preserve">the </w:t>
      </w:r>
      <w:r w:rsidRPr="00247326">
        <w:rPr>
          <w:sz w:val="22"/>
        </w:rPr>
        <w:t>questions test the correct use of punctuation marks, the preferred presentation of the mechanics of language,</w:t>
      </w:r>
      <w:r w:rsidRPr="00247326">
        <w:rPr>
          <w:color w:val="0070C0"/>
          <w:sz w:val="22"/>
        </w:rPr>
        <w:t xml:space="preserve"> </w:t>
      </w:r>
      <w:r w:rsidRPr="00247326">
        <w:rPr>
          <w:sz w:val="22"/>
        </w:rPr>
        <w:t>and the effective selection of formal word choice and phrasing.</w:t>
      </w:r>
      <w:r w:rsidR="00B91F27" w:rsidRPr="00247326">
        <w:rPr>
          <w:sz w:val="22"/>
        </w:rPr>
        <w:t xml:space="preserve">  </w:t>
      </w:r>
      <w:r w:rsidR="00521D54" w:rsidRPr="00247326">
        <w:rPr>
          <w:sz w:val="22"/>
        </w:rPr>
        <w:t>Completing th</w:t>
      </w:r>
      <w:r w:rsidR="00247326" w:rsidRPr="00247326">
        <w:rPr>
          <w:sz w:val="22"/>
        </w:rPr>
        <w:t>is document entitled</w:t>
      </w:r>
      <w:r w:rsidR="00521D54" w:rsidRPr="00247326">
        <w:rPr>
          <w:sz w:val="22"/>
        </w:rPr>
        <w:t xml:space="preserve"> </w:t>
      </w:r>
      <w:r w:rsidR="00521D54" w:rsidRPr="00247326">
        <w:rPr>
          <w:i/>
          <w:sz w:val="22"/>
        </w:rPr>
        <w:t>Formal Language Usage Pretest</w:t>
      </w:r>
      <w:r w:rsidR="00521D54" w:rsidRPr="00247326">
        <w:rPr>
          <w:sz w:val="22"/>
        </w:rPr>
        <w:t xml:space="preserve"> is a requirement of Legal Methods.  Failing to complete this pretest, turning in work that is not your own, or turning in work that does not represent your best effort may result in the loss of points used to calculate your grade for Legal Methods.  Your score on this pretest will not affect your Legal Methods grade. </w:t>
      </w:r>
    </w:p>
    <w:p w14:paraId="73FBD5B3" w14:textId="4E0FAF58" w:rsidR="00521D54" w:rsidRPr="00247326" w:rsidRDefault="00C279EE" w:rsidP="003859FE">
      <w:pPr>
        <w:widowControl w:val="0"/>
        <w:spacing w:before="120"/>
        <w:rPr>
          <w:sz w:val="22"/>
        </w:rPr>
      </w:pPr>
      <w:r w:rsidRPr="00247326">
        <w:rPr>
          <w:sz w:val="22"/>
        </w:rPr>
        <w:t xml:space="preserve">Your completed pretest is due by 9:00 a.m. on the first day of Orientation, </w:t>
      </w:r>
      <w:r w:rsidR="004D0933" w:rsidRPr="00247326">
        <w:rPr>
          <w:sz w:val="22"/>
        </w:rPr>
        <w:t xml:space="preserve">Monday, </w:t>
      </w:r>
      <w:r w:rsidRPr="00247326">
        <w:rPr>
          <w:sz w:val="22"/>
        </w:rPr>
        <w:t>August 12, 2019.  Members of the Writing Center staff will collect your completed pretest before the first session</w:t>
      </w:r>
      <w:r w:rsidR="004D0933" w:rsidRPr="00247326">
        <w:rPr>
          <w:sz w:val="22"/>
        </w:rPr>
        <w:t xml:space="preserve"> on that Monday</w:t>
      </w:r>
      <w:r w:rsidRPr="00247326">
        <w:rPr>
          <w:sz w:val="22"/>
        </w:rPr>
        <w:t xml:space="preserve">, and then during the Orientation session entitled </w:t>
      </w:r>
      <w:r w:rsidRPr="00247326">
        <w:rPr>
          <w:i/>
          <w:sz w:val="22"/>
        </w:rPr>
        <w:t>Using Formal Language Effectively</w:t>
      </w:r>
      <w:r w:rsidR="004D0933" w:rsidRPr="00247326">
        <w:rPr>
          <w:i/>
          <w:sz w:val="22"/>
        </w:rPr>
        <w:t xml:space="preserve"> for Legal Methods</w:t>
      </w:r>
      <w:r w:rsidRPr="00247326">
        <w:rPr>
          <w:sz w:val="22"/>
        </w:rPr>
        <w:t xml:space="preserve">, I will return your completed pretest to you and teach about using language correctly, highlighting the expectations the Legal Methods faculty members hold for your use of the written word.  </w:t>
      </w:r>
    </w:p>
    <w:p w14:paraId="5FB63177" w14:textId="180C5BC9" w:rsidR="00521D54" w:rsidRPr="00247326" w:rsidRDefault="00521D54" w:rsidP="004D0933">
      <w:pPr>
        <w:widowControl w:val="0"/>
        <w:spacing w:before="120"/>
        <w:rPr>
          <w:sz w:val="22"/>
        </w:rPr>
      </w:pPr>
      <w:r w:rsidRPr="00247326">
        <w:rPr>
          <w:sz w:val="22"/>
        </w:rPr>
        <w:t xml:space="preserve">Please print </w:t>
      </w:r>
      <w:r w:rsidR="00C279EE" w:rsidRPr="00247326">
        <w:rPr>
          <w:sz w:val="22"/>
        </w:rPr>
        <w:t>and complete this</w:t>
      </w:r>
      <w:r w:rsidRPr="00247326">
        <w:rPr>
          <w:sz w:val="22"/>
        </w:rPr>
        <w:t xml:space="preserve"> document entitled </w:t>
      </w:r>
      <w:r w:rsidRPr="00247326">
        <w:rPr>
          <w:i/>
          <w:sz w:val="22"/>
        </w:rPr>
        <w:t>Formal Language Usage Pretest</w:t>
      </w:r>
      <w:r w:rsidRPr="00247326">
        <w:rPr>
          <w:sz w:val="22"/>
        </w:rPr>
        <w:t xml:space="preserve">.  If you do not have access to a printer, you may pick up a hard copy of </w:t>
      </w:r>
      <w:r w:rsidR="00C279EE" w:rsidRPr="00247326">
        <w:rPr>
          <w:sz w:val="22"/>
        </w:rPr>
        <w:t>this pretest</w:t>
      </w:r>
      <w:r w:rsidRPr="00247326">
        <w:rPr>
          <w:sz w:val="22"/>
        </w:rPr>
        <w:t xml:space="preserve"> at the Security Desk of the University of Memphis Law School beginning August </w:t>
      </w:r>
      <w:r w:rsidR="004008B7" w:rsidRPr="00247326">
        <w:rPr>
          <w:sz w:val="22"/>
        </w:rPr>
        <w:t>5</w:t>
      </w:r>
      <w:r w:rsidRPr="00247326">
        <w:rPr>
          <w:sz w:val="22"/>
        </w:rPr>
        <w:t>, 2019.</w:t>
      </w:r>
      <w:r w:rsidR="00C279EE" w:rsidRPr="00247326">
        <w:rPr>
          <w:sz w:val="22"/>
        </w:rPr>
        <w:t xml:space="preserve">  </w:t>
      </w:r>
      <w:r w:rsidRPr="00247326">
        <w:rPr>
          <w:sz w:val="22"/>
        </w:rPr>
        <w:t xml:space="preserve">Print your name legibly on the line above.  Please use a pen or pencil to mark your </w:t>
      </w:r>
      <w:r w:rsidRPr="00C22E92">
        <w:rPr>
          <w:sz w:val="22"/>
        </w:rPr>
        <w:t>selection or selections for each question.  Please do not use reference materials as you answer the questions</w:t>
      </w:r>
      <w:r w:rsidR="00B06F12" w:rsidRPr="00C22E92">
        <w:rPr>
          <w:sz w:val="22"/>
        </w:rPr>
        <w:t>, as t</w:t>
      </w:r>
      <w:r w:rsidRPr="00C22E92">
        <w:rPr>
          <w:sz w:val="22"/>
        </w:rPr>
        <w:t>he purpose of this pretest is to help you self-</w:t>
      </w:r>
      <w:r w:rsidRPr="00247326">
        <w:rPr>
          <w:sz w:val="22"/>
        </w:rPr>
        <w:t>assess your current skills in using formal language correctly.</w:t>
      </w:r>
      <w:r w:rsidR="003859FE" w:rsidRPr="00247326">
        <w:rPr>
          <w:sz w:val="22"/>
        </w:rPr>
        <w:t xml:space="preserve">  </w:t>
      </w:r>
      <w:r w:rsidRPr="00247326">
        <w:rPr>
          <w:sz w:val="22"/>
        </w:rPr>
        <w:t xml:space="preserve">Thank you. </w:t>
      </w:r>
    </w:p>
    <w:p w14:paraId="08B0236C" w14:textId="695004B1" w:rsidR="0060443E" w:rsidRPr="00247326" w:rsidRDefault="0060443E" w:rsidP="0060443E">
      <w:pPr>
        <w:widowControl w:val="0"/>
        <w:rPr>
          <w:sz w:val="22"/>
        </w:rPr>
      </w:pPr>
      <w:r w:rsidRPr="00247326">
        <w:rPr>
          <w:sz w:val="22"/>
        </w:rPr>
        <w:tab/>
      </w:r>
      <w:r w:rsidRPr="00247326">
        <w:rPr>
          <w:sz w:val="22"/>
        </w:rPr>
        <w:tab/>
      </w:r>
      <w:r w:rsidRPr="00247326">
        <w:rPr>
          <w:sz w:val="22"/>
        </w:rPr>
        <w:tab/>
      </w:r>
      <w:r w:rsidRPr="00247326">
        <w:rPr>
          <w:sz w:val="22"/>
        </w:rPr>
        <w:tab/>
      </w:r>
      <w:r w:rsidRPr="00247326">
        <w:rPr>
          <w:sz w:val="22"/>
        </w:rPr>
        <w:tab/>
      </w:r>
      <w:r w:rsidRPr="00247326">
        <w:rPr>
          <w:sz w:val="22"/>
        </w:rPr>
        <w:tab/>
      </w:r>
      <w:r w:rsidR="003859FE" w:rsidRPr="00247326">
        <w:rPr>
          <w:sz w:val="22"/>
        </w:rPr>
        <w:tab/>
      </w:r>
      <w:r w:rsidR="003859FE" w:rsidRPr="00247326">
        <w:rPr>
          <w:sz w:val="22"/>
        </w:rPr>
        <w:tab/>
      </w:r>
      <w:r w:rsidR="003859FE" w:rsidRPr="00247326">
        <w:rPr>
          <w:sz w:val="22"/>
        </w:rPr>
        <w:tab/>
      </w:r>
      <w:r w:rsidR="003859FE" w:rsidRPr="00247326">
        <w:rPr>
          <w:sz w:val="22"/>
        </w:rPr>
        <w:tab/>
      </w:r>
      <w:r w:rsidR="003859FE" w:rsidRPr="00247326">
        <w:rPr>
          <w:sz w:val="22"/>
        </w:rPr>
        <w:tab/>
      </w:r>
      <w:r w:rsidRPr="00247326">
        <w:rPr>
          <w:sz w:val="22"/>
        </w:rPr>
        <w:t xml:space="preserve"> —Dr. Marilyn Dunham Smith, Director of the Writing Center</w:t>
      </w:r>
    </w:p>
    <w:p w14:paraId="382C4317" w14:textId="19232136" w:rsidR="0060443E" w:rsidRPr="00247326" w:rsidRDefault="0060443E" w:rsidP="0060443E">
      <w:pPr>
        <w:rPr>
          <w:color w:val="FF0000"/>
          <w:sz w:val="22"/>
        </w:rPr>
      </w:pPr>
    </w:p>
    <w:p w14:paraId="201AEB5D" w14:textId="6BE67A75" w:rsidR="0060443E" w:rsidRPr="00247326" w:rsidRDefault="0060443E" w:rsidP="0060443E">
      <w:pPr>
        <w:widowControl w:val="0"/>
        <w:rPr>
          <w:sz w:val="22"/>
        </w:rPr>
      </w:pPr>
      <w:r w:rsidRPr="00247326">
        <w:rPr>
          <w:sz w:val="22"/>
        </w:rPr>
        <w:t>1.</w:t>
      </w:r>
      <w:r w:rsidR="00C279EE" w:rsidRPr="00247326">
        <w:rPr>
          <w:sz w:val="22"/>
        </w:rPr>
        <w:tab/>
      </w:r>
      <w:r w:rsidRPr="00247326">
        <w:rPr>
          <w:sz w:val="22"/>
        </w:rPr>
        <w:t>Select the sentence that includes the correctly punctuated singular possessive noun.</w:t>
      </w:r>
    </w:p>
    <w:p w14:paraId="051579F0" w14:textId="77777777" w:rsidR="00C279EE" w:rsidRPr="00247326" w:rsidRDefault="00C279EE" w:rsidP="00C279EE">
      <w:pPr>
        <w:widowControl w:val="0"/>
        <w:tabs>
          <w:tab w:val="left" w:pos="432"/>
          <w:tab w:val="left" w:pos="720"/>
        </w:tabs>
        <w:rPr>
          <w:sz w:val="22"/>
        </w:rPr>
      </w:pPr>
      <w:r w:rsidRPr="00247326">
        <w:rPr>
          <w:sz w:val="22"/>
        </w:rPr>
        <w:tab/>
      </w:r>
      <w:r w:rsidR="0060443E" w:rsidRPr="00247326">
        <w:rPr>
          <w:sz w:val="22"/>
        </w:rPr>
        <w:sym w:font="Wingdings" w:char="F06F"/>
      </w:r>
      <w:r w:rsidR="0060443E" w:rsidRPr="00247326">
        <w:rPr>
          <w:sz w:val="22"/>
        </w:rPr>
        <w:t xml:space="preserve">  Dr. Seuss’ Sam likes green eggs and ham.</w:t>
      </w:r>
    </w:p>
    <w:p w14:paraId="43C41EF5" w14:textId="03528121" w:rsidR="0060443E" w:rsidRPr="00247326" w:rsidRDefault="00C279EE" w:rsidP="00C279EE">
      <w:pPr>
        <w:widowControl w:val="0"/>
        <w:tabs>
          <w:tab w:val="left" w:pos="432"/>
          <w:tab w:val="left" w:pos="720"/>
        </w:tabs>
        <w:rPr>
          <w:sz w:val="22"/>
        </w:rPr>
      </w:pPr>
      <w:r w:rsidRPr="00247326">
        <w:rPr>
          <w:sz w:val="22"/>
        </w:rPr>
        <w:tab/>
      </w:r>
      <w:r w:rsidR="0060443E" w:rsidRPr="00247326">
        <w:rPr>
          <w:sz w:val="22"/>
        </w:rPr>
        <w:sym w:font="Wingdings" w:char="F06F"/>
      </w:r>
      <w:bookmarkStart w:id="1" w:name="_Hlk9854596"/>
      <w:r w:rsidRPr="00247326">
        <w:rPr>
          <w:sz w:val="22"/>
        </w:rPr>
        <w:t xml:space="preserve">  </w:t>
      </w:r>
      <w:r w:rsidR="0060443E" w:rsidRPr="00247326">
        <w:rPr>
          <w:sz w:val="22"/>
        </w:rPr>
        <w:t>Dr. Seuss’s Sam likes green eggs and ham.</w:t>
      </w:r>
    </w:p>
    <w:bookmarkEnd w:id="1"/>
    <w:p w14:paraId="55E4847B" w14:textId="77777777" w:rsidR="0060443E" w:rsidRPr="00247326" w:rsidRDefault="0060443E" w:rsidP="0060443E">
      <w:pPr>
        <w:widowControl w:val="0"/>
        <w:tabs>
          <w:tab w:val="left" w:pos="720"/>
          <w:tab w:val="left" w:pos="1080"/>
        </w:tabs>
        <w:rPr>
          <w:sz w:val="22"/>
        </w:rPr>
      </w:pPr>
      <w:r w:rsidRPr="00247326">
        <w:rPr>
          <w:sz w:val="22"/>
        </w:rPr>
        <w:tab/>
      </w:r>
      <w:r w:rsidRPr="00247326">
        <w:rPr>
          <w:sz w:val="22"/>
        </w:rPr>
        <w:tab/>
      </w:r>
    </w:p>
    <w:p w14:paraId="3ABB369B" w14:textId="77777777" w:rsidR="0060443E" w:rsidRPr="00247326" w:rsidRDefault="0060443E" w:rsidP="0060443E">
      <w:pPr>
        <w:widowControl w:val="0"/>
        <w:rPr>
          <w:sz w:val="22"/>
        </w:rPr>
      </w:pPr>
      <w:r w:rsidRPr="00247326">
        <w:rPr>
          <w:sz w:val="22"/>
        </w:rPr>
        <w:t>2.     Select the sentence that includes the correctly punctuated plural possessive noun.</w:t>
      </w:r>
    </w:p>
    <w:p w14:paraId="3B2A9C92" w14:textId="5EEDA1B8" w:rsidR="0060443E" w:rsidRPr="00247326" w:rsidRDefault="00C279EE" w:rsidP="00C279EE">
      <w:pPr>
        <w:widowControl w:val="0"/>
        <w:tabs>
          <w:tab w:val="left" w:pos="432"/>
          <w:tab w:val="left" w:pos="720"/>
          <w:tab w:val="left" w:pos="1080"/>
        </w:tabs>
        <w:rPr>
          <w:sz w:val="22"/>
        </w:rPr>
      </w:pPr>
      <w:r w:rsidRPr="00247326">
        <w:rPr>
          <w:sz w:val="22"/>
        </w:rPr>
        <w:tab/>
      </w:r>
      <w:r w:rsidR="0060443E" w:rsidRPr="00247326">
        <w:rPr>
          <w:sz w:val="22"/>
        </w:rPr>
        <w:sym w:font="Wingdings" w:char="F06F"/>
      </w:r>
      <w:r w:rsidR="0060443E" w:rsidRPr="00247326">
        <w:rPr>
          <w:sz w:val="22"/>
        </w:rPr>
        <w:tab/>
        <w:t xml:space="preserve">The royal siblings’ song made Rico’s earworm list after his children </w:t>
      </w:r>
      <w:r w:rsidRPr="00247326">
        <w:rPr>
          <w:sz w:val="22"/>
        </w:rPr>
        <w:t>repeatedly</w:t>
      </w:r>
      <w:r w:rsidR="00B302E5" w:rsidRPr="00247326">
        <w:rPr>
          <w:sz w:val="22"/>
        </w:rPr>
        <w:t xml:space="preserve"> </w:t>
      </w:r>
      <w:r w:rsidR="0060443E" w:rsidRPr="00247326">
        <w:rPr>
          <w:sz w:val="22"/>
        </w:rPr>
        <w:t xml:space="preserve">watched </w:t>
      </w:r>
      <w:r w:rsidR="0060443E" w:rsidRPr="00247326">
        <w:rPr>
          <w:i/>
          <w:sz w:val="22"/>
        </w:rPr>
        <w:t>Frozen</w:t>
      </w:r>
      <w:r w:rsidR="0060443E" w:rsidRPr="00247326">
        <w:rPr>
          <w:sz w:val="22"/>
        </w:rPr>
        <w:t>.</w:t>
      </w:r>
    </w:p>
    <w:p w14:paraId="7591D28B" w14:textId="73E5D24F" w:rsidR="00C279EE" w:rsidRPr="00247326" w:rsidRDefault="00C279EE" w:rsidP="00C279EE">
      <w:pPr>
        <w:widowControl w:val="0"/>
        <w:tabs>
          <w:tab w:val="left" w:pos="432"/>
          <w:tab w:val="left" w:pos="720"/>
          <w:tab w:val="left" w:pos="1080"/>
        </w:tabs>
        <w:rPr>
          <w:sz w:val="22"/>
        </w:rPr>
      </w:pPr>
      <w:r w:rsidRPr="00247326">
        <w:rPr>
          <w:sz w:val="22"/>
        </w:rPr>
        <w:tab/>
      </w:r>
      <w:r w:rsidR="0060443E" w:rsidRPr="00247326">
        <w:rPr>
          <w:sz w:val="22"/>
        </w:rPr>
        <w:sym w:font="Wingdings" w:char="F06F"/>
      </w:r>
      <w:r w:rsidR="0060443E" w:rsidRPr="00247326">
        <w:rPr>
          <w:sz w:val="22"/>
        </w:rPr>
        <w:tab/>
        <w:t>The royal siblings’s song made Rico’s earworm list after his children</w:t>
      </w:r>
      <w:r w:rsidRPr="00247326">
        <w:rPr>
          <w:sz w:val="22"/>
        </w:rPr>
        <w:t xml:space="preserve"> repeatedly</w:t>
      </w:r>
      <w:r w:rsidR="00B302E5" w:rsidRPr="00247326">
        <w:rPr>
          <w:sz w:val="22"/>
        </w:rPr>
        <w:t xml:space="preserve"> </w:t>
      </w:r>
      <w:r w:rsidR="0060443E" w:rsidRPr="00247326">
        <w:rPr>
          <w:sz w:val="22"/>
        </w:rPr>
        <w:t xml:space="preserve">watched </w:t>
      </w:r>
      <w:r w:rsidR="0060443E" w:rsidRPr="00247326">
        <w:rPr>
          <w:i/>
          <w:sz w:val="22"/>
        </w:rPr>
        <w:t>Frozen</w:t>
      </w:r>
      <w:r w:rsidR="0060443E" w:rsidRPr="00247326">
        <w:rPr>
          <w:sz w:val="22"/>
        </w:rPr>
        <w:t>.</w:t>
      </w:r>
    </w:p>
    <w:p w14:paraId="167AE03B" w14:textId="77777777" w:rsidR="00051E8C" w:rsidRPr="00247326" w:rsidRDefault="00051E8C" w:rsidP="00C279EE">
      <w:pPr>
        <w:widowControl w:val="0"/>
        <w:tabs>
          <w:tab w:val="left" w:pos="432"/>
          <w:tab w:val="left" w:pos="720"/>
          <w:tab w:val="left" w:pos="1080"/>
        </w:tabs>
        <w:rPr>
          <w:sz w:val="22"/>
        </w:rPr>
      </w:pPr>
    </w:p>
    <w:p w14:paraId="02E0C697" w14:textId="39F2290D" w:rsidR="00C279EE" w:rsidRPr="00247326" w:rsidRDefault="00C279EE" w:rsidP="00C279EE">
      <w:pPr>
        <w:widowControl w:val="0"/>
        <w:tabs>
          <w:tab w:val="left" w:pos="432"/>
          <w:tab w:val="left" w:pos="720"/>
          <w:tab w:val="left" w:pos="1080"/>
        </w:tabs>
        <w:rPr>
          <w:sz w:val="22"/>
        </w:rPr>
      </w:pPr>
      <w:r w:rsidRPr="00247326">
        <w:rPr>
          <w:sz w:val="22"/>
        </w:rPr>
        <w:t>3.</w:t>
      </w:r>
      <w:r w:rsidRPr="00247326">
        <w:rPr>
          <w:sz w:val="22"/>
        </w:rPr>
        <w:tab/>
        <w:t>Select the sentence that includes the correctly punctuated plural possessive noun.</w:t>
      </w:r>
    </w:p>
    <w:p w14:paraId="1A1DA0A1" w14:textId="6D67B56C" w:rsidR="00C279EE" w:rsidRPr="00247326" w:rsidRDefault="00C279EE"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ab/>
      </w:r>
      <w:r w:rsidRPr="00247326">
        <w:rPr>
          <w:i/>
          <w:iCs/>
          <w:sz w:val="22"/>
        </w:rPr>
        <w:t>Goodnight Moon</w:t>
      </w:r>
      <w:r w:rsidRPr="00247326">
        <w:rPr>
          <w:sz w:val="22"/>
        </w:rPr>
        <w:t xml:space="preserve"> by Margaret Wise Brown ranks highly among beloved children’s stories.</w:t>
      </w:r>
    </w:p>
    <w:p w14:paraId="3EA7EF17" w14:textId="1D718EE0" w:rsidR="00C279EE" w:rsidRPr="00247326" w:rsidRDefault="00C279EE"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t>
      </w:r>
      <w:r w:rsidR="004D2428">
        <w:rPr>
          <w:sz w:val="22"/>
        </w:rPr>
        <w:tab/>
      </w:r>
      <w:r w:rsidRPr="00247326">
        <w:rPr>
          <w:i/>
          <w:iCs/>
          <w:sz w:val="22"/>
        </w:rPr>
        <w:t>Goodnight Moon</w:t>
      </w:r>
      <w:r w:rsidRPr="00247326">
        <w:rPr>
          <w:sz w:val="22"/>
        </w:rPr>
        <w:t xml:space="preserve"> by Margaret Wise Brown ranks highly among beloved childrens’ stories.</w:t>
      </w:r>
    </w:p>
    <w:p w14:paraId="497FCC2E" w14:textId="4BE27B15" w:rsidR="00D63A29" w:rsidRPr="00247326" w:rsidRDefault="00D63A29" w:rsidP="00C279EE">
      <w:pPr>
        <w:widowControl w:val="0"/>
        <w:tabs>
          <w:tab w:val="left" w:pos="432"/>
          <w:tab w:val="left" w:pos="720"/>
          <w:tab w:val="left" w:pos="1080"/>
        </w:tabs>
        <w:rPr>
          <w:sz w:val="22"/>
        </w:rPr>
      </w:pPr>
    </w:p>
    <w:p w14:paraId="4A98AED8" w14:textId="1B95DA06" w:rsidR="00D63A29" w:rsidRPr="00247326" w:rsidRDefault="00D63A29" w:rsidP="00C279EE">
      <w:pPr>
        <w:widowControl w:val="0"/>
        <w:tabs>
          <w:tab w:val="left" w:pos="432"/>
          <w:tab w:val="left" w:pos="720"/>
          <w:tab w:val="left" w:pos="1080"/>
        </w:tabs>
        <w:rPr>
          <w:sz w:val="22"/>
        </w:rPr>
      </w:pPr>
      <w:r w:rsidRPr="00247326">
        <w:rPr>
          <w:sz w:val="22"/>
        </w:rPr>
        <w:t>4.</w:t>
      </w:r>
      <w:r w:rsidRPr="00247326">
        <w:rPr>
          <w:sz w:val="22"/>
        </w:rPr>
        <w:tab/>
        <w:t>Select the</w:t>
      </w:r>
      <w:r w:rsidR="003859FE" w:rsidRPr="00247326">
        <w:rPr>
          <w:sz w:val="22"/>
        </w:rPr>
        <w:t xml:space="preserve"> sentence correctly indicating that two people each possess something individually.</w:t>
      </w:r>
    </w:p>
    <w:p w14:paraId="5ED9C728" w14:textId="34D94A99" w:rsidR="003859FE" w:rsidRPr="00247326" w:rsidRDefault="003859FE"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Frodo and Bilbo’s quests were epic.</w:t>
      </w:r>
    </w:p>
    <w:p w14:paraId="0F0F9B0A" w14:textId="02F8F09C" w:rsidR="003859FE" w:rsidRPr="00247326" w:rsidRDefault="003859FE"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Frodo’s and Bilbo’s quests were epic.</w:t>
      </w:r>
    </w:p>
    <w:p w14:paraId="2333347D" w14:textId="7E717281" w:rsidR="00051E8C" w:rsidRPr="00247326" w:rsidRDefault="00051E8C" w:rsidP="00C279EE">
      <w:pPr>
        <w:widowControl w:val="0"/>
        <w:tabs>
          <w:tab w:val="left" w:pos="432"/>
          <w:tab w:val="left" w:pos="720"/>
          <w:tab w:val="left" w:pos="1080"/>
        </w:tabs>
        <w:rPr>
          <w:sz w:val="22"/>
        </w:rPr>
      </w:pPr>
    </w:p>
    <w:p w14:paraId="6142C090" w14:textId="6D1AF655" w:rsidR="00051E8C" w:rsidRPr="00247326" w:rsidRDefault="00051E8C" w:rsidP="00C279EE">
      <w:pPr>
        <w:widowControl w:val="0"/>
        <w:tabs>
          <w:tab w:val="left" w:pos="432"/>
          <w:tab w:val="left" w:pos="720"/>
          <w:tab w:val="left" w:pos="1080"/>
        </w:tabs>
        <w:rPr>
          <w:sz w:val="22"/>
        </w:rPr>
      </w:pPr>
      <w:r w:rsidRPr="00247326">
        <w:rPr>
          <w:sz w:val="22"/>
        </w:rPr>
        <w:t>5.</w:t>
      </w:r>
      <w:r w:rsidRPr="00247326">
        <w:rPr>
          <w:sz w:val="22"/>
        </w:rPr>
        <w:tab/>
        <w:t>Select the sentence correctly indicating that two people jointly possess something.</w:t>
      </w:r>
    </w:p>
    <w:p w14:paraId="3E69134A" w14:textId="79B6E3F4" w:rsidR="00051E8C" w:rsidRPr="00247326" w:rsidRDefault="00051E8C"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Harry and Ron’s plan was to meet Hermione at midnight.</w:t>
      </w:r>
    </w:p>
    <w:p w14:paraId="3C02A989" w14:textId="77E207D1" w:rsidR="00051E8C" w:rsidRPr="00247326" w:rsidRDefault="00051E8C" w:rsidP="00C279EE">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Harry’s and Ron’s plan was to meet Hermione at midnight.</w:t>
      </w:r>
    </w:p>
    <w:p w14:paraId="3BBAB391" w14:textId="20255194" w:rsidR="0060443E" w:rsidRPr="00247326" w:rsidRDefault="0060443E" w:rsidP="0060443E">
      <w:pPr>
        <w:widowControl w:val="0"/>
        <w:rPr>
          <w:sz w:val="22"/>
        </w:rPr>
      </w:pPr>
    </w:p>
    <w:p w14:paraId="52B76971" w14:textId="52EBB816" w:rsidR="00F50558" w:rsidRPr="00247326" w:rsidRDefault="00F50558" w:rsidP="0060443E">
      <w:pPr>
        <w:widowControl w:val="0"/>
        <w:rPr>
          <w:sz w:val="22"/>
        </w:rPr>
      </w:pPr>
      <w:r w:rsidRPr="00247326">
        <w:rPr>
          <w:sz w:val="22"/>
        </w:rPr>
        <w:t>6.</w:t>
      </w:r>
      <w:r w:rsidRPr="00247326">
        <w:rPr>
          <w:sz w:val="22"/>
        </w:rPr>
        <w:tab/>
        <w:t>Select the correctly punctuated sentence.</w:t>
      </w:r>
    </w:p>
    <w:p w14:paraId="368FEFB9" w14:textId="6CBD32DC" w:rsidR="00F50558" w:rsidRPr="00247326" w:rsidRDefault="00F50558" w:rsidP="0060443E">
      <w:pPr>
        <w:widowControl w:val="0"/>
        <w:rPr>
          <w:sz w:val="22"/>
        </w:rPr>
      </w:pPr>
      <w:r w:rsidRPr="00247326">
        <w:rPr>
          <w:sz w:val="22"/>
        </w:rPr>
        <w:tab/>
      </w:r>
      <w:r w:rsidRPr="00247326">
        <w:rPr>
          <w:sz w:val="22"/>
        </w:rPr>
        <w:sym w:font="Wingdings" w:char="F06F"/>
      </w:r>
      <w:r w:rsidRPr="00247326">
        <w:rPr>
          <w:sz w:val="22"/>
        </w:rPr>
        <w:t xml:space="preserve">  Lin-Manuel Miranda’s winning the 2015 MacArthur Foundation Award was well deserved.</w:t>
      </w:r>
    </w:p>
    <w:p w14:paraId="64667564" w14:textId="3801FEBB" w:rsidR="00F50558" w:rsidRPr="00247326" w:rsidRDefault="00F50558" w:rsidP="0060443E">
      <w:pPr>
        <w:widowControl w:val="0"/>
        <w:rPr>
          <w:sz w:val="22"/>
        </w:rPr>
      </w:pPr>
      <w:r w:rsidRPr="00247326">
        <w:rPr>
          <w:sz w:val="22"/>
        </w:rPr>
        <w:tab/>
      </w:r>
      <w:r w:rsidRPr="00247326">
        <w:rPr>
          <w:sz w:val="22"/>
        </w:rPr>
        <w:sym w:font="Wingdings" w:char="F06F"/>
      </w:r>
      <w:r w:rsidRPr="00247326">
        <w:rPr>
          <w:sz w:val="22"/>
        </w:rPr>
        <w:t xml:space="preserve">  Lin-Manuel Miranda winning the 2015 MacArthur Foundation Award was well deserved.</w:t>
      </w:r>
    </w:p>
    <w:p w14:paraId="3F962480" w14:textId="52C214D6" w:rsidR="00F50558" w:rsidRPr="00247326" w:rsidRDefault="00F50558" w:rsidP="0060443E">
      <w:pPr>
        <w:widowControl w:val="0"/>
        <w:rPr>
          <w:sz w:val="22"/>
        </w:rPr>
      </w:pPr>
    </w:p>
    <w:p w14:paraId="7AA6448F" w14:textId="57A11497" w:rsidR="00B302E5" w:rsidRPr="00247326" w:rsidRDefault="00B302E5" w:rsidP="0060443E">
      <w:pPr>
        <w:widowControl w:val="0"/>
        <w:rPr>
          <w:sz w:val="22"/>
        </w:rPr>
      </w:pPr>
    </w:p>
    <w:p w14:paraId="599FBB65" w14:textId="77777777" w:rsidR="00B302E5" w:rsidRPr="00247326" w:rsidRDefault="00B302E5" w:rsidP="0060443E">
      <w:pPr>
        <w:widowControl w:val="0"/>
        <w:rPr>
          <w:sz w:val="22"/>
        </w:rPr>
      </w:pPr>
    </w:p>
    <w:p w14:paraId="56A85B31" w14:textId="102EA0D6" w:rsidR="00F50558" w:rsidRPr="00247326" w:rsidRDefault="00F50558" w:rsidP="0060443E">
      <w:pPr>
        <w:widowControl w:val="0"/>
        <w:rPr>
          <w:sz w:val="22"/>
        </w:rPr>
      </w:pPr>
      <w:r w:rsidRPr="00247326">
        <w:rPr>
          <w:sz w:val="22"/>
        </w:rPr>
        <w:t>7.</w:t>
      </w:r>
      <w:r w:rsidRPr="00247326">
        <w:rPr>
          <w:sz w:val="22"/>
        </w:rPr>
        <w:tab/>
        <w:t>Select the sentence correctly demonstrating possession.</w:t>
      </w:r>
    </w:p>
    <w:p w14:paraId="67DCE404" w14:textId="508DF9F0" w:rsidR="00F50558" w:rsidRPr="00247326" w:rsidRDefault="00F50558" w:rsidP="0060443E">
      <w:pPr>
        <w:widowControl w:val="0"/>
        <w:rPr>
          <w:sz w:val="22"/>
        </w:rPr>
      </w:pPr>
      <w:r w:rsidRPr="00247326">
        <w:rPr>
          <w:sz w:val="22"/>
        </w:rPr>
        <w:tab/>
      </w:r>
      <w:r w:rsidRPr="00247326">
        <w:rPr>
          <w:sz w:val="22"/>
        </w:rPr>
        <w:sym w:font="Wingdings" w:char="F06F"/>
      </w:r>
      <w:r w:rsidRPr="00247326">
        <w:rPr>
          <w:sz w:val="22"/>
        </w:rPr>
        <w:t xml:space="preserve">  Yours is the only </w:t>
      </w:r>
      <w:r w:rsidR="003379E0" w:rsidRPr="00247326">
        <w:rPr>
          <w:sz w:val="22"/>
        </w:rPr>
        <w:t>company to which I have written a letter of application.</w:t>
      </w:r>
    </w:p>
    <w:p w14:paraId="71BA419A" w14:textId="12FE4BF7" w:rsidR="003379E0" w:rsidRPr="00247326" w:rsidRDefault="003379E0" w:rsidP="0060443E">
      <w:pPr>
        <w:widowControl w:val="0"/>
        <w:rPr>
          <w:sz w:val="22"/>
        </w:rPr>
      </w:pPr>
      <w:r w:rsidRPr="00247326">
        <w:rPr>
          <w:sz w:val="22"/>
        </w:rPr>
        <w:tab/>
      </w:r>
      <w:r w:rsidRPr="00247326">
        <w:rPr>
          <w:sz w:val="22"/>
        </w:rPr>
        <w:sym w:font="Wingdings" w:char="F06F"/>
      </w:r>
      <w:r w:rsidRPr="00247326">
        <w:rPr>
          <w:sz w:val="22"/>
        </w:rPr>
        <w:t xml:space="preserve">  Your’s is the only company to which I have written a letter of application.</w:t>
      </w:r>
    </w:p>
    <w:p w14:paraId="40B510E2" w14:textId="7D5572E2" w:rsidR="003379E0" w:rsidRPr="00247326" w:rsidRDefault="003379E0" w:rsidP="0060443E">
      <w:pPr>
        <w:widowControl w:val="0"/>
        <w:rPr>
          <w:sz w:val="22"/>
        </w:rPr>
      </w:pPr>
    </w:p>
    <w:p w14:paraId="52253E90" w14:textId="16A1E012" w:rsidR="003379E0" w:rsidRPr="00247326" w:rsidRDefault="003379E0" w:rsidP="0060443E">
      <w:pPr>
        <w:widowControl w:val="0"/>
        <w:rPr>
          <w:sz w:val="22"/>
        </w:rPr>
      </w:pPr>
      <w:r w:rsidRPr="00247326">
        <w:rPr>
          <w:sz w:val="22"/>
        </w:rPr>
        <w:t>8.</w:t>
      </w:r>
      <w:r w:rsidRPr="00247326">
        <w:rPr>
          <w:sz w:val="22"/>
        </w:rPr>
        <w:tab/>
        <w:t>Select the sentence correctly demonstrating possession.</w:t>
      </w:r>
    </w:p>
    <w:p w14:paraId="5B1DDE97" w14:textId="3CC47643" w:rsidR="003379E0" w:rsidRPr="00247326" w:rsidRDefault="003379E0" w:rsidP="0060443E">
      <w:pPr>
        <w:widowControl w:val="0"/>
        <w:rPr>
          <w:sz w:val="22"/>
        </w:rPr>
      </w:pPr>
      <w:r w:rsidRPr="00247326">
        <w:rPr>
          <w:sz w:val="22"/>
        </w:rPr>
        <w:tab/>
      </w:r>
      <w:r w:rsidRPr="00247326">
        <w:rPr>
          <w:sz w:val="22"/>
        </w:rPr>
        <w:sym w:font="Wingdings" w:char="F06F"/>
      </w:r>
      <w:r w:rsidRPr="00247326">
        <w:rPr>
          <w:sz w:val="22"/>
        </w:rPr>
        <w:t xml:space="preserve">  Han Solo, who’s </w:t>
      </w:r>
      <w:r w:rsidRPr="00247326">
        <w:rPr>
          <w:i/>
          <w:iCs/>
          <w:sz w:val="22"/>
        </w:rPr>
        <w:t>Millennium Falcon</w:t>
      </w:r>
      <w:r w:rsidRPr="00247326">
        <w:rPr>
          <w:sz w:val="22"/>
        </w:rPr>
        <w:t xml:space="preserve"> made the Kessel Run in less than twelve parsecs, was a gifted pilot.</w:t>
      </w:r>
    </w:p>
    <w:p w14:paraId="57F9CDCB" w14:textId="4D6ABA93" w:rsidR="003379E0" w:rsidRPr="00247326" w:rsidRDefault="003379E0" w:rsidP="0060443E">
      <w:pPr>
        <w:widowControl w:val="0"/>
        <w:rPr>
          <w:sz w:val="22"/>
        </w:rPr>
      </w:pPr>
      <w:r w:rsidRPr="00247326">
        <w:rPr>
          <w:sz w:val="22"/>
        </w:rPr>
        <w:tab/>
      </w:r>
      <w:r w:rsidRPr="00247326">
        <w:rPr>
          <w:sz w:val="22"/>
        </w:rPr>
        <w:sym w:font="Wingdings" w:char="F06F"/>
      </w:r>
      <w:r w:rsidRPr="00247326">
        <w:rPr>
          <w:sz w:val="22"/>
        </w:rPr>
        <w:t xml:space="preserve">  Han Solo, whose </w:t>
      </w:r>
      <w:r w:rsidRPr="00247326">
        <w:rPr>
          <w:i/>
          <w:iCs/>
          <w:sz w:val="22"/>
        </w:rPr>
        <w:t>Millennium Falcon</w:t>
      </w:r>
      <w:r w:rsidRPr="00247326">
        <w:rPr>
          <w:sz w:val="22"/>
        </w:rPr>
        <w:t xml:space="preserve"> made the Kessel Run in less than twelve parsecs, was a gi</w:t>
      </w:r>
      <w:r w:rsidR="00F83364" w:rsidRPr="00247326">
        <w:rPr>
          <w:sz w:val="22"/>
        </w:rPr>
        <w:t>fted pilot.</w:t>
      </w:r>
    </w:p>
    <w:p w14:paraId="128467A1" w14:textId="7C88573D" w:rsidR="00F83364" w:rsidRPr="00247326" w:rsidRDefault="00F83364" w:rsidP="0060443E">
      <w:pPr>
        <w:widowControl w:val="0"/>
        <w:rPr>
          <w:sz w:val="22"/>
        </w:rPr>
      </w:pPr>
    </w:p>
    <w:p w14:paraId="1587B181" w14:textId="0365F67A" w:rsidR="00F83364" w:rsidRPr="00247326" w:rsidRDefault="00F83364" w:rsidP="0060443E">
      <w:pPr>
        <w:widowControl w:val="0"/>
        <w:rPr>
          <w:sz w:val="22"/>
        </w:rPr>
      </w:pPr>
      <w:r w:rsidRPr="00247326">
        <w:rPr>
          <w:sz w:val="22"/>
        </w:rPr>
        <w:t>9.</w:t>
      </w:r>
      <w:r w:rsidRPr="00247326">
        <w:rPr>
          <w:sz w:val="22"/>
        </w:rPr>
        <w:tab/>
        <w:t>Select the correctly punctuated sentence.  Assume a proper citation follows each sentence.</w:t>
      </w:r>
    </w:p>
    <w:p w14:paraId="79AD4BEE" w14:textId="4D2FDE30" w:rsidR="00F83364" w:rsidRPr="00247326" w:rsidRDefault="00F83364" w:rsidP="0060443E">
      <w:pPr>
        <w:widowControl w:val="0"/>
        <w:rPr>
          <w:sz w:val="22"/>
        </w:rPr>
      </w:pPr>
      <w:r w:rsidRPr="00247326">
        <w:rPr>
          <w:sz w:val="22"/>
        </w:rPr>
        <w:tab/>
      </w:r>
      <w:r w:rsidRPr="00247326">
        <w:rPr>
          <w:sz w:val="22"/>
        </w:rPr>
        <w:tab/>
        <w:t>Original Text:</w:t>
      </w:r>
      <w:r w:rsidRPr="00247326">
        <w:rPr>
          <w:sz w:val="22"/>
        </w:rPr>
        <w:tab/>
      </w:r>
      <w:r w:rsidRPr="00247326">
        <w:rPr>
          <w:sz w:val="22"/>
        </w:rPr>
        <w:tab/>
        <w:t>As we did decades ago, we will travel bravely to the moon again.</w:t>
      </w:r>
      <w:r w:rsidR="00B925BB" w:rsidRPr="00247326">
        <w:rPr>
          <w:sz w:val="22"/>
        </w:rPr>
        <w:t xml:space="preserve">  </w:t>
      </w:r>
      <w:r w:rsidRPr="00247326">
        <w:rPr>
          <w:sz w:val="22"/>
        </w:rPr>
        <w:t>—Senator Culley</w:t>
      </w:r>
    </w:p>
    <w:p w14:paraId="2EABC1EC" w14:textId="0E3B3422" w:rsidR="00F83364" w:rsidRPr="00247326" w:rsidRDefault="00F83364" w:rsidP="0060443E">
      <w:pPr>
        <w:widowControl w:val="0"/>
        <w:rPr>
          <w:sz w:val="22"/>
        </w:rPr>
      </w:pPr>
      <w:r w:rsidRPr="00247326">
        <w:rPr>
          <w:sz w:val="22"/>
        </w:rPr>
        <w:tab/>
      </w:r>
      <w:r w:rsidRPr="00247326">
        <w:rPr>
          <w:sz w:val="22"/>
        </w:rPr>
        <w:sym w:font="Wingdings" w:char="F06F"/>
      </w:r>
      <w:r w:rsidRPr="00247326">
        <w:rPr>
          <w:sz w:val="22"/>
        </w:rPr>
        <w:t xml:space="preserve">  “We will travel bravely to the moon again.”</w:t>
      </w:r>
    </w:p>
    <w:p w14:paraId="7C26E345" w14:textId="40292FC0" w:rsidR="00F83364" w:rsidRPr="00247326" w:rsidRDefault="00F83364" w:rsidP="0060443E">
      <w:pPr>
        <w:widowControl w:val="0"/>
        <w:rPr>
          <w:sz w:val="22"/>
        </w:rPr>
      </w:pPr>
      <w:r w:rsidRPr="00247326">
        <w:rPr>
          <w:sz w:val="22"/>
        </w:rPr>
        <w:tab/>
      </w:r>
      <w:r w:rsidRPr="00247326">
        <w:rPr>
          <w:sz w:val="22"/>
        </w:rPr>
        <w:sym w:font="Wingdings" w:char="F06F"/>
      </w:r>
      <w:r w:rsidRPr="00247326">
        <w:rPr>
          <w:sz w:val="22"/>
        </w:rPr>
        <w:t xml:space="preserve">  “[W]e will travel bravely to the moon again.”</w:t>
      </w:r>
    </w:p>
    <w:p w14:paraId="2FDDDA39" w14:textId="35643A88" w:rsidR="00F83364" w:rsidRPr="00247326" w:rsidRDefault="00F83364" w:rsidP="0060443E">
      <w:pPr>
        <w:widowControl w:val="0"/>
        <w:rPr>
          <w:sz w:val="22"/>
        </w:rPr>
      </w:pPr>
      <w:r w:rsidRPr="00247326">
        <w:rPr>
          <w:sz w:val="22"/>
        </w:rPr>
        <w:tab/>
      </w:r>
      <w:r w:rsidRPr="00247326">
        <w:rPr>
          <w:sz w:val="22"/>
        </w:rPr>
        <w:sym w:font="Wingdings" w:char="F06F"/>
      </w:r>
      <w:r w:rsidRPr="00247326">
        <w:rPr>
          <w:sz w:val="22"/>
        </w:rPr>
        <w:t xml:space="preserve">  “. . . we will travel bravely to the moon again.”</w:t>
      </w:r>
    </w:p>
    <w:p w14:paraId="61264BF8" w14:textId="153D5DC3" w:rsidR="00B925BB" w:rsidRPr="00247326" w:rsidRDefault="00B925BB" w:rsidP="0060443E">
      <w:pPr>
        <w:widowControl w:val="0"/>
        <w:rPr>
          <w:sz w:val="22"/>
        </w:rPr>
      </w:pPr>
    </w:p>
    <w:p w14:paraId="4697D6EC" w14:textId="10C3D1C4" w:rsidR="003379E0" w:rsidRPr="00247326" w:rsidRDefault="00B925BB" w:rsidP="0060443E">
      <w:pPr>
        <w:widowControl w:val="0"/>
        <w:rPr>
          <w:sz w:val="22"/>
        </w:rPr>
      </w:pPr>
      <w:r w:rsidRPr="00247326">
        <w:rPr>
          <w:sz w:val="22"/>
        </w:rPr>
        <w:t>10.</w:t>
      </w:r>
      <w:r w:rsidRPr="00247326">
        <w:rPr>
          <w:sz w:val="22"/>
        </w:rPr>
        <w:tab/>
        <w:t>Select the correctly punctuat</w:t>
      </w:r>
      <w:r w:rsidR="00E37336" w:rsidRPr="00247326">
        <w:rPr>
          <w:sz w:val="22"/>
        </w:rPr>
        <w:t>ed</w:t>
      </w:r>
      <w:r w:rsidRPr="00247326">
        <w:rPr>
          <w:sz w:val="22"/>
        </w:rPr>
        <w:t xml:space="preserve"> sentence.  Assume a proper citation follows each sentence.</w:t>
      </w:r>
    </w:p>
    <w:p w14:paraId="3699FB62" w14:textId="7C9E03D7" w:rsidR="00B925BB" w:rsidRPr="00247326" w:rsidRDefault="00B925BB" w:rsidP="0060443E">
      <w:pPr>
        <w:widowControl w:val="0"/>
        <w:rPr>
          <w:sz w:val="22"/>
        </w:rPr>
      </w:pPr>
      <w:r w:rsidRPr="00247326">
        <w:rPr>
          <w:sz w:val="22"/>
        </w:rPr>
        <w:tab/>
      </w:r>
      <w:r w:rsidRPr="00247326">
        <w:rPr>
          <w:sz w:val="22"/>
        </w:rPr>
        <w:tab/>
        <w:t>Original Text:</w:t>
      </w:r>
      <w:r w:rsidRPr="00247326">
        <w:rPr>
          <w:sz w:val="22"/>
        </w:rPr>
        <w:tab/>
      </w:r>
      <w:r w:rsidRPr="00247326">
        <w:rPr>
          <w:sz w:val="22"/>
        </w:rPr>
        <w:tab/>
        <w:t xml:space="preserve">The culprit used </w:t>
      </w:r>
      <w:r w:rsidR="00652975" w:rsidRPr="00247326">
        <w:rPr>
          <w:sz w:val="22"/>
        </w:rPr>
        <w:t>an umbrella as a weapon</w:t>
      </w:r>
      <w:r w:rsidRPr="00247326">
        <w:rPr>
          <w:sz w:val="22"/>
        </w:rPr>
        <w:t>.  —Sherlock Holmes</w:t>
      </w:r>
    </w:p>
    <w:p w14:paraId="452C1BB2" w14:textId="637BF66A" w:rsidR="00B925BB" w:rsidRPr="00247326" w:rsidRDefault="00B925BB" w:rsidP="00652975">
      <w:pPr>
        <w:widowControl w:val="0"/>
        <w:tabs>
          <w:tab w:val="left" w:pos="432"/>
        </w:tabs>
        <w:rPr>
          <w:sz w:val="22"/>
        </w:rPr>
      </w:pPr>
      <w:r w:rsidRPr="00247326">
        <w:rPr>
          <w:sz w:val="22"/>
        </w:rPr>
        <w:tab/>
      </w:r>
      <w:r w:rsidRPr="00247326">
        <w:rPr>
          <w:sz w:val="22"/>
        </w:rPr>
        <w:sym w:font="Wingdings" w:char="F06F"/>
      </w:r>
      <w:r w:rsidRPr="00247326">
        <w:rPr>
          <w:sz w:val="22"/>
        </w:rPr>
        <w:t xml:space="preserve">  Inspector Lestrade confirmed</w:t>
      </w:r>
      <w:r w:rsidR="0038701D" w:rsidRPr="00247326">
        <w:rPr>
          <w:sz w:val="22"/>
        </w:rPr>
        <w:t xml:space="preserve"> </w:t>
      </w:r>
      <w:r w:rsidRPr="00247326">
        <w:rPr>
          <w:sz w:val="22"/>
        </w:rPr>
        <w:t xml:space="preserve">Holmes’s supposition </w:t>
      </w:r>
      <w:r w:rsidR="0038701D" w:rsidRPr="00247326">
        <w:rPr>
          <w:sz w:val="22"/>
        </w:rPr>
        <w:t xml:space="preserve">that </w:t>
      </w:r>
      <w:r w:rsidRPr="00247326">
        <w:rPr>
          <w:sz w:val="22"/>
        </w:rPr>
        <w:t xml:space="preserve">the </w:t>
      </w:r>
      <w:r w:rsidR="00AA2792" w:rsidRPr="00247326">
        <w:rPr>
          <w:sz w:val="22"/>
        </w:rPr>
        <w:t>perpetrator</w:t>
      </w:r>
      <w:r w:rsidRPr="00247326">
        <w:rPr>
          <w:sz w:val="22"/>
        </w:rPr>
        <w:t xml:space="preserve"> did “</w:t>
      </w:r>
      <w:r w:rsidR="00652975" w:rsidRPr="00247326">
        <w:rPr>
          <w:sz w:val="22"/>
        </w:rPr>
        <w:t>use an umbrella as a weapon.”</w:t>
      </w:r>
    </w:p>
    <w:p w14:paraId="675C6A23" w14:textId="66A6B332" w:rsidR="00652975" w:rsidRPr="00247326" w:rsidRDefault="00652975" w:rsidP="00652975">
      <w:pPr>
        <w:widowControl w:val="0"/>
        <w:tabs>
          <w:tab w:val="left" w:pos="432"/>
        </w:tabs>
        <w:rPr>
          <w:sz w:val="22"/>
        </w:rPr>
      </w:pPr>
      <w:r w:rsidRPr="00247326">
        <w:rPr>
          <w:sz w:val="22"/>
        </w:rPr>
        <w:tab/>
      </w:r>
      <w:r w:rsidRPr="00247326">
        <w:rPr>
          <w:sz w:val="22"/>
        </w:rPr>
        <w:sym w:font="Wingdings" w:char="F06F"/>
      </w:r>
      <w:r w:rsidRPr="00247326">
        <w:rPr>
          <w:sz w:val="22"/>
        </w:rPr>
        <w:t xml:space="preserve">  Inspector Lestrade confirmed Holmes’s supposition t</w:t>
      </w:r>
      <w:r w:rsidR="0038701D" w:rsidRPr="00247326">
        <w:rPr>
          <w:sz w:val="22"/>
        </w:rPr>
        <w:t>hat t</w:t>
      </w:r>
      <w:r w:rsidRPr="00247326">
        <w:rPr>
          <w:sz w:val="22"/>
        </w:rPr>
        <w:t xml:space="preserve">he </w:t>
      </w:r>
      <w:r w:rsidR="00AA2792" w:rsidRPr="00247326">
        <w:rPr>
          <w:sz w:val="22"/>
        </w:rPr>
        <w:t>perpetrator</w:t>
      </w:r>
      <w:r w:rsidRPr="00247326">
        <w:rPr>
          <w:sz w:val="22"/>
        </w:rPr>
        <w:t xml:space="preserve"> did “use[] an umbrella as a weapon.”</w:t>
      </w:r>
    </w:p>
    <w:p w14:paraId="12574D9E" w14:textId="3A496171" w:rsidR="00652975" w:rsidRPr="00247326" w:rsidRDefault="00652975" w:rsidP="00652975">
      <w:pPr>
        <w:widowControl w:val="0"/>
        <w:tabs>
          <w:tab w:val="left" w:pos="432"/>
        </w:tabs>
        <w:rPr>
          <w:sz w:val="22"/>
        </w:rPr>
      </w:pPr>
    </w:p>
    <w:p w14:paraId="1D1104BB" w14:textId="77777777" w:rsidR="00CE390A" w:rsidRPr="00247326" w:rsidRDefault="00652975" w:rsidP="00652975">
      <w:pPr>
        <w:widowControl w:val="0"/>
        <w:tabs>
          <w:tab w:val="left" w:pos="432"/>
        </w:tabs>
        <w:rPr>
          <w:sz w:val="22"/>
        </w:rPr>
      </w:pPr>
      <w:r w:rsidRPr="00247326">
        <w:rPr>
          <w:sz w:val="22"/>
        </w:rPr>
        <w:t>11.  Select the correctly punctuated sentence.</w:t>
      </w:r>
      <w:r w:rsidR="00CE390A" w:rsidRPr="00247326">
        <w:rPr>
          <w:sz w:val="22"/>
        </w:rPr>
        <w:t xml:space="preserve">  </w:t>
      </w:r>
    </w:p>
    <w:p w14:paraId="4C4F952C" w14:textId="5735EC69" w:rsidR="00CE390A" w:rsidRPr="00247326" w:rsidRDefault="00CE390A" w:rsidP="00652975">
      <w:pPr>
        <w:widowControl w:val="0"/>
        <w:tabs>
          <w:tab w:val="left" w:pos="432"/>
        </w:tabs>
        <w:rPr>
          <w:sz w:val="22"/>
        </w:rPr>
      </w:pPr>
      <w:r w:rsidRPr="00247326">
        <w:rPr>
          <w:sz w:val="22"/>
        </w:rPr>
        <w:tab/>
      </w:r>
      <w:r w:rsidRPr="00247326">
        <w:rPr>
          <w:sz w:val="22"/>
        </w:rPr>
        <w:sym w:font="Wingdings" w:char="F06F"/>
      </w:r>
      <w:r w:rsidRPr="00247326">
        <w:rPr>
          <w:sz w:val="22"/>
        </w:rPr>
        <w:t xml:space="preserve">  </w:t>
      </w:r>
      <w:r w:rsidR="0038701D" w:rsidRPr="00247326">
        <w:rPr>
          <w:sz w:val="22"/>
        </w:rPr>
        <w:t>All</w:t>
      </w:r>
      <w:r w:rsidRPr="00247326">
        <w:rPr>
          <w:sz w:val="22"/>
        </w:rPr>
        <w:t xml:space="preserve"> members of the </w:t>
      </w:r>
      <w:r w:rsidR="008457F0" w:rsidRPr="00247326">
        <w:rPr>
          <w:sz w:val="22"/>
        </w:rPr>
        <w:t>away team</w:t>
      </w:r>
      <w:r w:rsidRPr="00247326">
        <w:rPr>
          <w:sz w:val="22"/>
        </w:rPr>
        <w:t xml:space="preserve"> carried these items (1) a communicator, (2) a </w:t>
      </w:r>
      <w:r w:rsidR="0038701D" w:rsidRPr="00247326">
        <w:rPr>
          <w:sz w:val="22"/>
        </w:rPr>
        <w:t>t</w:t>
      </w:r>
      <w:r w:rsidRPr="00247326">
        <w:rPr>
          <w:sz w:val="22"/>
        </w:rPr>
        <w:t>ricorder, (3) a hypospray, and</w:t>
      </w:r>
      <w:r w:rsidR="0038701D" w:rsidRPr="00247326">
        <w:rPr>
          <w:sz w:val="22"/>
        </w:rPr>
        <w:t xml:space="preserve"> </w:t>
      </w:r>
      <w:r w:rsidR="008457F0" w:rsidRPr="00247326">
        <w:rPr>
          <w:sz w:val="22"/>
        </w:rPr>
        <w:tab/>
      </w:r>
      <w:r w:rsidR="008457F0" w:rsidRPr="00247326">
        <w:rPr>
          <w:sz w:val="22"/>
        </w:rPr>
        <w:tab/>
      </w:r>
      <w:r w:rsidR="0038701D" w:rsidRPr="00247326">
        <w:rPr>
          <w:sz w:val="22"/>
        </w:rPr>
        <w:t>(4) a phaser set to stun.</w:t>
      </w:r>
    </w:p>
    <w:p w14:paraId="506381F4" w14:textId="6C461EEF" w:rsidR="0038701D" w:rsidRPr="00247326" w:rsidRDefault="0038701D" w:rsidP="00652975">
      <w:pPr>
        <w:widowControl w:val="0"/>
        <w:tabs>
          <w:tab w:val="left" w:pos="432"/>
        </w:tabs>
        <w:rPr>
          <w:sz w:val="22"/>
        </w:rPr>
      </w:pPr>
      <w:r w:rsidRPr="00247326">
        <w:rPr>
          <w:sz w:val="22"/>
        </w:rPr>
        <w:tab/>
      </w:r>
      <w:r w:rsidRPr="00247326">
        <w:rPr>
          <w:sz w:val="22"/>
        </w:rPr>
        <w:sym w:font="Wingdings" w:char="F06F"/>
      </w:r>
      <w:r w:rsidRPr="00247326">
        <w:rPr>
          <w:sz w:val="22"/>
        </w:rPr>
        <w:t xml:space="preserve">  All members of the away team carried these items</w:t>
      </w:r>
      <w:r w:rsidR="0042323B" w:rsidRPr="00247326">
        <w:rPr>
          <w:sz w:val="22"/>
        </w:rPr>
        <w:t>:</w:t>
      </w:r>
      <w:r w:rsidRPr="00247326">
        <w:rPr>
          <w:sz w:val="22"/>
        </w:rPr>
        <w:t xml:space="preserve"> (1) a communicator, (2) a tricorder, (3) a hypospray, and </w:t>
      </w:r>
      <w:r w:rsidRPr="00247326">
        <w:rPr>
          <w:sz w:val="22"/>
        </w:rPr>
        <w:tab/>
      </w:r>
      <w:r w:rsidRPr="00247326">
        <w:rPr>
          <w:sz w:val="22"/>
        </w:rPr>
        <w:tab/>
        <w:t>(4) a phaser set to stun.</w:t>
      </w:r>
    </w:p>
    <w:p w14:paraId="490B96D7" w14:textId="5CA690FE" w:rsidR="004109DC" w:rsidRPr="00247326" w:rsidRDefault="004109DC" w:rsidP="00652975">
      <w:pPr>
        <w:widowControl w:val="0"/>
        <w:ind w:right="72"/>
        <w:rPr>
          <w:sz w:val="22"/>
        </w:rPr>
      </w:pPr>
    </w:p>
    <w:p w14:paraId="7D1546C6" w14:textId="2AA54CA8" w:rsidR="004109DC" w:rsidRPr="00247326" w:rsidRDefault="004109DC" w:rsidP="00652975">
      <w:pPr>
        <w:widowControl w:val="0"/>
        <w:ind w:right="72"/>
        <w:rPr>
          <w:sz w:val="22"/>
        </w:rPr>
      </w:pPr>
      <w:r w:rsidRPr="00247326">
        <w:rPr>
          <w:sz w:val="22"/>
        </w:rPr>
        <w:t>12.</w:t>
      </w:r>
      <w:r w:rsidRPr="00247326">
        <w:rPr>
          <w:sz w:val="22"/>
        </w:rPr>
        <w:tab/>
        <w:t>Select the correctly punctuated sentence or sentences.</w:t>
      </w:r>
    </w:p>
    <w:p w14:paraId="33447456" w14:textId="77777777" w:rsidR="004109DC" w:rsidRPr="00247326" w:rsidRDefault="004109DC" w:rsidP="00652975">
      <w:pPr>
        <w:widowControl w:val="0"/>
        <w:ind w:right="72"/>
        <w:rPr>
          <w:sz w:val="22"/>
        </w:rPr>
      </w:pPr>
      <w:r w:rsidRPr="00247326">
        <w:rPr>
          <w:sz w:val="22"/>
        </w:rPr>
        <w:tab/>
      </w:r>
      <w:r w:rsidRPr="00247326">
        <w:rPr>
          <w:sz w:val="22"/>
        </w:rPr>
        <w:sym w:font="Wingdings" w:char="F06F"/>
      </w:r>
      <w:r w:rsidRPr="00247326">
        <w:rPr>
          <w:sz w:val="22"/>
        </w:rPr>
        <w:t xml:space="preserve">  The professor collected her books, notes, pen, and laptop.</w:t>
      </w:r>
    </w:p>
    <w:p w14:paraId="227A9CCE" w14:textId="06855045" w:rsidR="004109DC" w:rsidRPr="00247326" w:rsidRDefault="004109DC" w:rsidP="00652975">
      <w:pPr>
        <w:widowControl w:val="0"/>
        <w:ind w:right="72"/>
        <w:rPr>
          <w:sz w:val="22"/>
        </w:rPr>
      </w:pPr>
      <w:r w:rsidRPr="00247326">
        <w:rPr>
          <w:sz w:val="22"/>
        </w:rPr>
        <w:tab/>
      </w:r>
      <w:r w:rsidRPr="00247326">
        <w:rPr>
          <w:sz w:val="22"/>
        </w:rPr>
        <w:sym w:font="Wingdings" w:char="F06F"/>
      </w:r>
      <w:r w:rsidRPr="00247326">
        <w:rPr>
          <w:sz w:val="22"/>
        </w:rPr>
        <w:t xml:space="preserve">  The professor collected her books, notes, pen and laptop. </w:t>
      </w:r>
    </w:p>
    <w:p w14:paraId="43650BA2" w14:textId="167C11E8" w:rsidR="00B76892" w:rsidRPr="00247326" w:rsidRDefault="00B76892" w:rsidP="00652975">
      <w:pPr>
        <w:widowControl w:val="0"/>
        <w:ind w:right="72"/>
        <w:rPr>
          <w:sz w:val="22"/>
        </w:rPr>
      </w:pPr>
    </w:p>
    <w:p w14:paraId="30C7B2C5" w14:textId="53F546A0" w:rsidR="00B76892" w:rsidRPr="00247326" w:rsidRDefault="00B76892" w:rsidP="00652975">
      <w:pPr>
        <w:widowControl w:val="0"/>
        <w:ind w:right="72"/>
        <w:rPr>
          <w:sz w:val="22"/>
        </w:rPr>
      </w:pPr>
      <w:r w:rsidRPr="00247326">
        <w:rPr>
          <w:sz w:val="22"/>
        </w:rPr>
        <w:t>13.  Select the correctly punctuated sentence.</w:t>
      </w:r>
    </w:p>
    <w:p w14:paraId="03A354DA" w14:textId="5178B2E4" w:rsidR="00B76892" w:rsidRPr="00247326" w:rsidRDefault="00B76892" w:rsidP="00652975">
      <w:pPr>
        <w:widowControl w:val="0"/>
        <w:ind w:right="72"/>
        <w:rPr>
          <w:bCs/>
          <w:iCs/>
          <w:sz w:val="22"/>
        </w:rPr>
      </w:pPr>
      <w:r w:rsidRPr="00247326">
        <w:rPr>
          <w:sz w:val="22"/>
        </w:rPr>
        <w:tab/>
      </w:r>
      <w:r w:rsidRPr="00247326">
        <w:rPr>
          <w:sz w:val="22"/>
        </w:rPr>
        <w:sym w:font="Wingdings" w:char="F06F"/>
      </w:r>
      <w:r w:rsidRPr="00247326">
        <w:rPr>
          <w:sz w:val="22"/>
        </w:rPr>
        <w:t xml:space="preserve">  When he was </w:t>
      </w:r>
      <w:r w:rsidR="009B016D" w:rsidRPr="00247326">
        <w:rPr>
          <w:sz w:val="22"/>
        </w:rPr>
        <w:t>eleven</w:t>
      </w:r>
      <w:r w:rsidRPr="00247326">
        <w:rPr>
          <w:sz w:val="22"/>
        </w:rPr>
        <w:t xml:space="preserve">, Sheldon read Thomas Kuhn’s </w:t>
      </w:r>
      <w:r w:rsidRPr="00247326">
        <w:rPr>
          <w:i/>
          <w:sz w:val="22"/>
        </w:rPr>
        <w:t>The Structure of Scientific Revolutions</w:t>
      </w:r>
      <w:r w:rsidRPr="00247326">
        <w:rPr>
          <w:sz w:val="22"/>
        </w:rPr>
        <w:t xml:space="preserve">, and James </w:t>
      </w:r>
      <w:r w:rsidRPr="00247326">
        <w:rPr>
          <w:sz w:val="22"/>
        </w:rPr>
        <w:tab/>
      </w:r>
      <w:r w:rsidRPr="00247326">
        <w:rPr>
          <w:sz w:val="22"/>
        </w:rPr>
        <w:tab/>
      </w:r>
      <w:r w:rsidRPr="00247326">
        <w:rPr>
          <w:sz w:val="22"/>
        </w:rPr>
        <w:tab/>
        <w:t xml:space="preserve">Watson’s </w:t>
      </w:r>
      <w:r w:rsidRPr="00247326">
        <w:rPr>
          <w:i/>
          <w:sz w:val="22"/>
        </w:rPr>
        <w:t>The Double Helix</w:t>
      </w:r>
      <w:r w:rsidRPr="00247326">
        <w:rPr>
          <w:iCs/>
          <w:sz w:val="22"/>
        </w:rPr>
        <w:t>.</w:t>
      </w:r>
    </w:p>
    <w:p w14:paraId="0E1E807F" w14:textId="39F75795" w:rsidR="00B76892" w:rsidRPr="00247326" w:rsidRDefault="00B76892" w:rsidP="00B76892">
      <w:pPr>
        <w:widowControl w:val="0"/>
        <w:ind w:right="72"/>
        <w:rPr>
          <w:iCs/>
          <w:sz w:val="22"/>
        </w:rPr>
      </w:pPr>
      <w:r w:rsidRPr="00247326">
        <w:rPr>
          <w:sz w:val="22"/>
        </w:rPr>
        <w:tab/>
      </w:r>
      <w:r w:rsidRPr="00247326">
        <w:rPr>
          <w:sz w:val="22"/>
        </w:rPr>
        <w:sym w:font="Wingdings" w:char="F06F"/>
      </w:r>
      <w:r w:rsidRPr="00247326">
        <w:rPr>
          <w:sz w:val="22"/>
        </w:rPr>
        <w:t xml:space="preserve">  When he </w:t>
      </w:r>
      <w:r w:rsidR="009B016D" w:rsidRPr="00247326">
        <w:rPr>
          <w:sz w:val="22"/>
        </w:rPr>
        <w:t>was eleven</w:t>
      </w:r>
      <w:r w:rsidRPr="00247326">
        <w:rPr>
          <w:sz w:val="22"/>
        </w:rPr>
        <w:t xml:space="preserve">, Sheldon read Thomas Kuhn’s </w:t>
      </w:r>
      <w:r w:rsidRPr="00247326">
        <w:rPr>
          <w:i/>
          <w:sz w:val="22"/>
        </w:rPr>
        <w:t>The Structure of Scientific Revolutions</w:t>
      </w:r>
      <w:r w:rsidRPr="00247326">
        <w:rPr>
          <w:sz w:val="22"/>
        </w:rPr>
        <w:t xml:space="preserve"> and James </w:t>
      </w:r>
      <w:r w:rsidRPr="00247326">
        <w:rPr>
          <w:sz w:val="22"/>
        </w:rPr>
        <w:tab/>
      </w:r>
      <w:r w:rsidRPr="00247326">
        <w:rPr>
          <w:sz w:val="22"/>
        </w:rPr>
        <w:tab/>
      </w:r>
      <w:r w:rsidRPr="00247326">
        <w:rPr>
          <w:sz w:val="22"/>
        </w:rPr>
        <w:tab/>
        <w:t xml:space="preserve">Watson’s </w:t>
      </w:r>
      <w:r w:rsidRPr="00247326">
        <w:rPr>
          <w:i/>
          <w:sz w:val="22"/>
        </w:rPr>
        <w:t>The Double Helix</w:t>
      </w:r>
      <w:r w:rsidRPr="00247326">
        <w:rPr>
          <w:iCs/>
          <w:sz w:val="22"/>
        </w:rPr>
        <w:t>.</w:t>
      </w:r>
    </w:p>
    <w:p w14:paraId="55C8B2C9" w14:textId="0F7FAB7B" w:rsidR="00F03F01" w:rsidRPr="00247326" w:rsidRDefault="00F03F01" w:rsidP="00B76892">
      <w:pPr>
        <w:widowControl w:val="0"/>
        <w:ind w:right="72"/>
        <w:rPr>
          <w:iCs/>
          <w:sz w:val="22"/>
        </w:rPr>
      </w:pPr>
    </w:p>
    <w:p w14:paraId="2FE234B9" w14:textId="433F9EC4" w:rsidR="00F03F01" w:rsidRPr="00247326" w:rsidRDefault="00F03F01" w:rsidP="00B76892">
      <w:pPr>
        <w:widowControl w:val="0"/>
        <w:ind w:right="72"/>
        <w:rPr>
          <w:iCs/>
          <w:sz w:val="22"/>
        </w:rPr>
      </w:pPr>
      <w:r w:rsidRPr="00247326">
        <w:rPr>
          <w:iCs/>
          <w:sz w:val="22"/>
        </w:rPr>
        <w:t>14.</w:t>
      </w:r>
      <w:r w:rsidRPr="00247326">
        <w:rPr>
          <w:iCs/>
          <w:sz w:val="22"/>
        </w:rPr>
        <w:tab/>
        <w:t>Select the correctly punctuated sentence.</w:t>
      </w:r>
    </w:p>
    <w:p w14:paraId="661F9288" w14:textId="673E3408" w:rsidR="00F03F01" w:rsidRPr="00247326" w:rsidRDefault="00F03F01" w:rsidP="00B76892">
      <w:pPr>
        <w:widowControl w:val="0"/>
        <w:ind w:right="72"/>
        <w:rPr>
          <w:iCs/>
          <w:sz w:val="22"/>
        </w:rPr>
      </w:pPr>
      <w:r w:rsidRPr="00247326">
        <w:rPr>
          <w:iCs/>
          <w:sz w:val="22"/>
        </w:rPr>
        <w:tab/>
      </w:r>
      <w:r w:rsidRPr="00247326">
        <w:rPr>
          <w:iCs/>
          <w:sz w:val="22"/>
        </w:rPr>
        <w:sym w:font="Wingdings" w:char="F06F"/>
      </w:r>
      <w:r w:rsidRPr="00247326">
        <w:rPr>
          <w:iCs/>
          <w:sz w:val="22"/>
        </w:rPr>
        <w:t xml:space="preserve">  Indiana Jones recovered the idol from his dead guide, and escaped the cave by outrunning the giant bolder.</w:t>
      </w:r>
    </w:p>
    <w:p w14:paraId="585F1708" w14:textId="16EC39B3" w:rsidR="00F03F01" w:rsidRPr="00247326" w:rsidRDefault="00F03F01" w:rsidP="00B76892">
      <w:pPr>
        <w:widowControl w:val="0"/>
        <w:ind w:right="72"/>
        <w:rPr>
          <w:iCs/>
          <w:sz w:val="22"/>
        </w:rPr>
      </w:pPr>
      <w:r w:rsidRPr="00247326">
        <w:rPr>
          <w:iCs/>
          <w:sz w:val="22"/>
        </w:rPr>
        <w:tab/>
      </w:r>
      <w:r w:rsidRPr="00247326">
        <w:rPr>
          <w:iCs/>
          <w:sz w:val="22"/>
        </w:rPr>
        <w:sym w:font="Wingdings" w:char="F06F"/>
      </w:r>
      <w:r w:rsidRPr="00247326">
        <w:rPr>
          <w:iCs/>
          <w:sz w:val="22"/>
        </w:rPr>
        <w:t xml:space="preserve">  Indiana Jones recovered the idol from his dead guide and escaped the cave by outrunning the giant bolder.</w:t>
      </w:r>
    </w:p>
    <w:p w14:paraId="7F6E3581" w14:textId="42079FE2" w:rsidR="00F03F01" w:rsidRPr="00247326" w:rsidRDefault="00F03F01" w:rsidP="00B76892">
      <w:pPr>
        <w:widowControl w:val="0"/>
        <w:ind w:right="72"/>
        <w:rPr>
          <w:iCs/>
          <w:sz w:val="22"/>
        </w:rPr>
      </w:pPr>
    </w:p>
    <w:p w14:paraId="0DC15CF8" w14:textId="141270AE" w:rsidR="00F03F01" w:rsidRPr="00247326" w:rsidRDefault="00F03F01" w:rsidP="00F03F01">
      <w:pPr>
        <w:widowControl w:val="0"/>
        <w:ind w:right="72"/>
        <w:rPr>
          <w:iCs/>
          <w:sz w:val="22"/>
        </w:rPr>
      </w:pPr>
      <w:r w:rsidRPr="00247326">
        <w:rPr>
          <w:iCs/>
          <w:sz w:val="22"/>
        </w:rPr>
        <w:t xml:space="preserve">15.  Select the correctly punctuated sentence. </w:t>
      </w:r>
    </w:p>
    <w:p w14:paraId="22796D2C" w14:textId="21F294C3" w:rsidR="00F03F01" w:rsidRPr="00247326" w:rsidRDefault="00F03F01" w:rsidP="00F03F01">
      <w:pPr>
        <w:widowControl w:val="0"/>
        <w:ind w:right="72"/>
        <w:rPr>
          <w:iCs/>
          <w:sz w:val="22"/>
        </w:rPr>
      </w:pPr>
      <w:r w:rsidRPr="00247326">
        <w:rPr>
          <w:iCs/>
          <w:sz w:val="22"/>
        </w:rPr>
        <w:tab/>
      </w:r>
      <w:r w:rsidRPr="00247326">
        <w:rPr>
          <w:iCs/>
          <w:sz w:val="22"/>
        </w:rPr>
        <w:sym w:font="Wingdings" w:char="F06F"/>
      </w:r>
      <w:r w:rsidR="009328AE" w:rsidRPr="00247326">
        <w:rPr>
          <w:iCs/>
          <w:sz w:val="22"/>
        </w:rPr>
        <w:t xml:space="preserve">  Captain Ahab battled the white whale but was defeated by two beasts: Moby Dick and revenge.</w:t>
      </w:r>
    </w:p>
    <w:p w14:paraId="7241C2E5" w14:textId="3DA6A5FE" w:rsidR="009328AE" w:rsidRPr="00247326" w:rsidRDefault="009328AE" w:rsidP="00F03F01">
      <w:pPr>
        <w:widowControl w:val="0"/>
        <w:ind w:right="72"/>
        <w:rPr>
          <w:iCs/>
          <w:sz w:val="22"/>
        </w:rPr>
      </w:pPr>
      <w:r w:rsidRPr="00247326">
        <w:rPr>
          <w:iCs/>
          <w:sz w:val="22"/>
        </w:rPr>
        <w:tab/>
      </w:r>
      <w:r w:rsidRPr="00247326">
        <w:rPr>
          <w:iCs/>
          <w:sz w:val="22"/>
        </w:rPr>
        <w:sym w:font="Wingdings" w:char="F06F"/>
      </w:r>
      <w:r w:rsidRPr="00247326">
        <w:rPr>
          <w:iCs/>
          <w:sz w:val="22"/>
        </w:rPr>
        <w:t xml:space="preserve">  Captain Ahab battled the white whale, but was defeated by two beasts: Moby Dick and revenge.</w:t>
      </w:r>
    </w:p>
    <w:p w14:paraId="3D3AC9BB" w14:textId="1359D737" w:rsidR="009328AE" w:rsidRPr="00247326" w:rsidRDefault="009328AE" w:rsidP="00F03F01">
      <w:pPr>
        <w:widowControl w:val="0"/>
        <w:ind w:right="72"/>
        <w:rPr>
          <w:iCs/>
          <w:sz w:val="22"/>
        </w:rPr>
      </w:pPr>
    </w:p>
    <w:p w14:paraId="78A20902" w14:textId="514E870C" w:rsidR="009328AE" w:rsidRPr="00247326" w:rsidRDefault="009328AE" w:rsidP="00F03F01">
      <w:pPr>
        <w:widowControl w:val="0"/>
        <w:ind w:right="72"/>
        <w:rPr>
          <w:iCs/>
          <w:sz w:val="22"/>
        </w:rPr>
      </w:pPr>
      <w:r w:rsidRPr="00247326">
        <w:rPr>
          <w:iCs/>
          <w:sz w:val="22"/>
        </w:rPr>
        <w:t>16.  Select the correctly punctuated sentence.</w:t>
      </w:r>
    </w:p>
    <w:p w14:paraId="4C9FACA1" w14:textId="0C95241E" w:rsidR="009328AE" w:rsidRPr="00247326" w:rsidRDefault="009328AE" w:rsidP="00F03F01">
      <w:pPr>
        <w:widowControl w:val="0"/>
        <w:ind w:right="72"/>
        <w:rPr>
          <w:iCs/>
          <w:sz w:val="22"/>
        </w:rPr>
      </w:pPr>
      <w:r w:rsidRPr="00247326">
        <w:rPr>
          <w:iCs/>
          <w:sz w:val="22"/>
        </w:rPr>
        <w:tab/>
      </w:r>
      <w:r w:rsidRPr="00247326">
        <w:rPr>
          <w:iCs/>
          <w:sz w:val="22"/>
        </w:rPr>
        <w:sym w:font="Wingdings" w:char="F06F"/>
      </w:r>
      <w:r w:rsidRPr="00247326">
        <w:rPr>
          <w:iCs/>
          <w:sz w:val="22"/>
        </w:rPr>
        <w:t xml:space="preserve">  MacGyver used not only a broken zipper, but also a paper clip to repair the jeep.</w:t>
      </w:r>
    </w:p>
    <w:p w14:paraId="50973A16" w14:textId="0B1348B6" w:rsidR="009328AE" w:rsidRPr="00247326" w:rsidRDefault="009328AE" w:rsidP="00F03F01">
      <w:pPr>
        <w:widowControl w:val="0"/>
        <w:ind w:right="72"/>
        <w:rPr>
          <w:iCs/>
          <w:sz w:val="22"/>
        </w:rPr>
      </w:pPr>
      <w:r w:rsidRPr="00247326">
        <w:rPr>
          <w:iCs/>
          <w:sz w:val="22"/>
        </w:rPr>
        <w:tab/>
      </w:r>
      <w:r w:rsidRPr="00247326">
        <w:rPr>
          <w:iCs/>
          <w:sz w:val="22"/>
        </w:rPr>
        <w:sym w:font="Wingdings" w:char="F06F"/>
      </w:r>
      <w:r w:rsidRPr="00247326">
        <w:rPr>
          <w:iCs/>
          <w:sz w:val="22"/>
        </w:rPr>
        <w:t xml:space="preserve">  MacGyver used not only a broken zipper but also a paper clip to repair the jeep.</w:t>
      </w:r>
    </w:p>
    <w:p w14:paraId="7DD91CA5" w14:textId="0D2CDE6E" w:rsidR="009328AE" w:rsidRPr="00247326" w:rsidRDefault="009328AE" w:rsidP="00F03F01">
      <w:pPr>
        <w:widowControl w:val="0"/>
        <w:ind w:right="72"/>
        <w:rPr>
          <w:iCs/>
          <w:sz w:val="22"/>
        </w:rPr>
      </w:pPr>
    </w:p>
    <w:p w14:paraId="0D5DD870" w14:textId="3630CB23" w:rsidR="009328AE" w:rsidRPr="00247326" w:rsidRDefault="009328AE" w:rsidP="00F03F01">
      <w:pPr>
        <w:widowControl w:val="0"/>
        <w:ind w:right="72"/>
        <w:rPr>
          <w:iCs/>
          <w:sz w:val="22"/>
        </w:rPr>
      </w:pPr>
      <w:r w:rsidRPr="00247326">
        <w:rPr>
          <w:iCs/>
          <w:sz w:val="22"/>
        </w:rPr>
        <w:t>17.  Select the correctly punctuated sentence.</w:t>
      </w:r>
    </w:p>
    <w:p w14:paraId="08EDDF46" w14:textId="52E537DA" w:rsidR="009328AE" w:rsidRPr="00247326" w:rsidRDefault="009328AE" w:rsidP="00F03F01">
      <w:pPr>
        <w:widowControl w:val="0"/>
        <w:ind w:right="72"/>
        <w:rPr>
          <w:sz w:val="22"/>
        </w:rPr>
      </w:pPr>
      <w:r w:rsidRPr="00247326">
        <w:rPr>
          <w:iCs/>
          <w:sz w:val="22"/>
        </w:rPr>
        <w:tab/>
      </w:r>
      <w:r w:rsidRPr="00247326">
        <w:rPr>
          <w:iCs/>
          <w:sz w:val="22"/>
        </w:rPr>
        <w:sym w:font="Wingdings" w:char="F06F"/>
      </w:r>
      <w:r w:rsidRPr="00247326">
        <w:rPr>
          <w:iCs/>
          <w:sz w:val="22"/>
        </w:rPr>
        <w:t xml:space="preserve">  </w:t>
      </w:r>
      <w:r w:rsidRPr="00247326">
        <w:rPr>
          <w:sz w:val="22"/>
        </w:rPr>
        <w:t xml:space="preserve">Carson read </w:t>
      </w:r>
      <w:r w:rsidRPr="00247326">
        <w:rPr>
          <w:i/>
          <w:sz w:val="22"/>
        </w:rPr>
        <w:t>The Federalist Papers</w:t>
      </w:r>
      <w:r w:rsidRPr="00247326">
        <w:rPr>
          <w:sz w:val="22"/>
        </w:rPr>
        <w:t xml:space="preserve"> and Eli read Alexis de Tocqueville’s </w:t>
      </w:r>
      <w:r w:rsidRPr="00247326">
        <w:rPr>
          <w:i/>
          <w:sz w:val="22"/>
        </w:rPr>
        <w:t>Democracy in America</w:t>
      </w:r>
      <w:r w:rsidRPr="00247326">
        <w:rPr>
          <w:sz w:val="22"/>
        </w:rPr>
        <w:t>.</w:t>
      </w:r>
    </w:p>
    <w:p w14:paraId="3E9C78EB" w14:textId="0B070002" w:rsidR="009328AE" w:rsidRPr="00247326" w:rsidRDefault="009328AE" w:rsidP="00F03F01">
      <w:pPr>
        <w:widowControl w:val="0"/>
        <w:ind w:right="72"/>
        <w:rPr>
          <w:sz w:val="22"/>
        </w:rPr>
      </w:pPr>
      <w:r w:rsidRPr="00247326">
        <w:rPr>
          <w:sz w:val="22"/>
        </w:rPr>
        <w:tab/>
      </w:r>
      <w:r w:rsidRPr="00247326">
        <w:rPr>
          <w:sz w:val="22"/>
        </w:rPr>
        <w:sym w:font="Wingdings" w:char="F06F"/>
      </w:r>
      <w:r w:rsidRPr="00247326">
        <w:rPr>
          <w:sz w:val="22"/>
        </w:rPr>
        <w:t xml:space="preserve">  Carson read </w:t>
      </w:r>
      <w:r w:rsidRPr="00247326">
        <w:rPr>
          <w:i/>
          <w:sz w:val="22"/>
        </w:rPr>
        <w:t>The Federalist Papers</w:t>
      </w:r>
      <w:r w:rsidRPr="00247326">
        <w:rPr>
          <w:sz w:val="22"/>
        </w:rPr>
        <w:t xml:space="preserve">, and Eli read Alexis de Tocqueville’s </w:t>
      </w:r>
      <w:r w:rsidRPr="00247326">
        <w:rPr>
          <w:i/>
          <w:sz w:val="22"/>
        </w:rPr>
        <w:t>Democracy in America</w:t>
      </w:r>
      <w:r w:rsidRPr="00247326">
        <w:rPr>
          <w:sz w:val="22"/>
        </w:rPr>
        <w:t>.</w:t>
      </w:r>
    </w:p>
    <w:p w14:paraId="2697FA82" w14:textId="2F722664" w:rsidR="009328AE" w:rsidRPr="00247326" w:rsidRDefault="009328AE" w:rsidP="00F03F01">
      <w:pPr>
        <w:widowControl w:val="0"/>
        <w:ind w:right="72"/>
        <w:rPr>
          <w:sz w:val="22"/>
        </w:rPr>
      </w:pPr>
    </w:p>
    <w:p w14:paraId="4937AA03" w14:textId="3F29D5AB" w:rsidR="009328AE" w:rsidRPr="00247326" w:rsidRDefault="009328AE" w:rsidP="00F03F01">
      <w:pPr>
        <w:widowControl w:val="0"/>
        <w:ind w:right="72"/>
        <w:rPr>
          <w:sz w:val="22"/>
        </w:rPr>
      </w:pPr>
      <w:r w:rsidRPr="00247326">
        <w:rPr>
          <w:sz w:val="22"/>
        </w:rPr>
        <w:t>18.  Select the correctly punctuated sentence.</w:t>
      </w:r>
    </w:p>
    <w:p w14:paraId="42F6CADA" w14:textId="5C174897" w:rsidR="009328AE" w:rsidRPr="00247326" w:rsidRDefault="009328AE" w:rsidP="00F03F01">
      <w:pPr>
        <w:widowControl w:val="0"/>
        <w:ind w:right="72"/>
        <w:rPr>
          <w:sz w:val="22"/>
        </w:rPr>
      </w:pPr>
      <w:r w:rsidRPr="00247326">
        <w:rPr>
          <w:sz w:val="22"/>
        </w:rPr>
        <w:tab/>
      </w:r>
      <w:r w:rsidRPr="00247326">
        <w:rPr>
          <w:sz w:val="22"/>
        </w:rPr>
        <w:sym w:font="Wingdings" w:char="F06F"/>
      </w:r>
      <w:r w:rsidRPr="00247326">
        <w:rPr>
          <w:sz w:val="22"/>
        </w:rPr>
        <w:t xml:space="preserve">  Liam studied Homer’s </w:t>
      </w:r>
      <w:r w:rsidRPr="00247326">
        <w:rPr>
          <w:i/>
          <w:sz w:val="22"/>
        </w:rPr>
        <w:t>Odyssey</w:t>
      </w:r>
      <w:r w:rsidRPr="00247326">
        <w:rPr>
          <w:sz w:val="22"/>
        </w:rPr>
        <w:t xml:space="preserve">, but he did not study Homer’s </w:t>
      </w:r>
      <w:r w:rsidRPr="00247326">
        <w:rPr>
          <w:i/>
          <w:sz w:val="22"/>
        </w:rPr>
        <w:t>Iliad</w:t>
      </w:r>
      <w:r w:rsidRPr="00247326">
        <w:rPr>
          <w:sz w:val="22"/>
        </w:rPr>
        <w:t>.</w:t>
      </w:r>
    </w:p>
    <w:p w14:paraId="0448B102" w14:textId="6CF1F4A7" w:rsidR="009328AE" w:rsidRPr="00247326" w:rsidRDefault="009328AE" w:rsidP="00F03F01">
      <w:pPr>
        <w:widowControl w:val="0"/>
        <w:ind w:right="72"/>
        <w:rPr>
          <w:sz w:val="22"/>
        </w:rPr>
      </w:pPr>
      <w:r w:rsidRPr="00247326">
        <w:rPr>
          <w:sz w:val="22"/>
        </w:rPr>
        <w:tab/>
      </w:r>
      <w:r w:rsidRPr="00247326">
        <w:rPr>
          <w:sz w:val="22"/>
        </w:rPr>
        <w:sym w:font="Wingdings" w:char="F06F"/>
      </w:r>
      <w:r w:rsidRPr="00247326">
        <w:rPr>
          <w:sz w:val="22"/>
        </w:rPr>
        <w:t xml:space="preserve">  Liam </w:t>
      </w:r>
      <w:r w:rsidR="00C84195" w:rsidRPr="00247326">
        <w:rPr>
          <w:sz w:val="22"/>
        </w:rPr>
        <w:t>studied</w:t>
      </w:r>
      <w:r w:rsidRPr="00247326">
        <w:rPr>
          <w:sz w:val="22"/>
        </w:rPr>
        <w:t xml:space="preserve"> Homer’s </w:t>
      </w:r>
      <w:r w:rsidRPr="00247326">
        <w:rPr>
          <w:i/>
          <w:sz w:val="22"/>
        </w:rPr>
        <w:t>Odyssey</w:t>
      </w:r>
      <w:r w:rsidRPr="00247326">
        <w:rPr>
          <w:sz w:val="22"/>
        </w:rPr>
        <w:t xml:space="preserve"> but he did not </w:t>
      </w:r>
      <w:r w:rsidR="00C84195" w:rsidRPr="00247326">
        <w:rPr>
          <w:sz w:val="22"/>
        </w:rPr>
        <w:t>study</w:t>
      </w:r>
      <w:r w:rsidRPr="00247326">
        <w:rPr>
          <w:sz w:val="22"/>
        </w:rPr>
        <w:t xml:space="preserve"> Homer’s </w:t>
      </w:r>
      <w:r w:rsidRPr="00247326">
        <w:rPr>
          <w:i/>
          <w:sz w:val="22"/>
        </w:rPr>
        <w:t>Iliad</w:t>
      </w:r>
      <w:r w:rsidRPr="00247326">
        <w:rPr>
          <w:sz w:val="22"/>
        </w:rPr>
        <w:t>.</w:t>
      </w:r>
    </w:p>
    <w:p w14:paraId="0BAE24DA" w14:textId="32C87A17" w:rsidR="00FC76AD" w:rsidRPr="00247326" w:rsidRDefault="00FC76AD" w:rsidP="00F03F01">
      <w:pPr>
        <w:widowControl w:val="0"/>
        <w:ind w:right="72"/>
        <w:rPr>
          <w:sz w:val="22"/>
        </w:rPr>
      </w:pPr>
    </w:p>
    <w:p w14:paraId="5000955A" w14:textId="416E8519" w:rsidR="00FC76AD" w:rsidRPr="00247326" w:rsidRDefault="00FC76AD" w:rsidP="00F03F01">
      <w:pPr>
        <w:widowControl w:val="0"/>
        <w:ind w:right="72"/>
        <w:rPr>
          <w:sz w:val="22"/>
        </w:rPr>
      </w:pPr>
    </w:p>
    <w:p w14:paraId="47F4DD09" w14:textId="223E8F4F" w:rsidR="00FC76AD" w:rsidRPr="00247326" w:rsidRDefault="00FC76AD" w:rsidP="00F03F01">
      <w:pPr>
        <w:widowControl w:val="0"/>
        <w:ind w:right="72"/>
        <w:rPr>
          <w:sz w:val="22"/>
        </w:rPr>
      </w:pPr>
      <w:r w:rsidRPr="00247326">
        <w:rPr>
          <w:sz w:val="22"/>
        </w:rPr>
        <w:t>19.  Select the correctly punctuated sentence.</w:t>
      </w:r>
    </w:p>
    <w:p w14:paraId="550C92FA" w14:textId="0C78097E" w:rsidR="00FC76AD" w:rsidRPr="00247326" w:rsidRDefault="00FC76AD" w:rsidP="00F03F01">
      <w:pPr>
        <w:widowControl w:val="0"/>
        <w:ind w:right="72"/>
        <w:rPr>
          <w:sz w:val="22"/>
        </w:rPr>
      </w:pPr>
      <w:r w:rsidRPr="00247326">
        <w:rPr>
          <w:sz w:val="22"/>
        </w:rPr>
        <w:tab/>
      </w:r>
      <w:r w:rsidRPr="00247326">
        <w:rPr>
          <w:sz w:val="22"/>
        </w:rPr>
        <w:sym w:font="Wingdings" w:char="F06F"/>
      </w:r>
      <w:r w:rsidRPr="00247326">
        <w:rPr>
          <w:sz w:val="22"/>
        </w:rPr>
        <w:t xml:space="preserve">  Therefore, you’re going to need a bigger boat.</w:t>
      </w:r>
    </w:p>
    <w:p w14:paraId="7410DC58" w14:textId="2F47D794" w:rsidR="00FC76AD" w:rsidRPr="00247326" w:rsidRDefault="00FC76AD" w:rsidP="00F03F01">
      <w:pPr>
        <w:widowControl w:val="0"/>
        <w:ind w:right="72"/>
        <w:rPr>
          <w:sz w:val="22"/>
        </w:rPr>
      </w:pPr>
      <w:r w:rsidRPr="00247326">
        <w:rPr>
          <w:sz w:val="22"/>
        </w:rPr>
        <w:tab/>
      </w:r>
      <w:r w:rsidRPr="00247326">
        <w:rPr>
          <w:sz w:val="22"/>
        </w:rPr>
        <w:sym w:font="Wingdings" w:char="F06F"/>
      </w:r>
      <w:r w:rsidRPr="00247326">
        <w:rPr>
          <w:sz w:val="22"/>
        </w:rPr>
        <w:t xml:space="preserve">  Therefore you’re going to need a bigger boat.</w:t>
      </w:r>
    </w:p>
    <w:p w14:paraId="7226127E" w14:textId="39A061C9" w:rsidR="00FC76AD" w:rsidRPr="00247326" w:rsidRDefault="00FC76AD" w:rsidP="00F03F01">
      <w:pPr>
        <w:widowControl w:val="0"/>
        <w:ind w:right="72"/>
        <w:rPr>
          <w:sz w:val="22"/>
        </w:rPr>
      </w:pPr>
    </w:p>
    <w:p w14:paraId="58D43927" w14:textId="379FD598" w:rsidR="00FC76AD" w:rsidRPr="00247326" w:rsidRDefault="00FC76AD" w:rsidP="00F03F01">
      <w:pPr>
        <w:widowControl w:val="0"/>
        <w:ind w:right="72"/>
        <w:rPr>
          <w:sz w:val="22"/>
        </w:rPr>
      </w:pPr>
      <w:r w:rsidRPr="00247326">
        <w:rPr>
          <w:sz w:val="22"/>
        </w:rPr>
        <w:t>20.  Select the correctly punctuated sentence.</w:t>
      </w:r>
    </w:p>
    <w:p w14:paraId="09D1F4F4" w14:textId="5E6E78D9" w:rsidR="00FC76AD" w:rsidRPr="00247326" w:rsidRDefault="00FC76AD" w:rsidP="00F03F01">
      <w:pPr>
        <w:widowControl w:val="0"/>
        <w:ind w:right="72"/>
        <w:rPr>
          <w:sz w:val="22"/>
        </w:rPr>
      </w:pPr>
      <w:r w:rsidRPr="00247326">
        <w:rPr>
          <w:sz w:val="22"/>
        </w:rPr>
        <w:tab/>
      </w:r>
      <w:r w:rsidRPr="00247326">
        <w:rPr>
          <w:sz w:val="22"/>
        </w:rPr>
        <w:sym w:font="Wingdings" w:char="F06F"/>
      </w:r>
      <w:r w:rsidRPr="00247326">
        <w:rPr>
          <w:sz w:val="22"/>
        </w:rPr>
        <w:t xml:space="preserve">  Because life moves pretty fast</w:t>
      </w:r>
      <w:r w:rsidR="00DF1F42" w:rsidRPr="00247326">
        <w:rPr>
          <w:sz w:val="22"/>
        </w:rPr>
        <w:t>,</w:t>
      </w:r>
      <w:r w:rsidRPr="00247326">
        <w:rPr>
          <w:sz w:val="22"/>
        </w:rPr>
        <w:t xml:space="preserve"> Ferris took the day off to slow down and look around.</w:t>
      </w:r>
    </w:p>
    <w:p w14:paraId="273078C0" w14:textId="4F1F00DC" w:rsidR="00FC76AD" w:rsidRPr="00247326" w:rsidRDefault="00FC76AD" w:rsidP="00F03F01">
      <w:pPr>
        <w:widowControl w:val="0"/>
        <w:ind w:right="72"/>
        <w:rPr>
          <w:sz w:val="22"/>
        </w:rPr>
      </w:pPr>
      <w:r w:rsidRPr="00247326">
        <w:rPr>
          <w:sz w:val="22"/>
        </w:rPr>
        <w:tab/>
      </w:r>
      <w:r w:rsidRPr="00247326">
        <w:rPr>
          <w:sz w:val="22"/>
        </w:rPr>
        <w:sym w:font="Wingdings" w:char="F06F"/>
      </w:r>
      <w:r w:rsidRPr="00247326">
        <w:rPr>
          <w:sz w:val="22"/>
        </w:rPr>
        <w:t xml:space="preserve">  Because life moves pretty fast Ferris took the day off to slow down and look around.</w:t>
      </w:r>
    </w:p>
    <w:p w14:paraId="1012D80B" w14:textId="3D585F92" w:rsidR="00FC76AD" w:rsidRPr="00247326" w:rsidRDefault="00FC76AD" w:rsidP="00FC76AD">
      <w:pPr>
        <w:widowControl w:val="0"/>
        <w:tabs>
          <w:tab w:val="left" w:pos="720"/>
          <w:tab w:val="left" w:pos="1080"/>
        </w:tabs>
        <w:rPr>
          <w:sz w:val="22"/>
        </w:rPr>
      </w:pPr>
    </w:p>
    <w:p w14:paraId="7A14BBA2" w14:textId="77777777" w:rsidR="00FC76AD" w:rsidRPr="00247326" w:rsidRDefault="00FC76AD" w:rsidP="00FC76AD">
      <w:pPr>
        <w:widowControl w:val="0"/>
        <w:tabs>
          <w:tab w:val="left" w:pos="720"/>
          <w:tab w:val="left" w:pos="1080"/>
        </w:tabs>
        <w:rPr>
          <w:sz w:val="22"/>
        </w:rPr>
      </w:pPr>
      <w:r w:rsidRPr="00247326">
        <w:rPr>
          <w:sz w:val="22"/>
        </w:rPr>
        <w:t>21.  Select the correctly punctuated sentence.</w:t>
      </w:r>
    </w:p>
    <w:p w14:paraId="164E07AD" w14:textId="50977BA0" w:rsidR="00B76892" w:rsidRPr="00247326" w:rsidRDefault="00FC76AD"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Whatney who did not like Commander Lewis’s taste in music</w:t>
      </w:r>
      <w:r w:rsidR="00DF1F42" w:rsidRPr="00247326">
        <w:rPr>
          <w:sz w:val="22"/>
        </w:rPr>
        <w:t xml:space="preserve"> </w:t>
      </w:r>
      <w:r w:rsidRPr="00247326">
        <w:rPr>
          <w:sz w:val="22"/>
        </w:rPr>
        <w:t xml:space="preserve">used wit and </w:t>
      </w:r>
      <w:r w:rsidR="00DF1F42" w:rsidRPr="00247326">
        <w:rPr>
          <w:sz w:val="22"/>
        </w:rPr>
        <w:t>skill to survive on Mars.</w:t>
      </w:r>
      <w:r w:rsidRPr="00247326">
        <w:rPr>
          <w:sz w:val="22"/>
        </w:rPr>
        <w:t xml:space="preserve"> </w:t>
      </w:r>
    </w:p>
    <w:p w14:paraId="621D11DA" w14:textId="62846391" w:rsidR="00DF1F42" w:rsidRPr="00247326" w:rsidRDefault="00DF1F42"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Whatney, who did not like Commander Lewis’s taste in music, used wit and skill to survive on Mars.</w:t>
      </w:r>
    </w:p>
    <w:p w14:paraId="0BEC9F86" w14:textId="0FB09619" w:rsidR="00C81760" w:rsidRPr="00247326" w:rsidRDefault="00C81760" w:rsidP="00FC76AD">
      <w:pPr>
        <w:widowControl w:val="0"/>
        <w:tabs>
          <w:tab w:val="left" w:pos="432"/>
          <w:tab w:val="left" w:pos="720"/>
          <w:tab w:val="left" w:pos="1080"/>
        </w:tabs>
        <w:rPr>
          <w:color w:val="FF0000"/>
          <w:sz w:val="22"/>
        </w:rPr>
      </w:pPr>
    </w:p>
    <w:p w14:paraId="047AFC53" w14:textId="2D570A31" w:rsidR="00C81760" w:rsidRPr="000F59DC" w:rsidRDefault="00C81760" w:rsidP="00FC76AD">
      <w:pPr>
        <w:widowControl w:val="0"/>
        <w:tabs>
          <w:tab w:val="left" w:pos="432"/>
          <w:tab w:val="left" w:pos="720"/>
          <w:tab w:val="left" w:pos="1080"/>
        </w:tabs>
        <w:rPr>
          <w:sz w:val="22"/>
        </w:rPr>
      </w:pPr>
      <w:r w:rsidRPr="000F59DC">
        <w:rPr>
          <w:sz w:val="22"/>
        </w:rPr>
        <w:t>22.  Select the correctly punctuated sentence.</w:t>
      </w:r>
    </w:p>
    <w:p w14:paraId="7F2EB703" w14:textId="37A849A0" w:rsidR="00C81760" w:rsidRPr="000F59DC" w:rsidRDefault="00C81760" w:rsidP="00FC76AD">
      <w:pPr>
        <w:widowControl w:val="0"/>
        <w:tabs>
          <w:tab w:val="left" w:pos="432"/>
          <w:tab w:val="left" w:pos="720"/>
          <w:tab w:val="left" w:pos="1080"/>
        </w:tabs>
        <w:rPr>
          <w:sz w:val="22"/>
        </w:rPr>
      </w:pPr>
      <w:r w:rsidRPr="000F59DC">
        <w:rPr>
          <w:sz w:val="22"/>
        </w:rPr>
        <w:tab/>
      </w:r>
      <w:r w:rsidRPr="000F59DC">
        <w:rPr>
          <w:sz w:val="22"/>
        </w:rPr>
        <w:sym w:font="Wingdings" w:char="F06F"/>
      </w:r>
      <w:r w:rsidRPr="000F59DC">
        <w:rPr>
          <w:sz w:val="22"/>
        </w:rPr>
        <w:t xml:space="preserve">  The </w:t>
      </w:r>
      <w:r w:rsidR="00471F7B" w:rsidRPr="000F59DC">
        <w:rPr>
          <w:sz w:val="22"/>
        </w:rPr>
        <w:t xml:space="preserve">music </w:t>
      </w:r>
      <w:r w:rsidRPr="000F59DC">
        <w:rPr>
          <w:sz w:val="22"/>
        </w:rPr>
        <w:t xml:space="preserve">festival, which had its largest attendance this year, is held annually on the riverbank. </w:t>
      </w:r>
    </w:p>
    <w:p w14:paraId="36274501" w14:textId="5449E3F1" w:rsidR="00C81760" w:rsidRPr="000F59DC" w:rsidRDefault="00C81760" w:rsidP="00FC76AD">
      <w:pPr>
        <w:widowControl w:val="0"/>
        <w:tabs>
          <w:tab w:val="left" w:pos="432"/>
          <w:tab w:val="left" w:pos="720"/>
          <w:tab w:val="left" w:pos="1080"/>
        </w:tabs>
        <w:rPr>
          <w:sz w:val="22"/>
        </w:rPr>
      </w:pPr>
      <w:r w:rsidRPr="000F59DC">
        <w:rPr>
          <w:sz w:val="22"/>
        </w:rPr>
        <w:tab/>
      </w:r>
      <w:r w:rsidRPr="000F59DC">
        <w:rPr>
          <w:sz w:val="22"/>
        </w:rPr>
        <w:sym w:font="Wingdings" w:char="F06F"/>
      </w:r>
      <w:r w:rsidRPr="000F59DC">
        <w:rPr>
          <w:sz w:val="22"/>
        </w:rPr>
        <w:t xml:space="preserve">  The </w:t>
      </w:r>
      <w:r w:rsidR="00471F7B" w:rsidRPr="000F59DC">
        <w:rPr>
          <w:sz w:val="22"/>
        </w:rPr>
        <w:t xml:space="preserve">music </w:t>
      </w:r>
      <w:r w:rsidRPr="000F59DC">
        <w:rPr>
          <w:sz w:val="22"/>
        </w:rPr>
        <w:t>festival which had its largest attendance this year is held annually on the riverbank.</w:t>
      </w:r>
    </w:p>
    <w:p w14:paraId="2CC7FDE5" w14:textId="77777777" w:rsidR="00471F7B" w:rsidRPr="000F59DC" w:rsidRDefault="00471F7B" w:rsidP="00FC76AD">
      <w:pPr>
        <w:widowControl w:val="0"/>
        <w:tabs>
          <w:tab w:val="left" w:pos="432"/>
          <w:tab w:val="left" w:pos="720"/>
          <w:tab w:val="left" w:pos="1080"/>
        </w:tabs>
        <w:rPr>
          <w:sz w:val="22"/>
        </w:rPr>
      </w:pPr>
    </w:p>
    <w:p w14:paraId="5C2FA947" w14:textId="733E0162" w:rsidR="00C81760" w:rsidRPr="000F59DC" w:rsidRDefault="00C81760" w:rsidP="00FC76AD">
      <w:pPr>
        <w:widowControl w:val="0"/>
        <w:tabs>
          <w:tab w:val="left" w:pos="432"/>
          <w:tab w:val="left" w:pos="720"/>
          <w:tab w:val="left" w:pos="1080"/>
        </w:tabs>
        <w:rPr>
          <w:sz w:val="22"/>
        </w:rPr>
      </w:pPr>
      <w:r w:rsidRPr="000F59DC">
        <w:rPr>
          <w:sz w:val="22"/>
        </w:rPr>
        <w:t>23.  Select the correctly punctuated sentence.</w:t>
      </w:r>
    </w:p>
    <w:p w14:paraId="7AB3CB72" w14:textId="2BEFB5FA" w:rsidR="00C81760" w:rsidRPr="00247326" w:rsidRDefault="00C81760" w:rsidP="00FC76AD">
      <w:pPr>
        <w:widowControl w:val="0"/>
        <w:tabs>
          <w:tab w:val="left" w:pos="432"/>
          <w:tab w:val="left" w:pos="720"/>
          <w:tab w:val="left" w:pos="1080"/>
        </w:tabs>
        <w:rPr>
          <w:sz w:val="22"/>
        </w:rPr>
      </w:pPr>
      <w:r w:rsidRPr="000F59DC">
        <w:rPr>
          <w:sz w:val="22"/>
        </w:rPr>
        <w:tab/>
      </w:r>
      <w:r w:rsidRPr="00247326">
        <w:rPr>
          <w:sz w:val="22"/>
        </w:rPr>
        <w:sym w:font="Wingdings" w:char="F06F"/>
      </w:r>
      <w:r w:rsidRPr="00247326">
        <w:rPr>
          <w:sz w:val="22"/>
        </w:rPr>
        <w:t xml:space="preserve">  </w:t>
      </w:r>
      <w:r w:rsidR="00B302E5" w:rsidRPr="00247326">
        <w:rPr>
          <w:sz w:val="22"/>
        </w:rPr>
        <w:t>Follow the road, with the yellow brick, to find the great and powerful wizard.</w:t>
      </w:r>
    </w:p>
    <w:p w14:paraId="416D6021" w14:textId="7CC53238" w:rsidR="00C81760" w:rsidRPr="00247326" w:rsidRDefault="00C81760"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t>
      </w:r>
      <w:r w:rsidR="00B302E5" w:rsidRPr="00247326">
        <w:rPr>
          <w:sz w:val="22"/>
        </w:rPr>
        <w:t>Follow the road with the yellow brick to find the great and powerful wizard.</w:t>
      </w:r>
    </w:p>
    <w:p w14:paraId="7CEF7F86" w14:textId="0AFC3C62" w:rsidR="00C81760" w:rsidRPr="00247326" w:rsidRDefault="00C81760" w:rsidP="00FC76AD">
      <w:pPr>
        <w:widowControl w:val="0"/>
        <w:tabs>
          <w:tab w:val="left" w:pos="432"/>
          <w:tab w:val="left" w:pos="720"/>
          <w:tab w:val="left" w:pos="1080"/>
        </w:tabs>
        <w:rPr>
          <w:color w:val="FF0000"/>
          <w:sz w:val="22"/>
        </w:rPr>
      </w:pPr>
    </w:p>
    <w:p w14:paraId="09A52318" w14:textId="642213FE" w:rsidR="00C81760" w:rsidRPr="00247326" w:rsidRDefault="00C81760" w:rsidP="00FC76AD">
      <w:pPr>
        <w:widowControl w:val="0"/>
        <w:tabs>
          <w:tab w:val="left" w:pos="432"/>
          <w:tab w:val="left" w:pos="720"/>
          <w:tab w:val="left" w:pos="1080"/>
        </w:tabs>
        <w:rPr>
          <w:sz w:val="22"/>
        </w:rPr>
      </w:pPr>
      <w:r w:rsidRPr="00247326">
        <w:rPr>
          <w:sz w:val="22"/>
        </w:rPr>
        <w:t>24.  Select the correctly punctuated sentence.</w:t>
      </w:r>
    </w:p>
    <w:p w14:paraId="06628810" w14:textId="52520269" w:rsidR="00A50624" w:rsidRPr="00247326" w:rsidRDefault="00C81760"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t>
      </w:r>
      <w:r w:rsidR="00A50624" w:rsidRPr="00247326">
        <w:rPr>
          <w:sz w:val="22"/>
        </w:rPr>
        <w:t>The throne</w:t>
      </w:r>
      <w:r w:rsidR="00480E74" w:rsidRPr="00247326">
        <w:rPr>
          <w:sz w:val="22"/>
        </w:rPr>
        <w:t xml:space="preserve">, </w:t>
      </w:r>
      <w:r w:rsidR="00A50624" w:rsidRPr="00247326">
        <w:rPr>
          <w:sz w:val="22"/>
        </w:rPr>
        <w:t xml:space="preserve">that served as </w:t>
      </w:r>
      <w:r w:rsidR="00662259" w:rsidRPr="00247326">
        <w:rPr>
          <w:sz w:val="22"/>
        </w:rPr>
        <w:t>a</w:t>
      </w:r>
      <w:r w:rsidR="00A50624" w:rsidRPr="00247326">
        <w:rPr>
          <w:sz w:val="22"/>
        </w:rPr>
        <w:t xml:space="preserve"> symbol of </w:t>
      </w:r>
      <w:r w:rsidR="00480E74" w:rsidRPr="00247326">
        <w:rPr>
          <w:sz w:val="22"/>
        </w:rPr>
        <w:t>ambition</w:t>
      </w:r>
      <w:r w:rsidR="00A50624" w:rsidRPr="00247326">
        <w:rPr>
          <w:sz w:val="22"/>
        </w:rPr>
        <w:t xml:space="preserve"> and </w:t>
      </w:r>
      <w:r w:rsidR="00F83244" w:rsidRPr="00247326">
        <w:rPr>
          <w:sz w:val="22"/>
        </w:rPr>
        <w:t xml:space="preserve">a </w:t>
      </w:r>
      <w:r w:rsidR="00A50624" w:rsidRPr="00247326">
        <w:rPr>
          <w:sz w:val="22"/>
        </w:rPr>
        <w:t>metonym of monarchy</w:t>
      </w:r>
      <w:r w:rsidR="00480E74" w:rsidRPr="00247326">
        <w:rPr>
          <w:sz w:val="22"/>
        </w:rPr>
        <w:t>,</w:t>
      </w:r>
      <w:r w:rsidR="00A50624" w:rsidRPr="00247326">
        <w:rPr>
          <w:sz w:val="22"/>
        </w:rPr>
        <w:t xml:space="preserve"> was torched by a dragon.</w:t>
      </w:r>
    </w:p>
    <w:p w14:paraId="0771242E" w14:textId="2BA96C5F" w:rsidR="00C81760" w:rsidRPr="00247326" w:rsidRDefault="00C81760"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The </w:t>
      </w:r>
      <w:r w:rsidR="00480E74" w:rsidRPr="00247326">
        <w:rPr>
          <w:sz w:val="22"/>
        </w:rPr>
        <w:t xml:space="preserve">throne that served as </w:t>
      </w:r>
      <w:r w:rsidR="00662259" w:rsidRPr="00247326">
        <w:rPr>
          <w:sz w:val="22"/>
        </w:rPr>
        <w:t>a</w:t>
      </w:r>
      <w:r w:rsidR="00480E74" w:rsidRPr="00247326">
        <w:rPr>
          <w:sz w:val="22"/>
        </w:rPr>
        <w:t xml:space="preserve"> symbol of ambition and</w:t>
      </w:r>
      <w:r w:rsidR="00F83244" w:rsidRPr="00247326">
        <w:rPr>
          <w:sz w:val="22"/>
        </w:rPr>
        <w:t xml:space="preserve"> a</w:t>
      </w:r>
      <w:r w:rsidR="00480E74" w:rsidRPr="00247326">
        <w:rPr>
          <w:sz w:val="22"/>
        </w:rPr>
        <w:t xml:space="preserve"> metonym of monarchy was torched by a dragon.</w:t>
      </w:r>
    </w:p>
    <w:p w14:paraId="73646B9E" w14:textId="6E81712D" w:rsidR="00C81760" w:rsidRPr="00247326" w:rsidRDefault="00C81760" w:rsidP="00FC76AD">
      <w:pPr>
        <w:widowControl w:val="0"/>
        <w:tabs>
          <w:tab w:val="left" w:pos="432"/>
          <w:tab w:val="left" w:pos="720"/>
          <w:tab w:val="left" w:pos="1080"/>
        </w:tabs>
        <w:rPr>
          <w:color w:val="FF0000"/>
          <w:sz w:val="22"/>
        </w:rPr>
      </w:pPr>
    </w:p>
    <w:p w14:paraId="76DFB106" w14:textId="01F706A9" w:rsidR="00C81760" w:rsidRPr="00247326" w:rsidRDefault="00C81760" w:rsidP="00FC76AD">
      <w:pPr>
        <w:widowControl w:val="0"/>
        <w:tabs>
          <w:tab w:val="left" w:pos="432"/>
          <w:tab w:val="left" w:pos="720"/>
          <w:tab w:val="left" w:pos="1080"/>
        </w:tabs>
        <w:rPr>
          <w:sz w:val="22"/>
        </w:rPr>
      </w:pPr>
      <w:r w:rsidRPr="00247326">
        <w:rPr>
          <w:sz w:val="22"/>
        </w:rPr>
        <w:t>25.  Select the correctly punctuated sentence.</w:t>
      </w:r>
    </w:p>
    <w:p w14:paraId="7CC72608" w14:textId="1E8CF6BE" w:rsidR="00C81760" w:rsidRPr="00247326" w:rsidRDefault="00C81760" w:rsidP="00FC76AD">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t>
      </w:r>
      <w:r w:rsidR="00581F83" w:rsidRPr="00247326">
        <w:rPr>
          <w:sz w:val="22"/>
        </w:rPr>
        <w:t>Ray risked losing his Iowa farm because he plowed under his corn to build a baseball diamond.</w:t>
      </w:r>
    </w:p>
    <w:p w14:paraId="0CC45F74" w14:textId="7789A4B5" w:rsidR="00581F83" w:rsidRPr="00247326" w:rsidRDefault="00C81760" w:rsidP="00581F83">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w:t>
      </w:r>
      <w:r w:rsidR="00581F83" w:rsidRPr="00247326">
        <w:rPr>
          <w:sz w:val="22"/>
        </w:rPr>
        <w:t>Ray risked losing his Iowa farm, because he plowed under his corn to build a baseball diamond.</w:t>
      </w:r>
    </w:p>
    <w:p w14:paraId="76809B4D" w14:textId="3ED2DA60" w:rsidR="00471F7B" w:rsidRPr="00247326" w:rsidRDefault="00471F7B" w:rsidP="00581F83">
      <w:pPr>
        <w:widowControl w:val="0"/>
        <w:tabs>
          <w:tab w:val="left" w:pos="432"/>
          <w:tab w:val="left" w:pos="720"/>
          <w:tab w:val="left" w:pos="1080"/>
        </w:tabs>
        <w:rPr>
          <w:sz w:val="22"/>
        </w:rPr>
      </w:pPr>
    </w:p>
    <w:p w14:paraId="3A106307" w14:textId="5D59266D" w:rsidR="00471F7B" w:rsidRPr="00247326" w:rsidRDefault="00471F7B" w:rsidP="00581F83">
      <w:pPr>
        <w:widowControl w:val="0"/>
        <w:tabs>
          <w:tab w:val="left" w:pos="432"/>
          <w:tab w:val="left" w:pos="720"/>
          <w:tab w:val="left" w:pos="1080"/>
        </w:tabs>
        <w:rPr>
          <w:sz w:val="22"/>
        </w:rPr>
      </w:pPr>
      <w:r w:rsidRPr="00247326">
        <w:rPr>
          <w:sz w:val="22"/>
        </w:rPr>
        <w:t>26.  Select the sentence correctly displaying the presentation of a date for formal writing.</w:t>
      </w:r>
    </w:p>
    <w:p w14:paraId="402410C5" w14:textId="610914C3" w:rsidR="00471F7B" w:rsidRPr="00247326" w:rsidRDefault="00471F7B" w:rsidP="00581F83">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I will graduate on Saturday, May 14</w:t>
      </w:r>
      <w:r w:rsidRPr="00247326">
        <w:rPr>
          <w:sz w:val="22"/>
          <w:vertAlign w:val="superscript"/>
        </w:rPr>
        <w:t>th</w:t>
      </w:r>
      <w:r w:rsidRPr="00247326">
        <w:rPr>
          <w:sz w:val="22"/>
        </w:rPr>
        <w:t>, 2022, at the Convention Center.</w:t>
      </w:r>
    </w:p>
    <w:p w14:paraId="021FA799" w14:textId="53F6F02A" w:rsidR="00471F7B" w:rsidRPr="00247326" w:rsidRDefault="00471F7B" w:rsidP="00581F83">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I will graduate on Saturday, May 14, 202</w:t>
      </w:r>
      <w:r w:rsidR="005B2068">
        <w:rPr>
          <w:sz w:val="22"/>
        </w:rPr>
        <w:t>2</w:t>
      </w:r>
      <w:r w:rsidRPr="00247326">
        <w:rPr>
          <w:sz w:val="22"/>
        </w:rPr>
        <w:t xml:space="preserve"> at the Convention Center.</w:t>
      </w:r>
    </w:p>
    <w:p w14:paraId="6954B8FE" w14:textId="162D9F64" w:rsidR="00471F7B" w:rsidRPr="00247326" w:rsidRDefault="00471F7B" w:rsidP="00581F83">
      <w:pPr>
        <w:widowControl w:val="0"/>
        <w:tabs>
          <w:tab w:val="left" w:pos="432"/>
          <w:tab w:val="left" w:pos="720"/>
          <w:tab w:val="left" w:pos="1080"/>
        </w:tabs>
        <w:rPr>
          <w:sz w:val="22"/>
        </w:rPr>
      </w:pPr>
      <w:r w:rsidRPr="00247326">
        <w:rPr>
          <w:sz w:val="22"/>
        </w:rPr>
        <w:tab/>
      </w:r>
      <w:r w:rsidRPr="00247326">
        <w:rPr>
          <w:sz w:val="22"/>
        </w:rPr>
        <w:sym w:font="Wingdings" w:char="F06F"/>
      </w:r>
      <w:r w:rsidRPr="00247326">
        <w:rPr>
          <w:sz w:val="22"/>
        </w:rPr>
        <w:t xml:space="preserve">  I will graduate on Saturday, May 14, 202</w:t>
      </w:r>
      <w:r w:rsidR="005B2068">
        <w:rPr>
          <w:sz w:val="22"/>
        </w:rPr>
        <w:t>2</w:t>
      </w:r>
      <w:r w:rsidRPr="00247326">
        <w:rPr>
          <w:sz w:val="22"/>
        </w:rPr>
        <w:t>, at the Convention Center.</w:t>
      </w:r>
    </w:p>
    <w:p w14:paraId="59AAF2AB" w14:textId="0F5CF8B7" w:rsidR="00471F7B" w:rsidRPr="00247326" w:rsidRDefault="00471F7B" w:rsidP="00480E74">
      <w:pPr>
        <w:widowControl w:val="0"/>
        <w:tabs>
          <w:tab w:val="left" w:pos="432"/>
          <w:tab w:val="left" w:pos="720"/>
          <w:tab w:val="left" w:pos="1080"/>
        </w:tabs>
        <w:rPr>
          <w:sz w:val="22"/>
        </w:rPr>
      </w:pPr>
    </w:p>
    <w:p w14:paraId="7CBE3E52" w14:textId="5A67A682" w:rsidR="00471F7B" w:rsidRPr="00247326" w:rsidRDefault="00471F7B" w:rsidP="00480E74">
      <w:pPr>
        <w:widowControl w:val="0"/>
        <w:tabs>
          <w:tab w:val="left" w:pos="432"/>
          <w:tab w:val="left" w:pos="720"/>
          <w:tab w:val="left" w:pos="1080"/>
        </w:tabs>
        <w:rPr>
          <w:sz w:val="22"/>
        </w:rPr>
      </w:pPr>
      <w:r w:rsidRPr="00247326">
        <w:rPr>
          <w:sz w:val="22"/>
        </w:rPr>
        <w:t>27.</w:t>
      </w:r>
      <w:r w:rsidRPr="00247326">
        <w:rPr>
          <w:sz w:val="22"/>
        </w:rPr>
        <w:tab/>
        <w:t>Select the correctly punctuated sentence.  Assume that a proper citation would follow each sentence.</w:t>
      </w:r>
    </w:p>
    <w:p w14:paraId="556BB160" w14:textId="7F182EAC" w:rsidR="00471F7B" w:rsidRPr="00247326" w:rsidRDefault="00471F7B" w:rsidP="00471F7B">
      <w:pPr>
        <w:widowControl w:val="0"/>
        <w:rPr>
          <w:sz w:val="22"/>
        </w:rPr>
      </w:pPr>
      <w:r w:rsidRPr="00247326">
        <w:rPr>
          <w:sz w:val="22"/>
        </w:rPr>
        <w:tab/>
      </w:r>
      <w:r w:rsidRPr="00247326">
        <w:rPr>
          <w:sz w:val="22"/>
        </w:rPr>
        <w:tab/>
        <w:t xml:space="preserve">Original Text: </w:t>
      </w:r>
      <w:r w:rsidR="008040C1" w:rsidRPr="00247326">
        <w:rPr>
          <w:sz w:val="22"/>
        </w:rPr>
        <w:tab/>
      </w:r>
      <w:r w:rsidRPr="00247326">
        <w:rPr>
          <w:sz w:val="22"/>
        </w:rPr>
        <w:t>As we did decades ago, we will travel bravely to the moon again.  —Senator Culley</w:t>
      </w:r>
    </w:p>
    <w:p w14:paraId="5AE95C03" w14:textId="44E53D90"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“As we did decades ago, we will travel bravely to the moon . . .”</w:t>
      </w:r>
    </w:p>
    <w:p w14:paraId="297790C9" w14:textId="5F2B70DC"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“As we did decades ago, we will travel bravely to the moon . . . .”</w:t>
      </w:r>
    </w:p>
    <w:p w14:paraId="20958EF3" w14:textId="2499D0C1" w:rsidR="00471E57" w:rsidRPr="00247326" w:rsidRDefault="00471E57" w:rsidP="00471F7B">
      <w:pPr>
        <w:widowControl w:val="0"/>
        <w:rPr>
          <w:sz w:val="22"/>
        </w:rPr>
      </w:pPr>
    </w:p>
    <w:p w14:paraId="3BEA32BD" w14:textId="59781D76" w:rsidR="00471E57" w:rsidRPr="00247326" w:rsidRDefault="00471E57" w:rsidP="00471F7B">
      <w:pPr>
        <w:widowControl w:val="0"/>
        <w:rPr>
          <w:sz w:val="22"/>
        </w:rPr>
      </w:pPr>
      <w:r w:rsidRPr="00247326">
        <w:rPr>
          <w:sz w:val="22"/>
        </w:rPr>
        <w:t>28.  Select the correctly punctuated sentence.</w:t>
      </w:r>
    </w:p>
    <w:p w14:paraId="700F26FC" w14:textId="0757AA89"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w:t>
      </w:r>
      <w:r w:rsidR="00B07462" w:rsidRPr="00247326">
        <w:rPr>
          <w:sz w:val="22"/>
        </w:rPr>
        <w:t xml:space="preserve">Higgins </w:t>
      </w:r>
      <w:r w:rsidRPr="00247326">
        <w:rPr>
          <w:sz w:val="22"/>
        </w:rPr>
        <w:t>appreciated the well</w:t>
      </w:r>
      <w:r w:rsidR="00957D29">
        <w:rPr>
          <w:sz w:val="22"/>
        </w:rPr>
        <w:t xml:space="preserve"> </w:t>
      </w:r>
      <w:r w:rsidRPr="00247326">
        <w:rPr>
          <w:sz w:val="22"/>
        </w:rPr>
        <w:t xml:space="preserve">written </w:t>
      </w:r>
      <w:r w:rsidR="00B07462" w:rsidRPr="00247326">
        <w:rPr>
          <w:sz w:val="22"/>
        </w:rPr>
        <w:t>report</w:t>
      </w:r>
      <w:r w:rsidR="00542928">
        <w:rPr>
          <w:sz w:val="22"/>
        </w:rPr>
        <w:t>, although she knew Magnum did not draft it.</w:t>
      </w:r>
    </w:p>
    <w:p w14:paraId="1AF5D8C3" w14:textId="32732B7A"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w:t>
      </w:r>
      <w:r w:rsidR="00B07462" w:rsidRPr="00247326">
        <w:rPr>
          <w:sz w:val="22"/>
        </w:rPr>
        <w:t>Higgins</w:t>
      </w:r>
      <w:r w:rsidRPr="00247326">
        <w:rPr>
          <w:sz w:val="22"/>
        </w:rPr>
        <w:t xml:space="preserve"> appreciated the well</w:t>
      </w:r>
      <w:r w:rsidR="00957D29">
        <w:rPr>
          <w:sz w:val="22"/>
        </w:rPr>
        <w:t>-</w:t>
      </w:r>
      <w:r w:rsidRPr="00247326">
        <w:rPr>
          <w:sz w:val="22"/>
        </w:rPr>
        <w:t xml:space="preserve">written </w:t>
      </w:r>
      <w:r w:rsidR="00B07462" w:rsidRPr="00247326">
        <w:rPr>
          <w:sz w:val="22"/>
        </w:rPr>
        <w:t>report</w:t>
      </w:r>
      <w:r w:rsidR="00542928">
        <w:rPr>
          <w:sz w:val="22"/>
        </w:rPr>
        <w:t>, although she knew Magnum did not draft it.</w:t>
      </w:r>
    </w:p>
    <w:p w14:paraId="5CB226BA" w14:textId="700505AD"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w:t>
      </w:r>
      <w:r w:rsidR="00B07462" w:rsidRPr="00247326">
        <w:rPr>
          <w:sz w:val="22"/>
        </w:rPr>
        <w:t>Higgins</w:t>
      </w:r>
      <w:r w:rsidR="00B741BE" w:rsidRPr="00247326">
        <w:rPr>
          <w:sz w:val="22"/>
        </w:rPr>
        <w:t xml:space="preserve"> a</w:t>
      </w:r>
      <w:r w:rsidRPr="00247326">
        <w:rPr>
          <w:sz w:val="22"/>
        </w:rPr>
        <w:t xml:space="preserve">ppreciated the </w:t>
      </w:r>
      <w:r w:rsidR="00B07462" w:rsidRPr="00247326">
        <w:rPr>
          <w:sz w:val="22"/>
        </w:rPr>
        <w:t>report</w:t>
      </w:r>
      <w:r w:rsidRPr="00247326">
        <w:rPr>
          <w:sz w:val="22"/>
        </w:rPr>
        <w:t xml:space="preserve"> that was well-written</w:t>
      </w:r>
      <w:r w:rsidR="00542928">
        <w:rPr>
          <w:sz w:val="22"/>
        </w:rPr>
        <w:t>, although she knew Magnum did not draft it.</w:t>
      </w:r>
    </w:p>
    <w:p w14:paraId="603078FF" w14:textId="3E9EAB19" w:rsidR="00471E57" w:rsidRPr="00247326" w:rsidRDefault="00471E57" w:rsidP="00471F7B">
      <w:pPr>
        <w:widowControl w:val="0"/>
        <w:rPr>
          <w:sz w:val="22"/>
        </w:rPr>
      </w:pPr>
    </w:p>
    <w:p w14:paraId="6816BD77" w14:textId="14E1D2F9" w:rsidR="00471E57" w:rsidRPr="00247326" w:rsidRDefault="00471E57" w:rsidP="00471F7B">
      <w:pPr>
        <w:widowControl w:val="0"/>
        <w:rPr>
          <w:sz w:val="22"/>
        </w:rPr>
      </w:pPr>
      <w:r w:rsidRPr="00247326">
        <w:rPr>
          <w:sz w:val="22"/>
        </w:rPr>
        <w:t>29.  Select the correctly punctuated sentence.</w:t>
      </w:r>
    </w:p>
    <w:p w14:paraId="36676456" w14:textId="54646F6D"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While Stark </w:t>
      </w:r>
      <w:r w:rsidR="009414D8">
        <w:rPr>
          <w:sz w:val="22"/>
        </w:rPr>
        <w:t>refers to the</w:t>
      </w:r>
      <w:r w:rsidRPr="00247326">
        <w:rPr>
          <w:sz w:val="22"/>
        </w:rPr>
        <w:t xml:space="preserve"> defense </w:t>
      </w:r>
      <w:r w:rsidR="00BD5245">
        <w:rPr>
          <w:sz w:val="22"/>
        </w:rPr>
        <w:t>companies</w:t>
      </w:r>
      <w:r w:rsidRPr="00247326">
        <w:rPr>
          <w:sz w:val="22"/>
        </w:rPr>
        <w:t xml:space="preserve"> </w:t>
      </w:r>
      <w:r w:rsidR="00BD5245">
        <w:rPr>
          <w:sz w:val="22"/>
        </w:rPr>
        <w:t xml:space="preserve">as </w:t>
      </w:r>
      <w:r w:rsidRPr="00247326">
        <w:rPr>
          <w:sz w:val="22"/>
        </w:rPr>
        <w:t xml:space="preserve">“the Big Six,” the nickname was not widely used before </w:t>
      </w:r>
      <w:r w:rsidR="00BD5245">
        <w:rPr>
          <w:sz w:val="22"/>
        </w:rPr>
        <w:tab/>
      </w:r>
      <w:r w:rsidR="00BD5245">
        <w:rPr>
          <w:sz w:val="22"/>
        </w:rPr>
        <w:tab/>
      </w:r>
      <w:r w:rsidR="00BD5245">
        <w:rPr>
          <w:sz w:val="22"/>
        </w:rPr>
        <w:tab/>
      </w:r>
      <w:r w:rsidR="009414D8">
        <w:rPr>
          <w:sz w:val="22"/>
        </w:rPr>
        <w:t>2017.</w:t>
      </w:r>
    </w:p>
    <w:p w14:paraId="1EA32809" w14:textId="7AD38678"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While Stark </w:t>
      </w:r>
      <w:r w:rsidR="009414D8">
        <w:rPr>
          <w:sz w:val="22"/>
        </w:rPr>
        <w:t>refers to</w:t>
      </w:r>
      <w:r w:rsidRPr="00247326">
        <w:rPr>
          <w:sz w:val="22"/>
        </w:rPr>
        <w:t xml:space="preserve"> the defense companies </w:t>
      </w:r>
      <w:r w:rsidR="00BD5245">
        <w:rPr>
          <w:sz w:val="22"/>
        </w:rPr>
        <w:t xml:space="preserve">as </w:t>
      </w:r>
      <w:r w:rsidRPr="00247326">
        <w:rPr>
          <w:sz w:val="22"/>
        </w:rPr>
        <w:t xml:space="preserve">“the Big Six”, the nickname was not widely used before </w:t>
      </w:r>
      <w:r w:rsidR="00BD5245">
        <w:rPr>
          <w:sz w:val="22"/>
        </w:rPr>
        <w:tab/>
      </w:r>
      <w:r w:rsidR="00BD5245">
        <w:rPr>
          <w:sz w:val="22"/>
        </w:rPr>
        <w:tab/>
      </w:r>
      <w:r w:rsidR="00BD5245">
        <w:rPr>
          <w:sz w:val="22"/>
        </w:rPr>
        <w:tab/>
      </w:r>
      <w:r w:rsidRPr="00247326">
        <w:rPr>
          <w:sz w:val="22"/>
        </w:rPr>
        <w:t>2017.</w:t>
      </w:r>
    </w:p>
    <w:p w14:paraId="6D544B38" w14:textId="55D68E44" w:rsidR="00471E57" w:rsidRPr="00247326" w:rsidRDefault="00471E57" w:rsidP="00471F7B">
      <w:pPr>
        <w:widowControl w:val="0"/>
        <w:rPr>
          <w:sz w:val="22"/>
        </w:rPr>
      </w:pPr>
    </w:p>
    <w:p w14:paraId="231CA856" w14:textId="748449D1" w:rsidR="00471E57" w:rsidRPr="00247326" w:rsidRDefault="00471E57" w:rsidP="00471F7B">
      <w:pPr>
        <w:widowControl w:val="0"/>
        <w:rPr>
          <w:sz w:val="22"/>
        </w:rPr>
      </w:pPr>
      <w:r w:rsidRPr="00247326">
        <w:rPr>
          <w:sz w:val="22"/>
        </w:rPr>
        <w:t>30.  Select the correctly punctuated sentence.</w:t>
      </w:r>
    </w:p>
    <w:p w14:paraId="1210D33C" w14:textId="2E7A59D6" w:rsidR="00471E57" w:rsidRPr="00247326" w:rsidRDefault="00471E57" w:rsidP="00471F7B">
      <w:pPr>
        <w:widowControl w:val="0"/>
        <w:rPr>
          <w:sz w:val="22"/>
        </w:rPr>
      </w:pPr>
      <w:r w:rsidRPr="00247326">
        <w:rPr>
          <w:sz w:val="22"/>
        </w:rPr>
        <w:tab/>
      </w:r>
      <w:r w:rsidRPr="00247326">
        <w:rPr>
          <w:sz w:val="22"/>
        </w:rPr>
        <w:sym w:font="Wingdings" w:char="F06F"/>
      </w:r>
      <w:r w:rsidRPr="00247326">
        <w:rPr>
          <w:sz w:val="22"/>
        </w:rPr>
        <w:t xml:space="preserve">  Recently many in the field have adopted Stark’s nickname “the Big Six”; in fact, the nickname appeared </w:t>
      </w:r>
      <w:r w:rsidR="00AA022B" w:rsidRPr="00247326">
        <w:rPr>
          <w:sz w:val="22"/>
        </w:rPr>
        <w:t>on</w:t>
      </w:r>
      <w:r w:rsidRPr="00247326">
        <w:rPr>
          <w:sz w:val="22"/>
        </w:rPr>
        <w:tab/>
      </w:r>
      <w:r w:rsidRPr="00247326">
        <w:rPr>
          <w:sz w:val="22"/>
        </w:rPr>
        <w:tab/>
        <w:t>the brochure at a 2018 conference for defense contractors.</w:t>
      </w:r>
    </w:p>
    <w:p w14:paraId="74C34E82" w14:textId="12DB7F2D"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Recently many in the field have adopted Stark’s nickname</w:t>
      </w:r>
      <w:r w:rsidR="00AA022B" w:rsidRPr="00247326">
        <w:rPr>
          <w:sz w:val="22"/>
        </w:rPr>
        <w:t xml:space="preserve"> </w:t>
      </w:r>
      <w:r w:rsidRPr="00247326">
        <w:rPr>
          <w:sz w:val="22"/>
        </w:rPr>
        <w:t>“the Big Six;” in fact, the nickname appeared</w:t>
      </w:r>
      <w:r w:rsidR="00AA022B" w:rsidRPr="00247326">
        <w:rPr>
          <w:sz w:val="22"/>
        </w:rPr>
        <w:t xml:space="preserve"> on</w:t>
      </w:r>
      <w:r w:rsidRPr="00247326">
        <w:rPr>
          <w:sz w:val="22"/>
        </w:rPr>
        <w:t xml:space="preserve"> </w:t>
      </w:r>
      <w:r w:rsidRPr="00247326">
        <w:rPr>
          <w:sz w:val="22"/>
        </w:rPr>
        <w:tab/>
      </w:r>
      <w:r w:rsidRPr="00247326">
        <w:rPr>
          <w:sz w:val="22"/>
        </w:rPr>
        <w:tab/>
        <w:t>the brochure at a 2018 conference for defense contractors.</w:t>
      </w:r>
    </w:p>
    <w:p w14:paraId="6CB59BB3" w14:textId="0E2325C1" w:rsidR="007A324C" w:rsidRPr="00247326" w:rsidRDefault="007A324C" w:rsidP="00471F7B">
      <w:pPr>
        <w:widowControl w:val="0"/>
        <w:rPr>
          <w:sz w:val="22"/>
        </w:rPr>
      </w:pPr>
    </w:p>
    <w:p w14:paraId="756C1D2D" w14:textId="4FA82CCD" w:rsidR="007A324C" w:rsidRPr="00247326" w:rsidRDefault="007A324C" w:rsidP="00471F7B">
      <w:pPr>
        <w:widowControl w:val="0"/>
        <w:rPr>
          <w:sz w:val="22"/>
        </w:rPr>
      </w:pPr>
    </w:p>
    <w:p w14:paraId="01CB8C38" w14:textId="5D442267" w:rsidR="007A324C" w:rsidRPr="00247326" w:rsidRDefault="007A324C" w:rsidP="00471F7B">
      <w:pPr>
        <w:widowControl w:val="0"/>
        <w:rPr>
          <w:sz w:val="22"/>
        </w:rPr>
      </w:pPr>
      <w:r w:rsidRPr="00247326">
        <w:rPr>
          <w:sz w:val="22"/>
        </w:rPr>
        <w:t>31.  Select the correctly punctuated sentence.</w:t>
      </w:r>
    </w:p>
    <w:p w14:paraId="19E89F4A" w14:textId="753CF419"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Marty knew the DeLorean’s electrical flux capacitor was depleted, however he did not know that it required </w:t>
      </w:r>
      <w:r w:rsidRPr="00247326">
        <w:rPr>
          <w:sz w:val="22"/>
        </w:rPr>
        <w:tab/>
      </w:r>
      <w:r w:rsidRPr="00247326">
        <w:rPr>
          <w:sz w:val="22"/>
        </w:rPr>
        <w:tab/>
        <w:t>1.21 gigawatts to operate or that a lightning bolt could generate the necessary power.</w:t>
      </w:r>
    </w:p>
    <w:p w14:paraId="3E6D550C" w14:textId="1DFBD239"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Marty knew the DeLorean’s electrical flux capacitor was depleted; however, he did not know that it required </w:t>
      </w:r>
      <w:r w:rsidRPr="00247326">
        <w:rPr>
          <w:sz w:val="22"/>
        </w:rPr>
        <w:tab/>
      </w:r>
      <w:r w:rsidRPr="00247326">
        <w:rPr>
          <w:sz w:val="22"/>
        </w:rPr>
        <w:tab/>
        <w:t>1.21 gigawatts to operate or that a lightning bolt could generate the necessary power.</w:t>
      </w:r>
    </w:p>
    <w:p w14:paraId="60BC8CAD" w14:textId="3C6DBCFD" w:rsidR="007A324C" w:rsidRPr="00247326" w:rsidRDefault="007A324C" w:rsidP="00471F7B">
      <w:pPr>
        <w:widowControl w:val="0"/>
        <w:rPr>
          <w:sz w:val="22"/>
        </w:rPr>
      </w:pPr>
    </w:p>
    <w:p w14:paraId="5408198A" w14:textId="25C1F104" w:rsidR="007A324C" w:rsidRPr="00247326" w:rsidRDefault="007A324C" w:rsidP="00471F7B">
      <w:pPr>
        <w:widowControl w:val="0"/>
        <w:rPr>
          <w:sz w:val="22"/>
        </w:rPr>
      </w:pPr>
      <w:r w:rsidRPr="00247326">
        <w:rPr>
          <w:sz w:val="22"/>
        </w:rPr>
        <w:t>3</w:t>
      </w:r>
      <w:r w:rsidR="000F59DC">
        <w:rPr>
          <w:sz w:val="22"/>
        </w:rPr>
        <w:t>2</w:t>
      </w:r>
      <w:r w:rsidRPr="00247326">
        <w:rPr>
          <w:sz w:val="22"/>
        </w:rPr>
        <w:t>.  Select the sentence with the correctly presented time.</w:t>
      </w:r>
    </w:p>
    <w:p w14:paraId="3FAC5F97" w14:textId="12F3AB54"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Nick Park’s film featuring Wallace and Gromit begins at 7:00 P.M.</w:t>
      </w:r>
    </w:p>
    <w:p w14:paraId="290062ED" w14:textId="40B127D8"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Nick Park’s film featuring Wallace and Gromit begins at 7:00 p.m.</w:t>
      </w:r>
    </w:p>
    <w:p w14:paraId="67526B66" w14:textId="27CB472C"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Nick Park’s film featuring Wallace and Gromit begins at 7:00 o’clock p.m. in the evening.</w:t>
      </w:r>
    </w:p>
    <w:p w14:paraId="3C763D46" w14:textId="1F197B8D" w:rsidR="007A324C" w:rsidRPr="00247326" w:rsidRDefault="007A324C" w:rsidP="00471F7B">
      <w:pPr>
        <w:widowControl w:val="0"/>
        <w:rPr>
          <w:sz w:val="22"/>
        </w:rPr>
      </w:pPr>
    </w:p>
    <w:p w14:paraId="2FA590E3" w14:textId="0E9F6D2F" w:rsidR="007A324C" w:rsidRPr="00247326" w:rsidRDefault="007A324C" w:rsidP="00471F7B">
      <w:pPr>
        <w:widowControl w:val="0"/>
        <w:rPr>
          <w:sz w:val="22"/>
        </w:rPr>
      </w:pPr>
      <w:r w:rsidRPr="00247326">
        <w:rPr>
          <w:sz w:val="22"/>
        </w:rPr>
        <w:t>3</w:t>
      </w:r>
      <w:r w:rsidR="000F59DC">
        <w:rPr>
          <w:sz w:val="22"/>
        </w:rPr>
        <w:t>3</w:t>
      </w:r>
      <w:r w:rsidRPr="00247326">
        <w:rPr>
          <w:sz w:val="22"/>
        </w:rPr>
        <w:t>.  Select the sentence written in active voice.</w:t>
      </w:r>
    </w:p>
    <w:p w14:paraId="5701E669" w14:textId="4432323B"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The treasure was stolen by Captain Jack Sparrow.</w:t>
      </w:r>
    </w:p>
    <w:p w14:paraId="54BDCF0F" w14:textId="158D4DCE"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Captain Jack Sparrow stole the treasure.</w:t>
      </w:r>
    </w:p>
    <w:p w14:paraId="68EE8D1C" w14:textId="22A84AA2" w:rsidR="007A324C" w:rsidRPr="00247326" w:rsidRDefault="007A324C" w:rsidP="00471F7B">
      <w:pPr>
        <w:widowControl w:val="0"/>
        <w:rPr>
          <w:sz w:val="22"/>
        </w:rPr>
      </w:pPr>
    </w:p>
    <w:p w14:paraId="2D43EC10" w14:textId="61DF859E" w:rsidR="007A324C" w:rsidRPr="00247326" w:rsidRDefault="007A324C" w:rsidP="00471F7B">
      <w:pPr>
        <w:widowControl w:val="0"/>
        <w:rPr>
          <w:sz w:val="22"/>
        </w:rPr>
      </w:pPr>
      <w:r w:rsidRPr="00247326">
        <w:rPr>
          <w:sz w:val="22"/>
        </w:rPr>
        <w:t>3</w:t>
      </w:r>
      <w:r w:rsidR="000F59DC">
        <w:rPr>
          <w:sz w:val="22"/>
        </w:rPr>
        <w:t>4</w:t>
      </w:r>
      <w:r w:rsidRPr="00247326">
        <w:rPr>
          <w:sz w:val="22"/>
        </w:rPr>
        <w:t>.  Select the correctly worded sentence.</w:t>
      </w:r>
    </w:p>
    <w:p w14:paraId="68F1DF02" w14:textId="6EB7203C" w:rsidR="007A324C" w:rsidRPr="00247326" w:rsidRDefault="007A324C" w:rsidP="00471F7B">
      <w:pPr>
        <w:widowControl w:val="0"/>
        <w:rPr>
          <w:sz w:val="22"/>
        </w:rPr>
      </w:pPr>
      <w:r w:rsidRPr="00247326">
        <w:rPr>
          <w:sz w:val="22"/>
        </w:rPr>
        <w:tab/>
      </w:r>
      <w:r w:rsidRPr="00247326">
        <w:rPr>
          <w:sz w:val="22"/>
        </w:rPr>
        <w:sym w:font="Wingdings" w:char="F06F"/>
      </w:r>
      <w:r w:rsidRPr="00247326">
        <w:rPr>
          <w:sz w:val="22"/>
        </w:rPr>
        <w:t xml:space="preserve">  Between you and I, </w:t>
      </w:r>
      <w:r w:rsidR="003105D2" w:rsidRPr="00247326">
        <w:rPr>
          <w:sz w:val="22"/>
        </w:rPr>
        <w:t>the play was terrible</w:t>
      </w:r>
      <w:r w:rsidRPr="00247326">
        <w:rPr>
          <w:sz w:val="22"/>
        </w:rPr>
        <w:t>.</w:t>
      </w:r>
      <w:r w:rsidR="003105D2" w:rsidRPr="00247326">
        <w:rPr>
          <w:sz w:val="22"/>
        </w:rPr>
        <w:t xml:space="preserve">  </w:t>
      </w:r>
    </w:p>
    <w:p w14:paraId="025C7EFC" w14:textId="5A3E9A6C" w:rsidR="003105D2" w:rsidRPr="00247326" w:rsidRDefault="003105D2" w:rsidP="00471F7B">
      <w:pPr>
        <w:widowControl w:val="0"/>
        <w:rPr>
          <w:sz w:val="22"/>
        </w:rPr>
      </w:pPr>
      <w:r w:rsidRPr="00247326">
        <w:rPr>
          <w:sz w:val="22"/>
        </w:rPr>
        <w:tab/>
      </w:r>
      <w:r w:rsidRPr="00247326">
        <w:rPr>
          <w:sz w:val="22"/>
        </w:rPr>
        <w:sym w:font="Wingdings" w:char="F06F"/>
      </w:r>
      <w:r w:rsidRPr="00247326">
        <w:rPr>
          <w:sz w:val="22"/>
        </w:rPr>
        <w:t xml:space="preserve">  Between you and me, the play was terrible.</w:t>
      </w:r>
    </w:p>
    <w:p w14:paraId="2EB6F694" w14:textId="3C1E6156" w:rsidR="003105D2" w:rsidRPr="00247326" w:rsidRDefault="003105D2" w:rsidP="00471F7B">
      <w:pPr>
        <w:widowControl w:val="0"/>
        <w:rPr>
          <w:sz w:val="22"/>
        </w:rPr>
      </w:pPr>
    </w:p>
    <w:p w14:paraId="7488E459" w14:textId="7CBC2654" w:rsidR="003105D2" w:rsidRPr="00247326" w:rsidRDefault="003105D2" w:rsidP="00471F7B">
      <w:pPr>
        <w:widowControl w:val="0"/>
        <w:rPr>
          <w:sz w:val="22"/>
        </w:rPr>
      </w:pPr>
      <w:r w:rsidRPr="00247326">
        <w:rPr>
          <w:sz w:val="22"/>
        </w:rPr>
        <w:t>3</w:t>
      </w:r>
      <w:r w:rsidR="000F59DC">
        <w:rPr>
          <w:sz w:val="22"/>
        </w:rPr>
        <w:t>5</w:t>
      </w:r>
      <w:r w:rsidRPr="00247326">
        <w:rPr>
          <w:sz w:val="22"/>
        </w:rPr>
        <w:t>.  Select the correctly worded sentence.</w:t>
      </w:r>
    </w:p>
    <w:p w14:paraId="682A8B62" w14:textId="13F66331" w:rsidR="003105D2" w:rsidRPr="00247326" w:rsidRDefault="003105D2" w:rsidP="00471F7B">
      <w:pPr>
        <w:widowControl w:val="0"/>
        <w:rPr>
          <w:sz w:val="22"/>
        </w:rPr>
      </w:pPr>
      <w:r w:rsidRPr="00247326">
        <w:rPr>
          <w:sz w:val="22"/>
        </w:rPr>
        <w:tab/>
      </w:r>
      <w:r w:rsidRPr="00247326">
        <w:rPr>
          <w:sz w:val="22"/>
        </w:rPr>
        <w:sym w:font="Wingdings" w:char="F06F"/>
      </w:r>
      <w:r w:rsidRPr="00247326">
        <w:rPr>
          <w:sz w:val="22"/>
        </w:rPr>
        <w:t xml:space="preserve">  </w:t>
      </w:r>
      <w:r w:rsidR="009E176C" w:rsidRPr="00247326">
        <w:rPr>
          <w:sz w:val="22"/>
        </w:rPr>
        <w:t>A</w:t>
      </w:r>
      <w:r w:rsidR="005A7E03" w:rsidRPr="00247326">
        <w:rPr>
          <w:sz w:val="22"/>
        </w:rPr>
        <w:t xml:space="preserve"> lawyer that many regard as </w:t>
      </w:r>
      <w:r w:rsidR="009E176C" w:rsidRPr="00247326">
        <w:rPr>
          <w:sz w:val="22"/>
        </w:rPr>
        <w:t>irreproachable</w:t>
      </w:r>
      <w:r w:rsidR="005A7E03" w:rsidRPr="00247326">
        <w:rPr>
          <w:sz w:val="22"/>
        </w:rPr>
        <w:t xml:space="preserve"> is Harper Lee’s Atticus Finch.</w:t>
      </w:r>
    </w:p>
    <w:p w14:paraId="7ED5CC42" w14:textId="6CABC68B" w:rsidR="005A7E03" w:rsidRPr="00247326" w:rsidRDefault="003105D2" w:rsidP="005A7E03">
      <w:pPr>
        <w:widowControl w:val="0"/>
        <w:rPr>
          <w:sz w:val="22"/>
        </w:rPr>
      </w:pPr>
      <w:r w:rsidRPr="00247326">
        <w:rPr>
          <w:sz w:val="22"/>
        </w:rPr>
        <w:tab/>
      </w:r>
      <w:r w:rsidRPr="00247326">
        <w:rPr>
          <w:sz w:val="22"/>
        </w:rPr>
        <w:sym w:font="Wingdings" w:char="F06F"/>
      </w:r>
      <w:r w:rsidRPr="00247326">
        <w:rPr>
          <w:sz w:val="22"/>
        </w:rPr>
        <w:t xml:space="preserve">  </w:t>
      </w:r>
      <w:r w:rsidR="009E176C" w:rsidRPr="00247326">
        <w:rPr>
          <w:sz w:val="22"/>
        </w:rPr>
        <w:t>A</w:t>
      </w:r>
      <w:r w:rsidR="005A7E03" w:rsidRPr="00247326">
        <w:rPr>
          <w:sz w:val="22"/>
        </w:rPr>
        <w:t xml:space="preserve"> lawyer who many regard as </w:t>
      </w:r>
      <w:r w:rsidR="009E176C" w:rsidRPr="00247326">
        <w:rPr>
          <w:sz w:val="22"/>
        </w:rPr>
        <w:t>irreproachable</w:t>
      </w:r>
      <w:r w:rsidR="005A7E03" w:rsidRPr="00247326">
        <w:rPr>
          <w:sz w:val="22"/>
        </w:rPr>
        <w:t xml:space="preserve"> is Harper Lee’s Atticus Finch.</w:t>
      </w:r>
    </w:p>
    <w:p w14:paraId="48F6141D" w14:textId="236E7B06" w:rsidR="005A7E03" w:rsidRPr="00247326" w:rsidRDefault="005A7E03" w:rsidP="005A7E03">
      <w:pPr>
        <w:widowControl w:val="0"/>
        <w:rPr>
          <w:sz w:val="22"/>
        </w:rPr>
      </w:pPr>
    </w:p>
    <w:p w14:paraId="60724A87" w14:textId="701B48A0" w:rsidR="005A7E03" w:rsidRPr="00247326" w:rsidRDefault="005A7E03" w:rsidP="005A7E03">
      <w:pPr>
        <w:widowControl w:val="0"/>
        <w:rPr>
          <w:sz w:val="22"/>
        </w:rPr>
      </w:pPr>
      <w:r w:rsidRPr="00247326">
        <w:rPr>
          <w:sz w:val="22"/>
        </w:rPr>
        <w:t>3</w:t>
      </w:r>
      <w:r w:rsidR="000F59DC">
        <w:rPr>
          <w:sz w:val="22"/>
        </w:rPr>
        <w:t>6</w:t>
      </w:r>
      <w:r w:rsidRPr="00247326">
        <w:rPr>
          <w:sz w:val="22"/>
        </w:rPr>
        <w:t>.</w:t>
      </w:r>
      <w:r w:rsidR="00B741BE" w:rsidRPr="00247326">
        <w:rPr>
          <w:sz w:val="22"/>
        </w:rPr>
        <w:t xml:space="preserve">  Select the correctly worded sentence.</w:t>
      </w:r>
    </w:p>
    <w:p w14:paraId="76D29289" w14:textId="10F5897A"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She is whom we admire.</w:t>
      </w:r>
    </w:p>
    <w:p w14:paraId="36A7B808" w14:textId="70ACDE96"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She is who we admire.</w:t>
      </w:r>
    </w:p>
    <w:p w14:paraId="32E4075F" w14:textId="70FB8A1F" w:rsidR="00B741BE" w:rsidRPr="00247326" w:rsidRDefault="00B741BE" w:rsidP="005A7E03">
      <w:pPr>
        <w:widowControl w:val="0"/>
        <w:rPr>
          <w:sz w:val="22"/>
        </w:rPr>
      </w:pPr>
    </w:p>
    <w:p w14:paraId="7CEEB374" w14:textId="53498417" w:rsidR="00B741BE" w:rsidRPr="00247326" w:rsidRDefault="00B741BE" w:rsidP="005A7E03">
      <w:pPr>
        <w:widowControl w:val="0"/>
        <w:rPr>
          <w:sz w:val="22"/>
        </w:rPr>
      </w:pPr>
      <w:r w:rsidRPr="00247326">
        <w:rPr>
          <w:sz w:val="22"/>
        </w:rPr>
        <w:t>3</w:t>
      </w:r>
      <w:r w:rsidR="000F59DC">
        <w:rPr>
          <w:sz w:val="22"/>
        </w:rPr>
        <w:t>7</w:t>
      </w:r>
      <w:r w:rsidRPr="00247326">
        <w:rPr>
          <w:sz w:val="22"/>
        </w:rPr>
        <w:t>.  Select the correctly worded sentence.</w:t>
      </w:r>
    </w:p>
    <w:p w14:paraId="3C5DF992" w14:textId="6FC7ECF9"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If I was rich, I would travel the world.</w:t>
      </w:r>
    </w:p>
    <w:p w14:paraId="63DAF79A" w14:textId="3E5CA4CD"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If I were rich, I would travel the world.</w:t>
      </w:r>
    </w:p>
    <w:p w14:paraId="032B2A96" w14:textId="2A0D755D" w:rsidR="00B741BE" w:rsidRPr="00247326" w:rsidRDefault="00B741BE" w:rsidP="005A7E03">
      <w:pPr>
        <w:widowControl w:val="0"/>
        <w:rPr>
          <w:sz w:val="22"/>
        </w:rPr>
      </w:pPr>
    </w:p>
    <w:p w14:paraId="615C4574" w14:textId="04B0961B" w:rsidR="00B741BE" w:rsidRPr="00247326" w:rsidRDefault="00B741BE" w:rsidP="005A7E03">
      <w:pPr>
        <w:widowControl w:val="0"/>
        <w:rPr>
          <w:sz w:val="22"/>
        </w:rPr>
      </w:pPr>
      <w:r w:rsidRPr="00247326">
        <w:rPr>
          <w:sz w:val="22"/>
        </w:rPr>
        <w:t>3</w:t>
      </w:r>
      <w:r w:rsidR="000F59DC">
        <w:rPr>
          <w:sz w:val="22"/>
        </w:rPr>
        <w:t>8</w:t>
      </w:r>
      <w:r w:rsidRPr="00247326">
        <w:rPr>
          <w:sz w:val="22"/>
        </w:rPr>
        <w:t>.  Select the most effectively worded sentence.</w:t>
      </w:r>
    </w:p>
    <w:p w14:paraId="66B79207" w14:textId="73495CB1"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In order to save the world, the Avengers needed to work together.</w:t>
      </w:r>
    </w:p>
    <w:p w14:paraId="6075DFB2" w14:textId="1FA20477"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To save the world, the Avengers needed to work together.</w:t>
      </w:r>
    </w:p>
    <w:p w14:paraId="25920D14" w14:textId="6F0C912A" w:rsidR="00B741BE" w:rsidRPr="00247326" w:rsidRDefault="00B741BE" w:rsidP="005A7E03">
      <w:pPr>
        <w:widowControl w:val="0"/>
        <w:rPr>
          <w:sz w:val="22"/>
        </w:rPr>
      </w:pPr>
    </w:p>
    <w:p w14:paraId="5029F919" w14:textId="184F1DAE" w:rsidR="00B741BE" w:rsidRPr="00247326" w:rsidRDefault="000F59DC" w:rsidP="005A7E03">
      <w:pPr>
        <w:widowControl w:val="0"/>
        <w:rPr>
          <w:sz w:val="22"/>
        </w:rPr>
      </w:pPr>
      <w:r>
        <w:rPr>
          <w:sz w:val="22"/>
        </w:rPr>
        <w:t>39</w:t>
      </w:r>
      <w:r w:rsidR="00B741BE" w:rsidRPr="00247326">
        <w:rPr>
          <w:sz w:val="22"/>
        </w:rPr>
        <w:t>.  Select the most effectively worded sentence.</w:t>
      </w:r>
    </w:p>
    <w:p w14:paraId="35ED018A" w14:textId="2FF7D93C"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Reporters Bob Woodward and Carl Bernstein made an investigation in</w:t>
      </w:r>
      <w:r w:rsidR="008040C1" w:rsidRPr="00247326">
        <w:rPr>
          <w:sz w:val="22"/>
        </w:rPr>
        <w:t>to</w:t>
      </w:r>
      <w:r w:rsidRPr="00247326">
        <w:rPr>
          <w:sz w:val="22"/>
        </w:rPr>
        <w:t xml:space="preserve"> the Watergate burglary.</w:t>
      </w:r>
    </w:p>
    <w:p w14:paraId="2DD70BEA" w14:textId="42E7622D"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Reporters Bob Woodward and Carl Bernstein investigated the Watergate burglary.</w:t>
      </w:r>
    </w:p>
    <w:p w14:paraId="41AE357C" w14:textId="5346A76B" w:rsidR="00B741BE" w:rsidRPr="00247326" w:rsidRDefault="00B741BE" w:rsidP="005A7E03">
      <w:pPr>
        <w:widowControl w:val="0"/>
        <w:rPr>
          <w:sz w:val="22"/>
        </w:rPr>
      </w:pPr>
    </w:p>
    <w:p w14:paraId="589197C0" w14:textId="5A954B34" w:rsidR="00B741BE" w:rsidRPr="00247326" w:rsidRDefault="00B741BE" w:rsidP="005A7E03">
      <w:pPr>
        <w:widowControl w:val="0"/>
        <w:rPr>
          <w:sz w:val="22"/>
        </w:rPr>
      </w:pPr>
      <w:r w:rsidRPr="00247326">
        <w:rPr>
          <w:sz w:val="22"/>
        </w:rPr>
        <w:t>4</w:t>
      </w:r>
      <w:r w:rsidR="000F59DC">
        <w:rPr>
          <w:sz w:val="22"/>
        </w:rPr>
        <w:t>0</w:t>
      </w:r>
      <w:r w:rsidRPr="00247326">
        <w:rPr>
          <w:sz w:val="22"/>
        </w:rPr>
        <w:t>.  Select the most effectively worded sentence.</w:t>
      </w:r>
    </w:p>
    <w:p w14:paraId="35C26666" w14:textId="625762CE"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There are three reasons why I chose the University of Memphis </w:t>
      </w:r>
      <w:r w:rsidR="0041672E">
        <w:rPr>
          <w:sz w:val="22"/>
        </w:rPr>
        <w:t>School of Law</w:t>
      </w:r>
      <w:r w:rsidRPr="00247326">
        <w:rPr>
          <w:sz w:val="22"/>
        </w:rPr>
        <w:t>.</w:t>
      </w:r>
    </w:p>
    <w:p w14:paraId="7453934C" w14:textId="3A6D064D" w:rsidR="00B741BE" w:rsidRPr="00247326" w:rsidRDefault="00B741BE" w:rsidP="005A7E03">
      <w:pPr>
        <w:widowControl w:val="0"/>
        <w:rPr>
          <w:sz w:val="22"/>
        </w:rPr>
      </w:pPr>
      <w:r w:rsidRPr="00247326">
        <w:rPr>
          <w:sz w:val="22"/>
        </w:rPr>
        <w:tab/>
      </w:r>
      <w:r w:rsidRPr="00247326">
        <w:rPr>
          <w:sz w:val="22"/>
        </w:rPr>
        <w:sym w:font="Wingdings" w:char="F06F"/>
      </w:r>
      <w:r w:rsidRPr="00247326">
        <w:rPr>
          <w:sz w:val="22"/>
        </w:rPr>
        <w:t xml:space="preserve">  I chose the University of Memphis </w:t>
      </w:r>
      <w:r w:rsidR="0041672E">
        <w:rPr>
          <w:sz w:val="22"/>
        </w:rPr>
        <w:t>School of Law</w:t>
      </w:r>
      <w:r w:rsidRPr="00247326">
        <w:rPr>
          <w:sz w:val="22"/>
        </w:rPr>
        <w:t xml:space="preserve"> for three reasons.</w:t>
      </w:r>
    </w:p>
    <w:p w14:paraId="20D34A76" w14:textId="64DC54C0" w:rsidR="00B741BE" w:rsidRPr="00247326" w:rsidRDefault="00B741BE" w:rsidP="005A7E03">
      <w:pPr>
        <w:widowControl w:val="0"/>
        <w:rPr>
          <w:sz w:val="22"/>
        </w:rPr>
      </w:pPr>
    </w:p>
    <w:p w14:paraId="73AC3951" w14:textId="51464FB2" w:rsidR="00B741BE" w:rsidRPr="00247326" w:rsidRDefault="00B741BE" w:rsidP="005A7E03">
      <w:pPr>
        <w:widowControl w:val="0"/>
        <w:rPr>
          <w:sz w:val="22"/>
        </w:rPr>
      </w:pPr>
      <w:r w:rsidRPr="00247326">
        <w:rPr>
          <w:sz w:val="22"/>
        </w:rPr>
        <w:t>4</w:t>
      </w:r>
      <w:r w:rsidR="000F59DC">
        <w:rPr>
          <w:sz w:val="22"/>
        </w:rPr>
        <w:t>1</w:t>
      </w:r>
      <w:r w:rsidRPr="00247326">
        <w:rPr>
          <w:sz w:val="22"/>
        </w:rPr>
        <w:t>.  Select</w:t>
      </w:r>
      <w:r w:rsidR="00C43B75" w:rsidRPr="00247326">
        <w:rPr>
          <w:sz w:val="22"/>
        </w:rPr>
        <w:t xml:space="preserve"> the correctly worded sentence.</w:t>
      </w:r>
    </w:p>
    <w:p w14:paraId="10FB2EE3" w14:textId="47752A00" w:rsidR="00C43B75" w:rsidRPr="00247326" w:rsidRDefault="00C43B75" w:rsidP="005A7E03">
      <w:pPr>
        <w:widowControl w:val="0"/>
        <w:rPr>
          <w:sz w:val="22"/>
        </w:rPr>
      </w:pPr>
      <w:r w:rsidRPr="00247326">
        <w:rPr>
          <w:sz w:val="22"/>
        </w:rPr>
        <w:tab/>
      </w:r>
      <w:r w:rsidRPr="00247326">
        <w:rPr>
          <w:sz w:val="22"/>
        </w:rPr>
        <w:sym w:font="Wingdings" w:char="F06F"/>
      </w:r>
      <w:r w:rsidRPr="00247326">
        <w:rPr>
          <w:sz w:val="22"/>
        </w:rPr>
        <w:t xml:space="preserve">  I would rather read fifty pages then write fifty pages.</w:t>
      </w:r>
    </w:p>
    <w:p w14:paraId="74D90C07" w14:textId="4BED50C9" w:rsidR="00C43B75" w:rsidRPr="00247326" w:rsidRDefault="00C43B75" w:rsidP="005A7E03">
      <w:pPr>
        <w:widowControl w:val="0"/>
        <w:rPr>
          <w:sz w:val="22"/>
        </w:rPr>
      </w:pPr>
      <w:r w:rsidRPr="00247326">
        <w:rPr>
          <w:sz w:val="22"/>
        </w:rPr>
        <w:tab/>
      </w:r>
      <w:r w:rsidRPr="00247326">
        <w:rPr>
          <w:sz w:val="22"/>
        </w:rPr>
        <w:sym w:font="Wingdings" w:char="F06F"/>
      </w:r>
      <w:r w:rsidRPr="00247326">
        <w:rPr>
          <w:sz w:val="22"/>
        </w:rPr>
        <w:t xml:space="preserve">  I would rather read fifty pages than write fifty pages.</w:t>
      </w:r>
    </w:p>
    <w:p w14:paraId="6A410124" w14:textId="5AD59EEA" w:rsidR="00C43B75" w:rsidRPr="00247326" w:rsidRDefault="00C43B75" w:rsidP="005A7E03">
      <w:pPr>
        <w:widowControl w:val="0"/>
        <w:rPr>
          <w:sz w:val="22"/>
        </w:rPr>
      </w:pPr>
    </w:p>
    <w:p w14:paraId="503E52DF" w14:textId="01B5A6B8" w:rsidR="00C43B75" w:rsidRPr="00247326" w:rsidRDefault="00C43B75" w:rsidP="005A7E03">
      <w:pPr>
        <w:widowControl w:val="0"/>
        <w:rPr>
          <w:sz w:val="22"/>
        </w:rPr>
      </w:pPr>
      <w:r w:rsidRPr="00247326">
        <w:rPr>
          <w:sz w:val="22"/>
        </w:rPr>
        <w:t>4</w:t>
      </w:r>
      <w:r w:rsidR="000F59DC">
        <w:rPr>
          <w:sz w:val="22"/>
        </w:rPr>
        <w:t>2</w:t>
      </w:r>
      <w:r w:rsidRPr="00247326">
        <w:rPr>
          <w:sz w:val="22"/>
        </w:rPr>
        <w:t>.  Select the correctly worded sentence.</w:t>
      </w:r>
    </w:p>
    <w:p w14:paraId="64655F44" w14:textId="6ED7AAC0" w:rsidR="00C43B75" w:rsidRPr="00247326" w:rsidRDefault="00C43B75" w:rsidP="005A7E03">
      <w:pPr>
        <w:widowControl w:val="0"/>
        <w:rPr>
          <w:sz w:val="22"/>
        </w:rPr>
      </w:pPr>
      <w:r w:rsidRPr="00247326">
        <w:rPr>
          <w:sz w:val="22"/>
        </w:rPr>
        <w:tab/>
      </w:r>
      <w:r w:rsidRPr="00247326">
        <w:rPr>
          <w:sz w:val="22"/>
        </w:rPr>
        <w:sym w:font="Wingdings" w:char="F06F"/>
      </w:r>
      <w:r w:rsidRPr="00247326">
        <w:rPr>
          <w:sz w:val="22"/>
        </w:rPr>
        <w:t xml:space="preserve">  Since you have additional homework to complete, the pretest ends with this question.</w:t>
      </w:r>
    </w:p>
    <w:p w14:paraId="1D2554A9" w14:textId="1F0AF5BF" w:rsidR="00C43B75" w:rsidRDefault="00C43B75" w:rsidP="005A7E03">
      <w:pPr>
        <w:widowControl w:val="0"/>
        <w:rPr>
          <w:sz w:val="22"/>
        </w:rPr>
      </w:pPr>
      <w:r w:rsidRPr="00247326">
        <w:rPr>
          <w:sz w:val="22"/>
        </w:rPr>
        <w:tab/>
      </w:r>
      <w:r w:rsidRPr="00247326">
        <w:rPr>
          <w:sz w:val="22"/>
        </w:rPr>
        <w:sym w:font="Wingdings" w:char="F06F"/>
      </w:r>
      <w:r w:rsidRPr="00247326">
        <w:rPr>
          <w:sz w:val="22"/>
        </w:rPr>
        <w:t xml:space="preserve">  Because you have additional homework to complet</w:t>
      </w:r>
      <w:r>
        <w:rPr>
          <w:sz w:val="22"/>
        </w:rPr>
        <w:t>e, the pretest ends with this question.</w:t>
      </w:r>
    </w:p>
    <w:sectPr w:rsidR="00C43B75" w:rsidSect="0060443E">
      <w:headerReference w:type="default" r:id="rId7"/>
      <w:footerReference w:type="default" r:id="rId8"/>
      <w:pgSz w:w="12240" w:h="15840"/>
      <w:pgMar w:top="576" w:right="720"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54EE0" w14:textId="77777777" w:rsidR="00394865" w:rsidRDefault="00394865" w:rsidP="0060443E">
      <w:r>
        <w:separator/>
      </w:r>
    </w:p>
  </w:endnote>
  <w:endnote w:type="continuationSeparator" w:id="0">
    <w:p w14:paraId="18669026" w14:textId="77777777" w:rsidR="00394865" w:rsidRDefault="00394865" w:rsidP="0060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E5F8" w14:textId="40C0AD72" w:rsidR="0060443E" w:rsidRPr="0060443E" w:rsidRDefault="0060443E" w:rsidP="0060443E">
    <w:pPr>
      <w:rPr>
        <w:rFonts w:eastAsia="Calibri" w:cs="Times New Roman"/>
        <w:sz w:val="20"/>
        <w:szCs w:val="20"/>
      </w:rPr>
    </w:pPr>
    <w:r>
      <w:rPr>
        <w:sz w:val="20"/>
        <w:szCs w:val="20"/>
      </w:rPr>
      <w:t xml:space="preserve">Formal Language Usage Pretest                                    </w:t>
    </w:r>
    <w:r>
      <w:rPr>
        <w:sz w:val="16"/>
        <w:szCs w:val="16"/>
      </w:rPr>
      <w:t xml:space="preserve">                                                                            </w:t>
    </w:r>
    <w:r>
      <w:rPr>
        <w:rFonts w:eastAsia="Calibri" w:cs="Times New Roman"/>
        <w:sz w:val="20"/>
        <w:szCs w:val="20"/>
      </w:rPr>
      <w:t xml:space="preserve">©Marilyn Dunham Smith 2019       </w:t>
    </w:r>
    <w:r>
      <w:rPr>
        <w:rFonts w:eastAsia="Calibri" w:cs="Times New Roman"/>
        <w:sz w:val="20"/>
        <w:szCs w:val="20"/>
      </w:rPr>
      <w:fldChar w:fldCharType="begin"/>
    </w:r>
    <w:r>
      <w:rPr>
        <w:rFonts w:eastAsia="Calibri" w:cs="Times New Roman"/>
        <w:sz w:val="20"/>
        <w:szCs w:val="20"/>
      </w:rPr>
      <w:instrText xml:space="preserve"> PAGE  \* Arabic  \* MERGEFORMAT </w:instrText>
    </w:r>
    <w:r>
      <w:rPr>
        <w:rFonts w:eastAsia="Calibri" w:cs="Times New Roman"/>
        <w:sz w:val="20"/>
        <w:szCs w:val="20"/>
      </w:rPr>
      <w:fldChar w:fldCharType="separate"/>
    </w:r>
    <w:r>
      <w:rPr>
        <w:rFonts w:eastAsia="Calibri" w:cs="Times New Roman"/>
        <w:sz w:val="20"/>
        <w:szCs w:val="20"/>
      </w:rPr>
      <w:t>1</w:t>
    </w:r>
    <w:r>
      <w:rPr>
        <w:rFonts w:eastAsia="Calibri" w:cs="Times New Roman"/>
        <w:sz w:val="20"/>
        <w:szCs w:val="20"/>
      </w:rPr>
      <w:fldChar w:fldCharType="end"/>
    </w:r>
    <w:r>
      <w:rPr>
        <w:rFonts w:eastAsia="Calibri"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4BAA" w14:textId="77777777" w:rsidR="00394865" w:rsidRDefault="00394865" w:rsidP="0060443E">
      <w:r>
        <w:separator/>
      </w:r>
    </w:p>
  </w:footnote>
  <w:footnote w:type="continuationSeparator" w:id="0">
    <w:p w14:paraId="38CA6D1E" w14:textId="77777777" w:rsidR="00394865" w:rsidRDefault="00394865" w:rsidP="0060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34A3" w14:textId="77777777" w:rsidR="0060443E" w:rsidRDefault="0060443E" w:rsidP="0060443E">
    <w:pPr>
      <w:rPr>
        <w:b/>
        <w:i/>
        <w:sz w:val="22"/>
      </w:rPr>
    </w:pPr>
    <w:r>
      <w:rPr>
        <w:b/>
        <w:i/>
        <w:sz w:val="22"/>
      </w:rPr>
      <w:t>From the University of Memphis School of Law Writing Center</w:t>
    </w:r>
  </w:p>
  <w:p w14:paraId="41979CB7" w14:textId="29780EDE" w:rsidR="0060443E" w:rsidRDefault="0060443E" w:rsidP="0060443E">
    <w:pPr>
      <w:pStyle w:val="Header"/>
    </w:pPr>
    <w:r>
      <w:rPr>
        <w:sz w:val="22"/>
        <w:u w:val="single"/>
      </w:rPr>
      <w:t>USING FORMAL LANGUAGE EFFECTIVELY FOR LEGAL METHODS</w:t>
    </w:r>
    <w:r>
      <w:rPr>
        <w:sz w:val="16"/>
        <w:szCs w:val="16"/>
        <w:u w:val="single"/>
      </w:rPr>
      <w:tab/>
      <w:t xml:space="preserve">                                                                      </w:t>
    </w:r>
    <w:r>
      <w:rPr>
        <w:b/>
        <w:sz w:val="22"/>
        <w:u w:val="single"/>
      </w:rPr>
      <w:t>Pretest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D4A3D"/>
    <w:multiLevelType w:val="hybridMultilevel"/>
    <w:tmpl w:val="7C8E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M5L7F+ofRohEiSfq5vCoq4aoM4D8u7KLKCiCv3CPdrFwVPwpXj5lRdPRSLevdgCJS67d8uzXcRpPWEFXFSN+A==" w:salt="S2gv4ZBfYWUW70BykCKOxw=="/>
  <w:defaultTabStop w:val="432"/>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3E"/>
    <w:rsid w:val="000011F3"/>
    <w:rsid w:val="00051E8C"/>
    <w:rsid w:val="000F59DC"/>
    <w:rsid w:val="0017168F"/>
    <w:rsid w:val="0019510A"/>
    <w:rsid w:val="00243A4A"/>
    <w:rsid w:val="00247326"/>
    <w:rsid w:val="003105D2"/>
    <w:rsid w:val="003379E0"/>
    <w:rsid w:val="003404E4"/>
    <w:rsid w:val="003654B3"/>
    <w:rsid w:val="003859FE"/>
    <w:rsid w:val="0038701D"/>
    <w:rsid w:val="00394865"/>
    <w:rsid w:val="004008B7"/>
    <w:rsid w:val="004109DC"/>
    <w:rsid w:val="0041672E"/>
    <w:rsid w:val="0042323B"/>
    <w:rsid w:val="00471E57"/>
    <w:rsid w:val="00471F7B"/>
    <w:rsid w:val="0047431F"/>
    <w:rsid w:val="00480E74"/>
    <w:rsid w:val="004D0933"/>
    <w:rsid w:val="004D2428"/>
    <w:rsid w:val="004F2726"/>
    <w:rsid w:val="00521D54"/>
    <w:rsid w:val="00542928"/>
    <w:rsid w:val="00581F83"/>
    <w:rsid w:val="005A7E03"/>
    <w:rsid w:val="005B2068"/>
    <w:rsid w:val="0060443E"/>
    <w:rsid w:val="00652975"/>
    <w:rsid w:val="006530E3"/>
    <w:rsid w:val="00662259"/>
    <w:rsid w:val="006A629B"/>
    <w:rsid w:val="0072716D"/>
    <w:rsid w:val="007A324C"/>
    <w:rsid w:val="007D54F2"/>
    <w:rsid w:val="007F618C"/>
    <w:rsid w:val="008040C1"/>
    <w:rsid w:val="008457F0"/>
    <w:rsid w:val="00855F44"/>
    <w:rsid w:val="008A7672"/>
    <w:rsid w:val="00902BDC"/>
    <w:rsid w:val="00930E72"/>
    <w:rsid w:val="009328AE"/>
    <w:rsid w:val="009414D8"/>
    <w:rsid w:val="00957D29"/>
    <w:rsid w:val="009B016D"/>
    <w:rsid w:val="009E176C"/>
    <w:rsid w:val="00A50624"/>
    <w:rsid w:val="00A665AC"/>
    <w:rsid w:val="00AA022B"/>
    <w:rsid w:val="00AA2792"/>
    <w:rsid w:val="00AE4428"/>
    <w:rsid w:val="00B06F12"/>
    <w:rsid w:val="00B07462"/>
    <w:rsid w:val="00B302E5"/>
    <w:rsid w:val="00B313C7"/>
    <w:rsid w:val="00B413F9"/>
    <w:rsid w:val="00B741BE"/>
    <w:rsid w:val="00B76892"/>
    <w:rsid w:val="00B91F27"/>
    <w:rsid w:val="00B925BB"/>
    <w:rsid w:val="00BD5245"/>
    <w:rsid w:val="00C22E92"/>
    <w:rsid w:val="00C279EE"/>
    <w:rsid w:val="00C43B75"/>
    <w:rsid w:val="00C72AE9"/>
    <w:rsid w:val="00C81760"/>
    <w:rsid w:val="00C84195"/>
    <w:rsid w:val="00CE390A"/>
    <w:rsid w:val="00D211F7"/>
    <w:rsid w:val="00D63A29"/>
    <w:rsid w:val="00DF1F42"/>
    <w:rsid w:val="00E20038"/>
    <w:rsid w:val="00E37336"/>
    <w:rsid w:val="00E81609"/>
    <w:rsid w:val="00EB223B"/>
    <w:rsid w:val="00F03F01"/>
    <w:rsid w:val="00F50558"/>
    <w:rsid w:val="00F83244"/>
    <w:rsid w:val="00F83364"/>
    <w:rsid w:val="00FB20E0"/>
    <w:rsid w:val="00FC76AD"/>
    <w:rsid w:val="00FF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5CFAF"/>
  <w15:chartTrackingRefBased/>
  <w15:docId w15:val="{D5784D81-9330-41BA-96A7-94B12AC4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3E"/>
    <w:pPr>
      <w:tabs>
        <w:tab w:val="center" w:pos="4680"/>
        <w:tab w:val="right" w:pos="9360"/>
      </w:tabs>
    </w:pPr>
  </w:style>
  <w:style w:type="character" w:customStyle="1" w:styleId="HeaderChar">
    <w:name w:val="Header Char"/>
    <w:basedOn w:val="DefaultParagraphFont"/>
    <w:link w:val="Header"/>
    <w:uiPriority w:val="99"/>
    <w:rsid w:val="0060443E"/>
  </w:style>
  <w:style w:type="paragraph" w:styleId="Footer">
    <w:name w:val="footer"/>
    <w:basedOn w:val="Normal"/>
    <w:link w:val="FooterChar"/>
    <w:uiPriority w:val="99"/>
    <w:unhideWhenUsed/>
    <w:rsid w:val="0060443E"/>
    <w:pPr>
      <w:tabs>
        <w:tab w:val="center" w:pos="4680"/>
        <w:tab w:val="right" w:pos="9360"/>
      </w:tabs>
    </w:pPr>
  </w:style>
  <w:style w:type="character" w:customStyle="1" w:styleId="FooterChar">
    <w:name w:val="Footer Char"/>
    <w:basedOn w:val="DefaultParagraphFont"/>
    <w:link w:val="Footer"/>
    <w:uiPriority w:val="99"/>
    <w:rsid w:val="0060443E"/>
  </w:style>
  <w:style w:type="character" w:styleId="Hyperlink">
    <w:name w:val="Hyperlink"/>
    <w:basedOn w:val="DefaultParagraphFont"/>
    <w:uiPriority w:val="99"/>
    <w:semiHidden/>
    <w:unhideWhenUsed/>
    <w:rsid w:val="00A50624"/>
    <w:rPr>
      <w:color w:val="0000FF"/>
      <w:u w:val="single"/>
    </w:rPr>
  </w:style>
  <w:style w:type="paragraph" w:styleId="BalloonText">
    <w:name w:val="Balloon Text"/>
    <w:basedOn w:val="Normal"/>
    <w:link w:val="BalloonTextChar"/>
    <w:uiPriority w:val="99"/>
    <w:semiHidden/>
    <w:unhideWhenUsed/>
    <w:rsid w:val="00845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F0"/>
    <w:rPr>
      <w:rFonts w:ascii="Segoe UI" w:hAnsi="Segoe UI" w:cs="Segoe UI"/>
      <w:sz w:val="18"/>
      <w:szCs w:val="18"/>
    </w:rPr>
  </w:style>
  <w:style w:type="paragraph" w:styleId="ListParagraph">
    <w:name w:val="List Paragraph"/>
    <w:basedOn w:val="Normal"/>
    <w:uiPriority w:val="34"/>
    <w:qFormat/>
    <w:rsid w:val="004D0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10960</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Dunham Smith (mdsmith2)</dc:creator>
  <cp:keywords/>
  <dc:description/>
  <cp:lastModifiedBy>Meredith Aden (maden)</cp:lastModifiedBy>
  <cp:revision>2</cp:revision>
  <cp:lastPrinted>2019-06-25T20:59:00Z</cp:lastPrinted>
  <dcterms:created xsi:type="dcterms:W3CDTF">2019-06-25T21:57:00Z</dcterms:created>
  <dcterms:modified xsi:type="dcterms:W3CDTF">2019-06-25T21:57:00Z</dcterms:modified>
</cp:coreProperties>
</file>