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413DD4A6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2022 </w:t>
      </w:r>
      <w:r w:rsidR="00946198">
        <w:rPr>
          <w:b/>
          <w:smallCaps/>
          <w:sz w:val="32"/>
          <w:szCs w:val="32"/>
        </w:rPr>
        <w:t xml:space="preserve">1L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763BD1">
        <w:rPr>
          <w:b/>
          <w:smallCaps/>
          <w:sz w:val="32"/>
          <w:szCs w:val="32"/>
        </w:rPr>
        <w:t xml:space="preserve"> (New Curriculum)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1L students who matriculated in August of 2021 and by 2L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450"/>
        <w:gridCol w:w="450"/>
        <w:gridCol w:w="720"/>
        <w:gridCol w:w="180"/>
        <w:gridCol w:w="180"/>
        <w:gridCol w:w="360"/>
        <w:gridCol w:w="630"/>
        <w:gridCol w:w="1260"/>
        <w:gridCol w:w="90"/>
        <w:gridCol w:w="270"/>
        <w:gridCol w:w="270"/>
        <w:gridCol w:w="90"/>
        <w:gridCol w:w="360"/>
        <w:gridCol w:w="180"/>
        <w:gridCol w:w="1800"/>
        <w:gridCol w:w="450"/>
        <w:gridCol w:w="360"/>
        <w:gridCol w:w="360"/>
        <w:gridCol w:w="270"/>
        <w:gridCol w:w="515"/>
        <w:gridCol w:w="295"/>
        <w:gridCol w:w="1440"/>
        <w:gridCol w:w="72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8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420F7B">
              <w:rPr>
                <w:b/>
                <w:smallCaps/>
              </w:rPr>
            </w:r>
            <w:r w:rsidR="00420F7B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420F7B">
              <w:rPr>
                <w:b/>
                <w:smallCaps/>
                <w:sz w:val="14"/>
                <w:szCs w:val="14"/>
              </w:rPr>
            </w:r>
            <w:r w:rsidR="00420F7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8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10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420F7B">
              <w:rPr>
                <w:b/>
                <w:smallCaps/>
                <w:sz w:val="14"/>
                <w:szCs w:val="14"/>
              </w:rPr>
            </w:r>
            <w:r w:rsidR="00420F7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420F7B">
              <w:rPr>
                <w:b/>
                <w:smallCaps/>
                <w:sz w:val="14"/>
                <w:szCs w:val="14"/>
              </w:rPr>
            </w:r>
            <w:r w:rsidR="00420F7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1259653D" w14:textId="46F83731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77A37" w:rsidRPr="00F17D8E" w14:paraId="19E3EF56" w14:textId="77777777" w:rsidTr="00717BF4">
        <w:tc>
          <w:tcPr>
            <w:tcW w:w="350" w:type="dxa"/>
            <w:vMerge w:val="restart"/>
          </w:tcPr>
          <w:p w14:paraId="72388CF6" w14:textId="35228384" w:rsidR="00277A37" w:rsidRPr="00CD2E0A" w:rsidRDefault="00277A37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685" w:type="dxa"/>
            <w:gridSpan w:val="8"/>
          </w:tcPr>
          <w:p w14:paraId="7E84BAFD" w14:textId="6209F70E" w:rsidR="00277A37" w:rsidRPr="00F17D8E" w:rsidRDefault="00277A37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3330" w:type="dxa"/>
            <w:gridSpan w:val="9"/>
          </w:tcPr>
          <w:p w14:paraId="45068567" w14:textId="743402A3" w:rsidR="00277A37" w:rsidRPr="00F17D8E" w:rsidRDefault="00277A37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3150" w:type="dxa"/>
            <w:gridSpan w:val="5"/>
          </w:tcPr>
          <w:p w14:paraId="2638A63F" w14:textId="20475F7A" w:rsidR="00277A37" w:rsidRPr="00F17D8E" w:rsidRDefault="00277A37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6" w:anchor="Upper-level" w:history="1">
              <w:r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3600" w:type="dxa"/>
            <w:gridSpan w:val="6"/>
          </w:tcPr>
          <w:p w14:paraId="6F689333" w14:textId="2D66D4FA" w:rsidR="00277A37" w:rsidRPr="00F17D8E" w:rsidRDefault="00277A37" w:rsidP="0032645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Required 3L/4L Classes</w:t>
            </w:r>
          </w:p>
        </w:tc>
      </w:tr>
      <w:tr w:rsidR="00277A37" w:rsidRPr="00F17D8E" w14:paraId="0D51D636" w14:textId="77777777" w:rsidTr="00717BF4">
        <w:tc>
          <w:tcPr>
            <w:tcW w:w="350" w:type="dxa"/>
            <w:vMerge/>
            <w:vAlign w:val="center"/>
          </w:tcPr>
          <w:p w14:paraId="5861679E" w14:textId="77777777" w:rsidR="00277A37" w:rsidRPr="00CD2E0A" w:rsidRDefault="00277A37" w:rsidP="005A0A2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5429860" w14:textId="36923B78" w:rsidR="00277A37" w:rsidRPr="00755C24" w:rsidRDefault="00277A37" w:rsidP="005A0A20">
            <w:pPr>
              <w:spacing w:before="14" w:after="14"/>
              <w:rPr>
                <w:smallCaps/>
                <w:sz w:val="18"/>
                <w:szCs w:val="18"/>
              </w:rPr>
            </w:pPr>
            <w:r w:rsidRPr="00386C8C">
              <w:rPr>
                <w:b/>
                <w:smallCaps/>
              </w:rPr>
              <w:t xml:space="preserve">Fall </w:t>
            </w:r>
            <w:r w:rsidR="006D2A63">
              <w:rPr>
                <w:b/>
                <w:smallCaps/>
              </w:rPr>
              <w:t>2L</w:t>
            </w:r>
          </w:p>
        </w:tc>
        <w:tc>
          <w:tcPr>
            <w:tcW w:w="2340" w:type="dxa"/>
            <w:gridSpan w:val="5"/>
            <w:vAlign w:val="center"/>
          </w:tcPr>
          <w:p w14:paraId="0DF1D168" w14:textId="58D5EFF5" w:rsidR="00277A37" w:rsidRPr="00755C24" w:rsidRDefault="00277A37" w:rsidP="005A0A2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 xml:space="preserve">Spring </w:t>
            </w:r>
            <w:r w:rsidR="006D2A63">
              <w:rPr>
                <w:b/>
                <w:smallCaps/>
              </w:rPr>
              <w:t>2L</w:t>
            </w:r>
          </w:p>
        </w:tc>
        <w:tc>
          <w:tcPr>
            <w:tcW w:w="3330" w:type="dxa"/>
            <w:gridSpan w:val="9"/>
          </w:tcPr>
          <w:p w14:paraId="10FB4685" w14:textId="77777777" w:rsidR="00277A37" w:rsidRPr="00F17D8E" w:rsidRDefault="00277A37" w:rsidP="005A0A20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3150" w:type="dxa"/>
            <w:gridSpan w:val="5"/>
          </w:tcPr>
          <w:p w14:paraId="12CD1796" w14:textId="6A67AAF7" w:rsidR="00277A37" w:rsidRPr="00F17D8E" w:rsidRDefault="00277A37" w:rsidP="005A0A20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>
              <w:rPr>
                <w:b/>
                <w:smallCaps/>
                <w:u w:val="single"/>
              </w:rPr>
              <w:t xml:space="preserve"> Clinic or Externship</w:t>
            </w:r>
          </w:p>
        </w:tc>
        <w:tc>
          <w:tcPr>
            <w:tcW w:w="360" w:type="dxa"/>
            <w:vAlign w:val="center"/>
          </w:tcPr>
          <w:p w14:paraId="38FB93CB" w14:textId="24603655" w:rsidR="00277A37" w:rsidRPr="005A0A20" w:rsidRDefault="00277A37" w:rsidP="005A0A20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vAlign w:val="center"/>
          </w:tcPr>
          <w:p w14:paraId="13FA8DC6" w14:textId="0B9F9D96" w:rsidR="00277A37" w:rsidRPr="00946198" w:rsidRDefault="00277A37" w:rsidP="005A0A20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Professional Responsibility</w:t>
            </w:r>
          </w:p>
        </w:tc>
        <w:tc>
          <w:tcPr>
            <w:tcW w:w="720" w:type="dxa"/>
          </w:tcPr>
          <w:p w14:paraId="13505ECF" w14:textId="3EB1DA1E" w:rsidR="00277A37" w:rsidRPr="00755C24" w:rsidRDefault="00277A37" w:rsidP="005A0A2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77A37" w:rsidRPr="00F17D8E" w14:paraId="0F59663A" w14:textId="77777777" w:rsidTr="00717BF4">
        <w:tc>
          <w:tcPr>
            <w:tcW w:w="350" w:type="dxa"/>
            <w:vMerge/>
            <w:vAlign w:val="center"/>
          </w:tcPr>
          <w:p w14:paraId="17939323" w14:textId="77777777" w:rsidR="00277A37" w:rsidRPr="00CD2E0A" w:rsidRDefault="00277A37" w:rsidP="004B554F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277A37" w:rsidRPr="00CD2E0A" w:rsidRDefault="00277A37" w:rsidP="004B554F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DA72A35" w14:textId="554E234E" w:rsidR="00277A37" w:rsidRPr="002040B0" w:rsidRDefault="00277A37" w:rsidP="004B554F">
            <w:pPr>
              <w:spacing w:before="14" w:after="14"/>
              <w:rPr>
                <w:smallCaps/>
              </w:rPr>
            </w:pPr>
            <w:r>
              <w:rPr>
                <w:smallCaps/>
                <w:highlight w:val="yellow"/>
              </w:rPr>
              <w:t>(3) Contracts I</w:t>
            </w:r>
            <w:r>
              <w:rPr>
                <w:smallCaps/>
              </w:rPr>
              <w:t>*</w:t>
            </w:r>
          </w:p>
        </w:tc>
        <w:tc>
          <w:tcPr>
            <w:tcW w:w="360" w:type="dxa"/>
            <w:vAlign w:val="center"/>
          </w:tcPr>
          <w:p w14:paraId="610AF8EF" w14:textId="65A23FA1" w:rsidR="00277A37" w:rsidRPr="002040B0" w:rsidRDefault="00277A37" w:rsidP="004B554F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EA55611" w14:textId="61F18741" w:rsidR="00277A37" w:rsidRPr="00946198" w:rsidRDefault="00277A37" w:rsidP="004B554F">
            <w:pPr>
              <w:spacing w:before="14" w:after="14"/>
              <w:rPr>
                <w:smallCaps/>
                <w:highlight w:val="yellow"/>
              </w:rPr>
            </w:pPr>
            <w:r w:rsidRPr="00946198">
              <w:rPr>
                <w:smallCaps/>
                <w:highlight w:val="yellow"/>
              </w:rPr>
              <w:t>(2) Contracts II</w:t>
            </w:r>
            <w:r>
              <w:rPr>
                <w:smallCaps/>
                <w:highlight w:val="yellow"/>
              </w:rPr>
              <w:t>*</w:t>
            </w:r>
          </w:p>
        </w:tc>
        <w:tc>
          <w:tcPr>
            <w:tcW w:w="360" w:type="dxa"/>
            <w:gridSpan w:val="2"/>
            <w:vAlign w:val="center"/>
          </w:tcPr>
          <w:p w14:paraId="67E3A43D" w14:textId="3537829E" w:rsidR="00277A37" w:rsidRPr="00CD2E0A" w:rsidRDefault="00277A37" w:rsidP="004B55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19242B07" w14:textId="6603E5FF" w:rsidR="00277A37" w:rsidRPr="00F17D8E" w:rsidRDefault="00277A37" w:rsidP="004B554F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 xml:space="preserve">(2) </w:t>
            </w: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  <w:gridSpan w:val="4"/>
          </w:tcPr>
          <w:p w14:paraId="23209EBD" w14:textId="2E500A40" w:rsidR="00277A37" w:rsidRPr="00F17D8E" w:rsidRDefault="00277A37" w:rsidP="004B554F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277A37" w:rsidRPr="00CD2E0A" w:rsidRDefault="00277A37" w:rsidP="004B55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4BEA4377" w14:textId="5A4667FF" w:rsidR="00277A37" w:rsidRPr="00D47DEA" w:rsidRDefault="00277A37" w:rsidP="004B554F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EF3804A" w14:textId="4C2B201E" w:rsidR="00277A37" w:rsidRPr="00F17D8E" w:rsidRDefault="00277A37" w:rsidP="004B554F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79C57E6" w14:textId="0F02E145" w:rsidR="00277A37" w:rsidRPr="005A0A20" w:rsidRDefault="00277A37" w:rsidP="004B554F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vAlign w:val="center"/>
          </w:tcPr>
          <w:p w14:paraId="6E7C69F8" w14:textId="3BEDC725" w:rsidR="00277A37" w:rsidRPr="00946198" w:rsidRDefault="00277A37" w:rsidP="004B554F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720" w:type="dxa"/>
          </w:tcPr>
          <w:p w14:paraId="266BC460" w14:textId="05724DDE" w:rsidR="00277A37" w:rsidRPr="00755C24" w:rsidRDefault="00277A37" w:rsidP="004B554F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77A37" w:rsidRPr="00F17D8E" w14:paraId="4CF98A7D" w14:textId="77777777" w:rsidTr="00277A37">
        <w:trPr>
          <w:trHeight w:val="287"/>
        </w:trPr>
        <w:tc>
          <w:tcPr>
            <w:tcW w:w="350" w:type="dxa"/>
            <w:vMerge/>
            <w:vAlign w:val="center"/>
          </w:tcPr>
          <w:p w14:paraId="73B38041" w14:textId="77777777" w:rsidR="00277A37" w:rsidRPr="00CD2E0A" w:rsidRDefault="00277A37" w:rsidP="004B554F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277A37" w:rsidRPr="00CD2E0A" w:rsidRDefault="00277A37" w:rsidP="004B554F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14:paraId="3934E60B" w14:textId="31AD570E" w:rsidR="00277A37" w:rsidRPr="002040B0" w:rsidRDefault="00277A37" w:rsidP="004B554F">
            <w:pPr>
              <w:spacing w:before="14" w:after="14"/>
              <w:rPr>
                <w:smallCaps/>
              </w:rPr>
            </w:pPr>
            <w:r>
              <w:rPr>
                <w:smallCaps/>
                <w:highlight w:val="yellow"/>
              </w:rPr>
              <w:t>(3) Property I</w:t>
            </w:r>
            <w:r>
              <w:rPr>
                <w:smallCaps/>
              </w:rPr>
              <w:t>*</w:t>
            </w:r>
          </w:p>
        </w:tc>
        <w:tc>
          <w:tcPr>
            <w:tcW w:w="360" w:type="dxa"/>
            <w:vAlign w:val="center"/>
          </w:tcPr>
          <w:p w14:paraId="3D69F40F" w14:textId="1C70038B" w:rsidR="00277A37" w:rsidRPr="002040B0" w:rsidRDefault="00277A37" w:rsidP="004B554F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14:paraId="30148ADD" w14:textId="09DEBA48" w:rsidR="00277A37" w:rsidRPr="00946198" w:rsidRDefault="00277A37" w:rsidP="004B554F">
            <w:pPr>
              <w:spacing w:before="14" w:after="14"/>
              <w:rPr>
                <w:smallCaps/>
                <w:highlight w:val="yellow"/>
              </w:rPr>
            </w:pPr>
            <w:r w:rsidRPr="00946198">
              <w:rPr>
                <w:smallCaps/>
                <w:highlight w:val="yellow"/>
              </w:rPr>
              <w:t>(3) Property II</w:t>
            </w:r>
            <w:r>
              <w:rPr>
                <w:smallCaps/>
                <w:highlight w:val="yellow"/>
              </w:rPr>
              <w:t>*</w:t>
            </w:r>
          </w:p>
        </w:tc>
        <w:tc>
          <w:tcPr>
            <w:tcW w:w="360" w:type="dxa"/>
            <w:gridSpan w:val="2"/>
            <w:vAlign w:val="center"/>
          </w:tcPr>
          <w:p w14:paraId="1F200D50" w14:textId="21BB17F3" w:rsidR="00277A37" w:rsidRPr="00CD2E0A" w:rsidRDefault="00277A37" w:rsidP="004B55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20AB8898" w14:textId="7F0F3923" w:rsidR="00277A37" w:rsidRPr="00F17D8E" w:rsidRDefault="00277A37" w:rsidP="004B554F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 xml:space="preserve">(2) </w:t>
            </w:r>
            <w:r>
              <w:rPr>
                <w:smallCaps/>
              </w:rPr>
              <w:t>Law Review Note</w:t>
            </w:r>
          </w:p>
        </w:tc>
        <w:tc>
          <w:tcPr>
            <w:tcW w:w="720" w:type="dxa"/>
            <w:gridSpan w:val="4"/>
          </w:tcPr>
          <w:p w14:paraId="2BAB856A" w14:textId="2CF89BEA" w:rsidR="00277A37" w:rsidRPr="00F17D8E" w:rsidRDefault="00277A37" w:rsidP="004B554F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277A37" w:rsidRPr="00CD2E0A" w:rsidRDefault="00277A37" w:rsidP="004B55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45F78F7E" w14:textId="45C26477" w:rsidR="00277A37" w:rsidRPr="00D47DEA" w:rsidRDefault="00277A37" w:rsidP="004B554F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5A9D2B8D" w14:textId="06EB68E1" w:rsidR="00277A37" w:rsidRPr="00F17D8E" w:rsidRDefault="00277A37" w:rsidP="004B554F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9D3E719" w14:textId="11310C33" w:rsidR="00277A37" w:rsidRPr="005A0A20" w:rsidRDefault="00277A37" w:rsidP="004B554F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vAlign w:val="center"/>
          </w:tcPr>
          <w:p w14:paraId="5F6DA7C7" w14:textId="25A7E685" w:rsidR="00277A37" w:rsidRPr="00946198" w:rsidRDefault="00277A37" w:rsidP="004B554F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720" w:type="dxa"/>
          </w:tcPr>
          <w:p w14:paraId="5F760062" w14:textId="6C7C4FA7" w:rsidR="00277A37" w:rsidRPr="00755C24" w:rsidRDefault="00277A37" w:rsidP="004B554F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D2A63" w:rsidRPr="00F17D8E" w14:paraId="56A61B79" w14:textId="77777777" w:rsidTr="00277A37">
        <w:trPr>
          <w:trHeight w:val="285"/>
        </w:trPr>
        <w:tc>
          <w:tcPr>
            <w:tcW w:w="350" w:type="dxa"/>
            <w:vMerge/>
            <w:vAlign w:val="center"/>
          </w:tcPr>
          <w:p w14:paraId="1C42C3EA" w14:textId="77777777" w:rsidR="006D2A63" w:rsidRPr="00CD2E0A" w:rsidRDefault="006D2A63" w:rsidP="004B554F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Merge w:val="restart"/>
            <w:vAlign w:val="center"/>
          </w:tcPr>
          <w:p w14:paraId="4862AE11" w14:textId="61C3BB90" w:rsidR="006D2A63" w:rsidRPr="00CD2E0A" w:rsidRDefault="006D2A63" w:rsidP="004B554F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2AB80D03" w14:textId="36B20577" w:rsidR="006D2A63" w:rsidRPr="002040B0" w:rsidRDefault="006D2A63" w:rsidP="004B554F">
            <w:pPr>
              <w:spacing w:before="14" w:after="14"/>
              <w:rPr>
                <w:smallCaps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  <w:r>
              <w:rPr>
                <w:smallCaps/>
                <w:highlight w:val="yellow"/>
              </w:rPr>
              <w:t xml:space="preserve"> or</w:t>
            </w:r>
          </w:p>
        </w:tc>
        <w:tc>
          <w:tcPr>
            <w:tcW w:w="360" w:type="dxa"/>
            <w:vMerge w:val="restart"/>
            <w:vAlign w:val="center"/>
          </w:tcPr>
          <w:p w14:paraId="71D7FC69" w14:textId="1044AF3C" w:rsidR="006D2A63" w:rsidRPr="002040B0" w:rsidRDefault="006D2A63" w:rsidP="004B554F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bottom w:val="nil"/>
            </w:tcBorders>
          </w:tcPr>
          <w:p w14:paraId="0CBC95A6" w14:textId="5929251D" w:rsidR="006D2A63" w:rsidRPr="00946198" w:rsidRDefault="006D2A63" w:rsidP="004B554F">
            <w:pPr>
              <w:spacing w:before="14" w:after="14"/>
              <w:rPr>
                <w:smallCaps/>
                <w:highlight w:val="yellow"/>
              </w:rPr>
            </w:pPr>
            <w:r w:rsidRPr="00946198">
              <w:rPr>
                <w:smallCaps/>
                <w:highlight w:val="yellow"/>
              </w:rPr>
              <w:t xml:space="preserve">(4) Evidence or 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3BD1E5E5" w14:textId="72F516D0" w:rsidR="006D2A63" w:rsidRPr="00D054B4" w:rsidRDefault="006D2A63" w:rsidP="004B554F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bottom w:val="nil"/>
            </w:tcBorders>
          </w:tcPr>
          <w:p w14:paraId="0970FF21" w14:textId="5825E193" w:rsidR="006D2A63" w:rsidRPr="00F92703" w:rsidRDefault="006D2A63" w:rsidP="00F92703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smallCaps/>
              </w:rPr>
              <w:t xml:space="preserve"> </w:t>
            </w:r>
          </w:p>
        </w:tc>
        <w:tc>
          <w:tcPr>
            <w:tcW w:w="720" w:type="dxa"/>
            <w:gridSpan w:val="4"/>
            <w:vMerge w:val="restart"/>
          </w:tcPr>
          <w:p w14:paraId="39C5C21E" w14:textId="5E47C7C2" w:rsidR="006D2A63" w:rsidRPr="004B554F" w:rsidRDefault="006D2A63" w:rsidP="004B554F">
            <w:pPr>
              <w:spacing w:before="14" w:after="14"/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gridSpan w:val="5"/>
          </w:tcPr>
          <w:p w14:paraId="72B4D74E" w14:textId="3358769D" w:rsidR="006D2A63" w:rsidRPr="00F17D8E" w:rsidRDefault="006D2A63" w:rsidP="004B554F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vAlign w:val="center"/>
          </w:tcPr>
          <w:p w14:paraId="7B427355" w14:textId="2ACB79FE" w:rsidR="006D2A63" w:rsidRPr="005A0A20" w:rsidRDefault="006D2A63" w:rsidP="004B554F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0914237A" w14:textId="00DCD88E" w:rsidR="006D2A63" w:rsidRPr="00946198" w:rsidRDefault="006D2A63" w:rsidP="004B554F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</w:tcPr>
          <w:p w14:paraId="77782165" w14:textId="01007B13" w:rsidR="006D2A63" w:rsidRPr="00755C24" w:rsidRDefault="006D2A63" w:rsidP="004B554F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D2A63" w:rsidRPr="00F17D8E" w14:paraId="74B95586" w14:textId="77777777" w:rsidTr="00BB377D">
        <w:trPr>
          <w:trHeight w:val="285"/>
        </w:trPr>
        <w:tc>
          <w:tcPr>
            <w:tcW w:w="350" w:type="dxa"/>
            <w:vMerge/>
            <w:vAlign w:val="center"/>
          </w:tcPr>
          <w:p w14:paraId="1E919B0B" w14:textId="77777777" w:rsidR="006D2A63" w:rsidRPr="00CD2E0A" w:rsidRDefault="006D2A63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Merge/>
            <w:vAlign w:val="center"/>
          </w:tcPr>
          <w:p w14:paraId="52F5B343" w14:textId="77777777" w:rsidR="006D2A63" w:rsidRPr="005437EE" w:rsidRDefault="006D2A63" w:rsidP="00277A37">
            <w:pPr>
              <w:spacing w:before="18" w:after="18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36EAE902" w14:textId="5B67C309" w:rsidR="006D2A63" w:rsidRDefault="006D2A63" w:rsidP="00277A37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360" w:type="dxa"/>
            <w:vMerge/>
            <w:vAlign w:val="center"/>
          </w:tcPr>
          <w:p w14:paraId="6CF9B921" w14:textId="77777777" w:rsidR="006D2A63" w:rsidRPr="005437EE" w:rsidRDefault="006D2A63" w:rsidP="00277A37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nil"/>
            </w:tcBorders>
          </w:tcPr>
          <w:p w14:paraId="43402B29" w14:textId="1A81AB8B" w:rsidR="006D2A63" w:rsidRPr="00946198" w:rsidRDefault="006D2A63" w:rsidP="00277A37">
            <w:pPr>
              <w:spacing w:before="14" w:after="14"/>
              <w:rPr>
                <w:smallCaps/>
                <w:highlight w:val="yellow"/>
              </w:rPr>
            </w:pPr>
            <w:r w:rsidRPr="00946198">
              <w:rPr>
                <w:smallCaps/>
                <w:highlight w:val="yellow"/>
              </w:rPr>
              <w:t>Constitutional Law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0FC4AD9F" w14:textId="77777777" w:rsidR="006D2A63" w:rsidRPr="00D054B4" w:rsidRDefault="006D2A63" w:rsidP="00277A37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2250" w:type="dxa"/>
            <w:gridSpan w:val="3"/>
            <w:tcBorders>
              <w:top w:val="nil"/>
            </w:tcBorders>
          </w:tcPr>
          <w:p w14:paraId="07456B8E" w14:textId="404BAAAE" w:rsidR="006D2A63" w:rsidRPr="00D054B4" w:rsidRDefault="006D2A63" w:rsidP="00277A37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gridSpan w:val="4"/>
            <w:vMerge/>
          </w:tcPr>
          <w:p w14:paraId="0D3BE24F" w14:textId="77777777" w:rsidR="006D2A63" w:rsidRDefault="006D2A63" w:rsidP="00277A37">
            <w:pPr>
              <w:spacing w:before="14" w:after="14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2C7834BB" w14:textId="7D7349D1" w:rsidR="006D2A63" w:rsidRPr="005437EE" w:rsidRDefault="006D2A63" w:rsidP="00277A37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1A8BAE7F" w14:textId="4AE3CE96" w:rsidR="006D2A63" w:rsidRPr="005437EE" w:rsidRDefault="006D2A63" w:rsidP="00277A37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4D659B42" w14:textId="20792D7B" w:rsidR="006D2A63" w:rsidRPr="005437EE" w:rsidRDefault="006D2A63" w:rsidP="00277A37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E021369" w14:textId="5B13C8DC" w:rsidR="006D2A63" w:rsidRPr="005A0A20" w:rsidRDefault="006D2A63" w:rsidP="00277A37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14:paraId="40AF7438" w14:textId="18A3B88A" w:rsidR="006D2A63" w:rsidRPr="00946198" w:rsidRDefault="006D2A63" w:rsidP="00277A37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Commercial Law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**</w:t>
            </w:r>
          </w:p>
        </w:tc>
        <w:tc>
          <w:tcPr>
            <w:tcW w:w="720" w:type="dxa"/>
          </w:tcPr>
          <w:p w14:paraId="260A505A" w14:textId="4E288CB7" w:rsidR="006D2A63" w:rsidRDefault="006D2A63" w:rsidP="00277A37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77A37" w:rsidRPr="00F17D8E" w14:paraId="7C06A0BA" w14:textId="77777777" w:rsidTr="006D2A63">
        <w:trPr>
          <w:trHeight w:val="58"/>
        </w:trPr>
        <w:tc>
          <w:tcPr>
            <w:tcW w:w="350" w:type="dxa"/>
            <w:vMerge/>
            <w:vAlign w:val="center"/>
          </w:tcPr>
          <w:p w14:paraId="3D78CD7E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4685" w:type="dxa"/>
            <w:gridSpan w:val="8"/>
            <w:vAlign w:val="center"/>
          </w:tcPr>
          <w:p w14:paraId="137F471D" w14:textId="084DD16F" w:rsidR="00277A37" w:rsidRPr="005C0800" w:rsidRDefault="007156DF" w:rsidP="00277A37">
            <w:pPr>
              <w:spacing w:before="14" w:after="14"/>
              <w:rPr>
                <w:smallCaps/>
                <w:sz w:val="18"/>
                <w:szCs w:val="18"/>
              </w:rPr>
            </w:pPr>
            <w:r w:rsidRPr="007156DF">
              <w:rPr>
                <w:smallCaps/>
              </w:rPr>
              <w:t xml:space="preserve">required 2L classes must be taken during </w:t>
            </w:r>
            <w:r>
              <w:rPr>
                <w:smallCaps/>
              </w:rPr>
              <w:t xml:space="preserve"> </w:t>
            </w:r>
            <w:r w:rsidRPr="007156DF">
              <w:rPr>
                <w:smallCaps/>
              </w:rPr>
              <w:t>2L year.</w:t>
            </w:r>
          </w:p>
        </w:tc>
        <w:tc>
          <w:tcPr>
            <w:tcW w:w="360" w:type="dxa"/>
            <w:gridSpan w:val="2"/>
            <w:vAlign w:val="center"/>
          </w:tcPr>
          <w:p w14:paraId="6593E0E5" w14:textId="687F1070" w:rsidR="00277A37" w:rsidRPr="000735F3" w:rsidRDefault="00277A37" w:rsidP="00277A37">
            <w:pPr>
              <w:spacing w:before="14" w:after="14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75279867" w14:textId="6DA67C57" w:rsidR="00277A37" w:rsidRPr="000735F3" w:rsidRDefault="00277A37" w:rsidP="00277A37">
            <w:pPr>
              <w:spacing w:before="14" w:after="14"/>
              <w:rPr>
                <w:smallCaps/>
                <w:sz w:val="18"/>
                <w:szCs w:val="18"/>
              </w:rPr>
            </w:pPr>
            <w:r w:rsidRPr="00D054B4">
              <w:rPr>
                <w:smallCaps/>
              </w:rPr>
              <w:t xml:space="preserve">(2) </w:t>
            </w:r>
            <w:r>
              <w:rPr>
                <w:smallCaps/>
              </w:rPr>
              <w:t>Seminar</w:t>
            </w:r>
          </w:p>
        </w:tc>
        <w:tc>
          <w:tcPr>
            <w:tcW w:w="720" w:type="dxa"/>
            <w:gridSpan w:val="4"/>
          </w:tcPr>
          <w:p w14:paraId="14D7D8E3" w14:textId="26FD05C6" w:rsidR="00277A37" w:rsidRPr="000735F3" w:rsidRDefault="00277A37" w:rsidP="00277A37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1DDB5CD" w14:textId="355EFFEC" w:rsidR="00277A37" w:rsidRPr="005A0A20" w:rsidRDefault="00277A37" w:rsidP="00277A37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11947149" w14:textId="188CDCF9" w:rsidR="00277A37" w:rsidRPr="005A0A20" w:rsidRDefault="00277A37" w:rsidP="00277A37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207ED60" w14:textId="77777777" w:rsidR="00277A37" w:rsidRPr="005A0A20" w:rsidRDefault="00277A37" w:rsidP="00277A37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1CFC9D77" w14:textId="660DB68F" w:rsidR="00277A37" w:rsidRPr="005A0A20" w:rsidRDefault="00277A37" w:rsidP="00277A37">
            <w:pPr>
              <w:pStyle w:val="TableParagraph"/>
              <w:tabs>
                <w:tab w:val="left" w:pos="1344"/>
              </w:tabs>
              <w:spacing w:beforeLines="20" w:before="48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4"/>
            <w:vAlign w:val="center"/>
          </w:tcPr>
          <w:p w14:paraId="2AB91234" w14:textId="5BEB3D5B" w:rsidR="00277A37" w:rsidRPr="00946198" w:rsidRDefault="00277A37" w:rsidP="00277A37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 Course**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*</w:t>
            </w:r>
          </w:p>
        </w:tc>
        <w:tc>
          <w:tcPr>
            <w:tcW w:w="720" w:type="dxa"/>
          </w:tcPr>
          <w:p w14:paraId="312F3B67" w14:textId="272ED01F" w:rsidR="00277A37" w:rsidRPr="00755C24" w:rsidRDefault="00277A37" w:rsidP="00277A37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77A37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277A37" w:rsidRPr="00CD2E0A" w:rsidRDefault="00277A37" w:rsidP="00277A37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3783D2C0" w14:textId="2AA664BA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277A37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277A37" w:rsidRPr="00CD2E0A" w:rsidRDefault="00277A37" w:rsidP="00277A37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28E97D7C" w14:textId="64AC5DD4" w:rsidR="00277A37" w:rsidRPr="00103E54" w:rsidRDefault="00277A37" w:rsidP="00277A37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277A37" w:rsidRPr="00F17D8E" w14:paraId="20B04911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1936265C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3"/>
          </w:tcPr>
          <w:p w14:paraId="4D6A523D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30" w:type="dxa"/>
            <w:gridSpan w:val="4"/>
          </w:tcPr>
          <w:p w14:paraId="02E1DE8F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510" w:type="dxa"/>
            <w:gridSpan w:val="8"/>
          </w:tcPr>
          <w:p w14:paraId="2E23B2BF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505" w:type="dxa"/>
            <w:gridSpan w:val="4"/>
          </w:tcPr>
          <w:p w14:paraId="2A8D15F8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277A37" w:rsidRPr="00F17D8E" w14:paraId="630A6B16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7A49B87C" w14:textId="33CFDD0E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793769B0" w14:textId="549362E9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5DDE781A" w14:textId="66EC3FDD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8"/>
          </w:tcPr>
          <w:p w14:paraId="3AB25E54" w14:textId="105AF68D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05" w:type="dxa"/>
            <w:gridSpan w:val="4"/>
          </w:tcPr>
          <w:p w14:paraId="67D99108" w14:textId="42242F04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7264A7B9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1EBAF0CB" w14:textId="20B9123C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04B46CE6" w14:textId="6A864B7B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18C25C2B" w14:textId="0CB13CF8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8"/>
          </w:tcPr>
          <w:p w14:paraId="7356A254" w14:textId="067C9CFC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05" w:type="dxa"/>
            <w:gridSpan w:val="4"/>
          </w:tcPr>
          <w:p w14:paraId="5D9E6002" w14:textId="23C14193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4EC539DF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3AECC1B5" w14:textId="3ADB3072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27D00716" w14:textId="5A2E7822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72AC91A9" w14:textId="759F2D6F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8"/>
          </w:tcPr>
          <w:p w14:paraId="615CE2D9" w14:textId="769EFCDF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05" w:type="dxa"/>
            <w:gridSpan w:val="4"/>
          </w:tcPr>
          <w:p w14:paraId="437792BF" w14:textId="620C3744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1C824E6E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548FCB87" w14:textId="461CF10A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2B7FEFC2" w14:textId="3FD5A8C2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61DA6AA" w14:textId="4C57F976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8"/>
          </w:tcPr>
          <w:p w14:paraId="1A8FA2A6" w14:textId="660A06D8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05" w:type="dxa"/>
            <w:gridSpan w:val="4"/>
          </w:tcPr>
          <w:p w14:paraId="135F7A72" w14:textId="69030216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6BA1EBE7" w14:textId="77777777" w:rsidTr="00C534CD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6"/>
          </w:tcPr>
          <w:p w14:paraId="13969458" w14:textId="105B6D70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3"/>
          </w:tcPr>
          <w:p w14:paraId="12C5A25A" w14:textId="649ACAD0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42F21AE1" w14:textId="29B58AA6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8"/>
          </w:tcPr>
          <w:p w14:paraId="5CFE0ED1" w14:textId="3494D7A6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05" w:type="dxa"/>
            <w:gridSpan w:val="4"/>
          </w:tcPr>
          <w:p w14:paraId="198B430B" w14:textId="021F005F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277A37" w:rsidRPr="00F17D8E" w:rsidRDefault="00277A37" w:rsidP="00277A37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277A37" w:rsidRPr="00CD2E0A" w:rsidRDefault="00277A37" w:rsidP="00277A37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6DA9290F" w14:textId="4EB72CD1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277A37" w:rsidRPr="00F17D8E" w14:paraId="1A6EF400" w14:textId="77777777" w:rsidTr="00C534CD">
        <w:tc>
          <w:tcPr>
            <w:tcW w:w="350" w:type="dxa"/>
            <w:vMerge/>
          </w:tcPr>
          <w:p w14:paraId="4556E0E7" w14:textId="47B28373" w:rsidR="00277A37" w:rsidRPr="00CD2E0A" w:rsidRDefault="00277A37" w:rsidP="00277A37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34A32D86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2022</w:t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3C0C9A9F" w14:textId="36F3BFD0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2520" w:type="dxa"/>
            <w:gridSpan w:val="7"/>
          </w:tcPr>
          <w:p w14:paraId="33CA0287" w14:textId="0603786A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250" w:type="dxa"/>
            <w:gridSpan w:val="2"/>
          </w:tcPr>
          <w:p w14:paraId="4A94A85E" w14:textId="21E9D5DB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  <w:tc>
          <w:tcPr>
            <w:tcW w:w="1800" w:type="dxa"/>
            <w:gridSpan w:val="5"/>
          </w:tcPr>
          <w:p w14:paraId="4E54C943" w14:textId="6DA4111B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2023</w:t>
            </w:r>
          </w:p>
        </w:tc>
        <w:tc>
          <w:tcPr>
            <w:tcW w:w="2160" w:type="dxa"/>
            <w:gridSpan w:val="2"/>
          </w:tcPr>
          <w:p w14:paraId="440BF97C" w14:textId="2885706A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</w:tr>
      <w:tr w:rsidR="00277A37" w:rsidRPr="00F17D8E" w14:paraId="1406267F" w14:textId="77777777" w:rsidTr="00C534CD">
        <w:tc>
          <w:tcPr>
            <w:tcW w:w="350" w:type="dxa"/>
            <w:vMerge/>
            <w:vAlign w:val="center"/>
          </w:tcPr>
          <w:p w14:paraId="2D935155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3"/>
          </w:tcPr>
          <w:p w14:paraId="399162A1" w14:textId="77777777" w:rsidR="00277A37" w:rsidRPr="00F17D8E" w:rsidRDefault="00277A37" w:rsidP="00277A37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1981905C" w14:textId="320A65E3" w:rsidR="00277A37" w:rsidRPr="00F17D8E" w:rsidRDefault="00277A37" w:rsidP="00277A37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7"/>
          </w:tcPr>
          <w:p w14:paraId="410C318A" w14:textId="001819FF" w:rsidR="00277A37" w:rsidRPr="00F17D8E" w:rsidRDefault="00277A37" w:rsidP="00277A37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A8BD30B" w14:textId="2D4FC571" w:rsidR="00277A37" w:rsidRPr="00F17D8E" w:rsidRDefault="00277A37" w:rsidP="00277A37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7B0EB727" w14:textId="14561A9C" w:rsidR="00277A37" w:rsidRPr="00F17D8E" w:rsidRDefault="00277A37" w:rsidP="00277A37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277A37" w:rsidRPr="00F17D8E" w:rsidRDefault="00277A37" w:rsidP="00277A37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2DBB63D4" w14:textId="77777777" w:rsidTr="00C534CD">
        <w:tc>
          <w:tcPr>
            <w:tcW w:w="350" w:type="dxa"/>
            <w:vMerge/>
            <w:vAlign w:val="center"/>
          </w:tcPr>
          <w:p w14:paraId="4AFF9CB8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78103872" w14:textId="7EE6C470" w:rsidR="00277A37" w:rsidRPr="00D054B4" w:rsidRDefault="00277A37" w:rsidP="00277A37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21526587" w14:textId="42ECE813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7"/>
          </w:tcPr>
          <w:p w14:paraId="27B60A1E" w14:textId="6135E102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10DA61C" w14:textId="68563CE4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00DE1234" w14:textId="434536B5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7DA0E2AF" w14:textId="77777777" w:rsidTr="00C534CD">
        <w:tc>
          <w:tcPr>
            <w:tcW w:w="350" w:type="dxa"/>
            <w:vMerge/>
            <w:vAlign w:val="center"/>
          </w:tcPr>
          <w:p w14:paraId="08F192C9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2343EF4F" w14:textId="38D46DD4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00406891" w14:textId="50FD4C66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7"/>
          </w:tcPr>
          <w:p w14:paraId="55BD3FD1" w14:textId="5D98D098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41F8455D" w14:textId="4F6AE38C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336ECE65" w14:textId="1A676451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67D8065E" w14:textId="77777777" w:rsidTr="00C534CD">
        <w:tc>
          <w:tcPr>
            <w:tcW w:w="350" w:type="dxa"/>
            <w:vMerge/>
            <w:vAlign w:val="center"/>
          </w:tcPr>
          <w:p w14:paraId="202542B2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4FC2CFEB" w14:textId="5D61FD87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7FAF5225" w14:textId="3822080D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520" w:type="dxa"/>
            <w:gridSpan w:val="7"/>
          </w:tcPr>
          <w:p w14:paraId="64B41093" w14:textId="41D342B4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03EF453D" w14:textId="7BE0FFA7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361E3FCB" w14:textId="529B27D1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2036EC39" w14:textId="77777777" w:rsidTr="00C534CD">
        <w:tc>
          <w:tcPr>
            <w:tcW w:w="350" w:type="dxa"/>
            <w:vMerge/>
            <w:vAlign w:val="center"/>
          </w:tcPr>
          <w:p w14:paraId="6579336A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707E2E3F" w14:textId="4BCC99CF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33C1139C" w14:textId="0C9BAF65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520" w:type="dxa"/>
            <w:gridSpan w:val="7"/>
          </w:tcPr>
          <w:p w14:paraId="79FA47B7" w14:textId="47B453E1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11A10BB" w14:textId="01BCA23B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77777893" w14:textId="0AE0BB9C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6FF56684" w14:textId="77777777" w:rsidTr="00C534CD">
        <w:tc>
          <w:tcPr>
            <w:tcW w:w="350" w:type="dxa"/>
            <w:vMerge/>
            <w:vAlign w:val="center"/>
          </w:tcPr>
          <w:p w14:paraId="76110DBC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13B8A451" w14:textId="33D13F65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2D847B50" w14:textId="4BA472E8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520" w:type="dxa"/>
            <w:gridSpan w:val="7"/>
          </w:tcPr>
          <w:p w14:paraId="15A20E2D" w14:textId="406CCC0F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4E7B7544" w14:textId="3CA86EF3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5E15EF4F" w14:textId="4B8DBBA4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26953065" w14:textId="77777777" w:rsidTr="00C534CD">
        <w:tc>
          <w:tcPr>
            <w:tcW w:w="350" w:type="dxa"/>
            <w:vMerge/>
            <w:vAlign w:val="center"/>
          </w:tcPr>
          <w:p w14:paraId="346AC42C" w14:textId="77777777" w:rsidR="00277A37" w:rsidRPr="00CD2E0A" w:rsidRDefault="00277A37" w:rsidP="00277A37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0BA9D465" w14:textId="43DDF6FC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5"/>
            <w:shd w:val="clear" w:color="auto" w:fill="auto"/>
          </w:tcPr>
          <w:p w14:paraId="0D45E3C3" w14:textId="7ED9177A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520" w:type="dxa"/>
            <w:gridSpan w:val="7"/>
          </w:tcPr>
          <w:p w14:paraId="4B501B45" w14:textId="46ABC813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4D3F64BD" w14:textId="24B53EFE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062A7E77" w14:textId="7FF82984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277A37" w:rsidRPr="00F17D8E" w:rsidRDefault="00277A37" w:rsidP="00277A37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77A37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277A37" w:rsidRPr="00CD2E0A" w:rsidRDefault="00277A37" w:rsidP="00277A37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5A99F6D6" w14:textId="6C1E251E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277A37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277A37" w:rsidRPr="00CD2E0A" w:rsidRDefault="00277A37" w:rsidP="00277A37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277A37" w:rsidRPr="00CD2E0A" w:rsidRDefault="00277A37" w:rsidP="00277A37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3"/>
          </w:tcPr>
          <w:p w14:paraId="23C2A09A" w14:textId="25F0C6C5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2"/>
            <w:vAlign w:val="center"/>
          </w:tcPr>
          <w:p w14:paraId="7C97F834" w14:textId="2E111940" w:rsidR="00277A37" w:rsidRPr="00CD2E0A" w:rsidRDefault="00277A37" w:rsidP="00277A37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1"/>
          </w:tcPr>
          <w:p w14:paraId="6D19CEEF" w14:textId="69156A98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277A37" w:rsidRPr="00F17D8E" w14:paraId="3F8D4DF2" w14:textId="77777777" w:rsidTr="00277A37">
        <w:tc>
          <w:tcPr>
            <w:tcW w:w="350" w:type="dxa"/>
            <w:vAlign w:val="center"/>
          </w:tcPr>
          <w:p w14:paraId="794EB07A" w14:textId="7078CBA6" w:rsidR="00277A37" w:rsidRPr="005437EE" w:rsidRDefault="00277A37" w:rsidP="00277A37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5AD52F88" w14:textId="513415AA" w:rsidR="00277A37" w:rsidRPr="00F17D8E" w:rsidRDefault="00277A37" w:rsidP="00277A37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tr w:rsidR="00277A37" w:rsidRPr="007156DF" w14:paraId="1C6FEBC0" w14:textId="77777777" w:rsidTr="00C534CD">
        <w:tc>
          <w:tcPr>
            <w:tcW w:w="7735" w:type="dxa"/>
            <w:gridSpan w:val="15"/>
            <w:tcBorders>
              <w:bottom w:val="single" w:sz="4" w:space="0" w:color="auto"/>
            </w:tcBorders>
            <w:vAlign w:val="center"/>
          </w:tcPr>
          <w:p w14:paraId="18B10711" w14:textId="4012F76F" w:rsidR="00277A37" w:rsidRPr="007156DF" w:rsidRDefault="00277A37" w:rsidP="00277A37">
            <w:pPr>
              <w:spacing w:before="14" w:after="14"/>
              <w:rPr>
                <w:smallCaps/>
              </w:rPr>
            </w:pPr>
            <w:r w:rsidRPr="007156DF">
              <w:rPr>
                <w:smallCaps/>
              </w:rPr>
              <w:t xml:space="preserve">*PT </w:t>
            </w:r>
            <w:r w:rsidR="007156DF" w:rsidRPr="007156DF">
              <w:rPr>
                <w:smallCaps/>
              </w:rPr>
              <w:t xml:space="preserve">2Ls </w:t>
            </w:r>
            <w:r w:rsidRPr="007156DF">
              <w:rPr>
                <w:smallCaps/>
              </w:rPr>
              <w:t xml:space="preserve">must </w:t>
            </w:r>
            <w:r w:rsidR="007156DF">
              <w:rPr>
                <w:smallCaps/>
              </w:rPr>
              <w:t xml:space="preserve">Take </w:t>
            </w:r>
            <w:r w:rsidRPr="007156DF">
              <w:rPr>
                <w:smallCaps/>
              </w:rPr>
              <w:t>Evidence</w:t>
            </w:r>
            <w:r w:rsidR="007156DF">
              <w:rPr>
                <w:smallCaps/>
              </w:rPr>
              <w:t xml:space="preserve">, </w:t>
            </w:r>
            <w:r w:rsidRPr="007156DF">
              <w:rPr>
                <w:smallCaps/>
              </w:rPr>
              <w:t>Constitutional Law</w:t>
            </w:r>
            <w:r w:rsidR="007156DF">
              <w:rPr>
                <w:smallCaps/>
              </w:rPr>
              <w:t>,</w:t>
            </w:r>
            <w:r w:rsidR="006D2A63">
              <w:rPr>
                <w:smallCaps/>
              </w:rPr>
              <w:t xml:space="preserve"> </w:t>
            </w:r>
            <w:r w:rsidRPr="007156DF">
              <w:rPr>
                <w:smallCaps/>
              </w:rPr>
              <w:t>Property I &amp; II</w:t>
            </w:r>
            <w:r w:rsidR="006D2A63">
              <w:rPr>
                <w:smallCaps/>
              </w:rPr>
              <w:t>,</w:t>
            </w:r>
            <w:r w:rsidRPr="007156DF">
              <w:rPr>
                <w:smallCaps/>
              </w:rPr>
              <w:t xml:space="preserve"> and Contracts I &amp; II.</w:t>
            </w:r>
          </w:p>
        </w:tc>
        <w:tc>
          <w:tcPr>
            <w:tcW w:w="3420" w:type="dxa"/>
            <w:gridSpan w:val="7"/>
            <w:tcBorders>
              <w:bottom w:val="single" w:sz="4" w:space="0" w:color="auto"/>
            </w:tcBorders>
          </w:tcPr>
          <w:p w14:paraId="5A68CD93" w14:textId="14210E25" w:rsidR="00277A37" w:rsidRPr="007156DF" w:rsidRDefault="00277A37" w:rsidP="00277A37">
            <w:pPr>
              <w:spacing w:before="14" w:after="14"/>
              <w:rPr>
                <w:smallCaps/>
              </w:rPr>
            </w:pPr>
            <w:r w:rsidRPr="007156DF">
              <w:rPr>
                <w:smallCaps/>
              </w:rPr>
              <w:t>**</w:t>
            </w:r>
            <w:r w:rsidR="007156DF" w:rsidRPr="007156DF">
              <w:rPr>
                <w:smallCaps/>
              </w:rPr>
              <w:t xml:space="preserve">Or </w:t>
            </w:r>
            <w:r w:rsidRPr="007156DF">
              <w:rPr>
                <w:smallCaps/>
              </w:rPr>
              <w:t xml:space="preserve">Sales </w:t>
            </w:r>
            <w:r w:rsidR="007156DF">
              <w:rPr>
                <w:smallCaps/>
              </w:rPr>
              <w:t xml:space="preserve">&amp; </w:t>
            </w:r>
            <w:r w:rsidRPr="007156DF">
              <w:rPr>
                <w:smallCaps/>
              </w:rPr>
              <w:t>Secured transactions.</w:t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3C762B82" w14:textId="53286314" w:rsidR="00277A37" w:rsidRPr="007156DF" w:rsidRDefault="00277A37" w:rsidP="00277A37">
            <w:pPr>
              <w:spacing w:before="14" w:after="14"/>
              <w:rPr>
                <w:smallCaps/>
              </w:rPr>
            </w:pPr>
            <w:r w:rsidRPr="007156DF">
              <w:rPr>
                <w:bCs/>
                <w:i/>
                <w:iCs/>
                <w:smallCaps/>
              </w:rPr>
              <w:t>**</w:t>
            </w:r>
            <w:r w:rsidRPr="007156DF">
              <w:rPr>
                <w:bCs/>
                <w:i/>
                <w:iCs/>
                <w:smallCaps/>
              </w:rPr>
              <w:t>*</w:t>
            </w:r>
            <w:r w:rsidRPr="007156DF">
              <w:rPr>
                <w:bCs/>
                <w:i/>
                <w:iCs/>
                <w:smallCaps/>
              </w:rPr>
              <w:t xml:space="preserve"> should be taken in your final spring.</w:t>
            </w:r>
          </w:p>
        </w:tc>
      </w:tr>
    </w:tbl>
    <w:p w14:paraId="5BE17E5E" w14:textId="1C2A3D8A" w:rsidR="00277A37" w:rsidRPr="00946198" w:rsidRDefault="00277A37" w:rsidP="00277A37">
      <w:pPr>
        <w:spacing w:before="14" w:after="14"/>
        <w:jc w:val="center"/>
        <w:rPr>
          <w:smallCaps/>
          <w:highlight w:val="yellow"/>
        </w:rPr>
      </w:pPr>
      <w:r>
        <w:rPr>
          <w:smallCaps/>
          <w:sz w:val="18"/>
          <w:szCs w:val="18"/>
        </w:rPr>
        <w:lastRenderedPageBreak/>
        <w:tab/>
      </w:r>
      <w:r>
        <w:rPr>
          <w:smallCaps/>
          <w:sz w:val="18"/>
          <w:szCs w:val="18"/>
        </w:rPr>
        <w:tab/>
      </w:r>
      <w:r>
        <w:rPr>
          <w:smallCaps/>
          <w:sz w:val="18"/>
          <w:szCs w:val="18"/>
        </w:rPr>
        <w:tab/>
      </w:r>
    </w:p>
    <w:p w14:paraId="2D460995" w14:textId="77777777" w:rsidR="00277A37" w:rsidRPr="00946198" w:rsidRDefault="00277A37" w:rsidP="005C0800">
      <w:pPr>
        <w:spacing w:before="14" w:after="14"/>
        <w:jc w:val="center"/>
        <w:rPr>
          <w:bCs/>
          <w:i/>
          <w:iCs/>
          <w:smallCaps/>
        </w:rPr>
      </w:pPr>
    </w:p>
    <w:sectPr w:rsidR="00277A37" w:rsidRPr="00946198" w:rsidSect="00946198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86740"/>
    <w:rsid w:val="000B11A0"/>
    <w:rsid w:val="00101412"/>
    <w:rsid w:val="00103E54"/>
    <w:rsid w:val="00122AA0"/>
    <w:rsid w:val="00161A3A"/>
    <w:rsid w:val="001B058D"/>
    <w:rsid w:val="001E2FD8"/>
    <w:rsid w:val="002040B0"/>
    <w:rsid w:val="00207BA6"/>
    <w:rsid w:val="00217262"/>
    <w:rsid w:val="00237536"/>
    <w:rsid w:val="00261F16"/>
    <w:rsid w:val="00265540"/>
    <w:rsid w:val="00277A37"/>
    <w:rsid w:val="00292047"/>
    <w:rsid w:val="00306782"/>
    <w:rsid w:val="00316B08"/>
    <w:rsid w:val="0032645C"/>
    <w:rsid w:val="00386C8C"/>
    <w:rsid w:val="003931C4"/>
    <w:rsid w:val="003A61D3"/>
    <w:rsid w:val="00420F7B"/>
    <w:rsid w:val="00465FAB"/>
    <w:rsid w:val="004B2757"/>
    <w:rsid w:val="004B3A30"/>
    <w:rsid w:val="004B554F"/>
    <w:rsid w:val="004B6CA3"/>
    <w:rsid w:val="004B6FC8"/>
    <w:rsid w:val="004C52A4"/>
    <w:rsid w:val="004F4826"/>
    <w:rsid w:val="00533E14"/>
    <w:rsid w:val="0054256C"/>
    <w:rsid w:val="005437EE"/>
    <w:rsid w:val="005810FF"/>
    <w:rsid w:val="005A0A20"/>
    <w:rsid w:val="005A4935"/>
    <w:rsid w:val="005B676D"/>
    <w:rsid w:val="005C0800"/>
    <w:rsid w:val="00620758"/>
    <w:rsid w:val="006D2A63"/>
    <w:rsid w:val="006D362A"/>
    <w:rsid w:val="00701974"/>
    <w:rsid w:val="007156DF"/>
    <w:rsid w:val="00717BF4"/>
    <w:rsid w:val="00721224"/>
    <w:rsid w:val="00755C24"/>
    <w:rsid w:val="00763BD1"/>
    <w:rsid w:val="00772136"/>
    <w:rsid w:val="00795EB0"/>
    <w:rsid w:val="008013B7"/>
    <w:rsid w:val="00820532"/>
    <w:rsid w:val="008503F5"/>
    <w:rsid w:val="00886D7B"/>
    <w:rsid w:val="008A1D26"/>
    <w:rsid w:val="008B6DC3"/>
    <w:rsid w:val="008E098C"/>
    <w:rsid w:val="00905DCB"/>
    <w:rsid w:val="00906497"/>
    <w:rsid w:val="00934EE5"/>
    <w:rsid w:val="00942711"/>
    <w:rsid w:val="00946198"/>
    <w:rsid w:val="009664FC"/>
    <w:rsid w:val="00971DF3"/>
    <w:rsid w:val="00993CBF"/>
    <w:rsid w:val="009F5448"/>
    <w:rsid w:val="00A2011D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AF31EE"/>
    <w:rsid w:val="00B73479"/>
    <w:rsid w:val="00BB02D5"/>
    <w:rsid w:val="00BB09E2"/>
    <w:rsid w:val="00BD2DF3"/>
    <w:rsid w:val="00BF6DD4"/>
    <w:rsid w:val="00C534CD"/>
    <w:rsid w:val="00C8492C"/>
    <w:rsid w:val="00CB1C66"/>
    <w:rsid w:val="00CD2E0A"/>
    <w:rsid w:val="00D054B4"/>
    <w:rsid w:val="00D22BFC"/>
    <w:rsid w:val="00D2602F"/>
    <w:rsid w:val="00D32FF2"/>
    <w:rsid w:val="00D47DEA"/>
    <w:rsid w:val="00D72756"/>
    <w:rsid w:val="00D84C5E"/>
    <w:rsid w:val="00D93370"/>
    <w:rsid w:val="00D97E9B"/>
    <w:rsid w:val="00DE2950"/>
    <w:rsid w:val="00DF0D86"/>
    <w:rsid w:val="00E03C09"/>
    <w:rsid w:val="00E55E99"/>
    <w:rsid w:val="00E64611"/>
    <w:rsid w:val="00E66580"/>
    <w:rsid w:val="00E807EF"/>
    <w:rsid w:val="00EC5A1D"/>
    <w:rsid w:val="00F17D8E"/>
    <w:rsid w:val="00F54585"/>
    <w:rsid w:val="00F85093"/>
    <w:rsid w:val="00F92703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3</cp:revision>
  <cp:lastPrinted>2022-03-21T16:10:00Z</cp:lastPrinted>
  <dcterms:created xsi:type="dcterms:W3CDTF">2022-03-21T16:20:00Z</dcterms:created>
  <dcterms:modified xsi:type="dcterms:W3CDTF">2022-03-21T16:21:00Z</dcterms:modified>
</cp:coreProperties>
</file>