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425B1C5D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BD2DF3">
        <w:rPr>
          <w:b/>
          <w:smallCaps/>
          <w:sz w:val="32"/>
          <w:szCs w:val="32"/>
        </w:rPr>
        <w:t>Fall</w:t>
      </w:r>
      <w:r w:rsidR="00E807EF">
        <w:rPr>
          <w:b/>
          <w:smallCaps/>
          <w:sz w:val="32"/>
          <w:szCs w:val="32"/>
        </w:rPr>
        <w:t xml:space="preserve"> 2022 </w:t>
      </w:r>
      <w:r w:rsidR="00DD052A">
        <w:rPr>
          <w:b/>
          <w:smallCaps/>
          <w:sz w:val="32"/>
          <w:szCs w:val="32"/>
        </w:rPr>
        <w:t xml:space="preserve">2L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DD052A">
        <w:rPr>
          <w:b/>
          <w:smallCaps/>
          <w:sz w:val="32"/>
          <w:szCs w:val="32"/>
        </w:rPr>
        <w:t xml:space="preserve"> (Old Curriculum)</w:t>
      </w:r>
      <w:r w:rsidR="00BD2DF3">
        <w:rPr>
          <w:b/>
          <w:smallCaps/>
          <w:sz w:val="32"/>
          <w:szCs w:val="32"/>
        </w:rPr>
        <w:br/>
      </w:r>
      <w:r w:rsidR="00BD2DF3" w:rsidRPr="005D1792">
        <w:rPr>
          <w:b/>
          <w:smallCaps/>
          <w:sz w:val="20"/>
          <w:szCs w:val="20"/>
          <w:u w:val="single"/>
        </w:rPr>
        <w:t>This</w:t>
      </w:r>
      <w:r w:rsidR="005D1792" w:rsidRPr="005D1792">
        <w:rPr>
          <w:b/>
          <w:smallCaps/>
          <w:sz w:val="20"/>
          <w:szCs w:val="20"/>
          <w:u w:val="single"/>
        </w:rPr>
        <w:t xml:space="preserve"> Worksheet </w:t>
      </w:r>
      <w:r w:rsidR="00BD2DF3" w:rsidRPr="005D1792">
        <w:rPr>
          <w:b/>
          <w:smallCaps/>
          <w:sz w:val="20"/>
          <w:szCs w:val="20"/>
          <w:u w:val="single"/>
        </w:rPr>
        <w:t xml:space="preserve">is for use by all Full-Time Students </w:t>
      </w:r>
      <w:r w:rsidR="008C2EC3">
        <w:rPr>
          <w:b/>
          <w:smallCaps/>
          <w:sz w:val="20"/>
          <w:szCs w:val="20"/>
          <w:u w:val="single"/>
        </w:rPr>
        <w:t xml:space="preserve">who matriculated in August of </w:t>
      </w:r>
      <w:r w:rsidR="00651923">
        <w:rPr>
          <w:b/>
          <w:smallCaps/>
          <w:sz w:val="20"/>
          <w:szCs w:val="20"/>
          <w:u w:val="single"/>
        </w:rPr>
        <w:t xml:space="preserve">2020 </w:t>
      </w:r>
      <w:r w:rsidR="008C2EC3">
        <w:rPr>
          <w:b/>
          <w:smallCaps/>
          <w:sz w:val="20"/>
          <w:szCs w:val="20"/>
          <w:u w:val="single"/>
        </w:rPr>
        <w:t xml:space="preserve">or </w:t>
      </w:r>
      <w:r w:rsidR="00651923">
        <w:rPr>
          <w:b/>
          <w:smallCaps/>
          <w:sz w:val="20"/>
          <w:szCs w:val="20"/>
          <w:u w:val="single"/>
        </w:rPr>
        <w:t xml:space="preserve">earlier </w:t>
      </w:r>
      <w:r w:rsidR="00BD2DF3" w:rsidRPr="005D1792">
        <w:rPr>
          <w:b/>
          <w:smallCaps/>
          <w:sz w:val="20"/>
          <w:szCs w:val="20"/>
          <w:u w:val="single"/>
        </w:rPr>
        <w:t xml:space="preserve">and by Part-Time Students who Matriculated </w:t>
      </w:r>
      <w:r w:rsidR="008C2EC3">
        <w:rPr>
          <w:b/>
          <w:smallCaps/>
          <w:sz w:val="20"/>
          <w:szCs w:val="20"/>
          <w:u w:val="single"/>
        </w:rPr>
        <w:t xml:space="preserve">in August </w:t>
      </w:r>
      <w:r w:rsidR="00651923">
        <w:rPr>
          <w:b/>
          <w:smallCaps/>
          <w:sz w:val="20"/>
          <w:szCs w:val="20"/>
          <w:u w:val="single"/>
        </w:rPr>
        <w:t xml:space="preserve">2019 </w:t>
      </w:r>
      <w:r w:rsidR="008C2EC3">
        <w:rPr>
          <w:b/>
          <w:smallCaps/>
          <w:sz w:val="20"/>
          <w:szCs w:val="20"/>
          <w:u w:val="single"/>
        </w:rPr>
        <w:t xml:space="preserve">or </w:t>
      </w:r>
      <w:r w:rsidR="00651923">
        <w:rPr>
          <w:b/>
          <w:smallCaps/>
          <w:sz w:val="20"/>
          <w:szCs w:val="20"/>
          <w:u w:val="single"/>
        </w:rPr>
        <w:t>earlier</w:t>
      </w:r>
      <w:r w:rsidR="005D179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2160"/>
        <w:gridCol w:w="180"/>
        <w:gridCol w:w="360"/>
        <w:gridCol w:w="180"/>
        <w:gridCol w:w="360"/>
        <w:gridCol w:w="360"/>
        <w:gridCol w:w="900"/>
        <w:gridCol w:w="54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5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683E03">
              <w:rPr>
                <w:b/>
                <w:smallCaps/>
              </w:rPr>
            </w:r>
            <w:r w:rsidR="00683E03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6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10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5877B6D" w14:textId="6F227A7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1259653D" w14:textId="5512CB73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0735F3" w:rsidRPr="00F17D8E" w14:paraId="19E3EF56" w14:textId="77777777" w:rsidTr="005D1792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24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880" w:type="dxa"/>
            <w:gridSpan w:val="5"/>
          </w:tcPr>
          <w:p w14:paraId="45068567" w14:textId="743402A3" w:rsidR="000735F3" w:rsidRPr="00F17D8E" w:rsidRDefault="00683E03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5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683E03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6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BD2DF3" w:rsidRPr="00F17D8E" w14:paraId="0D51D636" w14:textId="77777777" w:rsidTr="005D1792">
        <w:tc>
          <w:tcPr>
            <w:tcW w:w="350" w:type="dxa"/>
            <w:vMerge/>
            <w:vAlign w:val="center"/>
          </w:tcPr>
          <w:p w14:paraId="5861679E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4C68318B" w14:textId="5C338626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 w:rsidR="005D1792">
              <w:rPr>
                <w:smallCaps/>
                <w:highlight w:val="yellow"/>
              </w:rPr>
              <w:t>aration*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DF1D168" w14:textId="0F351070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0FB4685" w14:textId="77777777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3BBB9285" w:rsidR="00BD2DF3" w:rsidRPr="00F17D8E" w:rsidRDefault="00BD2DF3" w:rsidP="00BD2DF3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</w:t>
            </w:r>
            <w:r>
              <w:rPr>
                <w:b/>
                <w:smallCaps/>
                <w:u w:val="single"/>
              </w:rPr>
              <w:t xml:space="preserve"> Clin or Ext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BD2DF3" w:rsidRPr="00F17D8E" w:rsidRDefault="00BD2DF3" w:rsidP="00237536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03DA2369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3EB1DA1E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0F59663A" w14:textId="77777777" w:rsidTr="005D1792">
        <w:tc>
          <w:tcPr>
            <w:tcW w:w="350" w:type="dxa"/>
            <w:vMerge/>
            <w:vAlign w:val="center"/>
          </w:tcPr>
          <w:p w14:paraId="17939323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7441F36A" w14:textId="3FAE34A0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</w:t>
            </w:r>
            <w:r w:rsidR="005D1792">
              <w:rPr>
                <w:smallCaps/>
                <w:highlight w:val="yellow"/>
              </w:rPr>
              <w:t>.</w:t>
            </w:r>
            <w:r>
              <w:rPr>
                <w:smallCaps/>
                <w:highlight w:val="yellow"/>
              </w:rPr>
              <w:t xml:space="preserve"> </w:t>
            </w:r>
            <w:r w:rsidRPr="00F17D8E">
              <w:rPr>
                <w:smallCaps/>
                <w:highlight w:val="yellow"/>
              </w:rPr>
              <w:t>Law</w:t>
            </w:r>
            <w:r w:rsidR="005D1792"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EA55611" w14:textId="1123065A" w:rsidR="00BD2DF3" w:rsidRPr="002040B0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720" w:type="dxa"/>
          </w:tcPr>
          <w:p w14:paraId="23209EBD" w14:textId="2E500A40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5A4667FF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4C2B201E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62DBA75A" w:rsidR="00BD2DF3" w:rsidRPr="00F17D8E" w:rsidRDefault="00237536" w:rsidP="00237536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Income </w:t>
            </w:r>
            <w:r w:rsidRPr="00F17D8E">
              <w:rPr>
                <w:smallCaps/>
              </w:rPr>
              <w:t>Tax</w:t>
            </w:r>
          </w:p>
        </w:tc>
        <w:tc>
          <w:tcPr>
            <w:tcW w:w="810" w:type="dxa"/>
          </w:tcPr>
          <w:p w14:paraId="0F78856E" w14:textId="13FDC790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05724DDE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4CF98A7D" w14:textId="77777777" w:rsidTr="005D1792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05BF08EB" w14:textId="73BD9CB0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</w:t>
            </w:r>
            <w:r w:rsidR="005D1792">
              <w:rPr>
                <w:smallCaps/>
                <w:highlight w:val="yellow"/>
              </w:rPr>
              <w:t>o.</w:t>
            </w:r>
            <w:r>
              <w:rPr>
                <w:smallCaps/>
                <w:highlight w:val="yellow"/>
              </w:rPr>
              <w:t xml:space="preserve"> I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0148ADD" w14:textId="1F098227" w:rsidR="00BD2DF3" w:rsidRPr="002040B0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720" w:type="dxa"/>
          </w:tcPr>
          <w:p w14:paraId="2BAB856A" w14:textId="2CF89BEA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45C26477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06EB68E1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7ED1049E" w:rsidR="00BD2DF3" w:rsidRPr="00F17D8E" w:rsidRDefault="00237536" w:rsidP="00237536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>(3) Fair Employ.</w:t>
            </w:r>
          </w:p>
        </w:tc>
        <w:tc>
          <w:tcPr>
            <w:tcW w:w="810" w:type="dxa"/>
          </w:tcPr>
          <w:p w14:paraId="46B7D380" w14:textId="157A53DE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6C7C4FA7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56A61B79" w14:textId="77777777" w:rsidTr="005D1792">
        <w:tc>
          <w:tcPr>
            <w:tcW w:w="350" w:type="dxa"/>
            <w:vMerge/>
            <w:vAlign w:val="center"/>
          </w:tcPr>
          <w:p w14:paraId="1C42C3EA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0129AD14" w14:textId="1925A948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  <w:r w:rsidR="005D1792"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CBC95A6" w14:textId="14F7A578" w:rsidR="00BD2DF3" w:rsidRPr="002040B0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BD2DF3" w:rsidRPr="00D054B4" w:rsidRDefault="00BD2DF3" w:rsidP="00BD2DF3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720" w:type="dxa"/>
            <w:vMerge w:val="restart"/>
          </w:tcPr>
          <w:p w14:paraId="39C5C21E" w14:textId="149C2668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BD2DF3" w:rsidRPr="00F17D8E" w:rsidRDefault="00BD2DF3" w:rsidP="00BD2DF3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</w:tcPr>
          <w:p w14:paraId="1EB4C672" w14:textId="69F3EC14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BD2DF3" w:rsidRPr="005437EE" w:rsidRDefault="00BD2DF3" w:rsidP="00237536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6714DE3A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2798C0C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01007B13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37536" w:rsidRPr="00F17D8E" w14:paraId="7C06A0BA" w14:textId="77777777" w:rsidTr="005D1792">
        <w:tc>
          <w:tcPr>
            <w:tcW w:w="350" w:type="dxa"/>
            <w:vMerge/>
            <w:vAlign w:val="center"/>
          </w:tcPr>
          <w:p w14:paraId="3D78CD7E" w14:textId="77777777" w:rsidR="00237536" w:rsidRPr="00CD2E0A" w:rsidRDefault="00237536" w:rsidP="00237536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237536" w:rsidRPr="00CD2E0A" w:rsidRDefault="00237536" w:rsidP="00237536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49BABE1C" w14:textId="2C859F86" w:rsidR="00237536" w:rsidRPr="00F17D8E" w:rsidRDefault="00237536" w:rsidP="00237536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137F471D" w14:textId="680F141E" w:rsidR="00237536" w:rsidRPr="002040B0" w:rsidRDefault="00237536" w:rsidP="00237536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</w:tcPr>
          <w:p w14:paraId="5D3FCBB2" w14:textId="5B4FEE2D" w:rsidR="00237536" w:rsidRPr="00F17D8E" w:rsidRDefault="00237536" w:rsidP="00237536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237536" w:rsidRPr="00F17D8E" w:rsidRDefault="00237536" w:rsidP="00237536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14D7D8E3" w14:textId="2A38BA02" w:rsidR="00237536" w:rsidRPr="000735F3" w:rsidRDefault="00237536" w:rsidP="00237536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237536" w:rsidRPr="005437EE" w:rsidRDefault="00237536" w:rsidP="00237536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263302AD" w:rsidR="00237536" w:rsidRPr="00D47DEA" w:rsidRDefault="00237536" w:rsidP="00237536">
            <w:pPr>
              <w:spacing w:before="14" w:after="14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52A07010" w:rsidR="00237536" w:rsidRPr="00755C24" w:rsidRDefault="00237536" w:rsidP="0023753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237536" w:rsidRPr="00CD2E0A" w:rsidRDefault="00237536" w:rsidP="00237536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6EBD104E" w:rsidR="00237536" w:rsidRPr="00F17D8E" w:rsidRDefault="00237536" w:rsidP="00237536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 xml:space="preserve">(3) </w:t>
            </w:r>
            <w:r>
              <w:rPr>
                <w:smallCaps/>
              </w:rPr>
              <w:t>Legislation</w:t>
            </w:r>
          </w:p>
        </w:tc>
        <w:tc>
          <w:tcPr>
            <w:tcW w:w="810" w:type="dxa"/>
          </w:tcPr>
          <w:p w14:paraId="4BA2155F" w14:textId="1F53DA79" w:rsidR="00237536" w:rsidRPr="00755C24" w:rsidRDefault="00237536" w:rsidP="00237536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237536" w:rsidRPr="00CD2E0A" w:rsidRDefault="00237536" w:rsidP="00237536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237536" w:rsidRPr="00F17D8E" w:rsidRDefault="00237536" w:rsidP="00237536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272ED01F" w:rsidR="00237536" w:rsidRPr="00755C24" w:rsidRDefault="00237536" w:rsidP="00237536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64E69AE2" w14:textId="77777777" w:rsidTr="005D1792">
        <w:tc>
          <w:tcPr>
            <w:tcW w:w="350" w:type="dxa"/>
            <w:vMerge/>
            <w:vAlign w:val="center"/>
          </w:tcPr>
          <w:p w14:paraId="2550F642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6"/>
            <w:vMerge w:val="restart"/>
          </w:tcPr>
          <w:p w14:paraId="2E04FABB" w14:textId="13A3463E" w:rsidR="005D1792" w:rsidRDefault="005D1792" w:rsidP="005D1792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 Required during 3L spring.</w:t>
            </w:r>
          </w:p>
          <w:p w14:paraId="2E041107" w14:textId="6AB93C2A" w:rsidR="005D1792" w:rsidRPr="00F17D8E" w:rsidRDefault="005D1792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** Required 2L classes.</w:t>
            </w:r>
          </w:p>
        </w:tc>
        <w:tc>
          <w:tcPr>
            <w:tcW w:w="360" w:type="dxa"/>
            <w:vAlign w:val="center"/>
          </w:tcPr>
          <w:p w14:paraId="4A0AA43C" w14:textId="675F3D18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6D0E0538" w14:textId="3272065A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</w:tcPr>
          <w:p w14:paraId="4DEB20B7" w14:textId="096D625F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C7192E9" w14:textId="79C3BAA9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19B3DD2C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1909D611" w14:textId="5D8998B9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BD2DF3" w:rsidRPr="00F17D8E" w:rsidRDefault="00BD2DF3" w:rsidP="00237536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30A87422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6C2BBD3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09655EEA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15F4E0BD" w14:textId="77777777" w:rsidTr="005D1792">
        <w:tc>
          <w:tcPr>
            <w:tcW w:w="350" w:type="dxa"/>
            <w:vMerge/>
            <w:vAlign w:val="center"/>
          </w:tcPr>
          <w:p w14:paraId="7DD0BD6B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6"/>
            <w:vMerge/>
          </w:tcPr>
          <w:p w14:paraId="4BFFB299" w14:textId="77777777" w:rsidR="00BD2DF3" w:rsidRPr="00F17D8E" w:rsidRDefault="00BD2DF3" w:rsidP="00BD2DF3">
            <w:pPr>
              <w:spacing w:before="14" w:after="14"/>
              <w:rPr>
                <w:smallCaps/>
              </w:rPr>
            </w:pPr>
          </w:p>
        </w:tc>
        <w:tc>
          <w:tcPr>
            <w:tcW w:w="2880" w:type="dxa"/>
            <w:gridSpan w:val="5"/>
          </w:tcPr>
          <w:p w14:paraId="2B7373D2" w14:textId="5DDED7F2" w:rsidR="00BD2DF3" w:rsidRPr="00F17D8E" w:rsidRDefault="00BD2DF3" w:rsidP="00BD2DF3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2017F132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3BED86D9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BD2DF3" w:rsidRPr="00F17D8E" w:rsidRDefault="00BD2DF3" w:rsidP="00237536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6C4603E2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BD2DF3" w:rsidRPr="00F17D8E" w:rsidRDefault="00BD2DF3" w:rsidP="00BD2DF3">
            <w:pPr>
              <w:spacing w:before="14" w:after="14"/>
              <w:rPr>
                <w:smallCaps/>
              </w:rPr>
            </w:pPr>
          </w:p>
        </w:tc>
      </w:tr>
      <w:tr w:rsidR="00D47DEA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3783D2C0" w14:textId="2AA664B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D47DEA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8E97D7C" w14:textId="64AC5DD4" w:rsidR="00D47DEA" w:rsidRPr="00103E54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D47DEA" w:rsidRPr="00F17D8E" w14:paraId="20B04911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936265C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260" w:type="dxa"/>
            <w:gridSpan w:val="2"/>
          </w:tcPr>
          <w:p w14:paraId="4D6A523D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5"/>
          </w:tcPr>
          <w:p w14:paraId="02E1DE8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BD2DF3" w:rsidRPr="00F17D8E" w14:paraId="630A6B16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7A49B87C" w14:textId="33CFDD0E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793769B0" w14:textId="549362E9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DDE781A" w14:textId="66EC3FDD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42242F04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7264A7B9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EBAF0CB" w14:textId="20B9123C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04B46CE6" w14:textId="6A864B7B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8C25C2B" w14:textId="0CB13CF8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23C14193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4EC539DF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3AECC1B5" w14:textId="3ADB3072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7D00716" w14:textId="5A2E7822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72AC91A9" w14:textId="759F2D6F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620C3744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1C824E6E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548FCB87" w14:textId="461CF10A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B7FEFC2" w14:textId="3FD5A8C2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661DA6AA" w14:textId="4C57F97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6903021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6BA1EBE7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3969458" w14:textId="105B6D70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12C5A25A" w14:textId="649ACAD0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2F21AE1" w14:textId="29B58AA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021F005F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683E03">
              <w:rPr>
                <w:b/>
                <w:smallCaps/>
                <w:sz w:val="18"/>
                <w:szCs w:val="18"/>
              </w:rPr>
            </w:r>
            <w:r w:rsidR="00683E0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6DA9290F" w14:textId="4EB72CD1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D47DEA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D47DEA" w:rsidRPr="00CD2E0A" w:rsidRDefault="00D47DEA" w:rsidP="00D47DEA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34A32D86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</w:t>
            </w:r>
            <w:r w:rsidR="00D47DEA">
              <w:rPr>
                <w:b/>
                <w:smallCaps/>
                <w:u w:val="single"/>
              </w:rPr>
              <w:t xml:space="preserve"> 202</w:t>
            </w:r>
            <w:r>
              <w:rPr>
                <w:b/>
                <w:smallCaps/>
                <w:u w:val="single"/>
              </w:rPr>
              <w:t>2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C0C9A9F" w14:textId="36F3BFD0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8013B7">
              <w:rPr>
                <w:b/>
                <w:smallCaps/>
                <w:u w:val="single"/>
              </w:rPr>
              <w:t>2</w:t>
            </w:r>
          </w:p>
        </w:tc>
        <w:tc>
          <w:tcPr>
            <w:tcW w:w="2430" w:type="dxa"/>
            <w:gridSpan w:val="7"/>
          </w:tcPr>
          <w:p w14:paraId="33CA0287" w14:textId="0603786A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070" w:type="dxa"/>
            <w:gridSpan w:val="2"/>
          </w:tcPr>
          <w:p w14:paraId="4A94A85E" w14:textId="21E9D5DB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Spring </w:t>
            </w:r>
            <w:r w:rsidR="00FC7B17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3</w:t>
            </w:r>
          </w:p>
        </w:tc>
        <w:tc>
          <w:tcPr>
            <w:tcW w:w="1980" w:type="dxa"/>
            <w:gridSpan w:val="4"/>
          </w:tcPr>
          <w:p w14:paraId="4E54C943" w14:textId="6DA4111B" w:rsidR="00D47DEA" w:rsidRPr="00F17D8E" w:rsidRDefault="00FC7B1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8013B7">
              <w:rPr>
                <w:b/>
                <w:smallCaps/>
                <w:u w:val="single"/>
              </w:rPr>
              <w:t>3</w:t>
            </w:r>
          </w:p>
        </w:tc>
        <w:tc>
          <w:tcPr>
            <w:tcW w:w="2160" w:type="dxa"/>
            <w:gridSpan w:val="2"/>
          </w:tcPr>
          <w:p w14:paraId="440BF97C" w14:textId="2885706A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8013B7">
              <w:rPr>
                <w:b/>
                <w:smallCaps/>
                <w:u w:val="single"/>
              </w:rPr>
              <w:t>4</w:t>
            </w:r>
          </w:p>
        </w:tc>
      </w:tr>
      <w:tr w:rsidR="00D47DEA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981905C" w14:textId="320A65E3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001819FF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7EE6C470" w:rsidR="00D47DEA" w:rsidRPr="00D054B4" w:rsidRDefault="00122AA0" w:rsidP="00D47DEA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1526587" w14:textId="42ECE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38D46DD4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0406891" w14:textId="50FD4C6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D61FD87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FAF5225" w14:textId="3822080D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4BCC99CF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3C1139C" w14:textId="0C9BAF6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33D13F65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D847B50" w14:textId="4BA472E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43DDF6FC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D45E3C3" w14:textId="7ED9177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5A99F6D6" w14:textId="6C1E251E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D47DEA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1"/>
          </w:tcPr>
          <w:p w14:paraId="23C2A09A" w14:textId="25F0C6C5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D47DEA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47DEA" w:rsidRPr="005437EE" w:rsidRDefault="00D47DEA" w:rsidP="00D47DEA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683E03">
              <w:rPr>
                <w:b/>
                <w:smallCaps/>
                <w:sz w:val="14"/>
                <w:szCs w:val="14"/>
              </w:rPr>
            </w:r>
            <w:r w:rsidR="00683E0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  <w:tcBorders>
              <w:bottom w:val="single" w:sz="4" w:space="0" w:color="auto"/>
            </w:tcBorders>
          </w:tcPr>
          <w:p w14:paraId="5AD52F88" w14:textId="513415A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33F4"/>
    <w:multiLevelType w:val="hybridMultilevel"/>
    <w:tmpl w:val="37308800"/>
    <w:lvl w:ilvl="0" w:tplc="23BC67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60A58"/>
    <w:rsid w:val="000735F3"/>
    <w:rsid w:val="00086740"/>
    <w:rsid w:val="000B11A0"/>
    <w:rsid w:val="00101412"/>
    <w:rsid w:val="00103E54"/>
    <w:rsid w:val="00122AA0"/>
    <w:rsid w:val="00161A3A"/>
    <w:rsid w:val="001B058D"/>
    <w:rsid w:val="001E2FD8"/>
    <w:rsid w:val="002040B0"/>
    <w:rsid w:val="00207BA6"/>
    <w:rsid w:val="00217262"/>
    <w:rsid w:val="00237536"/>
    <w:rsid w:val="00261F16"/>
    <w:rsid w:val="00265540"/>
    <w:rsid w:val="00316B08"/>
    <w:rsid w:val="003931C4"/>
    <w:rsid w:val="003A61D3"/>
    <w:rsid w:val="00465FAB"/>
    <w:rsid w:val="004B2757"/>
    <w:rsid w:val="004B3A30"/>
    <w:rsid w:val="004B6CA3"/>
    <w:rsid w:val="004B6FC8"/>
    <w:rsid w:val="004F4826"/>
    <w:rsid w:val="00533E14"/>
    <w:rsid w:val="0054256C"/>
    <w:rsid w:val="005437EE"/>
    <w:rsid w:val="005810FF"/>
    <w:rsid w:val="005A4935"/>
    <w:rsid w:val="005B676D"/>
    <w:rsid w:val="005D1792"/>
    <w:rsid w:val="00620758"/>
    <w:rsid w:val="00651923"/>
    <w:rsid w:val="00683E03"/>
    <w:rsid w:val="006D362A"/>
    <w:rsid w:val="00701974"/>
    <w:rsid w:val="00721224"/>
    <w:rsid w:val="00755C24"/>
    <w:rsid w:val="00772136"/>
    <w:rsid w:val="00795EB0"/>
    <w:rsid w:val="008013B7"/>
    <w:rsid w:val="00820532"/>
    <w:rsid w:val="008503F5"/>
    <w:rsid w:val="00886D7B"/>
    <w:rsid w:val="008B6DC3"/>
    <w:rsid w:val="008C2EC3"/>
    <w:rsid w:val="008E098C"/>
    <w:rsid w:val="00905DCB"/>
    <w:rsid w:val="00934EE5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AF31EE"/>
    <w:rsid w:val="00B73479"/>
    <w:rsid w:val="00BB02D5"/>
    <w:rsid w:val="00BD2DF3"/>
    <w:rsid w:val="00BF6DD4"/>
    <w:rsid w:val="00C8492C"/>
    <w:rsid w:val="00CB1C66"/>
    <w:rsid w:val="00CD2E0A"/>
    <w:rsid w:val="00D054B4"/>
    <w:rsid w:val="00D22BFC"/>
    <w:rsid w:val="00D2602F"/>
    <w:rsid w:val="00D32FF2"/>
    <w:rsid w:val="00D47DEA"/>
    <w:rsid w:val="00D72756"/>
    <w:rsid w:val="00D93370"/>
    <w:rsid w:val="00D97E9B"/>
    <w:rsid w:val="00DD052A"/>
    <w:rsid w:val="00DE2950"/>
    <w:rsid w:val="00DF0D86"/>
    <w:rsid w:val="00E03C09"/>
    <w:rsid w:val="00E55E99"/>
    <w:rsid w:val="00E64611"/>
    <w:rsid w:val="00E66580"/>
    <w:rsid w:val="00E807EF"/>
    <w:rsid w:val="00E96E77"/>
    <w:rsid w:val="00EC5A1D"/>
    <w:rsid w:val="00F17D8E"/>
    <w:rsid w:val="00F54585"/>
    <w:rsid w:val="00F75E91"/>
    <w:rsid w:val="00FA7204"/>
    <w:rsid w:val="00FC7B17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4</cp:revision>
  <cp:lastPrinted>2020-10-26T19:44:00Z</cp:lastPrinted>
  <dcterms:created xsi:type="dcterms:W3CDTF">2022-03-07T21:26:00Z</dcterms:created>
  <dcterms:modified xsi:type="dcterms:W3CDTF">2022-03-21T19:50:00Z</dcterms:modified>
</cp:coreProperties>
</file>