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3BA800DB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</w:t>
      </w:r>
      <w:r w:rsidR="006C4ECB">
        <w:rPr>
          <w:b/>
          <w:smallCaps/>
          <w:sz w:val="32"/>
          <w:szCs w:val="32"/>
        </w:rPr>
        <w:t>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proofErr w:type="gramStart"/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 students</w:t>
      </w:r>
      <w:proofErr w:type="gramEnd"/>
      <w:r w:rsidR="00BB09E2">
        <w:rPr>
          <w:b/>
          <w:smallCaps/>
          <w:sz w:val="20"/>
          <w:szCs w:val="20"/>
          <w:u w:val="single"/>
        </w:rPr>
        <w:t xml:space="preserve"> who matriculated August of 2021 </w:t>
      </w:r>
      <w:r w:rsidR="00FA7121">
        <w:rPr>
          <w:b/>
          <w:smallCaps/>
          <w:sz w:val="20"/>
          <w:szCs w:val="20"/>
          <w:u w:val="single"/>
        </w:rPr>
        <w:t xml:space="preserve">or </w:t>
      </w:r>
      <w:r w:rsidR="006C4ECB">
        <w:rPr>
          <w:b/>
          <w:smallCaps/>
          <w:sz w:val="20"/>
          <w:szCs w:val="20"/>
          <w:u w:val="single"/>
        </w:rPr>
        <w:t xml:space="preserve">August of 2022 and </w:t>
      </w:r>
      <w:r w:rsidR="00BB09E2">
        <w:rPr>
          <w:b/>
          <w:smallCaps/>
          <w:sz w:val="20"/>
          <w:szCs w:val="20"/>
          <w:u w:val="single"/>
        </w:rPr>
        <w:t xml:space="preserve">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</w:t>
      </w:r>
      <w:r w:rsidR="006C4ECB">
        <w:rPr>
          <w:b/>
          <w:smallCaps/>
          <w:sz w:val="20"/>
          <w:szCs w:val="20"/>
          <w:u w:val="single"/>
        </w:rPr>
        <w:t xml:space="preserve"> or August of 2021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6C4ECB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6C4ECB" w:rsidRPr="005437EE" w:rsidRDefault="006C4ECB" w:rsidP="006C4ECB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6C4ECB" w:rsidRPr="00F17D8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6C4ECB" w:rsidRPr="00F17D8E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6C4ECB" w:rsidRPr="000C03EE" w:rsidRDefault="006C4ECB" w:rsidP="006C4ECB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6C4ECB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7C80C6FB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6C4ECB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6C4ECB" w:rsidRPr="00755C24" w:rsidRDefault="006C4ECB" w:rsidP="006C4ECB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6C4ECB" w:rsidRPr="00755C24" w:rsidRDefault="006C4ECB" w:rsidP="006C4ECB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6C4ECB" w:rsidRPr="00755C24" w:rsidRDefault="006C4ECB" w:rsidP="006C4ECB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6C4ECB" w:rsidRPr="00946198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2CC34C07" w:rsidR="006C4ECB" w:rsidRPr="00946198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5CA6154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6C4ECB" w:rsidRDefault="006C4ECB" w:rsidP="006C4ECB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F229F8C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6D286DAE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6C4ECB" w:rsidRPr="003C0EFD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7AF31FC6" w:rsidR="006C4ECB" w:rsidRPr="003C0EFD" w:rsidRDefault="006C4ECB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11588279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6F00586B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6C4ECB" w:rsidRDefault="006C4ECB" w:rsidP="006C4ECB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D1481B9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6C4ECB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77CF5270" w:rsidR="006C4ECB" w:rsidRDefault="006C4ECB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6C4ECB" w:rsidRPr="005437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446833D" w:rsidR="006C4ECB" w:rsidRPr="000C03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7691E1D5" w:rsidR="006C4ECB" w:rsidRPr="0028783F" w:rsidRDefault="006C4ECB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6C4ECB" w:rsidRPr="00960277" w:rsidRDefault="006C4ECB" w:rsidP="006C4ECB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6C4ECB" w:rsidRPr="00960277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786EB1C3" w:rsidR="006C4ECB" w:rsidRDefault="006C4ECB" w:rsidP="006C4ECB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6C4ECB" w:rsidRDefault="006C4ECB" w:rsidP="006C4ECB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6C4ECB" w:rsidRPr="005437EE" w:rsidRDefault="006C4ECB" w:rsidP="006C4ECB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581D88DC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6C4ECB" w:rsidRPr="00946198" w:rsidRDefault="006C4ECB" w:rsidP="006C4ECB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3E96CB86" w:rsidR="006C4ECB" w:rsidRPr="0028783F" w:rsidRDefault="006C4ECB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6C4ECB" w:rsidRPr="005437E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6C4ECB" w:rsidRPr="005437EE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02DD5B35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6C4ECB" w:rsidRPr="005437EE" w:rsidRDefault="006C4ECB" w:rsidP="006C4ECB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6C4ECB" w:rsidRPr="00D054B4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6C4ECB" w:rsidRDefault="006C4ECB" w:rsidP="006C4ECB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6C4ECB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6C4ECB" w:rsidRPr="002040B0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6C4ECB" w:rsidRPr="000C03EE" w:rsidRDefault="006C4ECB" w:rsidP="006C4ECB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6C4ECB" w:rsidRPr="00883DCF" w:rsidRDefault="006C4ECB" w:rsidP="006C4ECB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6C4ECB" w:rsidRDefault="006C4ECB" w:rsidP="006C4ECB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021704EA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5A535A55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6C4ECB" w:rsidRPr="00E20EAB" w:rsidRDefault="006C4ECB" w:rsidP="006C4ECB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6C4ECB" w:rsidRPr="00BE266C" w:rsidRDefault="006C4ECB" w:rsidP="006C4ECB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6C4ECB" w:rsidRPr="002A2B9B" w:rsidRDefault="006C4ECB" w:rsidP="006C4ECB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535A4354" w:rsidR="006C4ECB" w:rsidRPr="002A2B9B" w:rsidRDefault="006C4ECB" w:rsidP="006C4ECB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10F64EF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3E6DC4AF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681EB41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10E94954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465CEE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2C5362F1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7287BA80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36511554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21E33E7C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63E3E71B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0A12B6D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1AE782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6A267A41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5"/>
          </w:tcPr>
          <w:p w14:paraId="4A94A85E" w14:textId="160CF5E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2789019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4C13D622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6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1F622C3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422F720F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A7D72" w:rsidRPr="005437EE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0C04B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C04B8"/>
    <w:rsid w:val="000C14D4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0488B"/>
    <w:rsid w:val="00620758"/>
    <w:rsid w:val="00620B07"/>
    <w:rsid w:val="006374FC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D1D54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A7D72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4</cp:revision>
  <cp:lastPrinted>2022-03-29T21:28:00Z</cp:lastPrinted>
  <dcterms:created xsi:type="dcterms:W3CDTF">2024-02-29T17:45:00Z</dcterms:created>
  <dcterms:modified xsi:type="dcterms:W3CDTF">2024-02-29T18:51:00Z</dcterms:modified>
</cp:coreProperties>
</file>