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57F29BAD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FA7121">
        <w:rPr>
          <w:b/>
          <w:smallCaps/>
          <w:sz w:val="32"/>
          <w:szCs w:val="32"/>
        </w:rPr>
        <w:t>Spring 2023</w:t>
      </w:r>
      <w:r w:rsidR="00E807EF">
        <w:rPr>
          <w:b/>
          <w:smallCaps/>
          <w:sz w:val="32"/>
          <w:szCs w:val="32"/>
        </w:rPr>
        <w:t xml:space="preserve"> </w:t>
      </w:r>
      <w:r w:rsidR="00946198">
        <w:rPr>
          <w:b/>
          <w:smallCaps/>
          <w:sz w:val="32"/>
          <w:szCs w:val="32"/>
        </w:rPr>
        <w:t xml:space="preserve">1L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763BD1">
        <w:rPr>
          <w:b/>
          <w:smallCaps/>
          <w:sz w:val="32"/>
          <w:szCs w:val="32"/>
        </w:rPr>
        <w:t xml:space="preserve"> (New Curriculum)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proofErr w:type="gramStart"/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 students</w:t>
      </w:r>
      <w:proofErr w:type="gramEnd"/>
      <w:r w:rsidR="00BB09E2">
        <w:rPr>
          <w:b/>
          <w:smallCaps/>
          <w:sz w:val="20"/>
          <w:szCs w:val="20"/>
          <w:u w:val="single"/>
        </w:rPr>
        <w:t xml:space="preserve"> who matriculated in August of 2021 </w:t>
      </w:r>
      <w:r w:rsidR="00FA7121">
        <w:rPr>
          <w:b/>
          <w:smallCaps/>
          <w:sz w:val="20"/>
          <w:szCs w:val="20"/>
          <w:u w:val="single"/>
        </w:rPr>
        <w:t xml:space="preserve">or after </w:t>
      </w:r>
      <w:r w:rsidR="00BB09E2">
        <w:rPr>
          <w:b/>
          <w:smallCaps/>
          <w:sz w:val="20"/>
          <w:szCs w:val="20"/>
          <w:u w:val="single"/>
        </w:rPr>
        <w:t xml:space="preserve">and 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B9231B">
              <w:rPr>
                <w:b/>
                <w:smallCaps/>
              </w:rPr>
            </w:r>
            <w:r w:rsidR="00B9231B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B9231B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B9231B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A874F6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A874F6" w:rsidRPr="005437EE" w:rsidRDefault="00A874F6" w:rsidP="00A874F6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A874F6" w:rsidRPr="00F17D8E" w:rsidRDefault="00A874F6" w:rsidP="00A874F6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A874F6" w:rsidRPr="00F17D8E" w:rsidRDefault="00A874F6" w:rsidP="00A874F6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A874F6" w:rsidRPr="000C03EE" w:rsidRDefault="00A874F6" w:rsidP="00A874F6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A874F6" w:rsidRDefault="00A874F6" w:rsidP="00A874F6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A874F6" w:rsidRDefault="00A874F6" w:rsidP="00A874F6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A874F6" w:rsidRDefault="00A874F6" w:rsidP="00A874F6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67CCEC22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 w:rsidRPr="00DA64F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DA64F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A64FD">
              <w:rPr>
                <w:b/>
                <w:smallCaps/>
                <w:sz w:val="18"/>
                <w:szCs w:val="18"/>
              </w:rPr>
            </w:r>
            <w:r w:rsidRPr="00DA64F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A874F6" w:rsidRDefault="00A874F6" w:rsidP="00A874F6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A874F6" w:rsidRDefault="00A874F6" w:rsidP="00A874F6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A874F6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A874F6" w:rsidRPr="00755C24" w:rsidRDefault="00A874F6" w:rsidP="00A874F6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A874F6" w:rsidRPr="00755C24" w:rsidRDefault="00A874F6" w:rsidP="00A874F6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A874F6" w:rsidRPr="00755C24" w:rsidRDefault="00A874F6" w:rsidP="00A874F6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A874F6" w:rsidRPr="005A0A20" w:rsidRDefault="00A874F6" w:rsidP="00A874F6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A874F6" w:rsidRPr="00946198" w:rsidRDefault="00A874F6" w:rsidP="00A874F6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5416E63D" w:rsidR="00A874F6" w:rsidRPr="00946198" w:rsidRDefault="00A874F6" w:rsidP="00A874F6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7AB187EF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DA64F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DA64F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A64FD">
              <w:rPr>
                <w:b/>
                <w:smallCaps/>
                <w:sz w:val="18"/>
                <w:szCs w:val="18"/>
              </w:rPr>
            </w:r>
            <w:r w:rsidRPr="00DA64F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B4E7566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3424073B" w:rsidR="00A874F6" w:rsidRDefault="00A874F6" w:rsidP="00A874F6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EE7FA8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EE7FA8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E7FA8">
              <w:rPr>
                <w:b/>
                <w:smallCaps/>
                <w:sz w:val="18"/>
                <w:szCs w:val="18"/>
              </w:rPr>
            </w:r>
            <w:r w:rsidRPr="00EE7FA8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B02955A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38333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38333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83330">
              <w:rPr>
                <w:b/>
                <w:smallCaps/>
                <w:sz w:val="18"/>
                <w:szCs w:val="18"/>
              </w:rPr>
            </w:r>
            <w:r w:rsidRPr="0038333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BE98673" w14:textId="7321CDC7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54E749F1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A874F6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A874F6" w:rsidRPr="005437EE" w:rsidRDefault="00A874F6" w:rsidP="00A874F6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A874F6" w:rsidRPr="003C0EFD" w:rsidRDefault="00A874F6" w:rsidP="00A874F6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11B43273" w:rsidR="00A874F6" w:rsidRPr="003C0EFD" w:rsidRDefault="00A874F6" w:rsidP="00A874F6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56A1EF89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DA64F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DA64F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A64FD">
              <w:rPr>
                <w:b/>
                <w:smallCaps/>
                <w:sz w:val="18"/>
                <w:szCs w:val="18"/>
              </w:rPr>
            </w:r>
            <w:r w:rsidRPr="00DA64F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6918649D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EE7FA8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EE7FA8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E7FA8">
              <w:rPr>
                <w:b/>
                <w:smallCaps/>
                <w:sz w:val="18"/>
                <w:szCs w:val="18"/>
              </w:rPr>
            </w:r>
            <w:r w:rsidRPr="00EE7FA8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F79AE40" w:rsidR="00A874F6" w:rsidRDefault="00A874F6" w:rsidP="00A874F6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38333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38333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83330">
              <w:rPr>
                <w:b/>
                <w:smallCaps/>
                <w:sz w:val="18"/>
                <w:szCs w:val="18"/>
              </w:rPr>
            </w:r>
            <w:r w:rsidRPr="0038333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17B6D4E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A874F6" w:rsidRPr="00F17D8E" w14:paraId="31EAAF59" w14:textId="1B5D9012" w:rsidTr="00D64942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A874F6" w:rsidRPr="005437EE" w:rsidRDefault="00A874F6" w:rsidP="00A874F6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A874F6" w:rsidRDefault="00A874F6" w:rsidP="00A874F6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1AB0B8AB" w:rsidR="00A874F6" w:rsidRDefault="00A874F6" w:rsidP="00A874F6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A874F6" w:rsidRPr="005437EE" w:rsidRDefault="00A874F6" w:rsidP="00A874F6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A874F6" w:rsidRPr="000C03EE" w:rsidRDefault="00A874F6" w:rsidP="00A874F6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  <w:vAlign w:val="center"/>
          </w:tcPr>
          <w:p w14:paraId="6BB396D5" w14:textId="3DC62E56" w:rsidR="00A874F6" w:rsidRPr="000C03EE" w:rsidRDefault="00A874F6" w:rsidP="00A874F6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E02F3B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DA64F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DA64F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A64FD">
              <w:rPr>
                <w:b/>
                <w:smallCaps/>
                <w:sz w:val="18"/>
                <w:szCs w:val="18"/>
              </w:rPr>
            </w:r>
            <w:r w:rsidRPr="00DA64F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3AC19034" w:rsidR="00A874F6" w:rsidRPr="0028783F" w:rsidRDefault="00A874F6" w:rsidP="00A874F6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35058EA4" w:rsidR="00A874F6" w:rsidRPr="00960277" w:rsidRDefault="00A874F6" w:rsidP="00A874F6">
            <w:pPr>
              <w:spacing w:before="180"/>
              <w:rPr>
                <w:b/>
                <w:smallCaps/>
                <w:u w:val="single"/>
              </w:rPr>
            </w:pPr>
            <w:r w:rsidRPr="0038333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38333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83330">
              <w:rPr>
                <w:b/>
                <w:smallCaps/>
                <w:sz w:val="18"/>
                <w:szCs w:val="18"/>
              </w:rPr>
            </w:r>
            <w:r w:rsidRPr="0038333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A874F6" w:rsidRPr="00960277" w:rsidRDefault="00A874F6" w:rsidP="00A874F6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232D9484" w:rsidR="00A874F6" w:rsidRDefault="00A874F6" w:rsidP="00A874F6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A874F6" w:rsidRPr="00F17D8E" w14:paraId="1AAFC559" w14:textId="77777777" w:rsidTr="00D64942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A874F6" w:rsidRDefault="00A874F6" w:rsidP="00A874F6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A874F6" w:rsidRPr="005437EE" w:rsidRDefault="00A874F6" w:rsidP="00A874F6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A874F6" w:rsidRPr="000C03EE" w:rsidRDefault="00A874F6" w:rsidP="00A874F6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A874F6" w:rsidRPr="000C03EE" w:rsidRDefault="00A874F6" w:rsidP="00A874F6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13D22D54" w14:textId="4DD8C402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0E8B133D" w:rsidR="00A874F6" w:rsidRPr="005437EE" w:rsidRDefault="00A874F6" w:rsidP="00A874F6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EC5A2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EC5A2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C5A2E">
              <w:rPr>
                <w:b/>
                <w:smallCaps/>
                <w:sz w:val="18"/>
                <w:szCs w:val="18"/>
              </w:rPr>
            </w:r>
            <w:r w:rsidRPr="00EC5A2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A874F6" w:rsidRPr="00946198" w:rsidRDefault="00A874F6" w:rsidP="00A874F6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2C6C5DCD" w:rsidR="00A874F6" w:rsidRPr="0028783F" w:rsidRDefault="00A874F6" w:rsidP="00A874F6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 w:rsidRPr="00DA64F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DA64F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A64FD">
              <w:rPr>
                <w:b/>
                <w:smallCaps/>
                <w:sz w:val="18"/>
                <w:szCs w:val="18"/>
              </w:rPr>
            </w:r>
            <w:r w:rsidRPr="00DA64F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A874F6" w:rsidRPr="005437EE" w:rsidRDefault="00A874F6" w:rsidP="00A874F6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A874F6" w:rsidRPr="005437EE" w:rsidRDefault="00A874F6" w:rsidP="00A874F6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B2177A8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A874F6" w:rsidRPr="005437EE" w:rsidRDefault="00A874F6" w:rsidP="00A874F6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A874F6" w:rsidRPr="00D054B4" w:rsidRDefault="00A874F6" w:rsidP="00A874F6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A874F6" w:rsidRDefault="00A874F6" w:rsidP="00A874F6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A874F6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A874F6" w:rsidRPr="002040B0" w:rsidRDefault="00A874F6" w:rsidP="00A874F6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A874F6" w:rsidRPr="005A0A20" w:rsidRDefault="00A874F6" w:rsidP="00A874F6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A874F6" w:rsidRPr="000C03EE" w:rsidRDefault="00A874F6" w:rsidP="00A874F6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A874F6" w:rsidRPr="000C03EE" w:rsidRDefault="00A874F6" w:rsidP="00A874F6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795C999" w:rsidR="00A874F6" w:rsidRPr="00BE266C" w:rsidRDefault="00A874F6" w:rsidP="00A874F6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 w:rsidRPr="00EC5A2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EC5A2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C5A2E">
              <w:rPr>
                <w:b/>
                <w:smallCaps/>
                <w:sz w:val="18"/>
                <w:szCs w:val="18"/>
              </w:rPr>
            </w:r>
            <w:r w:rsidRPr="00EC5A2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1792DBB" w14:textId="5EBE1C5D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A874F6" w:rsidRDefault="00A874F6" w:rsidP="00A874F6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A4884F4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A874F6" w:rsidRDefault="00A874F6" w:rsidP="00A874F6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A874F6" w:rsidRDefault="00A874F6" w:rsidP="00A874F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312A67A9" w:rsidR="00A874F6" w:rsidRDefault="00A874F6" w:rsidP="00A874F6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38333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38333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83330">
              <w:rPr>
                <w:b/>
                <w:smallCaps/>
                <w:sz w:val="18"/>
                <w:szCs w:val="18"/>
              </w:rPr>
            </w:r>
            <w:r w:rsidRPr="0038333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A874F6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A874F6" w:rsidRPr="00E20EAB" w:rsidRDefault="00A874F6" w:rsidP="00A874F6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A874F6" w:rsidRPr="00BE266C" w:rsidRDefault="00A874F6" w:rsidP="00A874F6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A874F6" w:rsidRPr="002A2B9B" w:rsidRDefault="00A874F6" w:rsidP="00A874F6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A874F6" w:rsidRPr="002A2B9B" w:rsidRDefault="00A874F6" w:rsidP="00A874F6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39806791" w:rsidR="00A874F6" w:rsidRPr="002A2B9B" w:rsidRDefault="00A874F6" w:rsidP="00A874F6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 w:rsidRPr="00EC5A2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EC5A2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C5A2E">
              <w:rPr>
                <w:b/>
                <w:smallCaps/>
                <w:sz w:val="18"/>
                <w:szCs w:val="18"/>
              </w:rPr>
            </w:r>
            <w:r w:rsidRPr="00EC5A2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A874F6" w:rsidRPr="002A2B9B" w:rsidRDefault="00A874F6" w:rsidP="00A874F6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5A1BE9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5A1BE9" w:rsidRPr="00F17D8E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5A1BE9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5A1BE9" w:rsidRPr="00CD2E0A" w:rsidRDefault="005A1BE9" w:rsidP="005A1BE9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5A1BE9" w:rsidRPr="00103E54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5A1BE9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A874F6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9212823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917F0">
              <w:rPr>
                <w:b/>
                <w:smallCaps/>
                <w:sz w:val="18"/>
                <w:szCs w:val="18"/>
              </w:rPr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09CBCD46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51FB2">
              <w:rPr>
                <w:b/>
                <w:smallCaps/>
                <w:sz w:val="18"/>
                <w:szCs w:val="18"/>
              </w:rPr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874F6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F116B08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917F0">
              <w:rPr>
                <w:b/>
                <w:smallCaps/>
                <w:sz w:val="18"/>
                <w:szCs w:val="18"/>
              </w:rPr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7F8BCA44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51FB2">
              <w:rPr>
                <w:b/>
                <w:smallCaps/>
                <w:sz w:val="18"/>
                <w:szCs w:val="18"/>
              </w:rPr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874F6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5BB4C4AD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917F0">
              <w:rPr>
                <w:b/>
                <w:smallCaps/>
                <w:sz w:val="18"/>
                <w:szCs w:val="18"/>
              </w:rPr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7360376F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51FB2">
              <w:rPr>
                <w:b/>
                <w:smallCaps/>
                <w:sz w:val="18"/>
                <w:szCs w:val="18"/>
              </w:rPr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874F6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6E56A02C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917F0">
              <w:rPr>
                <w:b/>
                <w:smallCaps/>
                <w:sz w:val="18"/>
                <w:szCs w:val="18"/>
              </w:rPr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03FA2BA7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51FB2">
              <w:rPr>
                <w:b/>
                <w:smallCaps/>
                <w:sz w:val="18"/>
                <w:szCs w:val="18"/>
              </w:rPr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874F6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A874F6" w:rsidRPr="00CD2E0A" w:rsidRDefault="00A874F6" w:rsidP="00A874F6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4D5678AC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F917F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F917F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917F0">
              <w:rPr>
                <w:b/>
                <w:smallCaps/>
                <w:sz w:val="18"/>
                <w:szCs w:val="18"/>
              </w:rPr>
            </w:r>
            <w:r w:rsidRPr="00F917F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76C75B09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C51FB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 w:rsidRPr="00C51FB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51FB2">
              <w:rPr>
                <w:b/>
                <w:smallCaps/>
                <w:sz w:val="18"/>
                <w:szCs w:val="18"/>
              </w:rPr>
            </w:r>
            <w:r w:rsidRPr="00C51FB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A874F6" w:rsidRPr="00F17D8E" w:rsidRDefault="00A874F6" w:rsidP="00A874F6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5A1BE9" w:rsidRPr="00CD2E0A" w:rsidRDefault="005A1BE9" w:rsidP="005A1BE9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5A1BE9" w:rsidRPr="00F17D8E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5A1BE9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43D69FFE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0FF0B54E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2160" w:type="dxa"/>
            <w:gridSpan w:val="4"/>
          </w:tcPr>
          <w:p w14:paraId="33CA0287" w14:textId="46174669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  <w:tc>
          <w:tcPr>
            <w:tcW w:w="2250" w:type="dxa"/>
            <w:gridSpan w:val="5"/>
          </w:tcPr>
          <w:p w14:paraId="4A94A85E" w14:textId="3893E828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2023</w:t>
            </w:r>
          </w:p>
        </w:tc>
        <w:tc>
          <w:tcPr>
            <w:tcW w:w="2250" w:type="dxa"/>
            <w:gridSpan w:val="7"/>
          </w:tcPr>
          <w:p w14:paraId="4E54C943" w14:textId="7657BB39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2023</w:t>
            </w:r>
          </w:p>
        </w:tc>
        <w:tc>
          <w:tcPr>
            <w:tcW w:w="2160" w:type="dxa"/>
            <w:gridSpan w:val="2"/>
          </w:tcPr>
          <w:p w14:paraId="440BF97C" w14:textId="5D593FFD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</w:tr>
      <w:tr w:rsidR="005A1BE9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5A1BE9" w:rsidRPr="00D054B4" w:rsidRDefault="005A2BF9" w:rsidP="00E65171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A52948" w:rsidRPr="00CD2E0A" w:rsidRDefault="00A52948" w:rsidP="00A52948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A52948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A52948" w:rsidRPr="00CD2E0A" w:rsidRDefault="00A52948" w:rsidP="00A52948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A52948" w:rsidRPr="00CD2E0A" w:rsidRDefault="00A52948" w:rsidP="00A52948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5756E3" w:rsidRPr="00F17D8E" w14:paraId="584374FC" w14:textId="77777777" w:rsidTr="00661EBD">
        <w:tc>
          <w:tcPr>
            <w:tcW w:w="350" w:type="dxa"/>
            <w:vAlign w:val="center"/>
          </w:tcPr>
          <w:p w14:paraId="14BE2D0E" w14:textId="3CB54890" w:rsidR="005756E3" w:rsidRPr="00CD2E0A" w:rsidRDefault="005756E3" w:rsidP="005A2BF9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5756E3" w:rsidRPr="00F17D8E" w:rsidRDefault="005756E3" w:rsidP="005A2BF9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5A2BF9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5A2BF9" w:rsidRPr="005437EE" w:rsidRDefault="005A2BF9" w:rsidP="005A2BF9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B9231B">
              <w:rPr>
                <w:b/>
                <w:smallCaps/>
                <w:sz w:val="14"/>
                <w:szCs w:val="14"/>
              </w:rPr>
            </w:r>
            <w:r w:rsidR="00B9231B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5A2BF9" w:rsidRPr="00F17D8E" w:rsidRDefault="005756E3" w:rsidP="005A2BF9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</w:t>
            </w:r>
            <w:r w:rsidR="005A2BF9">
              <w:rPr>
                <w:smallCaps/>
              </w:rPr>
              <w:t>GPA below 2.25?  If so, you must have your schedule approved by an advisor before you can register.</w:t>
            </w:r>
            <w:r>
              <w:rPr>
                <w:smallCaps/>
              </w:rPr>
              <w:t xml:space="preserve">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756E3"/>
    <w:rsid w:val="005810FF"/>
    <w:rsid w:val="005876EA"/>
    <w:rsid w:val="005A0A20"/>
    <w:rsid w:val="005A1BE9"/>
    <w:rsid w:val="005A2BF9"/>
    <w:rsid w:val="005A4935"/>
    <w:rsid w:val="005B676D"/>
    <w:rsid w:val="00620758"/>
    <w:rsid w:val="00620B07"/>
    <w:rsid w:val="006D362A"/>
    <w:rsid w:val="00701974"/>
    <w:rsid w:val="00712AB1"/>
    <w:rsid w:val="00717BF4"/>
    <w:rsid w:val="00721224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80A38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B02D5"/>
    <w:rsid w:val="00BB09E2"/>
    <w:rsid w:val="00BD11F9"/>
    <w:rsid w:val="00BD2DF3"/>
    <w:rsid w:val="00BE266C"/>
    <w:rsid w:val="00BF6DD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A7121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6</cp:revision>
  <cp:lastPrinted>2022-03-29T21:28:00Z</cp:lastPrinted>
  <dcterms:created xsi:type="dcterms:W3CDTF">2022-10-19T15:46:00Z</dcterms:created>
  <dcterms:modified xsi:type="dcterms:W3CDTF">2022-10-19T16:32:00Z</dcterms:modified>
</cp:coreProperties>
</file>