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body>
    <w:p w:rsidRPr="00790A8A" w:rsidR="004B1990" w:rsidRDefault="000C0127" w14:paraId="135A9BBA" w14:textId="77777777">
      <w:pPr>
        <w:pStyle w:val="BodyText"/>
        <w:ind w:left="1459"/>
        <w:rPr>
          <w:rFonts w:ascii="Times New Roman"/>
          <w:color w:val="18324C"/>
        </w:rPr>
      </w:pPr>
      <w:r w:rsidR="000C0127">
        <w:drawing>
          <wp:inline wp14:editId="01280A42" wp14:anchorId="0A3AFA96">
            <wp:extent cx="2324857" cy="2376297"/>
            <wp:effectExtent l="0" t="0" r="0" b="0"/>
            <wp:docPr id="2" name="Image 2">
              <a:extLst>
                <a:ext uri="{FF2B5EF4-FFF2-40B4-BE49-F238E27FC236}">
                  <a16:creationId xmlns:a16="http://schemas.microsoft.com/office/drawing/2014/main" id="{8A83F57A-F990-43BD-B0D9-137D23ED4ACB}"/>
                </a:ext>
              </a:extLst>
            </wp:docPr>
            <wp:cNvGraphicFramePr>
              <a:graphicFrameLocks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857" cy="237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90A8A" w:rsidR="004B1990" w:rsidRDefault="004B1990" w14:paraId="1614FAB3" w14:textId="77777777">
      <w:pPr>
        <w:pStyle w:val="BodyText"/>
        <w:spacing w:before="24"/>
        <w:rPr>
          <w:rFonts w:ascii="Times New Roman"/>
          <w:color w:val="18324C"/>
          <w:sz w:val="61"/>
        </w:rPr>
      </w:pPr>
    </w:p>
    <w:p w:rsidR="00B30EFA" w:rsidP="00790A8A" w:rsidRDefault="003B05CF" w14:paraId="6113DC20" w14:textId="77777777">
      <w:pPr>
        <w:pStyle w:val="Title"/>
        <w:spacing w:after="240" w:line="264" w:lineRule="auto"/>
        <w:ind w:left="806" w:right="778"/>
        <w:rPr>
          <w:caps/>
          <w:color w:val="18324C"/>
          <w:sz w:val="56"/>
          <w:szCs w:val="56"/>
        </w:rPr>
      </w:pPr>
      <w:bookmarkStart w:name="ARPIL_13,_2026__I__5:30_PM" w:id="0"/>
      <w:bookmarkStart w:name="KYLE_PIECZYNSKI_Guitar" w:id="1"/>
      <w:bookmarkStart w:name="Harris_Hall,_Room_113" w:id="2"/>
      <w:bookmarkEnd w:id="0"/>
      <w:bookmarkEnd w:id="1"/>
      <w:bookmarkEnd w:id="2"/>
      <w:r>
        <w:rPr>
          <w:caps/>
          <w:color w:val="18324C"/>
          <w:sz w:val="56"/>
          <w:szCs w:val="56"/>
        </w:rPr>
        <w:t>Re</w:t>
      </w:r>
      <w:r w:rsidR="00FF55E1">
        <w:rPr>
          <w:caps/>
          <w:color w:val="18324C"/>
          <w:sz w:val="56"/>
          <w:szCs w:val="56"/>
        </w:rPr>
        <w:t>membering Kelsey</w:t>
      </w:r>
    </w:p>
    <w:p w:rsidRPr="00502E19" w:rsidR="004B1990" w:rsidP="00790A8A" w:rsidRDefault="004A64F9" w14:paraId="3DE26D7C" w14:textId="40037E5F">
      <w:pPr>
        <w:pStyle w:val="Title"/>
        <w:spacing w:after="240" w:line="264" w:lineRule="auto"/>
        <w:ind w:left="806" w:right="778"/>
        <w:rPr>
          <w:rFonts w:ascii="Trebuchet MS" w:hAnsi="Tahoma" w:eastAsia="Tahoma" w:cs="Tahoma"/>
          <w:b w:val="0"/>
          <w:bCs w:val="0"/>
          <w:color w:val="18324C"/>
          <w:spacing w:val="-2"/>
          <w:sz w:val="40"/>
          <w:szCs w:val="40"/>
        </w:rPr>
      </w:pPr>
      <w:r w:rsidRPr="00502E19">
        <w:rPr>
          <w:caps/>
          <w:color w:val="18324C"/>
          <w:sz w:val="40"/>
          <w:szCs w:val="40"/>
        </w:rPr>
        <w:t>Horn Studio Memphis</w:t>
      </w:r>
    </w:p>
    <w:p w:rsidRPr="00790A8A" w:rsidR="004B1990" w:rsidRDefault="000C0127" w14:paraId="3226188C" w14:textId="77777777">
      <w:pPr>
        <w:pStyle w:val="BodyText"/>
        <w:spacing w:before="107"/>
        <w:rPr>
          <w:rFonts w:ascii="Trebuchet MS"/>
          <w:color w:val="18324C"/>
        </w:rPr>
      </w:pPr>
      <w:r w:rsidRPr="00790A8A">
        <w:rPr>
          <w:noProof/>
          <w:color w:val="18324C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A99AAF" wp14:editId="44A00616">
                <wp:simplePos x="0" y="0"/>
                <wp:positionH relativeFrom="page">
                  <wp:posOffset>949166</wp:posOffset>
                </wp:positionH>
                <wp:positionV relativeFrom="paragraph">
                  <wp:posOffset>231026</wp:posOffset>
                </wp:positionV>
                <wp:extent cx="3123565" cy="1270"/>
                <wp:effectExtent l="0" t="0" r="0" b="0"/>
                <wp:wrapTopAndBottom/>
                <wp:docPr id="3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A2C4B5-96BF-4EB7-9316-638721647BA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123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3565">
                              <a:moveTo>
                                <a:pt x="0" y="0"/>
                              </a:moveTo>
                              <a:lnTo>
                                <a:pt x="3123267" y="0"/>
                              </a:lnTo>
                            </a:path>
                          </a:pathLst>
                        </a:custGeom>
                        <a:ln w="28574">
                          <a:solidFill>
                            <a:srgbClr val="1F3A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style="position:absolute;margin-left:74.75pt;margin-top:18.2pt;width:245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3565,1270" o:spid="_x0000_s1026" filled="f" strokecolor="#1f3a60" strokeweight=".79372mm" path="m,l3123267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" w14:anchorId="4EAA5620">
                <v:path arrowok="t"/>
                <o:lock v:ext="edit" aspectratio="t"/>
                <w10:wrap type="topAndBottom" anchorx="page"/>
              </v:shape>
            </w:pict>
          </mc:Fallback>
        </mc:AlternateContent>
      </w:r>
    </w:p>
    <w:p w:rsidRPr="00790A8A" w:rsidR="004B1990" w:rsidP="00790A8A" w:rsidRDefault="004A64F9" w14:paraId="7A8876E4" w14:textId="77777777">
      <w:pPr>
        <w:spacing w:before="100" w:line="240" w:lineRule="exact"/>
        <w:jc w:val="center"/>
        <w:rPr>
          <w:rFonts w:ascii="Proxima Nova Lt" w:hAnsi="Proxima Nova Lt"/>
          <w:caps/>
          <w:color w:val="18324C"/>
          <w:sz w:val="24"/>
        </w:rPr>
      </w:pPr>
      <w:r w:rsidRPr="00790A8A">
        <w:rPr>
          <w:rFonts w:ascii="Proxima Nova Lt" w:hAnsi="Proxima Nova Lt"/>
          <w:caps/>
          <w:color w:val="18324C"/>
          <w:sz w:val="24"/>
        </w:rPr>
        <w:t>Tuesday, September 29, 2026</w:t>
      </w:r>
      <w:r w:rsidRPr="00790A8A">
        <w:rPr>
          <w:rFonts w:ascii="Proxima Nova Lt" w:hAnsi="Proxima Nova Lt"/>
          <w:caps/>
          <w:color w:val="18324C"/>
          <w:spacing w:val="61"/>
          <w:sz w:val="24"/>
        </w:rPr>
        <w:t xml:space="preserve"> </w:t>
      </w:r>
      <w:r w:rsidRPr="00790A8A">
        <w:rPr>
          <w:rFonts w:ascii="Proxima Nova Lt" w:hAnsi="Proxima Nova Lt"/>
          <w:caps/>
          <w:color w:val="18324C"/>
          <w:sz w:val="24"/>
        </w:rPr>
        <w:t>I</w:t>
      </w:r>
      <w:r w:rsidRPr="00790A8A">
        <w:rPr>
          <w:rFonts w:ascii="Proxima Nova Lt" w:hAnsi="Proxima Nova Lt"/>
          <w:caps/>
          <w:color w:val="18324C"/>
          <w:spacing w:val="60"/>
          <w:sz w:val="24"/>
        </w:rPr>
        <w:t xml:space="preserve"> </w:t>
      </w:r>
      <w:r w:rsidRPr="00790A8A">
        <w:rPr>
          <w:rFonts w:ascii="Proxima Nova Lt" w:hAnsi="Proxima Nova Lt"/>
          <w:caps/>
          <w:color w:val="18324C"/>
          <w:sz w:val="24"/>
        </w:rPr>
        <w:t>7:00 PM</w:t>
      </w:r>
    </w:p>
    <w:p w:rsidRPr="00790A8A" w:rsidR="004B1990" w:rsidRDefault="000C0127" w14:paraId="60460655" w14:textId="77777777">
      <w:pPr>
        <w:pStyle w:val="BodyText"/>
        <w:rPr>
          <w:rFonts w:ascii="Trebuchet MS"/>
          <w:color w:val="18324C"/>
          <w:sz w:val="10"/>
        </w:rPr>
      </w:pPr>
      <w:r w:rsidRPr="00790A8A">
        <w:rPr>
          <w:noProof/>
          <w:color w:val="18324C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A166404" wp14:editId="5807C81D">
                <wp:simplePos x="0" y="0"/>
                <wp:positionH relativeFrom="page">
                  <wp:posOffset>949166</wp:posOffset>
                </wp:positionH>
                <wp:positionV relativeFrom="paragraph">
                  <wp:posOffset>89459</wp:posOffset>
                </wp:positionV>
                <wp:extent cx="3123565" cy="1270"/>
                <wp:effectExtent l="0" t="0" r="0" b="0"/>
                <wp:wrapTopAndBottom/>
                <wp:docPr id="4" name="Graphic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7C7CA6B-7F59-467B-8F36-1E2C982AB18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123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3565">
                              <a:moveTo>
                                <a:pt x="0" y="0"/>
                              </a:moveTo>
                              <a:lnTo>
                                <a:pt x="3123267" y="0"/>
                              </a:lnTo>
                            </a:path>
                          </a:pathLst>
                        </a:custGeom>
                        <a:ln w="28574">
                          <a:solidFill>
                            <a:srgbClr val="1F3A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style="position:absolute;margin-left:74.75pt;margin-top:7.05pt;width:245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3565,1270" o:spid="_x0000_s1026" filled="f" strokecolor="#1f3a60" strokeweight=".79372mm" path="m,l3123267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" w14:anchorId="52E8A428">
                <v:path arrowok="t"/>
                <o:lock v:ext="edit" aspectratio="t"/>
                <w10:wrap type="topAndBottom" anchorx="page"/>
              </v:shape>
            </w:pict>
          </mc:Fallback>
        </mc:AlternateContent>
      </w:r>
    </w:p>
    <w:p w:rsidRPr="00790A8A" w:rsidR="004B1990" w:rsidRDefault="004B1990" w14:paraId="796DCE4E" w14:textId="77777777">
      <w:pPr>
        <w:pStyle w:val="BodyText"/>
        <w:spacing w:before="123"/>
        <w:rPr>
          <w:rFonts w:ascii="Trebuchet MS"/>
          <w:color w:val="18324C"/>
          <w:sz w:val="22"/>
        </w:rPr>
      </w:pPr>
    </w:p>
    <w:p w:rsidRPr="00790A8A" w:rsidR="004B1990" w:rsidRDefault="004A64F9" w14:paraId="049087F7" w14:textId="77777777">
      <w:pPr>
        <w:ind w:left="117" w:right="45"/>
        <w:jc w:val="center"/>
        <w:rPr>
          <w:rFonts w:ascii="Proxima Nova Lt" w:hAnsi="Proxima Nova Lt"/>
          <w:color w:val="18324C"/>
          <w:sz w:val="24"/>
          <w:szCs w:val="24"/>
        </w:rPr>
      </w:pPr>
      <w:r w:rsidRPr="00790A8A">
        <w:rPr>
          <w:rFonts w:ascii="Proxima Nova Lt" w:hAnsi="Proxima Nova Lt"/>
          <w:color w:val="18324C"/>
          <w:spacing w:val="-6"/>
          <w:sz w:val="24"/>
          <w:szCs w:val="24"/>
        </w:rPr>
        <w:t>Harris Hall</w:t>
      </w:r>
    </w:p>
    <w:p w:rsidRPr="00790A8A" w:rsidR="004B1990" w:rsidRDefault="004B1990" w14:paraId="37BCCB59" w14:textId="77777777">
      <w:pPr>
        <w:pStyle w:val="BodyText"/>
        <w:rPr>
          <w:rFonts w:ascii="Trebuchet MS"/>
          <w:color w:val="18324C"/>
          <w:sz w:val="18"/>
        </w:rPr>
      </w:pPr>
    </w:p>
    <w:p w:rsidRPr="00790A8A" w:rsidR="004B1990" w:rsidRDefault="004B1990" w14:paraId="60D1ED25" w14:textId="77777777">
      <w:pPr>
        <w:pStyle w:val="BodyText"/>
        <w:rPr>
          <w:rFonts w:ascii="Trebuchet MS"/>
          <w:color w:val="18324C"/>
          <w:sz w:val="18"/>
        </w:rPr>
      </w:pPr>
    </w:p>
    <w:p w:rsidRPr="00790A8A" w:rsidR="004B1990" w:rsidRDefault="004B1990" w14:paraId="7083A025" w14:textId="77777777">
      <w:pPr>
        <w:pStyle w:val="BodyText"/>
        <w:rPr>
          <w:rFonts w:ascii="Trebuchet MS"/>
          <w:color w:val="18324C"/>
          <w:sz w:val="18"/>
        </w:rPr>
      </w:pPr>
    </w:p>
    <w:p w:rsidRPr="00790A8A" w:rsidR="004B1990" w:rsidRDefault="004B1990" w14:paraId="04A3A760" w14:textId="77777777">
      <w:pPr>
        <w:pStyle w:val="BodyText"/>
        <w:spacing w:before="134"/>
        <w:rPr>
          <w:rFonts w:ascii="Trebuchet MS"/>
          <w:color w:val="18324C"/>
          <w:sz w:val="18"/>
        </w:rPr>
      </w:pPr>
    </w:p>
    <w:p w:rsidRPr="00790A8A" w:rsidR="004B1990" w:rsidRDefault="000C0127" w14:paraId="1558D1FD" w14:textId="77777777">
      <w:pPr>
        <w:ind w:left="73" w:right="118"/>
        <w:jc w:val="center"/>
        <w:rPr>
          <w:rFonts w:ascii="Proxima Nova Lt" w:hAnsi="Proxima Nova Lt"/>
          <w:b/>
          <w:color w:val="18324C"/>
          <w:sz w:val="18"/>
        </w:rPr>
      </w:pPr>
      <w:r w:rsidRPr="00790A8A">
        <w:rPr>
          <w:rFonts w:ascii="Proxima Nova Lt" w:hAnsi="Proxima Nova Lt"/>
          <w:b/>
          <w:color w:val="18324C"/>
          <w:w w:val="110"/>
          <w:sz w:val="18"/>
        </w:rPr>
        <w:t>Rudi</w:t>
      </w:r>
      <w:r w:rsidRPr="00790A8A">
        <w:rPr>
          <w:rFonts w:ascii="Proxima Nova Lt" w:hAnsi="Proxima Nova Lt"/>
          <w:b/>
          <w:color w:val="18324C"/>
          <w:spacing w:val="-2"/>
          <w:w w:val="110"/>
          <w:sz w:val="18"/>
        </w:rPr>
        <w:t xml:space="preserve"> </w:t>
      </w:r>
      <w:r w:rsidRPr="00790A8A">
        <w:rPr>
          <w:rFonts w:ascii="Proxima Nova Lt" w:hAnsi="Proxima Nova Lt"/>
          <w:b/>
          <w:color w:val="18324C"/>
          <w:w w:val="110"/>
          <w:sz w:val="18"/>
        </w:rPr>
        <w:t>E.</w:t>
      </w:r>
      <w:r w:rsidRPr="00790A8A">
        <w:rPr>
          <w:rFonts w:ascii="Proxima Nova Lt" w:hAnsi="Proxima Nova Lt"/>
          <w:b/>
          <w:color w:val="18324C"/>
          <w:spacing w:val="-1"/>
          <w:w w:val="110"/>
          <w:sz w:val="18"/>
        </w:rPr>
        <w:t xml:space="preserve"> </w:t>
      </w:r>
      <w:r w:rsidRPr="00790A8A">
        <w:rPr>
          <w:rFonts w:ascii="Proxima Nova Lt" w:hAnsi="Proxima Nova Lt"/>
          <w:b/>
          <w:color w:val="18324C"/>
          <w:w w:val="110"/>
          <w:sz w:val="18"/>
        </w:rPr>
        <w:t>Scheidt</w:t>
      </w:r>
      <w:r w:rsidRPr="00790A8A">
        <w:rPr>
          <w:rFonts w:ascii="Proxima Nova Lt" w:hAnsi="Proxima Nova Lt"/>
          <w:b/>
          <w:color w:val="18324C"/>
          <w:spacing w:val="-1"/>
          <w:w w:val="110"/>
          <w:sz w:val="18"/>
        </w:rPr>
        <w:t xml:space="preserve"> </w:t>
      </w:r>
      <w:r w:rsidRPr="00790A8A">
        <w:rPr>
          <w:rFonts w:ascii="Proxima Nova Lt" w:hAnsi="Proxima Nova Lt"/>
          <w:b/>
          <w:color w:val="18324C"/>
          <w:w w:val="110"/>
          <w:sz w:val="18"/>
        </w:rPr>
        <w:t>School</w:t>
      </w:r>
      <w:r w:rsidRPr="00790A8A">
        <w:rPr>
          <w:rFonts w:ascii="Proxima Nova Lt" w:hAnsi="Proxima Nova Lt"/>
          <w:b/>
          <w:color w:val="18324C"/>
          <w:spacing w:val="-1"/>
          <w:w w:val="110"/>
          <w:sz w:val="18"/>
        </w:rPr>
        <w:t xml:space="preserve"> </w:t>
      </w:r>
      <w:r w:rsidRPr="00790A8A">
        <w:rPr>
          <w:rFonts w:ascii="Proxima Nova Lt" w:hAnsi="Proxima Nova Lt"/>
          <w:b/>
          <w:color w:val="18324C"/>
          <w:w w:val="110"/>
          <w:sz w:val="18"/>
        </w:rPr>
        <w:t>of</w:t>
      </w:r>
      <w:r w:rsidRPr="00790A8A">
        <w:rPr>
          <w:rFonts w:ascii="Proxima Nova Lt" w:hAnsi="Proxima Nova Lt"/>
          <w:b/>
          <w:color w:val="18324C"/>
          <w:spacing w:val="-2"/>
          <w:w w:val="110"/>
          <w:sz w:val="18"/>
        </w:rPr>
        <w:t xml:space="preserve"> Music</w:t>
      </w:r>
    </w:p>
    <w:p w:rsidRPr="00790A8A" w:rsidR="004B1990" w:rsidRDefault="000C0127" w14:paraId="0B7C8EA9" w14:textId="77777777">
      <w:pPr>
        <w:spacing w:before="35"/>
        <w:ind w:left="73" w:right="118"/>
        <w:jc w:val="center"/>
        <w:rPr>
          <w:rFonts w:ascii="Proxima Nova Lt" w:hAnsi="Proxima Nova Lt"/>
          <w:color w:val="18324C"/>
          <w:sz w:val="18"/>
        </w:rPr>
      </w:pPr>
      <w:r w:rsidRPr="00790A8A">
        <w:rPr>
          <w:rFonts w:ascii="Proxima Nova Lt" w:hAnsi="Proxima Nova Lt"/>
          <w:color w:val="18324C"/>
          <w:spacing w:val="-4"/>
          <w:sz w:val="18"/>
        </w:rPr>
        <w:t>Jacob</w:t>
      </w:r>
      <w:r w:rsidRPr="00790A8A">
        <w:rPr>
          <w:rFonts w:ascii="Proxima Nova Lt" w:hAnsi="Proxima Nova Lt"/>
          <w:color w:val="18324C"/>
          <w:spacing w:val="-8"/>
          <w:sz w:val="18"/>
        </w:rPr>
        <w:t xml:space="preserve"> </w:t>
      </w:r>
      <w:r w:rsidRPr="00790A8A">
        <w:rPr>
          <w:rFonts w:ascii="Proxima Nova Lt" w:hAnsi="Proxima Nova Lt"/>
          <w:color w:val="18324C"/>
          <w:spacing w:val="-4"/>
          <w:sz w:val="18"/>
        </w:rPr>
        <w:t>Allen,</w:t>
      </w:r>
      <w:r w:rsidRPr="00790A8A">
        <w:rPr>
          <w:rFonts w:ascii="Proxima Nova Lt" w:hAnsi="Proxima Nova Lt"/>
          <w:color w:val="18324C"/>
          <w:spacing w:val="-6"/>
          <w:sz w:val="18"/>
        </w:rPr>
        <w:t xml:space="preserve"> </w:t>
      </w:r>
      <w:r w:rsidRPr="00790A8A">
        <w:rPr>
          <w:rFonts w:ascii="Proxima Nova Lt" w:hAnsi="Proxima Nova Lt"/>
          <w:color w:val="18324C"/>
          <w:spacing w:val="-4"/>
          <w:sz w:val="18"/>
        </w:rPr>
        <w:t>Director</w:t>
      </w:r>
    </w:p>
    <w:p w:rsidRPr="00790A8A" w:rsidR="004B1990" w:rsidRDefault="000C0127" w14:paraId="4479A244" w14:textId="77777777">
      <w:pPr>
        <w:spacing w:before="41"/>
        <w:ind w:left="73" w:right="118"/>
        <w:jc w:val="center"/>
        <w:rPr>
          <w:rFonts w:ascii="Proxima Nova Lt" w:hAnsi="Proxima Nova Lt"/>
          <w:b/>
          <w:color w:val="18324C"/>
          <w:sz w:val="18"/>
        </w:rPr>
      </w:pPr>
      <w:r w:rsidRPr="00790A8A">
        <w:rPr>
          <w:rFonts w:ascii="Proxima Nova Lt" w:hAnsi="Proxima Nova Lt"/>
          <w:b/>
          <w:color w:val="18324C"/>
          <w:w w:val="110"/>
          <w:sz w:val="18"/>
        </w:rPr>
        <w:t>College</w:t>
      </w:r>
      <w:r w:rsidRPr="00790A8A">
        <w:rPr>
          <w:rFonts w:ascii="Proxima Nova Lt" w:hAnsi="Proxima Nova Lt"/>
          <w:b/>
          <w:color w:val="18324C"/>
          <w:spacing w:val="-6"/>
          <w:w w:val="110"/>
          <w:sz w:val="18"/>
        </w:rPr>
        <w:t xml:space="preserve"> </w:t>
      </w:r>
      <w:r w:rsidRPr="00790A8A">
        <w:rPr>
          <w:rFonts w:ascii="Proxima Nova Lt" w:hAnsi="Proxima Nova Lt"/>
          <w:b/>
          <w:color w:val="18324C"/>
          <w:w w:val="110"/>
          <w:sz w:val="18"/>
        </w:rPr>
        <w:t>of</w:t>
      </w:r>
      <w:r w:rsidRPr="00790A8A">
        <w:rPr>
          <w:rFonts w:ascii="Proxima Nova Lt" w:hAnsi="Proxima Nova Lt"/>
          <w:b/>
          <w:color w:val="18324C"/>
          <w:spacing w:val="-5"/>
          <w:w w:val="110"/>
          <w:sz w:val="18"/>
        </w:rPr>
        <w:t xml:space="preserve"> </w:t>
      </w:r>
      <w:r w:rsidRPr="00790A8A">
        <w:rPr>
          <w:rFonts w:ascii="Proxima Nova Lt" w:hAnsi="Proxima Nova Lt"/>
          <w:b/>
          <w:color w:val="18324C"/>
          <w:w w:val="110"/>
          <w:sz w:val="18"/>
        </w:rPr>
        <w:t>Communication</w:t>
      </w:r>
      <w:r w:rsidRPr="00790A8A">
        <w:rPr>
          <w:rFonts w:ascii="Proxima Nova Lt" w:hAnsi="Proxima Nova Lt"/>
          <w:b/>
          <w:color w:val="18324C"/>
          <w:spacing w:val="-5"/>
          <w:w w:val="110"/>
          <w:sz w:val="18"/>
        </w:rPr>
        <w:t xml:space="preserve"> </w:t>
      </w:r>
      <w:r w:rsidRPr="00790A8A">
        <w:rPr>
          <w:rFonts w:ascii="Proxima Nova Lt" w:hAnsi="Proxima Nova Lt"/>
          <w:b/>
          <w:color w:val="18324C"/>
          <w:w w:val="110"/>
          <w:sz w:val="18"/>
        </w:rPr>
        <w:t>and</w:t>
      </w:r>
      <w:r w:rsidRPr="00790A8A">
        <w:rPr>
          <w:rFonts w:ascii="Proxima Nova Lt" w:hAnsi="Proxima Nova Lt"/>
          <w:b/>
          <w:color w:val="18324C"/>
          <w:spacing w:val="-5"/>
          <w:w w:val="110"/>
          <w:sz w:val="18"/>
        </w:rPr>
        <w:t xml:space="preserve"> </w:t>
      </w:r>
      <w:r w:rsidRPr="00790A8A">
        <w:rPr>
          <w:rFonts w:ascii="Proxima Nova Lt" w:hAnsi="Proxima Nova Lt"/>
          <w:b/>
          <w:color w:val="18324C"/>
          <w:w w:val="110"/>
          <w:sz w:val="18"/>
        </w:rPr>
        <w:t>Fine</w:t>
      </w:r>
      <w:r w:rsidRPr="00790A8A">
        <w:rPr>
          <w:rFonts w:ascii="Proxima Nova Lt" w:hAnsi="Proxima Nova Lt"/>
          <w:b/>
          <w:color w:val="18324C"/>
          <w:spacing w:val="-5"/>
          <w:w w:val="110"/>
          <w:sz w:val="18"/>
        </w:rPr>
        <w:t xml:space="preserve"> </w:t>
      </w:r>
      <w:r w:rsidRPr="00790A8A">
        <w:rPr>
          <w:rFonts w:ascii="Proxima Nova Lt" w:hAnsi="Proxima Nova Lt"/>
          <w:b/>
          <w:color w:val="18324C"/>
          <w:spacing w:val="-4"/>
          <w:w w:val="110"/>
          <w:sz w:val="18"/>
        </w:rPr>
        <w:t>Arts</w:t>
      </w:r>
    </w:p>
    <w:p w:rsidRPr="00790A8A" w:rsidR="004B1990" w:rsidRDefault="000C0127" w14:paraId="0952DF60" w14:textId="77777777">
      <w:pPr>
        <w:spacing w:before="35"/>
        <w:ind w:left="73" w:right="73"/>
        <w:jc w:val="center"/>
        <w:rPr>
          <w:rFonts w:ascii="Proxima Nova Lt" w:hAnsi="Proxima Nova Lt"/>
          <w:color w:val="18324C"/>
          <w:sz w:val="18"/>
        </w:rPr>
      </w:pPr>
      <w:r w:rsidRPr="00790A8A">
        <w:rPr>
          <w:rFonts w:ascii="Proxima Nova Lt" w:hAnsi="Proxima Nova Lt"/>
          <w:color w:val="18324C"/>
          <w:sz w:val="18"/>
        </w:rPr>
        <w:t>Deb</w:t>
      </w:r>
      <w:r w:rsidRPr="00790A8A">
        <w:rPr>
          <w:rFonts w:ascii="Proxima Nova Lt" w:hAnsi="Proxima Nova Lt"/>
          <w:color w:val="18324C"/>
          <w:spacing w:val="-3"/>
          <w:sz w:val="18"/>
        </w:rPr>
        <w:t xml:space="preserve"> </w:t>
      </w:r>
      <w:r w:rsidRPr="00790A8A">
        <w:rPr>
          <w:rFonts w:ascii="Proxima Nova Lt" w:hAnsi="Proxima Nova Lt"/>
          <w:color w:val="18324C"/>
          <w:sz w:val="18"/>
        </w:rPr>
        <w:t>Burns,</w:t>
      </w:r>
      <w:r w:rsidRPr="00790A8A">
        <w:rPr>
          <w:rFonts w:ascii="Proxima Nova Lt" w:hAnsi="Proxima Nova Lt"/>
          <w:color w:val="18324C"/>
          <w:spacing w:val="-1"/>
          <w:sz w:val="18"/>
        </w:rPr>
        <w:t xml:space="preserve"> </w:t>
      </w:r>
      <w:r w:rsidRPr="00790A8A">
        <w:rPr>
          <w:rFonts w:ascii="Proxima Nova Lt" w:hAnsi="Proxima Nova Lt"/>
          <w:color w:val="18324C"/>
          <w:spacing w:val="-4"/>
          <w:sz w:val="18"/>
        </w:rPr>
        <w:t>Dean</w:t>
      </w:r>
    </w:p>
    <w:p w:rsidRPr="00790A8A" w:rsidR="00790A8A" w:rsidRDefault="00790A8A" w14:paraId="4B502317" w14:textId="77777777">
      <w:pPr>
        <w:rPr>
          <w:rFonts w:ascii="Trebuchet MS"/>
          <w:color w:val="18324C"/>
          <w:sz w:val="18"/>
        </w:rPr>
      </w:pPr>
      <w:r w:rsidRPr="00790A8A">
        <w:rPr>
          <w:rFonts w:ascii="Trebuchet MS"/>
          <w:color w:val="18324C"/>
          <w:sz w:val="18"/>
        </w:rPr>
        <w:br w:type="page"/>
      </w:r>
    </w:p>
    <w:p w:rsidRPr="00790A8A" w:rsidR="004B1990" w:rsidRDefault="004B1990" w14:paraId="5C5F128E" w14:textId="77777777">
      <w:pPr>
        <w:jc w:val="center"/>
        <w:rPr>
          <w:rFonts w:ascii="Trebuchet MS"/>
          <w:color w:val="18324C"/>
          <w:sz w:val="18"/>
        </w:rPr>
        <w:sectPr w:rsidRPr="00790A8A" w:rsidR="004B1990">
          <w:type w:val="continuous"/>
          <w:pgSz w:w="7920" w:h="12240" w:orient="portrait"/>
          <w:pgMar w:top="480" w:right="680" w:bottom="280" w:left="680" w:header="720" w:footer="720" w:gutter="0"/>
          <w:cols w:space="720"/>
        </w:sectPr>
      </w:pPr>
    </w:p>
    <w:p w:rsidRPr="00790A8A" w:rsidR="004B1990" w:rsidRDefault="000C0127" w14:paraId="4657AC53" w14:textId="77777777">
      <w:pPr>
        <w:spacing w:before="82"/>
        <w:ind w:left="73" w:right="96"/>
        <w:jc w:val="center"/>
        <w:rPr>
          <w:rFonts w:ascii="Proxima Nova Rg" w:hAnsi="Proxima Nova Rg"/>
          <w:b/>
          <w:color w:val="18324C"/>
          <w:sz w:val="30"/>
        </w:rPr>
      </w:pPr>
      <w:r w:rsidRPr="00790A8A">
        <w:rPr>
          <w:rFonts w:ascii="Proxima Nova Rg" w:hAnsi="Proxima Nova Rg"/>
          <w:b/>
          <w:color w:val="18324C"/>
          <w:spacing w:val="-2"/>
          <w:w w:val="115"/>
          <w:sz w:val="30"/>
        </w:rPr>
        <w:t>PROGRAM</w:t>
      </w:r>
    </w:p>
    <w:p w:rsidRPr="00790A8A" w:rsidR="004B1990" w:rsidRDefault="004B1990" w14:paraId="2C7AC4B8" w14:textId="77777777">
      <w:pPr>
        <w:pStyle w:val="BodyText"/>
        <w:rPr>
          <w:rFonts w:ascii="Calibri"/>
          <w:b/>
          <w:color w:val="18324C"/>
        </w:rPr>
      </w:pPr>
    </w:p>
    <w:p w:rsidRPr="00790A8A" w:rsidR="004B1990" w:rsidRDefault="004B1990" w14:paraId="7CD99524" w14:textId="77777777">
      <w:pPr>
        <w:rPr>
          <w:color w:val="18324C"/>
        </w:rPr>
        <w:sectPr w:rsidRPr="00790A8A" w:rsidR="004B1990">
          <w:type w:val="continuous"/>
          <w:pgSz w:w="7920" w:h="12240" w:orient="portrait"/>
          <w:pgMar w:top="480" w:right="680" w:bottom="280" w:left="680" w:header="720" w:footer="720" w:gutter="0"/>
          <w:cols w:space="720"/>
        </w:sectPr>
      </w:pPr>
    </w:p>
    <w:p w:rsidRPr="00790A8A" w:rsidR="004B1990" w:rsidP="006E0AC9" w:rsidRDefault="004B1990" w14:paraId="423B7F2A" w14:textId="77777777">
      <w:pPr>
        <w:pStyle w:val="BodyText"/>
        <w:spacing w:before="80" w:line="241" w:lineRule="exact"/>
        <w:ind w:left="111"/>
        <w:rPr>
          <w:color w:val="18324C"/>
        </w:rPr>
      </w:pPr>
    </w:p>
    <w:tbl>
      <w:tblPr>
        <w:tblStyle w:val="TableGrid"/>
        <w:tblpPr w:leftFromText="180" w:rightFromText="180" w:vertAnchor="text" w:horzAnchor="margin" w:tblpY="137"/>
        <w:tblW w:w="664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230"/>
        <w:gridCol w:w="2416"/>
      </w:tblGrid>
      <w:tr w:rsidRPr="00790A8A" w:rsidR="00790A8A" w:rsidTr="33204C99" w14:paraId="5D43FB7F" w14:textId="77777777">
        <w:trPr>
          <w:cantSplit/>
          <w:trHeight w:val="533"/>
        </w:trPr>
        <w:tc>
          <w:tcPr>
            <w:tcW w:w="4230" w:type="dxa"/>
            <w:tcMar/>
          </w:tcPr>
          <w:p w:rsidRPr="00790A8A" w:rsidR="00D3053B" w:rsidP="0018217A" w:rsidRDefault="00D3053B" w14:paraId="7F8A361C" w14:textId="77777777">
            <w:pPr>
              <w:pStyle w:val="BodyText"/>
              <w:spacing w:after="120" w:line="377" w:lineRule="auto"/>
              <w:ind w:left="8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Hornsignal Symphony Fanfare</w:t>
            </w:r>
          </w:p>
        </w:tc>
        <w:tc>
          <w:tcPr>
            <w:tcW w:w="2416" w:type="dxa"/>
            <w:vMerge w:val="restart"/>
            <w:tcMar/>
          </w:tcPr>
          <w:p w:rsidRPr="00790A8A" w:rsidR="00D3053B" w:rsidP="0018217A" w:rsidRDefault="00D3053B" w14:paraId="744AD7CA" w14:textId="61C107E4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Franz Joseph Hayd</w:t>
            </w:r>
            <w:r w:rsidR="00EF3986">
              <w:rPr>
                <w:rFonts w:ascii="Proxima Nova Lt" w:hAnsi="Proxima Nova Lt"/>
                <w:color w:val="18324C"/>
                <w:sz w:val="24"/>
                <w:szCs w:val="24"/>
              </w:rPr>
              <w:t>n</w:t>
            </w: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 xml:space="preserve"> arr. Jeremiah Frederick</w:t>
            </w:r>
          </w:p>
          <w:p w:rsidRPr="00790A8A" w:rsidR="00D3053B" w:rsidP="0018217A" w:rsidRDefault="00D3053B" w14:paraId="764557BE" w14:textId="77777777">
            <w:pPr>
              <w:pStyle w:val="BodyText"/>
              <w:spacing w:before="80" w:line="241" w:lineRule="auto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(1732-1809)</w:t>
            </w:r>
          </w:p>
        </w:tc>
      </w:tr>
      <w:tr w:rsidRPr="00790A8A" w:rsidR="00790A8A" w:rsidTr="33204C99" w14:paraId="6A03F7B5" w14:textId="77777777">
        <w:trPr>
          <w:trHeight w:val="535"/>
        </w:trPr>
        <w:tc>
          <w:tcPr>
            <w:tcW w:w="4230" w:type="dxa"/>
            <w:tcMar/>
          </w:tcPr>
          <w:p w:rsidRPr="00790A8A" w:rsidR="00D3053B" w:rsidP="0018217A" w:rsidRDefault="00D3053B" w14:paraId="1414317F" w14:textId="77777777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  <w:tc>
          <w:tcPr>
            <w:tcW w:w="2416" w:type="dxa"/>
            <w:vMerge/>
            <w:tcMar/>
          </w:tcPr>
          <w:p w:rsidRPr="00790A8A" w:rsidR="00D3053B" w:rsidP="0018217A" w:rsidRDefault="00D3053B" w14:paraId="65BBA05D" w14:textId="77777777">
            <w:pPr>
              <w:pStyle w:val="BodyText"/>
              <w:spacing w:before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6077DEF1" w14:textId="77777777">
        <w:trPr>
          <w:trHeight w:val="20"/>
        </w:trPr>
        <w:tc>
          <w:tcPr>
            <w:tcW w:w="6646" w:type="dxa"/>
            <w:gridSpan w:val="2"/>
            <w:tcMar/>
          </w:tcPr>
          <w:p w:rsidRPr="00790A8A" w:rsidR="00EF6E8B" w:rsidP="0018217A" w:rsidRDefault="00EF6E8B" w14:paraId="3542D87C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7766D5C7" w14:textId="77777777">
        <w:trPr>
          <w:cantSplit/>
          <w:trHeight w:val="533"/>
        </w:trPr>
        <w:tc>
          <w:tcPr>
            <w:tcW w:w="4230" w:type="dxa"/>
            <w:tcMar/>
          </w:tcPr>
          <w:p w:rsidRPr="00790A8A" w:rsidR="00D3053B" w:rsidP="0018217A" w:rsidRDefault="00D3053B" w14:paraId="71B0B1D8" w14:textId="77777777">
            <w:pPr>
              <w:pStyle w:val="BodyText"/>
              <w:spacing w:after="120" w:line="377" w:lineRule="auto"/>
              <w:ind w:left="8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Nocturno, Op. 7</w:t>
            </w:r>
          </w:p>
        </w:tc>
        <w:tc>
          <w:tcPr>
            <w:tcW w:w="2416" w:type="dxa"/>
            <w:vMerge w:val="restart"/>
            <w:tcMar/>
          </w:tcPr>
          <w:p w:rsidRPr="00790A8A" w:rsidR="00D3053B" w:rsidP="0018217A" w:rsidRDefault="00D3053B" w14:paraId="22A393B2" w14:textId="77777777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Franz Strauss</w:t>
            </w:r>
          </w:p>
          <w:p w:rsidRPr="00790A8A" w:rsidR="00D3053B" w:rsidP="0018217A" w:rsidRDefault="00D3053B" w14:paraId="7865E09D" w14:textId="77777777">
            <w:pPr>
              <w:pStyle w:val="BodyText"/>
              <w:spacing w:before="80" w:line="241" w:lineRule="auto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(1822-1905)</w:t>
            </w:r>
          </w:p>
        </w:tc>
      </w:tr>
      <w:tr w:rsidRPr="00790A8A" w:rsidR="00790A8A" w:rsidTr="33204C99" w14:paraId="02AC486C" w14:textId="77777777">
        <w:trPr>
          <w:trHeight w:val="535"/>
        </w:trPr>
        <w:tc>
          <w:tcPr>
            <w:tcW w:w="4230" w:type="dxa"/>
            <w:tcMar/>
          </w:tcPr>
          <w:p w:rsidRPr="0071395F" w:rsidR="007B0872" w:rsidP="0012316A" w:rsidRDefault="00266700" w14:paraId="09509EBA" w14:textId="77777777">
            <w:pPr>
              <w:pStyle w:val="BodyText"/>
              <w:spacing w:after="120"/>
              <w:ind w:left="446"/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</w:pPr>
            <w:r w:rsidRPr="0071395F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Dean</w:t>
            </w:r>
            <w:r w:rsidRPr="0071395F" w:rsidR="007B0872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 xml:space="preserve"> Blish</w:t>
            </w:r>
            <w:r w:rsidRPr="0071395F" w:rsidR="004720E4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, horn</w:t>
            </w:r>
          </w:p>
          <w:p w:rsidRPr="0071395F" w:rsidR="004720E4" w:rsidP="0012316A" w:rsidRDefault="004720E4" w14:paraId="3F241EF7" w14:textId="54595367">
            <w:pPr>
              <w:pStyle w:val="BodyText"/>
              <w:spacing w:after="120"/>
              <w:ind w:left="446"/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</w:pPr>
            <w:r w:rsidRPr="0071395F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Jeremiah</w:t>
            </w:r>
            <w:r w:rsidRPr="0071395F" w:rsidR="00B14B48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 xml:space="preserve"> Frederick, piano</w:t>
            </w:r>
          </w:p>
        </w:tc>
        <w:tc>
          <w:tcPr>
            <w:tcW w:w="2416" w:type="dxa"/>
            <w:vMerge/>
            <w:tcMar/>
          </w:tcPr>
          <w:p w:rsidRPr="00790A8A" w:rsidR="00D3053B" w:rsidP="0018217A" w:rsidRDefault="00D3053B" w14:paraId="67C4C451" w14:textId="77777777">
            <w:pPr>
              <w:pStyle w:val="BodyText"/>
              <w:spacing w:before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40203F7B" w14:textId="77777777">
        <w:trPr>
          <w:trHeight w:val="20"/>
        </w:trPr>
        <w:tc>
          <w:tcPr>
            <w:tcW w:w="6646" w:type="dxa"/>
            <w:gridSpan w:val="2"/>
            <w:tcMar/>
          </w:tcPr>
          <w:p w:rsidRPr="00790A8A" w:rsidR="00EF6E8B" w:rsidP="0018217A" w:rsidRDefault="00EF6E8B" w14:paraId="2663076A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238F35DD" w14:textId="77777777">
        <w:trPr>
          <w:cantSplit/>
          <w:trHeight w:val="533"/>
        </w:trPr>
        <w:tc>
          <w:tcPr>
            <w:tcW w:w="4230" w:type="dxa"/>
            <w:tcMar/>
          </w:tcPr>
          <w:p w:rsidRPr="00790A8A" w:rsidR="00D3053B" w:rsidP="0018217A" w:rsidRDefault="00D3053B" w14:paraId="30303796" w14:textId="77777777">
            <w:pPr>
              <w:pStyle w:val="BodyText"/>
              <w:spacing w:after="120" w:line="377" w:lineRule="auto"/>
              <w:ind w:left="8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Song of a New World</w:t>
            </w:r>
          </w:p>
        </w:tc>
        <w:tc>
          <w:tcPr>
            <w:tcW w:w="2416" w:type="dxa"/>
            <w:vMerge w:val="restart"/>
            <w:tcMar/>
          </w:tcPr>
          <w:p w:rsidRPr="00790A8A" w:rsidR="00D3053B" w:rsidP="0018217A" w:rsidRDefault="00D3053B" w14:paraId="44D15088" w14:textId="77777777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Richard Bissill</w:t>
            </w:r>
          </w:p>
          <w:p w:rsidRPr="00790A8A" w:rsidR="00D3053B" w:rsidP="0018217A" w:rsidRDefault="00D3053B" w14:paraId="2D0B3F7C" w14:textId="77777777">
            <w:pPr>
              <w:pStyle w:val="BodyText"/>
              <w:spacing w:before="80" w:line="241" w:lineRule="auto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(b. 1960)</w:t>
            </w:r>
          </w:p>
        </w:tc>
      </w:tr>
      <w:tr w:rsidRPr="00790A8A" w:rsidR="00790A8A" w:rsidTr="33204C99" w14:paraId="508F0133" w14:textId="77777777">
        <w:trPr>
          <w:trHeight w:val="535"/>
        </w:trPr>
        <w:tc>
          <w:tcPr>
            <w:tcW w:w="4230" w:type="dxa"/>
            <w:tcMar/>
          </w:tcPr>
          <w:p w:rsidRPr="0071395F" w:rsidR="00D3053B" w:rsidP="009279EE" w:rsidRDefault="005E3F05" w14:paraId="23E49472" w14:textId="77777777">
            <w:pPr>
              <w:pStyle w:val="BodyText"/>
              <w:spacing w:after="120"/>
              <w:ind w:left="446"/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</w:pPr>
            <w:r w:rsidRPr="0071395F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Jeremiah</w:t>
            </w:r>
            <w:r w:rsidRPr="0071395F" w:rsidR="000A64D6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 xml:space="preserve"> Frederick, horn</w:t>
            </w:r>
          </w:p>
          <w:p w:rsidRPr="0071395F" w:rsidR="00354837" w:rsidP="009279EE" w:rsidRDefault="00354837" w14:paraId="48123381" w14:textId="3E557274">
            <w:pPr>
              <w:pStyle w:val="BodyText"/>
              <w:spacing w:after="120"/>
              <w:ind w:left="446"/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</w:pPr>
            <w:r w:rsidRPr="0071395F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Maeve B</w:t>
            </w:r>
            <w:r w:rsidRPr="0071395F" w:rsidR="000729B6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rophy, piano</w:t>
            </w:r>
          </w:p>
        </w:tc>
        <w:tc>
          <w:tcPr>
            <w:tcW w:w="2416" w:type="dxa"/>
            <w:vMerge/>
            <w:tcMar/>
          </w:tcPr>
          <w:p w:rsidRPr="00790A8A" w:rsidR="00D3053B" w:rsidP="0018217A" w:rsidRDefault="00D3053B" w14:paraId="7D4EBBFE" w14:textId="77777777">
            <w:pPr>
              <w:pStyle w:val="BodyText"/>
              <w:spacing w:before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0F11B927" w14:textId="77777777">
        <w:trPr>
          <w:trHeight w:val="20"/>
        </w:trPr>
        <w:tc>
          <w:tcPr>
            <w:tcW w:w="6646" w:type="dxa"/>
            <w:gridSpan w:val="2"/>
            <w:tcMar/>
          </w:tcPr>
          <w:p w:rsidRPr="00790A8A" w:rsidR="00EF6E8B" w:rsidP="0018217A" w:rsidRDefault="00EF6E8B" w14:paraId="192DDA05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3A9C5EB6" w14:textId="77777777">
        <w:trPr>
          <w:cantSplit/>
          <w:trHeight w:val="533"/>
        </w:trPr>
        <w:tc>
          <w:tcPr>
            <w:tcW w:w="4230" w:type="dxa"/>
            <w:tcMar/>
          </w:tcPr>
          <w:p w:rsidRPr="00790A8A" w:rsidR="00D3053B" w:rsidP="0018217A" w:rsidRDefault="00D3053B" w14:paraId="35F8BDA6" w14:textId="77777777">
            <w:pPr>
              <w:pStyle w:val="BodyText"/>
              <w:spacing w:after="120" w:line="377" w:lineRule="auto"/>
              <w:ind w:left="8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From the Mountain</w:t>
            </w:r>
          </w:p>
        </w:tc>
        <w:tc>
          <w:tcPr>
            <w:tcW w:w="2416" w:type="dxa"/>
            <w:vMerge w:val="restart"/>
            <w:tcMar/>
          </w:tcPr>
          <w:p w:rsidRPr="00790A8A" w:rsidR="00D3053B" w:rsidP="0018217A" w:rsidRDefault="00D3053B" w14:paraId="229050CA" w14:textId="77777777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Christopher Anderson</w:t>
            </w:r>
          </w:p>
          <w:p w:rsidRPr="00790A8A" w:rsidR="00D3053B" w:rsidP="0018217A" w:rsidRDefault="00D3053B" w14:paraId="157813CD" w14:textId="77777777">
            <w:pPr>
              <w:pStyle w:val="BodyText"/>
              <w:spacing w:before="80" w:line="241" w:lineRule="auto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(b. 1977)</w:t>
            </w:r>
          </w:p>
        </w:tc>
      </w:tr>
      <w:tr w:rsidRPr="00790A8A" w:rsidR="00790A8A" w:rsidTr="33204C99" w14:paraId="641EE22E" w14:textId="77777777">
        <w:trPr>
          <w:trHeight w:val="535"/>
        </w:trPr>
        <w:tc>
          <w:tcPr>
            <w:tcW w:w="4230" w:type="dxa"/>
            <w:tcMar/>
          </w:tcPr>
          <w:p w:rsidRPr="00790A8A" w:rsidR="00D3053B" w:rsidP="0018217A" w:rsidRDefault="00D3053B" w14:paraId="1BEA51A6" w14:textId="77777777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  <w:tc>
          <w:tcPr>
            <w:tcW w:w="2416" w:type="dxa"/>
            <w:vMerge/>
            <w:tcMar/>
          </w:tcPr>
          <w:p w:rsidRPr="00790A8A" w:rsidR="00D3053B" w:rsidP="0018217A" w:rsidRDefault="00D3053B" w14:paraId="074B0581" w14:textId="77777777">
            <w:pPr>
              <w:pStyle w:val="BodyText"/>
              <w:spacing w:before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67E03C47" w14:textId="77777777">
        <w:trPr>
          <w:trHeight w:val="20"/>
        </w:trPr>
        <w:tc>
          <w:tcPr>
            <w:tcW w:w="6646" w:type="dxa"/>
            <w:gridSpan w:val="2"/>
            <w:tcMar/>
          </w:tcPr>
          <w:p w:rsidRPr="00790A8A" w:rsidR="00EF6E8B" w:rsidP="0018217A" w:rsidRDefault="00EF6E8B" w14:paraId="0FD7E105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7D3083F7" w14:textId="77777777">
        <w:trPr>
          <w:cantSplit/>
          <w:trHeight w:val="533"/>
        </w:trPr>
        <w:tc>
          <w:tcPr>
            <w:tcW w:w="4230" w:type="dxa"/>
            <w:tcMar/>
          </w:tcPr>
          <w:p w:rsidRPr="00790A8A" w:rsidR="00D3053B" w:rsidP="0018217A" w:rsidRDefault="00D3053B" w14:paraId="20756A3A" w14:textId="77777777">
            <w:pPr>
              <w:pStyle w:val="BodyText"/>
              <w:spacing w:after="120" w:line="377" w:lineRule="auto"/>
              <w:ind w:left="8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“Hymn to the Spirit” from </w:t>
            </w:r>
            <w:r w:rsidRPr="00B825EB">
              <w:rPr>
                <w:rFonts w:ascii="Proxima Nova Lt" w:hAnsi="Proxima Nova Lt"/>
                <w:i/>
                <w:iCs/>
                <w:noProof/>
                <w:color w:val="18324C"/>
                <w:sz w:val="24"/>
                <w:szCs w:val="24"/>
              </w:rPr>
              <w:t>Aspects</w:t>
            </w:r>
          </w:p>
        </w:tc>
        <w:tc>
          <w:tcPr>
            <w:tcW w:w="2416" w:type="dxa"/>
            <w:vMerge w:val="restart"/>
            <w:tcMar/>
          </w:tcPr>
          <w:p w:rsidRPr="00790A8A" w:rsidR="00D3053B" w:rsidP="0018217A" w:rsidRDefault="00D3053B" w14:paraId="53790544" w14:textId="77777777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Barbara York</w:t>
            </w:r>
          </w:p>
          <w:p w:rsidRPr="00790A8A" w:rsidR="00D3053B" w:rsidP="0018217A" w:rsidRDefault="00D3053B" w14:paraId="64CBE581" w14:textId="77777777">
            <w:pPr>
              <w:pStyle w:val="BodyText"/>
              <w:spacing w:before="80" w:line="241" w:lineRule="auto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(b. 1949)</w:t>
            </w:r>
          </w:p>
        </w:tc>
      </w:tr>
      <w:tr w:rsidRPr="00790A8A" w:rsidR="00790A8A" w:rsidTr="33204C99" w14:paraId="20875C42" w14:textId="77777777">
        <w:trPr>
          <w:trHeight w:val="535"/>
        </w:trPr>
        <w:tc>
          <w:tcPr>
            <w:tcW w:w="4230" w:type="dxa"/>
            <w:tcMar/>
          </w:tcPr>
          <w:p w:rsidRPr="008D595B" w:rsidR="00D3053B" w:rsidP="006E60E4" w:rsidRDefault="000606D8" w14:paraId="0550A317" w14:textId="77777777">
            <w:pPr>
              <w:pStyle w:val="BodyText"/>
              <w:spacing w:after="120"/>
              <w:ind w:left="446"/>
              <w:rPr>
                <w:rFonts w:ascii="Proxima Nova Lt" w:hAnsi="Proxima Nova Lt"/>
                <w:noProof/>
                <w:color w:val="18324C"/>
              </w:rPr>
            </w:pPr>
            <w:r w:rsidRPr="008D595B">
              <w:rPr>
                <w:rFonts w:ascii="Proxima Nova Lt" w:hAnsi="Proxima Nova Lt"/>
                <w:noProof/>
                <w:color w:val="18324C"/>
              </w:rPr>
              <w:t>Central</w:t>
            </w:r>
            <w:r w:rsidRPr="008D595B" w:rsidR="00F1264A">
              <w:rPr>
                <w:rFonts w:ascii="Proxima Nova Lt" w:hAnsi="Proxima Nova Lt"/>
                <w:noProof/>
                <w:color w:val="18324C"/>
              </w:rPr>
              <w:t xml:space="preserve"> Avenue Brass</w:t>
            </w:r>
            <w:r w:rsidRPr="008D595B" w:rsidR="00A4052C">
              <w:rPr>
                <w:rFonts w:ascii="Proxima Nova Lt" w:hAnsi="Proxima Nova Lt"/>
                <w:noProof/>
                <w:color w:val="18324C"/>
              </w:rPr>
              <w:t xml:space="preserve"> Q</w:t>
            </w:r>
            <w:r w:rsidRPr="008D595B" w:rsidR="0082655E">
              <w:rPr>
                <w:rFonts w:ascii="Proxima Nova Lt" w:hAnsi="Proxima Nova Lt"/>
                <w:noProof/>
                <w:color w:val="18324C"/>
              </w:rPr>
              <w:t>uintet</w:t>
            </w:r>
          </w:p>
          <w:p w:rsidRPr="008D595B" w:rsidR="00CB4274" w:rsidP="006E60E4" w:rsidRDefault="001C7975" w14:paraId="49438F78" w14:textId="040962E1">
            <w:pPr>
              <w:pStyle w:val="BodyText"/>
              <w:spacing w:after="120"/>
              <w:rPr>
                <w:rFonts w:ascii="Proxima Nova Lt" w:hAnsi="Proxima Nova Lt"/>
                <w:noProof/>
                <w:color w:val="18324C"/>
              </w:rPr>
            </w:pPr>
            <w:r w:rsidRPr="008D595B">
              <w:rPr>
                <w:rFonts w:ascii="Proxima Nova Lt" w:hAnsi="Proxima Nova Lt"/>
                <w:noProof/>
                <w:color w:val="18324C"/>
              </w:rPr>
              <w:t>Oliv</w:t>
            </w:r>
            <w:r w:rsidRPr="008D595B" w:rsidR="00AA773A">
              <w:rPr>
                <w:rFonts w:ascii="Proxima Nova Lt" w:hAnsi="Proxima Nova Lt"/>
                <w:noProof/>
                <w:color w:val="18324C"/>
              </w:rPr>
              <w:t>er Buckley</w:t>
            </w:r>
            <w:r w:rsidRPr="008D595B" w:rsidR="00314CF6">
              <w:rPr>
                <w:rFonts w:ascii="Proxima Nova Lt" w:hAnsi="Proxima Nova Lt"/>
                <w:noProof/>
                <w:color w:val="18324C"/>
              </w:rPr>
              <w:t>, B</w:t>
            </w:r>
            <w:r w:rsidRPr="008D595B" w:rsidR="009042C0">
              <w:rPr>
                <w:rFonts w:ascii="Proxima Nova Lt" w:hAnsi="Proxima Nova Lt"/>
                <w:noProof/>
                <w:color w:val="18324C"/>
              </w:rPr>
              <w:t>enjamin Vander</w:t>
            </w:r>
            <w:r w:rsidRPr="008D595B" w:rsidR="002A58EC">
              <w:rPr>
                <w:rFonts w:ascii="Proxima Nova Lt" w:hAnsi="Proxima Nova Lt"/>
                <w:noProof/>
                <w:color w:val="18324C"/>
              </w:rPr>
              <w:t>bilj</w:t>
            </w:r>
            <w:r w:rsidR="00E1457E">
              <w:rPr>
                <w:rFonts w:ascii="Proxima Nova Lt" w:hAnsi="Proxima Nova Lt"/>
                <w:noProof/>
                <w:color w:val="18324C"/>
              </w:rPr>
              <w:t xml:space="preserve">, </w:t>
            </w:r>
            <w:r w:rsidR="0045284E">
              <w:rPr>
                <w:rFonts w:ascii="Proxima Nova Lt" w:hAnsi="Proxima Nova Lt"/>
                <w:noProof/>
                <w:color w:val="18324C"/>
              </w:rPr>
              <w:t>trumpet</w:t>
            </w:r>
            <w:r w:rsidR="00754C23">
              <w:rPr>
                <w:rFonts w:ascii="Proxima Nova Lt" w:hAnsi="Proxima Nova Lt"/>
                <w:noProof/>
                <w:color w:val="18324C"/>
              </w:rPr>
              <w:t xml:space="preserve"> </w:t>
            </w:r>
            <w:r w:rsidR="00F733C2">
              <w:rPr>
                <w:rFonts w:ascii="Proxima Nova Lt" w:hAnsi="Proxima Nova Lt"/>
                <w:noProof/>
                <w:color w:val="18324C"/>
              </w:rPr>
              <w:t>Bethany</w:t>
            </w:r>
            <w:r w:rsidR="00602AA1">
              <w:rPr>
                <w:rFonts w:ascii="Proxima Nova Lt" w:hAnsi="Proxima Nova Lt"/>
                <w:noProof/>
                <w:color w:val="18324C"/>
              </w:rPr>
              <w:t xml:space="preserve"> Beck, horn</w:t>
            </w:r>
            <w:r w:rsidR="00B0454A">
              <w:rPr>
                <w:rFonts w:ascii="Proxima Nova Lt" w:hAnsi="Proxima Nova Lt"/>
                <w:noProof/>
                <w:color w:val="18324C"/>
              </w:rPr>
              <w:t xml:space="preserve"> </w:t>
            </w:r>
            <w:r>
              <w:br/>
            </w:r>
            <w:r w:rsidR="009B7567">
              <w:rPr>
                <w:rFonts w:ascii="Proxima Nova Lt" w:hAnsi="Proxima Nova Lt"/>
                <w:noProof/>
                <w:color w:val="18324C"/>
              </w:rPr>
              <w:t>Zachary</w:t>
            </w:r>
            <w:r w:rsidR="0091353D">
              <w:rPr>
                <w:rFonts w:ascii="Proxima Nova Lt" w:hAnsi="Proxima Nova Lt"/>
                <w:noProof/>
                <w:color w:val="18324C"/>
              </w:rPr>
              <w:t xml:space="preserve"> Smart, trombone</w:t>
            </w:r>
            <w:r>
              <w:br/>
            </w:r>
            <w:r w:rsidR="00193919">
              <w:rPr>
                <w:rFonts w:ascii="Proxima Nova Lt" w:hAnsi="Proxima Nova Lt"/>
                <w:noProof/>
                <w:color w:val="18324C"/>
              </w:rPr>
              <w:t>Ethan Arnal</w:t>
            </w:r>
            <w:r w:rsidR="00345572">
              <w:rPr>
                <w:rFonts w:ascii="Proxima Nova Lt" w:hAnsi="Proxima Nova Lt"/>
                <w:noProof/>
                <w:color w:val="18324C"/>
              </w:rPr>
              <w:t>, tuba</w:t>
            </w:r>
          </w:p>
        </w:tc>
        <w:tc>
          <w:tcPr>
            <w:tcW w:w="2416" w:type="dxa"/>
            <w:vMerge/>
            <w:tcMar/>
          </w:tcPr>
          <w:p w:rsidRPr="00790A8A" w:rsidR="00D3053B" w:rsidP="0018217A" w:rsidRDefault="00D3053B" w14:paraId="3FE3C849" w14:textId="77777777">
            <w:pPr>
              <w:pStyle w:val="BodyText"/>
              <w:spacing w:before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6B1B3D5C" w14:textId="77777777">
        <w:trPr>
          <w:trHeight w:val="20"/>
        </w:trPr>
        <w:tc>
          <w:tcPr>
            <w:tcW w:w="6646" w:type="dxa"/>
            <w:gridSpan w:val="2"/>
            <w:tcMar/>
          </w:tcPr>
          <w:p w:rsidR="00EF6E8B" w:rsidP="0018217A" w:rsidRDefault="00EF6E8B" w14:paraId="00683EBD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00E825F2" w:rsidP="0018217A" w:rsidRDefault="00E825F2" w14:paraId="0E10CC3D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Pr="00790A8A" w:rsidR="00E4390E" w:rsidP="0018217A" w:rsidRDefault="00E4390E" w14:paraId="03EB0B40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3920EF8E" w14:textId="77777777">
        <w:trPr>
          <w:cantSplit/>
          <w:trHeight w:val="533"/>
        </w:trPr>
        <w:tc>
          <w:tcPr>
            <w:tcW w:w="4230" w:type="dxa"/>
            <w:tcMar/>
          </w:tcPr>
          <w:p w:rsidRPr="00790A8A" w:rsidR="00D3053B" w:rsidP="0018217A" w:rsidRDefault="00D3053B" w14:paraId="0F0DEB96" w14:textId="546BAD33">
            <w:pPr>
              <w:pStyle w:val="BodyText"/>
              <w:spacing w:after="120" w:line="377" w:lineRule="auto"/>
              <w:ind w:left="8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>
              <w:br/>
            </w:r>
            <w:r w:rsidRPr="33204C99" w:rsidR="113603AC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“Nimrod” from </w:t>
            </w:r>
            <w:r w:rsidRPr="33204C99" w:rsidR="113603AC">
              <w:rPr>
                <w:rFonts w:ascii="Proxima Nova Lt" w:hAnsi="Proxima Nova Lt"/>
                <w:i w:val="1"/>
                <w:iCs w:val="1"/>
                <w:noProof/>
                <w:color w:val="18324C"/>
                <w:sz w:val="24"/>
                <w:szCs w:val="24"/>
              </w:rPr>
              <w:t>Enigma Variations</w:t>
            </w:r>
          </w:p>
        </w:tc>
        <w:tc>
          <w:tcPr>
            <w:tcW w:w="2416" w:type="dxa"/>
            <w:vMerge w:val="restart"/>
            <w:tcMar/>
          </w:tcPr>
          <w:p w:rsidRPr="00790A8A" w:rsidR="00D3053B" w:rsidP="33204C99" w:rsidRDefault="00D3053B" w14:paraId="63102DD0" w14:textId="0C3C829E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</w:p>
          <w:p w:rsidRPr="00790A8A" w:rsidR="00D3053B" w:rsidP="0018217A" w:rsidRDefault="00D3053B" w14:paraId="5CF7E420" w14:textId="3FA733AA">
            <w:pPr>
              <w:pStyle w:val="BodyText"/>
              <w:spacing w:before="60"/>
              <w:ind w:right="-44"/>
              <w:jc w:val="right"/>
            </w:pPr>
            <w:r w:rsidRPr="33204C99" w:rsidR="113603AC">
              <w:rPr>
                <w:rFonts w:ascii="Proxima Nova Lt" w:hAnsi="Proxima Nova Lt"/>
                <w:color w:val="18324C"/>
                <w:sz w:val="24"/>
                <w:szCs w:val="24"/>
              </w:rPr>
              <w:t xml:space="preserve">Edward Elgar, </w:t>
            </w:r>
          </w:p>
          <w:p w:rsidRPr="00790A8A" w:rsidR="00D3053B" w:rsidP="0018217A" w:rsidRDefault="00D3053B" w14:paraId="24138208" w14:textId="2F198FFA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33204C99" w:rsidR="113603AC">
              <w:rPr>
                <w:rFonts w:ascii="Proxima Nova Lt" w:hAnsi="Proxima Nova Lt"/>
                <w:color w:val="18324C"/>
                <w:sz w:val="24"/>
                <w:szCs w:val="24"/>
              </w:rPr>
              <w:t>arr. Jill Boaz</w:t>
            </w:r>
          </w:p>
          <w:p w:rsidRPr="00790A8A" w:rsidR="00D3053B" w:rsidP="0018217A" w:rsidRDefault="00D3053B" w14:paraId="1B702AA6" w14:textId="77777777">
            <w:pPr>
              <w:pStyle w:val="BodyText"/>
              <w:spacing w:before="80" w:line="241" w:lineRule="auto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(1857-1934)</w:t>
            </w:r>
          </w:p>
        </w:tc>
      </w:tr>
      <w:tr w:rsidRPr="00790A8A" w:rsidR="00790A8A" w:rsidTr="33204C99" w14:paraId="1D396E43" w14:textId="77777777">
        <w:trPr>
          <w:trHeight w:val="535"/>
        </w:trPr>
        <w:tc>
          <w:tcPr>
            <w:tcW w:w="4230" w:type="dxa"/>
            <w:tcMar/>
          </w:tcPr>
          <w:p w:rsidRPr="00790A8A" w:rsidR="00D3053B" w:rsidP="0018217A" w:rsidRDefault="00D3053B" w14:paraId="3F92FED7" w14:textId="77777777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  <w:tc>
          <w:tcPr>
            <w:tcW w:w="2416" w:type="dxa"/>
            <w:vMerge/>
            <w:tcMar/>
          </w:tcPr>
          <w:p w:rsidRPr="00790A8A" w:rsidR="00D3053B" w:rsidP="0018217A" w:rsidRDefault="00D3053B" w14:paraId="0547594C" w14:textId="77777777">
            <w:pPr>
              <w:pStyle w:val="BodyText"/>
              <w:spacing w:before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3D1AA6FA" w14:textId="77777777">
        <w:trPr>
          <w:trHeight w:val="20"/>
        </w:trPr>
        <w:tc>
          <w:tcPr>
            <w:tcW w:w="6646" w:type="dxa"/>
            <w:gridSpan w:val="2"/>
            <w:tcMar/>
          </w:tcPr>
          <w:p w:rsidRPr="00790A8A" w:rsidR="00EF6E8B" w:rsidP="0018217A" w:rsidRDefault="00EF6E8B" w14:paraId="3F47B5EA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4F083AF3" w14:textId="77777777">
        <w:trPr>
          <w:cantSplit/>
          <w:trHeight w:val="533"/>
        </w:trPr>
        <w:tc>
          <w:tcPr>
            <w:tcW w:w="4230" w:type="dxa"/>
            <w:tcMar/>
          </w:tcPr>
          <w:p w:rsidRPr="00790A8A" w:rsidR="00D3053B" w:rsidP="0018217A" w:rsidRDefault="00D3053B" w14:paraId="42849DE9" w14:textId="77777777">
            <w:pPr>
              <w:pStyle w:val="BodyText"/>
              <w:spacing w:after="120" w:line="377" w:lineRule="auto"/>
              <w:ind w:left="8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Cloudbreak</w:t>
            </w:r>
          </w:p>
        </w:tc>
        <w:tc>
          <w:tcPr>
            <w:tcW w:w="2416" w:type="dxa"/>
            <w:vMerge w:val="restart"/>
            <w:tcMar/>
          </w:tcPr>
          <w:p w:rsidRPr="00790A8A" w:rsidR="00D3053B" w:rsidP="0018217A" w:rsidRDefault="00D3053B" w14:paraId="74AACC5B" w14:textId="77777777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James Naigus</w:t>
            </w:r>
          </w:p>
          <w:p w:rsidRPr="00790A8A" w:rsidR="00D3053B" w:rsidP="0018217A" w:rsidRDefault="00D3053B" w14:paraId="576EC1A8" w14:textId="77777777">
            <w:pPr>
              <w:pStyle w:val="BodyText"/>
              <w:spacing w:before="80" w:line="241" w:lineRule="auto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(b. 1987)</w:t>
            </w:r>
          </w:p>
        </w:tc>
      </w:tr>
      <w:tr w:rsidRPr="00790A8A" w:rsidR="00790A8A" w:rsidTr="33204C99" w14:paraId="39F9A569" w14:textId="77777777">
        <w:trPr>
          <w:trHeight w:val="535"/>
        </w:trPr>
        <w:tc>
          <w:tcPr>
            <w:tcW w:w="4230" w:type="dxa"/>
            <w:tcMar/>
          </w:tcPr>
          <w:p w:rsidRPr="00BC1083" w:rsidR="00D3053B" w:rsidP="006E0522" w:rsidRDefault="00C0552E" w14:paraId="35F25CAA" w14:textId="04D8CAA5">
            <w:pPr>
              <w:pStyle w:val="BodyText"/>
              <w:spacing w:after="120"/>
              <w:ind w:left="446"/>
            </w:pPr>
            <w:r w:rsidRPr="33204C99" w:rsidR="137DEEA3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Be</w:t>
            </w:r>
            <w:r w:rsidRPr="33204C99" w:rsidR="77326673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thany Beck</w:t>
            </w:r>
            <w:r w:rsidRPr="33204C99" w:rsidR="519EBB90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 xml:space="preserve"> &amp;</w:t>
            </w:r>
            <w:r w:rsidRPr="33204C99" w:rsidR="77326673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 xml:space="preserve"> </w:t>
            </w:r>
            <w:r w:rsidRPr="33204C99" w:rsidR="4ED688B5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 xml:space="preserve">              </w:t>
            </w:r>
            <w:r w:rsidRPr="33204C99" w:rsidR="1D579A98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 xml:space="preserve">     </w:t>
            </w:r>
          </w:p>
          <w:p w:rsidRPr="00BC1083" w:rsidR="00D3053B" w:rsidP="006E0522" w:rsidRDefault="00C0552E" w14:paraId="09CA4BDB" w14:textId="2B0DBA14">
            <w:pPr>
              <w:pStyle w:val="BodyText"/>
              <w:spacing w:after="120"/>
              <w:ind w:left="446"/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</w:pPr>
            <w:r w:rsidRPr="33204C99" w:rsidR="1A4132C2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Brittany Cooper</w:t>
            </w:r>
            <w:r w:rsidRPr="33204C99" w:rsidR="32915428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 xml:space="preserve"> d</w:t>
            </w:r>
            <w:r w:rsidRPr="33204C99" w:rsidR="3D4EFA37">
              <w:rPr>
                <w:rFonts w:ascii="Proxima Nova Lt" w:hAnsi="Proxima Nova Lt"/>
                <w:noProof/>
                <w:color w:val="18324C"/>
                <w:sz w:val="22"/>
                <w:szCs w:val="22"/>
              </w:rPr>
              <w:t>’Orsay</w:t>
            </w:r>
          </w:p>
        </w:tc>
        <w:tc>
          <w:tcPr>
            <w:tcW w:w="2416" w:type="dxa"/>
            <w:vMerge/>
            <w:tcMar/>
          </w:tcPr>
          <w:p w:rsidRPr="00790A8A" w:rsidR="00D3053B" w:rsidP="0018217A" w:rsidRDefault="00D3053B" w14:paraId="30CCC04A" w14:textId="77777777">
            <w:pPr>
              <w:pStyle w:val="BodyText"/>
              <w:spacing w:before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1DD76DA4" w14:textId="77777777">
        <w:trPr>
          <w:trHeight w:val="20"/>
        </w:trPr>
        <w:tc>
          <w:tcPr>
            <w:tcW w:w="6646" w:type="dxa"/>
            <w:gridSpan w:val="2"/>
            <w:tcMar/>
          </w:tcPr>
          <w:p w:rsidRPr="00790A8A" w:rsidR="00EF6E8B" w:rsidP="0018217A" w:rsidRDefault="00EF6E8B" w14:paraId="394B6E68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57AB42FD" w14:textId="77777777">
        <w:trPr>
          <w:cantSplit/>
          <w:trHeight w:val="533"/>
        </w:trPr>
        <w:tc>
          <w:tcPr>
            <w:tcW w:w="4230" w:type="dxa"/>
            <w:tcMar/>
          </w:tcPr>
          <w:p w:rsidRPr="00790A8A" w:rsidR="00D3053B" w:rsidP="0018217A" w:rsidRDefault="00D3053B" w14:paraId="6C95E898" w14:textId="77777777">
            <w:pPr>
              <w:pStyle w:val="BodyText"/>
              <w:spacing w:after="120" w:line="377" w:lineRule="auto"/>
              <w:ind w:left="8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“Somewhere” from </w:t>
            </w:r>
            <w:r w:rsidRPr="0066329B">
              <w:rPr>
                <w:rFonts w:ascii="Proxima Nova Lt" w:hAnsi="Proxima Nova Lt"/>
                <w:i/>
                <w:iCs/>
                <w:noProof/>
                <w:color w:val="18324C"/>
                <w:sz w:val="24"/>
                <w:szCs w:val="24"/>
              </w:rPr>
              <w:t>West Side Story</w:t>
            </w:r>
          </w:p>
        </w:tc>
        <w:tc>
          <w:tcPr>
            <w:tcW w:w="2416" w:type="dxa"/>
            <w:vMerge w:val="restart"/>
            <w:tcMar/>
          </w:tcPr>
          <w:p w:rsidRPr="00790A8A" w:rsidR="00D3053B" w:rsidP="0018217A" w:rsidRDefault="00D3053B" w14:paraId="4E08FC04" w14:textId="77777777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Leonard Bernstein, arr. Caleb Gomes</w:t>
            </w:r>
          </w:p>
          <w:p w:rsidRPr="00790A8A" w:rsidR="00D3053B" w:rsidP="0018217A" w:rsidRDefault="00D3053B" w14:paraId="49B8F567" w14:textId="77777777">
            <w:pPr>
              <w:pStyle w:val="BodyText"/>
              <w:spacing w:before="80" w:line="241" w:lineRule="auto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(1918-1990)</w:t>
            </w:r>
          </w:p>
        </w:tc>
      </w:tr>
      <w:tr w:rsidRPr="00790A8A" w:rsidR="00790A8A" w:rsidTr="33204C99" w14:paraId="6B04DB38" w14:textId="77777777">
        <w:trPr>
          <w:trHeight w:val="535"/>
        </w:trPr>
        <w:tc>
          <w:tcPr>
            <w:tcW w:w="4230" w:type="dxa"/>
            <w:tcMar/>
          </w:tcPr>
          <w:p w:rsidRPr="00790A8A" w:rsidR="00D3053B" w:rsidP="0018217A" w:rsidRDefault="00D3053B" w14:paraId="6035C431" w14:textId="77777777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  <w:tc>
          <w:tcPr>
            <w:tcW w:w="2416" w:type="dxa"/>
            <w:vMerge/>
            <w:tcMar/>
          </w:tcPr>
          <w:p w:rsidRPr="00790A8A" w:rsidR="00D3053B" w:rsidP="0018217A" w:rsidRDefault="00D3053B" w14:paraId="09B4754E" w14:textId="77777777">
            <w:pPr>
              <w:pStyle w:val="BodyText"/>
              <w:spacing w:before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1D94D22F" w14:textId="77777777">
        <w:trPr>
          <w:trHeight w:val="20"/>
        </w:trPr>
        <w:tc>
          <w:tcPr>
            <w:tcW w:w="6646" w:type="dxa"/>
            <w:gridSpan w:val="2"/>
            <w:tcMar/>
          </w:tcPr>
          <w:p w:rsidRPr="00790A8A" w:rsidR="00EF6E8B" w:rsidP="0018217A" w:rsidRDefault="00EF6E8B" w14:paraId="345AE1CA" w14:textId="77777777">
            <w:pPr>
              <w:pStyle w:val="BodyText"/>
              <w:spacing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  <w:tr w:rsidRPr="00790A8A" w:rsidR="00790A8A" w:rsidTr="33204C99" w14:paraId="2EE92CA9" w14:textId="77777777">
        <w:trPr>
          <w:cantSplit/>
          <w:trHeight w:val="533"/>
        </w:trPr>
        <w:tc>
          <w:tcPr>
            <w:tcW w:w="4230" w:type="dxa"/>
            <w:tcMar/>
          </w:tcPr>
          <w:p w:rsidRPr="00790A8A" w:rsidR="00D3053B" w:rsidP="0018217A" w:rsidRDefault="00D3053B" w14:paraId="715019B5" w14:textId="77777777">
            <w:pPr>
              <w:pStyle w:val="BodyText"/>
              <w:spacing w:after="120" w:line="377" w:lineRule="auto"/>
              <w:ind w:left="8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Only in Sleep</w:t>
            </w:r>
          </w:p>
        </w:tc>
        <w:tc>
          <w:tcPr>
            <w:tcW w:w="2416" w:type="dxa"/>
            <w:vMerge w:val="restart"/>
            <w:tcMar/>
          </w:tcPr>
          <w:p w:rsidRPr="00790A8A" w:rsidR="00D3053B" w:rsidP="0018217A" w:rsidRDefault="00E35F22" w14:paraId="28F71D48" w14:textId="4350DC39">
            <w:pPr>
              <w:pStyle w:val="BodyText"/>
              <w:spacing w:before="60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>
              <w:rPr>
                <w:rFonts w:ascii="Proxima Nova Lt" w:hAnsi="Proxima Nova Lt"/>
                <w:color w:val="18324C"/>
                <w:sz w:val="24"/>
                <w:szCs w:val="24"/>
              </w:rPr>
              <w:t>Ērik</w:t>
            </w:r>
            <w:r w:rsidRPr="00790A8A" w:rsidR="00D3053B">
              <w:rPr>
                <w:rFonts w:ascii="Proxima Nova Lt" w:hAnsi="Proxima Nova Lt"/>
                <w:color w:val="18324C"/>
                <w:sz w:val="24"/>
                <w:szCs w:val="24"/>
              </w:rPr>
              <w:t xml:space="preserve"> E</w:t>
            </w:r>
            <w:r w:rsidR="00B9214F">
              <w:rPr>
                <w:rFonts w:ascii="Proxima Nova Lt" w:hAnsi="Proxima Nova Lt"/>
                <w:color w:val="18324C"/>
                <w:sz w:val="24"/>
                <w:szCs w:val="24"/>
              </w:rPr>
              <w:t>šenvalds</w:t>
            </w:r>
          </w:p>
          <w:p w:rsidRPr="00790A8A" w:rsidR="00D3053B" w:rsidP="0018217A" w:rsidRDefault="00D3053B" w14:paraId="2B2B159F" w14:textId="77777777">
            <w:pPr>
              <w:pStyle w:val="BodyText"/>
              <w:spacing w:before="80" w:line="241" w:lineRule="auto"/>
              <w:ind w:right="-44"/>
              <w:jc w:val="right"/>
              <w:rPr>
                <w:rFonts w:ascii="Proxima Nova Lt" w:hAnsi="Proxima Nova Lt"/>
                <w:color w:val="18324C"/>
                <w:sz w:val="24"/>
                <w:szCs w:val="24"/>
              </w:rPr>
            </w:pPr>
            <w:r w:rsidRPr="00790A8A">
              <w:rPr>
                <w:rFonts w:ascii="Proxima Nova Lt" w:hAnsi="Proxima Nova Lt"/>
                <w:color w:val="18324C"/>
                <w:sz w:val="24"/>
                <w:szCs w:val="24"/>
              </w:rPr>
              <w:t>(b. 1977)</w:t>
            </w:r>
          </w:p>
        </w:tc>
      </w:tr>
      <w:tr w:rsidRPr="00790A8A" w:rsidR="00790A8A" w:rsidTr="33204C99" w14:paraId="310828C2" w14:textId="77777777">
        <w:trPr>
          <w:trHeight w:val="535"/>
        </w:trPr>
        <w:tc>
          <w:tcPr>
            <w:tcW w:w="4230" w:type="dxa"/>
            <w:tcMar/>
          </w:tcPr>
          <w:p w:rsidR="00D3053B" w:rsidP="0018217A" w:rsidRDefault="00237996" w14:paraId="589CEB7C" w14:textId="58D4BEBA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Rhys</w:t>
            </w:r>
            <w:r w:rsidR="00B4793E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 Roberts, solo</w:t>
            </w:r>
            <w:r w:rsidR="00084AF7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i</w:t>
            </w:r>
            <w:r w:rsidR="00031BA1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st</w:t>
            </w:r>
          </w:p>
          <w:p w:rsidR="008C28A6" w:rsidP="0018217A" w:rsidRDefault="008C28A6" w14:paraId="7B27815C" w14:textId="77777777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24E9BD73" w:rsidP="24E9BD73" w:rsidRDefault="24E9BD73" w14:paraId="2B3B59D7" w14:textId="545C5153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72B61C7F" w:rsidP="72B61C7F" w:rsidRDefault="72B61C7F" w14:paraId="0AB9C78C" w14:textId="67B42954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72B61C7F" w:rsidP="72B61C7F" w:rsidRDefault="72B61C7F" w14:paraId="54CF32E3" w14:textId="471761CF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72B61C7F" w:rsidP="72B61C7F" w:rsidRDefault="72B61C7F" w14:paraId="1964A856" w14:textId="34879C1C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378B774C" w:rsidP="378B774C" w:rsidRDefault="378B774C" w14:paraId="43360A25" w14:textId="253368D0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378B774C" w:rsidP="378B774C" w:rsidRDefault="378B774C" w14:paraId="23A1D2EC" w14:textId="5F20F6B0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75B86D0E" w:rsidP="75B86D0E" w:rsidRDefault="75B86D0E" w14:paraId="5D1F2FFB" w14:textId="601C2D89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75B86D0E" w:rsidP="75B86D0E" w:rsidRDefault="75B86D0E" w14:paraId="6568D12A" w14:textId="5FCE3E62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75B86D0E" w:rsidP="75B86D0E" w:rsidRDefault="75B86D0E" w14:paraId="4C4A624D" w14:textId="72709208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0F437050" w:rsidP="0F437050" w:rsidRDefault="0F437050" w14:paraId="16E3639E" w14:textId="4C7F7691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  <w:p w:rsidR="00AB2B90" w:rsidP="0018217A" w:rsidRDefault="00317338" w14:paraId="43015FF7" w14:textId="77777777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We </w:t>
            </w:r>
            <w:r w:rsidR="001410DD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would like to thank</w:t>
            </w:r>
            <w:r w:rsidR="00D53711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 the </w:t>
            </w:r>
            <w:r w:rsidR="004E10E0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family and friends of </w:t>
            </w:r>
            <w:r w:rsidR="00DF1FBF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Kelsey Pegue</w:t>
            </w:r>
            <w:r w:rsidR="00552F21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s for attendi</w:t>
            </w:r>
            <w:r w:rsidR="00E43A3F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ng today. </w:t>
            </w:r>
            <w:r w:rsidR="007852DC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W</w:t>
            </w:r>
            <w:r w:rsidR="0095666F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e </w:t>
            </w:r>
            <w:r w:rsidR="00333F1E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miss her</w:t>
            </w:r>
            <w:r w:rsidR="001C7EE0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 great</w:t>
            </w:r>
            <w:r w:rsidR="00F41C12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ly</w:t>
            </w:r>
            <w:r w:rsidR="00333F1E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 and can </w:t>
            </w:r>
            <w:r w:rsidR="007A5FD2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only imagine ho</w:t>
            </w:r>
            <w:r w:rsidR="00580A0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w much you miss her, too</w:t>
            </w:r>
            <w:r w:rsidR="00A61A92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. </w:t>
            </w:r>
          </w:p>
          <w:p w:rsidRPr="00790A8A" w:rsidR="00F41C12" w:rsidP="0018217A" w:rsidRDefault="0045119B" w14:paraId="42631634" w14:textId="5E4CDCC1">
            <w:pPr>
              <w:pStyle w:val="BodyText"/>
              <w:spacing w:after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  <w:r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We hope you </w:t>
            </w:r>
            <w:r w:rsidR="00F5280C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all can find com</w:t>
            </w:r>
            <w:r w:rsidR="00347FC5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fort and peace</w:t>
            </w:r>
            <w:r w:rsidR="00722928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 i</w:t>
            </w:r>
            <w:r w:rsidR="003A0ABB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 xml:space="preserve">n our music </w:t>
            </w:r>
            <w:r w:rsidR="0078456A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and stories today</w:t>
            </w:r>
            <w:r w:rsidR="00AF475F"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  <w:t>.</w:t>
            </w:r>
          </w:p>
        </w:tc>
        <w:tc>
          <w:tcPr>
            <w:tcW w:w="2416" w:type="dxa"/>
            <w:vMerge/>
            <w:tcMar/>
          </w:tcPr>
          <w:p w:rsidRPr="00790A8A" w:rsidR="00D3053B" w:rsidP="0018217A" w:rsidRDefault="00D3053B" w14:paraId="6E579551" w14:textId="77777777">
            <w:pPr>
              <w:pStyle w:val="BodyText"/>
              <w:spacing w:before="120" w:line="377" w:lineRule="auto"/>
              <w:ind w:left="446"/>
              <w:rPr>
                <w:rFonts w:ascii="Proxima Nova Lt" w:hAnsi="Proxima Nova Lt"/>
                <w:noProof/>
                <w:color w:val="18324C"/>
                <w:sz w:val="24"/>
                <w:szCs w:val="24"/>
              </w:rPr>
            </w:pPr>
          </w:p>
        </w:tc>
      </w:tr>
    </w:tbl>
    <w:p w:rsidR="00C14791" w:rsidRDefault="00C14791" w14:paraId="0ACD4CD5" w14:textId="65229492"/>
    <w:p w:rsidR="00C14791" w:rsidRDefault="00C14791" w14:paraId="01093936" w14:textId="3CED422A">
      <w:pPr>
        <w:pStyle w:val="Title"/>
        <w:keepNext/>
        <w:spacing w:before="160" w:after="120"/>
      </w:pPr>
    </w:p>
    <w:tbl>
      <w:tblPr>
        <w:tblW w:w="66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120"/>
        <w:gridCol w:w="264"/>
        <w:gridCol w:w="236"/>
      </w:tblGrid>
      <w:tr w:rsidR="00C14791" w:rsidTr="00ED411D" w14:paraId="4C265164" w14:textId="77777777">
        <w:trPr>
          <w:trHeight w:val="6844"/>
        </w:trPr>
        <w:tc>
          <w:tcPr>
            <w:tcW w:w="6120" w:type="dxa"/>
          </w:tcPr>
          <w:p w:rsidR="00C14791" w:rsidRDefault="000C0127" w14:paraId="59E47813" w14:textId="77777777">
            <w:pPr>
              <w:spacing w:after="60"/>
            </w:pPr>
            <w:r>
              <w:rPr>
                <w:b/>
                <w:sz w:val="20"/>
              </w:rPr>
              <w:t>Horn Studio Memphis</w:t>
            </w:r>
          </w:p>
          <w:p w:rsidR="00C14791" w:rsidRDefault="000C0127" w14:paraId="2CDF583B" w14:textId="0D611F08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>Tristan Bass, Bethany Beck, Dean Blish, Nicholas Cacolyris, Brittany Cooper-d’Orsay, Juan Garay, Allenah McClendon, Joshua Mottley, Chisom Onwuemenyi, Rhys Roberts, Samara Salsbury, Tason To</w:t>
            </w:r>
            <w:r w:rsidR="005B557E">
              <w:rPr>
                <w:sz w:val="18"/>
              </w:rPr>
              <w:t>u</w:t>
            </w:r>
            <w:r>
              <w:rPr>
                <w:sz w:val="18"/>
              </w:rPr>
              <w:t>lson, Jon Yopp</w:t>
            </w:r>
          </w:p>
          <w:p w:rsidR="008F743E" w:rsidRDefault="008F743E" w14:paraId="15E61BCC" w14:textId="77777777">
            <w:pPr>
              <w:spacing w:after="20"/>
            </w:pPr>
          </w:p>
          <w:p w:rsidR="00C14791" w:rsidRDefault="000C0127" w14:paraId="0F48A0E2" w14:textId="77777777">
            <w:pPr>
              <w:spacing w:after="20"/>
            </w:pPr>
            <w:r>
              <w:rPr>
                <w:sz w:val="18"/>
              </w:rPr>
              <w:t>Professor Jeremiah Frederick, director</w:t>
            </w:r>
          </w:p>
          <w:p w:rsidR="00C14791" w:rsidRDefault="00C14791" w14:paraId="2974FA5F" w14:textId="77777777"/>
          <w:p w:rsidR="00157471" w:rsidRDefault="00157471" w14:paraId="7050C295" w14:textId="5B20E7DF"/>
        </w:tc>
        <w:tc>
          <w:tcPr>
            <w:tcW w:w="264" w:type="dxa"/>
          </w:tcPr>
          <w:p w:rsidR="00C14791" w:rsidRDefault="000C0127" w14:paraId="6545CF14" w14:textId="77777777">
            <w:r>
              <w:t xml:space="preserve"> </w:t>
            </w:r>
          </w:p>
        </w:tc>
        <w:tc>
          <w:tcPr>
            <w:tcW w:w="236" w:type="dxa"/>
          </w:tcPr>
          <w:p w:rsidR="00C14791" w:rsidRDefault="000C0127" w14:paraId="42262355" w14:textId="77777777">
            <w:r>
              <w:t xml:space="preserve"> </w:t>
            </w:r>
          </w:p>
        </w:tc>
      </w:tr>
    </w:tbl>
    <w:p w:rsidR="00C14791" w:rsidRDefault="00C14791" w14:paraId="750D372D" w14:textId="77777777">
      <w:pPr>
        <w:sectPr w:rsidR="00C14791">
          <w:type w:val="continuous"/>
          <w:pgSz w:w="7920" w:h="12240" w:orient="portrait"/>
          <w:pgMar w:top="680" w:right="680" w:bottom="680" w:left="680" w:header="720" w:footer="720" w:gutter="0"/>
          <w:cols w:space="720"/>
        </w:sectPr>
      </w:pPr>
    </w:p>
    <w:p w:rsidR="00157EC8" w:rsidRDefault="00157EC8" w14:paraId="170AAEFD" w14:textId="77777777"/>
    <w:sectPr w:rsidR="00157EC8">
      <w:type w:val="continuous"/>
      <w:pgSz w:w="7920" w:h="12240" w:orient="portrait"/>
      <w:pgMar w:top="480" w:right="680" w:bottom="280" w:left="680" w:header="720" w:footer="720" w:gutter="0"/>
      <w:cols w:equalWidth="0" w:space="720" w:num="2">
        <w:col w:w="2962" w:space="2114"/>
        <w:col w:w="148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Rg">
    <w:altName w:val="Tahoma"/>
    <w:charset w:val="00"/>
    <w:family w:val="modern"/>
    <w:pitch w:val="variable"/>
    <w:sig w:usb0="A00000AF" w:usb1="5000E0FB" w:usb2="00000000" w:usb3="00000000" w:csb0="000001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roxima Nova Lt">
    <w:altName w:val="Tahoma"/>
    <w:charset w:val="00"/>
    <w:family w:val="auto"/>
    <w:pitch w:val="variable"/>
    <w:sig w:usb0="A00002EF" w:usb1="5000E0F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C090C"/>
    <w:multiLevelType w:val="hybridMultilevel"/>
    <w:tmpl w:val="A274E05E"/>
    <w:lvl w:ilvl="0" w:tplc="294488D6">
      <w:start w:val="1"/>
      <w:numFmt w:val="upperRoman"/>
      <w:lvlText w:val="%1."/>
      <w:lvlJc w:val="left"/>
      <w:pPr>
        <w:ind w:left="551" w:hanging="148"/>
      </w:pPr>
      <w:rPr>
        <w:rFonts w:hint="default" w:ascii="Tahoma" w:hAnsi="Tahoma" w:eastAsia="Tahoma" w:cs="Tahoma"/>
        <w:b w:val="0"/>
        <w:bCs w:val="0"/>
        <w:i w:val="0"/>
        <w:iCs w:val="0"/>
        <w:color w:val="17324B"/>
        <w:spacing w:val="-1"/>
        <w:w w:val="64"/>
        <w:sz w:val="20"/>
        <w:szCs w:val="20"/>
        <w:lang w:val="en-US" w:eastAsia="en-US" w:bidi="ar-SA"/>
      </w:rPr>
    </w:lvl>
    <w:lvl w:ilvl="1" w:tplc="DEE0D374">
      <w:numFmt w:val="bullet"/>
      <w:lvlText w:val="•"/>
      <w:lvlJc w:val="left"/>
      <w:pPr>
        <w:ind w:left="800" w:hanging="148"/>
      </w:pPr>
      <w:rPr>
        <w:rFonts w:hint="default"/>
        <w:lang w:val="en-US" w:eastAsia="en-US" w:bidi="ar-SA"/>
      </w:rPr>
    </w:lvl>
    <w:lvl w:ilvl="2" w:tplc="C1CE9288">
      <w:numFmt w:val="bullet"/>
      <w:lvlText w:val="•"/>
      <w:lvlJc w:val="left"/>
      <w:pPr>
        <w:ind w:left="1040" w:hanging="148"/>
      </w:pPr>
      <w:rPr>
        <w:rFonts w:hint="default"/>
        <w:lang w:val="en-US" w:eastAsia="en-US" w:bidi="ar-SA"/>
      </w:rPr>
    </w:lvl>
    <w:lvl w:ilvl="3" w:tplc="F65CDA06">
      <w:numFmt w:val="bullet"/>
      <w:lvlText w:val="•"/>
      <w:lvlJc w:val="left"/>
      <w:pPr>
        <w:ind w:left="1280" w:hanging="148"/>
      </w:pPr>
      <w:rPr>
        <w:rFonts w:hint="default"/>
        <w:lang w:val="en-US" w:eastAsia="en-US" w:bidi="ar-SA"/>
      </w:rPr>
    </w:lvl>
    <w:lvl w:ilvl="4" w:tplc="9D100522">
      <w:numFmt w:val="bullet"/>
      <w:lvlText w:val="•"/>
      <w:lvlJc w:val="left"/>
      <w:pPr>
        <w:ind w:left="1520" w:hanging="148"/>
      </w:pPr>
      <w:rPr>
        <w:rFonts w:hint="default"/>
        <w:lang w:val="en-US" w:eastAsia="en-US" w:bidi="ar-SA"/>
      </w:rPr>
    </w:lvl>
    <w:lvl w:ilvl="5" w:tplc="46B879C6">
      <w:numFmt w:val="bullet"/>
      <w:lvlText w:val="•"/>
      <w:lvlJc w:val="left"/>
      <w:pPr>
        <w:ind w:left="1760" w:hanging="148"/>
      </w:pPr>
      <w:rPr>
        <w:rFonts w:hint="default"/>
        <w:lang w:val="en-US" w:eastAsia="en-US" w:bidi="ar-SA"/>
      </w:rPr>
    </w:lvl>
    <w:lvl w:ilvl="6" w:tplc="410E0B28">
      <w:numFmt w:val="bullet"/>
      <w:lvlText w:val="•"/>
      <w:lvlJc w:val="left"/>
      <w:pPr>
        <w:ind w:left="2001" w:hanging="148"/>
      </w:pPr>
      <w:rPr>
        <w:rFonts w:hint="default"/>
        <w:lang w:val="en-US" w:eastAsia="en-US" w:bidi="ar-SA"/>
      </w:rPr>
    </w:lvl>
    <w:lvl w:ilvl="7" w:tplc="7B422B5C">
      <w:numFmt w:val="bullet"/>
      <w:lvlText w:val="•"/>
      <w:lvlJc w:val="left"/>
      <w:pPr>
        <w:ind w:left="2241" w:hanging="148"/>
      </w:pPr>
      <w:rPr>
        <w:rFonts w:hint="default"/>
        <w:lang w:val="en-US" w:eastAsia="en-US" w:bidi="ar-SA"/>
      </w:rPr>
    </w:lvl>
    <w:lvl w:ilvl="8" w:tplc="D6481B44">
      <w:numFmt w:val="bullet"/>
      <w:lvlText w:val="•"/>
      <w:lvlJc w:val="left"/>
      <w:pPr>
        <w:ind w:left="2481" w:hanging="148"/>
      </w:pPr>
      <w:rPr>
        <w:rFonts w:hint="default"/>
        <w:lang w:val="en-US" w:eastAsia="en-US" w:bidi="ar-SA"/>
      </w:rPr>
    </w:lvl>
  </w:abstractNum>
  <w:num w:numId="1" w16cid:durableId="112539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90"/>
    <w:rsid w:val="00000000"/>
    <w:rsid w:val="000054E2"/>
    <w:rsid w:val="00007095"/>
    <w:rsid w:val="000136C2"/>
    <w:rsid w:val="00014D3A"/>
    <w:rsid w:val="00031BA1"/>
    <w:rsid w:val="00043497"/>
    <w:rsid w:val="0004455F"/>
    <w:rsid w:val="000606D8"/>
    <w:rsid w:val="000729B6"/>
    <w:rsid w:val="00084AF7"/>
    <w:rsid w:val="00095E44"/>
    <w:rsid w:val="000A64D6"/>
    <w:rsid w:val="000B2973"/>
    <w:rsid w:val="000C0127"/>
    <w:rsid w:val="000C7C16"/>
    <w:rsid w:val="000E360F"/>
    <w:rsid w:val="0011FDEF"/>
    <w:rsid w:val="0012316A"/>
    <w:rsid w:val="001410DD"/>
    <w:rsid w:val="00157471"/>
    <w:rsid w:val="00157EC8"/>
    <w:rsid w:val="0018217A"/>
    <w:rsid w:val="00193919"/>
    <w:rsid w:val="001B3D29"/>
    <w:rsid w:val="001C57DC"/>
    <w:rsid w:val="001C7975"/>
    <w:rsid w:val="001C7EE0"/>
    <w:rsid w:val="001F01CE"/>
    <w:rsid w:val="00236B6D"/>
    <w:rsid w:val="00237996"/>
    <w:rsid w:val="00242BF4"/>
    <w:rsid w:val="002437EF"/>
    <w:rsid w:val="00266700"/>
    <w:rsid w:val="002A58EC"/>
    <w:rsid w:val="002C0170"/>
    <w:rsid w:val="002D098D"/>
    <w:rsid w:val="002D0DF0"/>
    <w:rsid w:val="00314CF6"/>
    <w:rsid w:val="00317338"/>
    <w:rsid w:val="00333F1E"/>
    <w:rsid w:val="00337776"/>
    <w:rsid w:val="00343679"/>
    <w:rsid w:val="00345572"/>
    <w:rsid w:val="00347FC5"/>
    <w:rsid w:val="00354837"/>
    <w:rsid w:val="003A0ABB"/>
    <w:rsid w:val="003B05CF"/>
    <w:rsid w:val="003B76D1"/>
    <w:rsid w:val="0045119B"/>
    <w:rsid w:val="0045284E"/>
    <w:rsid w:val="004720E4"/>
    <w:rsid w:val="00490C54"/>
    <w:rsid w:val="004A64F9"/>
    <w:rsid w:val="004A776E"/>
    <w:rsid w:val="004B1990"/>
    <w:rsid w:val="004C2A8E"/>
    <w:rsid w:val="004E10E0"/>
    <w:rsid w:val="004E21F7"/>
    <w:rsid w:val="004E33E2"/>
    <w:rsid w:val="004E365C"/>
    <w:rsid w:val="00502E19"/>
    <w:rsid w:val="00522D74"/>
    <w:rsid w:val="00533732"/>
    <w:rsid w:val="005379CC"/>
    <w:rsid w:val="00552F21"/>
    <w:rsid w:val="00566808"/>
    <w:rsid w:val="00573F98"/>
    <w:rsid w:val="00580A0A"/>
    <w:rsid w:val="00593CCF"/>
    <w:rsid w:val="00593CFC"/>
    <w:rsid w:val="005B557E"/>
    <w:rsid w:val="005D7940"/>
    <w:rsid w:val="005E3F05"/>
    <w:rsid w:val="005F614A"/>
    <w:rsid w:val="00602AA1"/>
    <w:rsid w:val="00605579"/>
    <w:rsid w:val="0061478D"/>
    <w:rsid w:val="006239D7"/>
    <w:rsid w:val="0066329B"/>
    <w:rsid w:val="00676E7C"/>
    <w:rsid w:val="006E0522"/>
    <w:rsid w:val="006E0AC9"/>
    <w:rsid w:val="006E60E4"/>
    <w:rsid w:val="006F0A8C"/>
    <w:rsid w:val="0071395F"/>
    <w:rsid w:val="00721579"/>
    <w:rsid w:val="00722928"/>
    <w:rsid w:val="007439BE"/>
    <w:rsid w:val="00754C23"/>
    <w:rsid w:val="00755E83"/>
    <w:rsid w:val="00760E43"/>
    <w:rsid w:val="007675DE"/>
    <w:rsid w:val="0078456A"/>
    <w:rsid w:val="007852DC"/>
    <w:rsid w:val="00790A8A"/>
    <w:rsid w:val="00791E2C"/>
    <w:rsid w:val="0079726B"/>
    <w:rsid w:val="00797FE6"/>
    <w:rsid w:val="007A5FD2"/>
    <w:rsid w:val="007B0872"/>
    <w:rsid w:val="007B0E9D"/>
    <w:rsid w:val="007F0CA7"/>
    <w:rsid w:val="00810F83"/>
    <w:rsid w:val="0082655E"/>
    <w:rsid w:val="0083144F"/>
    <w:rsid w:val="00855DE2"/>
    <w:rsid w:val="00881C12"/>
    <w:rsid w:val="008857E9"/>
    <w:rsid w:val="008B0DDC"/>
    <w:rsid w:val="008C2153"/>
    <w:rsid w:val="008C28A6"/>
    <w:rsid w:val="008D2CDE"/>
    <w:rsid w:val="008D595B"/>
    <w:rsid w:val="008E0A02"/>
    <w:rsid w:val="008F57D2"/>
    <w:rsid w:val="008F743E"/>
    <w:rsid w:val="00900B9B"/>
    <w:rsid w:val="009042C0"/>
    <w:rsid w:val="0091353D"/>
    <w:rsid w:val="009279EE"/>
    <w:rsid w:val="0095666F"/>
    <w:rsid w:val="00972B55"/>
    <w:rsid w:val="009766CA"/>
    <w:rsid w:val="00983526"/>
    <w:rsid w:val="00995095"/>
    <w:rsid w:val="009B7567"/>
    <w:rsid w:val="009C0ACC"/>
    <w:rsid w:val="009D6797"/>
    <w:rsid w:val="009F5EA3"/>
    <w:rsid w:val="00A0606E"/>
    <w:rsid w:val="00A3344E"/>
    <w:rsid w:val="00A4052C"/>
    <w:rsid w:val="00A5648C"/>
    <w:rsid w:val="00A57FA3"/>
    <w:rsid w:val="00A61A92"/>
    <w:rsid w:val="00A676DE"/>
    <w:rsid w:val="00A91632"/>
    <w:rsid w:val="00AA773A"/>
    <w:rsid w:val="00AB2B90"/>
    <w:rsid w:val="00AF475F"/>
    <w:rsid w:val="00AF6B63"/>
    <w:rsid w:val="00B0454A"/>
    <w:rsid w:val="00B14B48"/>
    <w:rsid w:val="00B2408E"/>
    <w:rsid w:val="00B30EFA"/>
    <w:rsid w:val="00B4793E"/>
    <w:rsid w:val="00B825EB"/>
    <w:rsid w:val="00B9214F"/>
    <w:rsid w:val="00BA1A34"/>
    <w:rsid w:val="00BB633D"/>
    <w:rsid w:val="00BC1083"/>
    <w:rsid w:val="00C0552E"/>
    <w:rsid w:val="00C14791"/>
    <w:rsid w:val="00C766E8"/>
    <w:rsid w:val="00C90C0C"/>
    <w:rsid w:val="00CB4274"/>
    <w:rsid w:val="00D12804"/>
    <w:rsid w:val="00D3053B"/>
    <w:rsid w:val="00D33569"/>
    <w:rsid w:val="00D53711"/>
    <w:rsid w:val="00D76545"/>
    <w:rsid w:val="00DA682B"/>
    <w:rsid w:val="00DB25DB"/>
    <w:rsid w:val="00DE6B97"/>
    <w:rsid w:val="00DF1FBF"/>
    <w:rsid w:val="00E1457E"/>
    <w:rsid w:val="00E35F22"/>
    <w:rsid w:val="00E4390E"/>
    <w:rsid w:val="00E43A3F"/>
    <w:rsid w:val="00E825F2"/>
    <w:rsid w:val="00E850B0"/>
    <w:rsid w:val="00E97D03"/>
    <w:rsid w:val="00ED411D"/>
    <w:rsid w:val="00EF3986"/>
    <w:rsid w:val="00EF6E8B"/>
    <w:rsid w:val="00F1264A"/>
    <w:rsid w:val="00F229C3"/>
    <w:rsid w:val="00F334F0"/>
    <w:rsid w:val="00F41C12"/>
    <w:rsid w:val="00F42385"/>
    <w:rsid w:val="00F47DDE"/>
    <w:rsid w:val="00F502A8"/>
    <w:rsid w:val="00F5280C"/>
    <w:rsid w:val="00F7027C"/>
    <w:rsid w:val="00F733C2"/>
    <w:rsid w:val="00F96113"/>
    <w:rsid w:val="00FA49BD"/>
    <w:rsid w:val="00FF55E1"/>
    <w:rsid w:val="06189C68"/>
    <w:rsid w:val="0C872E79"/>
    <w:rsid w:val="0F437050"/>
    <w:rsid w:val="113603AC"/>
    <w:rsid w:val="137DEEA3"/>
    <w:rsid w:val="13CE13A4"/>
    <w:rsid w:val="17D6366A"/>
    <w:rsid w:val="1A4132C2"/>
    <w:rsid w:val="1CBCC1DC"/>
    <w:rsid w:val="1D579A98"/>
    <w:rsid w:val="24E9BD73"/>
    <w:rsid w:val="2DA1C365"/>
    <w:rsid w:val="32915428"/>
    <w:rsid w:val="33204C99"/>
    <w:rsid w:val="378B774C"/>
    <w:rsid w:val="3D4EFA37"/>
    <w:rsid w:val="4152B334"/>
    <w:rsid w:val="45707AC2"/>
    <w:rsid w:val="4AE1801E"/>
    <w:rsid w:val="4ED688B5"/>
    <w:rsid w:val="519EBB90"/>
    <w:rsid w:val="5DE319B5"/>
    <w:rsid w:val="5E0233F9"/>
    <w:rsid w:val="5E87A2C8"/>
    <w:rsid w:val="669B84C7"/>
    <w:rsid w:val="6C9DC49E"/>
    <w:rsid w:val="70570FBC"/>
    <w:rsid w:val="723436CA"/>
    <w:rsid w:val="72B61C7F"/>
    <w:rsid w:val="75B86D0E"/>
    <w:rsid w:val="7732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74E13D"/>
  <w15:docId w15:val="{913B57AC-FDB4-40F8-A240-9E658C4D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Tahoma" w:hAnsi="Tahoma" w:eastAsia="Tahoma" w:cs="Tahom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596" w:lineRule="exact"/>
      <w:ind w:left="117" w:right="45"/>
      <w:jc w:val="center"/>
    </w:pPr>
    <w:rPr>
      <w:rFonts w:ascii="Proxima Nova Rg" w:hAnsi="Proxima Nova Rg" w:eastAsia="Proxima Nova Rg" w:cs="Proxima Nova Rg"/>
      <w:b/>
      <w:bCs/>
      <w:sz w:val="61"/>
      <w:szCs w:val="61"/>
    </w:rPr>
  </w:style>
  <w:style w:type="paragraph" w:styleId="ListParagraph">
    <w:name w:val="List Paragraph"/>
    <w:basedOn w:val="Normal"/>
    <w:uiPriority w:val="1"/>
    <w:qFormat/>
    <w:pPr>
      <w:ind w:left="549" w:hanging="192"/>
    </w:pPr>
  </w:style>
  <w:style w:type="paragraph" w:styleId="TableParagraph" w:customStyle="1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1280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The University of Memphis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4.13kylep</dc:title>
  <dc:subject/>
  <dc:creator>Ssllers1</dc:creator>
  <keywords>DAG39QprwAg,BAE3KCfl77A,0</keywords>
  <lastModifiedBy>Corinthian Scott (cscott21)</lastModifiedBy>
  <revision>34</revision>
  <dcterms:created xsi:type="dcterms:W3CDTF">2026-09-26T21:06:00.0000000Z</dcterms:created>
  <dcterms:modified xsi:type="dcterms:W3CDTF">2026-09-28T14:33:31.1096293Z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2026-04-03T00:00:00Z</vt:filetime>
  </property>
  <property fmtid="{D5CDD505-2E9C-101B-9397-08002B2CF9AE}" pid="3" name="Creator">
    <vt:lpwstr>Canva</vt:lpwstr>
  </property>
  <property fmtid="{D5CDD505-2E9C-101B-9397-08002B2CF9AE}" pid="4" name="LastSaved">
    <vt:filetime>2026-04-07T00:00:00Z</vt:filetime>
  </property>
  <property fmtid="{D5CDD505-2E9C-101B-9397-08002B2CF9AE}" pid="5" name="Producer">
    <vt:lpwstr>Canva</vt:lpwstr>
  </property>
</Properties>
</file>