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24" w:rsidRPr="00A56FCC" w:rsidRDefault="004C1524" w:rsidP="004C1524">
      <w:pPr>
        <w:pStyle w:val="Heading1"/>
        <w:rPr>
          <w:rFonts w:ascii="Times New Roman" w:hAnsi="Times New Roman"/>
          <w:b/>
          <w:bCs/>
          <w:szCs w:val="24"/>
          <w:lang w:val="en-US"/>
        </w:rPr>
      </w:pPr>
      <w:r w:rsidRPr="00D837FF">
        <w:rPr>
          <w:rFonts w:ascii="Times New Roman" w:hAnsi="Times New Roman"/>
          <w:b/>
          <w:bCs/>
          <w:szCs w:val="24"/>
        </w:rPr>
        <w:t>DEGREE PLAN WORKSHEET</w:t>
      </w:r>
      <w:r w:rsidR="00A56FCC">
        <w:rPr>
          <w:rFonts w:ascii="Times New Roman" w:hAnsi="Times New Roman"/>
          <w:b/>
          <w:bCs/>
          <w:szCs w:val="24"/>
          <w:lang w:val="en-US"/>
        </w:rPr>
        <w:t xml:space="preserve"> (Updated Fall 2013)</w:t>
      </w:r>
      <w:bookmarkStart w:id="0" w:name="_GoBack"/>
      <w:bookmarkEnd w:id="0"/>
    </w:p>
    <w:p w:rsidR="004C1524" w:rsidRPr="00990468" w:rsidRDefault="004C1524" w:rsidP="004C1524">
      <w:pPr>
        <w:pStyle w:val="Heading1"/>
        <w:rPr>
          <w:rFonts w:ascii="Times New Roman" w:hAnsi="Times New Roman"/>
          <w:b/>
          <w:bCs/>
          <w:szCs w:val="24"/>
        </w:rPr>
      </w:pPr>
      <w:r w:rsidRPr="00D837FF">
        <w:rPr>
          <w:rFonts w:ascii="Times New Roman" w:hAnsi="Times New Roman"/>
          <w:b/>
          <w:bCs/>
          <w:szCs w:val="24"/>
        </w:rPr>
        <w:t>PH.D. CONCENTRATION IN SCHOOL PSYCHOLOGY</w:t>
      </w:r>
    </w:p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Name: </w:t>
      </w:r>
      <w:r w:rsidRPr="00D837FF">
        <w:rPr>
          <w:rFonts w:ascii="Times New Roman" w:hAnsi="Times New Roman"/>
          <w:snapToGrid w:val="0"/>
          <w:szCs w:val="24"/>
        </w:rPr>
        <w:tab/>
      </w:r>
      <w:bookmarkStart w:id="1" w:name="Text1"/>
      <w:r w:rsidRPr="005175E6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75E6">
        <w:rPr>
          <w:rFonts w:ascii="Times New Roman" w:hAnsi="Times New Roman"/>
          <w:szCs w:val="24"/>
          <w:u w:val="single"/>
        </w:rPr>
        <w:instrText xml:space="preserve"> FORMTEXT </w:instrText>
      </w:r>
      <w:r w:rsidRPr="005175E6">
        <w:rPr>
          <w:rFonts w:ascii="Times New Roman" w:hAnsi="Times New Roman"/>
          <w:szCs w:val="24"/>
          <w:u w:val="single"/>
        </w:rPr>
      </w:r>
      <w:r w:rsidRPr="005175E6">
        <w:rPr>
          <w:rFonts w:ascii="Times New Roman" w:hAnsi="Times New Roman"/>
          <w:szCs w:val="24"/>
          <w:u w:val="single"/>
        </w:rPr>
        <w:fldChar w:fldCharType="separate"/>
      </w:r>
      <w:r w:rsidRPr="005175E6">
        <w:rPr>
          <w:rFonts w:ascii="Times New Roman" w:hAnsi="Times New Roman"/>
          <w:noProof/>
          <w:szCs w:val="24"/>
          <w:u w:val="single"/>
        </w:rPr>
        <w:t> </w:t>
      </w:r>
      <w:r w:rsidRPr="005175E6">
        <w:rPr>
          <w:rFonts w:ascii="Times New Roman" w:hAnsi="Times New Roman"/>
          <w:noProof/>
          <w:szCs w:val="24"/>
          <w:u w:val="single"/>
        </w:rPr>
        <w:t> </w:t>
      </w:r>
      <w:r w:rsidRPr="005175E6">
        <w:rPr>
          <w:rFonts w:ascii="Times New Roman" w:hAnsi="Times New Roman"/>
          <w:noProof/>
          <w:szCs w:val="24"/>
          <w:u w:val="single"/>
        </w:rPr>
        <w:t> </w:t>
      </w:r>
      <w:r w:rsidRPr="005175E6">
        <w:rPr>
          <w:rFonts w:ascii="Times New Roman" w:hAnsi="Times New Roman"/>
          <w:noProof/>
          <w:szCs w:val="24"/>
          <w:u w:val="single"/>
        </w:rPr>
        <w:t> </w:t>
      </w:r>
      <w:r w:rsidRPr="005175E6">
        <w:rPr>
          <w:rFonts w:ascii="Times New Roman" w:hAnsi="Times New Roman"/>
          <w:noProof/>
          <w:szCs w:val="24"/>
          <w:u w:val="single"/>
        </w:rPr>
        <w:t> </w:t>
      </w:r>
      <w:r w:rsidRPr="005175E6">
        <w:rPr>
          <w:rFonts w:ascii="Times New Roman" w:hAnsi="Times New Roman"/>
          <w:szCs w:val="24"/>
          <w:u w:val="single"/>
        </w:rPr>
        <w:fldChar w:fldCharType="end"/>
      </w:r>
      <w:bookmarkEnd w:id="1"/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 xml:space="preserve">Major Professor: </w:t>
      </w:r>
      <w:r w:rsidRPr="005175E6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75E6">
        <w:rPr>
          <w:rFonts w:ascii="Times New Roman" w:hAnsi="Times New Roman"/>
          <w:szCs w:val="24"/>
          <w:u w:val="single"/>
        </w:rPr>
        <w:instrText xml:space="preserve"> FORMTEXT </w:instrText>
      </w:r>
      <w:r w:rsidRPr="005175E6">
        <w:rPr>
          <w:rFonts w:ascii="Times New Roman" w:hAnsi="Times New Roman"/>
          <w:szCs w:val="24"/>
          <w:u w:val="single"/>
        </w:rPr>
      </w:r>
      <w:r w:rsidRPr="005175E6">
        <w:rPr>
          <w:rFonts w:ascii="Times New Roman" w:hAnsi="Times New Roman"/>
          <w:szCs w:val="24"/>
          <w:u w:val="single"/>
        </w:rPr>
        <w:fldChar w:fldCharType="separate"/>
      </w:r>
      <w:r w:rsidRPr="005175E6">
        <w:rPr>
          <w:rFonts w:ascii="Times New Roman" w:hAnsi="Times New Roman"/>
          <w:szCs w:val="24"/>
          <w:u w:val="single"/>
        </w:rPr>
        <w:t> </w:t>
      </w:r>
      <w:r w:rsidRPr="005175E6">
        <w:rPr>
          <w:rFonts w:ascii="Times New Roman" w:hAnsi="Times New Roman"/>
          <w:szCs w:val="24"/>
          <w:u w:val="single"/>
        </w:rPr>
        <w:t> </w:t>
      </w:r>
      <w:r w:rsidRPr="005175E6">
        <w:rPr>
          <w:rFonts w:ascii="Times New Roman" w:hAnsi="Times New Roman"/>
          <w:szCs w:val="24"/>
          <w:u w:val="single"/>
        </w:rPr>
        <w:t> </w:t>
      </w:r>
      <w:r w:rsidRPr="005175E6">
        <w:rPr>
          <w:rFonts w:ascii="Times New Roman" w:hAnsi="Times New Roman"/>
          <w:szCs w:val="24"/>
          <w:u w:val="single"/>
        </w:rPr>
        <w:t> </w:t>
      </w:r>
      <w:r w:rsidRPr="005175E6">
        <w:rPr>
          <w:rFonts w:ascii="Times New Roman" w:hAnsi="Times New Roman"/>
          <w:szCs w:val="24"/>
          <w:u w:val="single"/>
        </w:rPr>
        <w:t> </w:t>
      </w:r>
      <w:r w:rsidRPr="005175E6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</w:p>
    <w:p w:rsidR="004C1524" w:rsidRDefault="004C1524" w:rsidP="004C1524">
      <w:pPr>
        <w:ind w:right="3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Pr="00AA3A07">
        <w:rPr>
          <w:rFonts w:ascii="Times New Roman" w:hAnsi="Times New Roman"/>
          <w:b/>
          <w:szCs w:val="24"/>
        </w:rPr>
        <w:t>ue to Graduate School requirements, students should enroll in 7000-level courses before completing a master’s degree and 8000-level courses after completing a master’s degree.</w:t>
      </w:r>
    </w:p>
    <w:p w:rsidR="004C1524" w:rsidRDefault="004C1524" w:rsidP="004C1524">
      <w:pPr>
        <w:ind w:right="36"/>
        <w:rPr>
          <w:rFonts w:ascii="Times New Roman" w:hAnsi="Times New Roman"/>
          <w:b/>
          <w:szCs w:val="24"/>
        </w:rPr>
      </w:pPr>
    </w:p>
    <w:p w:rsidR="004C1524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 xml:space="preserve"> Departmental </w:t>
      </w:r>
      <w:r w:rsidRPr="00D837FF">
        <w:rPr>
          <w:rFonts w:ascii="Times New Roman" w:hAnsi="Times New Roman"/>
          <w:b/>
          <w:snapToGrid w:val="0"/>
          <w:szCs w:val="24"/>
        </w:rPr>
        <w:t>Core (</w:t>
      </w:r>
      <w:r>
        <w:rPr>
          <w:rFonts w:ascii="Times New Roman" w:hAnsi="Times New Roman"/>
          <w:b/>
          <w:snapToGrid w:val="0"/>
          <w:szCs w:val="24"/>
        </w:rPr>
        <w:t>21</w:t>
      </w:r>
      <w:r w:rsidRPr="00D837FF">
        <w:rPr>
          <w:rFonts w:ascii="Times New Roman" w:hAnsi="Times New Roman"/>
          <w:b/>
          <w:snapToGrid w:val="0"/>
          <w:szCs w:val="24"/>
        </w:rPr>
        <w:t xml:space="preserve"> </w:t>
      </w:r>
      <w:proofErr w:type="spellStart"/>
      <w:r w:rsidRPr="00D837FF">
        <w:rPr>
          <w:rFonts w:ascii="Times New Roman" w:hAnsi="Times New Roman"/>
          <w:b/>
          <w:snapToGrid w:val="0"/>
          <w:szCs w:val="24"/>
        </w:rPr>
        <w:t>hrs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>)</w:t>
      </w:r>
      <w:r w:rsidRPr="00D837FF">
        <w:rPr>
          <w:rFonts w:ascii="Times New Roman" w:hAnsi="Times New Roman"/>
          <w:snapToGrid w:val="0"/>
          <w:szCs w:val="24"/>
        </w:rPr>
        <w:t>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890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89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9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bCs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bCs/>
                <w:szCs w:val="24"/>
              </w:rPr>
              <w:t xml:space="preserve"> 7000 History and Systems of Psychology 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>(3)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904" w:type="dxa"/>
            <w:shd w:val="clear" w:color="auto" w:fill="auto"/>
          </w:tcPr>
          <w:p w:rsidR="004C1524" w:rsidRPr="0026216E" w:rsidRDefault="004C1524" w:rsidP="00663D1B">
            <w:pPr>
              <w:tabs>
                <w:tab w:val="left" w:pos="5588"/>
              </w:tabs>
              <w:ind w:left="576" w:right="-2160" w:hanging="576"/>
              <w:rPr>
                <w:rFonts w:ascii="Times New Roman" w:hAnsi="Times New Roman"/>
              </w:rPr>
            </w:pPr>
            <w:proofErr w:type="spellStart"/>
            <w:r w:rsidRPr="0026216E">
              <w:rPr>
                <w:rFonts w:ascii="Times New Roman" w:hAnsi="Times New Roman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zCs w:val="24"/>
              </w:rPr>
              <w:t xml:space="preserve"> 7110 Ethics in Psychology 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(3) </w:t>
            </w:r>
            <w:r w:rsidRPr="0026216E">
              <w:rPr>
                <w:rFonts w:ascii="Times New Roman" w:hAnsi="Times New Roman"/>
                <w:b/>
                <w:snapToGrid w:val="0"/>
                <w:szCs w:val="24"/>
              </w:rPr>
              <w:t>OR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COUN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r w:rsidRPr="0026216E">
              <w:rPr>
                <w:rFonts w:ascii="Times New Roman" w:hAnsi="Times New Roman"/>
              </w:rPr>
              <w:t xml:space="preserve">7885: Legal and Ethical Issues In </w:t>
            </w:r>
          </w:p>
          <w:p w:rsidR="004C1524" w:rsidRPr="0026216E" w:rsidRDefault="004C1524" w:rsidP="00663D1B">
            <w:pPr>
              <w:tabs>
                <w:tab w:val="left" w:pos="5588"/>
              </w:tabs>
              <w:ind w:left="576" w:right="-2160" w:hanging="576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</w:rPr>
              <w:t>Counseling (3)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9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7301 Research Design &amp; Methodology (3)*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ab/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9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7302 Advanced Statistics in Psychology I (3)*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9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7303 Advanced Statistics in Psychology II (3)*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9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3rd Stat/quant course approved by department (3) </w:t>
            </w:r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ab/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Pr="0026145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9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7621: Research Practicum (3)**</w:t>
            </w:r>
          </w:p>
        </w:tc>
      </w:tr>
    </w:tbl>
    <w:p w:rsidR="004C1524" w:rsidRDefault="004C1524" w:rsidP="004C1524">
      <w:pPr>
        <w:rPr>
          <w:rFonts w:ascii="Times New Roman" w:hAnsi="Times New Roman"/>
          <w:snapToGrid w:val="0"/>
          <w:szCs w:val="24"/>
        </w:rPr>
      </w:pPr>
      <w:r w:rsidRPr="009C3A24">
        <w:rPr>
          <w:rFonts w:ascii="Times New Roman" w:hAnsi="Times New Roman"/>
          <w:i/>
          <w:snapToGrid w:val="0"/>
          <w:szCs w:val="24"/>
        </w:rPr>
        <w:t>Note.</w:t>
      </w:r>
      <w:r>
        <w:rPr>
          <w:rFonts w:ascii="Times New Roman" w:hAnsi="Times New Roman"/>
          <w:snapToGrid w:val="0"/>
          <w:szCs w:val="24"/>
        </w:rPr>
        <w:t xml:space="preserve"> </w:t>
      </w:r>
      <w:r w:rsidRPr="00D837FF">
        <w:rPr>
          <w:rFonts w:ascii="Times New Roman" w:hAnsi="Times New Roman"/>
          <w:snapToGrid w:val="0"/>
          <w:szCs w:val="24"/>
        </w:rPr>
        <w:t>*</w:t>
      </w:r>
      <w:r>
        <w:rPr>
          <w:rFonts w:ascii="Times New Roman" w:hAnsi="Times New Roman"/>
          <w:snapToGrid w:val="0"/>
          <w:szCs w:val="24"/>
        </w:rPr>
        <w:t xml:space="preserve"> T</w:t>
      </w:r>
      <w:r w:rsidRPr="00D837FF">
        <w:rPr>
          <w:rFonts w:ascii="Times New Roman" w:hAnsi="Times New Roman"/>
          <w:snapToGrid w:val="0"/>
          <w:szCs w:val="24"/>
        </w:rPr>
        <w:t>o be compl</w:t>
      </w:r>
      <w:r>
        <w:rPr>
          <w:rFonts w:ascii="Times New Roman" w:hAnsi="Times New Roman"/>
          <w:snapToGrid w:val="0"/>
          <w:szCs w:val="24"/>
        </w:rPr>
        <w:t xml:space="preserve">eted in first 2 years. </w:t>
      </w:r>
      <w:r w:rsidRPr="00D837FF">
        <w:rPr>
          <w:rFonts w:ascii="Times New Roman" w:hAnsi="Times New Roman"/>
          <w:snapToGrid w:val="0"/>
          <w:szCs w:val="24"/>
        </w:rPr>
        <w:t xml:space="preserve">** First-year students must </w:t>
      </w:r>
      <w:r>
        <w:rPr>
          <w:rFonts w:ascii="Times New Roman" w:hAnsi="Times New Roman"/>
          <w:snapToGrid w:val="0"/>
          <w:szCs w:val="24"/>
        </w:rPr>
        <w:t xml:space="preserve">enroll for </w:t>
      </w:r>
      <w:proofErr w:type="spellStart"/>
      <w:r>
        <w:rPr>
          <w:rFonts w:ascii="Times New Roman" w:hAnsi="Times New Roman"/>
          <w:snapToGrid w:val="0"/>
          <w:szCs w:val="24"/>
        </w:rPr>
        <w:t>PSYC</w:t>
      </w:r>
      <w:proofErr w:type="spellEnd"/>
      <w:r>
        <w:rPr>
          <w:rFonts w:ascii="Times New Roman" w:hAnsi="Times New Roman"/>
          <w:snapToGrid w:val="0"/>
          <w:szCs w:val="24"/>
        </w:rPr>
        <w:t xml:space="preserve"> 7621 </w:t>
      </w:r>
      <w:r w:rsidRPr="00D837FF">
        <w:rPr>
          <w:rFonts w:ascii="Times New Roman" w:hAnsi="Times New Roman"/>
          <w:snapToGrid w:val="0"/>
          <w:szCs w:val="24"/>
        </w:rPr>
        <w:t xml:space="preserve">for </w:t>
      </w:r>
      <w:r>
        <w:rPr>
          <w:rFonts w:ascii="Times New Roman" w:hAnsi="Times New Roman"/>
          <w:snapToGrid w:val="0"/>
          <w:szCs w:val="24"/>
        </w:rPr>
        <w:t xml:space="preserve">the fall </w:t>
      </w:r>
      <w:r w:rsidRPr="00D837FF">
        <w:rPr>
          <w:rFonts w:ascii="Times New Roman" w:hAnsi="Times New Roman"/>
          <w:snapToGrid w:val="0"/>
          <w:szCs w:val="24"/>
        </w:rPr>
        <w:t>semester, but they must attend class sessions for the entire year.</w:t>
      </w:r>
    </w:p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990468" w:rsidRDefault="004C1524" w:rsidP="004C1524">
      <w:pPr>
        <w:ind w:left="576" w:right="-2160" w:hanging="576"/>
        <w:rPr>
          <w:rFonts w:ascii="Times New Roman" w:hAnsi="Times New Roman"/>
          <w:snapToGrid w:val="0"/>
          <w:sz w:val="16"/>
          <w:szCs w:val="16"/>
        </w:rPr>
      </w:pPr>
    </w:p>
    <w:p w:rsidR="004C1524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D837FF">
        <w:rPr>
          <w:rFonts w:ascii="Times New Roman" w:hAnsi="Times New Roman"/>
          <w:b/>
          <w:snapToGrid w:val="0"/>
          <w:szCs w:val="24"/>
        </w:rPr>
        <w:t xml:space="preserve">Breadth of Psychology (12 </w:t>
      </w:r>
      <w:proofErr w:type="spellStart"/>
      <w:r w:rsidRPr="00D837FF">
        <w:rPr>
          <w:rFonts w:ascii="Times New Roman" w:hAnsi="Times New Roman"/>
          <w:b/>
          <w:snapToGrid w:val="0"/>
          <w:szCs w:val="24"/>
        </w:rPr>
        <w:t>hrs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>)</w:t>
      </w:r>
      <w:r>
        <w:rPr>
          <w:rFonts w:ascii="Times New Roman" w:hAnsi="Times New Roman"/>
          <w:snapToGrid w:val="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7207 Developmental Psychology (3)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7217 Social Psychology (3)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ab/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7701</w:t>
            </w:r>
            <w:r w:rsidRPr="0026216E">
              <w:rPr>
                <w:rFonts w:ascii="Times New Roman" w:hAnsi="Times New Roman"/>
                <w:snapToGrid w:val="0"/>
                <w:color w:val="C00000"/>
                <w:szCs w:val="24"/>
              </w:rPr>
              <w:t xml:space="preserve"> </w:t>
            </w:r>
            <w:r w:rsidRPr="0026216E">
              <w:rPr>
                <w:rFonts w:ascii="Times New Roman" w:hAnsi="Times New Roman"/>
                <w:bCs/>
                <w:szCs w:val="24"/>
              </w:rPr>
              <w:t>Behavioral Neuroscience (3)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zCs w:val="24"/>
              </w:rPr>
              <w:t xml:space="preserve"> 7407 Cognition and Emotion 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(formerly listed as </w:t>
            </w:r>
            <w:proofErr w:type="spellStart"/>
            <w:r w:rsidRPr="0026216E">
              <w:rPr>
                <w:rFonts w:ascii="Times New Roman" w:hAnsi="Times New Roman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zCs w:val="24"/>
              </w:rPr>
              <w:t xml:space="preserve"> 7503) 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>(3)</w:t>
            </w:r>
          </w:p>
        </w:tc>
      </w:tr>
    </w:tbl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990468" w:rsidRDefault="004C1524" w:rsidP="004C1524">
      <w:pPr>
        <w:ind w:left="576" w:right="-2160" w:hanging="576"/>
        <w:rPr>
          <w:rFonts w:ascii="Times New Roman" w:hAnsi="Times New Roman"/>
          <w:snapToGrid w:val="0"/>
          <w:sz w:val="16"/>
          <w:szCs w:val="16"/>
        </w:rPr>
      </w:pPr>
    </w:p>
    <w:p w:rsidR="004C1524" w:rsidRPr="00D837FF" w:rsidRDefault="004C1524" w:rsidP="004C1524">
      <w:pPr>
        <w:rPr>
          <w:rFonts w:ascii="Times New Roman" w:hAnsi="Times New Roman"/>
          <w:b/>
          <w:snapToGrid w:val="0"/>
          <w:szCs w:val="24"/>
        </w:rPr>
      </w:pPr>
      <w:r w:rsidRPr="00D837FF">
        <w:rPr>
          <w:rFonts w:ascii="Times New Roman" w:hAnsi="Times New Roman"/>
          <w:b/>
          <w:snapToGrid w:val="0"/>
          <w:szCs w:val="24"/>
        </w:rPr>
        <w:t xml:space="preserve">School Psychology Concentration (40 </w:t>
      </w:r>
      <w:proofErr w:type="spellStart"/>
      <w:r w:rsidRPr="00D837FF">
        <w:rPr>
          <w:rFonts w:ascii="Times New Roman" w:hAnsi="Times New Roman"/>
          <w:b/>
          <w:snapToGrid w:val="0"/>
          <w:szCs w:val="24"/>
        </w:rPr>
        <w:t>hrs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>)</w:t>
      </w: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 w:rsidRPr="00D837FF">
        <w:rPr>
          <w:rFonts w:ascii="Times New Roman" w:hAnsi="Times New Roman"/>
          <w:b/>
          <w:i/>
          <w:snapToGrid w:val="0"/>
          <w:szCs w:val="24"/>
        </w:rPr>
        <w:t>School Psychology Foundations</w:t>
      </w:r>
      <w:r w:rsidRPr="00D837FF">
        <w:rPr>
          <w:rFonts w:ascii="Times New Roman" w:hAnsi="Times New Roman"/>
          <w:b/>
          <w:snapToGrid w:val="0"/>
          <w:szCs w:val="24"/>
        </w:rPr>
        <w:t xml:space="preserve"> (25 </w:t>
      </w:r>
      <w:proofErr w:type="spellStart"/>
      <w:r w:rsidRPr="00D837FF">
        <w:rPr>
          <w:rFonts w:ascii="Times New Roman" w:hAnsi="Times New Roman"/>
          <w:b/>
          <w:snapToGrid w:val="0"/>
          <w:szCs w:val="24"/>
        </w:rPr>
        <w:t>hrs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7800 Introduction to School Psychology (3)*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7802 Children with Disabilities &amp; Families (3)*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ab/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7803 </w:t>
            </w: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Psychoeducational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Assessment I (4)*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7804 </w:t>
            </w: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Psychoeducational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Assessment II (3)*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7805 Psychological Consultation (3)*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7806 Interventions in School Psychology (3)*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bCs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bCs/>
                <w:szCs w:val="24"/>
              </w:rPr>
              <w:t xml:space="preserve"> 7416 Child Psychopathology (3)</w:t>
            </w:r>
          </w:p>
        </w:tc>
      </w:tr>
      <w:tr w:rsidR="004C1524" w:rsidRPr="0026216E" w:rsidTr="00663D1B">
        <w:trPr>
          <w:trHeight w:val="89"/>
        </w:trPr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zCs w:val="24"/>
              </w:rPr>
              <w:t>COUN</w:t>
            </w:r>
            <w:proofErr w:type="spellEnd"/>
            <w:r w:rsidRPr="0026216E">
              <w:rPr>
                <w:rFonts w:ascii="Times New Roman" w:hAnsi="Times New Roman"/>
                <w:szCs w:val="24"/>
              </w:rPr>
              <w:t xml:space="preserve"> 7750 Multicultural Counseling (3) </w:t>
            </w:r>
            <w:r w:rsidRPr="0026216E">
              <w:rPr>
                <w:rFonts w:ascii="Times New Roman" w:hAnsi="Times New Roman"/>
                <w:b/>
                <w:snapToGrid w:val="0"/>
                <w:szCs w:val="24"/>
              </w:rPr>
              <w:t>OR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proofErr w:type="spellStart"/>
            <w:r w:rsidRPr="0026216E">
              <w:rPr>
                <w:rFonts w:ascii="Times New Roman" w:hAnsi="Times New Roman"/>
                <w:bCs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bCs/>
                <w:szCs w:val="24"/>
              </w:rPr>
              <w:t xml:space="preserve"> 7434 </w:t>
            </w:r>
            <w:r w:rsidRPr="0026216E">
              <w:rPr>
                <w:rFonts w:ascii="Times New Roman" w:hAnsi="Times New Roman"/>
                <w:szCs w:val="24"/>
              </w:rPr>
              <w:t xml:space="preserve">Clinical </w:t>
            </w:r>
          </w:p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zCs w:val="24"/>
              </w:rPr>
              <w:t>Psychotherapies: Appreciating Our Differences (3)</w:t>
            </w:r>
          </w:p>
        </w:tc>
      </w:tr>
    </w:tbl>
    <w:p w:rsidR="004C1524" w:rsidRDefault="004C1524" w:rsidP="004C1524">
      <w:pPr>
        <w:rPr>
          <w:rFonts w:ascii="Times New Roman" w:hAnsi="Times New Roman"/>
          <w:snapToGrid w:val="0"/>
          <w:szCs w:val="24"/>
        </w:rPr>
      </w:pPr>
      <w:r w:rsidRPr="009C3A24">
        <w:rPr>
          <w:rFonts w:ascii="Times New Roman" w:hAnsi="Times New Roman"/>
          <w:i/>
          <w:snapToGrid w:val="0"/>
          <w:szCs w:val="24"/>
        </w:rPr>
        <w:t>Note.</w:t>
      </w:r>
      <w:r>
        <w:rPr>
          <w:rFonts w:ascii="Times New Roman" w:hAnsi="Times New Roman"/>
          <w:snapToGrid w:val="0"/>
          <w:szCs w:val="24"/>
        </w:rPr>
        <w:t xml:space="preserve"> </w:t>
      </w:r>
      <w:r w:rsidRPr="00D837FF">
        <w:rPr>
          <w:rFonts w:ascii="Times New Roman" w:hAnsi="Times New Roman"/>
          <w:snapToGrid w:val="0"/>
          <w:szCs w:val="24"/>
        </w:rPr>
        <w:t>*</w:t>
      </w:r>
      <w:r>
        <w:rPr>
          <w:rFonts w:ascii="Times New Roman" w:hAnsi="Times New Roman"/>
          <w:snapToGrid w:val="0"/>
          <w:szCs w:val="24"/>
        </w:rPr>
        <w:t xml:space="preserve"> To </w:t>
      </w:r>
      <w:r w:rsidRPr="00D837FF">
        <w:rPr>
          <w:rFonts w:ascii="Times New Roman" w:hAnsi="Times New Roman"/>
          <w:snapToGrid w:val="0"/>
          <w:szCs w:val="24"/>
        </w:rPr>
        <w:t>b</w:t>
      </w:r>
      <w:r>
        <w:rPr>
          <w:rFonts w:ascii="Times New Roman" w:hAnsi="Times New Roman"/>
          <w:snapToGrid w:val="0"/>
          <w:szCs w:val="24"/>
        </w:rPr>
        <w:t>e completed in first 2 years.</w:t>
      </w:r>
    </w:p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990468" w:rsidRDefault="004C1524" w:rsidP="004C1524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:rsidR="004C1524" w:rsidRDefault="004C1524" w:rsidP="004C1524">
      <w:pPr>
        <w:rPr>
          <w:rFonts w:ascii="Times New Roman" w:hAnsi="Times New Roman"/>
          <w:b/>
          <w:snapToGrid w:val="0"/>
          <w:szCs w:val="24"/>
        </w:rPr>
      </w:pPr>
      <w:r w:rsidRPr="00D837FF">
        <w:rPr>
          <w:rFonts w:ascii="Times New Roman" w:hAnsi="Times New Roman"/>
          <w:b/>
          <w:i/>
          <w:snapToGrid w:val="0"/>
          <w:szCs w:val="24"/>
        </w:rPr>
        <w:lastRenderedPageBreak/>
        <w:t xml:space="preserve">Educational Foundations </w:t>
      </w:r>
      <w:r w:rsidRPr="00D837FF">
        <w:rPr>
          <w:rFonts w:ascii="Times New Roman" w:hAnsi="Times New Roman"/>
          <w:b/>
          <w:snapToGrid w:val="0"/>
          <w:szCs w:val="24"/>
        </w:rPr>
        <w:t xml:space="preserve">(15 </w:t>
      </w:r>
      <w:proofErr w:type="spellStart"/>
      <w:r w:rsidRPr="00D837FF">
        <w:rPr>
          <w:rFonts w:ascii="Times New Roman" w:hAnsi="Times New Roman"/>
          <w:b/>
          <w:snapToGrid w:val="0"/>
          <w:szCs w:val="24"/>
        </w:rPr>
        <w:t>hrs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932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80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00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bCs/>
                <w:color w:val="000000"/>
                <w:spacing w:val="-10"/>
                <w:szCs w:val="24"/>
              </w:rPr>
              <w:t>EDPR</w:t>
            </w:r>
            <w:proofErr w:type="spellEnd"/>
            <w:r w:rsidRPr="0026216E">
              <w:rPr>
                <w:rFonts w:ascii="Times New Roman" w:hAnsi="Times New Roman"/>
                <w:bCs/>
                <w:color w:val="000000"/>
                <w:spacing w:val="-10"/>
                <w:szCs w:val="24"/>
              </w:rPr>
              <w:t xml:space="preserve"> 7151 Individual Differences in Learning (3)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00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zCs w:val="24"/>
              </w:rPr>
              <w:t>EDPR</w:t>
            </w:r>
            <w:proofErr w:type="spellEnd"/>
            <w:r w:rsidRPr="0026216E">
              <w:rPr>
                <w:rFonts w:ascii="Times New Roman" w:hAnsi="Times New Roman"/>
                <w:szCs w:val="24"/>
              </w:rPr>
              <w:t xml:space="preserve"> 7511 Measurement and Evaluation </w:t>
            </w:r>
            <w:r w:rsidRPr="0026216E">
              <w:rPr>
                <w:rFonts w:ascii="Times New Roman" w:hAnsi="Times New Roman"/>
                <w:bCs/>
                <w:szCs w:val="24"/>
              </w:rPr>
              <w:t xml:space="preserve">(3) </w:t>
            </w:r>
            <w:r w:rsidRPr="0026216E">
              <w:rPr>
                <w:rFonts w:ascii="Times New Roman" w:hAnsi="Times New Roman"/>
                <w:b/>
                <w:szCs w:val="24"/>
              </w:rPr>
              <w:t>OR</w:t>
            </w:r>
            <w:r w:rsidRPr="0026216E">
              <w:rPr>
                <w:rFonts w:ascii="Times New Roman" w:hAnsi="Times New Roman"/>
                <w:szCs w:val="24"/>
              </w:rPr>
              <w:t xml:space="preserve"> </w:t>
            </w:r>
          </w:p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zCs w:val="24"/>
              </w:rPr>
              <w:t>EDPR</w:t>
            </w:r>
            <w:proofErr w:type="spellEnd"/>
            <w:r w:rsidRPr="0026216E">
              <w:rPr>
                <w:rFonts w:ascii="Times New Roman" w:hAnsi="Times New Roman"/>
                <w:szCs w:val="24"/>
              </w:rPr>
              <w:t xml:space="preserve"> 7512 Psychometric Theory and Educational Applications </w:t>
            </w:r>
            <w:r w:rsidRPr="0026216E">
              <w:rPr>
                <w:rFonts w:ascii="Times New Roman" w:hAnsi="Times New Roman"/>
                <w:bCs/>
                <w:color w:val="000000"/>
                <w:spacing w:val="-10"/>
                <w:szCs w:val="24"/>
              </w:rPr>
              <w:t xml:space="preserve">(3) </w:t>
            </w:r>
            <w:r w:rsidRPr="0026216E">
              <w:rPr>
                <w:rFonts w:ascii="Times New Roman" w:hAnsi="Times New Roman"/>
                <w:b/>
                <w:szCs w:val="24"/>
              </w:rPr>
              <w:t xml:space="preserve"> OR</w:t>
            </w:r>
          </w:p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7304 Measurement Theory and Psychometrics (3)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0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SPED 7000 Introduction to Exceptional Learners (3)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0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bCs/>
                <w:szCs w:val="24"/>
              </w:rPr>
              <w:t>LEAD 6000 Foundational Studies: Education, School, &amp; American Society (3)</w:t>
            </w:r>
          </w:p>
        </w:tc>
      </w:tr>
      <w:tr w:rsidR="004C1524" w:rsidRPr="0026216E" w:rsidTr="00663D1B">
        <w:trPr>
          <w:trHeight w:val="89"/>
        </w:trPr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00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proofErr w:type="spellStart"/>
            <w:r w:rsidRPr="00AF5CC7">
              <w:rPr>
                <w:rFonts w:ascii="Times New Roman" w:hAnsi="Times New Roman"/>
                <w:snapToGrid w:val="0"/>
                <w:szCs w:val="24"/>
              </w:rPr>
              <w:t>RDNG</w:t>
            </w:r>
            <w:proofErr w:type="spellEnd"/>
            <w:r w:rsidRPr="00AF5CC7">
              <w:rPr>
                <w:rFonts w:ascii="Times New Roman" w:hAnsi="Times New Roman"/>
                <w:snapToGrid w:val="0"/>
                <w:szCs w:val="24"/>
              </w:rPr>
              <w:t xml:space="preserve"> 754</w:t>
            </w:r>
            <w:r>
              <w:rPr>
                <w:rFonts w:ascii="Times New Roman" w:hAnsi="Times New Roman"/>
                <w:snapToGrid w:val="0"/>
                <w:szCs w:val="24"/>
              </w:rPr>
              <w:t>1</w:t>
            </w:r>
            <w:r w:rsidRPr="00AF5CC7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r w:rsidRPr="001E1580">
              <w:rPr>
                <w:rFonts w:ascii="Times New Roman" w:hAnsi="Times New Roman"/>
                <w:snapToGrid w:val="0"/>
                <w:szCs w:val="24"/>
              </w:rPr>
              <w:t>Advanced Assessment</w:t>
            </w:r>
            <w:r>
              <w:rPr>
                <w:rFonts w:ascii="Times New Roman" w:hAnsi="Times New Roman"/>
                <w:snapToGrid w:val="0"/>
                <w:szCs w:val="24"/>
              </w:rPr>
              <w:t xml:space="preserve"> of</w:t>
            </w:r>
            <w:r w:rsidRPr="001E1580">
              <w:rPr>
                <w:rFonts w:ascii="Times New Roman" w:hAnsi="Times New Roman"/>
                <w:snapToGrid w:val="0"/>
                <w:szCs w:val="24"/>
              </w:rPr>
              <w:t xml:space="preserve"> Reading Performance 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>(3)</w:t>
            </w:r>
          </w:p>
        </w:tc>
      </w:tr>
    </w:tbl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rPr>
          <w:rFonts w:ascii="Times New Roman" w:hAnsi="Times New Roman"/>
          <w:b/>
          <w:snapToGrid w:val="0"/>
          <w:szCs w:val="24"/>
        </w:rPr>
      </w:pPr>
    </w:p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proofErr w:type="spellStart"/>
      <w:r w:rsidRPr="00D837FF">
        <w:rPr>
          <w:rFonts w:ascii="Times New Roman" w:hAnsi="Times New Roman"/>
          <w:b/>
          <w:snapToGrid w:val="0"/>
          <w:szCs w:val="24"/>
        </w:rPr>
        <w:t>Subspecialization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 xml:space="preserve"> (12 </w:t>
      </w:r>
      <w:proofErr w:type="spellStart"/>
      <w:r w:rsidRPr="00D837FF">
        <w:rPr>
          <w:rFonts w:ascii="Times New Roman" w:hAnsi="Times New Roman"/>
          <w:b/>
          <w:snapToGrid w:val="0"/>
          <w:szCs w:val="24"/>
        </w:rPr>
        <w:t>hrs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>):</w:t>
      </w:r>
      <w:r w:rsidRPr="00D837FF">
        <w:rPr>
          <w:rFonts w:ascii="Times New Roman" w:hAnsi="Times New Roman"/>
          <w:snapToGrid w:val="0"/>
          <w:szCs w:val="24"/>
        </w:rPr>
        <w:t xml:space="preserve"> </w:t>
      </w:r>
    </w:p>
    <w:p w:rsidR="004C1524" w:rsidRDefault="004C1524" w:rsidP="004C1524">
      <w:pPr>
        <w:rPr>
          <w:rFonts w:ascii="Times New Roman" w:hAnsi="Times New Roman"/>
          <w:snapToGrid w:val="0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A minimum of 12 hours to be selected in consultation with the student's advisor is used to complete a </w:t>
      </w:r>
      <w:proofErr w:type="spellStart"/>
      <w:r w:rsidRPr="00D837FF">
        <w:rPr>
          <w:rFonts w:ascii="Times New Roman" w:hAnsi="Times New Roman"/>
          <w:snapToGrid w:val="0"/>
          <w:szCs w:val="24"/>
        </w:rPr>
        <w:t>subspecialization</w:t>
      </w:r>
      <w:proofErr w:type="spellEnd"/>
      <w:r w:rsidRPr="00D837FF">
        <w:rPr>
          <w:rFonts w:ascii="Times New Roman" w:hAnsi="Times New Roman"/>
          <w:snapToGrid w:val="0"/>
          <w:szCs w:val="24"/>
        </w:rPr>
        <w:t xml:space="preserve">. Two courses (6 hrs.) required in the departmental core area, breadth of psychology area, and school psychology concentration areas may count toward the </w:t>
      </w:r>
      <w:proofErr w:type="spellStart"/>
      <w:r w:rsidRPr="00D837FF">
        <w:rPr>
          <w:rFonts w:ascii="Times New Roman" w:hAnsi="Times New Roman"/>
          <w:snapToGrid w:val="0"/>
          <w:szCs w:val="24"/>
        </w:rPr>
        <w:t>subspecialization</w:t>
      </w:r>
      <w:proofErr w:type="spellEnd"/>
      <w:r w:rsidRPr="00D837FF">
        <w:rPr>
          <w:rFonts w:ascii="Times New Roman" w:hAnsi="Times New Roman"/>
          <w:snapToGrid w:val="0"/>
          <w:szCs w:val="24"/>
        </w:rPr>
        <w:t>.</w:t>
      </w:r>
    </w:p>
    <w:p w:rsidR="004C1524" w:rsidRDefault="004C1524" w:rsidP="004C1524">
      <w:pPr>
        <w:rPr>
          <w:rFonts w:ascii="Times New Roman" w:hAnsi="Times New Roman"/>
          <w:szCs w:val="24"/>
        </w:rPr>
      </w:pPr>
      <w:proofErr w:type="spellStart"/>
      <w:r w:rsidRPr="00472AFD">
        <w:rPr>
          <w:rFonts w:ascii="Times New Roman" w:hAnsi="Times New Roman"/>
          <w:b/>
          <w:snapToGrid w:val="0"/>
          <w:szCs w:val="24"/>
        </w:rPr>
        <w:t>Subspecialization</w:t>
      </w:r>
      <w:proofErr w:type="spellEnd"/>
      <w:r w:rsidRPr="00472AFD">
        <w:rPr>
          <w:rFonts w:ascii="Times New Roman" w:hAnsi="Times New Roman"/>
          <w:b/>
          <w:snapToGrid w:val="0"/>
          <w:szCs w:val="24"/>
        </w:rPr>
        <w:t xml:space="preserve"> area:</w:t>
      </w:r>
      <w:r w:rsidRPr="00D37EDF">
        <w:rPr>
          <w:rFonts w:ascii="Times New Roman" w:hAnsi="Times New Roman"/>
          <w:snapToGrid w:val="0"/>
          <w:szCs w:val="24"/>
        </w:rPr>
        <w:t xml:space="preserve">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Course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zCs w:val="24"/>
        </w:rPr>
      </w:pP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 w:rsidRPr="00D837FF">
        <w:rPr>
          <w:rFonts w:ascii="Times New Roman" w:hAnsi="Times New Roman"/>
          <w:b/>
          <w:snapToGrid w:val="0"/>
          <w:szCs w:val="24"/>
        </w:rPr>
        <w:t>Master's Thesis</w:t>
      </w:r>
      <w:r>
        <w:rPr>
          <w:rFonts w:ascii="Times New Roman" w:hAnsi="Times New Roman"/>
          <w:b/>
          <w:snapToGrid w:val="0"/>
          <w:szCs w:val="24"/>
        </w:rPr>
        <w:t xml:space="preserve"> (3 </w:t>
      </w:r>
      <w:proofErr w:type="spellStart"/>
      <w:r>
        <w:rPr>
          <w:rFonts w:ascii="Times New Roman" w:hAnsi="Times New Roman"/>
          <w:b/>
          <w:snapToGrid w:val="0"/>
          <w:szCs w:val="24"/>
        </w:rPr>
        <w:t>hrs</w:t>
      </w:r>
      <w:proofErr w:type="spellEnd"/>
      <w:r>
        <w:rPr>
          <w:rFonts w:ascii="Times New Roman" w:hAnsi="Times New Roman"/>
          <w:b/>
          <w:snapToGrid w:val="0"/>
          <w:szCs w:val="24"/>
        </w:rPr>
        <w:t>)</w:t>
      </w:r>
      <w:r w:rsidRPr="00D837FF">
        <w:rPr>
          <w:rFonts w:ascii="Times New Roman" w:hAnsi="Times New Roman"/>
          <w:b/>
          <w:snapToGrid w:val="0"/>
          <w:szCs w:val="24"/>
        </w:rPr>
        <w:t>:</w:t>
      </w:r>
    </w:p>
    <w:p w:rsidR="004C1524" w:rsidRPr="00D37EDF" w:rsidRDefault="004C1524" w:rsidP="004C1524">
      <w:pPr>
        <w:ind w:right="-2160"/>
        <w:rPr>
          <w:rFonts w:ascii="Times New Roman" w:hAnsi="Times New Roman"/>
          <w:snapToGrid w:val="0"/>
          <w:szCs w:val="24"/>
        </w:rPr>
      </w:pPr>
      <w:r w:rsidRPr="00D37EDF">
        <w:rPr>
          <w:rFonts w:ascii="Times New Roman" w:hAnsi="Times New Roman"/>
          <w:snapToGrid w:val="0"/>
          <w:szCs w:val="24"/>
        </w:rPr>
        <w:t xml:space="preserve">Title: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37EDF" w:rsidRDefault="004C1524" w:rsidP="004C1524">
      <w:pPr>
        <w:ind w:right="-2160"/>
        <w:rPr>
          <w:rFonts w:ascii="Times New Roman" w:hAnsi="Times New Roman"/>
          <w:snapToGrid w:val="0"/>
          <w:szCs w:val="24"/>
        </w:rPr>
      </w:pPr>
      <w:r w:rsidRPr="00D37EDF">
        <w:rPr>
          <w:rFonts w:ascii="Times New Roman" w:hAnsi="Times New Roman"/>
          <w:snapToGrid w:val="0"/>
          <w:szCs w:val="24"/>
        </w:rPr>
        <w:t xml:space="preserve">Chair: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napToGrid w:val="0"/>
          <w:szCs w:val="24"/>
        </w:rPr>
        <w:tab/>
        <w:t>Date proposal a</w:t>
      </w:r>
      <w:r w:rsidRPr="00D837FF">
        <w:rPr>
          <w:rFonts w:ascii="Times New Roman" w:hAnsi="Times New Roman"/>
          <w:snapToGrid w:val="0"/>
          <w:szCs w:val="24"/>
        </w:rPr>
        <w:t>ccepted</w:t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napToGrid w:val="0"/>
          <w:szCs w:val="24"/>
        </w:rPr>
        <w:tab/>
        <w:t>Date d</w:t>
      </w:r>
      <w:r w:rsidRPr="00D837FF">
        <w:rPr>
          <w:rFonts w:ascii="Times New Roman" w:hAnsi="Times New Roman"/>
          <w:snapToGrid w:val="0"/>
          <w:szCs w:val="24"/>
        </w:rPr>
        <w:t>efended</w:t>
      </w:r>
      <w:r w:rsidRPr="00D837FF">
        <w:rPr>
          <w:rFonts w:ascii="Times New Roman" w:hAnsi="Times New Roman"/>
          <w:snapToGrid w:val="0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7996 (3)</w:t>
            </w:r>
          </w:p>
        </w:tc>
      </w:tr>
    </w:tbl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right="-2160"/>
        <w:rPr>
          <w:rFonts w:ascii="Times New Roman" w:hAnsi="Times New Roman"/>
          <w:snapToGrid w:val="0"/>
          <w:szCs w:val="24"/>
        </w:rPr>
      </w:pPr>
    </w:p>
    <w:p w:rsidR="004C1524" w:rsidRDefault="004C1524" w:rsidP="004C1524">
      <w:pPr>
        <w:ind w:right="-2160"/>
        <w:rPr>
          <w:rFonts w:ascii="Times New Roman" w:hAnsi="Times New Roman"/>
          <w:b/>
          <w:snapToGrid w:val="0"/>
          <w:szCs w:val="24"/>
        </w:rPr>
      </w:pPr>
      <w:r w:rsidRPr="00D837FF">
        <w:rPr>
          <w:rFonts w:ascii="Times New Roman" w:hAnsi="Times New Roman"/>
          <w:b/>
          <w:snapToGrid w:val="0"/>
          <w:szCs w:val="24"/>
        </w:rPr>
        <w:t>Comprehensive/Specialty Examination:</w:t>
      </w:r>
    </w:p>
    <w:p w:rsidR="004C1524" w:rsidRPr="00D37EDF" w:rsidRDefault="004C1524" w:rsidP="004C1524">
      <w:pPr>
        <w:ind w:right="-2160"/>
        <w:rPr>
          <w:rFonts w:ascii="Times New Roman" w:hAnsi="Times New Roman"/>
          <w:snapToGrid w:val="0"/>
          <w:szCs w:val="24"/>
        </w:rPr>
      </w:pPr>
      <w:r w:rsidRPr="00D37EDF">
        <w:rPr>
          <w:rFonts w:ascii="Times New Roman" w:hAnsi="Times New Roman"/>
          <w:snapToGrid w:val="0"/>
          <w:szCs w:val="24"/>
        </w:rPr>
        <w:t xml:space="preserve">Chair: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napToGrid w:val="0"/>
          <w:szCs w:val="24"/>
        </w:rPr>
        <w:tab/>
        <w:t>Date proposal a</w:t>
      </w:r>
      <w:r w:rsidRPr="00D837FF">
        <w:rPr>
          <w:rFonts w:ascii="Times New Roman" w:hAnsi="Times New Roman"/>
          <w:snapToGrid w:val="0"/>
          <w:szCs w:val="24"/>
        </w:rPr>
        <w:t>ccepted</w:t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napToGrid w:val="0"/>
          <w:szCs w:val="24"/>
        </w:rPr>
        <w:tab/>
        <w:t>Date written examination d</w:t>
      </w:r>
      <w:r w:rsidRPr="00D837FF">
        <w:rPr>
          <w:rFonts w:ascii="Times New Roman" w:hAnsi="Times New Roman"/>
          <w:snapToGrid w:val="0"/>
          <w:szCs w:val="24"/>
        </w:rPr>
        <w:t>efended</w:t>
      </w:r>
      <w:r w:rsidRPr="00D837FF">
        <w:rPr>
          <w:rFonts w:ascii="Times New Roman" w:hAnsi="Times New Roman"/>
          <w:snapToGrid w:val="0"/>
          <w:szCs w:val="24"/>
        </w:rPr>
        <w:tab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napToGrid w:val="0"/>
          <w:szCs w:val="24"/>
        </w:rPr>
        <w:tab/>
        <w:t>Date oral examination d</w:t>
      </w:r>
      <w:r w:rsidRPr="00D837FF">
        <w:rPr>
          <w:rFonts w:ascii="Times New Roman" w:hAnsi="Times New Roman"/>
          <w:snapToGrid w:val="0"/>
          <w:szCs w:val="24"/>
        </w:rPr>
        <w:t>efended</w:t>
      </w:r>
      <w:r w:rsidRPr="00D837FF">
        <w:rPr>
          <w:rFonts w:ascii="Times New Roman" w:hAnsi="Times New Roman"/>
          <w:snapToGrid w:val="0"/>
          <w:szCs w:val="24"/>
        </w:rPr>
        <w:tab/>
      </w:r>
    </w:p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</w:p>
    <w:p w:rsidR="004C1524" w:rsidRDefault="004C1524">
      <w:pPr>
        <w:spacing w:after="200" w:line="276" w:lineRule="auto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br w:type="page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 w:rsidRPr="00D837FF">
        <w:rPr>
          <w:rFonts w:ascii="Times New Roman" w:hAnsi="Times New Roman"/>
          <w:b/>
          <w:snapToGrid w:val="0"/>
          <w:szCs w:val="24"/>
        </w:rPr>
        <w:lastRenderedPageBreak/>
        <w:t xml:space="preserve">Practicum (12 </w:t>
      </w:r>
      <w:proofErr w:type="spellStart"/>
      <w:r w:rsidRPr="00D837FF">
        <w:rPr>
          <w:rFonts w:ascii="Times New Roman" w:hAnsi="Times New Roman"/>
          <w:b/>
          <w:snapToGrid w:val="0"/>
          <w:szCs w:val="24"/>
        </w:rPr>
        <w:t>hrs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>):</w:t>
      </w: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 xml:space="preserve">Year 1 </w:t>
      </w:r>
      <w:r w:rsidRPr="00D837FF">
        <w:rPr>
          <w:rFonts w:ascii="Times New Roman" w:hAnsi="Times New Roman"/>
          <w:b/>
          <w:snapToGrid w:val="0"/>
          <w:szCs w:val="24"/>
        </w:rPr>
        <w:t>Practicum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7614a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Assessment Practicum in School Psychology (3)</w:t>
            </w:r>
          </w:p>
        </w:tc>
      </w:tr>
    </w:tbl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Site: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Supervisor: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zCs w:val="24"/>
        </w:rPr>
      </w:pPr>
    </w:p>
    <w:p w:rsidR="004C1524" w:rsidRDefault="004C1524" w:rsidP="004C1524">
      <w:pPr>
        <w:ind w:right="-2160"/>
        <w:rPr>
          <w:rFonts w:ascii="Times New Roman" w:hAnsi="Times New Roman"/>
          <w:b/>
          <w:snapToGrid w:val="0"/>
          <w:szCs w:val="24"/>
        </w:rPr>
      </w:pPr>
    </w:p>
    <w:p w:rsidR="004C1524" w:rsidRDefault="004C1524" w:rsidP="004C1524">
      <w:pPr>
        <w:ind w:right="-2160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 xml:space="preserve">Year 2 </w:t>
      </w:r>
      <w:r w:rsidRPr="00D837FF">
        <w:rPr>
          <w:rFonts w:ascii="Times New Roman" w:hAnsi="Times New Roman"/>
          <w:b/>
          <w:snapToGrid w:val="0"/>
          <w:szCs w:val="24"/>
        </w:rPr>
        <w:t>Practicum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7614b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Consultation and Intervention Practicum in School Psychology (3)*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ab/>
            </w:r>
          </w:p>
        </w:tc>
      </w:tr>
    </w:tbl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Site: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Supervisor: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472AFD" w:rsidRDefault="004C1524" w:rsidP="004C1524">
      <w:pPr>
        <w:ind w:left="576" w:right="-2160" w:hanging="576"/>
        <w:rPr>
          <w:rFonts w:ascii="Times New Roman" w:hAnsi="Times New Roman"/>
          <w:i/>
          <w:snapToGrid w:val="0"/>
          <w:szCs w:val="24"/>
        </w:rPr>
      </w:pP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 xml:space="preserve">Year 3 </w:t>
      </w:r>
      <w:r w:rsidRPr="00D837FF">
        <w:rPr>
          <w:rFonts w:ascii="Times New Roman" w:hAnsi="Times New Roman"/>
          <w:b/>
          <w:snapToGrid w:val="0"/>
          <w:szCs w:val="24"/>
        </w:rPr>
        <w:t>Practicum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8809a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Advanced Practicum in School Psychology (3)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ab/>
            </w:r>
          </w:p>
        </w:tc>
      </w:tr>
    </w:tbl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Site: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Supervisor: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 xml:space="preserve">Year 4 </w:t>
      </w:r>
      <w:r w:rsidRPr="00D837FF">
        <w:rPr>
          <w:rFonts w:ascii="Times New Roman" w:hAnsi="Times New Roman"/>
          <w:b/>
          <w:snapToGrid w:val="0"/>
          <w:szCs w:val="24"/>
        </w:rPr>
        <w:t>Practicum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8809a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Advanced Practicum in School Psychology (3)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ab/>
            </w:r>
          </w:p>
        </w:tc>
      </w:tr>
    </w:tbl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Site: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Supervisor: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472AFD" w:rsidRDefault="004C1524" w:rsidP="004C1524">
      <w:pPr>
        <w:rPr>
          <w:rFonts w:ascii="Times New Roman" w:hAnsi="Times New Roman"/>
          <w:szCs w:val="24"/>
        </w:rPr>
      </w:pP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 w:rsidRPr="00D837FF">
        <w:rPr>
          <w:rFonts w:ascii="Times New Roman" w:hAnsi="Times New Roman"/>
          <w:b/>
          <w:snapToGrid w:val="0"/>
          <w:szCs w:val="24"/>
        </w:rPr>
        <w:t xml:space="preserve">Internship (6 </w:t>
      </w:r>
      <w:proofErr w:type="spellStart"/>
      <w:r w:rsidRPr="00D837FF">
        <w:rPr>
          <w:rFonts w:ascii="Times New Roman" w:hAnsi="Times New Roman"/>
          <w:b/>
          <w:snapToGrid w:val="0"/>
          <w:szCs w:val="24"/>
        </w:rPr>
        <w:t>hrs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8999 Internship (6)</w:t>
            </w:r>
            <w:r w:rsidRPr="0026216E">
              <w:rPr>
                <w:rFonts w:ascii="Times New Roman" w:hAnsi="Times New Roman"/>
                <w:snapToGrid w:val="0"/>
                <w:szCs w:val="24"/>
              </w:rPr>
              <w:tab/>
            </w:r>
          </w:p>
        </w:tc>
      </w:tr>
    </w:tbl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Site: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zCs w:val="24"/>
        </w:rPr>
      </w:pPr>
      <w:r w:rsidRPr="00D837FF">
        <w:rPr>
          <w:rFonts w:ascii="Times New Roman" w:hAnsi="Times New Roman"/>
          <w:snapToGrid w:val="0"/>
          <w:szCs w:val="24"/>
        </w:rPr>
        <w:t xml:space="preserve">Supervisor: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Default="004C1524" w:rsidP="004C1524">
      <w:pPr>
        <w:ind w:right="-2160"/>
        <w:rPr>
          <w:rFonts w:ascii="Times New Roman" w:hAnsi="Times New Roman"/>
          <w:b/>
          <w:snapToGrid w:val="0"/>
          <w:szCs w:val="24"/>
        </w:rPr>
      </w:pPr>
    </w:p>
    <w:p w:rsidR="004C1524" w:rsidRDefault="004C1524">
      <w:pPr>
        <w:spacing w:after="200" w:line="276" w:lineRule="auto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br w:type="page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 w:rsidRPr="00D837FF">
        <w:rPr>
          <w:rFonts w:ascii="Times New Roman" w:hAnsi="Times New Roman"/>
          <w:b/>
          <w:snapToGrid w:val="0"/>
          <w:szCs w:val="24"/>
        </w:rPr>
        <w:lastRenderedPageBreak/>
        <w:t>Dissertation (6</w:t>
      </w:r>
      <w:r>
        <w:rPr>
          <w:rFonts w:ascii="Times New Roman" w:hAnsi="Times New Roman"/>
          <w:b/>
          <w:snapToGrid w:val="0"/>
          <w:szCs w:val="24"/>
        </w:rPr>
        <w:t xml:space="preserve">-9 </w:t>
      </w:r>
      <w:proofErr w:type="spellStart"/>
      <w:r>
        <w:rPr>
          <w:rFonts w:ascii="Times New Roman" w:hAnsi="Times New Roman"/>
          <w:b/>
          <w:snapToGrid w:val="0"/>
          <w:szCs w:val="24"/>
        </w:rPr>
        <w:t>hrs</w:t>
      </w:r>
      <w:proofErr w:type="spellEnd"/>
      <w:r w:rsidRPr="00D837FF">
        <w:rPr>
          <w:rFonts w:ascii="Times New Roman" w:hAnsi="Times New Roman"/>
          <w:b/>
          <w:snapToGrid w:val="0"/>
          <w:szCs w:val="24"/>
        </w:rPr>
        <w:t>):</w:t>
      </w:r>
    </w:p>
    <w:p w:rsidR="004C1524" w:rsidRPr="0026145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 w:rsidRPr="00D37EDF">
        <w:rPr>
          <w:rFonts w:ascii="Times New Roman" w:hAnsi="Times New Roman"/>
          <w:snapToGrid w:val="0"/>
          <w:szCs w:val="24"/>
        </w:rPr>
        <w:t xml:space="preserve">Title: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37EDF" w:rsidRDefault="004C1524" w:rsidP="004C1524">
      <w:pPr>
        <w:ind w:right="-2160"/>
        <w:rPr>
          <w:rFonts w:ascii="Times New Roman" w:hAnsi="Times New Roman"/>
          <w:snapToGrid w:val="0"/>
          <w:szCs w:val="24"/>
        </w:rPr>
      </w:pPr>
      <w:r w:rsidRPr="00D37EDF">
        <w:rPr>
          <w:rFonts w:ascii="Times New Roman" w:hAnsi="Times New Roman"/>
          <w:snapToGrid w:val="0"/>
          <w:szCs w:val="24"/>
        </w:rPr>
        <w:t xml:space="preserve">Chair: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napToGrid w:val="0"/>
          <w:szCs w:val="24"/>
        </w:rPr>
        <w:tab/>
        <w:t>Date proposal a</w:t>
      </w:r>
      <w:r w:rsidRPr="00D837FF">
        <w:rPr>
          <w:rFonts w:ascii="Times New Roman" w:hAnsi="Times New Roman"/>
          <w:snapToGrid w:val="0"/>
          <w:szCs w:val="24"/>
        </w:rPr>
        <w:t>ccepted</w:t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  <w:r w:rsidRPr="00D837FF">
        <w:rPr>
          <w:rFonts w:ascii="Times New Roman" w:hAnsi="Times New Roman"/>
          <w:snapToGrid w:val="0"/>
          <w:szCs w:val="24"/>
        </w:rPr>
        <w:tab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napToGrid w:val="0"/>
          <w:szCs w:val="24"/>
        </w:rPr>
        <w:tab/>
        <w:t>Date d</w:t>
      </w:r>
      <w:r w:rsidRPr="00D837FF">
        <w:rPr>
          <w:rFonts w:ascii="Times New Roman" w:hAnsi="Times New Roman"/>
          <w:snapToGrid w:val="0"/>
          <w:szCs w:val="24"/>
        </w:rPr>
        <w:t>efended</w:t>
      </w:r>
      <w:r w:rsidRPr="00D837FF">
        <w:rPr>
          <w:rFonts w:ascii="Times New Roman" w:hAnsi="Times New Roman"/>
          <w:snapToGrid w:val="0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6216E">
              <w:rPr>
                <w:rFonts w:ascii="Times New Roman" w:hAnsi="Times New Roman"/>
                <w:snapToGrid w:val="0"/>
                <w:szCs w:val="24"/>
              </w:rPr>
              <w:t>PSYC</w:t>
            </w:r>
            <w:proofErr w:type="spellEnd"/>
            <w:r w:rsidRPr="0026216E">
              <w:rPr>
                <w:rFonts w:ascii="Times New Roman" w:hAnsi="Times New Roman"/>
                <w:snapToGrid w:val="0"/>
                <w:szCs w:val="24"/>
              </w:rPr>
              <w:t xml:space="preserve"> 9000 (6-9)</w:t>
            </w:r>
          </w:p>
        </w:tc>
      </w:tr>
    </w:tbl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D837FF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37FF">
        <w:rPr>
          <w:rFonts w:ascii="Times New Roman" w:hAnsi="Times New Roman"/>
          <w:szCs w:val="24"/>
        </w:rPr>
        <w:instrText xml:space="preserve"> FORMTEXT </w:instrText>
      </w:r>
      <w:r w:rsidRPr="00D837FF">
        <w:rPr>
          <w:rFonts w:ascii="Times New Roman" w:hAnsi="Times New Roman"/>
          <w:szCs w:val="24"/>
        </w:rPr>
      </w:r>
      <w:r w:rsidRPr="00D837FF">
        <w:rPr>
          <w:rFonts w:ascii="Times New Roman" w:hAnsi="Times New Roman"/>
          <w:szCs w:val="24"/>
        </w:rPr>
        <w:fldChar w:fldCharType="separate"/>
      </w:r>
      <w:r w:rsidRPr="00D837FF">
        <w:rPr>
          <w:rFonts w:ascii="Times New Roman" w:hAnsi="Times New Roman"/>
          <w:szCs w:val="24"/>
        </w:rPr>
        <w:t> </w:t>
      </w:r>
      <w:r w:rsidRPr="00D837FF">
        <w:rPr>
          <w:rFonts w:ascii="Times New Roman" w:hAnsi="Times New Roman"/>
          <w:szCs w:val="24"/>
        </w:rPr>
        <w:t> </w:t>
      </w:r>
      <w:r w:rsidRPr="00D837FF">
        <w:rPr>
          <w:rFonts w:ascii="Times New Roman" w:hAnsi="Times New Roman"/>
          <w:szCs w:val="24"/>
        </w:rPr>
        <w:t> </w:t>
      </w:r>
      <w:r w:rsidRPr="00D837FF">
        <w:rPr>
          <w:rFonts w:ascii="Times New Roman" w:hAnsi="Times New Roman"/>
          <w:szCs w:val="24"/>
        </w:rPr>
        <w:t> </w:t>
      </w:r>
      <w:r w:rsidRPr="00D837FF">
        <w:rPr>
          <w:rFonts w:ascii="Times New Roman" w:hAnsi="Times New Roman"/>
          <w:szCs w:val="24"/>
        </w:rPr>
        <w:t> </w:t>
      </w:r>
      <w:r w:rsidRPr="00D837FF">
        <w:rPr>
          <w:rFonts w:ascii="Times New Roman" w:hAnsi="Times New Roman"/>
          <w:szCs w:val="24"/>
        </w:rPr>
        <w:fldChar w:fldCharType="end"/>
      </w:r>
    </w:p>
    <w:p w:rsidR="004C1524" w:rsidRDefault="004C1524" w:rsidP="004C1524">
      <w:pPr>
        <w:ind w:left="576" w:right="-2160" w:hanging="576"/>
        <w:rPr>
          <w:rFonts w:ascii="Times New Roman" w:hAnsi="Times New Roman"/>
          <w:szCs w:val="24"/>
        </w:rPr>
      </w:pPr>
    </w:p>
    <w:p w:rsidR="004C1524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D837FF">
        <w:rPr>
          <w:rFonts w:ascii="Times New Roman" w:hAnsi="Times New Roman"/>
          <w:b/>
          <w:snapToGrid w:val="0"/>
          <w:szCs w:val="24"/>
        </w:rPr>
        <w:t>Additional Courses</w:t>
      </w:r>
      <w:r w:rsidRPr="00D837FF">
        <w:rPr>
          <w:rFonts w:ascii="Times New Roman" w:hAnsi="Times New Roman"/>
          <w:snapToGrid w:val="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16"/>
        <w:gridCol w:w="7344"/>
      </w:tblGrid>
      <w:tr w:rsidR="004C1524" w:rsidRPr="0026216E" w:rsidTr="00663D1B">
        <w:tc>
          <w:tcPr>
            <w:tcW w:w="828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Grade</w:t>
            </w:r>
          </w:p>
        </w:tc>
        <w:tc>
          <w:tcPr>
            <w:tcW w:w="816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Year</w:t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ind w:right="-2160"/>
              <w:rPr>
                <w:rFonts w:ascii="Times New Roman" w:hAnsi="Times New Roman"/>
                <w:snapToGrid w:val="0"/>
                <w:szCs w:val="24"/>
              </w:rPr>
            </w:pPr>
            <w:r w:rsidRPr="0026216E">
              <w:rPr>
                <w:rFonts w:ascii="Times New Roman" w:hAnsi="Times New Roman"/>
                <w:snapToGrid w:val="0"/>
                <w:szCs w:val="24"/>
              </w:rPr>
              <w:t>Courses</w:t>
            </w:r>
          </w:p>
        </w:tc>
      </w:tr>
      <w:tr w:rsidR="004C1524" w:rsidRPr="0026216E" w:rsidTr="00663D1B">
        <w:tc>
          <w:tcPr>
            <w:tcW w:w="828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:rsidR="004C1524" w:rsidRDefault="004C1524" w:rsidP="00663D1B">
            <w:r w:rsidRPr="0026216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6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6216E">
              <w:rPr>
                <w:rFonts w:ascii="Times New Roman" w:hAnsi="Times New Roman"/>
                <w:szCs w:val="24"/>
              </w:rPr>
            </w:r>
            <w:r w:rsidRPr="0026216E">
              <w:rPr>
                <w:rFonts w:ascii="Times New Roman" w:hAnsi="Times New Roman"/>
                <w:szCs w:val="24"/>
              </w:rPr>
              <w:fldChar w:fldCharType="separate"/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t> </w:t>
            </w:r>
            <w:r w:rsidRPr="0026216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344" w:type="dxa"/>
            <w:shd w:val="clear" w:color="auto" w:fill="auto"/>
          </w:tcPr>
          <w:p w:rsidR="004C1524" w:rsidRPr="0026216E" w:rsidRDefault="004C1524" w:rsidP="00663D1B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4C1524" w:rsidRPr="00D837FF" w:rsidRDefault="004C1524" w:rsidP="004C1524">
      <w:pPr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Comments: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4C1524" w:rsidRPr="00D837FF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</w:p>
    <w:p w:rsidR="004C1524" w:rsidRDefault="004C1524" w:rsidP="004C1524">
      <w:pPr>
        <w:ind w:left="576" w:right="-2160" w:hanging="576"/>
        <w:rPr>
          <w:rFonts w:ascii="Times New Roman" w:hAnsi="Times New Roman"/>
          <w:b/>
          <w:snapToGrid w:val="0"/>
          <w:szCs w:val="24"/>
        </w:rPr>
      </w:pPr>
      <w:r w:rsidRPr="00D837FF">
        <w:rPr>
          <w:rFonts w:ascii="Times New Roman" w:hAnsi="Times New Roman"/>
          <w:b/>
          <w:snapToGrid w:val="0"/>
          <w:szCs w:val="24"/>
        </w:rPr>
        <w:t xml:space="preserve">All Degree Requirements Completed </w:t>
      </w:r>
    </w:p>
    <w:p w:rsidR="004C1524" w:rsidRPr="008E2E82" w:rsidRDefault="004C1524" w:rsidP="004C1524">
      <w:pPr>
        <w:ind w:left="576" w:right="-2160" w:hanging="576"/>
        <w:rPr>
          <w:rFonts w:ascii="Times New Roman" w:hAnsi="Times New Roman"/>
          <w:snapToGrid w:val="0"/>
          <w:szCs w:val="24"/>
        </w:rPr>
      </w:pPr>
      <w:r w:rsidRPr="008E2E82">
        <w:rPr>
          <w:rFonts w:ascii="Times New Roman" w:hAnsi="Times New Roman"/>
          <w:snapToGrid w:val="0"/>
          <w:szCs w:val="24"/>
        </w:rPr>
        <w:t>Date:</w:t>
      </w:r>
      <w:r w:rsidRPr="008E2E82">
        <w:rPr>
          <w:rFonts w:ascii="Times New Roman" w:hAnsi="Times New Roman"/>
          <w:szCs w:val="24"/>
        </w:rPr>
        <w:t xml:space="preserve">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  <w:r w:rsidRPr="008E2E82">
        <w:rPr>
          <w:rFonts w:ascii="Times New Roman" w:hAnsi="Times New Roman"/>
          <w:snapToGrid w:val="0"/>
          <w:szCs w:val="24"/>
        </w:rPr>
        <w:tab/>
      </w:r>
    </w:p>
    <w:p w:rsidR="004C1524" w:rsidRPr="008E2E82" w:rsidRDefault="004C1524" w:rsidP="004C1524">
      <w:pPr>
        <w:ind w:left="576" w:right="-2160" w:hanging="576"/>
        <w:rPr>
          <w:rFonts w:ascii="Times New Roman" w:hAnsi="Times New Roman"/>
          <w:szCs w:val="24"/>
        </w:rPr>
      </w:pPr>
      <w:r w:rsidRPr="008E2E82">
        <w:rPr>
          <w:rFonts w:ascii="Times New Roman" w:hAnsi="Times New Roman"/>
          <w:snapToGrid w:val="0"/>
          <w:szCs w:val="24"/>
        </w:rPr>
        <w:t>Total hours</w:t>
      </w:r>
      <w:r>
        <w:rPr>
          <w:rFonts w:ascii="Times New Roman" w:hAnsi="Times New Roman"/>
          <w:snapToGrid w:val="0"/>
          <w:szCs w:val="24"/>
        </w:rPr>
        <w:t>:</w:t>
      </w:r>
      <w:r w:rsidRPr="008E2E82">
        <w:rPr>
          <w:rFonts w:ascii="Times New Roman" w:hAnsi="Times New Roman"/>
          <w:snapToGrid w:val="0"/>
          <w:szCs w:val="24"/>
        </w:rPr>
        <w:t xml:space="preserve"> </w:t>
      </w:r>
      <w:r w:rsidRPr="00261454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454">
        <w:rPr>
          <w:rFonts w:ascii="Times New Roman" w:hAnsi="Times New Roman"/>
          <w:szCs w:val="24"/>
          <w:u w:val="single"/>
        </w:rPr>
        <w:instrText xml:space="preserve"> FORMTEXT </w:instrText>
      </w:r>
      <w:r w:rsidRPr="00261454">
        <w:rPr>
          <w:rFonts w:ascii="Times New Roman" w:hAnsi="Times New Roman"/>
          <w:szCs w:val="24"/>
          <w:u w:val="single"/>
        </w:rPr>
      </w:r>
      <w:r w:rsidRPr="00261454">
        <w:rPr>
          <w:rFonts w:ascii="Times New Roman" w:hAnsi="Times New Roman"/>
          <w:szCs w:val="24"/>
          <w:u w:val="single"/>
        </w:rPr>
        <w:fldChar w:fldCharType="separate"/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t> </w:t>
      </w:r>
      <w:r w:rsidRPr="00261454">
        <w:rPr>
          <w:rFonts w:ascii="Times New Roman" w:hAnsi="Times New Roman"/>
          <w:szCs w:val="24"/>
          <w:u w:val="single"/>
        </w:rPr>
        <w:fldChar w:fldCharType="end"/>
      </w:r>
    </w:p>
    <w:p w:rsidR="00205CC1" w:rsidRDefault="00205CC1"/>
    <w:sectPr w:rsidR="0020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SvtyTwo OS ITC TT-BookI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SvtyTwo ITC TT-BookIt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964"/>
    <w:multiLevelType w:val="hybridMultilevel"/>
    <w:tmpl w:val="85B60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D74C0"/>
    <w:multiLevelType w:val="hybridMultilevel"/>
    <w:tmpl w:val="5330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271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B91009"/>
    <w:multiLevelType w:val="hybridMultilevel"/>
    <w:tmpl w:val="9A64669E"/>
    <w:lvl w:ilvl="0" w:tplc="4118A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C25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A80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02C0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7C45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F4B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7EA4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F470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865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834FF"/>
    <w:multiLevelType w:val="hybridMultilevel"/>
    <w:tmpl w:val="A342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726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416E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2E0ACE"/>
    <w:multiLevelType w:val="singleLevel"/>
    <w:tmpl w:val="8570BA0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8">
    <w:nsid w:val="1B3D20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921FE3"/>
    <w:multiLevelType w:val="hybridMultilevel"/>
    <w:tmpl w:val="F6F2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27012"/>
    <w:multiLevelType w:val="singleLevel"/>
    <w:tmpl w:val="5F7C6E24"/>
    <w:lvl w:ilvl="0">
      <w:start w:val="7100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>
    <w:nsid w:val="1EE6134F"/>
    <w:multiLevelType w:val="singleLevel"/>
    <w:tmpl w:val="D4102A7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2">
    <w:nsid w:val="212132DB"/>
    <w:multiLevelType w:val="singleLevel"/>
    <w:tmpl w:val="8A1008A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3">
    <w:nsid w:val="212D72DB"/>
    <w:multiLevelType w:val="hybridMultilevel"/>
    <w:tmpl w:val="F790D9EC"/>
    <w:lvl w:ilvl="0" w:tplc="18C6E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60036D"/>
    <w:multiLevelType w:val="hybridMultilevel"/>
    <w:tmpl w:val="1BCE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50E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6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0BC49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3660496"/>
    <w:multiLevelType w:val="hybridMultilevel"/>
    <w:tmpl w:val="3204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30F8D"/>
    <w:multiLevelType w:val="hybridMultilevel"/>
    <w:tmpl w:val="730CFFA6"/>
    <w:lvl w:ilvl="0" w:tplc="239691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9551E"/>
    <w:multiLevelType w:val="hybridMultilevel"/>
    <w:tmpl w:val="641AA3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33C023"/>
    <w:multiLevelType w:val="hybridMultilevel"/>
    <w:tmpl w:val="84A811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7351A7B"/>
    <w:multiLevelType w:val="hybridMultilevel"/>
    <w:tmpl w:val="7A242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70AC1"/>
    <w:multiLevelType w:val="singleLevel"/>
    <w:tmpl w:val="66601086"/>
    <w:lvl w:ilvl="0"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>
    <w:nsid w:val="39FA5D33"/>
    <w:multiLevelType w:val="hybridMultilevel"/>
    <w:tmpl w:val="85EE5D6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ECC57C4"/>
    <w:multiLevelType w:val="hybridMultilevel"/>
    <w:tmpl w:val="8A6E36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7FA73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5BF48AA"/>
    <w:multiLevelType w:val="hybridMultilevel"/>
    <w:tmpl w:val="59C0A216"/>
    <w:lvl w:ilvl="0" w:tplc="AE1851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3D2065"/>
    <w:multiLevelType w:val="hybridMultilevel"/>
    <w:tmpl w:val="F8904B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2F6402"/>
    <w:multiLevelType w:val="hybridMultilevel"/>
    <w:tmpl w:val="69541CBE"/>
    <w:lvl w:ilvl="0" w:tplc="5EF8B9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D27FA"/>
    <w:multiLevelType w:val="singleLevel"/>
    <w:tmpl w:val="941452F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1">
    <w:nsid w:val="61583728"/>
    <w:multiLevelType w:val="singleLevel"/>
    <w:tmpl w:val="69E867F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2">
    <w:nsid w:val="62977C31"/>
    <w:multiLevelType w:val="hybridMultilevel"/>
    <w:tmpl w:val="FA448C7E"/>
    <w:lvl w:ilvl="0" w:tplc="239691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728D8"/>
    <w:multiLevelType w:val="singleLevel"/>
    <w:tmpl w:val="29CE2AA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51D0C"/>
    <w:multiLevelType w:val="hybridMultilevel"/>
    <w:tmpl w:val="383CDC50"/>
    <w:lvl w:ilvl="0" w:tplc="9D262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E9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FAC8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E1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07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44D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A67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A06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EAC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6E3A87"/>
    <w:multiLevelType w:val="hybridMultilevel"/>
    <w:tmpl w:val="F3C69CAE"/>
    <w:lvl w:ilvl="0" w:tplc="36B89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3EE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3E4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780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D204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DE9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20B3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F248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2E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01197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86E5FD2"/>
    <w:multiLevelType w:val="hybridMultilevel"/>
    <w:tmpl w:val="ABF6AA6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00433B"/>
    <w:multiLevelType w:val="hybridMultilevel"/>
    <w:tmpl w:val="DC02E050"/>
    <w:lvl w:ilvl="0" w:tplc="17DCA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583D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7C3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6AEE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E46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040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C2C2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42F3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381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C52AFF"/>
    <w:multiLevelType w:val="hybridMultilevel"/>
    <w:tmpl w:val="6FD6C6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6"/>
  </w:num>
  <w:num w:numId="3">
    <w:abstractNumId w:val="2"/>
  </w:num>
  <w:num w:numId="4">
    <w:abstractNumId w:val="8"/>
  </w:num>
  <w:num w:numId="5">
    <w:abstractNumId w:val="17"/>
  </w:num>
  <w:num w:numId="6">
    <w:abstractNumId w:val="33"/>
  </w:num>
  <w:num w:numId="7">
    <w:abstractNumId w:val="16"/>
  </w:num>
  <w:num w:numId="8">
    <w:abstractNumId w:val="15"/>
  </w:num>
  <w:num w:numId="9">
    <w:abstractNumId w:val="5"/>
  </w:num>
  <w:num w:numId="10">
    <w:abstractNumId w:val="10"/>
  </w:num>
  <w:num w:numId="11">
    <w:abstractNumId w:val="31"/>
  </w:num>
  <w:num w:numId="12">
    <w:abstractNumId w:val="11"/>
  </w:num>
  <w:num w:numId="13">
    <w:abstractNumId w:val="12"/>
  </w:num>
  <w:num w:numId="14">
    <w:abstractNumId w:val="7"/>
  </w:num>
  <w:num w:numId="15">
    <w:abstractNumId w:val="30"/>
  </w:num>
  <w:num w:numId="16">
    <w:abstractNumId w:val="38"/>
  </w:num>
  <w:num w:numId="17">
    <w:abstractNumId w:val="35"/>
  </w:num>
  <w:num w:numId="18">
    <w:abstractNumId w:val="3"/>
  </w:num>
  <w:num w:numId="19">
    <w:abstractNumId w:val="34"/>
  </w:num>
  <w:num w:numId="20">
    <w:abstractNumId w:val="23"/>
  </w:num>
  <w:num w:numId="21">
    <w:abstractNumId w:val="20"/>
  </w:num>
  <w:num w:numId="22">
    <w:abstractNumId w:val="28"/>
  </w:num>
  <w:num w:numId="23">
    <w:abstractNumId w:val="37"/>
  </w:num>
  <w:num w:numId="24">
    <w:abstractNumId w:val="24"/>
  </w:num>
  <w:num w:numId="25">
    <w:abstractNumId w:val="21"/>
  </w:num>
  <w:num w:numId="26">
    <w:abstractNumId w:val="22"/>
  </w:num>
  <w:num w:numId="27">
    <w:abstractNumId w:val="32"/>
  </w:num>
  <w:num w:numId="28">
    <w:abstractNumId w:val="19"/>
  </w:num>
  <w:num w:numId="29">
    <w:abstractNumId w:val="0"/>
  </w:num>
  <w:num w:numId="30">
    <w:abstractNumId w:val="9"/>
  </w:num>
  <w:num w:numId="31">
    <w:abstractNumId w:val="18"/>
  </w:num>
  <w:num w:numId="32">
    <w:abstractNumId w:val="1"/>
  </w:num>
  <w:num w:numId="33">
    <w:abstractNumId w:val="13"/>
  </w:num>
  <w:num w:numId="34">
    <w:abstractNumId w:val="27"/>
  </w:num>
  <w:num w:numId="35">
    <w:abstractNumId w:val="39"/>
  </w:num>
  <w:num w:numId="36">
    <w:abstractNumId w:val="29"/>
  </w:num>
  <w:num w:numId="37">
    <w:abstractNumId w:val="36"/>
  </w:num>
  <w:num w:numId="38">
    <w:abstractNumId w:val="14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24"/>
    <w:rsid w:val="00000186"/>
    <w:rsid w:val="00000B5B"/>
    <w:rsid w:val="00000C87"/>
    <w:rsid w:val="00000CBE"/>
    <w:rsid w:val="00001EF7"/>
    <w:rsid w:val="00003C5E"/>
    <w:rsid w:val="0000466D"/>
    <w:rsid w:val="0000606F"/>
    <w:rsid w:val="0000607C"/>
    <w:rsid w:val="00006ACC"/>
    <w:rsid w:val="00006C47"/>
    <w:rsid w:val="00006E6A"/>
    <w:rsid w:val="00006EB4"/>
    <w:rsid w:val="00007288"/>
    <w:rsid w:val="000077AA"/>
    <w:rsid w:val="0000786A"/>
    <w:rsid w:val="00007A3C"/>
    <w:rsid w:val="00007AE8"/>
    <w:rsid w:val="00007CE4"/>
    <w:rsid w:val="000101C3"/>
    <w:rsid w:val="0001042E"/>
    <w:rsid w:val="00010546"/>
    <w:rsid w:val="00010A04"/>
    <w:rsid w:val="00011482"/>
    <w:rsid w:val="00011DAD"/>
    <w:rsid w:val="00012D17"/>
    <w:rsid w:val="000132E7"/>
    <w:rsid w:val="00013A8B"/>
    <w:rsid w:val="00013AC6"/>
    <w:rsid w:val="00013BE4"/>
    <w:rsid w:val="00013ED0"/>
    <w:rsid w:val="0001442E"/>
    <w:rsid w:val="00014B2E"/>
    <w:rsid w:val="00014C69"/>
    <w:rsid w:val="00014E36"/>
    <w:rsid w:val="000151A2"/>
    <w:rsid w:val="00015A94"/>
    <w:rsid w:val="00016310"/>
    <w:rsid w:val="00016364"/>
    <w:rsid w:val="000164BC"/>
    <w:rsid w:val="0001655D"/>
    <w:rsid w:val="00016C3C"/>
    <w:rsid w:val="000171CB"/>
    <w:rsid w:val="00017A92"/>
    <w:rsid w:val="00020085"/>
    <w:rsid w:val="000200D6"/>
    <w:rsid w:val="0002081B"/>
    <w:rsid w:val="00020B8A"/>
    <w:rsid w:val="00020E33"/>
    <w:rsid w:val="00020FF9"/>
    <w:rsid w:val="000211F2"/>
    <w:rsid w:val="0002194E"/>
    <w:rsid w:val="00021D20"/>
    <w:rsid w:val="0002203D"/>
    <w:rsid w:val="00022110"/>
    <w:rsid w:val="0002214E"/>
    <w:rsid w:val="00022425"/>
    <w:rsid w:val="00022813"/>
    <w:rsid w:val="00022994"/>
    <w:rsid w:val="00022DB2"/>
    <w:rsid w:val="00023EA3"/>
    <w:rsid w:val="000251E1"/>
    <w:rsid w:val="00026047"/>
    <w:rsid w:val="0002608E"/>
    <w:rsid w:val="000260CA"/>
    <w:rsid w:val="00026787"/>
    <w:rsid w:val="00026D27"/>
    <w:rsid w:val="0002784C"/>
    <w:rsid w:val="00027B63"/>
    <w:rsid w:val="00027D33"/>
    <w:rsid w:val="000308A1"/>
    <w:rsid w:val="00030E8A"/>
    <w:rsid w:val="0003106F"/>
    <w:rsid w:val="00031117"/>
    <w:rsid w:val="000313D1"/>
    <w:rsid w:val="00032120"/>
    <w:rsid w:val="00032726"/>
    <w:rsid w:val="00032A3D"/>
    <w:rsid w:val="00032D51"/>
    <w:rsid w:val="0003370A"/>
    <w:rsid w:val="000337F1"/>
    <w:rsid w:val="00033F56"/>
    <w:rsid w:val="000349BD"/>
    <w:rsid w:val="00034B5A"/>
    <w:rsid w:val="00034FBC"/>
    <w:rsid w:val="0003514B"/>
    <w:rsid w:val="000354D3"/>
    <w:rsid w:val="000356BA"/>
    <w:rsid w:val="00035EEB"/>
    <w:rsid w:val="0003655E"/>
    <w:rsid w:val="000365FD"/>
    <w:rsid w:val="00036D6B"/>
    <w:rsid w:val="000372A8"/>
    <w:rsid w:val="0003749D"/>
    <w:rsid w:val="000378AF"/>
    <w:rsid w:val="00037E9B"/>
    <w:rsid w:val="00037EAE"/>
    <w:rsid w:val="000401D4"/>
    <w:rsid w:val="000406F3"/>
    <w:rsid w:val="000406FC"/>
    <w:rsid w:val="00041159"/>
    <w:rsid w:val="0004180A"/>
    <w:rsid w:val="000424A7"/>
    <w:rsid w:val="00042CA9"/>
    <w:rsid w:val="00042D90"/>
    <w:rsid w:val="00043C28"/>
    <w:rsid w:val="000443F3"/>
    <w:rsid w:val="00044EA8"/>
    <w:rsid w:val="000451A0"/>
    <w:rsid w:val="000451DD"/>
    <w:rsid w:val="00045519"/>
    <w:rsid w:val="00046006"/>
    <w:rsid w:val="000464DE"/>
    <w:rsid w:val="0004668A"/>
    <w:rsid w:val="00047167"/>
    <w:rsid w:val="000474F5"/>
    <w:rsid w:val="000476E4"/>
    <w:rsid w:val="000479FD"/>
    <w:rsid w:val="00047F3F"/>
    <w:rsid w:val="000500EB"/>
    <w:rsid w:val="000507C7"/>
    <w:rsid w:val="00051086"/>
    <w:rsid w:val="000515A3"/>
    <w:rsid w:val="000515B8"/>
    <w:rsid w:val="00051777"/>
    <w:rsid w:val="00051EB3"/>
    <w:rsid w:val="00052A8E"/>
    <w:rsid w:val="00053774"/>
    <w:rsid w:val="0005406C"/>
    <w:rsid w:val="00054B6C"/>
    <w:rsid w:val="00054C0E"/>
    <w:rsid w:val="00054F67"/>
    <w:rsid w:val="00055052"/>
    <w:rsid w:val="000554AB"/>
    <w:rsid w:val="00055931"/>
    <w:rsid w:val="00055A94"/>
    <w:rsid w:val="00055D84"/>
    <w:rsid w:val="00056415"/>
    <w:rsid w:val="00056472"/>
    <w:rsid w:val="00056ED2"/>
    <w:rsid w:val="00057127"/>
    <w:rsid w:val="00057324"/>
    <w:rsid w:val="000603A9"/>
    <w:rsid w:val="00060EC8"/>
    <w:rsid w:val="00060EFB"/>
    <w:rsid w:val="00061398"/>
    <w:rsid w:val="00061CA0"/>
    <w:rsid w:val="00061E50"/>
    <w:rsid w:val="0006230B"/>
    <w:rsid w:val="000625D3"/>
    <w:rsid w:val="000626AF"/>
    <w:rsid w:val="00062B76"/>
    <w:rsid w:val="00062CF2"/>
    <w:rsid w:val="00062EBC"/>
    <w:rsid w:val="0006312A"/>
    <w:rsid w:val="00063490"/>
    <w:rsid w:val="00063825"/>
    <w:rsid w:val="00063DA0"/>
    <w:rsid w:val="00063F00"/>
    <w:rsid w:val="00063FA4"/>
    <w:rsid w:val="000642DA"/>
    <w:rsid w:val="000649D0"/>
    <w:rsid w:val="00064B58"/>
    <w:rsid w:val="00064F99"/>
    <w:rsid w:val="000654E7"/>
    <w:rsid w:val="0006578B"/>
    <w:rsid w:val="00065C85"/>
    <w:rsid w:val="00065E30"/>
    <w:rsid w:val="00066041"/>
    <w:rsid w:val="000661A7"/>
    <w:rsid w:val="00066234"/>
    <w:rsid w:val="00066481"/>
    <w:rsid w:val="000666E2"/>
    <w:rsid w:val="00066763"/>
    <w:rsid w:val="00066E98"/>
    <w:rsid w:val="00066F30"/>
    <w:rsid w:val="00066FEC"/>
    <w:rsid w:val="000676EC"/>
    <w:rsid w:val="00067702"/>
    <w:rsid w:val="000677D5"/>
    <w:rsid w:val="00067CF0"/>
    <w:rsid w:val="00067DF1"/>
    <w:rsid w:val="00070B15"/>
    <w:rsid w:val="00071441"/>
    <w:rsid w:val="00071B05"/>
    <w:rsid w:val="00071DA2"/>
    <w:rsid w:val="00072D0F"/>
    <w:rsid w:val="0007384E"/>
    <w:rsid w:val="000740DE"/>
    <w:rsid w:val="000754B5"/>
    <w:rsid w:val="00075848"/>
    <w:rsid w:val="00075900"/>
    <w:rsid w:val="00075A03"/>
    <w:rsid w:val="00075AB1"/>
    <w:rsid w:val="00075EE5"/>
    <w:rsid w:val="000760F0"/>
    <w:rsid w:val="0007626C"/>
    <w:rsid w:val="00076992"/>
    <w:rsid w:val="00076C24"/>
    <w:rsid w:val="00076FD1"/>
    <w:rsid w:val="000807F6"/>
    <w:rsid w:val="00080868"/>
    <w:rsid w:val="00080872"/>
    <w:rsid w:val="000808E2"/>
    <w:rsid w:val="00080B3B"/>
    <w:rsid w:val="00080D85"/>
    <w:rsid w:val="00080DC4"/>
    <w:rsid w:val="0008102A"/>
    <w:rsid w:val="000811AB"/>
    <w:rsid w:val="000819A5"/>
    <w:rsid w:val="00081AF7"/>
    <w:rsid w:val="0008212B"/>
    <w:rsid w:val="00082432"/>
    <w:rsid w:val="00082873"/>
    <w:rsid w:val="00082A42"/>
    <w:rsid w:val="00083125"/>
    <w:rsid w:val="0008319B"/>
    <w:rsid w:val="00083363"/>
    <w:rsid w:val="000835D1"/>
    <w:rsid w:val="00083E81"/>
    <w:rsid w:val="00083ECD"/>
    <w:rsid w:val="0008409A"/>
    <w:rsid w:val="00084821"/>
    <w:rsid w:val="00084F9F"/>
    <w:rsid w:val="00085285"/>
    <w:rsid w:val="000852DB"/>
    <w:rsid w:val="0008558B"/>
    <w:rsid w:val="00085835"/>
    <w:rsid w:val="00085A01"/>
    <w:rsid w:val="00085B40"/>
    <w:rsid w:val="00085DBC"/>
    <w:rsid w:val="00086577"/>
    <w:rsid w:val="00086636"/>
    <w:rsid w:val="00086FCB"/>
    <w:rsid w:val="00087025"/>
    <w:rsid w:val="00087260"/>
    <w:rsid w:val="000873CC"/>
    <w:rsid w:val="0008749D"/>
    <w:rsid w:val="00090095"/>
    <w:rsid w:val="0009049D"/>
    <w:rsid w:val="00090655"/>
    <w:rsid w:val="00090A31"/>
    <w:rsid w:val="00091100"/>
    <w:rsid w:val="00091242"/>
    <w:rsid w:val="00091D15"/>
    <w:rsid w:val="00091E98"/>
    <w:rsid w:val="0009359B"/>
    <w:rsid w:val="00093C1C"/>
    <w:rsid w:val="00094184"/>
    <w:rsid w:val="000944C7"/>
    <w:rsid w:val="000946E4"/>
    <w:rsid w:val="00094D22"/>
    <w:rsid w:val="00095040"/>
    <w:rsid w:val="0009516C"/>
    <w:rsid w:val="00095259"/>
    <w:rsid w:val="00095540"/>
    <w:rsid w:val="00095839"/>
    <w:rsid w:val="000962B5"/>
    <w:rsid w:val="00097D4D"/>
    <w:rsid w:val="000A026F"/>
    <w:rsid w:val="000A0653"/>
    <w:rsid w:val="000A0814"/>
    <w:rsid w:val="000A09B8"/>
    <w:rsid w:val="000A0E4D"/>
    <w:rsid w:val="000A1317"/>
    <w:rsid w:val="000A1D93"/>
    <w:rsid w:val="000A219D"/>
    <w:rsid w:val="000A228F"/>
    <w:rsid w:val="000A2A72"/>
    <w:rsid w:val="000A3B29"/>
    <w:rsid w:val="000A3DB9"/>
    <w:rsid w:val="000A43EE"/>
    <w:rsid w:val="000A4A5A"/>
    <w:rsid w:val="000A4CB3"/>
    <w:rsid w:val="000A55C5"/>
    <w:rsid w:val="000A59B9"/>
    <w:rsid w:val="000A5ED7"/>
    <w:rsid w:val="000A633A"/>
    <w:rsid w:val="000A6857"/>
    <w:rsid w:val="000A6DAD"/>
    <w:rsid w:val="000A702F"/>
    <w:rsid w:val="000A7345"/>
    <w:rsid w:val="000A77EC"/>
    <w:rsid w:val="000A7859"/>
    <w:rsid w:val="000A7B37"/>
    <w:rsid w:val="000A7D2A"/>
    <w:rsid w:val="000B03E1"/>
    <w:rsid w:val="000B042D"/>
    <w:rsid w:val="000B13B3"/>
    <w:rsid w:val="000B14D2"/>
    <w:rsid w:val="000B1508"/>
    <w:rsid w:val="000B16CB"/>
    <w:rsid w:val="000B1BAA"/>
    <w:rsid w:val="000B1C16"/>
    <w:rsid w:val="000B1F16"/>
    <w:rsid w:val="000B2024"/>
    <w:rsid w:val="000B265A"/>
    <w:rsid w:val="000B2AD8"/>
    <w:rsid w:val="000B38AB"/>
    <w:rsid w:val="000B38DF"/>
    <w:rsid w:val="000B38FE"/>
    <w:rsid w:val="000B447B"/>
    <w:rsid w:val="000B46DE"/>
    <w:rsid w:val="000B4F0D"/>
    <w:rsid w:val="000B6067"/>
    <w:rsid w:val="000B6237"/>
    <w:rsid w:val="000B66A4"/>
    <w:rsid w:val="000B6855"/>
    <w:rsid w:val="000B68DD"/>
    <w:rsid w:val="000B702A"/>
    <w:rsid w:val="000B78CC"/>
    <w:rsid w:val="000B7A84"/>
    <w:rsid w:val="000B7AD8"/>
    <w:rsid w:val="000C03B9"/>
    <w:rsid w:val="000C0606"/>
    <w:rsid w:val="000C0FFA"/>
    <w:rsid w:val="000C10F8"/>
    <w:rsid w:val="000C134F"/>
    <w:rsid w:val="000C15AD"/>
    <w:rsid w:val="000C1828"/>
    <w:rsid w:val="000C1990"/>
    <w:rsid w:val="000C1DCD"/>
    <w:rsid w:val="000C248E"/>
    <w:rsid w:val="000C29F3"/>
    <w:rsid w:val="000C2E19"/>
    <w:rsid w:val="000C3715"/>
    <w:rsid w:val="000C39F4"/>
    <w:rsid w:val="000C4587"/>
    <w:rsid w:val="000C45B0"/>
    <w:rsid w:val="000C4860"/>
    <w:rsid w:val="000C4BDE"/>
    <w:rsid w:val="000C5078"/>
    <w:rsid w:val="000C50AB"/>
    <w:rsid w:val="000C5379"/>
    <w:rsid w:val="000C5FAC"/>
    <w:rsid w:val="000C5FBC"/>
    <w:rsid w:val="000C689A"/>
    <w:rsid w:val="000C6D59"/>
    <w:rsid w:val="000C6F5C"/>
    <w:rsid w:val="000C704C"/>
    <w:rsid w:val="000C750F"/>
    <w:rsid w:val="000C785D"/>
    <w:rsid w:val="000C7AB4"/>
    <w:rsid w:val="000C7D43"/>
    <w:rsid w:val="000D037B"/>
    <w:rsid w:val="000D0431"/>
    <w:rsid w:val="000D0E9D"/>
    <w:rsid w:val="000D10BB"/>
    <w:rsid w:val="000D2239"/>
    <w:rsid w:val="000D26AE"/>
    <w:rsid w:val="000D2E23"/>
    <w:rsid w:val="000D32DC"/>
    <w:rsid w:val="000D359A"/>
    <w:rsid w:val="000D35E0"/>
    <w:rsid w:val="000D3B74"/>
    <w:rsid w:val="000D406E"/>
    <w:rsid w:val="000D5155"/>
    <w:rsid w:val="000D5179"/>
    <w:rsid w:val="000D53D6"/>
    <w:rsid w:val="000D63DD"/>
    <w:rsid w:val="000D665F"/>
    <w:rsid w:val="000D67CF"/>
    <w:rsid w:val="000D723E"/>
    <w:rsid w:val="000D7D05"/>
    <w:rsid w:val="000E173F"/>
    <w:rsid w:val="000E17EB"/>
    <w:rsid w:val="000E21E0"/>
    <w:rsid w:val="000E2330"/>
    <w:rsid w:val="000E2334"/>
    <w:rsid w:val="000E24C2"/>
    <w:rsid w:val="000E29E9"/>
    <w:rsid w:val="000E2D83"/>
    <w:rsid w:val="000E2F9B"/>
    <w:rsid w:val="000E368C"/>
    <w:rsid w:val="000E39D0"/>
    <w:rsid w:val="000E3AEB"/>
    <w:rsid w:val="000E4589"/>
    <w:rsid w:val="000E47CC"/>
    <w:rsid w:val="000E488F"/>
    <w:rsid w:val="000E4EB8"/>
    <w:rsid w:val="000E555E"/>
    <w:rsid w:val="000E5AE0"/>
    <w:rsid w:val="000E5D76"/>
    <w:rsid w:val="000E6113"/>
    <w:rsid w:val="000E61A7"/>
    <w:rsid w:val="000E6360"/>
    <w:rsid w:val="000E63A2"/>
    <w:rsid w:val="000E659F"/>
    <w:rsid w:val="000E69F7"/>
    <w:rsid w:val="000E6B2B"/>
    <w:rsid w:val="000E6E26"/>
    <w:rsid w:val="000E71B1"/>
    <w:rsid w:val="000E7281"/>
    <w:rsid w:val="000E7B7C"/>
    <w:rsid w:val="000E7E5F"/>
    <w:rsid w:val="000E7F35"/>
    <w:rsid w:val="000F00CA"/>
    <w:rsid w:val="000F058E"/>
    <w:rsid w:val="000F0E07"/>
    <w:rsid w:val="000F0EFA"/>
    <w:rsid w:val="000F200C"/>
    <w:rsid w:val="000F26F1"/>
    <w:rsid w:val="000F2DFF"/>
    <w:rsid w:val="000F2F38"/>
    <w:rsid w:val="000F447C"/>
    <w:rsid w:val="000F5703"/>
    <w:rsid w:val="000F57B5"/>
    <w:rsid w:val="000F5AB7"/>
    <w:rsid w:val="000F62C8"/>
    <w:rsid w:val="000F7383"/>
    <w:rsid w:val="000F7684"/>
    <w:rsid w:val="000F775C"/>
    <w:rsid w:val="0010001F"/>
    <w:rsid w:val="00100150"/>
    <w:rsid w:val="00100277"/>
    <w:rsid w:val="00101213"/>
    <w:rsid w:val="00101D01"/>
    <w:rsid w:val="0010209B"/>
    <w:rsid w:val="001021A5"/>
    <w:rsid w:val="0010238F"/>
    <w:rsid w:val="00102EB0"/>
    <w:rsid w:val="00103720"/>
    <w:rsid w:val="00103AAE"/>
    <w:rsid w:val="00103E8D"/>
    <w:rsid w:val="001046C9"/>
    <w:rsid w:val="001047D4"/>
    <w:rsid w:val="00104C97"/>
    <w:rsid w:val="00104E55"/>
    <w:rsid w:val="001058AC"/>
    <w:rsid w:val="00105C75"/>
    <w:rsid w:val="00105EB7"/>
    <w:rsid w:val="00105ECC"/>
    <w:rsid w:val="00105FD7"/>
    <w:rsid w:val="00106868"/>
    <w:rsid w:val="00106905"/>
    <w:rsid w:val="001069A7"/>
    <w:rsid w:val="00106B81"/>
    <w:rsid w:val="00106B92"/>
    <w:rsid w:val="00106CC5"/>
    <w:rsid w:val="00106F7C"/>
    <w:rsid w:val="00107405"/>
    <w:rsid w:val="00107F35"/>
    <w:rsid w:val="0011015B"/>
    <w:rsid w:val="00110206"/>
    <w:rsid w:val="001103A1"/>
    <w:rsid w:val="001105A0"/>
    <w:rsid w:val="00110B7F"/>
    <w:rsid w:val="00110CE8"/>
    <w:rsid w:val="00110F05"/>
    <w:rsid w:val="00111306"/>
    <w:rsid w:val="0011141C"/>
    <w:rsid w:val="001119E2"/>
    <w:rsid w:val="00111E5B"/>
    <w:rsid w:val="00112727"/>
    <w:rsid w:val="00112FED"/>
    <w:rsid w:val="001132CA"/>
    <w:rsid w:val="00113623"/>
    <w:rsid w:val="0011364C"/>
    <w:rsid w:val="00113A86"/>
    <w:rsid w:val="00113C47"/>
    <w:rsid w:val="00114677"/>
    <w:rsid w:val="0011499C"/>
    <w:rsid w:val="00114FBC"/>
    <w:rsid w:val="00115365"/>
    <w:rsid w:val="00115B8F"/>
    <w:rsid w:val="00115EAC"/>
    <w:rsid w:val="001162EB"/>
    <w:rsid w:val="00116531"/>
    <w:rsid w:val="00116570"/>
    <w:rsid w:val="00116941"/>
    <w:rsid w:val="001172FE"/>
    <w:rsid w:val="0011739B"/>
    <w:rsid w:val="001176A3"/>
    <w:rsid w:val="00117780"/>
    <w:rsid w:val="00117863"/>
    <w:rsid w:val="00117B80"/>
    <w:rsid w:val="00117D65"/>
    <w:rsid w:val="00120207"/>
    <w:rsid w:val="00120409"/>
    <w:rsid w:val="001207DE"/>
    <w:rsid w:val="00120937"/>
    <w:rsid w:val="001213DD"/>
    <w:rsid w:val="00121525"/>
    <w:rsid w:val="00121A3E"/>
    <w:rsid w:val="00121B7E"/>
    <w:rsid w:val="00122403"/>
    <w:rsid w:val="00122B80"/>
    <w:rsid w:val="001231DA"/>
    <w:rsid w:val="00123401"/>
    <w:rsid w:val="00124819"/>
    <w:rsid w:val="00124CCF"/>
    <w:rsid w:val="001250DE"/>
    <w:rsid w:val="00125418"/>
    <w:rsid w:val="0012551B"/>
    <w:rsid w:val="00126644"/>
    <w:rsid w:val="00126D75"/>
    <w:rsid w:val="00126DC8"/>
    <w:rsid w:val="00127261"/>
    <w:rsid w:val="00127764"/>
    <w:rsid w:val="001277B6"/>
    <w:rsid w:val="00127C5E"/>
    <w:rsid w:val="00127C5F"/>
    <w:rsid w:val="00127D40"/>
    <w:rsid w:val="0013035A"/>
    <w:rsid w:val="001303B2"/>
    <w:rsid w:val="00130534"/>
    <w:rsid w:val="001309CD"/>
    <w:rsid w:val="00130AA9"/>
    <w:rsid w:val="00130DF5"/>
    <w:rsid w:val="001310F2"/>
    <w:rsid w:val="001311AB"/>
    <w:rsid w:val="00131A51"/>
    <w:rsid w:val="00131E85"/>
    <w:rsid w:val="00131EF7"/>
    <w:rsid w:val="00133216"/>
    <w:rsid w:val="00133E15"/>
    <w:rsid w:val="001340DA"/>
    <w:rsid w:val="00134174"/>
    <w:rsid w:val="001342A0"/>
    <w:rsid w:val="001344C8"/>
    <w:rsid w:val="00134E10"/>
    <w:rsid w:val="00135030"/>
    <w:rsid w:val="001350AA"/>
    <w:rsid w:val="00135A15"/>
    <w:rsid w:val="00136B66"/>
    <w:rsid w:val="001371F2"/>
    <w:rsid w:val="001373F9"/>
    <w:rsid w:val="00137EA6"/>
    <w:rsid w:val="00140779"/>
    <w:rsid w:val="00140C4D"/>
    <w:rsid w:val="00140C54"/>
    <w:rsid w:val="00140CCA"/>
    <w:rsid w:val="001411E7"/>
    <w:rsid w:val="0014182C"/>
    <w:rsid w:val="0014187F"/>
    <w:rsid w:val="00142092"/>
    <w:rsid w:val="001421FD"/>
    <w:rsid w:val="0014308C"/>
    <w:rsid w:val="0014346B"/>
    <w:rsid w:val="00143797"/>
    <w:rsid w:val="00143CB1"/>
    <w:rsid w:val="00144166"/>
    <w:rsid w:val="00144249"/>
    <w:rsid w:val="00144F1E"/>
    <w:rsid w:val="001450C3"/>
    <w:rsid w:val="001451D3"/>
    <w:rsid w:val="001452C0"/>
    <w:rsid w:val="0014576B"/>
    <w:rsid w:val="00146556"/>
    <w:rsid w:val="00146646"/>
    <w:rsid w:val="001466C7"/>
    <w:rsid w:val="00146980"/>
    <w:rsid w:val="001469C1"/>
    <w:rsid w:val="00146B38"/>
    <w:rsid w:val="00146C7B"/>
    <w:rsid w:val="00146D97"/>
    <w:rsid w:val="00146E22"/>
    <w:rsid w:val="00146ECD"/>
    <w:rsid w:val="001470BB"/>
    <w:rsid w:val="00147BB8"/>
    <w:rsid w:val="00150456"/>
    <w:rsid w:val="00150468"/>
    <w:rsid w:val="00150784"/>
    <w:rsid w:val="00150801"/>
    <w:rsid w:val="0015088F"/>
    <w:rsid w:val="00150CBE"/>
    <w:rsid w:val="00151CD5"/>
    <w:rsid w:val="00153212"/>
    <w:rsid w:val="001535BB"/>
    <w:rsid w:val="00153ACE"/>
    <w:rsid w:val="00154B65"/>
    <w:rsid w:val="00155532"/>
    <w:rsid w:val="00155677"/>
    <w:rsid w:val="001559B7"/>
    <w:rsid w:val="00155EDB"/>
    <w:rsid w:val="00155FE8"/>
    <w:rsid w:val="001560AE"/>
    <w:rsid w:val="001561B1"/>
    <w:rsid w:val="00156391"/>
    <w:rsid w:val="001567DF"/>
    <w:rsid w:val="0015703F"/>
    <w:rsid w:val="00157721"/>
    <w:rsid w:val="00157797"/>
    <w:rsid w:val="001577C2"/>
    <w:rsid w:val="0016048F"/>
    <w:rsid w:val="00160969"/>
    <w:rsid w:val="00160D3F"/>
    <w:rsid w:val="00161114"/>
    <w:rsid w:val="00162B92"/>
    <w:rsid w:val="00162BF0"/>
    <w:rsid w:val="00163285"/>
    <w:rsid w:val="001633C4"/>
    <w:rsid w:val="00163931"/>
    <w:rsid w:val="00164014"/>
    <w:rsid w:val="001642BA"/>
    <w:rsid w:val="00164C07"/>
    <w:rsid w:val="00164CE2"/>
    <w:rsid w:val="00164D45"/>
    <w:rsid w:val="001653F5"/>
    <w:rsid w:val="001654F4"/>
    <w:rsid w:val="0016599A"/>
    <w:rsid w:val="0016627B"/>
    <w:rsid w:val="001675BE"/>
    <w:rsid w:val="00167EF1"/>
    <w:rsid w:val="00167FA3"/>
    <w:rsid w:val="001704A4"/>
    <w:rsid w:val="001707A4"/>
    <w:rsid w:val="001709DA"/>
    <w:rsid w:val="00170D42"/>
    <w:rsid w:val="00170D64"/>
    <w:rsid w:val="001713C0"/>
    <w:rsid w:val="00171759"/>
    <w:rsid w:val="0017178D"/>
    <w:rsid w:val="0017219A"/>
    <w:rsid w:val="001725B3"/>
    <w:rsid w:val="001738E6"/>
    <w:rsid w:val="00173F1E"/>
    <w:rsid w:val="00174247"/>
    <w:rsid w:val="0017483A"/>
    <w:rsid w:val="0017485F"/>
    <w:rsid w:val="00174EFB"/>
    <w:rsid w:val="001750B4"/>
    <w:rsid w:val="00175FF8"/>
    <w:rsid w:val="001762FE"/>
    <w:rsid w:val="0017657C"/>
    <w:rsid w:val="0017684D"/>
    <w:rsid w:val="00177143"/>
    <w:rsid w:val="0017747E"/>
    <w:rsid w:val="00177585"/>
    <w:rsid w:val="001778A7"/>
    <w:rsid w:val="00177E46"/>
    <w:rsid w:val="0018044E"/>
    <w:rsid w:val="00180ABF"/>
    <w:rsid w:val="00180AD5"/>
    <w:rsid w:val="001813C7"/>
    <w:rsid w:val="001814D2"/>
    <w:rsid w:val="001816BA"/>
    <w:rsid w:val="00181862"/>
    <w:rsid w:val="00181C97"/>
    <w:rsid w:val="0018215D"/>
    <w:rsid w:val="001827FD"/>
    <w:rsid w:val="00182857"/>
    <w:rsid w:val="0018288F"/>
    <w:rsid w:val="00182FD1"/>
    <w:rsid w:val="00183380"/>
    <w:rsid w:val="0018360F"/>
    <w:rsid w:val="00183A1A"/>
    <w:rsid w:val="00183C6E"/>
    <w:rsid w:val="00183EDD"/>
    <w:rsid w:val="001840FE"/>
    <w:rsid w:val="0018445D"/>
    <w:rsid w:val="0018470C"/>
    <w:rsid w:val="0018491F"/>
    <w:rsid w:val="00184C1E"/>
    <w:rsid w:val="00184F86"/>
    <w:rsid w:val="001851D2"/>
    <w:rsid w:val="0018526C"/>
    <w:rsid w:val="001852EB"/>
    <w:rsid w:val="001857C3"/>
    <w:rsid w:val="00185947"/>
    <w:rsid w:val="00185972"/>
    <w:rsid w:val="00185D55"/>
    <w:rsid w:val="00186175"/>
    <w:rsid w:val="001867A6"/>
    <w:rsid w:val="00186CB6"/>
    <w:rsid w:val="00186E2C"/>
    <w:rsid w:val="001877DD"/>
    <w:rsid w:val="00187E34"/>
    <w:rsid w:val="0019018D"/>
    <w:rsid w:val="00190238"/>
    <w:rsid w:val="0019027B"/>
    <w:rsid w:val="00191FAA"/>
    <w:rsid w:val="00192241"/>
    <w:rsid w:val="00192AED"/>
    <w:rsid w:val="00192F1D"/>
    <w:rsid w:val="00192F25"/>
    <w:rsid w:val="00193165"/>
    <w:rsid w:val="0019317A"/>
    <w:rsid w:val="0019396C"/>
    <w:rsid w:val="00193D22"/>
    <w:rsid w:val="00193DF5"/>
    <w:rsid w:val="00193FEF"/>
    <w:rsid w:val="00194259"/>
    <w:rsid w:val="00194435"/>
    <w:rsid w:val="001948E6"/>
    <w:rsid w:val="0019566D"/>
    <w:rsid w:val="001956BF"/>
    <w:rsid w:val="00195AFC"/>
    <w:rsid w:val="00195F8F"/>
    <w:rsid w:val="001960A8"/>
    <w:rsid w:val="00196271"/>
    <w:rsid w:val="0019633C"/>
    <w:rsid w:val="00197654"/>
    <w:rsid w:val="001978FF"/>
    <w:rsid w:val="00197B04"/>
    <w:rsid w:val="00197E76"/>
    <w:rsid w:val="00197EBA"/>
    <w:rsid w:val="001A0129"/>
    <w:rsid w:val="001A0139"/>
    <w:rsid w:val="001A0608"/>
    <w:rsid w:val="001A0BBB"/>
    <w:rsid w:val="001A0E4C"/>
    <w:rsid w:val="001A1196"/>
    <w:rsid w:val="001A14F6"/>
    <w:rsid w:val="001A2357"/>
    <w:rsid w:val="001A27D4"/>
    <w:rsid w:val="001A3208"/>
    <w:rsid w:val="001A3650"/>
    <w:rsid w:val="001A39DD"/>
    <w:rsid w:val="001A3A77"/>
    <w:rsid w:val="001A3D9B"/>
    <w:rsid w:val="001A4A49"/>
    <w:rsid w:val="001A4A85"/>
    <w:rsid w:val="001A5AF3"/>
    <w:rsid w:val="001A6135"/>
    <w:rsid w:val="001A64DE"/>
    <w:rsid w:val="001A659E"/>
    <w:rsid w:val="001A6E6B"/>
    <w:rsid w:val="001A7117"/>
    <w:rsid w:val="001A723B"/>
    <w:rsid w:val="001A7495"/>
    <w:rsid w:val="001A7FFC"/>
    <w:rsid w:val="001B0324"/>
    <w:rsid w:val="001B041D"/>
    <w:rsid w:val="001B0955"/>
    <w:rsid w:val="001B12A8"/>
    <w:rsid w:val="001B175F"/>
    <w:rsid w:val="001B18D6"/>
    <w:rsid w:val="001B1CEA"/>
    <w:rsid w:val="001B1ED2"/>
    <w:rsid w:val="001B24B8"/>
    <w:rsid w:val="001B2AE5"/>
    <w:rsid w:val="001B35A7"/>
    <w:rsid w:val="001B3F2B"/>
    <w:rsid w:val="001B40B3"/>
    <w:rsid w:val="001B4213"/>
    <w:rsid w:val="001B50E1"/>
    <w:rsid w:val="001B5342"/>
    <w:rsid w:val="001B53B2"/>
    <w:rsid w:val="001B5632"/>
    <w:rsid w:val="001B584F"/>
    <w:rsid w:val="001B5E64"/>
    <w:rsid w:val="001B6731"/>
    <w:rsid w:val="001B6FD9"/>
    <w:rsid w:val="001B70A2"/>
    <w:rsid w:val="001B72B5"/>
    <w:rsid w:val="001B7974"/>
    <w:rsid w:val="001B7A6C"/>
    <w:rsid w:val="001C00FE"/>
    <w:rsid w:val="001C0CB8"/>
    <w:rsid w:val="001C0CC5"/>
    <w:rsid w:val="001C0CE3"/>
    <w:rsid w:val="001C11A4"/>
    <w:rsid w:val="001C11A7"/>
    <w:rsid w:val="001C131A"/>
    <w:rsid w:val="001C15B1"/>
    <w:rsid w:val="001C1B4D"/>
    <w:rsid w:val="001C20E7"/>
    <w:rsid w:val="001C22B3"/>
    <w:rsid w:val="001C235B"/>
    <w:rsid w:val="001C3228"/>
    <w:rsid w:val="001C3B0C"/>
    <w:rsid w:val="001C3DF9"/>
    <w:rsid w:val="001C4415"/>
    <w:rsid w:val="001C479D"/>
    <w:rsid w:val="001C47C7"/>
    <w:rsid w:val="001C4808"/>
    <w:rsid w:val="001C4BD4"/>
    <w:rsid w:val="001C4EEC"/>
    <w:rsid w:val="001C5227"/>
    <w:rsid w:val="001C5698"/>
    <w:rsid w:val="001C5FEA"/>
    <w:rsid w:val="001C751F"/>
    <w:rsid w:val="001C78AC"/>
    <w:rsid w:val="001C791E"/>
    <w:rsid w:val="001D0151"/>
    <w:rsid w:val="001D029A"/>
    <w:rsid w:val="001D1086"/>
    <w:rsid w:val="001D139F"/>
    <w:rsid w:val="001D18DF"/>
    <w:rsid w:val="001D1B51"/>
    <w:rsid w:val="001D1BB1"/>
    <w:rsid w:val="001D2646"/>
    <w:rsid w:val="001D2E9C"/>
    <w:rsid w:val="001D2EA4"/>
    <w:rsid w:val="001D331D"/>
    <w:rsid w:val="001D3551"/>
    <w:rsid w:val="001D3862"/>
    <w:rsid w:val="001D3ADB"/>
    <w:rsid w:val="001D40C6"/>
    <w:rsid w:val="001D4466"/>
    <w:rsid w:val="001D44A2"/>
    <w:rsid w:val="001D4E3F"/>
    <w:rsid w:val="001D5F62"/>
    <w:rsid w:val="001D623A"/>
    <w:rsid w:val="001D6C2C"/>
    <w:rsid w:val="001D700B"/>
    <w:rsid w:val="001D716D"/>
    <w:rsid w:val="001D7612"/>
    <w:rsid w:val="001D76DE"/>
    <w:rsid w:val="001D7A95"/>
    <w:rsid w:val="001D7E9D"/>
    <w:rsid w:val="001E00C2"/>
    <w:rsid w:val="001E0420"/>
    <w:rsid w:val="001E0F34"/>
    <w:rsid w:val="001E108C"/>
    <w:rsid w:val="001E1167"/>
    <w:rsid w:val="001E1664"/>
    <w:rsid w:val="001E167D"/>
    <w:rsid w:val="001E1791"/>
    <w:rsid w:val="001E1800"/>
    <w:rsid w:val="001E19A8"/>
    <w:rsid w:val="001E2C43"/>
    <w:rsid w:val="001E2C4D"/>
    <w:rsid w:val="001E360D"/>
    <w:rsid w:val="001E3C6E"/>
    <w:rsid w:val="001E3D55"/>
    <w:rsid w:val="001E4894"/>
    <w:rsid w:val="001E48CE"/>
    <w:rsid w:val="001E4988"/>
    <w:rsid w:val="001E4C14"/>
    <w:rsid w:val="001E4EC7"/>
    <w:rsid w:val="001E4EE3"/>
    <w:rsid w:val="001E527E"/>
    <w:rsid w:val="001E57B7"/>
    <w:rsid w:val="001E587A"/>
    <w:rsid w:val="001E59CB"/>
    <w:rsid w:val="001E5A93"/>
    <w:rsid w:val="001E5CB7"/>
    <w:rsid w:val="001E6572"/>
    <w:rsid w:val="001E68A0"/>
    <w:rsid w:val="001E6B9A"/>
    <w:rsid w:val="001E6C87"/>
    <w:rsid w:val="001E6D0E"/>
    <w:rsid w:val="001E7804"/>
    <w:rsid w:val="001F0506"/>
    <w:rsid w:val="001F0B9F"/>
    <w:rsid w:val="001F10B3"/>
    <w:rsid w:val="001F1637"/>
    <w:rsid w:val="001F19BB"/>
    <w:rsid w:val="001F1F52"/>
    <w:rsid w:val="001F2031"/>
    <w:rsid w:val="001F2C12"/>
    <w:rsid w:val="001F2EB1"/>
    <w:rsid w:val="001F33AD"/>
    <w:rsid w:val="001F3603"/>
    <w:rsid w:val="001F3B4C"/>
    <w:rsid w:val="001F4311"/>
    <w:rsid w:val="001F4358"/>
    <w:rsid w:val="001F43D2"/>
    <w:rsid w:val="001F48A7"/>
    <w:rsid w:val="001F4A3F"/>
    <w:rsid w:val="001F518B"/>
    <w:rsid w:val="001F5764"/>
    <w:rsid w:val="001F5B83"/>
    <w:rsid w:val="001F5E68"/>
    <w:rsid w:val="001F5F33"/>
    <w:rsid w:val="001F606D"/>
    <w:rsid w:val="001F63BB"/>
    <w:rsid w:val="001F669F"/>
    <w:rsid w:val="001F685F"/>
    <w:rsid w:val="001F6D98"/>
    <w:rsid w:val="001F6DE9"/>
    <w:rsid w:val="001F6E03"/>
    <w:rsid w:val="001F703C"/>
    <w:rsid w:val="001F7460"/>
    <w:rsid w:val="001F78C7"/>
    <w:rsid w:val="0020056B"/>
    <w:rsid w:val="00200DC8"/>
    <w:rsid w:val="00200EA2"/>
    <w:rsid w:val="00200EB8"/>
    <w:rsid w:val="00200F1D"/>
    <w:rsid w:val="0020105B"/>
    <w:rsid w:val="00201539"/>
    <w:rsid w:val="00201AFD"/>
    <w:rsid w:val="00201B7C"/>
    <w:rsid w:val="00201BE2"/>
    <w:rsid w:val="00201DF3"/>
    <w:rsid w:val="00202A24"/>
    <w:rsid w:val="002031D2"/>
    <w:rsid w:val="00203291"/>
    <w:rsid w:val="002033F7"/>
    <w:rsid w:val="0020345B"/>
    <w:rsid w:val="002036AE"/>
    <w:rsid w:val="002042F6"/>
    <w:rsid w:val="00204428"/>
    <w:rsid w:val="00205026"/>
    <w:rsid w:val="00205211"/>
    <w:rsid w:val="00205572"/>
    <w:rsid w:val="0020559D"/>
    <w:rsid w:val="002056B7"/>
    <w:rsid w:val="00205807"/>
    <w:rsid w:val="0020583C"/>
    <w:rsid w:val="00205A6D"/>
    <w:rsid w:val="00205CC1"/>
    <w:rsid w:val="002060B8"/>
    <w:rsid w:val="002063CF"/>
    <w:rsid w:val="00206858"/>
    <w:rsid w:val="00206A74"/>
    <w:rsid w:val="00206B89"/>
    <w:rsid w:val="00206D14"/>
    <w:rsid w:val="0020732C"/>
    <w:rsid w:val="002074CE"/>
    <w:rsid w:val="002074EE"/>
    <w:rsid w:val="0020774D"/>
    <w:rsid w:val="002107F8"/>
    <w:rsid w:val="00210970"/>
    <w:rsid w:val="0021108D"/>
    <w:rsid w:val="002111BC"/>
    <w:rsid w:val="002114C2"/>
    <w:rsid w:val="002115BA"/>
    <w:rsid w:val="0021242E"/>
    <w:rsid w:val="0021318B"/>
    <w:rsid w:val="0021393A"/>
    <w:rsid w:val="00213E94"/>
    <w:rsid w:val="002140B0"/>
    <w:rsid w:val="00214468"/>
    <w:rsid w:val="0021497E"/>
    <w:rsid w:val="002149BF"/>
    <w:rsid w:val="00215D32"/>
    <w:rsid w:val="00215FA1"/>
    <w:rsid w:val="00216CD5"/>
    <w:rsid w:val="00216D66"/>
    <w:rsid w:val="00216E2B"/>
    <w:rsid w:val="00217237"/>
    <w:rsid w:val="00217A73"/>
    <w:rsid w:val="00217A7F"/>
    <w:rsid w:val="00220E65"/>
    <w:rsid w:val="00221043"/>
    <w:rsid w:val="00221B5C"/>
    <w:rsid w:val="00221FE2"/>
    <w:rsid w:val="002222C1"/>
    <w:rsid w:val="002222E0"/>
    <w:rsid w:val="0022279A"/>
    <w:rsid w:val="00222D2A"/>
    <w:rsid w:val="00222EA7"/>
    <w:rsid w:val="00222FD7"/>
    <w:rsid w:val="00223C61"/>
    <w:rsid w:val="00223E42"/>
    <w:rsid w:val="00223FB6"/>
    <w:rsid w:val="00225455"/>
    <w:rsid w:val="00225A89"/>
    <w:rsid w:val="00225F09"/>
    <w:rsid w:val="00226FC1"/>
    <w:rsid w:val="002276B6"/>
    <w:rsid w:val="00227C81"/>
    <w:rsid w:val="00227E5C"/>
    <w:rsid w:val="00230107"/>
    <w:rsid w:val="00230311"/>
    <w:rsid w:val="00230602"/>
    <w:rsid w:val="00230688"/>
    <w:rsid w:val="00230AED"/>
    <w:rsid w:val="00230F4D"/>
    <w:rsid w:val="0023125A"/>
    <w:rsid w:val="0023141D"/>
    <w:rsid w:val="00231558"/>
    <w:rsid w:val="00231DA9"/>
    <w:rsid w:val="00232940"/>
    <w:rsid w:val="00232F97"/>
    <w:rsid w:val="00233088"/>
    <w:rsid w:val="002337C7"/>
    <w:rsid w:val="00233AF2"/>
    <w:rsid w:val="00234554"/>
    <w:rsid w:val="00234BC2"/>
    <w:rsid w:val="00234CCF"/>
    <w:rsid w:val="00235501"/>
    <w:rsid w:val="00235947"/>
    <w:rsid w:val="00235EE9"/>
    <w:rsid w:val="0023675C"/>
    <w:rsid w:val="002370DB"/>
    <w:rsid w:val="00237171"/>
    <w:rsid w:val="00237550"/>
    <w:rsid w:val="00237AD2"/>
    <w:rsid w:val="002407C6"/>
    <w:rsid w:val="00241605"/>
    <w:rsid w:val="00241610"/>
    <w:rsid w:val="00242067"/>
    <w:rsid w:val="0024208A"/>
    <w:rsid w:val="00242112"/>
    <w:rsid w:val="00242174"/>
    <w:rsid w:val="00242669"/>
    <w:rsid w:val="00242693"/>
    <w:rsid w:val="002427E9"/>
    <w:rsid w:val="00242916"/>
    <w:rsid w:val="00242F86"/>
    <w:rsid w:val="00243745"/>
    <w:rsid w:val="002446FB"/>
    <w:rsid w:val="002454CA"/>
    <w:rsid w:val="00245DE2"/>
    <w:rsid w:val="00246479"/>
    <w:rsid w:val="00247081"/>
    <w:rsid w:val="00250289"/>
    <w:rsid w:val="00250998"/>
    <w:rsid w:val="00251105"/>
    <w:rsid w:val="0025134A"/>
    <w:rsid w:val="00251EFF"/>
    <w:rsid w:val="002529BE"/>
    <w:rsid w:val="002529C1"/>
    <w:rsid w:val="00252DE7"/>
    <w:rsid w:val="00253053"/>
    <w:rsid w:val="00253167"/>
    <w:rsid w:val="0025362C"/>
    <w:rsid w:val="00253631"/>
    <w:rsid w:val="00254A4D"/>
    <w:rsid w:val="00254ADB"/>
    <w:rsid w:val="00254CB6"/>
    <w:rsid w:val="0025503B"/>
    <w:rsid w:val="002564F4"/>
    <w:rsid w:val="002568A5"/>
    <w:rsid w:val="00256BCE"/>
    <w:rsid w:val="00257319"/>
    <w:rsid w:val="00257E2B"/>
    <w:rsid w:val="00257E69"/>
    <w:rsid w:val="00257F7F"/>
    <w:rsid w:val="00257FFA"/>
    <w:rsid w:val="002608DC"/>
    <w:rsid w:val="002609D0"/>
    <w:rsid w:val="00260BDA"/>
    <w:rsid w:val="00260BED"/>
    <w:rsid w:val="00260DE5"/>
    <w:rsid w:val="00261FF8"/>
    <w:rsid w:val="00262F28"/>
    <w:rsid w:val="0026309F"/>
    <w:rsid w:val="00263198"/>
    <w:rsid w:val="00263472"/>
    <w:rsid w:val="002635D3"/>
    <w:rsid w:val="00263749"/>
    <w:rsid w:val="00263823"/>
    <w:rsid w:val="00263FF7"/>
    <w:rsid w:val="00264368"/>
    <w:rsid w:val="0026436B"/>
    <w:rsid w:val="002649AD"/>
    <w:rsid w:val="00264AC4"/>
    <w:rsid w:val="00264C36"/>
    <w:rsid w:val="00264C55"/>
    <w:rsid w:val="00264E8E"/>
    <w:rsid w:val="00265845"/>
    <w:rsid w:val="00265D0A"/>
    <w:rsid w:val="002664A0"/>
    <w:rsid w:val="002665D9"/>
    <w:rsid w:val="00266715"/>
    <w:rsid w:val="00266838"/>
    <w:rsid w:val="002669D8"/>
    <w:rsid w:val="00266BA3"/>
    <w:rsid w:val="002673C0"/>
    <w:rsid w:val="00267847"/>
    <w:rsid w:val="00267CA1"/>
    <w:rsid w:val="00267E75"/>
    <w:rsid w:val="00267ED8"/>
    <w:rsid w:val="0027037C"/>
    <w:rsid w:val="0027090A"/>
    <w:rsid w:val="00271476"/>
    <w:rsid w:val="002719E7"/>
    <w:rsid w:val="00271C3F"/>
    <w:rsid w:val="002721F3"/>
    <w:rsid w:val="00272407"/>
    <w:rsid w:val="00273850"/>
    <w:rsid w:val="00273ACF"/>
    <w:rsid w:val="00273B7F"/>
    <w:rsid w:val="00273B86"/>
    <w:rsid w:val="002750E7"/>
    <w:rsid w:val="00275CF0"/>
    <w:rsid w:val="00275F31"/>
    <w:rsid w:val="0027616A"/>
    <w:rsid w:val="00276491"/>
    <w:rsid w:val="00276572"/>
    <w:rsid w:val="00276812"/>
    <w:rsid w:val="002773D1"/>
    <w:rsid w:val="0027747D"/>
    <w:rsid w:val="002777E1"/>
    <w:rsid w:val="002778C6"/>
    <w:rsid w:val="00280373"/>
    <w:rsid w:val="00280556"/>
    <w:rsid w:val="00280AC6"/>
    <w:rsid w:val="00280C7A"/>
    <w:rsid w:val="00280C91"/>
    <w:rsid w:val="00280C93"/>
    <w:rsid w:val="00281DFC"/>
    <w:rsid w:val="00282440"/>
    <w:rsid w:val="002828B6"/>
    <w:rsid w:val="0028302F"/>
    <w:rsid w:val="00283919"/>
    <w:rsid w:val="00283A3E"/>
    <w:rsid w:val="00284466"/>
    <w:rsid w:val="002844EE"/>
    <w:rsid w:val="00284708"/>
    <w:rsid w:val="002847D1"/>
    <w:rsid w:val="00284C56"/>
    <w:rsid w:val="00284CFD"/>
    <w:rsid w:val="00284ED7"/>
    <w:rsid w:val="00285203"/>
    <w:rsid w:val="0028561C"/>
    <w:rsid w:val="00285830"/>
    <w:rsid w:val="00286228"/>
    <w:rsid w:val="00286256"/>
    <w:rsid w:val="002864EF"/>
    <w:rsid w:val="00287306"/>
    <w:rsid w:val="002877CD"/>
    <w:rsid w:val="00287865"/>
    <w:rsid w:val="00287B8A"/>
    <w:rsid w:val="002902B3"/>
    <w:rsid w:val="00290A2D"/>
    <w:rsid w:val="00290FCE"/>
    <w:rsid w:val="0029117B"/>
    <w:rsid w:val="002917BD"/>
    <w:rsid w:val="00291F90"/>
    <w:rsid w:val="002925CC"/>
    <w:rsid w:val="002927D9"/>
    <w:rsid w:val="002927F2"/>
    <w:rsid w:val="00292818"/>
    <w:rsid w:val="00292AFF"/>
    <w:rsid w:val="00292DBE"/>
    <w:rsid w:val="00292DD5"/>
    <w:rsid w:val="00293096"/>
    <w:rsid w:val="00293B45"/>
    <w:rsid w:val="00293D57"/>
    <w:rsid w:val="002940CC"/>
    <w:rsid w:val="002942A6"/>
    <w:rsid w:val="00294916"/>
    <w:rsid w:val="00294D2C"/>
    <w:rsid w:val="0029539E"/>
    <w:rsid w:val="002954F4"/>
    <w:rsid w:val="00295918"/>
    <w:rsid w:val="0029631F"/>
    <w:rsid w:val="00296632"/>
    <w:rsid w:val="00296C75"/>
    <w:rsid w:val="002970CF"/>
    <w:rsid w:val="00297161"/>
    <w:rsid w:val="00297308"/>
    <w:rsid w:val="00297530"/>
    <w:rsid w:val="0029756A"/>
    <w:rsid w:val="0029772D"/>
    <w:rsid w:val="00297BED"/>
    <w:rsid w:val="002A007B"/>
    <w:rsid w:val="002A021C"/>
    <w:rsid w:val="002A076C"/>
    <w:rsid w:val="002A0BB1"/>
    <w:rsid w:val="002A0C8F"/>
    <w:rsid w:val="002A10F4"/>
    <w:rsid w:val="002A1BEA"/>
    <w:rsid w:val="002A1BEE"/>
    <w:rsid w:val="002A2A35"/>
    <w:rsid w:val="002A2F5A"/>
    <w:rsid w:val="002A2FB9"/>
    <w:rsid w:val="002A30DA"/>
    <w:rsid w:val="002A37E9"/>
    <w:rsid w:val="002A3849"/>
    <w:rsid w:val="002A3ACF"/>
    <w:rsid w:val="002A3E48"/>
    <w:rsid w:val="002A3F2D"/>
    <w:rsid w:val="002A40EC"/>
    <w:rsid w:val="002A4D51"/>
    <w:rsid w:val="002A574C"/>
    <w:rsid w:val="002A5B2F"/>
    <w:rsid w:val="002A5F8A"/>
    <w:rsid w:val="002A62FC"/>
    <w:rsid w:val="002A63D6"/>
    <w:rsid w:val="002A6877"/>
    <w:rsid w:val="002A6F0D"/>
    <w:rsid w:val="002A7127"/>
    <w:rsid w:val="002A721E"/>
    <w:rsid w:val="002A770B"/>
    <w:rsid w:val="002A7A03"/>
    <w:rsid w:val="002B0890"/>
    <w:rsid w:val="002B0A19"/>
    <w:rsid w:val="002B0E7E"/>
    <w:rsid w:val="002B0EB5"/>
    <w:rsid w:val="002B22A6"/>
    <w:rsid w:val="002B22B3"/>
    <w:rsid w:val="002B2421"/>
    <w:rsid w:val="002B273F"/>
    <w:rsid w:val="002B2CC7"/>
    <w:rsid w:val="002B2E6A"/>
    <w:rsid w:val="002B2F3C"/>
    <w:rsid w:val="002B3B54"/>
    <w:rsid w:val="002B4C42"/>
    <w:rsid w:val="002B4ED5"/>
    <w:rsid w:val="002B61B7"/>
    <w:rsid w:val="002B7AD0"/>
    <w:rsid w:val="002B7BE6"/>
    <w:rsid w:val="002B7EBD"/>
    <w:rsid w:val="002C0265"/>
    <w:rsid w:val="002C050D"/>
    <w:rsid w:val="002C0B04"/>
    <w:rsid w:val="002C1532"/>
    <w:rsid w:val="002C1DEF"/>
    <w:rsid w:val="002C236A"/>
    <w:rsid w:val="002C2449"/>
    <w:rsid w:val="002C2634"/>
    <w:rsid w:val="002C3402"/>
    <w:rsid w:val="002C360A"/>
    <w:rsid w:val="002C3877"/>
    <w:rsid w:val="002C3BE8"/>
    <w:rsid w:val="002C3CB5"/>
    <w:rsid w:val="002C3F39"/>
    <w:rsid w:val="002C433B"/>
    <w:rsid w:val="002C51A1"/>
    <w:rsid w:val="002C5A05"/>
    <w:rsid w:val="002C6D57"/>
    <w:rsid w:val="002C6F19"/>
    <w:rsid w:val="002C7204"/>
    <w:rsid w:val="002C782D"/>
    <w:rsid w:val="002C7C98"/>
    <w:rsid w:val="002C7DC3"/>
    <w:rsid w:val="002D0348"/>
    <w:rsid w:val="002D066A"/>
    <w:rsid w:val="002D0A96"/>
    <w:rsid w:val="002D0DDF"/>
    <w:rsid w:val="002D0FF9"/>
    <w:rsid w:val="002D11F5"/>
    <w:rsid w:val="002D13A8"/>
    <w:rsid w:val="002D14C5"/>
    <w:rsid w:val="002D1A9A"/>
    <w:rsid w:val="002D1D27"/>
    <w:rsid w:val="002D1D32"/>
    <w:rsid w:val="002D21F8"/>
    <w:rsid w:val="002D2635"/>
    <w:rsid w:val="002D2657"/>
    <w:rsid w:val="002D30E7"/>
    <w:rsid w:val="002D32CE"/>
    <w:rsid w:val="002D33B7"/>
    <w:rsid w:val="002D3472"/>
    <w:rsid w:val="002D3A71"/>
    <w:rsid w:val="002D3A7B"/>
    <w:rsid w:val="002D3FAA"/>
    <w:rsid w:val="002D4E56"/>
    <w:rsid w:val="002D5223"/>
    <w:rsid w:val="002D5CEF"/>
    <w:rsid w:val="002D6014"/>
    <w:rsid w:val="002D67CD"/>
    <w:rsid w:val="002D6850"/>
    <w:rsid w:val="002D6D3F"/>
    <w:rsid w:val="002D70D7"/>
    <w:rsid w:val="002D7A6A"/>
    <w:rsid w:val="002D7E2E"/>
    <w:rsid w:val="002D7EC0"/>
    <w:rsid w:val="002E0042"/>
    <w:rsid w:val="002E02B4"/>
    <w:rsid w:val="002E0624"/>
    <w:rsid w:val="002E0938"/>
    <w:rsid w:val="002E0C17"/>
    <w:rsid w:val="002E0C84"/>
    <w:rsid w:val="002E1144"/>
    <w:rsid w:val="002E17B5"/>
    <w:rsid w:val="002E1A4B"/>
    <w:rsid w:val="002E206E"/>
    <w:rsid w:val="002E2494"/>
    <w:rsid w:val="002E295D"/>
    <w:rsid w:val="002E296B"/>
    <w:rsid w:val="002E32D9"/>
    <w:rsid w:val="002E3EEE"/>
    <w:rsid w:val="002E47A1"/>
    <w:rsid w:val="002E4A5A"/>
    <w:rsid w:val="002E5373"/>
    <w:rsid w:val="002E53CC"/>
    <w:rsid w:val="002E554E"/>
    <w:rsid w:val="002E5A98"/>
    <w:rsid w:val="002E66C6"/>
    <w:rsid w:val="002E686A"/>
    <w:rsid w:val="002E6A6F"/>
    <w:rsid w:val="002E7BE0"/>
    <w:rsid w:val="002F0154"/>
    <w:rsid w:val="002F0655"/>
    <w:rsid w:val="002F0DEF"/>
    <w:rsid w:val="002F1219"/>
    <w:rsid w:val="002F191F"/>
    <w:rsid w:val="002F1924"/>
    <w:rsid w:val="002F1B49"/>
    <w:rsid w:val="002F1B53"/>
    <w:rsid w:val="002F1DE7"/>
    <w:rsid w:val="002F1E4D"/>
    <w:rsid w:val="002F1F9A"/>
    <w:rsid w:val="002F26BC"/>
    <w:rsid w:val="002F276E"/>
    <w:rsid w:val="002F290D"/>
    <w:rsid w:val="002F299A"/>
    <w:rsid w:val="002F29DB"/>
    <w:rsid w:val="002F2BC3"/>
    <w:rsid w:val="002F2DDE"/>
    <w:rsid w:val="002F330D"/>
    <w:rsid w:val="002F37B2"/>
    <w:rsid w:val="002F4D92"/>
    <w:rsid w:val="002F5037"/>
    <w:rsid w:val="002F541D"/>
    <w:rsid w:val="002F724C"/>
    <w:rsid w:val="002F72C2"/>
    <w:rsid w:val="002F77B5"/>
    <w:rsid w:val="002F7A22"/>
    <w:rsid w:val="003003F6"/>
    <w:rsid w:val="00300B1A"/>
    <w:rsid w:val="00300C78"/>
    <w:rsid w:val="00300F74"/>
    <w:rsid w:val="00301BBB"/>
    <w:rsid w:val="00301FFE"/>
    <w:rsid w:val="0030252B"/>
    <w:rsid w:val="00303C08"/>
    <w:rsid w:val="00303E18"/>
    <w:rsid w:val="003042F7"/>
    <w:rsid w:val="003044BE"/>
    <w:rsid w:val="00304950"/>
    <w:rsid w:val="00304A6F"/>
    <w:rsid w:val="00304E04"/>
    <w:rsid w:val="00304E51"/>
    <w:rsid w:val="00305547"/>
    <w:rsid w:val="0030556A"/>
    <w:rsid w:val="0030566A"/>
    <w:rsid w:val="00305A53"/>
    <w:rsid w:val="00305D1E"/>
    <w:rsid w:val="00305D22"/>
    <w:rsid w:val="00305E05"/>
    <w:rsid w:val="00306064"/>
    <w:rsid w:val="0030607B"/>
    <w:rsid w:val="0030649E"/>
    <w:rsid w:val="003073E1"/>
    <w:rsid w:val="003075BB"/>
    <w:rsid w:val="0030786F"/>
    <w:rsid w:val="00307BA8"/>
    <w:rsid w:val="00307C35"/>
    <w:rsid w:val="0031076F"/>
    <w:rsid w:val="0031096D"/>
    <w:rsid w:val="00312237"/>
    <w:rsid w:val="00312816"/>
    <w:rsid w:val="00312A02"/>
    <w:rsid w:val="00312E54"/>
    <w:rsid w:val="003131C5"/>
    <w:rsid w:val="00313587"/>
    <w:rsid w:val="00313663"/>
    <w:rsid w:val="00313979"/>
    <w:rsid w:val="00314D19"/>
    <w:rsid w:val="00314E1D"/>
    <w:rsid w:val="003151B3"/>
    <w:rsid w:val="00315391"/>
    <w:rsid w:val="00315479"/>
    <w:rsid w:val="00315651"/>
    <w:rsid w:val="00315A29"/>
    <w:rsid w:val="00315A93"/>
    <w:rsid w:val="00315EB7"/>
    <w:rsid w:val="00315F52"/>
    <w:rsid w:val="0031684D"/>
    <w:rsid w:val="00316A61"/>
    <w:rsid w:val="00317636"/>
    <w:rsid w:val="00317A8E"/>
    <w:rsid w:val="00317AA6"/>
    <w:rsid w:val="00317CAD"/>
    <w:rsid w:val="00317EBF"/>
    <w:rsid w:val="003201F6"/>
    <w:rsid w:val="00320543"/>
    <w:rsid w:val="00320FE7"/>
    <w:rsid w:val="003216B4"/>
    <w:rsid w:val="00322402"/>
    <w:rsid w:val="00323138"/>
    <w:rsid w:val="003232FA"/>
    <w:rsid w:val="00323BC3"/>
    <w:rsid w:val="00323BD2"/>
    <w:rsid w:val="003242A5"/>
    <w:rsid w:val="00324458"/>
    <w:rsid w:val="003247F5"/>
    <w:rsid w:val="00324E4F"/>
    <w:rsid w:val="003255DF"/>
    <w:rsid w:val="0032595B"/>
    <w:rsid w:val="0032618F"/>
    <w:rsid w:val="00330A63"/>
    <w:rsid w:val="00331244"/>
    <w:rsid w:val="003313C0"/>
    <w:rsid w:val="00331602"/>
    <w:rsid w:val="003318F2"/>
    <w:rsid w:val="00331A1E"/>
    <w:rsid w:val="00331D87"/>
    <w:rsid w:val="00332513"/>
    <w:rsid w:val="0033255D"/>
    <w:rsid w:val="00332692"/>
    <w:rsid w:val="00332944"/>
    <w:rsid w:val="00332D1D"/>
    <w:rsid w:val="00333274"/>
    <w:rsid w:val="00333618"/>
    <w:rsid w:val="00333A9E"/>
    <w:rsid w:val="00333BE4"/>
    <w:rsid w:val="00334409"/>
    <w:rsid w:val="003346A4"/>
    <w:rsid w:val="00334C73"/>
    <w:rsid w:val="0033559F"/>
    <w:rsid w:val="00335684"/>
    <w:rsid w:val="00335D59"/>
    <w:rsid w:val="00336546"/>
    <w:rsid w:val="003366E8"/>
    <w:rsid w:val="003367C6"/>
    <w:rsid w:val="00336DFA"/>
    <w:rsid w:val="00337076"/>
    <w:rsid w:val="00337185"/>
    <w:rsid w:val="003371E1"/>
    <w:rsid w:val="003372F8"/>
    <w:rsid w:val="003376AA"/>
    <w:rsid w:val="00337BC6"/>
    <w:rsid w:val="003400BB"/>
    <w:rsid w:val="00340723"/>
    <w:rsid w:val="00340867"/>
    <w:rsid w:val="00341343"/>
    <w:rsid w:val="003414D8"/>
    <w:rsid w:val="00341C79"/>
    <w:rsid w:val="00341DC8"/>
    <w:rsid w:val="003423BC"/>
    <w:rsid w:val="0034459C"/>
    <w:rsid w:val="003446C2"/>
    <w:rsid w:val="0034501B"/>
    <w:rsid w:val="00345736"/>
    <w:rsid w:val="0034573C"/>
    <w:rsid w:val="003458BF"/>
    <w:rsid w:val="00345D4A"/>
    <w:rsid w:val="00346332"/>
    <w:rsid w:val="003463BB"/>
    <w:rsid w:val="0034676A"/>
    <w:rsid w:val="00346B3A"/>
    <w:rsid w:val="00346E13"/>
    <w:rsid w:val="00347148"/>
    <w:rsid w:val="0034731D"/>
    <w:rsid w:val="0034768A"/>
    <w:rsid w:val="0034776E"/>
    <w:rsid w:val="00347ED5"/>
    <w:rsid w:val="003502F0"/>
    <w:rsid w:val="003505FA"/>
    <w:rsid w:val="00351C35"/>
    <w:rsid w:val="00351C4A"/>
    <w:rsid w:val="00351CA4"/>
    <w:rsid w:val="00352B6A"/>
    <w:rsid w:val="003530F8"/>
    <w:rsid w:val="00353DCF"/>
    <w:rsid w:val="00353F27"/>
    <w:rsid w:val="00353FA6"/>
    <w:rsid w:val="00354B84"/>
    <w:rsid w:val="00355BB3"/>
    <w:rsid w:val="00355BDD"/>
    <w:rsid w:val="00355F02"/>
    <w:rsid w:val="00355F80"/>
    <w:rsid w:val="00356F51"/>
    <w:rsid w:val="003574E7"/>
    <w:rsid w:val="003577AE"/>
    <w:rsid w:val="00357FBC"/>
    <w:rsid w:val="003606EB"/>
    <w:rsid w:val="003607D4"/>
    <w:rsid w:val="00360D9F"/>
    <w:rsid w:val="00360EC1"/>
    <w:rsid w:val="00361370"/>
    <w:rsid w:val="003613ED"/>
    <w:rsid w:val="00361D7C"/>
    <w:rsid w:val="00361EAB"/>
    <w:rsid w:val="0036209F"/>
    <w:rsid w:val="00362DB4"/>
    <w:rsid w:val="00362EF3"/>
    <w:rsid w:val="00363066"/>
    <w:rsid w:val="00363258"/>
    <w:rsid w:val="003633D6"/>
    <w:rsid w:val="00363C5C"/>
    <w:rsid w:val="003642D6"/>
    <w:rsid w:val="0036435B"/>
    <w:rsid w:val="003643CA"/>
    <w:rsid w:val="003645C1"/>
    <w:rsid w:val="00364AB4"/>
    <w:rsid w:val="00364D1C"/>
    <w:rsid w:val="00365A05"/>
    <w:rsid w:val="00365A95"/>
    <w:rsid w:val="00365E1D"/>
    <w:rsid w:val="003662E7"/>
    <w:rsid w:val="00366318"/>
    <w:rsid w:val="00366486"/>
    <w:rsid w:val="00367116"/>
    <w:rsid w:val="003676E1"/>
    <w:rsid w:val="00367936"/>
    <w:rsid w:val="003679E9"/>
    <w:rsid w:val="00367AA9"/>
    <w:rsid w:val="00367BCB"/>
    <w:rsid w:val="00367EA8"/>
    <w:rsid w:val="0037062F"/>
    <w:rsid w:val="003712B7"/>
    <w:rsid w:val="003717DB"/>
    <w:rsid w:val="00371947"/>
    <w:rsid w:val="00371AB6"/>
    <w:rsid w:val="00371F90"/>
    <w:rsid w:val="003724AE"/>
    <w:rsid w:val="003727B8"/>
    <w:rsid w:val="00372CDC"/>
    <w:rsid w:val="00373499"/>
    <w:rsid w:val="0037380E"/>
    <w:rsid w:val="00373A3A"/>
    <w:rsid w:val="00373C07"/>
    <w:rsid w:val="00373EDE"/>
    <w:rsid w:val="0037402E"/>
    <w:rsid w:val="00374839"/>
    <w:rsid w:val="003750E3"/>
    <w:rsid w:val="00375813"/>
    <w:rsid w:val="003759FC"/>
    <w:rsid w:val="00375AF5"/>
    <w:rsid w:val="00376AA8"/>
    <w:rsid w:val="00376C14"/>
    <w:rsid w:val="00376FD1"/>
    <w:rsid w:val="0037750F"/>
    <w:rsid w:val="00377DC9"/>
    <w:rsid w:val="00377F6D"/>
    <w:rsid w:val="0038072B"/>
    <w:rsid w:val="00380794"/>
    <w:rsid w:val="003809A1"/>
    <w:rsid w:val="00380A7D"/>
    <w:rsid w:val="003811BA"/>
    <w:rsid w:val="003816D9"/>
    <w:rsid w:val="00381A8A"/>
    <w:rsid w:val="00381AAB"/>
    <w:rsid w:val="003824CB"/>
    <w:rsid w:val="003830D0"/>
    <w:rsid w:val="00383140"/>
    <w:rsid w:val="003837C2"/>
    <w:rsid w:val="00383B7B"/>
    <w:rsid w:val="003846F0"/>
    <w:rsid w:val="0038475E"/>
    <w:rsid w:val="00384900"/>
    <w:rsid w:val="0038497F"/>
    <w:rsid w:val="003854E2"/>
    <w:rsid w:val="00386DCE"/>
    <w:rsid w:val="00386F45"/>
    <w:rsid w:val="003871E7"/>
    <w:rsid w:val="0038724C"/>
    <w:rsid w:val="00387524"/>
    <w:rsid w:val="00390BF4"/>
    <w:rsid w:val="003912E3"/>
    <w:rsid w:val="003913AF"/>
    <w:rsid w:val="003921CF"/>
    <w:rsid w:val="00392529"/>
    <w:rsid w:val="00392AF7"/>
    <w:rsid w:val="00392CEC"/>
    <w:rsid w:val="00392FBC"/>
    <w:rsid w:val="0039344E"/>
    <w:rsid w:val="0039350A"/>
    <w:rsid w:val="00393617"/>
    <w:rsid w:val="00393700"/>
    <w:rsid w:val="003939DC"/>
    <w:rsid w:val="00393ACD"/>
    <w:rsid w:val="003941C2"/>
    <w:rsid w:val="00394240"/>
    <w:rsid w:val="003942AA"/>
    <w:rsid w:val="0039480F"/>
    <w:rsid w:val="00394913"/>
    <w:rsid w:val="00394953"/>
    <w:rsid w:val="00395184"/>
    <w:rsid w:val="0039567B"/>
    <w:rsid w:val="003958FE"/>
    <w:rsid w:val="003959F5"/>
    <w:rsid w:val="00395E2D"/>
    <w:rsid w:val="00395EE9"/>
    <w:rsid w:val="00396195"/>
    <w:rsid w:val="00396473"/>
    <w:rsid w:val="00397076"/>
    <w:rsid w:val="0039766F"/>
    <w:rsid w:val="0039769C"/>
    <w:rsid w:val="00397EA7"/>
    <w:rsid w:val="00397FE5"/>
    <w:rsid w:val="003A0581"/>
    <w:rsid w:val="003A0BC5"/>
    <w:rsid w:val="003A0CFE"/>
    <w:rsid w:val="003A105A"/>
    <w:rsid w:val="003A1879"/>
    <w:rsid w:val="003A1BF6"/>
    <w:rsid w:val="003A2679"/>
    <w:rsid w:val="003A37E6"/>
    <w:rsid w:val="003A422F"/>
    <w:rsid w:val="003A44CF"/>
    <w:rsid w:val="003A4C1D"/>
    <w:rsid w:val="003A50B5"/>
    <w:rsid w:val="003A5315"/>
    <w:rsid w:val="003A54A9"/>
    <w:rsid w:val="003A5877"/>
    <w:rsid w:val="003A5F2E"/>
    <w:rsid w:val="003A6395"/>
    <w:rsid w:val="003A6471"/>
    <w:rsid w:val="003A65EB"/>
    <w:rsid w:val="003A66AA"/>
    <w:rsid w:val="003A6A91"/>
    <w:rsid w:val="003A6B1D"/>
    <w:rsid w:val="003A6BAC"/>
    <w:rsid w:val="003A77D0"/>
    <w:rsid w:val="003A7A1A"/>
    <w:rsid w:val="003B024F"/>
    <w:rsid w:val="003B0424"/>
    <w:rsid w:val="003B093B"/>
    <w:rsid w:val="003B0A81"/>
    <w:rsid w:val="003B14E6"/>
    <w:rsid w:val="003B183E"/>
    <w:rsid w:val="003B1B97"/>
    <w:rsid w:val="003B2B4A"/>
    <w:rsid w:val="003B2B99"/>
    <w:rsid w:val="003B3728"/>
    <w:rsid w:val="003B3A97"/>
    <w:rsid w:val="003B3BA9"/>
    <w:rsid w:val="003B4098"/>
    <w:rsid w:val="003B481E"/>
    <w:rsid w:val="003B4945"/>
    <w:rsid w:val="003B586E"/>
    <w:rsid w:val="003B5B8A"/>
    <w:rsid w:val="003B5CCA"/>
    <w:rsid w:val="003B5F98"/>
    <w:rsid w:val="003B71C4"/>
    <w:rsid w:val="003B7314"/>
    <w:rsid w:val="003B7469"/>
    <w:rsid w:val="003B78E9"/>
    <w:rsid w:val="003C010E"/>
    <w:rsid w:val="003C0858"/>
    <w:rsid w:val="003C0CB4"/>
    <w:rsid w:val="003C0D2E"/>
    <w:rsid w:val="003C2838"/>
    <w:rsid w:val="003C3876"/>
    <w:rsid w:val="003C45F5"/>
    <w:rsid w:val="003C4B6C"/>
    <w:rsid w:val="003C4BC1"/>
    <w:rsid w:val="003C4BCA"/>
    <w:rsid w:val="003C4F55"/>
    <w:rsid w:val="003C56FE"/>
    <w:rsid w:val="003C5778"/>
    <w:rsid w:val="003C5EAD"/>
    <w:rsid w:val="003C616E"/>
    <w:rsid w:val="003C6891"/>
    <w:rsid w:val="003C6B98"/>
    <w:rsid w:val="003C7514"/>
    <w:rsid w:val="003C7E2A"/>
    <w:rsid w:val="003D02D9"/>
    <w:rsid w:val="003D0356"/>
    <w:rsid w:val="003D054F"/>
    <w:rsid w:val="003D0BA4"/>
    <w:rsid w:val="003D0D83"/>
    <w:rsid w:val="003D18D2"/>
    <w:rsid w:val="003D1A1E"/>
    <w:rsid w:val="003D1B25"/>
    <w:rsid w:val="003D1CDE"/>
    <w:rsid w:val="003D1D79"/>
    <w:rsid w:val="003D20DF"/>
    <w:rsid w:val="003D24E8"/>
    <w:rsid w:val="003D2698"/>
    <w:rsid w:val="003D2730"/>
    <w:rsid w:val="003D33B7"/>
    <w:rsid w:val="003D35D8"/>
    <w:rsid w:val="003D3791"/>
    <w:rsid w:val="003D3889"/>
    <w:rsid w:val="003D3893"/>
    <w:rsid w:val="003D3F49"/>
    <w:rsid w:val="003D4119"/>
    <w:rsid w:val="003D42A4"/>
    <w:rsid w:val="003D4434"/>
    <w:rsid w:val="003D4AEF"/>
    <w:rsid w:val="003D4DAD"/>
    <w:rsid w:val="003D4FA5"/>
    <w:rsid w:val="003D5249"/>
    <w:rsid w:val="003D59CD"/>
    <w:rsid w:val="003D5CA2"/>
    <w:rsid w:val="003D622C"/>
    <w:rsid w:val="003D64EF"/>
    <w:rsid w:val="003D682C"/>
    <w:rsid w:val="003D77D6"/>
    <w:rsid w:val="003E0B35"/>
    <w:rsid w:val="003E1AE3"/>
    <w:rsid w:val="003E2457"/>
    <w:rsid w:val="003E3088"/>
    <w:rsid w:val="003E314B"/>
    <w:rsid w:val="003E33DE"/>
    <w:rsid w:val="003E377B"/>
    <w:rsid w:val="003E397B"/>
    <w:rsid w:val="003E3B3C"/>
    <w:rsid w:val="003E3C4D"/>
    <w:rsid w:val="003E3CA0"/>
    <w:rsid w:val="003E43A7"/>
    <w:rsid w:val="003E48A9"/>
    <w:rsid w:val="003E4D9C"/>
    <w:rsid w:val="003E4DB5"/>
    <w:rsid w:val="003E4FC5"/>
    <w:rsid w:val="003E5423"/>
    <w:rsid w:val="003E56E9"/>
    <w:rsid w:val="003E5B71"/>
    <w:rsid w:val="003E5D44"/>
    <w:rsid w:val="003E5E00"/>
    <w:rsid w:val="003E64BB"/>
    <w:rsid w:val="003E75E3"/>
    <w:rsid w:val="003E7FCD"/>
    <w:rsid w:val="003F0DCD"/>
    <w:rsid w:val="003F0FAB"/>
    <w:rsid w:val="003F1A45"/>
    <w:rsid w:val="003F20CF"/>
    <w:rsid w:val="003F238D"/>
    <w:rsid w:val="003F240D"/>
    <w:rsid w:val="003F45BF"/>
    <w:rsid w:val="003F5273"/>
    <w:rsid w:val="003F544D"/>
    <w:rsid w:val="003F5812"/>
    <w:rsid w:val="003F5CA9"/>
    <w:rsid w:val="003F6B2D"/>
    <w:rsid w:val="003F6CA7"/>
    <w:rsid w:val="003F6E97"/>
    <w:rsid w:val="003F6F2F"/>
    <w:rsid w:val="003F789E"/>
    <w:rsid w:val="003F7D73"/>
    <w:rsid w:val="00400168"/>
    <w:rsid w:val="00400770"/>
    <w:rsid w:val="00400772"/>
    <w:rsid w:val="00400EB8"/>
    <w:rsid w:val="00400F4B"/>
    <w:rsid w:val="004012FD"/>
    <w:rsid w:val="0040136E"/>
    <w:rsid w:val="00401610"/>
    <w:rsid w:val="00401B6D"/>
    <w:rsid w:val="00401CD1"/>
    <w:rsid w:val="00402515"/>
    <w:rsid w:val="00402D63"/>
    <w:rsid w:val="00402F50"/>
    <w:rsid w:val="004036ED"/>
    <w:rsid w:val="00403719"/>
    <w:rsid w:val="00403D87"/>
    <w:rsid w:val="0040409E"/>
    <w:rsid w:val="00404B29"/>
    <w:rsid w:val="00405305"/>
    <w:rsid w:val="00406162"/>
    <w:rsid w:val="00406231"/>
    <w:rsid w:val="004066EA"/>
    <w:rsid w:val="00406D2B"/>
    <w:rsid w:val="00407696"/>
    <w:rsid w:val="00407A90"/>
    <w:rsid w:val="0041062E"/>
    <w:rsid w:val="004106F0"/>
    <w:rsid w:val="00410C09"/>
    <w:rsid w:val="00410F4C"/>
    <w:rsid w:val="004113C3"/>
    <w:rsid w:val="00411418"/>
    <w:rsid w:val="00411EBB"/>
    <w:rsid w:val="00411F0B"/>
    <w:rsid w:val="00412AEE"/>
    <w:rsid w:val="00412DFC"/>
    <w:rsid w:val="00412E5B"/>
    <w:rsid w:val="00413D02"/>
    <w:rsid w:val="0041480A"/>
    <w:rsid w:val="00414BF6"/>
    <w:rsid w:val="00414C18"/>
    <w:rsid w:val="00414D5A"/>
    <w:rsid w:val="00414E21"/>
    <w:rsid w:val="004150FA"/>
    <w:rsid w:val="004152A9"/>
    <w:rsid w:val="00416019"/>
    <w:rsid w:val="004160F5"/>
    <w:rsid w:val="0041651E"/>
    <w:rsid w:val="0041690A"/>
    <w:rsid w:val="0041699C"/>
    <w:rsid w:val="004169CC"/>
    <w:rsid w:val="00416B9C"/>
    <w:rsid w:val="0041702E"/>
    <w:rsid w:val="0041716D"/>
    <w:rsid w:val="004172EF"/>
    <w:rsid w:val="004173E3"/>
    <w:rsid w:val="00417671"/>
    <w:rsid w:val="00417715"/>
    <w:rsid w:val="0042008D"/>
    <w:rsid w:val="00420790"/>
    <w:rsid w:val="00420D76"/>
    <w:rsid w:val="00420E85"/>
    <w:rsid w:val="0042106B"/>
    <w:rsid w:val="0042120C"/>
    <w:rsid w:val="00421B0E"/>
    <w:rsid w:val="00421B19"/>
    <w:rsid w:val="00421CC1"/>
    <w:rsid w:val="00421D88"/>
    <w:rsid w:val="00421D9F"/>
    <w:rsid w:val="004221D8"/>
    <w:rsid w:val="0042230E"/>
    <w:rsid w:val="00422DB6"/>
    <w:rsid w:val="00422E1C"/>
    <w:rsid w:val="00424081"/>
    <w:rsid w:val="0042470A"/>
    <w:rsid w:val="0042532F"/>
    <w:rsid w:val="0042534C"/>
    <w:rsid w:val="00425420"/>
    <w:rsid w:val="00425679"/>
    <w:rsid w:val="00425960"/>
    <w:rsid w:val="00425AFF"/>
    <w:rsid w:val="00425F86"/>
    <w:rsid w:val="00426068"/>
    <w:rsid w:val="0042622B"/>
    <w:rsid w:val="0042644B"/>
    <w:rsid w:val="00426521"/>
    <w:rsid w:val="004269DD"/>
    <w:rsid w:val="00426A20"/>
    <w:rsid w:val="00426A22"/>
    <w:rsid w:val="00426EF4"/>
    <w:rsid w:val="00426F97"/>
    <w:rsid w:val="00427252"/>
    <w:rsid w:val="0042772C"/>
    <w:rsid w:val="004278A0"/>
    <w:rsid w:val="00427946"/>
    <w:rsid w:val="00427D3C"/>
    <w:rsid w:val="004309AD"/>
    <w:rsid w:val="00430AD4"/>
    <w:rsid w:val="00431038"/>
    <w:rsid w:val="00431080"/>
    <w:rsid w:val="00431C9D"/>
    <w:rsid w:val="00431E34"/>
    <w:rsid w:val="00432427"/>
    <w:rsid w:val="00432A92"/>
    <w:rsid w:val="00432B34"/>
    <w:rsid w:val="0043334D"/>
    <w:rsid w:val="00433462"/>
    <w:rsid w:val="00433AC7"/>
    <w:rsid w:val="00433AE1"/>
    <w:rsid w:val="00433DFF"/>
    <w:rsid w:val="0043466D"/>
    <w:rsid w:val="0043490D"/>
    <w:rsid w:val="00435367"/>
    <w:rsid w:val="00435C8A"/>
    <w:rsid w:val="00435F46"/>
    <w:rsid w:val="004361EF"/>
    <w:rsid w:val="00436298"/>
    <w:rsid w:val="00436538"/>
    <w:rsid w:val="00437485"/>
    <w:rsid w:val="0043758E"/>
    <w:rsid w:val="004375EC"/>
    <w:rsid w:val="00437D5B"/>
    <w:rsid w:val="004400D5"/>
    <w:rsid w:val="004400FC"/>
    <w:rsid w:val="004403E2"/>
    <w:rsid w:val="004405F6"/>
    <w:rsid w:val="004410C7"/>
    <w:rsid w:val="004420E8"/>
    <w:rsid w:val="00442215"/>
    <w:rsid w:val="00442B0A"/>
    <w:rsid w:val="00442B0D"/>
    <w:rsid w:val="00442D8D"/>
    <w:rsid w:val="00442FD4"/>
    <w:rsid w:val="004431D0"/>
    <w:rsid w:val="0044338F"/>
    <w:rsid w:val="004434AE"/>
    <w:rsid w:val="0044354B"/>
    <w:rsid w:val="00443F54"/>
    <w:rsid w:val="00443FE3"/>
    <w:rsid w:val="0044472F"/>
    <w:rsid w:val="004447B3"/>
    <w:rsid w:val="004448AE"/>
    <w:rsid w:val="00444D94"/>
    <w:rsid w:val="00445617"/>
    <w:rsid w:val="00445D02"/>
    <w:rsid w:val="004462B3"/>
    <w:rsid w:val="004464DC"/>
    <w:rsid w:val="0044653E"/>
    <w:rsid w:val="00446704"/>
    <w:rsid w:val="00446837"/>
    <w:rsid w:val="00446B97"/>
    <w:rsid w:val="00447319"/>
    <w:rsid w:val="0044795E"/>
    <w:rsid w:val="00450325"/>
    <w:rsid w:val="0045138E"/>
    <w:rsid w:val="00451506"/>
    <w:rsid w:val="00451749"/>
    <w:rsid w:val="00451B11"/>
    <w:rsid w:val="00452995"/>
    <w:rsid w:val="00452C64"/>
    <w:rsid w:val="004534B5"/>
    <w:rsid w:val="00453A9E"/>
    <w:rsid w:val="00453F68"/>
    <w:rsid w:val="0045404E"/>
    <w:rsid w:val="00454E3B"/>
    <w:rsid w:val="004553C8"/>
    <w:rsid w:val="00455476"/>
    <w:rsid w:val="00455547"/>
    <w:rsid w:val="004559F5"/>
    <w:rsid w:val="00455D60"/>
    <w:rsid w:val="00455FC3"/>
    <w:rsid w:val="0045626D"/>
    <w:rsid w:val="00456462"/>
    <w:rsid w:val="00456FE9"/>
    <w:rsid w:val="00457511"/>
    <w:rsid w:val="004579D4"/>
    <w:rsid w:val="00457E38"/>
    <w:rsid w:val="00460B8D"/>
    <w:rsid w:val="00460D68"/>
    <w:rsid w:val="00460DDC"/>
    <w:rsid w:val="00460FB5"/>
    <w:rsid w:val="0046161B"/>
    <w:rsid w:val="00461B59"/>
    <w:rsid w:val="0046228C"/>
    <w:rsid w:val="0046239E"/>
    <w:rsid w:val="00462F40"/>
    <w:rsid w:val="00463056"/>
    <w:rsid w:val="00464083"/>
    <w:rsid w:val="00464625"/>
    <w:rsid w:val="00464B01"/>
    <w:rsid w:val="00464BE0"/>
    <w:rsid w:val="00464CD1"/>
    <w:rsid w:val="00464FD6"/>
    <w:rsid w:val="0046563A"/>
    <w:rsid w:val="00465C07"/>
    <w:rsid w:val="00465C18"/>
    <w:rsid w:val="00467748"/>
    <w:rsid w:val="004679B5"/>
    <w:rsid w:val="0047138D"/>
    <w:rsid w:val="004713D8"/>
    <w:rsid w:val="00471403"/>
    <w:rsid w:val="004714ED"/>
    <w:rsid w:val="00471543"/>
    <w:rsid w:val="00471750"/>
    <w:rsid w:val="0047178C"/>
    <w:rsid w:val="004726DE"/>
    <w:rsid w:val="0047316F"/>
    <w:rsid w:val="004733DB"/>
    <w:rsid w:val="00473CB7"/>
    <w:rsid w:val="004752F0"/>
    <w:rsid w:val="00475AE0"/>
    <w:rsid w:val="004764C3"/>
    <w:rsid w:val="0047666B"/>
    <w:rsid w:val="00476821"/>
    <w:rsid w:val="004770C1"/>
    <w:rsid w:val="00477374"/>
    <w:rsid w:val="004776D0"/>
    <w:rsid w:val="00477A5F"/>
    <w:rsid w:val="00477E56"/>
    <w:rsid w:val="004808DA"/>
    <w:rsid w:val="00480EE0"/>
    <w:rsid w:val="00480EFA"/>
    <w:rsid w:val="00481515"/>
    <w:rsid w:val="00481AA0"/>
    <w:rsid w:val="004820BE"/>
    <w:rsid w:val="00482188"/>
    <w:rsid w:val="0048224A"/>
    <w:rsid w:val="00482256"/>
    <w:rsid w:val="00482659"/>
    <w:rsid w:val="004827AB"/>
    <w:rsid w:val="0048286F"/>
    <w:rsid w:val="00482A0F"/>
    <w:rsid w:val="00482A85"/>
    <w:rsid w:val="00482AC1"/>
    <w:rsid w:val="0048357D"/>
    <w:rsid w:val="004837A3"/>
    <w:rsid w:val="00483909"/>
    <w:rsid w:val="0048391E"/>
    <w:rsid w:val="00483BEB"/>
    <w:rsid w:val="00484034"/>
    <w:rsid w:val="004843E1"/>
    <w:rsid w:val="00484D98"/>
    <w:rsid w:val="004854C3"/>
    <w:rsid w:val="0048571D"/>
    <w:rsid w:val="00485AEB"/>
    <w:rsid w:val="00485AFC"/>
    <w:rsid w:val="00486339"/>
    <w:rsid w:val="00486D06"/>
    <w:rsid w:val="00486E1B"/>
    <w:rsid w:val="00486EB5"/>
    <w:rsid w:val="0048775E"/>
    <w:rsid w:val="00490101"/>
    <w:rsid w:val="0049016C"/>
    <w:rsid w:val="0049019D"/>
    <w:rsid w:val="0049041C"/>
    <w:rsid w:val="004905B0"/>
    <w:rsid w:val="00490976"/>
    <w:rsid w:val="00491A4A"/>
    <w:rsid w:val="004921D8"/>
    <w:rsid w:val="00492443"/>
    <w:rsid w:val="00492875"/>
    <w:rsid w:val="00492F21"/>
    <w:rsid w:val="0049306C"/>
    <w:rsid w:val="00493161"/>
    <w:rsid w:val="00493189"/>
    <w:rsid w:val="00493197"/>
    <w:rsid w:val="00493204"/>
    <w:rsid w:val="004932F1"/>
    <w:rsid w:val="00493616"/>
    <w:rsid w:val="00494094"/>
    <w:rsid w:val="004949C6"/>
    <w:rsid w:val="00494B34"/>
    <w:rsid w:val="00494D50"/>
    <w:rsid w:val="0049548B"/>
    <w:rsid w:val="00495B7B"/>
    <w:rsid w:val="004961F5"/>
    <w:rsid w:val="00496AD9"/>
    <w:rsid w:val="004975A8"/>
    <w:rsid w:val="004976F3"/>
    <w:rsid w:val="004A0461"/>
    <w:rsid w:val="004A07D1"/>
    <w:rsid w:val="004A095E"/>
    <w:rsid w:val="004A0BAE"/>
    <w:rsid w:val="004A106E"/>
    <w:rsid w:val="004A12A2"/>
    <w:rsid w:val="004A1651"/>
    <w:rsid w:val="004A16AC"/>
    <w:rsid w:val="004A2110"/>
    <w:rsid w:val="004A21CB"/>
    <w:rsid w:val="004A289E"/>
    <w:rsid w:val="004A28BD"/>
    <w:rsid w:val="004A28D6"/>
    <w:rsid w:val="004A2A6C"/>
    <w:rsid w:val="004A2C24"/>
    <w:rsid w:val="004A2CE7"/>
    <w:rsid w:val="004A3093"/>
    <w:rsid w:val="004A3247"/>
    <w:rsid w:val="004A35C2"/>
    <w:rsid w:val="004A35FC"/>
    <w:rsid w:val="004A390A"/>
    <w:rsid w:val="004A4280"/>
    <w:rsid w:val="004A4848"/>
    <w:rsid w:val="004A4BDD"/>
    <w:rsid w:val="004A4DDA"/>
    <w:rsid w:val="004A5502"/>
    <w:rsid w:val="004A55FF"/>
    <w:rsid w:val="004A56F7"/>
    <w:rsid w:val="004A5B20"/>
    <w:rsid w:val="004A6386"/>
    <w:rsid w:val="004A6582"/>
    <w:rsid w:val="004A67FB"/>
    <w:rsid w:val="004A6E32"/>
    <w:rsid w:val="004B0176"/>
    <w:rsid w:val="004B0374"/>
    <w:rsid w:val="004B0A1B"/>
    <w:rsid w:val="004B0C2E"/>
    <w:rsid w:val="004B0DD7"/>
    <w:rsid w:val="004B1127"/>
    <w:rsid w:val="004B1C98"/>
    <w:rsid w:val="004B2053"/>
    <w:rsid w:val="004B2096"/>
    <w:rsid w:val="004B2A02"/>
    <w:rsid w:val="004B36DC"/>
    <w:rsid w:val="004B36DE"/>
    <w:rsid w:val="004B39BF"/>
    <w:rsid w:val="004B3BBE"/>
    <w:rsid w:val="004B4323"/>
    <w:rsid w:val="004B4910"/>
    <w:rsid w:val="004B523D"/>
    <w:rsid w:val="004B5617"/>
    <w:rsid w:val="004B6049"/>
    <w:rsid w:val="004B67CB"/>
    <w:rsid w:val="004B6BA4"/>
    <w:rsid w:val="004B718C"/>
    <w:rsid w:val="004B7AC0"/>
    <w:rsid w:val="004B7F6A"/>
    <w:rsid w:val="004C0B7C"/>
    <w:rsid w:val="004C0E3F"/>
    <w:rsid w:val="004C1524"/>
    <w:rsid w:val="004C1947"/>
    <w:rsid w:val="004C1FB6"/>
    <w:rsid w:val="004C25A5"/>
    <w:rsid w:val="004C2681"/>
    <w:rsid w:val="004C35D2"/>
    <w:rsid w:val="004C3625"/>
    <w:rsid w:val="004C3B9E"/>
    <w:rsid w:val="004C3C67"/>
    <w:rsid w:val="004C4AE7"/>
    <w:rsid w:val="004C4DE2"/>
    <w:rsid w:val="004C4DFA"/>
    <w:rsid w:val="004C51F9"/>
    <w:rsid w:val="004C5813"/>
    <w:rsid w:val="004C6B24"/>
    <w:rsid w:val="004C77D4"/>
    <w:rsid w:val="004C7B37"/>
    <w:rsid w:val="004D0977"/>
    <w:rsid w:val="004D0C5D"/>
    <w:rsid w:val="004D0EA2"/>
    <w:rsid w:val="004D0F9F"/>
    <w:rsid w:val="004D1133"/>
    <w:rsid w:val="004D1486"/>
    <w:rsid w:val="004D1627"/>
    <w:rsid w:val="004D2286"/>
    <w:rsid w:val="004D24F9"/>
    <w:rsid w:val="004D2561"/>
    <w:rsid w:val="004D2652"/>
    <w:rsid w:val="004D2E8A"/>
    <w:rsid w:val="004D360C"/>
    <w:rsid w:val="004D37B8"/>
    <w:rsid w:val="004D3A02"/>
    <w:rsid w:val="004D46FD"/>
    <w:rsid w:val="004D4789"/>
    <w:rsid w:val="004D4B3B"/>
    <w:rsid w:val="004D4C3E"/>
    <w:rsid w:val="004D5061"/>
    <w:rsid w:val="004D55F3"/>
    <w:rsid w:val="004D5C35"/>
    <w:rsid w:val="004D63AA"/>
    <w:rsid w:val="004D6D6E"/>
    <w:rsid w:val="004D6F97"/>
    <w:rsid w:val="004D70E8"/>
    <w:rsid w:val="004D7114"/>
    <w:rsid w:val="004D76D8"/>
    <w:rsid w:val="004D7731"/>
    <w:rsid w:val="004D7B3E"/>
    <w:rsid w:val="004D7C95"/>
    <w:rsid w:val="004E0087"/>
    <w:rsid w:val="004E01C9"/>
    <w:rsid w:val="004E048B"/>
    <w:rsid w:val="004E16A2"/>
    <w:rsid w:val="004E1A2F"/>
    <w:rsid w:val="004E1A4D"/>
    <w:rsid w:val="004E1B5D"/>
    <w:rsid w:val="004E1DC4"/>
    <w:rsid w:val="004E1DC9"/>
    <w:rsid w:val="004E1DF7"/>
    <w:rsid w:val="004E1FA0"/>
    <w:rsid w:val="004E20C7"/>
    <w:rsid w:val="004E336C"/>
    <w:rsid w:val="004E35B7"/>
    <w:rsid w:val="004E36C9"/>
    <w:rsid w:val="004E3FDB"/>
    <w:rsid w:val="004E40CE"/>
    <w:rsid w:val="004E40F3"/>
    <w:rsid w:val="004E46C3"/>
    <w:rsid w:val="004E4B9E"/>
    <w:rsid w:val="004E56FD"/>
    <w:rsid w:val="004E57AC"/>
    <w:rsid w:val="004E5CAB"/>
    <w:rsid w:val="004E60C2"/>
    <w:rsid w:val="004E6391"/>
    <w:rsid w:val="004E68CE"/>
    <w:rsid w:val="004E7102"/>
    <w:rsid w:val="004E711A"/>
    <w:rsid w:val="004E77B1"/>
    <w:rsid w:val="004E77B2"/>
    <w:rsid w:val="004F0444"/>
    <w:rsid w:val="004F0650"/>
    <w:rsid w:val="004F097D"/>
    <w:rsid w:val="004F12E3"/>
    <w:rsid w:val="004F1D0C"/>
    <w:rsid w:val="004F2506"/>
    <w:rsid w:val="004F2814"/>
    <w:rsid w:val="004F2C29"/>
    <w:rsid w:val="004F3CCD"/>
    <w:rsid w:val="004F3E88"/>
    <w:rsid w:val="004F3E8D"/>
    <w:rsid w:val="004F40E3"/>
    <w:rsid w:val="004F4387"/>
    <w:rsid w:val="004F452A"/>
    <w:rsid w:val="004F626E"/>
    <w:rsid w:val="004F640C"/>
    <w:rsid w:val="004F6ED1"/>
    <w:rsid w:val="004F7445"/>
    <w:rsid w:val="004F74CB"/>
    <w:rsid w:val="00500364"/>
    <w:rsid w:val="00500F4E"/>
    <w:rsid w:val="00501307"/>
    <w:rsid w:val="00501576"/>
    <w:rsid w:val="00502372"/>
    <w:rsid w:val="005025C2"/>
    <w:rsid w:val="00503901"/>
    <w:rsid w:val="00504CA8"/>
    <w:rsid w:val="0050599F"/>
    <w:rsid w:val="00505A21"/>
    <w:rsid w:val="00505A9F"/>
    <w:rsid w:val="00505D25"/>
    <w:rsid w:val="00506783"/>
    <w:rsid w:val="0050689A"/>
    <w:rsid w:val="00507018"/>
    <w:rsid w:val="005070A8"/>
    <w:rsid w:val="00507EEA"/>
    <w:rsid w:val="00510353"/>
    <w:rsid w:val="00510619"/>
    <w:rsid w:val="00510D8D"/>
    <w:rsid w:val="0051124E"/>
    <w:rsid w:val="00511342"/>
    <w:rsid w:val="00511A6B"/>
    <w:rsid w:val="00511C9C"/>
    <w:rsid w:val="00511EFD"/>
    <w:rsid w:val="0051205F"/>
    <w:rsid w:val="005120CA"/>
    <w:rsid w:val="00512353"/>
    <w:rsid w:val="005123F3"/>
    <w:rsid w:val="00512468"/>
    <w:rsid w:val="00512479"/>
    <w:rsid w:val="00512D86"/>
    <w:rsid w:val="00512F2F"/>
    <w:rsid w:val="005133A9"/>
    <w:rsid w:val="00514133"/>
    <w:rsid w:val="0051414D"/>
    <w:rsid w:val="00514BC8"/>
    <w:rsid w:val="00514DDB"/>
    <w:rsid w:val="00515031"/>
    <w:rsid w:val="00515528"/>
    <w:rsid w:val="005159B3"/>
    <w:rsid w:val="00516957"/>
    <w:rsid w:val="00516AB3"/>
    <w:rsid w:val="005172C9"/>
    <w:rsid w:val="005172D2"/>
    <w:rsid w:val="005178DB"/>
    <w:rsid w:val="00517D73"/>
    <w:rsid w:val="00517F22"/>
    <w:rsid w:val="00520467"/>
    <w:rsid w:val="00520AA9"/>
    <w:rsid w:val="00520AB8"/>
    <w:rsid w:val="00520DF9"/>
    <w:rsid w:val="00520E79"/>
    <w:rsid w:val="00520FDD"/>
    <w:rsid w:val="00520FF4"/>
    <w:rsid w:val="005210E6"/>
    <w:rsid w:val="005212A7"/>
    <w:rsid w:val="005215EE"/>
    <w:rsid w:val="005220BC"/>
    <w:rsid w:val="00522124"/>
    <w:rsid w:val="0052248C"/>
    <w:rsid w:val="0052260D"/>
    <w:rsid w:val="00522714"/>
    <w:rsid w:val="00522979"/>
    <w:rsid w:val="00522D1E"/>
    <w:rsid w:val="005232AE"/>
    <w:rsid w:val="005233C2"/>
    <w:rsid w:val="005234C8"/>
    <w:rsid w:val="005236B4"/>
    <w:rsid w:val="0052390D"/>
    <w:rsid w:val="00524219"/>
    <w:rsid w:val="0052425C"/>
    <w:rsid w:val="00524316"/>
    <w:rsid w:val="00524425"/>
    <w:rsid w:val="00524CA4"/>
    <w:rsid w:val="00525254"/>
    <w:rsid w:val="00525745"/>
    <w:rsid w:val="005261E8"/>
    <w:rsid w:val="005264F4"/>
    <w:rsid w:val="00526B55"/>
    <w:rsid w:val="00526E42"/>
    <w:rsid w:val="00526F14"/>
    <w:rsid w:val="005272DA"/>
    <w:rsid w:val="0052785E"/>
    <w:rsid w:val="005278EB"/>
    <w:rsid w:val="00527D08"/>
    <w:rsid w:val="0053048F"/>
    <w:rsid w:val="00530AEF"/>
    <w:rsid w:val="00530BCF"/>
    <w:rsid w:val="00530D5A"/>
    <w:rsid w:val="00530F2A"/>
    <w:rsid w:val="0053109C"/>
    <w:rsid w:val="00531298"/>
    <w:rsid w:val="0053141A"/>
    <w:rsid w:val="005314ED"/>
    <w:rsid w:val="00531AD2"/>
    <w:rsid w:val="00531B1F"/>
    <w:rsid w:val="00531E15"/>
    <w:rsid w:val="00531E55"/>
    <w:rsid w:val="0053225D"/>
    <w:rsid w:val="00532FC3"/>
    <w:rsid w:val="005333A0"/>
    <w:rsid w:val="0053405A"/>
    <w:rsid w:val="00534090"/>
    <w:rsid w:val="005344A6"/>
    <w:rsid w:val="00534588"/>
    <w:rsid w:val="00534632"/>
    <w:rsid w:val="0053490E"/>
    <w:rsid w:val="0053559B"/>
    <w:rsid w:val="00535954"/>
    <w:rsid w:val="005363CC"/>
    <w:rsid w:val="00536915"/>
    <w:rsid w:val="00536E52"/>
    <w:rsid w:val="00537174"/>
    <w:rsid w:val="0053768D"/>
    <w:rsid w:val="00537C7E"/>
    <w:rsid w:val="0054091F"/>
    <w:rsid w:val="00540BBE"/>
    <w:rsid w:val="00541313"/>
    <w:rsid w:val="00541C69"/>
    <w:rsid w:val="005424F4"/>
    <w:rsid w:val="00542505"/>
    <w:rsid w:val="0054254F"/>
    <w:rsid w:val="00542CCC"/>
    <w:rsid w:val="00543396"/>
    <w:rsid w:val="005437F1"/>
    <w:rsid w:val="00543883"/>
    <w:rsid w:val="00543F36"/>
    <w:rsid w:val="00543FDE"/>
    <w:rsid w:val="00544336"/>
    <w:rsid w:val="00544B7B"/>
    <w:rsid w:val="00545255"/>
    <w:rsid w:val="005452E6"/>
    <w:rsid w:val="005453E4"/>
    <w:rsid w:val="005454CA"/>
    <w:rsid w:val="00545833"/>
    <w:rsid w:val="005460B1"/>
    <w:rsid w:val="00546EBD"/>
    <w:rsid w:val="00546F2A"/>
    <w:rsid w:val="00547372"/>
    <w:rsid w:val="0054762A"/>
    <w:rsid w:val="00550177"/>
    <w:rsid w:val="005504C2"/>
    <w:rsid w:val="00550681"/>
    <w:rsid w:val="00550B46"/>
    <w:rsid w:val="005511F6"/>
    <w:rsid w:val="00552902"/>
    <w:rsid w:val="00554176"/>
    <w:rsid w:val="005541DA"/>
    <w:rsid w:val="0055542B"/>
    <w:rsid w:val="005555AD"/>
    <w:rsid w:val="00555A2D"/>
    <w:rsid w:val="00555E5C"/>
    <w:rsid w:val="00556C30"/>
    <w:rsid w:val="00556DCA"/>
    <w:rsid w:val="00557250"/>
    <w:rsid w:val="00557254"/>
    <w:rsid w:val="0055734E"/>
    <w:rsid w:val="00557B6E"/>
    <w:rsid w:val="00557DF6"/>
    <w:rsid w:val="005601B4"/>
    <w:rsid w:val="00560982"/>
    <w:rsid w:val="00561476"/>
    <w:rsid w:val="00561AC4"/>
    <w:rsid w:val="00561CB8"/>
    <w:rsid w:val="00561DA0"/>
    <w:rsid w:val="0056245C"/>
    <w:rsid w:val="00562D35"/>
    <w:rsid w:val="00562ED7"/>
    <w:rsid w:val="0056300F"/>
    <w:rsid w:val="0056396F"/>
    <w:rsid w:val="00563A60"/>
    <w:rsid w:val="00564218"/>
    <w:rsid w:val="005643C5"/>
    <w:rsid w:val="00564AFB"/>
    <w:rsid w:val="00564F56"/>
    <w:rsid w:val="00565723"/>
    <w:rsid w:val="0056595F"/>
    <w:rsid w:val="00565E03"/>
    <w:rsid w:val="00565F69"/>
    <w:rsid w:val="00566B94"/>
    <w:rsid w:val="00566C33"/>
    <w:rsid w:val="00566F0B"/>
    <w:rsid w:val="00566F7A"/>
    <w:rsid w:val="00566FFC"/>
    <w:rsid w:val="0056701E"/>
    <w:rsid w:val="005670E7"/>
    <w:rsid w:val="00570061"/>
    <w:rsid w:val="00570371"/>
    <w:rsid w:val="00570602"/>
    <w:rsid w:val="00570977"/>
    <w:rsid w:val="00571152"/>
    <w:rsid w:val="00571D69"/>
    <w:rsid w:val="00571E33"/>
    <w:rsid w:val="005720C5"/>
    <w:rsid w:val="005723F8"/>
    <w:rsid w:val="00572883"/>
    <w:rsid w:val="00572CD6"/>
    <w:rsid w:val="00573504"/>
    <w:rsid w:val="0057362A"/>
    <w:rsid w:val="00573B8F"/>
    <w:rsid w:val="00573BC3"/>
    <w:rsid w:val="00573CAB"/>
    <w:rsid w:val="00574138"/>
    <w:rsid w:val="0057487B"/>
    <w:rsid w:val="00574D44"/>
    <w:rsid w:val="00575243"/>
    <w:rsid w:val="00575C8B"/>
    <w:rsid w:val="00576187"/>
    <w:rsid w:val="00576BD6"/>
    <w:rsid w:val="00576C94"/>
    <w:rsid w:val="00577E59"/>
    <w:rsid w:val="00580438"/>
    <w:rsid w:val="005809EB"/>
    <w:rsid w:val="00580C20"/>
    <w:rsid w:val="0058178E"/>
    <w:rsid w:val="00581D02"/>
    <w:rsid w:val="005823B1"/>
    <w:rsid w:val="0058276B"/>
    <w:rsid w:val="00582824"/>
    <w:rsid w:val="0058283D"/>
    <w:rsid w:val="00582864"/>
    <w:rsid w:val="0058301F"/>
    <w:rsid w:val="0058313C"/>
    <w:rsid w:val="00583291"/>
    <w:rsid w:val="00583483"/>
    <w:rsid w:val="005837D1"/>
    <w:rsid w:val="00583880"/>
    <w:rsid w:val="00583A4A"/>
    <w:rsid w:val="00583A8F"/>
    <w:rsid w:val="00583C98"/>
    <w:rsid w:val="00583D1B"/>
    <w:rsid w:val="00583ECD"/>
    <w:rsid w:val="005841CC"/>
    <w:rsid w:val="00584DDF"/>
    <w:rsid w:val="00584F5E"/>
    <w:rsid w:val="00584FBA"/>
    <w:rsid w:val="00585108"/>
    <w:rsid w:val="0058545A"/>
    <w:rsid w:val="00585640"/>
    <w:rsid w:val="00585D5F"/>
    <w:rsid w:val="00585DD5"/>
    <w:rsid w:val="00586392"/>
    <w:rsid w:val="00586626"/>
    <w:rsid w:val="00586AE3"/>
    <w:rsid w:val="00586BB1"/>
    <w:rsid w:val="005870D8"/>
    <w:rsid w:val="00587245"/>
    <w:rsid w:val="00587C57"/>
    <w:rsid w:val="00587F01"/>
    <w:rsid w:val="00590087"/>
    <w:rsid w:val="00590669"/>
    <w:rsid w:val="00590797"/>
    <w:rsid w:val="00590C1A"/>
    <w:rsid w:val="00590C5B"/>
    <w:rsid w:val="005914AF"/>
    <w:rsid w:val="00591D0C"/>
    <w:rsid w:val="00591FCD"/>
    <w:rsid w:val="00593D68"/>
    <w:rsid w:val="00593FB7"/>
    <w:rsid w:val="00593FC7"/>
    <w:rsid w:val="00594050"/>
    <w:rsid w:val="005949C7"/>
    <w:rsid w:val="00594A6C"/>
    <w:rsid w:val="0059551D"/>
    <w:rsid w:val="005958A6"/>
    <w:rsid w:val="0059594E"/>
    <w:rsid w:val="00595CEF"/>
    <w:rsid w:val="0059613A"/>
    <w:rsid w:val="0059636C"/>
    <w:rsid w:val="005967BD"/>
    <w:rsid w:val="00596820"/>
    <w:rsid w:val="00596C6C"/>
    <w:rsid w:val="00596D62"/>
    <w:rsid w:val="0059709A"/>
    <w:rsid w:val="0059728F"/>
    <w:rsid w:val="005A0F24"/>
    <w:rsid w:val="005A1469"/>
    <w:rsid w:val="005A1856"/>
    <w:rsid w:val="005A20FE"/>
    <w:rsid w:val="005A2602"/>
    <w:rsid w:val="005A39F7"/>
    <w:rsid w:val="005A46FF"/>
    <w:rsid w:val="005A49D2"/>
    <w:rsid w:val="005A5A9F"/>
    <w:rsid w:val="005A5AC7"/>
    <w:rsid w:val="005A63EE"/>
    <w:rsid w:val="005A6926"/>
    <w:rsid w:val="005A7975"/>
    <w:rsid w:val="005A7BC1"/>
    <w:rsid w:val="005B00B3"/>
    <w:rsid w:val="005B010A"/>
    <w:rsid w:val="005B01E6"/>
    <w:rsid w:val="005B092E"/>
    <w:rsid w:val="005B1062"/>
    <w:rsid w:val="005B12B2"/>
    <w:rsid w:val="005B14C2"/>
    <w:rsid w:val="005B1A01"/>
    <w:rsid w:val="005B1C10"/>
    <w:rsid w:val="005B1F9C"/>
    <w:rsid w:val="005B3072"/>
    <w:rsid w:val="005B414A"/>
    <w:rsid w:val="005B4776"/>
    <w:rsid w:val="005B4797"/>
    <w:rsid w:val="005B47AA"/>
    <w:rsid w:val="005B4C5B"/>
    <w:rsid w:val="005B54D2"/>
    <w:rsid w:val="005B5689"/>
    <w:rsid w:val="005B5A81"/>
    <w:rsid w:val="005B5C11"/>
    <w:rsid w:val="005B6929"/>
    <w:rsid w:val="005B6DE5"/>
    <w:rsid w:val="005B72BF"/>
    <w:rsid w:val="005B7CF9"/>
    <w:rsid w:val="005C017B"/>
    <w:rsid w:val="005C0306"/>
    <w:rsid w:val="005C0A2F"/>
    <w:rsid w:val="005C0E10"/>
    <w:rsid w:val="005C13EE"/>
    <w:rsid w:val="005C1524"/>
    <w:rsid w:val="005C16C9"/>
    <w:rsid w:val="005C1FE5"/>
    <w:rsid w:val="005C228E"/>
    <w:rsid w:val="005C22F2"/>
    <w:rsid w:val="005C25F2"/>
    <w:rsid w:val="005C277A"/>
    <w:rsid w:val="005C28AA"/>
    <w:rsid w:val="005C3268"/>
    <w:rsid w:val="005C3297"/>
    <w:rsid w:val="005C37F4"/>
    <w:rsid w:val="005C3C24"/>
    <w:rsid w:val="005C3DD5"/>
    <w:rsid w:val="005C4DB9"/>
    <w:rsid w:val="005C5313"/>
    <w:rsid w:val="005C547D"/>
    <w:rsid w:val="005C575E"/>
    <w:rsid w:val="005C603A"/>
    <w:rsid w:val="005C6167"/>
    <w:rsid w:val="005C67EB"/>
    <w:rsid w:val="005C74DA"/>
    <w:rsid w:val="005C785D"/>
    <w:rsid w:val="005D01D9"/>
    <w:rsid w:val="005D0832"/>
    <w:rsid w:val="005D13C6"/>
    <w:rsid w:val="005D143C"/>
    <w:rsid w:val="005D145A"/>
    <w:rsid w:val="005D2A42"/>
    <w:rsid w:val="005D2C4D"/>
    <w:rsid w:val="005D3901"/>
    <w:rsid w:val="005D3EF1"/>
    <w:rsid w:val="005D40DC"/>
    <w:rsid w:val="005D4749"/>
    <w:rsid w:val="005D47C2"/>
    <w:rsid w:val="005D4856"/>
    <w:rsid w:val="005D4882"/>
    <w:rsid w:val="005D55EC"/>
    <w:rsid w:val="005D5A9F"/>
    <w:rsid w:val="005D5C3D"/>
    <w:rsid w:val="005D5CFD"/>
    <w:rsid w:val="005D6167"/>
    <w:rsid w:val="005D6342"/>
    <w:rsid w:val="005D6537"/>
    <w:rsid w:val="005D6689"/>
    <w:rsid w:val="005D6FD8"/>
    <w:rsid w:val="005D7275"/>
    <w:rsid w:val="005D79B1"/>
    <w:rsid w:val="005E0120"/>
    <w:rsid w:val="005E0145"/>
    <w:rsid w:val="005E0807"/>
    <w:rsid w:val="005E11F3"/>
    <w:rsid w:val="005E1375"/>
    <w:rsid w:val="005E1E66"/>
    <w:rsid w:val="005E1E83"/>
    <w:rsid w:val="005E228F"/>
    <w:rsid w:val="005E28E8"/>
    <w:rsid w:val="005E2E45"/>
    <w:rsid w:val="005E3346"/>
    <w:rsid w:val="005E33DF"/>
    <w:rsid w:val="005E3444"/>
    <w:rsid w:val="005E3472"/>
    <w:rsid w:val="005E489C"/>
    <w:rsid w:val="005E4908"/>
    <w:rsid w:val="005E4E24"/>
    <w:rsid w:val="005E519C"/>
    <w:rsid w:val="005E5561"/>
    <w:rsid w:val="005E56DD"/>
    <w:rsid w:val="005E5962"/>
    <w:rsid w:val="005E59E2"/>
    <w:rsid w:val="005E5CDC"/>
    <w:rsid w:val="005E703A"/>
    <w:rsid w:val="005E71A6"/>
    <w:rsid w:val="005E74A7"/>
    <w:rsid w:val="005E7694"/>
    <w:rsid w:val="005E785E"/>
    <w:rsid w:val="005E7BAB"/>
    <w:rsid w:val="005F0170"/>
    <w:rsid w:val="005F0653"/>
    <w:rsid w:val="005F094F"/>
    <w:rsid w:val="005F1188"/>
    <w:rsid w:val="005F18A6"/>
    <w:rsid w:val="005F18F0"/>
    <w:rsid w:val="005F1A58"/>
    <w:rsid w:val="005F1CD2"/>
    <w:rsid w:val="005F2B86"/>
    <w:rsid w:val="005F2CCB"/>
    <w:rsid w:val="005F34B3"/>
    <w:rsid w:val="005F3D3F"/>
    <w:rsid w:val="005F446C"/>
    <w:rsid w:val="005F487C"/>
    <w:rsid w:val="005F48F5"/>
    <w:rsid w:val="005F4C77"/>
    <w:rsid w:val="005F5423"/>
    <w:rsid w:val="005F5B2A"/>
    <w:rsid w:val="005F5B65"/>
    <w:rsid w:val="005F5C40"/>
    <w:rsid w:val="005F5D27"/>
    <w:rsid w:val="005F5EDF"/>
    <w:rsid w:val="005F6037"/>
    <w:rsid w:val="005F674B"/>
    <w:rsid w:val="005F6942"/>
    <w:rsid w:val="005F6CCD"/>
    <w:rsid w:val="005F7588"/>
    <w:rsid w:val="005F7749"/>
    <w:rsid w:val="005F77AF"/>
    <w:rsid w:val="005F78A2"/>
    <w:rsid w:val="005F78B8"/>
    <w:rsid w:val="005F7C3B"/>
    <w:rsid w:val="005F7F8C"/>
    <w:rsid w:val="006009D8"/>
    <w:rsid w:val="00600A7E"/>
    <w:rsid w:val="00601730"/>
    <w:rsid w:val="00601B54"/>
    <w:rsid w:val="00601ED4"/>
    <w:rsid w:val="00601F0D"/>
    <w:rsid w:val="006023B0"/>
    <w:rsid w:val="00602925"/>
    <w:rsid w:val="00602C29"/>
    <w:rsid w:val="00603A35"/>
    <w:rsid w:val="00603D64"/>
    <w:rsid w:val="0060415A"/>
    <w:rsid w:val="006042A7"/>
    <w:rsid w:val="00604AFE"/>
    <w:rsid w:val="006050AF"/>
    <w:rsid w:val="0060534C"/>
    <w:rsid w:val="00605485"/>
    <w:rsid w:val="00605A1C"/>
    <w:rsid w:val="00605EEC"/>
    <w:rsid w:val="00606C6B"/>
    <w:rsid w:val="006077AA"/>
    <w:rsid w:val="00607A4D"/>
    <w:rsid w:val="00607C32"/>
    <w:rsid w:val="00607C5D"/>
    <w:rsid w:val="0061023B"/>
    <w:rsid w:val="00610AD8"/>
    <w:rsid w:val="006111D0"/>
    <w:rsid w:val="006113AE"/>
    <w:rsid w:val="00611443"/>
    <w:rsid w:val="00611E01"/>
    <w:rsid w:val="00612E80"/>
    <w:rsid w:val="00613257"/>
    <w:rsid w:val="00613F78"/>
    <w:rsid w:val="00614644"/>
    <w:rsid w:val="00614A34"/>
    <w:rsid w:val="00614A88"/>
    <w:rsid w:val="00615BE2"/>
    <w:rsid w:val="006171A7"/>
    <w:rsid w:val="00617766"/>
    <w:rsid w:val="00617864"/>
    <w:rsid w:val="00620241"/>
    <w:rsid w:val="00620567"/>
    <w:rsid w:val="006207DE"/>
    <w:rsid w:val="00620800"/>
    <w:rsid w:val="006212A1"/>
    <w:rsid w:val="00621B4C"/>
    <w:rsid w:val="00621FB4"/>
    <w:rsid w:val="0062242F"/>
    <w:rsid w:val="0062283C"/>
    <w:rsid w:val="00622996"/>
    <w:rsid w:val="006229AB"/>
    <w:rsid w:val="006229F0"/>
    <w:rsid w:val="00622A4E"/>
    <w:rsid w:val="00622B86"/>
    <w:rsid w:val="00622BB2"/>
    <w:rsid w:val="00623572"/>
    <w:rsid w:val="00623654"/>
    <w:rsid w:val="00623912"/>
    <w:rsid w:val="00624B3A"/>
    <w:rsid w:val="00624D25"/>
    <w:rsid w:val="0062523C"/>
    <w:rsid w:val="00625D9F"/>
    <w:rsid w:val="00625E13"/>
    <w:rsid w:val="0062692D"/>
    <w:rsid w:val="00626A5A"/>
    <w:rsid w:val="00626EFE"/>
    <w:rsid w:val="00627078"/>
    <w:rsid w:val="006274EC"/>
    <w:rsid w:val="006304FA"/>
    <w:rsid w:val="006305F7"/>
    <w:rsid w:val="00630F7E"/>
    <w:rsid w:val="0063102A"/>
    <w:rsid w:val="0063149C"/>
    <w:rsid w:val="006315DF"/>
    <w:rsid w:val="00631953"/>
    <w:rsid w:val="00631FB6"/>
    <w:rsid w:val="0063205E"/>
    <w:rsid w:val="006320FD"/>
    <w:rsid w:val="006322FF"/>
    <w:rsid w:val="006326CA"/>
    <w:rsid w:val="00632AD5"/>
    <w:rsid w:val="00633ED6"/>
    <w:rsid w:val="00634325"/>
    <w:rsid w:val="0063433F"/>
    <w:rsid w:val="006343E6"/>
    <w:rsid w:val="00634467"/>
    <w:rsid w:val="00634644"/>
    <w:rsid w:val="006349B8"/>
    <w:rsid w:val="00634A38"/>
    <w:rsid w:val="00634DD1"/>
    <w:rsid w:val="00635103"/>
    <w:rsid w:val="00635216"/>
    <w:rsid w:val="0063607A"/>
    <w:rsid w:val="00636441"/>
    <w:rsid w:val="006365CC"/>
    <w:rsid w:val="0063660F"/>
    <w:rsid w:val="00637816"/>
    <w:rsid w:val="00637D30"/>
    <w:rsid w:val="006408E3"/>
    <w:rsid w:val="00640C3F"/>
    <w:rsid w:val="0064139C"/>
    <w:rsid w:val="00641C8E"/>
    <w:rsid w:val="00641EB8"/>
    <w:rsid w:val="0064202B"/>
    <w:rsid w:val="0064269D"/>
    <w:rsid w:val="006429A7"/>
    <w:rsid w:val="00642F33"/>
    <w:rsid w:val="006434E0"/>
    <w:rsid w:val="0064350C"/>
    <w:rsid w:val="00643F41"/>
    <w:rsid w:val="006441A5"/>
    <w:rsid w:val="006441B1"/>
    <w:rsid w:val="006446D8"/>
    <w:rsid w:val="00644827"/>
    <w:rsid w:val="00644BA0"/>
    <w:rsid w:val="00644EA8"/>
    <w:rsid w:val="00645021"/>
    <w:rsid w:val="00645136"/>
    <w:rsid w:val="00645170"/>
    <w:rsid w:val="0064561F"/>
    <w:rsid w:val="006456DD"/>
    <w:rsid w:val="0064575B"/>
    <w:rsid w:val="006465ED"/>
    <w:rsid w:val="006466D2"/>
    <w:rsid w:val="0064680E"/>
    <w:rsid w:val="00646A3F"/>
    <w:rsid w:val="00646F72"/>
    <w:rsid w:val="00647351"/>
    <w:rsid w:val="00647496"/>
    <w:rsid w:val="0064761C"/>
    <w:rsid w:val="00647B1F"/>
    <w:rsid w:val="00647E42"/>
    <w:rsid w:val="006500FC"/>
    <w:rsid w:val="006504CD"/>
    <w:rsid w:val="0065056F"/>
    <w:rsid w:val="006506EF"/>
    <w:rsid w:val="00650756"/>
    <w:rsid w:val="006519ED"/>
    <w:rsid w:val="00651E69"/>
    <w:rsid w:val="00652960"/>
    <w:rsid w:val="00652B75"/>
    <w:rsid w:val="006534C7"/>
    <w:rsid w:val="00653C4B"/>
    <w:rsid w:val="00653DE1"/>
    <w:rsid w:val="00653FAB"/>
    <w:rsid w:val="00654112"/>
    <w:rsid w:val="006547E5"/>
    <w:rsid w:val="00654ED8"/>
    <w:rsid w:val="00654F0D"/>
    <w:rsid w:val="006553CA"/>
    <w:rsid w:val="006567EE"/>
    <w:rsid w:val="00656A0F"/>
    <w:rsid w:val="00656BB7"/>
    <w:rsid w:val="00656C33"/>
    <w:rsid w:val="00657653"/>
    <w:rsid w:val="00657A31"/>
    <w:rsid w:val="00657B98"/>
    <w:rsid w:val="006604A4"/>
    <w:rsid w:val="00660C3D"/>
    <w:rsid w:val="00660C40"/>
    <w:rsid w:val="00660D16"/>
    <w:rsid w:val="006610EC"/>
    <w:rsid w:val="00661A93"/>
    <w:rsid w:val="00661D3C"/>
    <w:rsid w:val="00661D9B"/>
    <w:rsid w:val="00662555"/>
    <w:rsid w:val="0066298E"/>
    <w:rsid w:val="00663143"/>
    <w:rsid w:val="00663146"/>
    <w:rsid w:val="0066330F"/>
    <w:rsid w:val="0066356E"/>
    <w:rsid w:val="00664CCE"/>
    <w:rsid w:val="00664DBD"/>
    <w:rsid w:val="0066513D"/>
    <w:rsid w:val="00665309"/>
    <w:rsid w:val="0066567D"/>
    <w:rsid w:val="00665F0C"/>
    <w:rsid w:val="00665FA4"/>
    <w:rsid w:val="0066602B"/>
    <w:rsid w:val="00666762"/>
    <w:rsid w:val="00666C08"/>
    <w:rsid w:val="006674A1"/>
    <w:rsid w:val="0066769F"/>
    <w:rsid w:val="00670BEF"/>
    <w:rsid w:val="00671832"/>
    <w:rsid w:val="00671AA0"/>
    <w:rsid w:val="006724D7"/>
    <w:rsid w:val="006725AD"/>
    <w:rsid w:val="00672C38"/>
    <w:rsid w:val="006730D3"/>
    <w:rsid w:val="0067335A"/>
    <w:rsid w:val="006734C6"/>
    <w:rsid w:val="00673796"/>
    <w:rsid w:val="00673C2F"/>
    <w:rsid w:val="00674CB6"/>
    <w:rsid w:val="006757C6"/>
    <w:rsid w:val="00675B7E"/>
    <w:rsid w:val="00675E07"/>
    <w:rsid w:val="00675E91"/>
    <w:rsid w:val="00676B4D"/>
    <w:rsid w:val="00676B6C"/>
    <w:rsid w:val="00677122"/>
    <w:rsid w:val="0067717C"/>
    <w:rsid w:val="0067748F"/>
    <w:rsid w:val="00677634"/>
    <w:rsid w:val="00680614"/>
    <w:rsid w:val="00680802"/>
    <w:rsid w:val="00680EC8"/>
    <w:rsid w:val="0068152E"/>
    <w:rsid w:val="00681A57"/>
    <w:rsid w:val="00682902"/>
    <w:rsid w:val="00682B64"/>
    <w:rsid w:val="00683373"/>
    <w:rsid w:val="00683A42"/>
    <w:rsid w:val="00683F42"/>
    <w:rsid w:val="006846D4"/>
    <w:rsid w:val="00684856"/>
    <w:rsid w:val="00684F71"/>
    <w:rsid w:val="0068527B"/>
    <w:rsid w:val="006856B8"/>
    <w:rsid w:val="00686227"/>
    <w:rsid w:val="00686397"/>
    <w:rsid w:val="006863A7"/>
    <w:rsid w:val="00686479"/>
    <w:rsid w:val="0068654A"/>
    <w:rsid w:val="00686EF6"/>
    <w:rsid w:val="00687552"/>
    <w:rsid w:val="00687DEF"/>
    <w:rsid w:val="00690817"/>
    <w:rsid w:val="00690878"/>
    <w:rsid w:val="00691646"/>
    <w:rsid w:val="0069246F"/>
    <w:rsid w:val="0069267E"/>
    <w:rsid w:val="006927D6"/>
    <w:rsid w:val="00692B49"/>
    <w:rsid w:val="00692B9D"/>
    <w:rsid w:val="006935E7"/>
    <w:rsid w:val="00693AB7"/>
    <w:rsid w:val="00693D25"/>
    <w:rsid w:val="00693D64"/>
    <w:rsid w:val="00693E73"/>
    <w:rsid w:val="0069401A"/>
    <w:rsid w:val="0069445B"/>
    <w:rsid w:val="0069464B"/>
    <w:rsid w:val="0069486C"/>
    <w:rsid w:val="00694A20"/>
    <w:rsid w:val="00694ADB"/>
    <w:rsid w:val="00694E0D"/>
    <w:rsid w:val="00694F68"/>
    <w:rsid w:val="006953B0"/>
    <w:rsid w:val="00695934"/>
    <w:rsid w:val="00695FB7"/>
    <w:rsid w:val="006967A8"/>
    <w:rsid w:val="00696998"/>
    <w:rsid w:val="00697A54"/>
    <w:rsid w:val="00697D0C"/>
    <w:rsid w:val="006A02A2"/>
    <w:rsid w:val="006A0430"/>
    <w:rsid w:val="006A07BB"/>
    <w:rsid w:val="006A0A1A"/>
    <w:rsid w:val="006A19BE"/>
    <w:rsid w:val="006A1B54"/>
    <w:rsid w:val="006A1C64"/>
    <w:rsid w:val="006A1CE6"/>
    <w:rsid w:val="006A1D1E"/>
    <w:rsid w:val="006A25B3"/>
    <w:rsid w:val="006A2865"/>
    <w:rsid w:val="006A2900"/>
    <w:rsid w:val="006A2BE1"/>
    <w:rsid w:val="006A2EDF"/>
    <w:rsid w:val="006A3103"/>
    <w:rsid w:val="006A3247"/>
    <w:rsid w:val="006A342D"/>
    <w:rsid w:val="006A3B66"/>
    <w:rsid w:val="006A3E18"/>
    <w:rsid w:val="006A418A"/>
    <w:rsid w:val="006A41B0"/>
    <w:rsid w:val="006A4515"/>
    <w:rsid w:val="006A47D1"/>
    <w:rsid w:val="006A4BDC"/>
    <w:rsid w:val="006A57A0"/>
    <w:rsid w:val="006A5EF1"/>
    <w:rsid w:val="006A602F"/>
    <w:rsid w:val="006A6F25"/>
    <w:rsid w:val="006A70A4"/>
    <w:rsid w:val="006A755F"/>
    <w:rsid w:val="006A7A61"/>
    <w:rsid w:val="006B1914"/>
    <w:rsid w:val="006B1ABF"/>
    <w:rsid w:val="006B1DF7"/>
    <w:rsid w:val="006B2343"/>
    <w:rsid w:val="006B2DA9"/>
    <w:rsid w:val="006B2DD5"/>
    <w:rsid w:val="006B34EC"/>
    <w:rsid w:val="006B35BF"/>
    <w:rsid w:val="006B3A6B"/>
    <w:rsid w:val="006B42AD"/>
    <w:rsid w:val="006B49D7"/>
    <w:rsid w:val="006B4D0A"/>
    <w:rsid w:val="006B4D8F"/>
    <w:rsid w:val="006B4E68"/>
    <w:rsid w:val="006B508D"/>
    <w:rsid w:val="006B5555"/>
    <w:rsid w:val="006B5A95"/>
    <w:rsid w:val="006B608C"/>
    <w:rsid w:val="006B623E"/>
    <w:rsid w:val="006B6350"/>
    <w:rsid w:val="006B6D0A"/>
    <w:rsid w:val="006B700D"/>
    <w:rsid w:val="006B717E"/>
    <w:rsid w:val="006B7553"/>
    <w:rsid w:val="006B7A26"/>
    <w:rsid w:val="006C0421"/>
    <w:rsid w:val="006C064F"/>
    <w:rsid w:val="006C0DDC"/>
    <w:rsid w:val="006C131D"/>
    <w:rsid w:val="006C18BE"/>
    <w:rsid w:val="006C196D"/>
    <w:rsid w:val="006C19DC"/>
    <w:rsid w:val="006C1BDD"/>
    <w:rsid w:val="006C2073"/>
    <w:rsid w:val="006C2223"/>
    <w:rsid w:val="006C229A"/>
    <w:rsid w:val="006C22B7"/>
    <w:rsid w:val="006C23F7"/>
    <w:rsid w:val="006C25AC"/>
    <w:rsid w:val="006C2BAB"/>
    <w:rsid w:val="006C2C67"/>
    <w:rsid w:val="006C3046"/>
    <w:rsid w:val="006C355D"/>
    <w:rsid w:val="006C39AB"/>
    <w:rsid w:val="006C43B2"/>
    <w:rsid w:val="006C48AC"/>
    <w:rsid w:val="006C4DD8"/>
    <w:rsid w:val="006C5195"/>
    <w:rsid w:val="006C51B9"/>
    <w:rsid w:val="006C5291"/>
    <w:rsid w:val="006C546F"/>
    <w:rsid w:val="006C54CA"/>
    <w:rsid w:val="006C5B51"/>
    <w:rsid w:val="006C5C3E"/>
    <w:rsid w:val="006C5C89"/>
    <w:rsid w:val="006C6588"/>
    <w:rsid w:val="006C6FF6"/>
    <w:rsid w:val="006C7083"/>
    <w:rsid w:val="006C72C7"/>
    <w:rsid w:val="006C7813"/>
    <w:rsid w:val="006D0694"/>
    <w:rsid w:val="006D0799"/>
    <w:rsid w:val="006D0A48"/>
    <w:rsid w:val="006D12D0"/>
    <w:rsid w:val="006D1DD8"/>
    <w:rsid w:val="006D1FBD"/>
    <w:rsid w:val="006D28F5"/>
    <w:rsid w:val="006D2A4F"/>
    <w:rsid w:val="006D37C5"/>
    <w:rsid w:val="006D3B61"/>
    <w:rsid w:val="006D3F99"/>
    <w:rsid w:val="006D49D3"/>
    <w:rsid w:val="006D4FA6"/>
    <w:rsid w:val="006D51B5"/>
    <w:rsid w:val="006D5413"/>
    <w:rsid w:val="006D5A1A"/>
    <w:rsid w:val="006D5A49"/>
    <w:rsid w:val="006D5A60"/>
    <w:rsid w:val="006D5EB7"/>
    <w:rsid w:val="006D668D"/>
    <w:rsid w:val="006D690B"/>
    <w:rsid w:val="006D6938"/>
    <w:rsid w:val="006D69D1"/>
    <w:rsid w:val="006D74A2"/>
    <w:rsid w:val="006D758D"/>
    <w:rsid w:val="006D7899"/>
    <w:rsid w:val="006E04A2"/>
    <w:rsid w:val="006E0873"/>
    <w:rsid w:val="006E1462"/>
    <w:rsid w:val="006E1B8A"/>
    <w:rsid w:val="006E22E9"/>
    <w:rsid w:val="006E335C"/>
    <w:rsid w:val="006E373D"/>
    <w:rsid w:val="006E419B"/>
    <w:rsid w:val="006E419D"/>
    <w:rsid w:val="006E45F9"/>
    <w:rsid w:val="006E487A"/>
    <w:rsid w:val="006E567F"/>
    <w:rsid w:val="006E5CE5"/>
    <w:rsid w:val="006E6221"/>
    <w:rsid w:val="006E6474"/>
    <w:rsid w:val="006E671B"/>
    <w:rsid w:val="006E7A2A"/>
    <w:rsid w:val="006F0F8E"/>
    <w:rsid w:val="006F1050"/>
    <w:rsid w:val="006F23C0"/>
    <w:rsid w:val="006F2852"/>
    <w:rsid w:val="006F2C99"/>
    <w:rsid w:val="006F2CB8"/>
    <w:rsid w:val="006F2D97"/>
    <w:rsid w:val="006F3183"/>
    <w:rsid w:val="006F3605"/>
    <w:rsid w:val="006F3D0F"/>
    <w:rsid w:val="006F4136"/>
    <w:rsid w:val="006F4E37"/>
    <w:rsid w:val="006F581D"/>
    <w:rsid w:val="006F6440"/>
    <w:rsid w:val="006F650E"/>
    <w:rsid w:val="006F7986"/>
    <w:rsid w:val="007001E9"/>
    <w:rsid w:val="007003CD"/>
    <w:rsid w:val="0070094E"/>
    <w:rsid w:val="00700E06"/>
    <w:rsid w:val="0070103C"/>
    <w:rsid w:val="00701145"/>
    <w:rsid w:val="007011E9"/>
    <w:rsid w:val="00701910"/>
    <w:rsid w:val="00701991"/>
    <w:rsid w:val="00701B17"/>
    <w:rsid w:val="00701D56"/>
    <w:rsid w:val="00702473"/>
    <w:rsid w:val="00702665"/>
    <w:rsid w:val="007027CD"/>
    <w:rsid w:val="007034B6"/>
    <w:rsid w:val="00703695"/>
    <w:rsid w:val="00703AA0"/>
    <w:rsid w:val="0070428B"/>
    <w:rsid w:val="007058D9"/>
    <w:rsid w:val="00705F45"/>
    <w:rsid w:val="007068E8"/>
    <w:rsid w:val="0070781A"/>
    <w:rsid w:val="007104D3"/>
    <w:rsid w:val="007106E0"/>
    <w:rsid w:val="007122F0"/>
    <w:rsid w:val="0071237F"/>
    <w:rsid w:val="00712907"/>
    <w:rsid w:val="00712C6B"/>
    <w:rsid w:val="0071335A"/>
    <w:rsid w:val="007133F4"/>
    <w:rsid w:val="00713F59"/>
    <w:rsid w:val="00715543"/>
    <w:rsid w:val="00715567"/>
    <w:rsid w:val="00715708"/>
    <w:rsid w:val="0071645D"/>
    <w:rsid w:val="00716917"/>
    <w:rsid w:val="007169AD"/>
    <w:rsid w:val="00716C62"/>
    <w:rsid w:val="00716E12"/>
    <w:rsid w:val="0071744D"/>
    <w:rsid w:val="00717C83"/>
    <w:rsid w:val="0072063D"/>
    <w:rsid w:val="00721606"/>
    <w:rsid w:val="00721B00"/>
    <w:rsid w:val="00721B17"/>
    <w:rsid w:val="00721FC9"/>
    <w:rsid w:val="0072223F"/>
    <w:rsid w:val="0072272E"/>
    <w:rsid w:val="007228B8"/>
    <w:rsid w:val="0072333E"/>
    <w:rsid w:val="007236CC"/>
    <w:rsid w:val="00723D52"/>
    <w:rsid w:val="007240EB"/>
    <w:rsid w:val="007247A3"/>
    <w:rsid w:val="007247FB"/>
    <w:rsid w:val="007248AB"/>
    <w:rsid w:val="0072617F"/>
    <w:rsid w:val="00726A19"/>
    <w:rsid w:val="00726C3D"/>
    <w:rsid w:val="00727822"/>
    <w:rsid w:val="00727899"/>
    <w:rsid w:val="00727932"/>
    <w:rsid w:val="00727FAA"/>
    <w:rsid w:val="00730333"/>
    <w:rsid w:val="0073074E"/>
    <w:rsid w:val="00730837"/>
    <w:rsid w:val="00730B90"/>
    <w:rsid w:val="00731138"/>
    <w:rsid w:val="00732BF5"/>
    <w:rsid w:val="00733655"/>
    <w:rsid w:val="00733A1E"/>
    <w:rsid w:val="00733B46"/>
    <w:rsid w:val="00733C6A"/>
    <w:rsid w:val="00733F7A"/>
    <w:rsid w:val="00734237"/>
    <w:rsid w:val="00734C18"/>
    <w:rsid w:val="007355E9"/>
    <w:rsid w:val="00735CA7"/>
    <w:rsid w:val="0073644F"/>
    <w:rsid w:val="00736630"/>
    <w:rsid w:val="007366BF"/>
    <w:rsid w:val="00736796"/>
    <w:rsid w:val="0073690A"/>
    <w:rsid w:val="007372E1"/>
    <w:rsid w:val="00737349"/>
    <w:rsid w:val="007378F9"/>
    <w:rsid w:val="00740565"/>
    <w:rsid w:val="00740E06"/>
    <w:rsid w:val="007411EE"/>
    <w:rsid w:val="007416D5"/>
    <w:rsid w:val="0074180B"/>
    <w:rsid w:val="00741ADD"/>
    <w:rsid w:val="00741D59"/>
    <w:rsid w:val="00742CEE"/>
    <w:rsid w:val="0074352C"/>
    <w:rsid w:val="00743621"/>
    <w:rsid w:val="00743701"/>
    <w:rsid w:val="00743930"/>
    <w:rsid w:val="007445F9"/>
    <w:rsid w:val="00744EDA"/>
    <w:rsid w:val="0074526E"/>
    <w:rsid w:val="0074527F"/>
    <w:rsid w:val="0074598D"/>
    <w:rsid w:val="00746370"/>
    <w:rsid w:val="00746BA3"/>
    <w:rsid w:val="007476BB"/>
    <w:rsid w:val="00747D51"/>
    <w:rsid w:val="00747FF4"/>
    <w:rsid w:val="00750693"/>
    <w:rsid w:val="007509D9"/>
    <w:rsid w:val="00750DB2"/>
    <w:rsid w:val="00750F7A"/>
    <w:rsid w:val="00751A08"/>
    <w:rsid w:val="00751AF9"/>
    <w:rsid w:val="00751B0D"/>
    <w:rsid w:val="00751ECA"/>
    <w:rsid w:val="00751EE6"/>
    <w:rsid w:val="00751F5E"/>
    <w:rsid w:val="0075233E"/>
    <w:rsid w:val="0075234A"/>
    <w:rsid w:val="0075254E"/>
    <w:rsid w:val="00752650"/>
    <w:rsid w:val="00753FEE"/>
    <w:rsid w:val="00754907"/>
    <w:rsid w:val="00755060"/>
    <w:rsid w:val="00755085"/>
    <w:rsid w:val="0075593B"/>
    <w:rsid w:val="00755DB8"/>
    <w:rsid w:val="00756002"/>
    <w:rsid w:val="0075600E"/>
    <w:rsid w:val="007562A1"/>
    <w:rsid w:val="007569FA"/>
    <w:rsid w:val="007570C9"/>
    <w:rsid w:val="0075712F"/>
    <w:rsid w:val="0075778B"/>
    <w:rsid w:val="00757A4E"/>
    <w:rsid w:val="0076005F"/>
    <w:rsid w:val="00760787"/>
    <w:rsid w:val="007609F2"/>
    <w:rsid w:val="00760CD7"/>
    <w:rsid w:val="00760E9D"/>
    <w:rsid w:val="0076104E"/>
    <w:rsid w:val="0076131D"/>
    <w:rsid w:val="0076156F"/>
    <w:rsid w:val="00761D71"/>
    <w:rsid w:val="00761E3F"/>
    <w:rsid w:val="007620E4"/>
    <w:rsid w:val="00762389"/>
    <w:rsid w:val="0076287F"/>
    <w:rsid w:val="00762AF2"/>
    <w:rsid w:val="00762F40"/>
    <w:rsid w:val="00763056"/>
    <w:rsid w:val="007633E1"/>
    <w:rsid w:val="007634BF"/>
    <w:rsid w:val="00763816"/>
    <w:rsid w:val="00763B9C"/>
    <w:rsid w:val="00763E0B"/>
    <w:rsid w:val="007641F5"/>
    <w:rsid w:val="00764382"/>
    <w:rsid w:val="0076550D"/>
    <w:rsid w:val="00765D47"/>
    <w:rsid w:val="00767962"/>
    <w:rsid w:val="00767A04"/>
    <w:rsid w:val="00767B62"/>
    <w:rsid w:val="00767BD1"/>
    <w:rsid w:val="00767BF0"/>
    <w:rsid w:val="00767E93"/>
    <w:rsid w:val="00767F1B"/>
    <w:rsid w:val="00767F8F"/>
    <w:rsid w:val="0077019E"/>
    <w:rsid w:val="0077048C"/>
    <w:rsid w:val="007704B5"/>
    <w:rsid w:val="007706F5"/>
    <w:rsid w:val="00770763"/>
    <w:rsid w:val="007709E4"/>
    <w:rsid w:val="00770A6A"/>
    <w:rsid w:val="00770C06"/>
    <w:rsid w:val="00771167"/>
    <w:rsid w:val="00771481"/>
    <w:rsid w:val="007718EF"/>
    <w:rsid w:val="00773452"/>
    <w:rsid w:val="00773556"/>
    <w:rsid w:val="00773841"/>
    <w:rsid w:val="00773906"/>
    <w:rsid w:val="007739D1"/>
    <w:rsid w:val="00774389"/>
    <w:rsid w:val="00774803"/>
    <w:rsid w:val="00774A47"/>
    <w:rsid w:val="00774ABD"/>
    <w:rsid w:val="007752E8"/>
    <w:rsid w:val="0077621B"/>
    <w:rsid w:val="00776409"/>
    <w:rsid w:val="00777600"/>
    <w:rsid w:val="00777637"/>
    <w:rsid w:val="00777BFC"/>
    <w:rsid w:val="00777DC4"/>
    <w:rsid w:val="00777E62"/>
    <w:rsid w:val="00777EC9"/>
    <w:rsid w:val="0078021C"/>
    <w:rsid w:val="007805CB"/>
    <w:rsid w:val="00780B09"/>
    <w:rsid w:val="0078100E"/>
    <w:rsid w:val="00781342"/>
    <w:rsid w:val="00781CD0"/>
    <w:rsid w:val="00782253"/>
    <w:rsid w:val="00782562"/>
    <w:rsid w:val="007827EF"/>
    <w:rsid w:val="00782A94"/>
    <w:rsid w:val="0078310A"/>
    <w:rsid w:val="00783A8B"/>
    <w:rsid w:val="00783BC2"/>
    <w:rsid w:val="00783ECD"/>
    <w:rsid w:val="00784626"/>
    <w:rsid w:val="007846A4"/>
    <w:rsid w:val="00784E9E"/>
    <w:rsid w:val="00784ED3"/>
    <w:rsid w:val="00785714"/>
    <w:rsid w:val="00785874"/>
    <w:rsid w:val="00785915"/>
    <w:rsid w:val="00785992"/>
    <w:rsid w:val="00785A2B"/>
    <w:rsid w:val="00785E6E"/>
    <w:rsid w:val="00785E9F"/>
    <w:rsid w:val="0078719D"/>
    <w:rsid w:val="0078738F"/>
    <w:rsid w:val="00787A68"/>
    <w:rsid w:val="0079003A"/>
    <w:rsid w:val="007900EB"/>
    <w:rsid w:val="00790212"/>
    <w:rsid w:val="0079027C"/>
    <w:rsid w:val="00791071"/>
    <w:rsid w:val="00791467"/>
    <w:rsid w:val="00792000"/>
    <w:rsid w:val="00792171"/>
    <w:rsid w:val="00793128"/>
    <w:rsid w:val="00793E31"/>
    <w:rsid w:val="0079401A"/>
    <w:rsid w:val="007947CD"/>
    <w:rsid w:val="00794850"/>
    <w:rsid w:val="00794A32"/>
    <w:rsid w:val="00794A83"/>
    <w:rsid w:val="00794DCB"/>
    <w:rsid w:val="00794F5E"/>
    <w:rsid w:val="00795D0A"/>
    <w:rsid w:val="0079678A"/>
    <w:rsid w:val="00796E70"/>
    <w:rsid w:val="007970A8"/>
    <w:rsid w:val="0079732D"/>
    <w:rsid w:val="007A00E2"/>
    <w:rsid w:val="007A04D4"/>
    <w:rsid w:val="007A0BAF"/>
    <w:rsid w:val="007A0F58"/>
    <w:rsid w:val="007A1356"/>
    <w:rsid w:val="007A154C"/>
    <w:rsid w:val="007A1587"/>
    <w:rsid w:val="007A1655"/>
    <w:rsid w:val="007A1D0A"/>
    <w:rsid w:val="007A2311"/>
    <w:rsid w:val="007A24F5"/>
    <w:rsid w:val="007A2C31"/>
    <w:rsid w:val="007A3748"/>
    <w:rsid w:val="007A37C4"/>
    <w:rsid w:val="007A3C23"/>
    <w:rsid w:val="007A3F7B"/>
    <w:rsid w:val="007A4180"/>
    <w:rsid w:val="007A423A"/>
    <w:rsid w:val="007A4536"/>
    <w:rsid w:val="007A4CCB"/>
    <w:rsid w:val="007A5568"/>
    <w:rsid w:val="007A5BAA"/>
    <w:rsid w:val="007A5CA3"/>
    <w:rsid w:val="007A5D9D"/>
    <w:rsid w:val="007A5E49"/>
    <w:rsid w:val="007A65B2"/>
    <w:rsid w:val="007A6FC3"/>
    <w:rsid w:val="007A6FE3"/>
    <w:rsid w:val="007A73DE"/>
    <w:rsid w:val="007A77DD"/>
    <w:rsid w:val="007B02F9"/>
    <w:rsid w:val="007B04B1"/>
    <w:rsid w:val="007B26E5"/>
    <w:rsid w:val="007B27C9"/>
    <w:rsid w:val="007B2E65"/>
    <w:rsid w:val="007B3127"/>
    <w:rsid w:val="007B412A"/>
    <w:rsid w:val="007B422B"/>
    <w:rsid w:val="007B5973"/>
    <w:rsid w:val="007B5BE2"/>
    <w:rsid w:val="007B6437"/>
    <w:rsid w:val="007B666E"/>
    <w:rsid w:val="007B71C6"/>
    <w:rsid w:val="007B71DE"/>
    <w:rsid w:val="007B7383"/>
    <w:rsid w:val="007B7588"/>
    <w:rsid w:val="007B7600"/>
    <w:rsid w:val="007C061C"/>
    <w:rsid w:val="007C065D"/>
    <w:rsid w:val="007C0DF4"/>
    <w:rsid w:val="007C0EF5"/>
    <w:rsid w:val="007C1385"/>
    <w:rsid w:val="007C14D4"/>
    <w:rsid w:val="007C14DE"/>
    <w:rsid w:val="007C1D45"/>
    <w:rsid w:val="007C291F"/>
    <w:rsid w:val="007C3056"/>
    <w:rsid w:val="007C313A"/>
    <w:rsid w:val="007C32AC"/>
    <w:rsid w:val="007C3388"/>
    <w:rsid w:val="007C3390"/>
    <w:rsid w:val="007C33CF"/>
    <w:rsid w:val="007C35A0"/>
    <w:rsid w:val="007C3F05"/>
    <w:rsid w:val="007C4962"/>
    <w:rsid w:val="007C50D2"/>
    <w:rsid w:val="007C5322"/>
    <w:rsid w:val="007C548A"/>
    <w:rsid w:val="007C588F"/>
    <w:rsid w:val="007C5D32"/>
    <w:rsid w:val="007C5E68"/>
    <w:rsid w:val="007C6045"/>
    <w:rsid w:val="007C64B1"/>
    <w:rsid w:val="007C69E8"/>
    <w:rsid w:val="007C745E"/>
    <w:rsid w:val="007C7E08"/>
    <w:rsid w:val="007D0135"/>
    <w:rsid w:val="007D08F0"/>
    <w:rsid w:val="007D0A03"/>
    <w:rsid w:val="007D0A48"/>
    <w:rsid w:val="007D11EB"/>
    <w:rsid w:val="007D1288"/>
    <w:rsid w:val="007D1A04"/>
    <w:rsid w:val="007D1F43"/>
    <w:rsid w:val="007D1FBC"/>
    <w:rsid w:val="007D22E5"/>
    <w:rsid w:val="007D2497"/>
    <w:rsid w:val="007D27F7"/>
    <w:rsid w:val="007D2920"/>
    <w:rsid w:val="007D30CB"/>
    <w:rsid w:val="007D3279"/>
    <w:rsid w:val="007D3593"/>
    <w:rsid w:val="007D3CB4"/>
    <w:rsid w:val="007D3E34"/>
    <w:rsid w:val="007D40D0"/>
    <w:rsid w:val="007D43F5"/>
    <w:rsid w:val="007D48BE"/>
    <w:rsid w:val="007D4B5B"/>
    <w:rsid w:val="007D50E5"/>
    <w:rsid w:val="007D51A6"/>
    <w:rsid w:val="007D5453"/>
    <w:rsid w:val="007D60E0"/>
    <w:rsid w:val="007D6432"/>
    <w:rsid w:val="007D65CD"/>
    <w:rsid w:val="007D685B"/>
    <w:rsid w:val="007D716C"/>
    <w:rsid w:val="007D72D9"/>
    <w:rsid w:val="007D738C"/>
    <w:rsid w:val="007D77D0"/>
    <w:rsid w:val="007D7865"/>
    <w:rsid w:val="007D7915"/>
    <w:rsid w:val="007E0082"/>
    <w:rsid w:val="007E0203"/>
    <w:rsid w:val="007E059C"/>
    <w:rsid w:val="007E0732"/>
    <w:rsid w:val="007E13F2"/>
    <w:rsid w:val="007E1C7B"/>
    <w:rsid w:val="007E1DAB"/>
    <w:rsid w:val="007E229E"/>
    <w:rsid w:val="007E2386"/>
    <w:rsid w:val="007E2C39"/>
    <w:rsid w:val="007E2E91"/>
    <w:rsid w:val="007E2FD9"/>
    <w:rsid w:val="007E4391"/>
    <w:rsid w:val="007E5515"/>
    <w:rsid w:val="007E573F"/>
    <w:rsid w:val="007E5C7C"/>
    <w:rsid w:val="007E64B4"/>
    <w:rsid w:val="007E67BC"/>
    <w:rsid w:val="007E7331"/>
    <w:rsid w:val="007E7601"/>
    <w:rsid w:val="007E7BCF"/>
    <w:rsid w:val="007E7D2B"/>
    <w:rsid w:val="007F0B36"/>
    <w:rsid w:val="007F1239"/>
    <w:rsid w:val="007F1249"/>
    <w:rsid w:val="007F12AA"/>
    <w:rsid w:val="007F1523"/>
    <w:rsid w:val="007F1CC3"/>
    <w:rsid w:val="007F2AAB"/>
    <w:rsid w:val="007F2D6A"/>
    <w:rsid w:val="007F3935"/>
    <w:rsid w:val="007F4468"/>
    <w:rsid w:val="007F4DAC"/>
    <w:rsid w:val="007F505A"/>
    <w:rsid w:val="007F5127"/>
    <w:rsid w:val="007F5766"/>
    <w:rsid w:val="007F58A9"/>
    <w:rsid w:val="007F5B89"/>
    <w:rsid w:val="007F6130"/>
    <w:rsid w:val="007F6359"/>
    <w:rsid w:val="007F720F"/>
    <w:rsid w:val="007F7378"/>
    <w:rsid w:val="007F7811"/>
    <w:rsid w:val="007F7FC1"/>
    <w:rsid w:val="00800438"/>
    <w:rsid w:val="008004FE"/>
    <w:rsid w:val="00800BBF"/>
    <w:rsid w:val="00800BE1"/>
    <w:rsid w:val="00800E78"/>
    <w:rsid w:val="008011CD"/>
    <w:rsid w:val="008011D4"/>
    <w:rsid w:val="008012AB"/>
    <w:rsid w:val="008012B2"/>
    <w:rsid w:val="00801360"/>
    <w:rsid w:val="008016E2"/>
    <w:rsid w:val="008019E1"/>
    <w:rsid w:val="00801E04"/>
    <w:rsid w:val="00802BCE"/>
    <w:rsid w:val="008030E7"/>
    <w:rsid w:val="0080314C"/>
    <w:rsid w:val="00804218"/>
    <w:rsid w:val="008044A1"/>
    <w:rsid w:val="00804754"/>
    <w:rsid w:val="00804C63"/>
    <w:rsid w:val="008054D7"/>
    <w:rsid w:val="008057FF"/>
    <w:rsid w:val="00806078"/>
    <w:rsid w:val="008064E5"/>
    <w:rsid w:val="008065A2"/>
    <w:rsid w:val="00806D31"/>
    <w:rsid w:val="008070EF"/>
    <w:rsid w:val="00807A46"/>
    <w:rsid w:val="00807A61"/>
    <w:rsid w:val="00807AAC"/>
    <w:rsid w:val="008100FE"/>
    <w:rsid w:val="00810146"/>
    <w:rsid w:val="0081039D"/>
    <w:rsid w:val="0081078D"/>
    <w:rsid w:val="00811EFE"/>
    <w:rsid w:val="00812221"/>
    <w:rsid w:val="00812568"/>
    <w:rsid w:val="00812663"/>
    <w:rsid w:val="00813605"/>
    <w:rsid w:val="00813CA6"/>
    <w:rsid w:val="00814568"/>
    <w:rsid w:val="008145F0"/>
    <w:rsid w:val="00814777"/>
    <w:rsid w:val="0081535B"/>
    <w:rsid w:val="00815903"/>
    <w:rsid w:val="00815BBA"/>
    <w:rsid w:val="00815CFC"/>
    <w:rsid w:val="008160BD"/>
    <w:rsid w:val="00816150"/>
    <w:rsid w:val="00816925"/>
    <w:rsid w:val="00816B91"/>
    <w:rsid w:val="00816BE1"/>
    <w:rsid w:val="00816D70"/>
    <w:rsid w:val="00816FCE"/>
    <w:rsid w:val="00817759"/>
    <w:rsid w:val="008203CB"/>
    <w:rsid w:val="00820B56"/>
    <w:rsid w:val="00820D2B"/>
    <w:rsid w:val="0082146D"/>
    <w:rsid w:val="008228AE"/>
    <w:rsid w:val="00822E83"/>
    <w:rsid w:val="00823232"/>
    <w:rsid w:val="008232EA"/>
    <w:rsid w:val="0082364A"/>
    <w:rsid w:val="00823D86"/>
    <w:rsid w:val="0082462D"/>
    <w:rsid w:val="00824845"/>
    <w:rsid w:val="00824CB5"/>
    <w:rsid w:val="008251BE"/>
    <w:rsid w:val="0082591B"/>
    <w:rsid w:val="00825E98"/>
    <w:rsid w:val="00826F39"/>
    <w:rsid w:val="008271FD"/>
    <w:rsid w:val="00827748"/>
    <w:rsid w:val="0082774A"/>
    <w:rsid w:val="00827B39"/>
    <w:rsid w:val="00827E5D"/>
    <w:rsid w:val="008301EA"/>
    <w:rsid w:val="008302D4"/>
    <w:rsid w:val="008305A0"/>
    <w:rsid w:val="008306BD"/>
    <w:rsid w:val="00830BFE"/>
    <w:rsid w:val="00830E09"/>
    <w:rsid w:val="00831497"/>
    <w:rsid w:val="008314B6"/>
    <w:rsid w:val="00831C5E"/>
    <w:rsid w:val="00831C97"/>
    <w:rsid w:val="00831F4D"/>
    <w:rsid w:val="00832999"/>
    <w:rsid w:val="00832BE0"/>
    <w:rsid w:val="00832DF6"/>
    <w:rsid w:val="00833C56"/>
    <w:rsid w:val="008340A1"/>
    <w:rsid w:val="00834100"/>
    <w:rsid w:val="00834290"/>
    <w:rsid w:val="008347DD"/>
    <w:rsid w:val="00834A47"/>
    <w:rsid w:val="00834B2D"/>
    <w:rsid w:val="00834B50"/>
    <w:rsid w:val="00835198"/>
    <w:rsid w:val="00835264"/>
    <w:rsid w:val="0083565A"/>
    <w:rsid w:val="00835A68"/>
    <w:rsid w:val="00836103"/>
    <w:rsid w:val="00836904"/>
    <w:rsid w:val="008379AA"/>
    <w:rsid w:val="00840189"/>
    <w:rsid w:val="00841D30"/>
    <w:rsid w:val="0084207B"/>
    <w:rsid w:val="00842533"/>
    <w:rsid w:val="008428BD"/>
    <w:rsid w:val="0084301F"/>
    <w:rsid w:val="00843194"/>
    <w:rsid w:val="00843433"/>
    <w:rsid w:val="00843768"/>
    <w:rsid w:val="00843B27"/>
    <w:rsid w:val="00843DE7"/>
    <w:rsid w:val="00844683"/>
    <w:rsid w:val="00844E6E"/>
    <w:rsid w:val="0084506C"/>
    <w:rsid w:val="008459C1"/>
    <w:rsid w:val="0084650B"/>
    <w:rsid w:val="008465BE"/>
    <w:rsid w:val="00846AA0"/>
    <w:rsid w:val="0084783E"/>
    <w:rsid w:val="00847893"/>
    <w:rsid w:val="00847D7E"/>
    <w:rsid w:val="008505F7"/>
    <w:rsid w:val="00850727"/>
    <w:rsid w:val="008509AE"/>
    <w:rsid w:val="00850A62"/>
    <w:rsid w:val="00850F45"/>
    <w:rsid w:val="00851494"/>
    <w:rsid w:val="0085199A"/>
    <w:rsid w:val="00851E12"/>
    <w:rsid w:val="0085208F"/>
    <w:rsid w:val="00852353"/>
    <w:rsid w:val="00852461"/>
    <w:rsid w:val="00852557"/>
    <w:rsid w:val="00852BFF"/>
    <w:rsid w:val="00852C3F"/>
    <w:rsid w:val="00852E95"/>
    <w:rsid w:val="00853108"/>
    <w:rsid w:val="00853324"/>
    <w:rsid w:val="008542B4"/>
    <w:rsid w:val="00854390"/>
    <w:rsid w:val="008544B9"/>
    <w:rsid w:val="008555A4"/>
    <w:rsid w:val="00855892"/>
    <w:rsid w:val="0085592B"/>
    <w:rsid w:val="00855C4B"/>
    <w:rsid w:val="00855F84"/>
    <w:rsid w:val="00856092"/>
    <w:rsid w:val="008567C5"/>
    <w:rsid w:val="008567D3"/>
    <w:rsid w:val="008567D8"/>
    <w:rsid w:val="00856AAD"/>
    <w:rsid w:val="00856F37"/>
    <w:rsid w:val="00857559"/>
    <w:rsid w:val="00857841"/>
    <w:rsid w:val="0085784A"/>
    <w:rsid w:val="00857E45"/>
    <w:rsid w:val="00857F87"/>
    <w:rsid w:val="0086012A"/>
    <w:rsid w:val="00860706"/>
    <w:rsid w:val="00860FB6"/>
    <w:rsid w:val="0086182A"/>
    <w:rsid w:val="00861AC1"/>
    <w:rsid w:val="00861B1C"/>
    <w:rsid w:val="00861D51"/>
    <w:rsid w:val="00861F4E"/>
    <w:rsid w:val="0086293E"/>
    <w:rsid w:val="00862F6C"/>
    <w:rsid w:val="00863240"/>
    <w:rsid w:val="0086324A"/>
    <w:rsid w:val="008635AD"/>
    <w:rsid w:val="00863AE7"/>
    <w:rsid w:val="00863B79"/>
    <w:rsid w:val="00863BE9"/>
    <w:rsid w:val="00863FB4"/>
    <w:rsid w:val="00864439"/>
    <w:rsid w:val="0086454D"/>
    <w:rsid w:val="00864BD0"/>
    <w:rsid w:val="00865364"/>
    <w:rsid w:val="0086597C"/>
    <w:rsid w:val="00865A98"/>
    <w:rsid w:val="00865DD1"/>
    <w:rsid w:val="00865DD2"/>
    <w:rsid w:val="00866202"/>
    <w:rsid w:val="008662A8"/>
    <w:rsid w:val="00866329"/>
    <w:rsid w:val="0086639E"/>
    <w:rsid w:val="00866A53"/>
    <w:rsid w:val="00867F41"/>
    <w:rsid w:val="00870260"/>
    <w:rsid w:val="00870527"/>
    <w:rsid w:val="00870688"/>
    <w:rsid w:val="008712EC"/>
    <w:rsid w:val="0087167D"/>
    <w:rsid w:val="008717D4"/>
    <w:rsid w:val="00871C2F"/>
    <w:rsid w:val="0087268A"/>
    <w:rsid w:val="00873290"/>
    <w:rsid w:val="00873F7E"/>
    <w:rsid w:val="0087421A"/>
    <w:rsid w:val="00874698"/>
    <w:rsid w:val="0087494A"/>
    <w:rsid w:val="00874B92"/>
    <w:rsid w:val="00874E90"/>
    <w:rsid w:val="00875467"/>
    <w:rsid w:val="00875A39"/>
    <w:rsid w:val="00876A73"/>
    <w:rsid w:val="00876DE8"/>
    <w:rsid w:val="00876E1C"/>
    <w:rsid w:val="008772DC"/>
    <w:rsid w:val="0087769D"/>
    <w:rsid w:val="008778F7"/>
    <w:rsid w:val="00877971"/>
    <w:rsid w:val="00880904"/>
    <w:rsid w:val="00880E59"/>
    <w:rsid w:val="00881948"/>
    <w:rsid w:val="00881B8F"/>
    <w:rsid w:val="00881C2C"/>
    <w:rsid w:val="008820EB"/>
    <w:rsid w:val="00882998"/>
    <w:rsid w:val="00882A6C"/>
    <w:rsid w:val="0088387B"/>
    <w:rsid w:val="00883B65"/>
    <w:rsid w:val="00883D17"/>
    <w:rsid w:val="008846A4"/>
    <w:rsid w:val="008850E2"/>
    <w:rsid w:val="0088535E"/>
    <w:rsid w:val="0088556E"/>
    <w:rsid w:val="00885A8A"/>
    <w:rsid w:val="00885A8F"/>
    <w:rsid w:val="00885D2D"/>
    <w:rsid w:val="00885E1C"/>
    <w:rsid w:val="00886841"/>
    <w:rsid w:val="0088715C"/>
    <w:rsid w:val="0088795E"/>
    <w:rsid w:val="00887E85"/>
    <w:rsid w:val="0089060C"/>
    <w:rsid w:val="00890A2B"/>
    <w:rsid w:val="00890AC8"/>
    <w:rsid w:val="00890FFB"/>
    <w:rsid w:val="00891F14"/>
    <w:rsid w:val="00892648"/>
    <w:rsid w:val="00892C48"/>
    <w:rsid w:val="00892DA1"/>
    <w:rsid w:val="00892ED3"/>
    <w:rsid w:val="008934A5"/>
    <w:rsid w:val="00893CA9"/>
    <w:rsid w:val="00893D97"/>
    <w:rsid w:val="00894299"/>
    <w:rsid w:val="0089448A"/>
    <w:rsid w:val="008945AF"/>
    <w:rsid w:val="008945D0"/>
    <w:rsid w:val="00894A29"/>
    <w:rsid w:val="00895516"/>
    <w:rsid w:val="0089586C"/>
    <w:rsid w:val="00895C4A"/>
    <w:rsid w:val="00895FCA"/>
    <w:rsid w:val="00896974"/>
    <w:rsid w:val="00896E68"/>
    <w:rsid w:val="00896F3E"/>
    <w:rsid w:val="0089755F"/>
    <w:rsid w:val="0089789E"/>
    <w:rsid w:val="00897F7A"/>
    <w:rsid w:val="00897FD7"/>
    <w:rsid w:val="008A04C1"/>
    <w:rsid w:val="008A0A2A"/>
    <w:rsid w:val="008A0E69"/>
    <w:rsid w:val="008A1AE6"/>
    <w:rsid w:val="008A1F38"/>
    <w:rsid w:val="008A2B21"/>
    <w:rsid w:val="008A301E"/>
    <w:rsid w:val="008A36BC"/>
    <w:rsid w:val="008A37D8"/>
    <w:rsid w:val="008A3C73"/>
    <w:rsid w:val="008A46DE"/>
    <w:rsid w:val="008A4759"/>
    <w:rsid w:val="008A4B32"/>
    <w:rsid w:val="008A4C34"/>
    <w:rsid w:val="008A4F52"/>
    <w:rsid w:val="008A4FAF"/>
    <w:rsid w:val="008A525D"/>
    <w:rsid w:val="008A554D"/>
    <w:rsid w:val="008A5D62"/>
    <w:rsid w:val="008A5E55"/>
    <w:rsid w:val="008A6540"/>
    <w:rsid w:val="008A65F0"/>
    <w:rsid w:val="008A72A9"/>
    <w:rsid w:val="008A7C96"/>
    <w:rsid w:val="008B01D0"/>
    <w:rsid w:val="008B021A"/>
    <w:rsid w:val="008B0970"/>
    <w:rsid w:val="008B0D17"/>
    <w:rsid w:val="008B0E92"/>
    <w:rsid w:val="008B149C"/>
    <w:rsid w:val="008B1C8D"/>
    <w:rsid w:val="008B2A6C"/>
    <w:rsid w:val="008B3024"/>
    <w:rsid w:val="008B348B"/>
    <w:rsid w:val="008B3B6D"/>
    <w:rsid w:val="008B3BB8"/>
    <w:rsid w:val="008B447F"/>
    <w:rsid w:val="008B4537"/>
    <w:rsid w:val="008B45F8"/>
    <w:rsid w:val="008B5867"/>
    <w:rsid w:val="008B58AA"/>
    <w:rsid w:val="008B5B7B"/>
    <w:rsid w:val="008B5BC9"/>
    <w:rsid w:val="008B5E15"/>
    <w:rsid w:val="008B627F"/>
    <w:rsid w:val="008B6EB6"/>
    <w:rsid w:val="008B6F37"/>
    <w:rsid w:val="008B79AD"/>
    <w:rsid w:val="008B7A60"/>
    <w:rsid w:val="008B7D50"/>
    <w:rsid w:val="008C054F"/>
    <w:rsid w:val="008C0BA3"/>
    <w:rsid w:val="008C0C7C"/>
    <w:rsid w:val="008C1848"/>
    <w:rsid w:val="008C1BAB"/>
    <w:rsid w:val="008C1F28"/>
    <w:rsid w:val="008C1F35"/>
    <w:rsid w:val="008C2674"/>
    <w:rsid w:val="008C2CF8"/>
    <w:rsid w:val="008C2DC4"/>
    <w:rsid w:val="008C2E87"/>
    <w:rsid w:val="008C2F99"/>
    <w:rsid w:val="008C312C"/>
    <w:rsid w:val="008C3BC2"/>
    <w:rsid w:val="008C3DED"/>
    <w:rsid w:val="008C41BA"/>
    <w:rsid w:val="008C4B92"/>
    <w:rsid w:val="008C4BEF"/>
    <w:rsid w:val="008C4E13"/>
    <w:rsid w:val="008C4E76"/>
    <w:rsid w:val="008C4F7E"/>
    <w:rsid w:val="008C5ABB"/>
    <w:rsid w:val="008C5AD1"/>
    <w:rsid w:val="008C5CD9"/>
    <w:rsid w:val="008C6A0E"/>
    <w:rsid w:val="008C6A74"/>
    <w:rsid w:val="008C6C62"/>
    <w:rsid w:val="008C7A05"/>
    <w:rsid w:val="008D107D"/>
    <w:rsid w:val="008D2835"/>
    <w:rsid w:val="008D2CED"/>
    <w:rsid w:val="008D3556"/>
    <w:rsid w:val="008D3961"/>
    <w:rsid w:val="008D3979"/>
    <w:rsid w:val="008D3D55"/>
    <w:rsid w:val="008D3E9D"/>
    <w:rsid w:val="008D583C"/>
    <w:rsid w:val="008D5DC5"/>
    <w:rsid w:val="008D671E"/>
    <w:rsid w:val="008D7832"/>
    <w:rsid w:val="008D7A08"/>
    <w:rsid w:val="008D7E55"/>
    <w:rsid w:val="008D7F1E"/>
    <w:rsid w:val="008E0A5A"/>
    <w:rsid w:val="008E1678"/>
    <w:rsid w:val="008E181E"/>
    <w:rsid w:val="008E1ABC"/>
    <w:rsid w:val="008E1AFA"/>
    <w:rsid w:val="008E1B8B"/>
    <w:rsid w:val="008E1F7C"/>
    <w:rsid w:val="008E1FF3"/>
    <w:rsid w:val="008E2878"/>
    <w:rsid w:val="008E2D3E"/>
    <w:rsid w:val="008E310F"/>
    <w:rsid w:val="008E32F3"/>
    <w:rsid w:val="008E36A4"/>
    <w:rsid w:val="008E39A0"/>
    <w:rsid w:val="008E3B2D"/>
    <w:rsid w:val="008E3B80"/>
    <w:rsid w:val="008E3E84"/>
    <w:rsid w:val="008E4358"/>
    <w:rsid w:val="008E488C"/>
    <w:rsid w:val="008E4A9C"/>
    <w:rsid w:val="008E558F"/>
    <w:rsid w:val="008E57B4"/>
    <w:rsid w:val="008E6195"/>
    <w:rsid w:val="008E65E4"/>
    <w:rsid w:val="008E65FF"/>
    <w:rsid w:val="008E6F5C"/>
    <w:rsid w:val="008E6F91"/>
    <w:rsid w:val="008E76DC"/>
    <w:rsid w:val="008E7C49"/>
    <w:rsid w:val="008F0104"/>
    <w:rsid w:val="008F015C"/>
    <w:rsid w:val="008F0895"/>
    <w:rsid w:val="008F0D4A"/>
    <w:rsid w:val="008F14EF"/>
    <w:rsid w:val="008F1601"/>
    <w:rsid w:val="008F1606"/>
    <w:rsid w:val="008F2759"/>
    <w:rsid w:val="008F286F"/>
    <w:rsid w:val="008F3AE7"/>
    <w:rsid w:val="008F4069"/>
    <w:rsid w:val="008F40AB"/>
    <w:rsid w:val="008F47CE"/>
    <w:rsid w:val="008F5789"/>
    <w:rsid w:val="008F5E95"/>
    <w:rsid w:val="008F62C7"/>
    <w:rsid w:val="008F64F1"/>
    <w:rsid w:val="008F6ADC"/>
    <w:rsid w:val="008F700B"/>
    <w:rsid w:val="008F79F5"/>
    <w:rsid w:val="009001B4"/>
    <w:rsid w:val="00900645"/>
    <w:rsid w:val="0090086C"/>
    <w:rsid w:val="00900DEF"/>
    <w:rsid w:val="009010A3"/>
    <w:rsid w:val="009012FE"/>
    <w:rsid w:val="009013DF"/>
    <w:rsid w:val="009015AE"/>
    <w:rsid w:val="0090178F"/>
    <w:rsid w:val="009019EF"/>
    <w:rsid w:val="00901ECC"/>
    <w:rsid w:val="00902433"/>
    <w:rsid w:val="009025A8"/>
    <w:rsid w:val="0090319D"/>
    <w:rsid w:val="00903A24"/>
    <w:rsid w:val="00903D69"/>
    <w:rsid w:val="00904C3B"/>
    <w:rsid w:val="00905855"/>
    <w:rsid w:val="00905BCB"/>
    <w:rsid w:val="00905CA4"/>
    <w:rsid w:val="00905CAA"/>
    <w:rsid w:val="00906387"/>
    <w:rsid w:val="009069B5"/>
    <w:rsid w:val="00906C25"/>
    <w:rsid w:val="0090756D"/>
    <w:rsid w:val="00907D8F"/>
    <w:rsid w:val="009101A9"/>
    <w:rsid w:val="009103CC"/>
    <w:rsid w:val="009105C5"/>
    <w:rsid w:val="009108B9"/>
    <w:rsid w:val="009109CF"/>
    <w:rsid w:val="009114FD"/>
    <w:rsid w:val="00911608"/>
    <w:rsid w:val="00911A28"/>
    <w:rsid w:val="00911C5D"/>
    <w:rsid w:val="009120AB"/>
    <w:rsid w:val="00912F9A"/>
    <w:rsid w:val="0091435D"/>
    <w:rsid w:val="00914971"/>
    <w:rsid w:val="00914CDB"/>
    <w:rsid w:val="00914D47"/>
    <w:rsid w:val="009151EF"/>
    <w:rsid w:val="009152AC"/>
    <w:rsid w:val="009153C7"/>
    <w:rsid w:val="00915D80"/>
    <w:rsid w:val="0091692F"/>
    <w:rsid w:val="00917661"/>
    <w:rsid w:val="009178FC"/>
    <w:rsid w:val="00917C82"/>
    <w:rsid w:val="00920432"/>
    <w:rsid w:val="00920455"/>
    <w:rsid w:val="0092076B"/>
    <w:rsid w:val="00920A72"/>
    <w:rsid w:val="00920B05"/>
    <w:rsid w:val="00920BD7"/>
    <w:rsid w:val="00920C89"/>
    <w:rsid w:val="00920E23"/>
    <w:rsid w:val="00920ED7"/>
    <w:rsid w:val="009212EB"/>
    <w:rsid w:val="009214BF"/>
    <w:rsid w:val="0092181B"/>
    <w:rsid w:val="009219AE"/>
    <w:rsid w:val="00921B1C"/>
    <w:rsid w:val="00921D07"/>
    <w:rsid w:val="0092215C"/>
    <w:rsid w:val="009223B0"/>
    <w:rsid w:val="00922509"/>
    <w:rsid w:val="00922B0A"/>
    <w:rsid w:val="00922CCB"/>
    <w:rsid w:val="00922F41"/>
    <w:rsid w:val="00923351"/>
    <w:rsid w:val="00923B11"/>
    <w:rsid w:val="00923B1E"/>
    <w:rsid w:val="00923B77"/>
    <w:rsid w:val="00923E27"/>
    <w:rsid w:val="00924424"/>
    <w:rsid w:val="00924DE4"/>
    <w:rsid w:val="0092575E"/>
    <w:rsid w:val="009257EF"/>
    <w:rsid w:val="00925A45"/>
    <w:rsid w:val="0092690F"/>
    <w:rsid w:val="00926A48"/>
    <w:rsid w:val="00926B1D"/>
    <w:rsid w:val="00927243"/>
    <w:rsid w:val="0092755A"/>
    <w:rsid w:val="00927618"/>
    <w:rsid w:val="00927C84"/>
    <w:rsid w:val="00927FF7"/>
    <w:rsid w:val="009302A8"/>
    <w:rsid w:val="00930502"/>
    <w:rsid w:val="00930B4C"/>
    <w:rsid w:val="009314B1"/>
    <w:rsid w:val="00931A50"/>
    <w:rsid w:val="009323EB"/>
    <w:rsid w:val="0093269D"/>
    <w:rsid w:val="009326C0"/>
    <w:rsid w:val="0093289B"/>
    <w:rsid w:val="00932C3B"/>
    <w:rsid w:val="00933079"/>
    <w:rsid w:val="00933840"/>
    <w:rsid w:val="00933AF3"/>
    <w:rsid w:val="00934857"/>
    <w:rsid w:val="00934CD8"/>
    <w:rsid w:val="00934D00"/>
    <w:rsid w:val="00934DAD"/>
    <w:rsid w:val="00934E78"/>
    <w:rsid w:val="0093502B"/>
    <w:rsid w:val="0093506B"/>
    <w:rsid w:val="009353AA"/>
    <w:rsid w:val="009358F5"/>
    <w:rsid w:val="009358F7"/>
    <w:rsid w:val="00935E25"/>
    <w:rsid w:val="00936A27"/>
    <w:rsid w:val="00936D11"/>
    <w:rsid w:val="00936EFA"/>
    <w:rsid w:val="00937549"/>
    <w:rsid w:val="009400FD"/>
    <w:rsid w:val="0094043D"/>
    <w:rsid w:val="00940E3A"/>
    <w:rsid w:val="00941032"/>
    <w:rsid w:val="009411B8"/>
    <w:rsid w:val="00941801"/>
    <w:rsid w:val="009419F0"/>
    <w:rsid w:val="00941ED3"/>
    <w:rsid w:val="00941F77"/>
    <w:rsid w:val="009420A7"/>
    <w:rsid w:val="00942151"/>
    <w:rsid w:val="0094221A"/>
    <w:rsid w:val="009423E9"/>
    <w:rsid w:val="00942557"/>
    <w:rsid w:val="00942625"/>
    <w:rsid w:val="00942AB6"/>
    <w:rsid w:val="0094348B"/>
    <w:rsid w:val="0094358D"/>
    <w:rsid w:val="009436E9"/>
    <w:rsid w:val="00943BB7"/>
    <w:rsid w:val="00943E8C"/>
    <w:rsid w:val="009441C6"/>
    <w:rsid w:val="009448B4"/>
    <w:rsid w:val="009448D2"/>
    <w:rsid w:val="00946AAF"/>
    <w:rsid w:val="00946F0B"/>
    <w:rsid w:val="009474CB"/>
    <w:rsid w:val="00947561"/>
    <w:rsid w:val="0094785F"/>
    <w:rsid w:val="00947E12"/>
    <w:rsid w:val="009504F9"/>
    <w:rsid w:val="0095051D"/>
    <w:rsid w:val="009509E5"/>
    <w:rsid w:val="00951032"/>
    <w:rsid w:val="00951302"/>
    <w:rsid w:val="00951328"/>
    <w:rsid w:val="00951D5D"/>
    <w:rsid w:val="0095214B"/>
    <w:rsid w:val="00952200"/>
    <w:rsid w:val="00953198"/>
    <w:rsid w:val="0095324C"/>
    <w:rsid w:val="00953847"/>
    <w:rsid w:val="0095396D"/>
    <w:rsid w:val="00953A16"/>
    <w:rsid w:val="00953C82"/>
    <w:rsid w:val="00953DC1"/>
    <w:rsid w:val="00954127"/>
    <w:rsid w:val="009548B9"/>
    <w:rsid w:val="00954FDA"/>
    <w:rsid w:val="00955980"/>
    <w:rsid w:val="00956B6B"/>
    <w:rsid w:val="00956FDC"/>
    <w:rsid w:val="00956FEC"/>
    <w:rsid w:val="00957090"/>
    <w:rsid w:val="00957210"/>
    <w:rsid w:val="00957557"/>
    <w:rsid w:val="00960401"/>
    <w:rsid w:val="00960BBF"/>
    <w:rsid w:val="00961DB9"/>
    <w:rsid w:val="009622D7"/>
    <w:rsid w:val="00962745"/>
    <w:rsid w:val="0096348A"/>
    <w:rsid w:val="009636C0"/>
    <w:rsid w:val="00964625"/>
    <w:rsid w:val="009651FA"/>
    <w:rsid w:val="00965387"/>
    <w:rsid w:val="00965837"/>
    <w:rsid w:val="009658AD"/>
    <w:rsid w:val="00965FBA"/>
    <w:rsid w:val="0096607E"/>
    <w:rsid w:val="009662D0"/>
    <w:rsid w:val="00966978"/>
    <w:rsid w:val="00967158"/>
    <w:rsid w:val="009675A7"/>
    <w:rsid w:val="00967918"/>
    <w:rsid w:val="00967D6B"/>
    <w:rsid w:val="00967D93"/>
    <w:rsid w:val="009702B0"/>
    <w:rsid w:val="0097080A"/>
    <w:rsid w:val="00970863"/>
    <w:rsid w:val="00970F60"/>
    <w:rsid w:val="00971262"/>
    <w:rsid w:val="00971296"/>
    <w:rsid w:val="00971A74"/>
    <w:rsid w:val="00971CE6"/>
    <w:rsid w:val="00971FEC"/>
    <w:rsid w:val="009727DA"/>
    <w:rsid w:val="00972CEF"/>
    <w:rsid w:val="009735C9"/>
    <w:rsid w:val="00973645"/>
    <w:rsid w:val="00973CB6"/>
    <w:rsid w:val="00973FC8"/>
    <w:rsid w:val="00974211"/>
    <w:rsid w:val="00974E3C"/>
    <w:rsid w:val="00975D32"/>
    <w:rsid w:val="00976488"/>
    <w:rsid w:val="00976709"/>
    <w:rsid w:val="00976882"/>
    <w:rsid w:val="00977520"/>
    <w:rsid w:val="0097787F"/>
    <w:rsid w:val="00977FB3"/>
    <w:rsid w:val="00980AB8"/>
    <w:rsid w:val="00980B5A"/>
    <w:rsid w:val="00980C33"/>
    <w:rsid w:val="00980CB3"/>
    <w:rsid w:val="0098135A"/>
    <w:rsid w:val="00981493"/>
    <w:rsid w:val="009827BE"/>
    <w:rsid w:val="0098302F"/>
    <w:rsid w:val="00983501"/>
    <w:rsid w:val="00983807"/>
    <w:rsid w:val="009838C4"/>
    <w:rsid w:val="00983AF5"/>
    <w:rsid w:val="00983C5C"/>
    <w:rsid w:val="00984072"/>
    <w:rsid w:val="00984AAA"/>
    <w:rsid w:val="00984CB3"/>
    <w:rsid w:val="00984D01"/>
    <w:rsid w:val="00984DE2"/>
    <w:rsid w:val="00984F1D"/>
    <w:rsid w:val="00984FCA"/>
    <w:rsid w:val="00985469"/>
    <w:rsid w:val="00985E03"/>
    <w:rsid w:val="00985E96"/>
    <w:rsid w:val="0098656F"/>
    <w:rsid w:val="0098721F"/>
    <w:rsid w:val="009879AB"/>
    <w:rsid w:val="00987CD2"/>
    <w:rsid w:val="00987CE2"/>
    <w:rsid w:val="00987DF3"/>
    <w:rsid w:val="00987F18"/>
    <w:rsid w:val="00987FAE"/>
    <w:rsid w:val="00990348"/>
    <w:rsid w:val="00990454"/>
    <w:rsid w:val="00990844"/>
    <w:rsid w:val="00990945"/>
    <w:rsid w:val="0099129F"/>
    <w:rsid w:val="00991640"/>
    <w:rsid w:val="00991703"/>
    <w:rsid w:val="009918B4"/>
    <w:rsid w:val="00991A85"/>
    <w:rsid w:val="00992608"/>
    <w:rsid w:val="00992F13"/>
    <w:rsid w:val="009930D2"/>
    <w:rsid w:val="00993703"/>
    <w:rsid w:val="00993744"/>
    <w:rsid w:val="00993E76"/>
    <w:rsid w:val="00994187"/>
    <w:rsid w:val="00994383"/>
    <w:rsid w:val="009944EE"/>
    <w:rsid w:val="009945EE"/>
    <w:rsid w:val="00994712"/>
    <w:rsid w:val="00994821"/>
    <w:rsid w:val="00994927"/>
    <w:rsid w:val="009949CC"/>
    <w:rsid w:val="00994A24"/>
    <w:rsid w:val="00995AA6"/>
    <w:rsid w:val="00995DCD"/>
    <w:rsid w:val="00995FDF"/>
    <w:rsid w:val="0099601D"/>
    <w:rsid w:val="0099650D"/>
    <w:rsid w:val="0099665F"/>
    <w:rsid w:val="00996A77"/>
    <w:rsid w:val="00997330"/>
    <w:rsid w:val="00997415"/>
    <w:rsid w:val="009976F1"/>
    <w:rsid w:val="00997A2F"/>
    <w:rsid w:val="00997B9E"/>
    <w:rsid w:val="009A0944"/>
    <w:rsid w:val="009A12B0"/>
    <w:rsid w:val="009A1420"/>
    <w:rsid w:val="009A1A81"/>
    <w:rsid w:val="009A238E"/>
    <w:rsid w:val="009A24C3"/>
    <w:rsid w:val="009A252B"/>
    <w:rsid w:val="009A2682"/>
    <w:rsid w:val="009A2E40"/>
    <w:rsid w:val="009A3E9D"/>
    <w:rsid w:val="009A47EE"/>
    <w:rsid w:val="009A4A21"/>
    <w:rsid w:val="009A5496"/>
    <w:rsid w:val="009A5583"/>
    <w:rsid w:val="009A5A3F"/>
    <w:rsid w:val="009A5BEE"/>
    <w:rsid w:val="009A619A"/>
    <w:rsid w:val="009A6331"/>
    <w:rsid w:val="009A6C5B"/>
    <w:rsid w:val="009A6D70"/>
    <w:rsid w:val="009A714E"/>
    <w:rsid w:val="009A72B7"/>
    <w:rsid w:val="009A797A"/>
    <w:rsid w:val="009A7A4E"/>
    <w:rsid w:val="009A7B17"/>
    <w:rsid w:val="009B0356"/>
    <w:rsid w:val="009B06F9"/>
    <w:rsid w:val="009B0EE7"/>
    <w:rsid w:val="009B1256"/>
    <w:rsid w:val="009B1671"/>
    <w:rsid w:val="009B200F"/>
    <w:rsid w:val="009B30F6"/>
    <w:rsid w:val="009B35A4"/>
    <w:rsid w:val="009B3A04"/>
    <w:rsid w:val="009B3E89"/>
    <w:rsid w:val="009B406B"/>
    <w:rsid w:val="009B45FE"/>
    <w:rsid w:val="009B49D2"/>
    <w:rsid w:val="009B5059"/>
    <w:rsid w:val="009B5174"/>
    <w:rsid w:val="009B521C"/>
    <w:rsid w:val="009B6367"/>
    <w:rsid w:val="009B6944"/>
    <w:rsid w:val="009B6E77"/>
    <w:rsid w:val="009B70CD"/>
    <w:rsid w:val="009B748E"/>
    <w:rsid w:val="009B78EC"/>
    <w:rsid w:val="009B7D9E"/>
    <w:rsid w:val="009B7EA5"/>
    <w:rsid w:val="009C0042"/>
    <w:rsid w:val="009C0662"/>
    <w:rsid w:val="009C0FB4"/>
    <w:rsid w:val="009C17FC"/>
    <w:rsid w:val="009C1CE7"/>
    <w:rsid w:val="009C1E51"/>
    <w:rsid w:val="009C1FB8"/>
    <w:rsid w:val="009C20C1"/>
    <w:rsid w:val="009C210B"/>
    <w:rsid w:val="009C2804"/>
    <w:rsid w:val="009C2A7B"/>
    <w:rsid w:val="009C323D"/>
    <w:rsid w:val="009C3333"/>
    <w:rsid w:val="009C3D3B"/>
    <w:rsid w:val="009C4764"/>
    <w:rsid w:val="009C482F"/>
    <w:rsid w:val="009C4DFB"/>
    <w:rsid w:val="009C4ECF"/>
    <w:rsid w:val="009C51B8"/>
    <w:rsid w:val="009C5238"/>
    <w:rsid w:val="009C545A"/>
    <w:rsid w:val="009C594F"/>
    <w:rsid w:val="009C651A"/>
    <w:rsid w:val="009C7193"/>
    <w:rsid w:val="009C74EA"/>
    <w:rsid w:val="009C7644"/>
    <w:rsid w:val="009C7827"/>
    <w:rsid w:val="009C7EFA"/>
    <w:rsid w:val="009D0B94"/>
    <w:rsid w:val="009D0E39"/>
    <w:rsid w:val="009D1527"/>
    <w:rsid w:val="009D19F9"/>
    <w:rsid w:val="009D238E"/>
    <w:rsid w:val="009D24DB"/>
    <w:rsid w:val="009D3257"/>
    <w:rsid w:val="009D36D5"/>
    <w:rsid w:val="009D39DE"/>
    <w:rsid w:val="009D4626"/>
    <w:rsid w:val="009D5699"/>
    <w:rsid w:val="009D58C7"/>
    <w:rsid w:val="009D5A53"/>
    <w:rsid w:val="009D5C6F"/>
    <w:rsid w:val="009D5D97"/>
    <w:rsid w:val="009D6A07"/>
    <w:rsid w:val="009D732F"/>
    <w:rsid w:val="009D77EB"/>
    <w:rsid w:val="009D7BFF"/>
    <w:rsid w:val="009D7D42"/>
    <w:rsid w:val="009E005E"/>
    <w:rsid w:val="009E007F"/>
    <w:rsid w:val="009E016C"/>
    <w:rsid w:val="009E05DB"/>
    <w:rsid w:val="009E05ED"/>
    <w:rsid w:val="009E07CD"/>
    <w:rsid w:val="009E0C00"/>
    <w:rsid w:val="009E0D6B"/>
    <w:rsid w:val="009E13FB"/>
    <w:rsid w:val="009E1428"/>
    <w:rsid w:val="009E1A7D"/>
    <w:rsid w:val="009E1D4A"/>
    <w:rsid w:val="009E215B"/>
    <w:rsid w:val="009E276D"/>
    <w:rsid w:val="009E2A27"/>
    <w:rsid w:val="009E2AE4"/>
    <w:rsid w:val="009E2B64"/>
    <w:rsid w:val="009E2B7F"/>
    <w:rsid w:val="009E2DCC"/>
    <w:rsid w:val="009E34DA"/>
    <w:rsid w:val="009E37CA"/>
    <w:rsid w:val="009E3847"/>
    <w:rsid w:val="009E429D"/>
    <w:rsid w:val="009E43C5"/>
    <w:rsid w:val="009E4C10"/>
    <w:rsid w:val="009E4DA1"/>
    <w:rsid w:val="009E5183"/>
    <w:rsid w:val="009E5759"/>
    <w:rsid w:val="009E5E1B"/>
    <w:rsid w:val="009E5E86"/>
    <w:rsid w:val="009E5F0A"/>
    <w:rsid w:val="009E605F"/>
    <w:rsid w:val="009E69F6"/>
    <w:rsid w:val="009E6CD9"/>
    <w:rsid w:val="009E6E9E"/>
    <w:rsid w:val="009E70BA"/>
    <w:rsid w:val="009E7228"/>
    <w:rsid w:val="009E7DDB"/>
    <w:rsid w:val="009F0301"/>
    <w:rsid w:val="009F0380"/>
    <w:rsid w:val="009F0394"/>
    <w:rsid w:val="009F0417"/>
    <w:rsid w:val="009F069B"/>
    <w:rsid w:val="009F0916"/>
    <w:rsid w:val="009F0A95"/>
    <w:rsid w:val="009F0D99"/>
    <w:rsid w:val="009F0E98"/>
    <w:rsid w:val="009F0EB6"/>
    <w:rsid w:val="009F113A"/>
    <w:rsid w:val="009F1EAD"/>
    <w:rsid w:val="009F208D"/>
    <w:rsid w:val="009F2451"/>
    <w:rsid w:val="009F2D4D"/>
    <w:rsid w:val="009F3814"/>
    <w:rsid w:val="009F440B"/>
    <w:rsid w:val="009F4CDD"/>
    <w:rsid w:val="009F4DFF"/>
    <w:rsid w:val="009F516B"/>
    <w:rsid w:val="009F540D"/>
    <w:rsid w:val="009F5627"/>
    <w:rsid w:val="009F66BA"/>
    <w:rsid w:val="009F6810"/>
    <w:rsid w:val="009F68FA"/>
    <w:rsid w:val="009F6A6C"/>
    <w:rsid w:val="009F6CCF"/>
    <w:rsid w:val="009F71A1"/>
    <w:rsid w:val="009F7644"/>
    <w:rsid w:val="00A0025E"/>
    <w:rsid w:val="00A00423"/>
    <w:rsid w:val="00A00608"/>
    <w:rsid w:val="00A00F07"/>
    <w:rsid w:val="00A016C4"/>
    <w:rsid w:val="00A01911"/>
    <w:rsid w:val="00A02303"/>
    <w:rsid w:val="00A02A1E"/>
    <w:rsid w:val="00A02FBE"/>
    <w:rsid w:val="00A034C6"/>
    <w:rsid w:val="00A0368D"/>
    <w:rsid w:val="00A0372C"/>
    <w:rsid w:val="00A03EEC"/>
    <w:rsid w:val="00A04423"/>
    <w:rsid w:val="00A055B2"/>
    <w:rsid w:val="00A056E8"/>
    <w:rsid w:val="00A05716"/>
    <w:rsid w:val="00A0572A"/>
    <w:rsid w:val="00A05A0C"/>
    <w:rsid w:val="00A0649D"/>
    <w:rsid w:val="00A06C34"/>
    <w:rsid w:val="00A07893"/>
    <w:rsid w:val="00A079E9"/>
    <w:rsid w:val="00A07E4C"/>
    <w:rsid w:val="00A1000E"/>
    <w:rsid w:val="00A10168"/>
    <w:rsid w:val="00A10233"/>
    <w:rsid w:val="00A10244"/>
    <w:rsid w:val="00A106EB"/>
    <w:rsid w:val="00A1073A"/>
    <w:rsid w:val="00A1098B"/>
    <w:rsid w:val="00A10D2D"/>
    <w:rsid w:val="00A11159"/>
    <w:rsid w:val="00A11562"/>
    <w:rsid w:val="00A11E8C"/>
    <w:rsid w:val="00A12376"/>
    <w:rsid w:val="00A132A8"/>
    <w:rsid w:val="00A1394A"/>
    <w:rsid w:val="00A14189"/>
    <w:rsid w:val="00A14304"/>
    <w:rsid w:val="00A14604"/>
    <w:rsid w:val="00A155BD"/>
    <w:rsid w:val="00A158FD"/>
    <w:rsid w:val="00A15BB9"/>
    <w:rsid w:val="00A15C5C"/>
    <w:rsid w:val="00A16D05"/>
    <w:rsid w:val="00A16E1B"/>
    <w:rsid w:val="00A1708D"/>
    <w:rsid w:val="00A17137"/>
    <w:rsid w:val="00A1749B"/>
    <w:rsid w:val="00A175AC"/>
    <w:rsid w:val="00A17939"/>
    <w:rsid w:val="00A17BF7"/>
    <w:rsid w:val="00A202D9"/>
    <w:rsid w:val="00A20406"/>
    <w:rsid w:val="00A2042C"/>
    <w:rsid w:val="00A2065D"/>
    <w:rsid w:val="00A2067C"/>
    <w:rsid w:val="00A20E4C"/>
    <w:rsid w:val="00A21622"/>
    <w:rsid w:val="00A217B0"/>
    <w:rsid w:val="00A22412"/>
    <w:rsid w:val="00A224ED"/>
    <w:rsid w:val="00A22AE7"/>
    <w:rsid w:val="00A22C76"/>
    <w:rsid w:val="00A23BE9"/>
    <w:rsid w:val="00A23DCD"/>
    <w:rsid w:val="00A23EE0"/>
    <w:rsid w:val="00A23FC3"/>
    <w:rsid w:val="00A2427E"/>
    <w:rsid w:val="00A243FF"/>
    <w:rsid w:val="00A247EC"/>
    <w:rsid w:val="00A248CE"/>
    <w:rsid w:val="00A249CF"/>
    <w:rsid w:val="00A265DF"/>
    <w:rsid w:val="00A26AB1"/>
    <w:rsid w:val="00A26CB8"/>
    <w:rsid w:val="00A26F19"/>
    <w:rsid w:val="00A278A9"/>
    <w:rsid w:val="00A27A55"/>
    <w:rsid w:val="00A27B45"/>
    <w:rsid w:val="00A27F32"/>
    <w:rsid w:val="00A3046C"/>
    <w:rsid w:val="00A30F65"/>
    <w:rsid w:val="00A31B02"/>
    <w:rsid w:val="00A31D50"/>
    <w:rsid w:val="00A31D99"/>
    <w:rsid w:val="00A3265D"/>
    <w:rsid w:val="00A326CE"/>
    <w:rsid w:val="00A327F2"/>
    <w:rsid w:val="00A32A56"/>
    <w:rsid w:val="00A32B57"/>
    <w:rsid w:val="00A330AF"/>
    <w:rsid w:val="00A3369F"/>
    <w:rsid w:val="00A33B05"/>
    <w:rsid w:val="00A33B18"/>
    <w:rsid w:val="00A33E36"/>
    <w:rsid w:val="00A34666"/>
    <w:rsid w:val="00A34C7E"/>
    <w:rsid w:val="00A34CAA"/>
    <w:rsid w:val="00A34F21"/>
    <w:rsid w:val="00A3626F"/>
    <w:rsid w:val="00A365E7"/>
    <w:rsid w:val="00A36646"/>
    <w:rsid w:val="00A36ABE"/>
    <w:rsid w:val="00A36B23"/>
    <w:rsid w:val="00A37569"/>
    <w:rsid w:val="00A37775"/>
    <w:rsid w:val="00A377F6"/>
    <w:rsid w:val="00A37AAA"/>
    <w:rsid w:val="00A37ADC"/>
    <w:rsid w:val="00A405BD"/>
    <w:rsid w:val="00A40E21"/>
    <w:rsid w:val="00A412A4"/>
    <w:rsid w:val="00A4151D"/>
    <w:rsid w:val="00A41917"/>
    <w:rsid w:val="00A41B83"/>
    <w:rsid w:val="00A41E8C"/>
    <w:rsid w:val="00A42499"/>
    <w:rsid w:val="00A428BC"/>
    <w:rsid w:val="00A42B66"/>
    <w:rsid w:val="00A42D17"/>
    <w:rsid w:val="00A43131"/>
    <w:rsid w:val="00A43303"/>
    <w:rsid w:val="00A43677"/>
    <w:rsid w:val="00A43D70"/>
    <w:rsid w:val="00A441F6"/>
    <w:rsid w:val="00A44435"/>
    <w:rsid w:val="00A44F0F"/>
    <w:rsid w:val="00A45F9A"/>
    <w:rsid w:val="00A46221"/>
    <w:rsid w:val="00A46994"/>
    <w:rsid w:val="00A46A4C"/>
    <w:rsid w:val="00A46E50"/>
    <w:rsid w:val="00A473BB"/>
    <w:rsid w:val="00A47D74"/>
    <w:rsid w:val="00A50848"/>
    <w:rsid w:val="00A51677"/>
    <w:rsid w:val="00A51767"/>
    <w:rsid w:val="00A517A4"/>
    <w:rsid w:val="00A519D7"/>
    <w:rsid w:val="00A51D6C"/>
    <w:rsid w:val="00A526F7"/>
    <w:rsid w:val="00A530D8"/>
    <w:rsid w:val="00A53B06"/>
    <w:rsid w:val="00A53F1D"/>
    <w:rsid w:val="00A54139"/>
    <w:rsid w:val="00A5457C"/>
    <w:rsid w:val="00A55590"/>
    <w:rsid w:val="00A5593E"/>
    <w:rsid w:val="00A55EF7"/>
    <w:rsid w:val="00A5652E"/>
    <w:rsid w:val="00A56A17"/>
    <w:rsid w:val="00A56FCC"/>
    <w:rsid w:val="00A601FD"/>
    <w:rsid w:val="00A60580"/>
    <w:rsid w:val="00A60B87"/>
    <w:rsid w:val="00A60BCA"/>
    <w:rsid w:val="00A60C92"/>
    <w:rsid w:val="00A61B3C"/>
    <w:rsid w:val="00A61DF0"/>
    <w:rsid w:val="00A61FA8"/>
    <w:rsid w:val="00A62F47"/>
    <w:rsid w:val="00A63748"/>
    <w:rsid w:val="00A63ADF"/>
    <w:rsid w:val="00A64549"/>
    <w:rsid w:val="00A64B4A"/>
    <w:rsid w:val="00A64FA0"/>
    <w:rsid w:val="00A65A78"/>
    <w:rsid w:val="00A65C78"/>
    <w:rsid w:val="00A6652B"/>
    <w:rsid w:val="00A666C4"/>
    <w:rsid w:val="00A66763"/>
    <w:rsid w:val="00A6678F"/>
    <w:rsid w:val="00A6725F"/>
    <w:rsid w:val="00A67D1E"/>
    <w:rsid w:val="00A70080"/>
    <w:rsid w:val="00A70BA5"/>
    <w:rsid w:val="00A70BB9"/>
    <w:rsid w:val="00A70D57"/>
    <w:rsid w:val="00A712DB"/>
    <w:rsid w:val="00A7145A"/>
    <w:rsid w:val="00A714A6"/>
    <w:rsid w:val="00A71A39"/>
    <w:rsid w:val="00A71BBA"/>
    <w:rsid w:val="00A72791"/>
    <w:rsid w:val="00A72A7A"/>
    <w:rsid w:val="00A72C99"/>
    <w:rsid w:val="00A73530"/>
    <w:rsid w:val="00A73ABB"/>
    <w:rsid w:val="00A7404A"/>
    <w:rsid w:val="00A746D6"/>
    <w:rsid w:val="00A74F56"/>
    <w:rsid w:val="00A75478"/>
    <w:rsid w:val="00A75579"/>
    <w:rsid w:val="00A75B2B"/>
    <w:rsid w:val="00A75E16"/>
    <w:rsid w:val="00A76000"/>
    <w:rsid w:val="00A767ED"/>
    <w:rsid w:val="00A76AC9"/>
    <w:rsid w:val="00A76BB6"/>
    <w:rsid w:val="00A76C37"/>
    <w:rsid w:val="00A76E27"/>
    <w:rsid w:val="00A774EA"/>
    <w:rsid w:val="00A779B3"/>
    <w:rsid w:val="00A77D2C"/>
    <w:rsid w:val="00A77EE4"/>
    <w:rsid w:val="00A77F99"/>
    <w:rsid w:val="00A80FE4"/>
    <w:rsid w:val="00A81AA1"/>
    <w:rsid w:val="00A81B3D"/>
    <w:rsid w:val="00A81C89"/>
    <w:rsid w:val="00A81EDD"/>
    <w:rsid w:val="00A82DDD"/>
    <w:rsid w:val="00A8339F"/>
    <w:rsid w:val="00A842C2"/>
    <w:rsid w:val="00A84A06"/>
    <w:rsid w:val="00A84D12"/>
    <w:rsid w:val="00A84E0B"/>
    <w:rsid w:val="00A85443"/>
    <w:rsid w:val="00A85496"/>
    <w:rsid w:val="00A85744"/>
    <w:rsid w:val="00A85BB9"/>
    <w:rsid w:val="00A86423"/>
    <w:rsid w:val="00A868E1"/>
    <w:rsid w:val="00A86BBF"/>
    <w:rsid w:val="00A8706E"/>
    <w:rsid w:val="00A870CF"/>
    <w:rsid w:val="00A8734C"/>
    <w:rsid w:val="00A87EFB"/>
    <w:rsid w:val="00A90491"/>
    <w:rsid w:val="00A90A11"/>
    <w:rsid w:val="00A90BB0"/>
    <w:rsid w:val="00A91120"/>
    <w:rsid w:val="00A91268"/>
    <w:rsid w:val="00A91284"/>
    <w:rsid w:val="00A920BD"/>
    <w:rsid w:val="00A922DF"/>
    <w:rsid w:val="00A92A46"/>
    <w:rsid w:val="00A92D12"/>
    <w:rsid w:val="00A9301C"/>
    <w:rsid w:val="00A9395A"/>
    <w:rsid w:val="00A940A6"/>
    <w:rsid w:val="00A9431A"/>
    <w:rsid w:val="00A9431E"/>
    <w:rsid w:val="00A9489F"/>
    <w:rsid w:val="00A949FA"/>
    <w:rsid w:val="00A95106"/>
    <w:rsid w:val="00A95235"/>
    <w:rsid w:val="00A952D3"/>
    <w:rsid w:val="00A95887"/>
    <w:rsid w:val="00A95AE7"/>
    <w:rsid w:val="00A966EE"/>
    <w:rsid w:val="00A967EC"/>
    <w:rsid w:val="00A96BEC"/>
    <w:rsid w:val="00A96C62"/>
    <w:rsid w:val="00A96CF1"/>
    <w:rsid w:val="00A97166"/>
    <w:rsid w:val="00A97299"/>
    <w:rsid w:val="00AA0B8E"/>
    <w:rsid w:val="00AA0CA7"/>
    <w:rsid w:val="00AA0D77"/>
    <w:rsid w:val="00AA1179"/>
    <w:rsid w:val="00AA1728"/>
    <w:rsid w:val="00AA1A54"/>
    <w:rsid w:val="00AA1ABE"/>
    <w:rsid w:val="00AA38C2"/>
    <w:rsid w:val="00AA3A50"/>
    <w:rsid w:val="00AA435C"/>
    <w:rsid w:val="00AA4404"/>
    <w:rsid w:val="00AA4C96"/>
    <w:rsid w:val="00AA5166"/>
    <w:rsid w:val="00AA53ED"/>
    <w:rsid w:val="00AA55B0"/>
    <w:rsid w:val="00AA5BA4"/>
    <w:rsid w:val="00AA6549"/>
    <w:rsid w:val="00AA74C9"/>
    <w:rsid w:val="00AA7803"/>
    <w:rsid w:val="00AA7CC9"/>
    <w:rsid w:val="00AB0082"/>
    <w:rsid w:val="00AB1109"/>
    <w:rsid w:val="00AB1C78"/>
    <w:rsid w:val="00AB1F6F"/>
    <w:rsid w:val="00AB2778"/>
    <w:rsid w:val="00AB2A25"/>
    <w:rsid w:val="00AB3859"/>
    <w:rsid w:val="00AB3917"/>
    <w:rsid w:val="00AB391E"/>
    <w:rsid w:val="00AB3BC3"/>
    <w:rsid w:val="00AB40DD"/>
    <w:rsid w:val="00AB4150"/>
    <w:rsid w:val="00AB4353"/>
    <w:rsid w:val="00AB4E17"/>
    <w:rsid w:val="00AB5587"/>
    <w:rsid w:val="00AB55D2"/>
    <w:rsid w:val="00AB59CE"/>
    <w:rsid w:val="00AB5A93"/>
    <w:rsid w:val="00AB5BBC"/>
    <w:rsid w:val="00AB5C22"/>
    <w:rsid w:val="00AB5D74"/>
    <w:rsid w:val="00AB5F8A"/>
    <w:rsid w:val="00AB696A"/>
    <w:rsid w:val="00AB6D8D"/>
    <w:rsid w:val="00AB72BD"/>
    <w:rsid w:val="00AC00E4"/>
    <w:rsid w:val="00AC07AA"/>
    <w:rsid w:val="00AC083D"/>
    <w:rsid w:val="00AC08C4"/>
    <w:rsid w:val="00AC09F0"/>
    <w:rsid w:val="00AC0AA3"/>
    <w:rsid w:val="00AC1939"/>
    <w:rsid w:val="00AC195F"/>
    <w:rsid w:val="00AC223A"/>
    <w:rsid w:val="00AC2A49"/>
    <w:rsid w:val="00AC2A82"/>
    <w:rsid w:val="00AC2E9B"/>
    <w:rsid w:val="00AC33F5"/>
    <w:rsid w:val="00AC33FA"/>
    <w:rsid w:val="00AC353E"/>
    <w:rsid w:val="00AC3F80"/>
    <w:rsid w:val="00AC4341"/>
    <w:rsid w:val="00AC4487"/>
    <w:rsid w:val="00AC4976"/>
    <w:rsid w:val="00AC4B42"/>
    <w:rsid w:val="00AC4EC3"/>
    <w:rsid w:val="00AC5306"/>
    <w:rsid w:val="00AC56E9"/>
    <w:rsid w:val="00AC57DD"/>
    <w:rsid w:val="00AC6431"/>
    <w:rsid w:val="00AC6920"/>
    <w:rsid w:val="00AC7A9B"/>
    <w:rsid w:val="00AD098C"/>
    <w:rsid w:val="00AD0A75"/>
    <w:rsid w:val="00AD0B78"/>
    <w:rsid w:val="00AD141A"/>
    <w:rsid w:val="00AD160A"/>
    <w:rsid w:val="00AD1704"/>
    <w:rsid w:val="00AD1B3A"/>
    <w:rsid w:val="00AD1C97"/>
    <w:rsid w:val="00AD1CD9"/>
    <w:rsid w:val="00AD21AF"/>
    <w:rsid w:val="00AD434F"/>
    <w:rsid w:val="00AD4CF8"/>
    <w:rsid w:val="00AD4D3A"/>
    <w:rsid w:val="00AD51A8"/>
    <w:rsid w:val="00AD51CB"/>
    <w:rsid w:val="00AD5B48"/>
    <w:rsid w:val="00AD5F43"/>
    <w:rsid w:val="00AD6187"/>
    <w:rsid w:val="00AD6844"/>
    <w:rsid w:val="00AD684F"/>
    <w:rsid w:val="00AD6919"/>
    <w:rsid w:val="00AD69D1"/>
    <w:rsid w:val="00AD7217"/>
    <w:rsid w:val="00AD7692"/>
    <w:rsid w:val="00AD7AD3"/>
    <w:rsid w:val="00AD7ECB"/>
    <w:rsid w:val="00AD7FE4"/>
    <w:rsid w:val="00AE05D3"/>
    <w:rsid w:val="00AE136C"/>
    <w:rsid w:val="00AE157B"/>
    <w:rsid w:val="00AE1791"/>
    <w:rsid w:val="00AE1CE3"/>
    <w:rsid w:val="00AE24B5"/>
    <w:rsid w:val="00AE2913"/>
    <w:rsid w:val="00AE2D4E"/>
    <w:rsid w:val="00AE33CC"/>
    <w:rsid w:val="00AE3756"/>
    <w:rsid w:val="00AE3B2B"/>
    <w:rsid w:val="00AE500C"/>
    <w:rsid w:val="00AE52CF"/>
    <w:rsid w:val="00AE5314"/>
    <w:rsid w:val="00AE5840"/>
    <w:rsid w:val="00AE58A8"/>
    <w:rsid w:val="00AE5F6A"/>
    <w:rsid w:val="00AE5F88"/>
    <w:rsid w:val="00AE62D2"/>
    <w:rsid w:val="00AE6994"/>
    <w:rsid w:val="00AE6D8E"/>
    <w:rsid w:val="00AE72B5"/>
    <w:rsid w:val="00AE72BC"/>
    <w:rsid w:val="00AE7553"/>
    <w:rsid w:val="00AE7604"/>
    <w:rsid w:val="00AE765B"/>
    <w:rsid w:val="00AE787B"/>
    <w:rsid w:val="00AE79A6"/>
    <w:rsid w:val="00AF01D8"/>
    <w:rsid w:val="00AF023C"/>
    <w:rsid w:val="00AF0C97"/>
    <w:rsid w:val="00AF18E9"/>
    <w:rsid w:val="00AF2018"/>
    <w:rsid w:val="00AF2212"/>
    <w:rsid w:val="00AF238E"/>
    <w:rsid w:val="00AF23AC"/>
    <w:rsid w:val="00AF23BD"/>
    <w:rsid w:val="00AF264D"/>
    <w:rsid w:val="00AF26CF"/>
    <w:rsid w:val="00AF279A"/>
    <w:rsid w:val="00AF27EB"/>
    <w:rsid w:val="00AF2964"/>
    <w:rsid w:val="00AF2A7A"/>
    <w:rsid w:val="00AF2BC8"/>
    <w:rsid w:val="00AF2CA4"/>
    <w:rsid w:val="00AF30BD"/>
    <w:rsid w:val="00AF3ACF"/>
    <w:rsid w:val="00AF3DB4"/>
    <w:rsid w:val="00AF3FD2"/>
    <w:rsid w:val="00AF4D31"/>
    <w:rsid w:val="00AF5672"/>
    <w:rsid w:val="00AF5874"/>
    <w:rsid w:val="00AF5A95"/>
    <w:rsid w:val="00AF6CE2"/>
    <w:rsid w:val="00AF70C4"/>
    <w:rsid w:val="00AF7521"/>
    <w:rsid w:val="00AF761F"/>
    <w:rsid w:val="00B001B3"/>
    <w:rsid w:val="00B00816"/>
    <w:rsid w:val="00B00DDB"/>
    <w:rsid w:val="00B011FB"/>
    <w:rsid w:val="00B01D2B"/>
    <w:rsid w:val="00B022ED"/>
    <w:rsid w:val="00B02364"/>
    <w:rsid w:val="00B024E5"/>
    <w:rsid w:val="00B02AF0"/>
    <w:rsid w:val="00B02B69"/>
    <w:rsid w:val="00B031FD"/>
    <w:rsid w:val="00B04B86"/>
    <w:rsid w:val="00B04D7D"/>
    <w:rsid w:val="00B05290"/>
    <w:rsid w:val="00B05755"/>
    <w:rsid w:val="00B058B2"/>
    <w:rsid w:val="00B05937"/>
    <w:rsid w:val="00B05FC7"/>
    <w:rsid w:val="00B067F5"/>
    <w:rsid w:val="00B068C1"/>
    <w:rsid w:val="00B06906"/>
    <w:rsid w:val="00B06FEC"/>
    <w:rsid w:val="00B07439"/>
    <w:rsid w:val="00B07C4C"/>
    <w:rsid w:val="00B07EFF"/>
    <w:rsid w:val="00B10584"/>
    <w:rsid w:val="00B105AE"/>
    <w:rsid w:val="00B1080F"/>
    <w:rsid w:val="00B10B08"/>
    <w:rsid w:val="00B11177"/>
    <w:rsid w:val="00B11514"/>
    <w:rsid w:val="00B118A1"/>
    <w:rsid w:val="00B1192D"/>
    <w:rsid w:val="00B122D6"/>
    <w:rsid w:val="00B12370"/>
    <w:rsid w:val="00B12796"/>
    <w:rsid w:val="00B12986"/>
    <w:rsid w:val="00B132F8"/>
    <w:rsid w:val="00B1370C"/>
    <w:rsid w:val="00B13B28"/>
    <w:rsid w:val="00B141E7"/>
    <w:rsid w:val="00B14311"/>
    <w:rsid w:val="00B144F2"/>
    <w:rsid w:val="00B145FB"/>
    <w:rsid w:val="00B14619"/>
    <w:rsid w:val="00B149C3"/>
    <w:rsid w:val="00B149E4"/>
    <w:rsid w:val="00B14B63"/>
    <w:rsid w:val="00B14E3F"/>
    <w:rsid w:val="00B14FA4"/>
    <w:rsid w:val="00B153FC"/>
    <w:rsid w:val="00B15494"/>
    <w:rsid w:val="00B168DF"/>
    <w:rsid w:val="00B16A2A"/>
    <w:rsid w:val="00B16B67"/>
    <w:rsid w:val="00B16C6A"/>
    <w:rsid w:val="00B17279"/>
    <w:rsid w:val="00B1798D"/>
    <w:rsid w:val="00B17D1D"/>
    <w:rsid w:val="00B201A6"/>
    <w:rsid w:val="00B202BB"/>
    <w:rsid w:val="00B202E8"/>
    <w:rsid w:val="00B2093E"/>
    <w:rsid w:val="00B20970"/>
    <w:rsid w:val="00B21D0E"/>
    <w:rsid w:val="00B21FB4"/>
    <w:rsid w:val="00B22496"/>
    <w:rsid w:val="00B2279A"/>
    <w:rsid w:val="00B22C05"/>
    <w:rsid w:val="00B22DEE"/>
    <w:rsid w:val="00B23713"/>
    <w:rsid w:val="00B23891"/>
    <w:rsid w:val="00B23A07"/>
    <w:rsid w:val="00B23CAD"/>
    <w:rsid w:val="00B23E10"/>
    <w:rsid w:val="00B24099"/>
    <w:rsid w:val="00B24155"/>
    <w:rsid w:val="00B2425E"/>
    <w:rsid w:val="00B24B77"/>
    <w:rsid w:val="00B24B8C"/>
    <w:rsid w:val="00B24F96"/>
    <w:rsid w:val="00B251EC"/>
    <w:rsid w:val="00B251F7"/>
    <w:rsid w:val="00B25258"/>
    <w:rsid w:val="00B25414"/>
    <w:rsid w:val="00B255AA"/>
    <w:rsid w:val="00B25789"/>
    <w:rsid w:val="00B25B6E"/>
    <w:rsid w:val="00B266FD"/>
    <w:rsid w:val="00B26C8A"/>
    <w:rsid w:val="00B26F3A"/>
    <w:rsid w:val="00B273C3"/>
    <w:rsid w:val="00B27DAE"/>
    <w:rsid w:val="00B30887"/>
    <w:rsid w:val="00B30AEA"/>
    <w:rsid w:val="00B30D06"/>
    <w:rsid w:val="00B30EF2"/>
    <w:rsid w:val="00B31A66"/>
    <w:rsid w:val="00B32385"/>
    <w:rsid w:val="00B33699"/>
    <w:rsid w:val="00B338F7"/>
    <w:rsid w:val="00B34CB8"/>
    <w:rsid w:val="00B34E1C"/>
    <w:rsid w:val="00B34F1F"/>
    <w:rsid w:val="00B35D2E"/>
    <w:rsid w:val="00B35D96"/>
    <w:rsid w:val="00B35EFC"/>
    <w:rsid w:val="00B3619E"/>
    <w:rsid w:val="00B3640D"/>
    <w:rsid w:val="00B3649B"/>
    <w:rsid w:val="00B36627"/>
    <w:rsid w:val="00B372B7"/>
    <w:rsid w:val="00B37448"/>
    <w:rsid w:val="00B374C5"/>
    <w:rsid w:val="00B37605"/>
    <w:rsid w:val="00B40513"/>
    <w:rsid w:val="00B41700"/>
    <w:rsid w:val="00B4174C"/>
    <w:rsid w:val="00B417FE"/>
    <w:rsid w:val="00B41AA9"/>
    <w:rsid w:val="00B41AF6"/>
    <w:rsid w:val="00B42078"/>
    <w:rsid w:val="00B42343"/>
    <w:rsid w:val="00B423EC"/>
    <w:rsid w:val="00B427AA"/>
    <w:rsid w:val="00B4399A"/>
    <w:rsid w:val="00B43C94"/>
    <w:rsid w:val="00B44037"/>
    <w:rsid w:val="00B440AB"/>
    <w:rsid w:val="00B4415B"/>
    <w:rsid w:val="00B44A2F"/>
    <w:rsid w:val="00B45192"/>
    <w:rsid w:val="00B455D9"/>
    <w:rsid w:val="00B45A46"/>
    <w:rsid w:val="00B461A0"/>
    <w:rsid w:val="00B4719A"/>
    <w:rsid w:val="00B50074"/>
    <w:rsid w:val="00B503AF"/>
    <w:rsid w:val="00B50799"/>
    <w:rsid w:val="00B509AB"/>
    <w:rsid w:val="00B50A56"/>
    <w:rsid w:val="00B50C1E"/>
    <w:rsid w:val="00B51A9B"/>
    <w:rsid w:val="00B51DA2"/>
    <w:rsid w:val="00B51FEC"/>
    <w:rsid w:val="00B52280"/>
    <w:rsid w:val="00B52891"/>
    <w:rsid w:val="00B52928"/>
    <w:rsid w:val="00B52B42"/>
    <w:rsid w:val="00B536BA"/>
    <w:rsid w:val="00B53AF3"/>
    <w:rsid w:val="00B53F24"/>
    <w:rsid w:val="00B5401F"/>
    <w:rsid w:val="00B54155"/>
    <w:rsid w:val="00B54B92"/>
    <w:rsid w:val="00B55298"/>
    <w:rsid w:val="00B5568E"/>
    <w:rsid w:val="00B559A7"/>
    <w:rsid w:val="00B55D3F"/>
    <w:rsid w:val="00B56703"/>
    <w:rsid w:val="00B56A38"/>
    <w:rsid w:val="00B57877"/>
    <w:rsid w:val="00B60677"/>
    <w:rsid w:val="00B6071F"/>
    <w:rsid w:val="00B60823"/>
    <w:rsid w:val="00B60A25"/>
    <w:rsid w:val="00B60B22"/>
    <w:rsid w:val="00B611A1"/>
    <w:rsid w:val="00B6143A"/>
    <w:rsid w:val="00B61E8A"/>
    <w:rsid w:val="00B61F02"/>
    <w:rsid w:val="00B62427"/>
    <w:rsid w:val="00B62BCF"/>
    <w:rsid w:val="00B62D93"/>
    <w:rsid w:val="00B630C3"/>
    <w:rsid w:val="00B6349E"/>
    <w:rsid w:val="00B63A29"/>
    <w:rsid w:val="00B63E68"/>
    <w:rsid w:val="00B6417C"/>
    <w:rsid w:val="00B652ED"/>
    <w:rsid w:val="00B65631"/>
    <w:rsid w:val="00B660F4"/>
    <w:rsid w:val="00B6665B"/>
    <w:rsid w:val="00B66C65"/>
    <w:rsid w:val="00B673A8"/>
    <w:rsid w:val="00B6758D"/>
    <w:rsid w:val="00B6782B"/>
    <w:rsid w:val="00B679A4"/>
    <w:rsid w:val="00B67CE0"/>
    <w:rsid w:val="00B67D26"/>
    <w:rsid w:val="00B7039B"/>
    <w:rsid w:val="00B7039C"/>
    <w:rsid w:val="00B70C29"/>
    <w:rsid w:val="00B70CD3"/>
    <w:rsid w:val="00B70F14"/>
    <w:rsid w:val="00B71542"/>
    <w:rsid w:val="00B71EC1"/>
    <w:rsid w:val="00B730DC"/>
    <w:rsid w:val="00B7329D"/>
    <w:rsid w:val="00B732E6"/>
    <w:rsid w:val="00B73405"/>
    <w:rsid w:val="00B7352A"/>
    <w:rsid w:val="00B74022"/>
    <w:rsid w:val="00B743DC"/>
    <w:rsid w:val="00B74677"/>
    <w:rsid w:val="00B74758"/>
    <w:rsid w:val="00B74960"/>
    <w:rsid w:val="00B74C22"/>
    <w:rsid w:val="00B76472"/>
    <w:rsid w:val="00B7677A"/>
    <w:rsid w:val="00B76E0B"/>
    <w:rsid w:val="00B76F96"/>
    <w:rsid w:val="00B77BDE"/>
    <w:rsid w:val="00B77DEF"/>
    <w:rsid w:val="00B77EEB"/>
    <w:rsid w:val="00B801CC"/>
    <w:rsid w:val="00B802CB"/>
    <w:rsid w:val="00B80798"/>
    <w:rsid w:val="00B80845"/>
    <w:rsid w:val="00B8093F"/>
    <w:rsid w:val="00B809ED"/>
    <w:rsid w:val="00B80B55"/>
    <w:rsid w:val="00B80C83"/>
    <w:rsid w:val="00B81271"/>
    <w:rsid w:val="00B81521"/>
    <w:rsid w:val="00B817EA"/>
    <w:rsid w:val="00B8181B"/>
    <w:rsid w:val="00B826CF"/>
    <w:rsid w:val="00B82FDE"/>
    <w:rsid w:val="00B83179"/>
    <w:rsid w:val="00B83D1C"/>
    <w:rsid w:val="00B8417C"/>
    <w:rsid w:val="00B85ABD"/>
    <w:rsid w:val="00B85AD9"/>
    <w:rsid w:val="00B86132"/>
    <w:rsid w:val="00B8618C"/>
    <w:rsid w:val="00B86D07"/>
    <w:rsid w:val="00B87B67"/>
    <w:rsid w:val="00B90327"/>
    <w:rsid w:val="00B903EB"/>
    <w:rsid w:val="00B9063C"/>
    <w:rsid w:val="00B909B4"/>
    <w:rsid w:val="00B91A77"/>
    <w:rsid w:val="00B920B0"/>
    <w:rsid w:val="00B924A1"/>
    <w:rsid w:val="00B924AA"/>
    <w:rsid w:val="00B9265C"/>
    <w:rsid w:val="00B928C6"/>
    <w:rsid w:val="00B92942"/>
    <w:rsid w:val="00B93470"/>
    <w:rsid w:val="00B9393F"/>
    <w:rsid w:val="00B93A0F"/>
    <w:rsid w:val="00B94030"/>
    <w:rsid w:val="00B940F0"/>
    <w:rsid w:val="00B94168"/>
    <w:rsid w:val="00B94642"/>
    <w:rsid w:val="00B946DE"/>
    <w:rsid w:val="00B94C36"/>
    <w:rsid w:val="00B94C55"/>
    <w:rsid w:val="00B94FC0"/>
    <w:rsid w:val="00B95268"/>
    <w:rsid w:val="00B95815"/>
    <w:rsid w:val="00B95C34"/>
    <w:rsid w:val="00B95D5A"/>
    <w:rsid w:val="00B95EEC"/>
    <w:rsid w:val="00B96173"/>
    <w:rsid w:val="00B9644A"/>
    <w:rsid w:val="00B96A0D"/>
    <w:rsid w:val="00B96C0A"/>
    <w:rsid w:val="00B96C0C"/>
    <w:rsid w:val="00B96DF7"/>
    <w:rsid w:val="00B9748E"/>
    <w:rsid w:val="00B97577"/>
    <w:rsid w:val="00B97AE9"/>
    <w:rsid w:val="00BA00FC"/>
    <w:rsid w:val="00BA0781"/>
    <w:rsid w:val="00BA0DA0"/>
    <w:rsid w:val="00BA13F8"/>
    <w:rsid w:val="00BA1622"/>
    <w:rsid w:val="00BA16F6"/>
    <w:rsid w:val="00BA2D12"/>
    <w:rsid w:val="00BA38EF"/>
    <w:rsid w:val="00BA410C"/>
    <w:rsid w:val="00BA52FA"/>
    <w:rsid w:val="00BA5323"/>
    <w:rsid w:val="00BA5A42"/>
    <w:rsid w:val="00BA5E33"/>
    <w:rsid w:val="00BA6289"/>
    <w:rsid w:val="00BA65F1"/>
    <w:rsid w:val="00BA6DCC"/>
    <w:rsid w:val="00BA7565"/>
    <w:rsid w:val="00BA76F3"/>
    <w:rsid w:val="00BA7711"/>
    <w:rsid w:val="00BB0344"/>
    <w:rsid w:val="00BB05CD"/>
    <w:rsid w:val="00BB0614"/>
    <w:rsid w:val="00BB079E"/>
    <w:rsid w:val="00BB0CFE"/>
    <w:rsid w:val="00BB1802"/>
    <w:rsid w:val="00BB2270"/>
    <w:rsid w:val="00BB29D9"/>
    <w:rsid w:val="00BB2C23"/>
    <w:rsid w:val="00BB2DFC"/>
    <w:rsid w:val="00BB2E30"/>
    <w:rsid w:val="00BB2F5B"/>
    <w:rsid w:val="00BB3F8C"/>
    <w:rsid w:val="00BB4619"/>
    <w:rsid w:val="00BB4ED4"/>
    <w:rsid w:val="00BB5039"/>
    <w:rsid w:val="00BB53B7"/>
    <w:rsid w:val="00BB546A"/>
    <w:rsid w:val="00BB6863"/>
    <w:rsid w:val="00BB6A20"/>
    <w:rsid w:val="00BB719D"/>
    <w:rsid w:val="00BB7614"/>
    <w:rsid w:val="00BB761C"/>
    <w:rsid w:val="00BB76B9"/>
    <w:rsid w:val="00BB79B8"/>
    <w:rsid w:val="00BB7DEC"/>
    <w:rsid w:val="00BC0151"/>
    <w:rsid w:val="00BC031B"/>
    <w:rsid w:val="00BC10C4"/>
    <w:rsid w:val="00BC130A"/>
    <w:rsid w:val="00BC1791"/>
    <w:rsid w:val="00BC2851"/>
    <w:rsid w:val="00BC2B26"/>
    <w:rsid w:val="00BC3243"/>
    <w:rsid w:val="00BC32F0"/>
    <w:rsid w:val="00BC4538"/>
    <w:rsid w:val="00BC454D"/>
    <w:rsid w:val="00BC4880"/>
    <w:rsid w:val="00BC49B9"/>
    <w:rsid w:val="00BC4E42"/>
    <w:rsid w:val="00BC4F26"/>
    <w:rsid w:val="00BC546F"/>
    <w:rsid w:val="00BC5B56"/>
    <w:rsid w:val="00BC5DF1"/>
    <w:rsid w:val="00BC5EC1"/>
    <w:rsid w:val="00BC5EF8"/>
    <w:rsid w:val="00BC5EFB"/>
    <w:rsid w:val="00BC5F8A"/>
    <w:rsid w:val="00BC7AAF"/>
    <w:rsid w:val="00BC7D8D"/>
    <w:rsid w:val="00BD0209"/>
    <w:rsid w:val="00BD0269"/>
    <w:rsid w:val="00BD0E05"/>
    <w:rsid w:val="00BD0F29"/>
    <w:rsid w:val="00BD100D"/>
    <w:rsid w:val="00BD11FF"/>
    <w:rsid w:val="00BD12E3"/>
    <w:rsid w:val="00BD15AE"/>
    <w:rsid w:val="00BD2217"/>
    <w:rsid w:val="00BD29A7"/>
    <w:rsid w:val="00BD2BC9"/>
    <w:rsid w:val="00BD2C9C"/>
    <w:rsid w:val="00BD2CB1"/>
    <w:rsid w:val="00BD33B1"/>
    <w:rsid w:val="00BD3944"/>
    <w:rsid w:val="00BD3B47"/>
    <w:rsid w:val="00BD3BB5"/>
    <w:rsid w:val="00BD3FB7"/>
    <w:rsid w:val="00BD4AD0"/>
    <w:rsid w:val="00BD4BFA"/>
    <w:rsid w:val="00BD54A5"/>
    <w:rsid w:val="00BD562B"/>
    <w:rsid w:val="00BD5717"/>
    <w:rsid w:val="00BD5A7E"/>
    <w:rsid w:val="00BD5AB9"/>
    <w:rsid w:val="00BD5C17"/>
    <w:rsid w:val="00BD5E8D"/>
    <w:rsid w:val="00BD5FDE"/>
    <w:rsid w:val="00BD67FB"/>
    <w:rsid w:val="00BD6EA1"/>
    <w:rsid w:val="00BD74A4"/>
    <w:rsid w:val="00BD762F"/>
    <w:rsid w:val="00BD77D9"/>
    <w:rsid w:val="00BD7981"/>
    <w:rsid w:val="00BD7A18"/>
    <w:rsid w:val="00BD7AD0"/>
    <w:rsid w:val="00BD7F21"/>
    <w:rsid w:val="00BE0671"/>
    <w:rsid w:val="00BE0926"/>
    <w:rsid w:val="00BE0AA6"/>
    <w:rsid w:val="00BE0BF4"/>
    <w:rsid w:val="00BE1E6D"/>
    <w:rsid w:val="00BE23E6"/>
    <w:rsid w:val="00BE32A5"/>
    <w:rsid w:val="00BE3389"/>
    <w:rsid w:val="00BE35F2"/>
    <w:rsid w:val="00BE3B1B"/>
    <w:rsid w:val="00BE3EDB"/>
    <w:rsid w:val="00BE4065"/>
    <w:rsid w:val="00BE45FB"/>
    <w:rsid w:val="00BE4D15"/>
    <w:rsid w:val="00BE5494"/>
    <w:rsid w:val="00BE5FFF"/>
    <w:rsid w:val="00BE67C0"/>
    <w:rsid w:val="00BE6867"/>
    <w:rsid w:val="00BE6CDC"/>
    <w:rsid w:val="00BE71F3"/>
    <w:rsid w:val="00BE75CD"/>
    <w:rsid w:val="00BE7881"/>
    <w:rsid w:val="00BE7A2A"/>
    <w:rsid w:val="00BF0F0C"/>
    <w:rsid w:val="00BF1237"/>
    <w:rsid w:val="00BF13BE"/>
    <w:rsid w:val="00BF1AB7"/>
    <w:rsid w:val="00BF1C7D"/>
    <w:rsid w:val="00BF1EBE"/>
    <w:rsid w:val="00BF287E"/>
    <w:rsid w:val="00BF2B0D"/>
    <w:rsid w:val="00BF3212"/>
    <w:rsid w:val="00BF34EB"/>
    <w:rsid w:val="00BF351B"/>
    <w:rsid w:val="00BF3B42"/>
    <w:rsid w:val="00BF4551"/>
    <w:rsid w:val="00BF5027"/>
    <w:rsid w:val="00BF5853"/>
    <w:rsid w:val="00BF63AC"/>
    <w:rsid w:val="00BF6937"/>
    <w:rsid w:val="00BF70A3"/>
    <w:rsid w:val="00BF71C6"/>
    <w:rsid w:val="00BF72C5"/>
    <w:rsid w:val="00BF770F"/>
    <w:rsid w:val="00BF7F3A"/>
    <w:rsid w:val="00C00058"/>
    <w:rsid w:val="00C001EA"/>
    <w:rsid w:val="00C0044C"/>
    <w:rsid w:val="00C007C8"/>
    <w:rsid w:val="00C01A44"/>
    <w:rsid w:val="00C026A7"/>
    <w:rsid w:val="00C0271E"/>
    <w:rsid w:val="00C039EB"/>
    <w:rsid w:val="00C04A63"/>
    <w:rsid w:val="00C04D99"/>
    <w:rsid w:val="00C05269"/>
    <w:rsid w:val="00C06E51"/>
    <w:rsid w:val="00C07A48"/>
    <w:rsid w:val="00C07F28"/>
    <w:rsid w:val="00C10247"/>
    <w:rsid w:val="00C10911"/>
    <w:rsid w:val="00C114EF"/>
    <w:rsid w:val="00C11646"/>
    <w:rsid w:val="00C11AB7"/>
    <w:rsid w:val="00C11F79"/>
    <w:rsid w:val="00C11FAD"/>
    <w:rsid w:val="00C122D7"/>
    <w:rsid w:val="00C1284F"/>
    <w:rsid w:val="00C13A30"/>
    <w:rsid w:val="00C13A54"/>
    <w:rsid w:val="00C13E3C"/>
    <w:rsid w:val="00C13F90"/>
    <w:rsid w:val="00C1426C"/>
    <w:rsid w:val="00C14765"/>
    <w:rsid w:val="00C147D1"/>
    <w:rsid w:val="00C14BF6"/>
    <w:rsid w:val="00C15A83"/>
    <w:rsid w:val="00C15B44"/>
    <w:rsid w:val="00C161E9"/>
    <w:rsid w:val="00C16252"/>
    <w:rsid w:val="00C16467"/>
    <w:rsid w:val="00C16E83"/>
    <w:rsid w:val="00C17039"/>
    <w:rsid w:val="00C17317"/>
    <w:rsid w:val="00C178AA"/>
    <w:rsid w:val="00C201E9"/>
    <w:rsid w:val="00C20469"/>
    <w:rsid w:val="00C2068E"/>
    <w:rsid w:val="00C20765"/>
    <w:rsid w:val="00C211A6"/>
    <w:rsid w:val="00C211FC"/>
    <w:rsid w:val="00C2143D"/>
    <w:rsid w:val="00C21970"/>
    <w:rsid w:val="00C21BBB"/>
    <w:rsid w:val="00C21D93"/>
    <w:rsid w:val="00C22AE5"/>
    <w:rsid w:val="00C22B0F"/>
    <w:rsid w:val="00C22BEA"/>
    <w:rsid w:val="00C22F2E"/>
    <w:rsid w:val="00C2302D"/>
    <w:rsid w:val="00C231E8"/>
    <w:rsid w:val="00C23200"/>
    <w:rsid w:val="00C23673"/>
    <w:rsid w:val="00C243CC"/>
    <w:rsid w:val="00C243EB"/>
    <w:rsid w:val="00C2455C"/>
    <w:rsid w:val="00C2559D"/>
    <w:rsid w:val="00C25C37"/>
    <w:rsid w:val="00C25D45"/>
    <w:rsid w:val="00C25E30"/>
    <w:rsid w:val="00C261F3"/>
    <w:rsid w:val="00C26436"/>
    <w:rsid w:val="00C266FC"/>
    <w:rsid w:val="00C26BF1"/>
    <w:rsid w:val="00C26D15"/>
    <w:rsid w:val="00C27AAE"/>
    <w:rsid w:val="00C300D8"/>
    <w:rsid w:val="00C3026B"/>
    <w:rsid w:val="00C302D4"/>
    <w:rsid w:val="00C30374"/>
    <w:rsid w:val="00C30569"/>
    <w:rsid w:val="00C30D73"/>
    <w:rsid w:val="00C31216"/>
    <w:rsid w:val="00C3148D"/>
    <w:rsid w:val="00C31E40"/>
    <w:rsid w:val="00C3235B"/>
    <w:rsid w:val="00C32547"/>
    <w:rsid w:val="00C325E4"/>
    <w:rsid w:val="00C32CE0"/>
    <w:rsid w:val="00C33B3D"/>
    <w:rsid w:val="00C33C01"/>
    <w:rsid w:val="00C33E25"/>
    <w:rsid w:val="00C34677"/>
    <w:rsid w:val="00C34B72"/>
    <w:rsid w:val="00C34E30"/>
    <w:rsid w:val="00C368B5"/>
    <w:rsid w:val="00C36B0A"/>
    <w:rsid w:val="00C3724E"/>
    <w:rsid w:val="00C373B0"/>
    <w:rsid w:val="00C3780A"/>
    <w:rsid w:val="00C378BA"/>
    <w:rsid w:val="00C40754"/>
    <w:rsid w:val="00C4124C"/>
    <w:rsid w:val="00C41929"/>
    <w:rsid w:val="00C41BD7"/>
    <w:rsid w:val="00C420E4"/>
    <w:rsid w:val="00C42590"/>
    <w:rsid w:val="00C42757"/>
    <w:rsid w:val="00C42D06"/>
    <w:rsid w:val="00C446D6"/>
    <w:rsid w:val="00C4479B"/>
    <w:rsid w:val="00C44A4C"/>
    <w:rsid w:val="00C450BE"/>
    <w:rsid w:val="00C45135"/>
    <w:rsid w:val="00C45674"/>
    <w:rsid w:val="00C45A4D"/>
    <w:rsid w:val="00C45D05"/>
    <w:rsid w:val="00C460C1"/>
    <w:rsid w:val="00C460F5"/>
    <w:rsid w:val="00C46429"/>
    <w:rsid w:val="00C46BD9"/>
    <w:rsid w:val="00C509F2"/>
    <w:rsid w:val="00C50B87"/>
    <w:rsid w:val="00C50C36"/>
    <w:rsid w:val="00C51A45"/>
    <w:rsid w:val="00C51BC9"/>
    <w:rsid w:val="00C52001"/>
    <w:rsid w:val="00C520FE"/>
    <w:rsid w:val="00C522AF"/>
    <w:rsid w:val="00C52818"/>
    <w:rsid w:val="00C52D2E"/>
    <w:rsid w:val="00C53CA3"/>
    <w:rsid w:val="00C53DE3"/>
    <w:rsid w:val="00C53E08"/>
    <w:rsid w:val="00C54178"/>
    <w:rsid w:val="00C549C4"/>
    <w:rsid w:val="00C54B35"/>
    <w:rsid w:val="00C554A3"/>
    <w:rsid w:val="00C554EF"/>
    <w:rsid w:val="00C55564"/>
    <w:rsid w:val="00C559AC"/>
    <w:rsid w:val="00C55A8F"/>
    <w:rsid w:val="00C55DBA"/>
    <w:rsid w:val="00C56147"/>
    <w:rsid w:val="00C565FA"/>
    <w:rsid w:val="00C56889"/>
    <w:rsid w:val="00C5699D"/>
    <w:rsid w:val="00C569CD"/>
    <w:rsid w:val="00C56DC4"/>
    <w:rsid w:val="00C57242"/>
    <w:rsid w:val="00C57994"/>
    <w:rsid w:val="00C60067"/>
    <w:rsid w:val="00C6023D"/>
    <w:rsid w:val="00C6057D"/>
    <w:rsid w:val="00C60652"/>
    <w:rsid w:val="00C60743"/>
    <w:rsid w:val="00C60D88"/>
    <w:rsid w:val="00C60EBB"/>
    <w:rsid w:val="00C61073"/>
    <w:rsid w:val="00C616E9"/>
    <w:rsid w:val="00C6199F"/>
    <w:rsid w:val="00C61B96"/>
    <w:rsid w:val="00C61CB6"/>
    <w:rsid w:val="00C61CD2"/>
    <w:rsid w:val="00C61EFF"/>
    <w:rsid w:val="00C623F6"/>
    <w:rsid w:val="00C62466"/>
    <w:rsid w:val="00C627C2"/>
    <w:rsid w:val="00C63214"/>
    <w:rsid w:val="00C6349E"/>
    <w:rsid w:val="00C646DA"/>
    <w:rsid w:val="00C64A48"/>
    <w:rsid w:val="00C64AC3"/>
    <w:rsid w:val="00C64B00"/>
    <w:rsid w:val="00C64B9E"/>
    <w:rsid w:val="00C64CC2"/>
    <w:rsid w:val="00C64F05"/>
    <w:rsid w:val="00C64F4F"/>
    <w:rsid w:val="00C665AF"/>
    <w:rsid w:val="00C66A70"/>
    <w:rsid w:val="00C66B83"/>
    <w:rsid w:val="00C66BB9"/>
    <w:rsid w:val="00C67980"/>
    <w:rsid w:val="00C67BA4"/>
    <w:rsid w:val="00C70446"/>
    <w:rsid w:val="00C70717"/>
    <w:rsid w:val="00C71088"/>
    <w:rsid w:val="00C71772"/>
    <w:rsid w:val="00C719A4"/>
    <w:rsid w:val="00C719B8"/>
    <w:rsid w:val="00C72068"/>
    <w:rsid w:val="00C7272F"/>
    <w:rsid w:val="00C72BC4"/>
    <w:rsid w:val="00C72EDD"/>
    <w:rsid w:val="00C73584"/>
    <w:rsid w:val="00C736B5"/>
    <w:rsid w:val="00C73861"/>
    <w:rsid w:val="00C73D36"/>
    <w:rsid w:val="00C73D3C"/>
    <w:rsid w:val="00C74714"/>
    <w:rsid w:val="00C7476A"/>
    <w:rsid w:val="00C74EF4"/>
    <w:rsid w:val="00C74FA5"/>
    <w:rsid w:val="00C769B5"/>
    <w:rsid w:val="00C76BF9"/>
    <w:rsid w:val="00C76EED"/>
    <w:rsid w:val="00C76F0A"/>
    <w:rsid w:val="00C80401"/>
    <w:rsid w:val="00C80CB9"/>
    <w:rsid w:val="00C80FA8"/>
    <w:rsid w:val="00C811D3"/>
    <w:rsid w:val="00C81257"/>
    <w:rsid w:val="00C8132E"/>
    <w:rsid w:val="00C813FD"/>
    <w:rsid w:val="00C8153E"/>
    <w:rsid w:val="00C819A0"/>
    <w:rsid w:val="00C81A6D"/>
    <w:rsid w:val="00C81C1F"/>
    <w:rsid w:val="00C82162"/>
    <w:rsid w:val="00C823A1"/>
    <w:rsid w:val="00C82B8C"/>
    <w:rsid w:val="00C83034"/>
    <w:rsid w:val="00C834A3"/>
    <w:rsid w:val="00C8467C"/>
    <w:rsid w:val="00C848E1"/>
    <w:rsid w:val="00C84B3A"/>
    <w:rsid w:val="00C84B64"/>
    <w:rsid w:val="00C84BE7"/>
    <w:rsid w:val="00C84DE9"/>
    <w:rsid w:val="00C84E85"/>
    <w:rsid w:val="00C853B0"/>
    <w:rsid w:val="00C8541C"/>
    <w:rsid w:val="00C858DF"/>
    <w:rsid w:val="00C85B47"/>
    <w:rsid w:val="00C85BB7"/>
    <w:rsid w:val="00C85E24"/>
    <w:rsid w:val="00C867F5"/>
    <w:rsid w:val="00C86D84"/>
    <w:rsid w:val="00C87273"/>
    <w:rsid w:val="00C90696"/>
    <w:rsid w:val="00C909BE"/>
    <w:rsid w:val="00C90BC1"/>
    <w:rsid w:val="00C90F69"/>
    <w:rsid w:val="00C91340"/>
    <w:rsid w:val="00C91889"/>
    <w:rsid w:val="00C91A3D"/>
    <w:rsid w:val="00C91CB3"/>
    <w:rsid w:val="00C9219B"/>
    <w:rsid w:val="00C926D1"/>
    <w:rsid w:val="00C92C8E"/>
    <w:rsid w:val="00C92F23"/>
    <w:rsid w:val="00C93365"/>
    <w:rsid w:val="00C935C9"/>
    <w:rsid w:val="00C936D1"/>
    <w:rsid w:val="00C93A07"/>
    <w:rsid w:val="00C942C0"/>
    <w:rsid w:val="00C943DD"/>
    <w:rsid w:val="00C9478D"/>
    <w:rsid w:val="00C949C2"/>
    <w:rsid w:val="00C949DB"/>
    <w:rsid w:val="00C94A14"/>
    <w:rsid w:val="00C94C60"/>
    <w:rsid w:val="00C94DCD"/>
    <w:rsid w:val="00C95853"/>
    <w:rsid w:val="00C95B3F"/>
    <w:rsid w:val="00C95E1D"/>
    <w:rsid w:val="00C95E21"/>
    <w:rsid w:val="00C960BF"/>
    <w:rsid w:val="00C962A3"/>
    <w:rsid w:val="00C963B4"/>
    <w:rsid w:val="00C9669C"/>
    <w:rsid w:val="00C96946"/>
    <w:rsid w:val="00C96E48"/>
    <w:rsid w:val="00C96F6C"/>
    <w:rsid w:val="00C97281"/>
    <w:rsid w:val="00C9763A"/>
    <w:rsid w:val="00C979F4"/>
    <w:rsid w:val="00C97B39"/>
    <w:rsid w:val="00C97DB5"/>
    <w:rsid w:val="00C97F2C"/>
    <w:rsid w:val="00CA0058"/>
    <w:rsid w:val="00CA0712"/>
    <w:rsid w:val="00CA0B5B"/>
    <w:rsid w:val="00CA0B6E"/>
    <w:rsid w:val="00CA0FB2"/>
    <w:rsid w:val="00CA13CB"/>
    <w:rsid w:val="00CA1819"/>
    <w:rsid w:val="00CA181B"/>
    <w:rsid w:val="00CA183A"/>
    <w:rsid w:val="00CA1BB1"/>
    <w:rsid w:val="00CA25A8"/>
    <w:rsid w:val="00CA272A"/>
    <w:rsid w:val="00CA28A6"/>
    <w:rsid w:val="00CA2D64"/>
    <w:rsid w:val="00CA3F77"/>
    <w:rsid w:val="00CA3F83"/>
    <w:rsid w:val="00CA41D6"/>
    <w:rsid w:val="00CA4434"/>
    <w:rsid w:val="00CA5062"/>
    <w:rsid w:val="00CA5368"/>
    <w:rsid w:val="00CA53D5"/>
    <w:rsid w:val="00CA5BB0"/>
    <w:rsid w:val="00CA5C40"/>
    <w:rsid w:val="00CA5F5B"/>
    <w:rsid w:val="00CA631A"/>
    <w:rsid w:val="00CA638F"/>
    <w:rsid w:val="00CA6AA6"/>
    <w:rsid w:val="00CA6D60"/>
    <w:rsid w:val="00CA705F"/>
    <w:rsid w:val="00CA71A6"/>
    <w:rsid w:val="00CA720E"/>
    <w:rsid w:val="00CA7BCF"/>
    <w:rsid w:val="00CB0E4D"/>
    <w:rsid w:val="00CB0F8A"/>
    <w:rsid w:val="00CB102A"/>
    <w:rsid w:val="00CB12BE"/>
    <w:rsid w:val="00CB1AC1"/>
    <w:rsid w:val="00CB1D66"/>
    <w:rsid w:val="00CB1E4E"/>
    <w:rsid w:val="00CB211D"/>
    <w:rsid w:val="00CB2D45"/>
    <w:rsid w:val="00CB3718"/>
    <w:rsid w:val="00CB37E4"/>
    <w:rsid w:val="00CB3853"/>
    <w:rsid w:val="00CB3ACE"/>
    <w:rsid w:val="00CB3B63"/>
    <w:rsid w:val="00CB408F"/>
    <w:rsid w:val="00CB4F88"/>
    <w:rsid w:val="00CB532A"/>
    <w:rsid w:val="00CB543E"/>
    <w:rsid w:val="00CB572A"/>
    <w:rsid w:val="00CB577B"/>
    <w:rsid w:val="00CB58C5"/>
    <w:rsid w:val="00CB5E07"/>
    <w:rsid w:val="00CB5F0D"/>
    <w:rsid w:val="00CB6259"/>
    <w:rsid w:val="00CB62F2"/>
    <w:rsid w:val="00CB6968"/>
    <w:rsid w:val="00CB6A7B"/>
    <w:rsid w:val="00CB75F2"/>
    <w:rsid w:val="00CB795F"/>
    <w:rsid w:val="00CB79E5"/>
    <w:rsid w:val="00CB7C59"/>
    <w:rsid w:val="00CC0543"/>
    <w:rsid w:val="00CC05D6"/>
    <w:rsid w:val="00CC0755"/>
    <w:rsid w:val="00CC08FE"/>
    <w:rsid w:val="00CC094B"/>
    <w:rsid w:val="00CC1091"/>
    <w:rsid w:val="00CC11C5"/>
    <w:rsid w:val="00CC13C1"/>
    <w:rsid w:val="00CC16C1"/>
    <w:rsid w:val="00CC1D42"/>
    <w:rsid w:val="00CC22DD"/>
    <w:rsid w:val="00CC26A5"/>
    <w:rsid w:val="00CC271E"/>
    <w:rsid w:val="00CC274F"/>
    <w:rsid w:val="00CC2B56"/>
    <w:rsid w:val="00CC2D90"/>
    <w:rsid w:val="00CC3188"/>
    <w:rsid w:val="00CC3FC9"/>
    <w:rsid w:val="00CC4474"/>
    <w:rsid w:val="00CC4D56"/>
    <w:rsid w:val="00CC54C1"/>
    <w:rsid w:val="00CC5DA5"/>
    <w:rsid w:val="00CC5F72"/>
    <w:rsid w:val="00CC6385"/>
    <w:rsid w:val="00CC65F9"/>
    <w:rsid w:val="00CC718C"/>
    <w:rsid w:val="00CD0171"/>
    <w:rsid w:val="00CD10E3"/>
    <w:rsid w:val="00CD1221"/>
    <w:rsid w:val="00CD1579"/>
    <w:rsid w:val="00CD1678"/>
    <w:rsid w:val="00CD16E8"/>
    <w:rsid w:val="00CD1B24"/>
    <w:rsid w:val="00CD1FDE"/>
    <w:rsid w:val="00CD2BCA"/>
    <w:rsid w:val="00CD2C26"/>
    <w:rsid w:val="00CD2ED2"/>
    <w:rsid w:val="00CD3695"/>
    <w:rsid w:val="00CD3740"/>
    <w:rsid w:val="00CD3A12"/>
    <w:rsid w:val="00CD3AF7"/>
    <w:rsid w:val="00CD3E90"/>
    <w:rsid w:val="00CD3E9E"/>
    <w:rsid w:val="00CD472A"/>
    <w:rsid w:val="00CD4847"/>
    <w:rsid w:val="00CD4A1A"/>
    <w:rsid w:val="00CD4E73"/>
    <w:rsid w:val="00CD4F93"/>
    <w:rsid w:val="00CD50E8"/>
    <w:rsid w:val="00CD543D"/>
    <w:rsid w:val="00CD54B9"/>
    <w:rsid w:val="00CD5688"/>
    <w:rsid w:val="00CD5936"/>
    <w:rsid w:val="00CD5F4D"/>
    <w:rsid w:val="00CD6338"/>
    <w:rsid w:val="00CD6468"/>
    <w:rsid w:val="00CD69BC"/>
    <w:rsid w:val="00CD6ABB"/>
    <w:rsid w:val="00CD6F9D"/>
    <w:rsid w:val="00CD730B"/>
    <w:rsid w:val="00CD735A"/>
    <w:rsid w:val="00CD75AF"/>
    <w:rsid w:val="00CD76B1"/>
    <w:rsid w:val="00CD7E3D"/>
    <w:rsid w:val="00CD7FD7"/>
    <w:rsid w:val="00CE05E3"/>
    <w:rsid w:val="00CE129F"/>
    <w:rsid w:val="00CE2083"/>
    <w:rsid w:val="00CE23AC"/>
    <w:rsid w:val="00CE24E4"/>
    <w:rsid w:val="00CE2C9C"/>
    <w:rsid w:val="00CE2ED8"/>
    <w:rsid w:val="00CE40D1"/>
    <w:rsid w:val="00CE413D"/>
    <w:rsid w:val="00CE44CA"/>
    <w:rsid w:val="00CE4EA2"/>
    <w:rsid w:val="00CE4EF6"/>
    <w:rsid w:val="00CE5000"/>
    <w:rsid w:val="00CE5486"/>
    <w:rsid w:val="00CE5807"/>
    <w:rsid w:val="00CE7121"/>
    <w:rsid w:val="00CE76EB"/>
    <w:rsid w:val="00CE7A8E"/>
    <w:rsid w:val="00CF0949"/>
    <w:rsid w:val="00CF0E9D"/>
    <w:rsid w:val="00CF108E"/>
    <w:rsid w:val="00CF1CBD"/>
    <w:rsid w:val="00CF23BC"/>
    <w:rsid w:val="00CF24E6"/>
    <w:rsid w:val="00CF2948"/>
    <w:rsid w:val="00CF2D34"/>
    <w:rsid w:val="00CF32EB"/>
    <w:rsid w:val="00CF39AC"/>
    <w:rsid w:val="00CF3B98"/>
    <w:rsid w:val="00CF3F0B"/>
    <w:rsid w:val="00CF3F86"/>
    <w:rsid w:val="00CF44C2"/>
    <w:rsid w:val="00CF47C5"/>
    <w:rsid w:val="00CF4AA1"/>
    <w:rsid w:val="00CF4B2E"/>
    <w:rsid w:val="00CF4D80"/>
    <w:rsid w:val="00CF5112"/>
    <w:rsid w:val="00CF54FF"/>
    <w:rsid w:val="00CF5789"/>
    <w:rsid w:val="00CF5F07"/>
    <w:rsid w:val="00CF5F5E"/>
    <w:rsid w:val="00CF68BA"/>
    <w:rsid w:val="00CF6923"/>
    <w:rsid w:val="00CF694D"/>
    <w:rsid w:val="00CF69B1"/>
    <w:rsid w:val="00CF6B8E"/>
    <w:rsid w:val="00CF6D6D"/>
    <w:rsid w:val="00CF784A"/>
    <w:rsid w:val="00D00786"/>
    <w:rsid w:val="00D0170A"/>
    <w:rsid w:val="00D01832"/>
    <w:rsid w:val="00D02196"/>
    <w:rsid w:val="00D0245B"/>
    <w:rsid w:val="00D029BD"/>
    <w:rsid w:val="00D02CC8"/>
    <w:rsid w:val="00D02EF8"/>
    <w:rsid w:val="00D03172"/>
    <w:rsid w:val="00D04543"/>
    <w:rsid w:val="00D04F04"/>
    <w:rsid w:val="00D052ED"/>
    <w:rsid w:val="00D058AF"/>
    <w:rsid w:val="00D06915"/>
    <w:rsid w:val="00D06F71"/>
    <w:rsid w:val="00D0731F"/>
    <w:rsid w:val="00D076A6"/>
    <w:rsid w:val="00D07E83"/>
    <w:rsid w:val="00D1023C"/>
    <w:rsid w:val="00D1023F"/>
    <w:rsid w:val="00D1028C"/>
    <w:rsid w:val="00D1034A"/>
    <w:rsid w:val="00D10D80"/>
    <w:rsid w:val="00D11399"/>
    <w:rsid w:val="00D119BA"/>
    <w:rsid w:val="00D11A8B"/>
    <w:rsid w:val="00D11F6E"/>
    <w:rsid w:val="00D11FDD"/>
    <w:rsid w:val="00D12AD8"/>
    <w:rsid w:val="00D12B16"/>
    <w:rsid w:val="00D12BDC"/>
    <w:rsid w:val="00D12F26"/>
    <w:rsid w:val="00D1313C"/>
    <w:rsid w:val="00D138C2"/>
    <w:rsid w:val="00D14071"/>
    <w:rsid w:val="00D14C29"/>
    <w:rsid w:val="00D14E59"/>
    <w:rsid w:val="00D14F1D"/>
    <w:rsid w:val="00D14F6C"/>
    <w:rsid w:val="00D1560B"/>
    <w:rsid w:val="00D167AB"/>
    <w:rsid w:val="00D168C8"/>
    <w:rsid w:val="00D16948"/>
    <w:rsid w:val="00D16BC1"/>
    <w:rsid w:val="00D16EC2"/>
    <w:rsid w:val="00D17143"/>
    <w:rsid w:val="00D1767D"/>
    <w:rsid w:val="00D176A5"/>
    <w:rsid w:val="00D20156"/>
    <w:rsid w:val="00D201D6"/>
    <w:rsid w:val="00D2060E"/>
    <w:rsid w:val="00D20885"/>
    <w:rsid w:val="00D20ECB"/>
    <w:rsid w:val="00D2131A"/>
    <w:rsid w:val="00D21C1C"/>
    <w:rsid w:val="00D21C83"/>
    <w:rsid w:val="00D2273D"/>
    <w:rsid w:val="00D23722"/>
    <w:rsid w:val="00D23E23"/>
    <w:rsid w:val="00D243E3"/>
    <w:rsid w:val="00D251C1"/>
    <w:rsid w:val="00D25238"/>
    <w:rsid w:val="00D258D4"/>
    <w:rsid w:val="00D25CE4"/>
    <w:rsid w:val="00D25DB5"/>
    <w:rsid w:val="00D2643B"/>
    <w:rsid w:val="00D26C2E"/>
    <w:rsid w:val="00D27155"/>
    <w:rsid w:val="00D2731B"/>
    <w:rsid w:val="00D2741D"/>
    <w:rsid w:val="00D27435"/>
    <w:rsid w:val="00D2744B"/>
    <w:rsid w:val="00D27AE0"/>
    <w:rsid w:val="00D27C35"/>
    <w:rsid w:val="00D30148"/>
    <w:rsid w:val="00D305B3"/>
    <w:rsid w:val="00D30B82"/>
    <w:rsid w:val="00D30BED"/>
    <w:rsid w:val="00D30DF9"/>
    <w:rsid w:val="00D31092"/>
    <w:rsid w:val="00D3152C"/>
    <w:rsid w:val="00D31DAE"/>
    <w:rsid w:val="00D31E79"/>
    <w:rsid w:val="00D32021"/>
    <w:rsid w:val="00D321D3"/>
    <w:rsid w:val="00D32C23"/>
    <w:rsid w:val="00D32F43"/>
    <w:rsid w:val="00D338FB"/>
    <w:rsid w:val="00D34022"/>
    <w:rsid w:val="00D3440B"/>
    <w:rsid w:val="00D34A56"/>
    <w:rsid w:val="00D34A63"/>
    <w:rsid w:val="00D34DCE"/>
    <w:rsid w:val="00D351F9"/>
    <w:rsid w:val="00D357B1"/>
    <w:rsid w:val="00D35903"/>
    <w:rsid w:val="00D35D8B"/>
    <w:rsid w:val="00D3632C"/>
    <w:rsid w:val="00D3763B"/>
    <w:rsid w:val="00D378A7"/>
    <w:rsid w:val="00D37A31"/>
    <w:rsid w:val="00D37A80"/>
    <w:rsid w:val="00D40894"/>
    <w:rsid w:val="00D40DEA"/>
    <w:rsid w:val="00D40EA4"/>
    <w:rsid w:val="00D4146E"/>
    <w:rsid w:val="00D41D01"/>
    <w:rsid w:val="00D429BC"/>
    <w:rsid w:val="00D42DDA"/>
    <w:rsid w:val="00D430E4"/>
    <w:rsid w:val="00D437D1"/>
    <w:rsid w:val="00D437E6"/>
    <w:rsid w:val="00D43957"/>
    <w:rsid w:val="00D43968"/>
    <w:rsid w:val="00D43EFB"/>
    <w:rsid w:val="00D43FB5"/>
    <w:rsid w:val="00D441C6"/>
    <w:rsid w:val="00D44540"/>
    <w:rsid w:val="00D447D4"/>
    <w:rsid w:val="00D44B17"/>
    <w:rsid w:val="00D44F35"/>
    <w:rsid w:val="00D44FAD"/>
    <w:rsid w:val="00D450E9"/>
    <w:rsid w:val="00D45234"/>
    <w:rsid w:val="00D4524E"/>
    <w:rsid w:val="00D45D35"/>
    <w:rsid w:val="00D45D6E"/>
    <w:rsid w:val="00D46350"/>
    <w:rsid w:val="00D465A4"/>
    <w:rsid w:val="00D465A8"/>
    <w:rsid w:val="00D471C3"/>
    <w:rsid w:val="00D471E7"/>
    <w:rsid w:val="00D4753E"/>
    <w:rsid w:val="00D47A18"/>
    <w:rsid w:val="00D47A8C"/>
    <w:rsid w:val="00D47EAA"/>
    <w:rsid w:val="00D500BC"/>
    <w:rsid w:val="00D5024E"/>
    <w:rsid w:val="00D5027D"/>
    <w:rsid w:val="00D50621"/>
    <w:rsid w:val="00D506AC"/>
    <w:rsid w:val="00D506E4"/>
    <w:rsid w:val="00D51B05"/>
    <w:rsid w:val="00D52517"/>
    <w:rsid w:val="00D528B9"/>
    <w:rsid w:val="00D5307D"/>
    <w:rsid w:val="00D5323D"/>
    <w:rsid w:val="00D53603"/>
    <w:rsid w:val="00D53E49"/>
    <w:rsid w:val="00D54503"/>
    <w:rsid w:val="00D54771"/>
    <w:rsid w:val="00D5490E"/>
    <w:rsid w:val="00D5496B"/>
    <w:rsid w:val="00D551C7"/>
    <w:rsid w:val="00D55541"/>
    <w:rsid w:val="00D555BB"/>
    <w:rsid w:val="00D556A9"/>
    <w:rsid w:val="00D56126"/>
    <w:rsid w:val="00D56331"/>
    <w:rsid w:val="00D564F0"/>
    <w:rsid w:val="00D56872"/>
    <w:rsid w:val="00D56DC7"/>
    <w:rsid w:val="00D601DC"/>
    <w:rsid w:val="00D6061F"/>
    <w:rsid w:val="00D608F8"/>
    <w:rsid w:val="00D60E57"/>
    <w:rsid w:val="00D60E5A"/>
    <w:rsid w:val="00D61210"/>
    <w:rsid w:val="00D6125C"/>
    <w:rsid w:val="00D61E12"/>
    <w:rsid w:val="00D6262B"/>
    <w:rsid w:val="00D62D69"/>
    <w:rsid w:val="00D62D6F"/>
    <w:rsid w:val="00D62F0A"/>
    <w:rsid w:val="00D6341D"/>
    <w:rsid w:val="00D63488"/>
    <w:rsid w:val="00D635C5"/>
    <w:rsid w:val="00D63647"/>
    <w:rsid w:val="00D63771"/>
    <w:rsid w:val="00D640B8"/>
    <w:rsid w:val="00D641C2"/>
    <w:rsid w:val="00D64431"/>
    <w:rsid w:val="00D644AE"/>
    <w:rsid w:val="00D64DC3"/>
    <w:rsid w:val="00D64FEB"/>
    <w:rsid w:val="00D6521C"/>
    <w:rsid w:val="00D6536F"/>
    <w:rsid w:val="00D653C7"/>
    <w:rsid w:val="00D65DE8"/>
    <w:rsid w:val="00D665AB"/>
    <w:rsid w:val="00D6676F"/>
    <w:rsid w:val="00D66A51"/>
    <w:rsid w:val="00D66B42"/>
    <w:rsid w:val="00D67311"/>
    <w:rsid w:val="00D67914"/>
    <w:rsid w:val="00D67B41"/>
    <w:rsid w:val="00D67BC8"/>
    <w:rsid w:val="00D67BDA"/>
    <w:rsid w:val="00D7023E"/>
    <w:rsid w:val="00D70A06"/>
    <w:rsid w:val="00D70BC7"/>
    <w:rsid w:val="00D70F27"/>
    <w:rsid w:val="00D716B9"/>
    <w:rsid w:val="00D71858"/>
    <w:rsid w:val="00D723FD"/>
    <w:rsid w:val="00D725F7"/>
    <w:rsid w:val="00D7267A"/>
    <w:rsid w:val="00D7334A"/>
    <w:rsid w:val="00D738F2"/>
    <w:rsid w:val="00D738F6"/>
    <w:rsid w:val="00D73D61"/>
    <w:rsid w:val="00D74426"/>
    <w:rsid w:val="00D74A9F"/>
    <w:rsid w:val="00D75343"/>
    <w:rsid w:val="00D75737"/>
    <w:rsid w:val="00D75B4A"/>
    <w:rsid w:val="00D75D16"/>
    <w:rsid w:val="00D75DCD"/>
    <w:rsid w:val="00D75E6B"/>
    <w:rsid w:val="00D7609C"/>
    <w:rsid w:val="00D763BC"/>
    <w:rsid w:val="00D76935"/>
    <w:rsid w:val="00D77083"/>
    <w:rsid w:val="00D772D4"/>
    <w:rsid w:val="00D773D1"/>
    <w:rsid w:val="00D8001A"/>
    <w:rsid w:val="00D802EC"/>
    <w:rsid w:val="00D80328"/>
    <w:rsid w:val="00D8137C"/>
    <w:rsid w:val="00D8139C"/>
    <w:rsid w:val="00D81857"/>
    <w:rsid w:val="00D81C00"/>
    <w:rsid w:val="00D82C93"/>
    <w:rsid w:val="00D83EDE"/>
    <w:rsid w:val="00D8401D"/>
    <w:rsid w:val="00D842A4"/>
    <w:rsid w:val="00D84415"/>
    <w:rsid w:val="00D844A2"/>
    <w:rsid w:val="00D8454F"/>
    <w:rsid w:val="00D84B92"/>
    <w:rsid w:val="00D84D94"/>
    <w:rsid w:val="00D851E5"/>
    <w:rsid w:val="00D852C2"/>
    <w:rsid w:val="00D8575C"/>
    <w:rsid w:val="00D85DB7"/>
    <w:rsid w:val="00D860C6"/>
    <w:rsid w:val="00D86228"/>
    <w:rsid w:val="00D87467"/>
    <w:rsid w:val="00D87842"/>
    <w:rsid w:val="00D87BFA"/>
    <w:rsid w:val="00D90AB5"/>
    <w:rsid w:val="00D914B0"/>
    <w:rsid w:val="00D9158E"/>
    <w:rsid w:val="00D91CA8"/>
    <w:rsid w:val="00D91D13"/>
    <w:rsid w:val="00D91FF6"/>
    <w:rsid w:val="00D9204A"/>
    <w:rsid w:val="00D92413"/>
    <w:rsid w:val="00D92A1F"/>
    <w:rsid w:val="00D92CBA"/>
    <w:rsid w:val="00D9380F"/>
    <w:rsid w:val="00D93E58"/>
    <w:rsid w:val="00D943F2"/>
    <w:rsid w:val="00D94660"/>
    <w:rsid w:val="00D9510A"/>
    <w:rsid w:val="00D957BB"/>
    <w:rsid w:val="00D95D37"/>
    <w:rsid w:val="00D96150"/>
    <w:rsid w:val="00D962C1"/>
    <w:rsid w:val="00D9650F"/>
    <w:rsid w:val="00D96884"/>
    <w:rsid w:val="00D96B00"/>
    <w:rsid w:val="00D97942"/>
    <w:rsid w:val="00D979DA"/>
    <w:rsid w:val="00D979E8"/>
    <w:rsid w:val="00D97AEC"/>
    <w:rsid w:val="00D97C3F"/>
    <w:rsid w:val="00D97ED6"/>
    <w:rsid w:val="00D97F1B"/>
    <w:rsid w:val="00DA0729"/>
    <w:rsid w:val="00DA0BC1"/>
    <w:rsid w:val="00DA1C0F"/>
    <w:rsid w:val="00DA20D4"/>
    <w:rsid w:val="00DA2C58"/>
    <w:rsid w:val="00DA3B05"/>
    <w:rsid w:val="00DA3C24"/>
    <w:rsid w:val="00DA400C"/>
    <w:rsid w:val="00DA40C7"/>
    <w:rsid w:val="00DA430C"/>
    <w:rsid w:val="00DA4445"/>
    <w:rsid w:val="00DA4951"/>
    <w:rsid w:val="00DA5266"/>
    <w:rsid w:val="00DA6B32"/>
    <w:rsid w:val="00DA6BE5"/>
    <w:rsid w:val="00DA6C5F"/>
    <w:rsid w:val="00DA6FC6"/>
    <w:rsid w:val="00DA7098"/>
    <w:rsid w:val="00DA7127"/>
    <w:rsid w:val="00DB022A"/>
    <w:rsid w:val="00DB07B9"/>
    <w:rsid w:val="00DB092F"/>
    <w:rsid w:val="00DB0AC5"/>
    <w:rsid w:val="00DB1365"/>
    <w:rsid w:val="00DB15BA"/>
    <w:rsid w:val="00DB15FE"/>
    <w:rsid w:val="00DB17D9"/>
    <w:rsid w:val="00DB1C07"/>
    <w:rsid w:val="00DB1CE7"/>
    <w:rsid w:val="00DB1F61"/>
    <w:rsid w:val="00DB2400"/>
    <w:rsid w:val="00DB283C"/>
    <w:rsid w:val="00DB2ED5"/>
    <w:rsid w:val="00DB33C1"/>
    <w:rsid w:val="00DB35CB"/>
    <w:rsid w:val="00DB4395"/>
    <w:rsid w:val="00DB439C"/>
    <w:rsid w:val="00DB464F"/>
    <w:rsid w:val="00DB50E0"/>
    <w:rsid w:val="00DB5508"/>
    <w:rsid w:val="00DB5560"/>
    <w:rsid w:val="00DB561E"/>
    <w:rsid w:val="00DB5A9E"/>
    <w:rsid w:val="00DB619D"/>
    <w:rsid w:val="00DB658A"/>
    <w:rsid w:val="00DB6E64"/>
    <w:rsid w:val="00DB7B7B"/>
    <w:rsid w:val="00DB7E76"/>
    <w:rsid w:val="00DB7F97"/>
    <w:rsid w:val="00DC006D"/>
    <w:rsid w:val="00DC08D4"/>
    <w:rsid w:val="00DC0B0A"/>
    <w:rsid w:val="00DC0E3B"/>
    <w:rsid w:val="00DC0ED7"/>
    <w:rsid w:val="00DC1AFB"/>
    <w:rsid w:val="00DC1DFE"/>
    <w:rsid w:val="00DC244E"/>
    <w:rsid w:val="00DC282D"/>
    <w:rsid w:val="00DC2AA4"/>
    <w:rsid w:val="00DC2ED1"/>
    <w:rsid w:val="00DC35D0"/>
    <w:rsid w:val="00DC38B6"/>
    <w:rsid w:val="00DC3B82"/>
    <w:rsid w:val="00DC3E05"/>
    <w:rsid w:val="00DC4128"/>
    <w:rsid w:val="00DC434E"/>
    <w:rsid w:val="00DC43FF"/>
    <w:rsid w:val="00DC4D5F"/>
    <w:rsid w:val="00DC4D83"/>
    <w:rsid w:val="00DC4FBA"/>
    <w:rsid w:val="00DC53CC"/>
    <w:rsid w:val="00DC585B"/>
    <w:rsid w:val="00DC662C"/>
    <w:rsid w:val="00DC6A13"/>
    <w:rsid w:val="00DC6FCE"/>
    <w:rsid w:val="00DC71E2"/>
    <w:rsid w:val="00DC75E2"/>
    <w:rsid w:val="00DD07A3"/>
    <w:rsid w:val="00DD12CB"/>
    <w:rsid w:val="00DD1450"/>
    <w:rsid w:val="00DD1CEA"/>
    <w:rsid w:val="00DD219C"/>
    <w:rsid w:val="00DD23E1"/>
    <w:rsid w:val="00DD2457"/>
    <w:rsid w:val="00DD2730"/>
    <w:rsid w:val="00DD2D51"/>
    <w:rsid w:val="00DD2DB7"/>
    <w:rsid w:val="00DD2E94"/>
    <w:rsid w:val="00DD337E"/>
    <w:rsid w:val="00DD36AD"/>
    <w:rsid w:val="00DD37BF"/>
    <w:rsid w:val="00DD3B20"/>
    <w:rsid w:val="00DD3F96"/>
    <w:rsid w:val="00DD46F0"/>
    <w:rsid w:val="00DD4811"/>
    <w:rsid w:val="00DD4AA4"/>
    <w:rsid w:val="00DD4FFF"/>
    <w:rsid w:val="00DD50E4"/>
    <w:rsid w:val="00DD5758"/>
    <w:rsid w:val="00DD5B41"/>
    <w:rsid w:val="00DD5B77"/>
    <w:rsid w:val="00DD5CB8"/>
    <w:rsid w:val="00DD5D21"/>
    <w:rsid w:val="00DD5FC3"/>
    <w:rsid w:val="00DD6E78"/>
    <w:rsid w:val="00DD704A"/>
    <w:rsid w:val="00DD7305"/>
    <w:rsid w:val="00DD757D"/>
    <w:rsid w:val="00DD772F"/>
    <w:rsid w:val="00DD7AA6"/>
    <w:rsid w:val="00DD7D9A"/>
    <w:rsid w:val="00DE013D"/>
    <w:rsid w:val="00DE04F1"/>
    <w:rsid w:val="00DE09F1"/>
    <w:rsid w:val="00DE0B79"/>
    <w:rsid w:val="00DE141F"/>
    <w:rsid w:val="00DE1D54"/>
    <w:rsid w:val="00DE1F6C"/>
    <w:rsid w:val="00DE25A3"/>
    <w:rsid w:val="00DE2609"/>
    <w:rsid w:val="00DE2B1B"/>
    <w:rsid w:val="00DE2E56"/>
    <w:rsid w:val="00DE2F1B"/>
    <w:rsid w:val="00DE372E"/>
    <w:rsid w:val="00DE3FDC"/>
    <w:rsid w:val="00DE4272"/>
    <w:rsid w:val="00DE43AE"/>
    <w:rsid w:val="00DE47D5"/>
    <w:rsid w:val="00DE4EF9"/>
    <w:rsid w:val="00DE582F"/>
    <w:rsid w:val="00DE60E2"/>
    <w:rsid w:val="00DE6829"/>
    <w:rsid w:val="00DE6DC9"/>
    <w:rsid w:val="00DE6E63"/>
    <w:rsid w:val="00DE6F0F"/>
    <w:rsid w:val="00DE7F00"/>
    <w:rsid w:val="00DE7F70"/>
    <w:rsid w:val="00DF0331"/>
    <w:rsid w:val="00DF0427"/>
    <w:rsid w:val="00DF07D9"/>
    <w:rsid w:val="00DF0EC3"/>
    <w:rsid w:val="00DF187E"/>
    <w:rsid w:val="00DF21DD"/>
    <w:rsid w:val="00DF23B3"/>
    <w:rsid w:val="00DF24F5"/>
    <w:rsid w:val="00DF26B8"/>
    <w:rsid w:val="00DF2C77"/>
    <w:rsid w:val="00DF2D13"/>
    <w:rsid w:val="00DF39F5"/>
    <w:rsid w:val="00DF3E5E"/>
    <w:rsid w:val="00DF4646"/>
    <w:rsid w:val="00DF4776"/>
    <w:rsid w:val="00DF4A26"/>
    <w:rsid w:val="00DF4A9F"/>
    <w:rsid w:val="00DF4AF1"/>
    <w:rsid w:val="00DF4FF0"/>
    <w:rsid w:val="00DF503A"/>
    <w:rsid w:val="00DF5510"/>
    <w:rsid w:val="00DF57E5"/>
    <w:rsid w:val="00DF67E5"/>
    <w:rsid w:val="00DF6A4A"/>
    <w:rsid w:val="00DF6DD0"/>
    <w:rsid w:val="00DF705A"/>
    <w:rsid w:val="00DF771F"/>
    <w:rsid w:val="00DF78D6"/>
    <w:rsid w:val="00DF7D84"/>
    <w:rsid w:val="00E000D4"/>
    <w:rsid w:val="00E00186"/>
    <w:rsid w:val="00E007CC"/>
    <w:rsid w:val="00E00D90"/>
    <w:rsid w:val="00E00EE6"/>
    <w:rsid w:val="00E011FC"/>
    <w:rsid w:val="00E01454"/>
    <w:rsid w:val="00E01904"/>
    <w:rsid w:val="00E0291E"/>
    <w:rsid w:val="00E02E9F"/>
    <w:rsid w:val="00E037A3"/>
    <w:rsid w:val="00E038F7"/>
    <w:rsid w:val="00E03EC6"/>
    <w:rsid w:val="00E03F99"/>
    <w:rsid w:val="00E044C4"/>
    <w:rsid w:val="00E045DF"/>
    <w:rsid w:val="00E04A18"/>
    <w:rsid w:val="00E05115"/>
    <w:rsid w:val="00E05A43"/>
    <w:rsid w:val="00E05FBE"/>
    <w:rsid w:val="00E06357"/>
    <w:rsid w:val="00E06849"/>
    <w:rsid w:val="00E06C18"/>
    <w:rsid w:val="00E07026"/>
    <w:rsid w:val="00E07176"/>
    <w:rsid w:val="00E07D79"/>
    <w:rsid w:val="00E104EC"/>
    <w:rsid w:val="00E10D27"/>
    <w:rsid w:val="00E10E1D"/>
    <w:rsid w:val="00E11595"/>
    <w:rsid w:val="00E11853"/>
    <w:rsid w:val="00E11D9A"/>
    <w:rsid w:val="00E1260F"/>
    <w:rsid w:val="00E12617"/>
    <w:rsid w:val="00E1272B"/>
    <w:rsid w:val="00E12846"/>
    <w:rsid w:val="00E12B59"/>
    <w:rsid w:val="00E12E26"/>
    <w:rsid w:val="00E12E9C"/>
    <w:rsid w:val="00E13C31"/>
    <w:rsid w:val="00E13FD2"/>
    <w:rsid w:val="00E1400D"/>
    <w:rsid w:val="00E147BC"/>
    <w:rsid w:val="00E14AF6"/>
    <w:rsid w:val="00E14BEB"/>
    <w:rsid w:val="00E15113"/>
    <w:rsid w:val="00E15481"/>
    <w:rsid w:val="00E1565C"/>
    <w:rsid w:val="00E15A4D"/>
    <w:rsid w:val="00E1668D"/>
    <w:rsid w:val="00E16A1D"/>
    <w:rsid w:val="00E16A4E"/>
    <w:rsid w:val="00E16BDF"/>
    <w:rsid w:val="00E16F77"/>
    <w:rsid w:val="00E171BF"/>
    <w:rsid w:val="00E17273"/>
    <w:rsid w:val="00E172FF"/>
    <w:rsid w:val="00E1743A"/>
    <w:rsid w:val="00E200DE"/>
    <w:rsid w:val="00E2028D"/>
    <w:rsid w:val="00E20622"/>
    <w:rsid w:val="00E20ABD"/>
    <w:rsid w:val="00E20CC0"/>
    <w:rsid w:val="00E20EB6"/>
    <w:rsid w:val="00E211EE"/>
    <w:rsid w:val="00E21762"/>
    <w:rsid w:val="00E2183F"/>
    <w:rsid w:val="00E219F5"/>
    <w:rsid w:val="00E21C8F"/>
    <w:rsid w:val="00E220A4"/>
    <w:rsid w:val="00E22F40"/>
    <w:rsid w:val="00E22F42"/>
    <w:rsid w:val="00E2331D"/>
    <w:rsid w:val="00E23C15"/>
    <w:rsid w:val="00E23E5D"/>
    <w:rsid w:val="00E241D5"/>
    <w:rsid w:val="00E24293"/>
    <w:rsid w:val="00E24D0B"/>
    <w:rsid w:val="00E250E4"/>
    <w:rsid w:val="00E25641"/>
    <w:rsid w:val="00E25983"/>
    <w:rsid w:val="00E2633B"/>
    <w:rsid w:val="00E27049"/>
    <w:rsid w:val="00E275E3"/>
    <w:rsid w:val="00E276E8"/>
    <w:rsid w:val="00E27BAE"/>
    <w:rsid w:val="00E303A1"/>
    <w:rsid w:val="00E3080E"/>
    <w:rsid w:val="00E30A43"/>
    <w:rsid w:val="00E30AC2"/>
    <w:rsid w:val="00E30D2E"/>
    <w:rsid w:val="00E31424"/>
    <w:rsid w:val="00E3164A"/>
    <w:rsid w:val="00E31CEF"/>
    <w:rsid w:val="00E31E1E"/>
    <w:rsid w:val="00E3239B"/>
    <w:rsid w:val="00E340E5"/>
    <w:rsid w:val="00E34261"/>
    <w:rsid w:val="00E3426B"/>
    <w:rsid w:val="00E34360"/>
    <w:rsid w:val="00E34801"/>
    <w:rsid w:val="00E352FF"/>
    <w:rsid w:val="00E359C9"/>
    <w:rsid w:val="00E363DB"/>
    <w:rsid w:val="00E36521"/>
    <w:rsid w:val="00E3674C"/>
    <w:rsid w:val="00E36AC9"/>
    <w:rsid w:val="00E37586"/>
    <w:rsid w:val="00E3778A"/>
    <w:rsid w:val="00E37A3E"/>
    <w:rsid w:val="00E37AD6"/>
    <w:rsid w:val="00E37B2F"/>
    <w:rsid w:val="00E400DC"/>
    <w:rsid w:val="00E40E42"/>
    <w:rsid w:val="00E413D4"/>
    <w:rsid w:val="00E416D8"/>
    <w:rsid w:val="00E4172C"/>
    <w:rsid w:val="00E418CC"/>
    <w:rsid w:val="00E41B95"/>
    <w:rsid w:val="00E423B0"/>
    <w:rsid w:val="00E42487"/>
    <w:rsid w:val="00E42ADC"/>
    <w:rsid w:val="00E43085"/>
    <w:rsid w:val="00E437FE"/>
    <w:rsid w:val="00E439FA"/>
    <w:rsid w:val="00E43D4B"/>
    <w:rsid w:val="00E4423A"/>
    <w:rsid w:val="00E4440A"/>
    <w:rsid w:val="00E44462"/>
    <w:rsid w:val="00E44487"/>
    <w:rsid w:val="00E445C8"/>
    <w:rsid w:val="00E46592"/>
    <w:rsid w:val="00E4671D"/>
    <w:rsid w:val="00E47AAA"/>
    <w:rsid w:val="00E47B6E"/>
    <w:rsid w:val="00E506C2"/>
    <w:rsid w:val="00E508F0"/>
    <w:rsid w:val="00E50EDA"/>
    <w:rsid w:val="00E50F11"/>
    <w:rsid w:val="00E51670"/>
    <w:rsid w:val="00E51708"/>
    <w:rsid w:val="00E519F7"/>
    <w:rsid w:val="00E51EDF"/>
    <w:rsid w:val="00E51FED"/>
    <w:rsid w:val="00E52227"/>
    <w:rsid w:val="00E5263B"/>
    <w:rsid w:val="00E528C3"/>
    <w:rsid w:val="00E5365F"/>
    <w:rsid w:val="00E536DA"/>
    <w:rsid w:val="00E539DD"/>
    <w:rsid w:val="00E53BB2"/>
    <w:rsid w:val="00E5413A"/>
    <w:rsid w:val="00E54B2F"/>
    <w:rsid w:val="00E551CF"/>
    <w:rsid w:val="00E55A7F"/>
    <w:rsid w:val="00E55FCB"/>
    <w:rsid w:val="00E563E3"/>
    <w:rsid w:val="00E564FB"/>
    <w:rsid w:val="00E56723"/>
    <w:rsid w:val="00E5675F"/>
    <w:rsid w:val="00E5677D"/>
    <w:rsid w:val="00E568EE"/>
    <w:rsid w:val="00E56BFD"/>
    <w:rsid w:val="00E56C5A"/>
    <w:rsid w:val="00E570CC"/>
    <w:rsid w:val="00E57449"/>
    <w:rsid w:val="00E576D8"/>
    <w:rsid w:val="00E57799"/>
    <w:rsid w:val="00E57BAD"/>
    <w:rsid w:val="00E57EAE"/>
    <w:rsid w:val="00E60176"/>
    <w:rsid w:val="00E60389"/>
    <w:rsid w:val="00E60CE7"/>
    <w:rsid w:val="00E61C8F"/>
    <w:rsid w:val="00E61D53"/>
    <w:rsid w:val="00E6227E"/>
    <w:rsid w:val="00E62C11"/>
    <w:rsid w:val="00E62FA8"/>
    <w:rsid w:val="00E63151"/>
    <w:rsid w:val="00E6358E"/>
    <w:rsid w:val="00E638DF"/>
    <w:rsid w:val="00E63EB2"/>
    <w:rsid w:val="00E643FA"/>
    <w:rsid w:val="00E64514"/>
    <w:rsid w:val="00E64745"/>
    <w:rsid w:val="00E648DE"/>
    <w:rsid w:val="00E648E6"/>
    <w:rsid w:val="00E64BAD"/>
    <w:rsid w:val="00E64C5A"/>
    <w:rsid w:val="00E64EB9"/>
    <w:rsid w:val="00E651DC"/>
    <w:rsid w:val="00E6587D"/>
    <w:rsid w:val="00E65D44"/>
    <w:rsid w:val="00E6678C"/>
    <w:rsid w:val="00E66A03"/>
    <w:rsid w:val="00E66E7A"/>
    <w:rsid w:val="00E671FA"/>
    <w:rsid w:val="00E67824"/>
    <w:rsid w:val="00E678A4"/>
    <w:rsid w:val="00E67C40"/>
    <w:rsid w:val="00E701CE"/>
    <w:rsid w:val="00E703EE"/>
    <w:rsid w:val="00E70526"/>
    <w:rsid w:val="00E7077C"/>
    <w:rsid w:val="00E70F2E"/>
    <w:rsid w:val="00E7119C"/>
    <w:rsid w:val="00E711AF"/>
    <w:rsid w:val="00E71D77"/>
    <w:rsid w:val="00E72484"/>
    <w:rsid w:val="00E72525"/>
    <w:rsid w:val="00E72E3A"/>
    <w:rsid w:val="00E73AF1"/>
    <w:rsid w:val="00E742A7"/>
    <w:rsid w:val="00E743AB"/>
    <w:rsid w:val="00E7442D"/>
    <w:rsid w:val="00E74DBB"/>
    <w:rsid w:val="00E7509F"/>
    <w:rsid w:val="00E752DE"/>
    <w:rsid w:val="00E7539B"/>
    <w:rsid w:val="00E7572B"/>
    <w:rsid w:val="00E75791"/>
    <w:rsid w:val="00E7600E"/>
    <w:rsid w:val="00E7676B"/>
    <w:rsid w:val="00E7683E"/>
    <w:rsid w:val="00E769BE"/>
    <w:rsid w:val="00E76DC9"/>
    <w:rsid w:val="00E7706B"/>
    <w:rsid w:val="00E7709F"/>
    <w:rsid w:val="00E7723B"/>
    <w:rsid w:val="00E77B65"/>
    <w:rsid w:val="00E80337"/>
    <w:rsid w:val="00E80454"/>
    <w:rsid w:val="00E80C09"/>
    <w:rsid w:val="00E81F3A"/>
    <w:rsid w:val="00E822B4"/>
    <w:rsid w:val="00E82680"/>
    <w:rsid w:val="00E82E3C"/>
    <w:rsid w:val="00E8390D"/>
    <w:rsid w:val="00E8420C"/>
    <w:rsid w:val="00E855F5"/>
    <w:rsid w:val="00E86587"/>
    <w:rsid w:val="00E8709F"/>
    <w:rsid w:val="00E87220"/>
    <w:rsid w:val="00E87468"/>
    <w:rsid w:val="00E90A02"/>
    <w:rsid w:val="00E9116F"/>
    <w:rsid w:val="00E91FF3"/>
    <w:rsid w:val="00E92721"/>
    <w:rsid w:val="00E9282B"/>
    <w:rsid w:val="00E92926"/>
    <w:rsid w:val="00E930D9"/>
    <w:rsid w:val="00E932E5"/>
    <w:rsid w:val="00E932F4"/>
    <w:rsid w:val="00E933A9"/>
    <w:rsid w:val="00E933DF"/>
    <w:rsid w:val="00E9351E"/>
    <w:rsid w:val="00E93C75"/>
    <w:rsid w:val="00E943F6"/>
    <w:rsid w:val="00E95001"/>
    <w:rsid w:val="00E95285"/>
    <w:rsid w:val="00E95328"/>
    <w:rsid w:val="00E95698"/>
    <w:rsid w:val="00E95952"/>
    <w:rsid w:val="00E961EE"/>
    <w:rsid w:val="00E9682E"/>
    <w:rsid w:val="00E96A5C"/>
    <w:rsid w:val="00E96C2E"/>
    <w:rsid w:val="00E96C3D"/>
    <w:rsid w:val="00E96CC0"/>
    <w:rsid w:val="00E97838"/>
    <w:rsid w:val="00E97AA7"/>
    <w:rsid w:val="00E97B9B"/>
    <w:rsid w:val="00EA03B1"/>
    <w:rsid w:val="00EA043F"/>
    <w:rsid w:val="00EA070A"/>
    <w:rsid w:val="00EA07A4"/>
    <w:rsid w:val="00EA07BE"/>
    <w:rsid w:val="00EA12A5"/>
    <w:rsid w:val="00EA1719"/>
    <w:rsid w:val="00EA1D8E"/>
    <w:rsid w:val="00EA262B"/>
    <w:rsid w:val="00EA2CDA"/>
    <w:rsid w:val="00EA32CF"/>
    <w:rsid w:val="00EA32DF"/>
    <w:rsid w:val="00EA3612"/>
    <w:rsid w:val="00EA3686"/>
    <w:rsid w:val="00EA39FB"/>
    <w:rsid w:val="00EA3A05"/>
    <w:rsid w:val="00EA3F5F"/>
    <w:rsid w:val="00EA4DFC"/>
    <w:rsid w:val="00EA5DD8"/>
    <w:rsid w:val="00EA69A5"/>
    <w:rsid w:val="00EA6C77"/>
    <w:rsid w:val="00EA721E"/>
    <w:rsid w:val="00EA7712"/>
    <w:rsid w:val="00EA7BD9"/>
    <w:rsid w:val="00EB038D"/>
    <w:rsid w:val="00EB0D10"/>
    <w:rsid w:val="00EB0E8F"/>
    <w:rsid w:val="00EB1678"/>
    <w:rsid w:val="00EB19BC"/>
    <w:rsid w:val="00EB1A7D"/>
    <w:rsid w:val="00EB1DD3"/>
    <w:rsid w:val="00EB2126"/>
    <w:rsid w:val="00EB226C"/>
    <w:rsid w:val="00EB3250"/>
    <w:rsid w:val="00EB3CF8"/>
    <w:rsid w:val="00EB3D3E"/>
    <w:rsid w:val="00EB46C8"/>
    <w:rsid w:val="00EB4EF4"/>
    <w:rsid w:val="00EB5339"/>
    <w:rsid w:val="00EB53B5"/>
    <w:rsid w:val="00EB58E9"/>
    <w:rsid w:val="00EB5B92"/>
    <w:rsid w:val="00EB608D"/>
    <w:rsid w:val="00EB6BFB"/>
    <w:rsid w:val="00EB71B5"/>
    <w:rsid w:val="00EB74B7"/>
    <w:rsid w:val="00EB7BD8"/>
    <w:rsid w:val="00EB7C34"/>
    <w:rsid w:val="00EC03AA"/>
    <w:rsid w:val="00EC06F8"/>
    <w:rsid w:val="00EC0BE5"/>
    <w:rsid w:val="00EC13AF"/>
    <w:rsid w:val="00EC1757"/>
    <w:rsid w:val="00EC1BD0"/>
    <w:rsid w:val="00EC2508"/>
    <w:rsid w:val="00EC25DE"/>
    <w:rsid w:val="00EC268E"/>
    <w:rsid w:val="00EC2C6D"/>
    <w:rsid w:val="00EC2D43"/>
    <w:rsid w:val="00EC3231"/>
    <w:rsid w:val="00EC37B4"/>
    <w:rsid w:val="00EC42AD"/>
    <w:rsid w:val="00EC4C56"/>
    <w:rsid w:val="00EC51F5"/>
    <w:rsid w:val="00EC554D"/>
    <w:rsid w:val="00EC5681"/>
    <w:rsid w:val="00EC59B6"/>
    <w:rsid w:val="00EC5BF0"/>
    <w:rsid w:val="00EC60E5"/>
    <w:rsid w:val="00EC6690"/>
    <w:rsid w:val="00EC6D8D"/>
    <w:rsid w:val="00EC6E04"/>
    <w:rsid w:val="00EC6EED"/>
    <w:rsid w:val="00ED07E5"/>
    <w:rsid w:val="00ED13E6"/>
    <w:rsid w:val="00ED1ABF"/>
    <w:rsid w:val="00ED2677"/>
    <w:rsid w:val="00ED2766"/>
    <w:rsid w:val="00ED27CF"/>
    <w:rsid w:val="00ED3126"/>
    <w:rsid w:val="00ED34A9"/>
    <w:rsid w:val="00ED36B8"/>
    <w:rsid w:val="00ED37C0"/>
    <w:rsid w:val="00ED3977"/>
    <w:rsid w:val="00ED39D2"/>
    <w:rsid w:val="00ED442F"/>
    <w:rsid w:val="00ED47D8"/>
    <w:rsid w:val="00ED4D6E"/>
    <w:rsid w:val="00ED4F70"/>
    <w:rsid w:val="00ED5267"/>
    <w:rsid w:val="00ED52B5"/>
    <w:rsid w:val="00ED594C"/>
    <w:rsid w:val="00ED5D4D"/>
    <w:rsid w:val="00ED62E9"/>
    <w:rsid w:val="00ED677F"/>
    <w:rsid w:val="00ED69CD"/>
    <w:rsid w:val="00ED71E2"/>
    <w:rsid w:val="00ED7233"/>
    <w:rsid w:val="00ED791A"/>
    <w:rsid w:val="00ED7FDF"/>
    <w:rsid w:val="00EE0033"/>
    <w:rsid w:val="00EE076B"/>
    <w:rsid w:val="00EE07AE"/>
    <w:rsid w:val="00EE0857"/>
    <w:rsid w:val="00EE0D15"/>
    <w:rsid w:val="00EE0FFC"/>
    <w:rsid w:val="00EE1053"/>
    <w:rsid w:val="00EE11CF"/>
    <w:rsid w:val="00EE1971"/>
    <w:rsid w:val="00EE1F3C"/>
    <w:rsid w:val="00EE273E"/>
    <w:rsid w:val="00EE299C"/>
    <w:rsid w:val="00EE2ACE"/>
    <w:rsid w:val="00EE34E7"/>
    <w:rsid w:val="00EE3E00"/>
    <w:rsid w:val="00EE4C83"/>
    <w:rsid w:val="00EE4F52"/>
    <w:rsid w:val="00EE4FD5"/>
    <w:rsid w:val="00EE522B"/>
    <w:rsid w:val="00EE52DF"/>
    <w:rsid w:val="00EE584B"/>
    <w:rsid w:val="00EE5A15"/>
    <w:rsid w:val="00EE5B9E"/>
    <w:rsid w:val="00EE5BBD"/>
    <w:rsid w:val="00EE600D"/>
    <w:rsid w:val="00EE656C"/>
    <w:rsid w:val="00EE6823"/>
    <w:rsid w:val="00EE6C13"/>
    <w:rsid w:val="00EE77E4"/>
    <w:rsid w:val="00EE7F1A"/>
    <w:rsid w:val="00EE7F71"/>
    <w:rsid w:val="00EE7F8B"/>
    <w:rsid w:val="00EF0374"/>
    <w:rsid w:val="00EF0C4E"/>
    <w:rsid w:val="00EF1163"/>
    <w:rsid w:val="00EF17F3"/>
    <w:rsid w:val="00EF18A9"/>
    <w:rsid w:val="00EF1A23"/>
    <w:rsid w:val="00EF1AE9"/>
    <w:rsid w:val="00EF1BA7"/>
    <w:rsid w:val="00EF246E"/>
    <w:rsid w:val="00EF272A"/>
    <w:rsid w:val="00EF28A4"/>
    <w:rsid w:val="00EF28D6"/>
    <w:rsid w:val="00EF2929"/>
    <w:rsid w:val="00EF2B10"/>
    <w:rsid w:val="00EF2CC3"/>
    <w:rsid w:val="00EF2EF0"/>
    <w:rsid w:val="00EF3A34"/>
    <w:rsid w:val="00EF410E"/>
    <w:rsid w:val="00EF4126"/>
    <w:rsid w:val="00EF4F1D"/>
    <w:rsid w:val="00EF5124"/>
    <w:rsid w:val="00EF524B"/>
    <w:rsid w:val="00EF52B0"/>
    <w:rsid w:val="00EF53AC"/>
    <w:rsid w:val="00EF59D1"/>
    <w:rsid w:val="00EF6772"/>
    <w:rsid w:val="00EF6A46"/>
    <w:rsid w:val="00EF7805"/>
    <w:rsid w:val="00EF7B51"/>
    <w:rsid w:val="00EF7BED"/>
    <w:rsid w:val="00EF7C82"/>
    <w:rsid w:val="00F0020F"/>
    <w:rsid w:val="00F0021E"/>
    <w:rsid w:val="00F002B7"/>
    <w:rsid w:val="00F004B6"/>
    <w:rsid w:val="00F005EC"/>
    <w:rsid w:val="00F00EC4"/>
    <w:rsid w:val="00F0165D"/>
    <w:rsid w:val="00F0199F"/>
    <w:rsid w:val="00F019F4"/>
    <w:rsid w:val="00F01DAE"/>
    <w:rsid w:val="00F027CC"/>
    <w:rsid w:val="00F02A1A"/>
    <w:rsid w:val="00F0409B"/>
    <w:rsid w:val="00F0485E"/>
    <w:rsid w:val="00F04CAE"/>
    <w:rsid w:val="00F04D13"/>
    <w:rsid w:val="00F050D1"/>
    <w:rsid w:val="00F05372"/>
    <w:rsid w:val="00F06008"/>
    <w:rsid w:val="00F06371"/>
    <w:rsid w:val="00F063AE"/>
    <w:rsid w:val="00F0647A"/>
    <w:rsid w:val="00F066C6"/>
    <w:rsid w:val="00F06CA5"/>
    <w:rsid w:val="00F072AE"/>
    <w:rsid w:val="00F072BA"/>
    <w:rsid w:val="00F078C6"/>
    <w:rsid w:val="00F07B4F"/>
    <w:rsid w:val="00F1047A"/>
    <w:rsid w:val="00F10695"/>
    <w:rsid w:val="00F11166"/>
    <w:rsid w:val="00F11436"/>
    <w:rsid w:val="00F1160F"/>
    <w:rsid w:val="00F12362"/>
    <w:rsid w:val="00F12456"/>
    <w:rsid w:val="00F13C62"/>
    <w:rsid w:val="00F13FC3"/>
    <w:rsid w:val="00F142DE"/>
    <w:rsid w:val="00F14BA5"/>
    <w:rsid w:val="00F1547C"/>
    <w:rsid w:val="00F156AC"/>
    <w:rsid w:val="00F15750"/>
    <w:rsid w:val="00F1588D"/>
    <w:rsid w:val="00F16102"/>
    <w:rsid w:val="00F166FF"/>
    <w:rsid w:val="00F16BEE"/>
    <w:rsid w:val="00F16E05"/>
    <w:rsid w:val="00F17225"/>
    <w:rsid w:val="00F17EB4"/>
    <w:rsid w:val="00F203CF"/>
    <w:rsid w:val="00F20D53"/>
    <w:rsid w:val="00F20E91"/>
    <w:rsid w:val="00F216A9"/>
    <w:rsid w:val="00F2240D"/>
    <w:rsid w:val="00F22902"/>
    <w:rsid w:val="00F22A99"/>
    <w:rsid w:val="00F22AB4"/>
    <w:rsid w:val="00F22AC5"/>
    <w:rsid w:val="00F230BF"/>
    <w:rsid w:val="00F23DA6"/>
    <w:rsid w:val="00F2433E"/>
    <w:rsid w:val="00F244FC"/>
    <w:rsid w:val="00F24760"/>
    <w:rsid w:val="00F2488C"/>
    <w:rsid w:val="00F24FE6"/>
    <w:rsid w:val="00F2517A"/>
    <w:rsid w:val="00F25CD5"/>
    <w:rsid w:val="00F26749"/>
    <w:rsid w:val="00F26EFE"/>
    <w:rsid w:val="00F2729A"/>
    <w:rsid w:val="00F273C1"/>
    <w:rsid w:val="00F273DA"/>
    <w:rsid w:val="00F27473"/>
    <w:rsid w:val="00F276F4"/>
    <w:rsid w:val="00F27941"/>
    <w:rsid w:val="00F3188B"/>
    <w:rsid w:val="00F31ECE"/>
    <w:rsid w:val="00F31F7F"/>
    <w:rsid w:val="00F326A7"/>
    <w:rsid w:val="00F32975"/>
    <w:rsid w:val="00F336CA"/>
    <w:rsid w:val="00F33BA7"/>
    <w:rsid w:val="00F33E68"/>
    <w:rsid w:val="00F34B8F"/>
    <w:rsid w:val="00F34F39"/>
    <w:rsid w:val="00F354CB"/>
    <w:rsid w:val="00F3562B"/>
    <w:rsid w:val="00F35807"/>
    <w:rsid w:val="00F35B4C"/>
    <w:rsid w:val="00F35E82"/>
    <w:rsid w:val="00F36C5D"/>
    <w:rsid w:val="00F37A93"/>
    <w:rsid w:val="00F37ABF"/>
    <w:rsid w:val="00F40705"/>
    <w:rsid w:val="00F409F3"/>
    <w:rsid w:val="00F413AB"/>
    <w:rsid w:val="00F4141D"/>
    <w:rsid w:val="00F41689"/>
    <w:rsid w:val="00F41838"/>
    <w:rsid w:val="00F4211E"/>
    <w:rsid w:val="00F42529"/>
    <w:rsid w:val="00F4275F"/>
    <w:rsid w:val="00F429B4"/>
    <w:rsid w:val="00F429C5"/>
    <w:rsid w:val="00F42A94"/>
    <w:rsid w:val="00F42EE4"/>
    <w:rsid w:val="00F43115"/>
    <w:rsid w:val="00F434E8"/>
    <w:rsid w:val="00F4359E"/>
    <w:rsid w:val="00F4368F"/>
    <w:rsid w:val="00F43C9B"/>
    <w:rsid w:val="00F441AB"/>
    <w:rsid w:val="00F44514"/>
    <w:rsid w:val="00F45352"/>
    <w:rsid w:val="00F455AD"/>
    <w:rsid w:val="00F45691"/>
    <w:rsid w:val="00F45D7F"/>
    <w:rsid w:val="00F45ED5"/>
    <w:rsid w:val="00F46065"/>
    <w:rsid w:val="00F472FE"/>
    <w:rsid w:val="00F475BE"/>
    <w:rsid w:val="00F47AE9"/>
    <w:rsid w:val="00F47C72"/>
    <w:rsid w:val="00F5009F"/>
    <w:rsid w:val="00F5011E"/>
    <w:rsid w:val="00F5053D"/>
    <w:rsid w:val="00F50A9C"/>
    <w:rsid w:val="00F50B1C"/>
    <w:rsid w:val="00F511C9"/>
    <w:rsid w:val="00F5120C"/>
    <w:rsid w:val="00F515C6"/>
    <w:rsid w:val="00F51993"/>
    <w:rsid w:val="00F51B4E"/>
    <w:rsid w:val="00F51D34"/>
    <w:rsid w:val="00F51D8A"/>
    <w:rsid w:val="00F51F18"/>
    <w:rsid w:val="00F51F3B"/>
    <w:rsid w:val="00F52001"/>
    <w:rsid w:val="00F52087"/>
    <w:rsid w:val="00F52292"/>
    <w:rsid w:val="00F52A1A"/>
    <w:rsid w:val="00F52BCE"/>
    <w:rsid w:val="00F53455"/>
    <w:rsid w:val="00F53545"/>
    <w:rsid w:val="00F53747"/>
    <w:rsid w:val="00F5393A"/>
    <w:rsid w:val="00F540B5"/>
    <w:rsid w:val="00F5425B"/>
    <w:rsid w:val="00F54445"/>
    <w:rsid w:val="00F54601"/>
    <w:rsid w:val="00F54707"/>
    <w:rsid w:val="00F5476C"/>
    <w:rsid w:val="00F54822"/>
    <w:rsid w:val="00F54ADB"/>
    <w:rsid w:val="00F553FC"/>
    <w:rsid w:val="00F557A4"/>
    <w:rsid w:val="00F55C47"/>
    <w:rsid w:val="00F55CB7"/>
    <w:rsid w:val="00F562E1"/>
    <w:rsid w:val="00F564F9"/>
    <w:rsid w:val="00F5658A"/>
    <w:rsid w:val="00F568F8"/>
    <w:rsid w:val="00F570F0"/>
    <w:rsid w:val="00F571AF"/>
    <w:rsid w:val="00F57499"/>
    <w:rsid w:val="00F5758C"/>
    <w:rsid w:val="00F575F2"/>
    <w:rsid w:val="00F60207"/>
    <w:rsid w:val="00F60A10"/>
    <w:rsid w:val="00F613F1"/>
    <w:rsid w:val="00F61BA7"/>
    <w:rsid w:val="00F6289D"/>
    <w:rsid w:val="00F62F5A"/>
    <w:rsid w:val="00F62FD6"/>
    <w:rsid w:val="00F63BEB"/>
    <w:rsid w:val="00F63D3A"/>
    <w:rsid w:val="00F6442A"/>
    <w:rsid w:val="00F6454E"/>
    <w:rsid w:val="00F64560"/>
    <w:rsid w:val="00F646A8"/>
    <w:rsid w:val="00F64FA4"/>
    <w:rsid w:val="00F6556C"/>
    <w:rsid w:val="00F65756"/>
    <w:rsid w:val="00F658DE"/>
    <w:rsid w:val="00F65EB0"/>
    <w:rsid w:val="00F65FF6"/>
    <w:rsid w:val="00F66181"/>
    <w:rsid w:val="00F666EF"/>
    <w:rsid w:val="00F67656"/>
    <w:rsid w:val="00F67E61"/>
    <w:rsid w:val="00F70306"/>
    <w:rsid w:val="00F704DE"/>
    <w:rsid w:val="00F70CBF"/>
    <w:rsid w:val="00F715F3"/>
    <w:rsid w:val="00F716CD"/>
    <w:rsid w:val="00F719C2"/>
    <w:rsid w:val="00F71AE0"/>
    <w:rsid w:val="00F71EE0"/>
    <w:rsid w:val="00F72506"/>
    <w:rsid w:val="00F72D65"/>
    <w:rsid w:val="00F72EE9"/>
    <w:rsid w:val="00F73324"/>
    <w:rsid w:val="00F73551"/>
    <w:rsid w:val="00F73910"/>
    <w:rsid w:val="00F74037"/>
    <w:rsid w:val="00F740FF"/>
    <w:rsid w:val="00F742D2"/>
    <w:rsid w:val="00F7459B"/>
    <w:rsid w:val="00F7546A"/>
    <w:rsid w:val="00F75498"/>
    <w:rsid w:val="00F7590E"/>
    <w:rsid w:val="00F75A09"/>
    <w:rsid w:val="00F7604C"/>
    <w:rsid w:val="00F761C9"/>
    <w:rsid w:val="00F76B83"/>
    <w:rsid w:val="00F77059"/>
    <w:rsid w:val="00F771A3"/>
    <w:rsid w:val="00F77BDE"/>
    <w:rsid w:val="00F77E6B"/>
    <w:rsid w:val="00F8006F"/>
    <w:rsid w:val="00F8079F"/>
    <w:rsid w:val="00F80F4C"/>
    <w:rsid w:val="00F82342"/>
    <w:rsid w:val="00F82717"/>
    <w:rsid w:val="00F838D5"/>
    <w:rsid w:val="00F83FF6"/>
    <w:rsid w:val="00F844B4"/>
    <w:rsid w:val="00F84600"/>
    <w:rsid w:val="00F84B8F"/>
    <w:rsid w:val="00F85066"/>
    <w:rsid w:val="00F855CA"/>
    <w:rsid w:val="00F8566F"/>
    <w:rsid w:val="00F85ACD"/>
    <w:rsid w:val="00F85C3A"/>
    <w:rsid w:val="00F868A2"/>
    <w:rsid w:val="00F8709D"/>
    <w:rsid w:val="00F8746F"/>
    <w:rsid w:val="00F876A0"/>
    <w:rsid w:val="00F87B2C"/>
    <w:rsid w:val="00F87D63"/>
    <w:rsid w:val="00F9034C"/>
    <w:rsid w:val="00F90398"/>
    <w:rsid w:val="00F9059A"/>
    <w:rsid w:val="00F90B14"/>
    <w:rsid w:val="00F90D80"/>
    <w:rsid w:val="00F913E1"/>
    <w:rsid w:val="00F91BFC"/>
    <w:rsid w:val="00F91D04"/>
    <w:rsid w:val="00F91D78"/>
    <w:rsid w:val="00F921A5"/>
    <w:rsid w:val="00F926A7"/>
    <w:rsid w:val="00F92D06"/>
    <w:rsid w:val="00F93345"/>
    <w:rsid w:val="00F93FAD"/>
    <w:rsid w:val="00F945F2"/>
    <w:rsid w:val="00F94C6A"/>
    <w:rsid w:val="00F95240"/>
    <w:rsid w:val="00F95891"/>
    <w:rsid w:val="00F95E5F"/>
    <w:rsid w:val="00F961A1"/>
    <w:rsid w:val="00F96CED"/>
    <w:rsid w:val="00F96DF0"/>
    <w:rsid w:val="00F97367"/>
    <w:rsid w:val="00F978A6"/>
    <w:rsid w:val="00F97D5F"/>
    <w:rsid w:val="00F97E9C"/>
    <w:rsid w:val="00FA03D9"/>
    <w:rsid w:val="00FA0958"/>
    <w:rsid w:val="00FA1150"/>
    <w:rsid w:val="00FA13D1"/>
    <w:rsid w:val="00FA1A37"/>
    <w:rsid w:val="00FA1BED"/>
    <w:rsid w:val="00FA1CC2"/>
    <w:rsid w:val="00FA202C"/>
    <w:rsid w:val="00FA2075"/>
    <w:rsid w:val="00FA27C7"/>
    <w:rsid w:val="00FA2B2F"/>
    <w:rsid w:val="00FA2E23"/>
    <w:rsid w:val="00FA3AB7"/>
    <w:rsid w:val="00FA4AB5"/>
    <w:rsid w:val="00FA4B27"/>
    <w:rsid w:val="00FA55DE"/>
    <w:rsid w:val="00FA587E"/>
    <w:rsid w:val="00FA622F"/>
    <w:rsid w:val="00FA6259"/>
    <w:rsid w:val="00FA6271"/>
    <w:rsid w:val="00FA686C"/>
    <w:rsid w:val="00FA7337"/>
    <w:rsid w:val="00FA7B5C"/>
    <w:rsid w:val="00FA7C05"/>
    <w:rsid w:val="00FB001A"/>
    <w:rsid w:val="00FB0187"/>
    <w:rsid w:val="00FB05C9"/>
    <w:rsid w:val="00FB089F"/>
    <w:rsid w:val="00FB0B51"/>
    <w:rsid w:val="00FB0D58"/>
    <w:rsid w:val="00FB1B94"/>
    <w:rsid w:val="00FB1C5A"/>
    <w:rsid w:val="00FB2522"/>
    <w:rsid w:val="00FB311B"/>
    <w:rsid w:val="00FB3357"/>
    <w:rsid w:val="00FB377B"/>
    <w:rsid w:val="00FB3E03"/>
    <w:rsid w:val="00FB4364"/>
    <w:rsid w:val="00FB444F"/>
    <w:rsid w:val="00FB4713"/>
    <w:rsid w:val="00FB556A"/>
    <w:rsid w:val="00FB5E06"/>
    <w:rsid w:val="00FB5F8C"/>
    <w:rsid w:val="00FB6056"/>
    <w:rsid w:val="00FB653D"/>
    <w:rsid w:val="00FB68C5"/>
    <w:rsid w:val="00FB6A35"/>
    <w:rsid w:val="00FB6CD7"/>
    <w:rsid w:val="00FB71C9"/>
    <w:rsid w:val="00FB769B"/>
    <w:rsid w:val="00FB772B"/>
    <w:rsid w:val="00FB796D"/>
    <w:rsid w:val="00FB7BC8"/>
    <w:rsid w:val="00FB7BEB"/>
    <w:rsid w:val="00FB7C33"/>
    <w:rsid w:val="00FC02FE"/>
    <w:rsid w:val="00FC03AC"/>
    <w:rsid w:val="00FC05DD"/>
    <w:rsid w:val="00FC1010"/>
    <w:rsid w:val="00FC140F"/>
    <w:rsid w:val="00FC1D49"/>
    <w:rsid w:val="00FC1DF5"/>
    <w:rsid w:val="00FC2134"/>
    <w:rsid w:val="00FC2403"/>
    <w:rsid w:val="00FC2614"/>
    <w:rsid w:val="00FC2A65"/>
    <w:rsid w:val="00FC2CF1"/>
    <w:rsid w:val="00FC31A0"/>
    <w:rsid w:val="00FC37E8"/>
    <w:rsid w:val="00FC394A"/>
    <w:rsid w:val="00FC413E"/>
    <w:rsid w:val="00FC55B2"/>
    <w:rsid w:val="00FC5E59"/>
    <w:rsid w:val="00FC643A"/>
    <w:rsid w:val="00FC661C"/>
    <w:rsid w:val="00FC73A6"/>
    <w:rsid w:val="00FC76C8"/>
    <w:rsid w:val="00FD1125"/>
    <w:rsid w:val="00FD12DE"/>
    <w:rsid w:val="00FD1C7A"/>
    <w:rsid w:val="00FD1C91"/>
    <w:rsid w:val="00FD1FA6"/>
    <w:rsid w:val="00FD1FDC"/>
    <w:rsid w:val="00FD2E93"/>
    <w:rsid w:val="00FD323B"/>
    <w:rsid w:val="00FD39B6"/>
    <w:rsid w:val="00FD3E64"/>
    <w:rsid w:val="00FD40B0"/>
    <w:rsid w:val="00FD423C"/>
    <w:rsid w:val="00FD4702"/>
    <w:rsid w:val="00FD4B74"/>
    <w:rsid w:val="00FD4BFE"/>
    <w:rsid w:val="00FD4DB0"/>
    <w:rsid w:val="00FD508D"/>
    <w:rsid w:val="00FD51DB"/>
    <w:rsid w:val="00FD541F"/>
    <w:rsid w:val="00FD5C6C"/>
    <w:rsid w:val="00FD5DE9"/>
    <w:rsid w:val="00FD5F0F"/>
    <w:rsid w:val="00FD60BB"/>
    <w:rsid w:val="00FD6468"/>
    <w:rsid w:val="00FD7087"/>
    <w:rsid w:val="00FD70D4"/>
    <w:rsid w:val="00FD74CD"/>
    <w:rsid w:val="00FD758D"/>
    <w:rsid w:val="00FE008A"/>
    <w:rsid w:val="00FE036C"/>
    <w:rsid w:val="00FE0699"/>
    <w:rsid w:val="00FE0898"/>
    <w:rsid w:val="00FE0F12"/>
    <w:rsid w:val="00FE1A81"/>
    <w:rsid w:val="00FE2205"/>
    <w:rsid w:val="00FE2CCC"/>
    <w:rsid w:val="00FE2D34"/>
    <w:rsid w:val="00FE2ECA"/>
    <w:rsid w:val="00FE342B"/>
    <w:rsid w:val="00FE3927"/>
    <w:rsid w:val="00FE3CBD"/>
    <w:rsid w:val="00FE3E4C"/>
    <w:rsid w:val="00FE4432"/>
    <w:rsid w:val="00FE4CF8"/>
    <w:rsid w:val="00FE4FF2"/>
    <w:rsid w:val="00FE50A8"/>
    <w:rsid w:val="00FE58F7"/>
    <w:rsid w:val="00FE5D05"/>
    <w:rsid w:val="00FE5DF7"/>
    <w:rsid w:val="00FE624C"/>
    <w:rsid w:val="00FE6B61"/>
    <w:rsid w:val="00FE6E5F"/>
    <w:rsid w:val="00FE72F9"/>
    <w:rsid w:val="00FE755A"/>
    <w:rsid w:val="00FF00F2"/>
    <w:rsid w:val="00FF09ED"/>
    <w:rsid w:val="00FF0B1C"/>
    <w:rsid w:val="00FF0CCB"/>
    <w:rsid w:val="00FF1582"/>
    <w:rsid w:val="00FF1A52"/>
    <w:rsid w:val="00FF1B37"/>
    <w:rsid w:val="00FF2271"/>
    <w:rsid w:val="00FF23C3"/>
    <w:rsid w:val="00FF23F4"/>
    <w:rsid w:val="00FF2823"/>
    <w:rsid w:val="00FF3478"/>
    <w:rsid w:val="00FF355E"/>
    <w:rsid w:val="00FF3865"/>
    <w:rsid w:val="00FF3E4F"/>
    <w:rsid w:val="00FF4D12"/>
    <w:rsid w:val="00FF5219"/>
    <w:rsid w:val="00FF53D4"/>
    <w:rsid w:val="00FF59DA"/>
    <w:rsid w:val="00FF5EF7"/>
    <w:rsid w:val="00FF6144"/>
    <w:rsid w:val="00FF634C"/>
    <w:rsid w:val="00FF6A55"/>
    <w:rsid w:val="00FF6C40"/>
    <w:rsid w:val="00FF6E01"/>
    <w:rsid w:val="00FF77FC"/>
    <w:rsid w:val="00FF7855"/>
    <w:rsid w:val="00FF7967"/>
    <w:rsid w:val="00FF7A1A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24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1524"/>
    <w:pPr>
      <w:keepNext/>
      <w:jc w:val="center"/>
      <w:outlineLvl w:val="0"/>
    </w:pPr>
    <w:rPr>
      <w:snapToGrid w:val="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C1524"/>
    <w:pPr>
      <w:keepNext/>
      <w:jc w:val="center"/>
      <w:outlineLvl w:val="1"/>
    </w:pPr>
    <w:rPr>
      <w:snapToGrid w:val="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C1524"/>
    <w:pPr>
      <w:keepNext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4C1524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C1524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4C1524"/>
    <w:pPr>
      <w:keepNext/>
      <w:tabs>
        <w:tab w:val="center" w:pos="3960"/>
      </w:tabs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4C1524"/>
    <w:pPr>
      <w:keepNext/>
      <w:ind w:firstLine="576"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4C1524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4C1524"/>
    <w:pPr>
      <w:keepNext/>
      <w:ind w:left="432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524"/>
    <w:rPr>
      <w:rFonts w:ascii="Courier New" w:eastAsia="Times New Roman" w:hAnsi="Courier New" w:cs="Times New Roman"/>
      <w:snapToGrid w:val="0"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4C1524"/>
    <w:rPr>
      <w:rFonts w:ascii="Courier New" w:eastAsia="Times New Roman" w:hAnsi="Courier New" w:cs="Times New Roman"/>
      <w:snapToGrid w:val="0"/>
      <w:sz w:val="24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4C152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152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4C1524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C152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4C1524"/>
    <w:rPr>
      <w:rFonts w:ascii="Courier New" w:eastAsia="Times New Roman" w:hAnsi="Courier New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4C1524"/>
    <w:rPr>
      <w:rFonts w:ascii="Courier New" w:eastAsia="Times New Roman" w:hAnsi="Courier New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C1524"/>
    <w:rPr>
      <w:rFonts w:ascii="Courier New" w:eastAsia="Times New Roman" w:hAnsi="Courier New" w:cs="Times New Roman"/>
      <w:b/>
      <w:sz w:val="24"/>
      <w:szCs w:val="20"/>
    </w:rPr>
  </w:style>
  <w:style w:type="character" w:styleId="Hyperlink">
    <w:name w:val="Hyperlink"/>
    <w:uiPriority w:val="99"/>
    <w:rsid w:val="004C1524"/>
    <w:rPr>
      <w:color w:val="0000FF"/>
      <w:u w:val="single"/>
    </w:rPr>
  </w:style>
  <w:style w:type="paragraph" w:styleId="BodyText">
    <w:name w:val="Body Text"/>
    <w:basedOn w:val="Normal"/>
    <w:link w:val="BodyTextChar"/>
    <w:rsid w:val="004C1524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4C1524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C1524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4C1524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4C1524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semiHidden/>
    <w:rsid w:val="004C152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4C1524"/>
    <w:pPr>
      <w:spacing w:line="480" w:lineRule="auto"/>
      <w:ind w:firstLine="720"/>
    </w:pPr>
    <w:rPr>
      <w:rFonts w:ascii="Times New Roman" w:hAnsi="Times New Roman"/>
      <w:b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4C152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PageNumber">
    <w:name w:val="page number"/>
    <w:basedOn w:val="DefaultParagraphFont"/>
    <w:semiHidden/>
    <w:rsid w:val="004C1524"/>
  </w:style>
  <w:style w:type="paragraph" w:styleId="NormalWeb">
    <w:name w:val="Normal (Web)"/>
    <w:basedOn w:val="Normal"/>
    <w:uiPriority w:val="99"/>
    <w:rsid w:val="004C152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PlainText">
    <w:name w:val="Plain Text"/>
    <w:basedOn w:val="Normal"/>
    <w:link w:val="PlainTextChar"/>
    <w:semiHidden/>
    <w:rsid w:val="004C1524"/>
    <w:rPr>
      <w:rFonts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4C1524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semiHidden/>
    <w:rsid w:val="004C1524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semiHidden/>
    <w:rsid w:val="004C1524"/>
    <w:pPr>
      <w:autoSpaceDE w:val="0"/>
      <w:autoSpaceDN w:val="0"/>
      <w:adjustRightInd w:val="0"/>
      <w:ind w:left="1728" w:hanging="57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C1524"/>
    <w:rPr>
      <w:rFonts w:ascii="Courier New" w:eastAsia="Times New Roman" w:hAnsi="Courier Ne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4C1524"/>
    <w:pPr>
      <w:autoSpaceDE w:val="0"/>
      <w:autoSpaceDN w:val="0"/>
      <w:adjustRightInd w:val="0"/>
      <w:ind w:left="1152" w:hanging="576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4C1524"/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4C1524"/>
    <w:pPr>
      <w:autoSpaceDE w:val="0"/>
      <w:autoSpaceDN w:val="0"/>
      <w:adjustRightInd w:val="0"/>
      <w:jc w:val="center"/>
    </w:pPr>
    <w:rPr>
      <w:rFonts w:cs="Courier New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C1524"/>
    <w:rPr>
      <w:rFonts w:ascii="Courier New" w:eastAsia="Times New Roman" w:hAnsi="Courier New" w:cs="Courier New"/>
      <w:sz w:val="28"/>
      <w:szCs w:val="20"/>
    </w:rPr>
  </w:style>
  <w:style w:type="paragraph" w:styleId="BodyText3">
    <w:name w:val="Body Text 3"/>
    <w:basedOn w:val="Normal"/>
    <w:link w:val="BodyText3Char"/>
    <w:semiHidden/>
    <w:rsid w:val="004C1524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4C1524"/>
    <w:rPr>
      <w:rFonts w:ascii="Courier New" w:eastAsia="Times New Roman" w:hAnsi="Courier New" w:cs="Times New Roman"/>
      <w:b/>
      <w:bCs/>
      <w:sz w:val="24"/>
      <w:szCs w:val="20"/>
    </w:rPr>
  </w:style>
  <w:style w:type="character" w:styleId="CommentReference">
    <w:name w:val="annotation reference"/>
    <w:uiPriority w:val="99"/>
    <w:semiHidden/>
    <w:rsid w:val="004C1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1524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524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4C1524"/>
    <w:rPr>
      <w:b/>
      <w:bCs/>
    </w:rPr>
  </w:style>
  <w:style w:type="paragraph" w:styleId="BlockText">
    <w:name w:val="Block Text"/>
    <w:basedOn w:val="Normal"/>
    <w:semiHidden/>
    <w:rsid w:val="004C1524"/>
    <w:pPr>
      <w:ind w:left="432" w:right="432"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rsid w:val="004C1524"/>
    <w:pPr>
      <w:tabs>
        <w:tab w:val="center" w:pos="4320"/>
        <w:tab w:val="right" w:pos="8640"/>
      </w:tabs>
    </w:pPr>
    <w:rPr>
      <w:rFonts w:ascii="Times New Roman" w:hAnsi="Times New Roman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C15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4C1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524"/>
    <w:rPr>
      <w:rFonts w:ascii="Courier New" w:hAnsi="Courier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524"/>
    <w:rPr>
      <w:rFonts w:ascii="Courier New" w:eastAsia="Times New Roman" w:hAnsi="Courier New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52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2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hidden/>
    <w:uiPriority w:val="99"/>
    <w:semiHidden/>
    <w:rsid w:val="004C1524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C1524"/>
    <w:pPr>
      <w:ind w:left="720"/>
    </w:pPr>
  </w:style>
  <w:style w:type="paragraph" w:customStyle="1" w:styleId="Header2">
    <w:name w:val="Header 2"/>
    <w:basedOn w:val="Heading1"/>
    <w:rsid w:val="004C1524"/>
    <w:pPr>
      <w:spacing w:before="120" w:after="120"/>
      <w:jc w:val="left"/>
      <w:outlineLvl w:val="1"/>
    </w:pPr>
    <w:rPr>
      <w:rFonts w:ascii="Bodoni SvtyTwo OS ITC TT-BookIt" w:eastAsia="Times" w:hAnsi="Bodoni SvtyTwo OS ITC TT-BookIt"/>
      <w:b/>
      <w:snapToGrid/>
      <w:sz w:val="28"/>
      <w:szCs w:val="24"/>
    </w:rPr>
  </w:style>
  <w:style w:type="paragraph" w:customStyle="1" w:styleId="Header3">
    <w:name w:val="Header 3"/>
    <w:basedOn w:val="Normal"/>
    <w:rsid w:val="004C1524"/>
    <w:pPr>
      <w:keepNext/>
      <w:spacing w:before="120"/>
      <w:outlineLvl w:val="2"/>
    </w:pPr>
    <w:rPr>
      <w:rFonts w:ascii="Bodoni SvtyTwo ITC TT-BookIta" w:eastAsia="Times" w:hAnsi="Bodoni SvtyTwo ITC TT-BookIta"/>
      <w:sz w:val="28"/>
      <w:szCs w:val="24"/>
    </w:rPr>
  </w:style>
  <w:style w:type="table" w:styleId="TableGrid">
    <w:name w:val="Table Grid"/>
    <w:basedOn w:val="TableNormal"/>
    <w:uiPriority w:val="59"/>
    <w:rsid w:val="004C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24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1524"/>
    <w:pPr>
      <w:keepNext/>
      <w:jc w:val="center"/>
      <w:outlineLvl w:val="0"/>
    </w:pPr>
    <w:rPr>
      <w:snapToGrid w:val="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C1524"/>
    <w:pPr>
      <w:keepNext/>
      <w:jc w:val="center"/>
      <w:outlineLvl w:val="1"/>
    </w:pPr>
    <w:rPr>
      <w:snapToGrid w:val="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C1524"/>
    <w:pPr>
      <w:keepNext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4C1524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C1524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4C1524"/>
    <w:pPr>
      <w:keepNext/>
      <w:tabs>
        <w:tab w:val="center" w:pos="3960"/>
      </w:tabs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4C1524"/>
    <w:pPr>
      <w:keepNext/>
      <w:ind w:firstLine="576"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4C1524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4C1524"/>
    <w:pPr>
      <w:keepNext/>
      <w:ind w:left="432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524"/>
    <w:rPr>
      <w:rFonts w:ascii="Courier New" w:eastAsia="Times New Roman" w:hAnsi="Courier New" w:cs="Times New Roman"/>
      <w:snapToGrid w:val="0"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4C1524"/>
    <w:rPr>
      <w:rFonts w:ascii="Courier New" w:eastAsia="Times New Roman" w:hAnsi="Courier New" w:cs="Times New Roman"/>
      <w:snapToGrid w:val="0"/>
      <w:sz w:val="24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4C152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152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4C1524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C152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4C1524"/>
    <w:rPr>
      <w:rFonts w:ascii="Courier New" w:eastAsia="Times New Roman" w:hAnsi="Courier New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4C1524"/>
    <w:rPr>
      <w:rFonts w:ascii="Courier New" w:eastAsia="Times New Roman" w:hAnsi="Courier New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C1524"/>
    <w:rPr>
      <w:rFonts w:ascii="Courier New" w:eastAsia="Times New Roman" w:hAnsi="Courier New" w:cs="Times New Roman"/>
      <w:b/>
      <w:sz w:val="24"/>
      <w:szCs w:val="20"/>
    </w:rPr>
  </w:style>
  <w:style w:type="character" w:styleId="Hyperlink">
    <w:name w:val="Hyperlink"/>
    <w:uiPriority w:val="99"/>
    <w:rsid w:val="004C1524"/>
    <w:rPr>
      <w:color w:val="0000FF"/>
      <w:u w:val="single"/>
    </w:rPr>
  </w:style>
  <w:style w:type="paragraph" w:styleId="BodyText">
    <w:name w:val="Body Text"/>
    <w:basedOn w:val="Normal"/>
    <w:link w:val="BodyTextChar"/>
    <w:rsid w:val="004C1524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4C1524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C1524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4C1524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4C1524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semiHidden/>
    <w:rsid w:val="004C152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4C1524"/>
    <w:pPr>
      <w:spacing w:line="480" w:lineRule="auto"/>
      <w:ind w:firstLine="720"/>
    </w:pPr>
    <w:rPr>
      <w:rFonts w:ascii="Times New Roman" w:hAnsi="Times New Roman"/>
      <w:b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4C152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PageNumber">
    <w:name w:val="page number"/>
    <w:basedOn w:val="DefaultParagraphFont"/>
    <w:semiHidden/>
    <w:rsid w:val="004C1524"/>
  </w:style>
  <w:style w:type="paragraph" w:styleId="NormalWeb">
    <w:name w:val="Normal (Web)"/>
    <w:basedOn w:val="Normal"/>
    <w:uiPriority w:val="99"/>
    <w:rsid w:val="004C152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PlainText">
    <w:name w:val="Plain Text"/>
    <w:basedOn w:val="Normal"/>
    <w:link w:val="PlainTextChar"/>
    <w:semiHidden/>
    <w:rsid w:val="004C1524"/>
    <w:rPr>
      <w:rFonts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4C1524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semiHidden/>
    <w:rsid w:val="004C1524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semiHidden/>
    <w:rsid w:val="004C1524"/>
    <w:pPr>
      <w:autoSpaceDE w:val="0"/>
      <w:autoSpaceDN w:val="0"/>
      <w:adjustRightInd w:val="0"/>
      <w:ind w:left="1728" w:hanging="57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C1524"/>
    <w:rPr>
      <w:rFonts w:ascii="Courier New" w:eastAsia="Times New Roman" w:hAnsi="Courier Ne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4C1524"/>
    <w:pPr>
      <w:autoSpaceDE w:val="0"/>
      <w:autoSpaceDN w:val="0"/>
      <w:adjustRightInd w:val="0"/>
      <w:ind w:left="1152" w:hanging="576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4C1524"/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4C1524"/>
    <w:pPr>
      <w:autoSpaceDE w:val="0"/>
      <w:autoSpaceDN w:val="0"/>
      <w:adjustRightInd w:val="0"/>
      <w:jc w:val="center"/>
    </w:pPr>
    <w:rPr>
      <w:rFonts w:cs="Courier New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C1524"/>
    <w:rPr>
      <w:rFonts w:ascii="Courier New" w:eastAsia="Times New Roman" w:hAnsi="Courier New" w:cs="Courier New"/>
      <w:sz w:val="28"/>
      <w:szCs w:val="20"/>
    </w:rPr>
  </w:style>
  <w:style w:type="paragraph" w:styleId="BodyText3">
    <w:name w:val="Body Text 3"/>
    <w:basedOn w:val="Normal"/>
    <w:link w:val="BodyText3Char"/>
    <w:semiHidden/>
    <w:rsid w:val="004C1524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4C1524"/>
    <w:rPr>
      <w:rFonts w:ascii="Courier New" w:eastAsia="Times New Roman" w:hAnsi="Courier New" w:cs="Times New Roman"/>
      <w:b/>
      <w:bCs/>
      <w:sz w:val="24"/>
      <w:szCs w:val="20"/>
    </w:rPr>
  </w:style>
  <w:style w:type="character" w:styleId="CommentReference">
    <w:name w:val="annotation reference"/>
    <w:uiPriority w:val="99"/>
    <w:semiHidden/>
    <w:rsid w:val="004C1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1524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524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4C1524"/>
    <w:rPr>
      <w:b/>
      <w:bCs/>
    </w:rPr>
  </w:style>
  <w:style w:type="paragraph" w:styleId="BlockText">
    <w:name w:val="Block Text"/>
    <w:basedOn w:val="Normal"/>
    <w:semiHidden/>
    <w:rsid w:val="004C1524"/>
    <w:pPr>
      <w:ind w:left="432" w:right="432"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rsid w:val="004C1524"/>
    <w:pPr>
      <w:tabs>
        <w:tab w:val="center" w:pos="4320"/>
        <w:tab w:val="right" w:pos="8640"/>
      </w:tabs>
    </w:pPr>
    <w:rPr>
      <w:rFonts w:ascii="Times New Roman" w:hAnsi="Times New Roman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C15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4C1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524"/>
    <w:rPr>
      <w:rFonts w:ascii="Courier New" w:hAnsi="Courier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524"/>
    <w:rPr>
      <w:rFonts w:ascii="Courier New" w:eastAsia="Times New Roman" w:hAnsi="Courier New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52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2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hidden/>
    <w:uiPriority w:val="99"/>
    <w:semiHidden/>
    <w:rsid w:val="004C1524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C1524"/>
    <w:pPr>
      <w:ind w:left="720"/>
    </w:pPr>
  </w:style>
  <w:style w:type="paragraph" w:customStyle="1" w:styleId="Header2">
    <w:name w:val="Header 2"/>
    <w:basedOn w:val="Heading1"/>
    <w:rsid w:val="004C1524"/>
    <w:pPr>
      <w:spacing w:before="120" w:after="120"/>
      <w:jc w:val="left"/>
      <w:outlineLvl w:val="1"/>
    </w:pPr>
    <w:rPr>
      <w:rFonts w:ascii="Bodoni SvtyTwo OS ITC TT-BookIt" w:eastAsia="Times" w:hAnsi="Bodoni SvtyTwo OS ITC TT-BookIt"/>
      <w:b/>
      <w:snapToGrid/>
      <w:sz w:val="28"/>
      <w:szCs w:val="24"/>
    </w:rPr>
  </w:style>
  <w:style w:type="paragraph" w:customStyle="1" w:styleId="Header3">
    <w:name w:val="Header 3"/>
    <w:basedOn w:val="Normal"/>
    <w:rsid w:val="004C1524"/>
    <w:pPr>
      <w:keepNext/>
      <w:spacing w:before="120"/>
      <w:outlineLvl w:val="2"/>
    </w:pPr>
    <w:rPr>
      <w:rFonts w:ascii="Bodoni SvtyTwo ITC TT-BookIta" w:eastAsia="Times" w:hAnsi="Bodoni SvtyTwo ITC TT-BookIta"/>
      <w:sz w:val="28"/>
      <w:szCs w:val="24"/>
    </w:rPr>
  </w:style>
  <w:style w:type="table" w:styleId="TableGrid">
    <w:name w:val="Table Grid"/>
    <w:basedOn w:val="TableNormal"/>
    <w:uiPriority w:val="59"/>
    <w:rsid w:val="004C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</cp:lastModifiedBy>
  <cp:revision>2</cp:revision>
  <dcterms:created xsi:type="dcterms:W3CDTF">2014-03-18T16:56:00Z</dcterms:created>
  <dcterms:modified xsi:type="dcterms:W3CDTF">2014-03-18T16:57:00Z</dcterms:modified>
</cp:coreProperties>
</file>