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F7" w:rsidRPr="001A183D" w:rsidRDefault="001A183D" w:rsidP="001A183D">
      <w:r>
        <w:rPr>
          <w:noProof/>
        </w:rPr>
        <w:drawing>
          <wp:inline distT="0" distB="0" distL="0" distR="0" wp14:anchorId="02A3A2F6" wp14:editId="68A12F25">
            <wp:extent cx="5943600" cy="72383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5CF7" w:rsidRPr="001A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BC"/>
    <w:rsid w:val="001A183D"/>
    <w:rsid w:val="00284276"/>
    <w:rsid w:val="00387657"/>
    <w:rsid w:val="0052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M Turner (dmturner)</dc:creator>
  <cp:lastModifiedBy>Debra M Turner (dmturner)</cp:lastModifiedBy>
  <cp:revision>1</cp:revision>
  <dcterms:created xsi:type="dcterms:W3CDTF">2012-11-26T14:28:00Z</dcterms:created>
  <dcterms:modified xsi:type="dcterms:W3CDTF">2012-11-26T19:32:00Z</dcterms:modified>
</cp:coreProperties>
</file>