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616F6C" w14:textId="036B0E86" w:rsidR="001555F0" w:rsidRPr="00A07A4F" w:rsidRDefault="00A07A4F" w:rsidP="00A07A4F">
      <w:pPr>
        <w:pStyle w:val="NoSpacing"/>
        <w:jc w:val="center"/>
        <w:rPr>
          <w:b/>
          <w:bCs/>
          <w:sz w:val="28"/>
          <w:szCs w:val="28"/>
        </w:rPr>
      </w:pPr>
      <w:r w:rsidRPr="00A07A4F">
        <w:rPr>
          <w:b/>
          <w:bCs/>
          <w:sz w:val="28"/>
          <w:szCs w:val="28"/>
        </w:rPr>
        <w:t>University of Memphis Division of Research and Innovation</w:t>
      </w:r>
    </w:p>
    <w:p w14:paraId="2711B78F" w14:textId="2CF83A76" w:rsidR="00663FC1" w:rsidRPr="007C47D9" w:rsidRDefault="00A07A4F" w:rsidP="00663FC1">
      <w:pPr>
        <w:pStyle w:val="NoSpacing"/>
        <w:jc w:val="center"/>
        <w:rPr>
          <w:b/>
          <w:bCs/>
          <w:sz w:val="27"/>
          <w:szCs w:val="27"/>
        </w:rPr>
      </w:pPr>
      <w:r w:rsidRPr="007C47D9">
        <w:rPr>
          <w:b/>
          <w:bCs/>
          <w:sz w:val="27"/>
          <w:szCs w:val="27"/>
        </w:rPr>
        <w:t xml:space="preserve">Application </w:t>
      </w:r>
      <w:r w:rsidR="0094548A" w:rsidRPr="007C47D9">
        <w:rPr>
          <w:b/>
          <w:bCs/>
          <w:sz w:val="27"/>
          <w:szCs w:val="27"/>
        </w:rPr>
        <w:t xml:space="preserve">Cover Sheet </w:t>
      </w:r>
      <w:bookmarkStart w:id="0" w:name="_GoBack"/>
      <w:bookmarkEnd w:id="0"/>
      <w:r w:rsidRPr="007C47D9">
        <w:rPr>
          <w:b/>
          <w:bCs/>
          <w:sz w:val="27"/>
          <w:szCs w:val="27"/>
        </w:rPr>
        <w:t>for Arts, Humanities</w:t>
      </w:r>
      <w:r w:rsidR="007C47D9" w:rsidRPr="007C47D9">
        <w:rPr>
          <w:b/>
          <w:bCs/>
          <w:sz w:val="27"/>
          <w:szCs w:val="27"/>
        </w:rPr>
        <w:t>, &amp;</w:t>
      </w:r>
      <w:r w:rsidRPr="007C47D9">
        <w:rPr>
          <w:b/>
          <w:bCs/>
          <w:sz w:val="27"/>
          <w:szCs w:val="27"/>
        </w:rPr>
        <w:t xml:space="preserve"> Social Science Support Program</w:t>
      </w:r>
      <w:r w:rsidR="00663FC1" w:rsidRPr="007C47D9">
        <w:rPr>
          <w:b/>
          <w:bCs/>
          <w:sz w:val="27"/>
          <w:szCs w:val="27"/>
        </w:rPr>
        <w:t xml:space="preserve"> </w:t>
      </w:r>
    </w:p>
    <w:p w14:paraId="24CA0252" w14:textId="74C7BCBB" w:rsidR="00ED176C" w:rsidRDefault="00ED176C" w:rsidP="00A07A4F">
      <w:pPr>
        <w:pStyle w:val="NoSpacing"/>
        <w:jc w:val="center"/>
        <w:rPr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25"/>
        <w:gridCol w:w="5125"/>
      </w:tblGrid>
      <w:tr w:rsidR="00ED176C" w14:paraId="50ED4D3C" w14:textId="77777777" w:rsidTr="0013223D">
        <w:tc>
          <w:tcPr>
            <w:tcW w:w="4225" w:type="dxa"/>
          </w:tcPr>
          <w:p w14:paraId="576D9FA2" w14:textId="77777777" w:rsidR="002673E1" w:rsidRDefault="002673E1" w:rsidP="00ED176C">
            <w:pPr>
              <w:pStyle w:val="NoSpacing"/>
              <w:rPr>
                <w:b/>
                <w:bCs/>
                <w:sz w:val="24"/>
                <w:szCs w:val="24"/>
              </w:rPr>
            </w:pPr>
          </w:p>
          <w:p w14:paraId="39B39396" w14:textId="165BB64F" w:rsidR="00ED176C" w:rsidRDefault="00ED176C" w:rsidP="00ED176C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13223D">
              <w:rPr>
                <w:b/>
                <w:bCs/>
                <w:sz w:val="24"/>
                <w:szCs w:val="24"/>
              </w:rPr>
              <w:t>Date of App</w:t>
            </w:r>
            <w:r w:rsidR="00C55D47" w:rsidRPr="0013223D">
              <w:rPr>
                <w:b/>
                <w:bCs/>
                <w:sz w:val="24"/>
                <w:szCs w:val="24"/>
              </w:rPr>
              <w:t>lication</w:t>
            </w:r>
          </w:p>
          <w:p w14:paraId="70C3D756" w14:textId="58A7D56D" w:rsidR="002673E1" w:rsidRPr="0013223D" w:rsidRDefault="002673E1" w:rsidP="00ED176C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125" w:type="dxa"/>
          </w:tcPr>
          <w:p w14:paraId="2428EBDD" w14:textId="77777777" w:rsidR="00ED176C" w:rsidRDefault="00ED176C" w:rsidP="00A07A4F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ED176C" w14:paraId="72E79475" w14:textId="77777777" w:rsidTr="0013223D">
        <w:tc>
          <w:tcPr>
            <w:tcW w:w="4225" w:type="dxa"/>
          </w:tcPr>
          <w:p w14:paraId="2F4EA9AC" w14:textId="77777777" w:rsidR="002673E1" w:rsidRDefault="002673E1" w:rsidP="00DB36AF">
            <w:pPr>
              <w:pStyle w:val="NoSpacing"/>
              <w:rPr>
                <w:b/>
                <w:bCs/>
                <w:sz w:val="24"/>
                <w:szCs w:val="24"/>
              </w:rPr>
            </w:pPr>
          </w:p>
          <w:p w14:paraId="0004CE60" w14:textId="77777777" w:rsidR="00ED176C" w:rsidRDefault="00DB36AF" w:rsidP="00DB36AF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13223D">
              <w:rPr>
                <w:b/>
                <w:bCs/>
                <w:sz w:val="24"/>
                <w:szCs w:val="24"/>
              </w:rPr>
              <w:t>Faculty Member Name</w:t>
            </w:r>
          </w:p>
          <w:p w14:paraId="3AB8C95E" w14:textId="77CFF55C" w:rsidR="002673E1" w:rsidRPr="0013223D" w:rsidRDefault="002673E1" w:rsidP="00DB36AF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125" w:type="dxa"/>
          </w:tcPr>
          <w:p w14:paraId="5E11FB6E" w14:textId="77777777" w:rsidR="00ED176C" w:rsidRDefault="00ED176C" w:rsidP="00A07A4F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ED176C" w14:paraId="36BA55DB" w14:textId="77777777" w:rsidTr="0013223D">
        <w:tc>
          <w:tcPr>
            <w:tcW w:w="4225" w:type="dxa"/>
          </w:tcPr>
          <w:p w14:paraId="3A5352E8" w14:textId="77777777" w:rsidR="002673E1" w:rsidRDefault="002673E1" w:rsidP="006D6447">
            <w:pPr>
              <w:pStyle w:val="NoSpacing"/>
              <w:rPr>
                <w:b/>
                <w:bCs/>
                <w:sz w:val="24"/>
                <w:szCs w:val="24"/>
              </w:rPr>
            </w:pPr>
          </w:p>
          <w:p w14:paraId="52A82CD4" w14:textId="536DE768" w:rsidR="00ED176C" w:rsidRPr="0013223D" w:rsidRDefault="006D6447" w:rsidP="006D6447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13223D">
              <w:rPr>
                <w:b/>
                <w:bCs/>
                <w:sz w:val="24"/>
                <w:szCs w:val="24"/>
              </w:rPr>
              <w:t>Program Selection:</w:t>
            </w:r>
          </w:p>
          <w:p w14:paraId="49CB2D85" w14:textId="57092B4B" w:rsidR="006D6447" w:rsidRPr="00C51860" w:rsidRDefault="00C51860" w:rsidP="006D6447">
            <w:pPr>
              <w:pStyle w:val="NoSpacing"/>
              <w:rPr>
                <w:sz w:val="24"/>
                <w:szCs w:val="24"/>
              </w:rPr>
            </w:pPr>
            <w:r w:rsidRPr="00C51860">
              <w:rPr>
                <w:rFonts w:cstheme="minorHAnsi"/>
                <w:sz w:val="24"/>
                <w:szCs w:val="24"/>
              </w:rPr>
              <w:t>⃝</w:t>
            </w:r>
            <w:r w:rsidRPr="00C51860">
              <w:rPr>
                <w:sz w:val="24"/>
                <w:szCs w:val="24"/>
              </w:rPr>
              <w:t xml:space="preserve"> </w:t>
            </w:r>
            <w:r w:rsidR="006D6447" w:rsidRPr="00C51860">
              <w:rPr>
                <w:sz w:val="24"/>
                <w:szCs w:val="24"/>
              </w:rPr>
              <w:t>Professional Indexing Grant</w:t>
            </w:r>
          </w:p>
          <w:p w14:paraId="0881C625" w14:textId="38D85CE3" w:rsidR="00431850" w:rsidRPr="00C51860" w:rsidRDefault="00C51860" w:rsidP="006D6447">
            <w:pPr>
              <w:pStyle w:val="NoSpacing"/>
              <w:rPr>
                <w:sz w:val="24"/>
                <w:szCs w:val="24"/>
              </w:rPr>
            </w:pPr>
            <w:r w:rsidRPr="00C51860">
              <w:rPr>
                <w:rFonts w:cstheme="minorHAnsi"/>
                <w:sz w:val="24"/>
                <w:szCs w:val="24"/>
              </w:rPr>
              <w:t>⃝</w:t>
            </w:r>
            <w:r w:rsidRPr="00C51860">
              <w:rPr>
                <w:sz w:val="24"/>
                <w:szCs w:val="24"/>
              </w:rPr>
              <w:t xml:space="preserve"> </w:t>
            </w:r>
            <w:r w:rsidR="00431850" w:rsidRPr="00C51860">
              <w:rPr>
                <w:sz w:val="24"/>
                <w:szCs w:val="24"/>
              </w:rPr>
              <w:t>Image Reproduction Fund</w:t>
            </w:r>
          </w:p>
          <w:p w14:paraId="360FDC9E" w14:textId="23F7345F" w:rsidR="00431850" w:rsidRPr="00C51860" w:rsidRDefault="00C51860" w:rsidP="006D6447">
            <w:pPr>
              <w:pStyle w:val="NoSpacing"/>
              <w:rPr>
                <w:sz w:val="24"/>
                <w:szCs w:val="24"/>
              </w:rPr>
            </w:pPr>
            <w:r w:rsidRPr="00C51860">
              <w:rPr>
                <w:rFonts w:cstheme="minorHAnsi"/>
                <w:sz w:val="24"/>
                <w:szCs w:val="24"/>
              </w:rPr>
              <w:t>⃝</w:t>
            </w:r>
            <w:r w:rsidRPr="00C51860">
              <w:rPr>
                <w:sz w:val="24"/>
                <w:szCs w:val="24"/>
              </w:rPr>
              <w:t xml:space="preserve"> </w:t>
            </w:r>
            <w:r w:rsidR="00431850" w:rsidRPr="00C51860">
              <w:rPr>
                <w:sz w:val="24"/>
                <w:szCs w:val="24"/>
              </w:rPr>
              <w:t>Pre-Tenure Faculty Subvention Grant</w:t>
            </w:r>
          </w:p>
          <w:p w14:paraId="3EA6331C" w14:textId="0378E32F" w:rsidR="00431850" w:rsidRPr="00C51860" w:rsidRDefault="00C51860" w:rsidP="006D6447">
            <w:pPr>
              <w:pStyle w:val="NoSpacing"/>
              <w:rPr>
                <w:sz w:val="24"/>
                <w:szCs w:val="24"/>
              </w:rPr>
            </w:pPr>
            <w:r w:rsidRPr="00C51860">
              <w:rPr>
                <w:rFonts w:cstheme="minorHAnsi"/>
                <w:sz w:val="24"/>
                <w:szCs w:val="24"/>
              </w:rPr>
              <w:t>⃝</w:t>
            </w:r>
            <w:r w:rsidRPr="00C51860">
              <w:rPr>
                <w:sz w:val="24"/>
                <w:szCs w:val="24"/>
              </w:rPr>
              <w:t xml:space="preserve"> </w:t>
            </w:r>
            <w:r w:rsidR="00431850" w:rsidRPr="00C51860">
              <w:rPr>
                <w:sz w:val="24"/>
                <w:szCs w:val="24"/>
              </w:rPr>
              <w:t>Open Access Book Fees Grant</w:t>
            </w:r>
          </w:p>
          <w:p w14:paraId="068E440E" w14:textId="77777777" w:rsidR="00C51860" w:rsidRDefault="00C51860" w:rsidP="006D6447">
            <w:pPr>
              <w:pStyle w:val="NoSpacing"/>
              <w:rPr>
                <w:sz w:val="24"/>
                <w:szCs w:val="24"/>
              </w:rPr>
            </w:pPr>
            <w:r w:rsidRPr="00C51860">
              <w:rPr>
                <w:rFonts w:cstheme="minorHAnsi"/>
                <w:sz w:val="24"/>
                <w:szCs w:val="24"/>
              </w:rPr>
              <w:t>⃝</w:t>
            </w:r>
            <w:r w:rsidRPr="00C51860">
              <w:rPr>
                <w:sz w:val="24"/>
                <w:szCs w:val="24"/>
              </w:rPr>
              <w:t xml:space="preserve"> Field Work &amp; Archival Research Grant</w:t>
            </w:r>
          </w:p>
          <w:p w14:paraId="3937431E" w14:textId="29A0529E" w:rsidR="002673E1" w:rsidRPr="00C51860" w:rsidRDefault="002673E1" w:rsidP="006D6447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5125" w:type="dxa"/>
          </w:tcPr>
          <w:p w14:paraId="18169E0F" w14:textId="77777777" w:rsidR="00ED176C" w:rsidRDefault="00ED176C" w:rsidP="00A07A4F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ED176C" w14:paraId="5D6847EA" w14:textId="77777777" w:rsidTr="007C47D9">
        <w:trPr>
          <w:trHeight w:val="2870"/>
        </w:trPr>
        <w:tc>
          <w:tcPr>
            <w:tcW w:w="4225" w:type="dxa"/>
          </w:tcPr>
          <w:p w14:paraId="687A4DA8" w14:textId="77777777" w:rsidR="002673E1" w:rsidRDefault="002673E1" w:rsidP="00A87144">
            <w:pPr>
              <w:pStyle w:val="NoSpacing"/>
              <w:rPr>
                <w:b/>
                <w:bCs/>
                <w:sz w:val="24"/>
                <w:szCs w:val="24"/>
              </w:rPr>
            </w:pPr>
          </w:p>
          <w:p w14:paraId="036E5760" w14:textId="4E9E3B80" w:rsidR="00ED176C" w:rsidRDefault="002673E1" w:rsidP="00A87144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2673E1">
              <w:rPr>
                <w:b/>
                <w:bCs/>
                <w:sz w:val="24"/>
                <w:szCs w:val="24"/>
              </w:rPr>
              <w:t>List additional documents included</w:t>
            </w:r>
            <w:r w:rsidR="007C47D9">
              <w:rPr>
                <w:b/>
                <w:bCs/>
                <w:sz w:val="24"/>
                <w:szCs w:val="24"/>
              </w:rPr>
              <w:t xml:space="preserve"> in application</w:t>
            </w:r>
          </w:p>
          <w:p w14:paraId="257C7313" w14:textId="1767C7F2" w:rsidR="002673E1" w:rsidRPr="002673E1" w:rsidRDefault="002673E1" w:rsidP="00A87144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125" w:type="dxa"/>
          </w:tcPr>
          <w:p w14:paraId="49FF9C06" w14:textId="77777777" w:rsidR="00ED176C" w:rsidRDefault="00ED176C" w:rsidP="007C47D9">
            <w:pPr>
              <w:pStyle w:val="NoSpacing"/>
              <w:rPr>
                <w:b/>
                <w:bCs/>
                <w:sz w:val="28"/>
                <w:szCs w:val="28"/>
              </w:rPr>
            </w:pPr>
          </w:p>
          <w:p w14:paraId="32576271" w14:textId="307B5D62" w:rsidR="007C47D9" w:rsidRDefault="007C47D9" w:rsidP="007C47D9">
            <w:pPr>
              <w:pStyle w:val="NoSpacing"/>
              <w:rPr>
                <w:b/>
                <w:bCs/>
                <w:sz w:val="28"/>
                <w:szCs w:val="28"/>
              </w:rPr>
            </w:pPr>
          </w:p>
        </w:tc>
      </w:tr>
    </w:tbl>
    <w:p w14:paraId="2DA053F0" w14:textId="77777777" w:rsidR="00ED176C" w:rsidRPr="00A07A4F" w:rsidRDefault="00ED176C" w:rsidP="00A07A4F">
      <w:pPr>
        <w:pStyle w:val="NoSpacing"/>
        <w:jc w:val="center"/>
        <w:rPr>
          <w:b/>
          <w:bCs/>
          <w:sz w:val="28"/>
          <w:szCs w:val="28"/>
        </w:rPr>
      </w:pPr>
    </w:p>
    <w:sectPr w:rsidR="00ED176C" w:rsidRPr="00A07A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A4F"/>
    <w:rsid w:val="0013223D"/>
    <w:rsid w:val="002673E1"/>
    <w:rsid w:val="00431850"/>
    <w:rsid w:val="00466828"/>
    <w:rsid w:val="00663FC1"/>
    <w:rsid w:val="006D6447"/>
    <w:rsid w:val="007C47D9"/>
    <w:rsid w:val="0094548A"/>
    <w:rsid w:val="00A07A4F"/>
    <w:rsid w:val="00A87144"/>
    <w:rsid w:val="00C51860"/>
    <w:rsid w:val="00C55D47"/>
    <w:rsid w:val="00D33DEF"/>
    <w:rsid w:val="00DB36AF"/>
    <w:rsid w:val="00ED1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AECE3A"/>
  <w15:chartTrackingRefBased/>
  <w15:docId w15:val="{A73A3E42-43F1-4DBA-B9F7-B9B63B1B2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07A4F"/>
    <w:pPr>
      <w:spacing w:after="0" w:line="240" w:lineRule="auto"/>
    </w:pPr>
  </w:style>
  <w:style w:type="table" w:styleId="TableGrid">
    <w:name w:val="Table Grid"/>
    <w:basedOn w:val="TableNormal"/>
    <w:uiPriority w:val="39"/>
    <w:rsid w:val="00ED17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7E0F82CE790C4A9BAD708826405F54" ma:contentTypeVersion="15" ma:contentTypeDescription="Create a new document." ma:contentTypeScope="" ma:versionID="1ed7388f07936464e7bfd7f1a4dcea21">
  <xsd:schema xmlns:xsd="http://www.w3.org/2001/XMLSchema" xmlns:xs="http://www.w3.org/2001/XMLSchema" xmlns:p="http://schemas.microsoft.com/office/2006/metadata/properties" xmlns:ns1="http://schemas.microsoft.com/sharepoint/v3" xmlns:ns3="2894a8c2-7892-4d35-8909-5d33df9327cf" xmlns:ns4="19ea8f2a-a0e8-4d2b-9ec5-d8b1a7454776" targetNamespace="http://schemas.microsoft.com/office/2006/metadata/properties" ma:root="true" ma:fieldsID="51bdbf804dd3b02c2946c6fdb335b658" ns1:_="" ns3:_="" ns4:_="">
    <xsd:import namespace="http://schemas.microsoft.com/sharepoint/v3"/>
    <xsd:import namespace="2894a8c2-7892-4d35-8909-5d33df9327cf"/>
    <xsd:import namespace="19ea8f2a-a0e8-4d2b-9ec5-d8b1a745477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1:_ip_UnifiedCompliancePolicyProperties" minOccurs="0"/>
                <xsd:element ref="ns1:_ip_UnifiedCompliancePolicyUIAc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94a8c2-7892-4d35-8909-5d33df9327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ea8f2a-a0e8-4d2b-9ec5-d8b1a7454776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C93945C-2926-4A4E-951D-E0BA68BAE784}">
  <ds:schemaRefs>
    <ds:schemaRef ds:uri="http://schemas.microsoft.com/office/2006/metadata/properties"/>
    <ds:schemaRef ds:uri="http://schemas.microsoft.com/sharepoint/v3"/>
    <ds:schemaRef ds:uri="http://purl.org/dc/terms/"/>
    <ds:schemaRef ds:uri="http://schemas.microsoft.com/office/2006/documentManagement/types"/>
    <ds:schemaRef ds:uri="19ea8f2a-a0e8-4d2b-9ec5-d8b1a7454776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2894a8c2-7892-4d35-8909-5d33df9327cf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50B3BEA-04B2-4CCE-BC1E-D161E138EC2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95E237C-5BD5-40F4-A20B-B490BDC5C7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894a8c2-7892-4d35-8909-5d33df9327cf"/>
    <ds:schemaRef ds:uri="19ea8f2a-a0e8-4d2b-9ec5-d8b1a74547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367</Characters>
  <Application>Microsoft Office Word</Application>
  <DocSecurity>0</DocSecurity>
  <Lines>26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Franklin (tjfrnkln)</dc:creator>
  <cp:keywords/>
  <dc:description/>
  <cp:lastModifiedBy>Laura Wright (llwrigh)</cp:lastModifiedBy>
  <cp:revision>3</cp:revision>
  <dcterms:created xsi:type="dcterms:W3CDTF">2020-02-27T15:35:00Z</dcterms:created>
  <dcterms:modified xsi:type="dcterms:W3CDTF">2020-02-27T15:35:00Z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0x0101009C7E0F82CE790C4A9BAD708826405F54</vt:lpwstr>
  </property>
</Properties>
</file>