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5C5" w14:textId="4A9BA19C" w:rsidR="00172799" w:rsidRPr="001E614D" w:rsidRDefault="001E614D" w:rsidP="001E614D">
      <w:pPr>
        <w:spacing w:line="480" w:lineRule="auto"/>
        <w:rPr>
          <w:rFonts w:ascii="Times New Roman" w:hAnsi="Times New Roman" w:cs="Times New Roman"/>
        </w:rPr>
      </w:pPr>
      <w:r w:rsidRPr="001E614D">
        <w:rPr>
          <w:rFonts w:ascii="Times New Roman" w:hAnsi="Times New Roman" w:cs="Times New Roman"/>
        </w:rPr>
        <w:t>Meeting called to order at 7:12pm</w:t>
      </w:r>
    </w:p>
    <w:p w14:paraId="44E35635" w14:textId="1CD6E540" w:rsidR="001E614D" w:rsidRDefault="001E614D" w:rsidP="001E614D">
      <w:pPr>
        <w:spacing w:line="480" w:lineRule="auto"/>
        <w:rPr>
          <w:rFonts w:ascii="Times New Roman" w:hAnsi="Times New Roman" w:cs="Times New Roman"/>
        </w:rPr>
      </w:pPr>
      <w:r w:rsidRPr="001E614D">
        <w:rPr>
          <w:rFonts w:ascii="Times New Roman" w:hAnsi="Times New Roman" w:cs="Times New Roman"/>
        </w:rPr>
        <w:t>Strategic Planning Listening Session</w:t>
      </w:r>
    </w:p>
    <w:p w14:paraId="7B258131" w14:textId="62C4BFFA" w:rsidR="001E614D" w:rsidRDefault="001E614D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important document at the university</w:t>
      </w:r>
    </w:p>
    <w:p w14:paraId="3105D827" w14:textId="699B0FA2" w:rsidR="001E614D" w:rsidRDefault="001E614D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a compelling bold, stakeholder driven 5year plan that builds on our current strengths</w:t>
      </w:r>
    </w:p>
    <w:p w14:paraId="01A05F40" w14:textId="0B4D00E3" w:rsidR="001E614D" w:rsidRDefault="001E614D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Conducting 20 listening sessions</w:t>
      </w:r>
    </w:p>
    <w:p w14:paraId="2427BC10" w14:textId="3E3C7701" w:rsidR="001E614D" w:rsidRDefault="001E614D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one-on-one interviews</w:t>
      </w:r>
    </w:p>
    <w:p w14:paraId="30AE4039" w14:textId="50DFA86B" w:rsidR="001E614D" w:rsidRDefault="001E614D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Distributing a survey to all campus stakeholders</w:t>
      </w:r>
    </w:p>
    <w:p w14:paraId="2F4CF86C" w14:textId="62D45783" w:rsidR="001046AC" w:rsidRDefault="001046AC" w:rsidP="001E614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SWOT Approach (Strengths, Weaknesses, Opportunities, Threats)</w:t>
      </w:r>
    </w:p>
    <w:p w14:paraId="072E2438" w14:textId="00BFB3B2" w:rsidR="001046AC" w:rsidRDefault="001046AC" w:rsidP="001046A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Strengths of the UofM</w:t>
      </w:r>
    </w:p>
    <w:p w14:paraId="555D6B56" w14:textId="3CB9ECF1" w:rsidR="001046AC" w:rsidRDefault="001046AC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based university and provide many internships with job opportunities</w:t>
      </w:r>
    </w:p>
    <w:p w14:paraId="5B163FD8" w14:textId="4C4272F1" w:rsidR="001046AC" w:rsidRDefault="001046AC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have a passion at the UofM</w:t>
      </w:r>
    </w:p>
    <w:p w14:paraId="1BC2BD95" w14:textId="57F16FA1" w:rsidR="001046AC" w:rsidRDefault="001046AC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 of the school because it is not small and not big</w:t>
      </w:r>
    </w:p>
    <w:p w14:paraId="64544F20" w14:textId="4259362E" w:rsidR="001046AC" w:rsidRDefault="001046AC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price of tuition is not as expensive as other schools</w:t>
      </w:r>
    </w:p>
    <w:p w14:paraId="738062FE" w14:textId="3A96AFA2" w:rsidR="001046AC" w:rsidRDefault="001046AC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in the south </w:t>
      </w:r>
      <w:r w:rsidR="007E22CF">
        <w:rPr>
          <w:rFonts w:ascii="Times New Roman" w:hAnsi="Times New Roman" w:cs="Times New Roman"/>
        </w:rPr>
        <w:t>and everyone can build their own experience</w:t>
      </w:r>
    </w:p>
    <w:p w14:paraId="41DCA142" w14:textId="3534C6B2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and inclusion</w:t>
      </w:r>
    </w:p>
    <w:p w14:paraId="44B76FA2" w14:textId="5EAFB69B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athletics and we can get into games for free</w:t>
      </w:r>
    </w:p>
    <w:p w14:paraId="15FD4B07" w14:textId="19D1B0D1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abroad program that is affordable</w:t>
      </w:r>
    </w:p>
    <w:p w14:paraId="1C790FB4" w14:textId="6DCD49F5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Aware that a large group of students are first generation and there are programs to help them</w:t>
      </w:r>
    </w:p>
    <w:p w14:paraId="779B299F" w14:textId="186D7F0A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ways to get involved and leadership opportunities</w:t>
      </w:r>
    </w:p>
    <w:p w14:paraId="3BAF5BF5" w14:textId="2E3FC056" w:rsidR="007E22CF" w:rsidRDefault="007E22CF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resume workshops and ways to become more professional</w:t>
      </w:r>
    </w:p>
    <w:p w14:paraId="5EC27237" w14:textId="7096443F" w:rsidR="007E22CF" w:rsidRDefault="009E7399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nursing program is great</w:t>
      </w:r>
    </w:p>
    <w:p w14:paraId="4FC52550" w14:textId="6906B03E" w:rsidR="009E7399" w:rsidRDefault="009E7399" w:rsidP="001046A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have many highly featured figures like Penny Hardaway</w:t>
      </w:r>
    </w:p>
    <w:p w14:paraId="53A1924D" w14:textId="675D71B6" w:rsidR="009E7399" w:rsidRDefault="009E7399" w:rsidP="009E739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Weaknesses of the UofM</w:t>
      </w:r>
    </w:p>
    <w:p w14:paraId="06E031FB" w14:textId="61A97500" w:rsidR="009E7399" w:rsidRDefault="009E7399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is not up to date</w:t>
      </w:r>
      <w:r w:rsidR="000B0C9D">
        <w:rPr>
          <w:rFonts w:ascii="Times New Roman" w:hAnsi="Times New Roman" w:cs="Times New Roman"/>
        </w:rPr>
        <w:t xml:space="preserve"> and disorganization</w:t>
      </w:r>
    </w:p>
    <w:p w14:paraId="1CCFDE0E" w14:textId="1CB4D11F" w:rsidR="009E7399" w:rsidRDefault="009E7399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issues are not handled. They are acknowledging the problem but not fixing it</w:t>
      </w:r>
    </w:p>
    <w:p w14:paraId="5FC746A3" w14:textId="25D233A0" w:rsidR="009E7399" w:rsidRDefault="009E7399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people complain about their advisors</w:t>
      </w:r>
    </w:p>
    <w:p w14:paraId="0C1350C7" w14:textId="3CFA657B" w:rsidR="000B0C9D" w:rsidRDefault="000B0C9D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distributions of resources</w:t>
      </w:r>
    </w:p>
    <w:p w14:paraId="6D13E969" w14:textId="46EA95A7" w:rsidR="000B0C9D" w:rsidRDefault="000B0C9D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Better outreach about our counseling centers</w:t>
      </w:r>
    </w:p>
    <w:p w14:paraId="307BFB97" w14:textId="05B2F700" w:rsidR="000B0C9D" w:rsidRDefault="000B0C9D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much trash around the campus</w:t>
      </w:r>
    </w:p>
    <w:p w14:paraId="3DBA6170" w14:textId="54C36ED8" w:rsidR="000B0C9D" w:rsidRDefault="000B0C9D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Staffing stability and relationships are not built with having different </w:t>
      </w:r>
      <w:r w:rsidR="00FD2693">
        <w:rPr>
          <w:rFonts w:ascii="Times New Roman" w:hAnsi="Times New Roman" w:cs="Times New Roman"/>
        </w:rPr>
        <w:t>counselors</w:t>
      </w:r>
    </w:p>
    <w:p w14:paraId="6880404A" w14:textId="3FEFC875" w:rsidR="00FD2693" w:rsidRDefault="00FD2693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is not paid enough</w:t>
      </w:r>
    </w:p>
    <w:p w14:paraId="6CE9FC1B" w14:textId="41420D53" w:rsidR="00FD2693" w:rsidRDefault="00FD2693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do not have enough school spirit. The same people are at the events. Decrease in Greek life</w:t>
      </w:r>
    </w:p>
    <w:p w14:paraId="1E0608EA" w14:textId="4C669137" w:rsidR="00FD2693" w:rsidRDefault="00FD2693" w:rsidP="009E73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is not open 24hours on campus</w:t>
      </w:r>
    </w:p>
    <w:p w14:paraId="00A6EF99" w14:textId="26FA853C" w:rsidR="00FD2693" w:rsidRDefault="00FD2693" w:rsidP="00FD26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Opportunities of the UofM</w:t>
      </w:r>
    </w:p>
    <w:p w14:paraId="73D61CA5" w14:textId="4EDADCE4" w:rsidR="00FD2693" w:rsidRDefault="00FD2693" w:rsidP="00FD269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not have an outreach to high school students</w:t>
      </w:r>
    </w:p>
    <w:p w14:paraId="3D590619" w14:textId="54C32D14" w:rsidR="004270C4" w:rsidRDefault="004270C4" w:rsidP="00FD269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Engagement on social media needs to be better</w:t>
      </w:r>
    </w:p>
    <w:p w14:paraId="0D0D088F" w14:textId="77777777" w:rsidR="004270C4" w:rsidRDefault="004270C4" w:rsidP="00FD269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pride has gone down</w:t>
      </w:r>
    </w:p>
    <w:p w14:paraId="6B7E380E" w14:textId="04192EE5" w:rsidR="004270C4" w:rsidRDefault="004270C4" w:rsidP="00FD269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Scholarships should be better for out of state students </w:t>
      </w:r>
    </w:p>
    <w:p w14:paraId="4E3111B3" w14:textId="17BD5888" w:rsidR="004270C4" w:rsidRDefault="004270C4" w:rsidP="004270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STEM does not have diversity and tutoring is not offered</w:t>
      </w:r>
    </w:p>
    <w:p w14:paraId="55FA2096" w14:textId="3C40A4FC" w:rsidR="004270C4" w:rsidRDefault="004270C4" w:rsidP="004270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Underrepresentation in the STEM program</w:t>
      </w:r>
    </w:p>
    <w:p w14:paraId="170633C9" w14:textId="1AF0DE7F" w:rsidR="00E1658E" w:rsidRDefault="00E1658E" w:rsidP="004270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Professors are not passionate about teaching</w:t>
      </w:r>
    </w:p>
    <w:p w14:paraId="259480DC" w14:textId="7A1772F8" w:rsidR="00E1658E" w:rsidRDefault="00E1658E" w:rsidP="004270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to lean into recruitment and retainment tactics to get more students into the newer educational buildings</w:t>
      </w:r>
    </w:p>
    <w:p w14:paraId="70A29412" w14:textId="4FD95107" w:rsidR="00E1658E" w:rsidRDefault="00E1658E" w:rsidP="004270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Dr. Rudd’s twitter gave students the opportunity to have a voice</w:t>
      </w:r>
    </w:p>
    <w:p w14:paraId="5F066AD5" w14:textId="40AC529E" w:rsidR="000852E5" w:rsidRDefault="000852E5" w:rsidP="000852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Threats of the UofM</w:t>
      </w:r>
    </w:p>
    <w:p w14:paraId="746ADA95" w14:textId="0D304513" w:rsidR="000852E5" w:rsidRPr="00D247EF" w:rsidRDefault="000852E5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Surrounding communities are dangerous</w:t>
      </w:r>
    </w:p>
    <w:p w14:paraId="2301C0F1" w14:textId="2CAC4394" w:rsidR="000852E5" w:rsidRDefault="00D247EF" w:rsidP="000852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Memphis does not have a good reputation</w:t>
      </w:r>
    </w:p>
    <w:p w14:paraId="67A94C8B" w14:textId="4B60FC91" w:rsidR="00D247EF" w:rsidRDefault="00D247EF" w:rsidP="000852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can come on campus</w:t>
      </w:r>
    </w:p>
    <w:p w14:paraId="62C634AB" w14:textId="5A51E62C" w:rsidR="00D247EF" w:rsidRDefault="00D247EF" w:rsidP="000852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size of campus is not increasing</w:t>
      </w:r>
    </w:p>
    <w:p w14:paraId="165CD0A5" w14:textId="7C2E70F5" w:rsidR="00D247EF" w:rsidRDefault="00D247EF" w:rsidP="00D247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for UofM in 20 years</w:t>
      </w:r>
    </w:p>
    <w:p w14:paraId="4336119C" w14:textId="58CF109C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the traditions we have on campus</w:t>
      </w:r>
    </w:p>
    <w:p w14:paraId="1ABD1D8C" w14:textId="22E3E1C4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UofM will be the gem of Memphis</w:t>
      </w:r>
    </w:p>
    <w:p w14:paraId="28959B73" w14:textId="75121EF4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should feel that we’re the safest school</w:t>
      </w:r>
    </w:p>
    <w:p w14:paraId="533A5FC4" w14:textId="1CB05873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Memphis reaches out to commuters</w:t>
      </w:r>
    </w:p>
    <w:p w14:paraId="343DE78E" w14:textId="1CB12AD3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Buildings updated</w:t>
      </w:r>
    </w:p>
    <w:p w14:paraId="53C4B2D9" w14:textId="3E26C22D" w:rsidR="00D247EF" w:rsidRDefault="00D247EF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proud of their campus</w:t>
      </w:r>
    </w:p>
    <w:p w14:paraId="6FF41C26" w14:textId="22B57020" w:rsidR="00CE4898" w:rsidRDefault="00CE4898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Tiger pride and culture</w:t>
      </w:r>
    </w:p>
    <w:p w14:paraId="310CEB53" w14:textId="259B485A" w:rsidR="00CE4898" w:rsidRDefault="00CE4898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Bigger enrollment</w:t>
      </w:r>
    </w:p>
    <w:p w14:paraId="51337E89" w14:textId="3501E519" w:rsidR="00CE4898" w:rsidRDefault="00CE4898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Alumni who are proud that they graduated</w:t>
      </w:r>
    </w:p>
    <w:p w14:paraId="24BEC9C6" w14:textId="5D37D406" w:rsidR="00CE4898" w:rsidRDefault="00CE4898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trendsetter</w:t>
      </w:r>
    </w:p>
    <w:p w14:paraId="41CDD806" w14:textId="0CD124E2" w:rsidR="00CE4898" w:rsidRDefault="00CE4898" w:rsidP="00D247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Retention in graduation</w:t>
      </w:r>
    </w:p>
    <w:p w14:paraId="5FE2B044" w14:textId="12146D6C" w:rsidR="00CE4898" w:rsidRDefault="00B53896" w:rsidP="00CE489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minutes are approved</w:t>
      </w:r>
    </w:p>
    <w:p w14:paraId="34B67292" w14:textId="11CBB3E0" w:rsidR="00FC150F" w:rsidRDefault="00FC150F" w:rsidP="00CE489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14:paraId="039BF1A3" w14:textId="5780663B" w:rsidR="00B53896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Athletic event was a success. There were two lines to get pizza</w:t>
      </w:r>
    </w:p>
    <w:p w14:paraId="73DEB8D3" w14:textId="61FA6CD2" w:rsidR="00B53896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We registered over 200 people to vote</w:t>
      </w:r>
    </w:p>
    <w:p w14:paraId="5F2D9E3C" w14:textId="71859CC1" w:rsidR="00B53896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SAPAC went well and hats were given out</w:t>
      </w:r>
    </w:p>
    <w:p w14:paraId="60B1E7FD" w14:textId="241DCAED" w:rsidR="00FC150F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lastRenderedPageBreak/>
        <w:t>First year elections were today. All positions are filled. There will be first year senators paired with senators as a mentor position.</w:t>
      </w:r>
    </w:p>
    <w:p w14:paraId="4117DA77" w14:textId="088C105D" w:rsidR="00B53896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Student ambassador applications come out next week.</w:t>
      </w:r>
    </w:p>
    <w:p w14:paraId="110CE634" w14:textId="7DC1A2B6" w:rsidR="00B53896" w:rsidRPr="00FC150F" w:rsidRDefault="00B53896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We are working with the cabinet to have meetings biweekly to discuss chief of staff, student services, and the plans they have coming forward.</w:t>
      </w:r>
    </w:p>
    <w:p w14:paraId="65E1FBF9" w14:textId="78812F11" w:rsidR="00FC150F" w:rsidRDefault="00FC150F" w:rsidP="00CE489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President’s report</w:t>
      </w:r>
    </w:p>
    <w:p w14:paraId="0EF79C4F" w14:textId="583B7063" w:rsidR="00FC150F" w:rsidRDefault="00FC150F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C150F">
        <w:rPr>
          <w:rFonts w:ascii="Times New Roman" w:hAnsi="Times New Roman" w:cs="Times New Roman"/>
        </w:rPr>
        <w:t>Not enough senators are doing office hours</w:t>
      </w:r>
    </w:p>
    <w:p w14:paraId="7B536D23" w14:textId="0B37DCDE" w:rsidR="00FC150F" w:rsidRDefault="00FC150F" w:rsidP="00FC15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help putting together a homecoming float. Pumping </w:t>
      </w:r>
      <w:r w:rsidR="00C77B71">
        <w:rPr>
          <w:rFonts w:ascii="Times New Roman" w:hAnsi="Times New Roman" w:cs="Times New Roman"/>
        </w:rPr>
        <w:t>needs to happen for the float. There needs to be a chair over pumping and whoever is chair will receive all of their office hours</w:t>
      </w:r>
    </w:p>
    <w:p w14:paraId="7920E672" w14:textId="5376053C" w:rsidR="00C77B71" w:rsidRDefault="00C77B71" w:rsidP="00C77B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Justice report</w:t>
      </w:r>
    </w:p>
    <w:p w14:paraId="71B3A02B" w14:textId="52F17D47" w:rsidR="00C77B71" w:rsidRDefault="00C77B71" w:rsidP="00C77B7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parking appeals</w:t>
      </w:r>
    </w:p>
    <w:p w14:paraId="5A2B70EB" w14:textId="77777777" w:rsidR="00C77B71" w:rsidRDefault="00C77B71" w:rsidP="00C77B7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want to get parking stickers handed out to students so they do not have to get it mailed to them</w:t>
      </w:r>
    </w:p>
    <w:p w14:paraId="155FFF83" w14:textId="01FCAF2A" w:rsidR="00C77B71" w:rsidRDefault="00EC0DB1" w:rsidP="00C77B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cabinet report</w:t>
      </w:r>
    </w:p>
    <w:p w14:paraId="55D882BF" w14:textId="3BF8D91F" w:rsidR="00EC0DB1" w:rsidRDefault="00EC0DB1" w:rsidP="00EC0D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 budgets have been approved</w:t>
      </w:r>
    </w:p>
    <w:p w14:paraId="54AE57FF" w14:textId="6CA91F22" w:rsidR="00EC0DB1" w:rsidRDefault="00EC0DB1" w:rsidP="00EC0D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people have not been approved yet</w:t>
      </w:r>
    </w:p>
    <w:p w14:paraId="62D4CE40" w14:textId="6093312D" w:rsidR="00EC0DB1" w:rsidRPr="00EC0DB1" w:rsidRDefault="00EC0DB1" w:rsidP="00EC0D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 report</w:t>
      </w:r>
    </w:p>
    <w:p w14:paraId="31CB68DB" w14:textId="09D266C4" w:rsidR="00EC0DB1" w:rsidRDefault="00EC0DB1" w:rsidP="00EC0D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Upload photos for walk a mile</w:t>
      </w:r>
    </w:p>
    <w:p w14:paraId="67BD2865" w14:textId="0370A6CB" w:rsidR="00EC0DB1" w:rsidRDefault="00EC0DB1" w:rsidP="00EC0DB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report</w:t>
      </w:r>
    </w:p>
    <w:p w14:paraId="13BB794A" w14:textId="683EC686" w:rsidR="00EC0DB1" w:rsidRDefault="00EC0DB1" w:rsidP="00EC0D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Self-defense class </w:t>
      </w:r>
      <w:r w:rsidR="00B10E53">
        <w:rPr>
          <w:rFonts w:ascii="Times New Roman" w:hAnsi="Times New Roman" w:cs="Times New Roman"/>
        </w:rPr>
        <w:t>should happen on Oct 24</w:t>
      </w:r>
      <w:r w:rsidR="00B10E53" w:rsidRPr="00B10E53">
        <w:rPr>
          <w:rFonts w:ascii="Times New Roman" w:hAnsi="Times New Roman" w:cs="Times New Roman"/>
          <w:vertAlign w:val="superscript"/>
        </w:rPr>
        <w:t>th</w:t>
      </w:r>
    </w:p>
    <w:p w14:paraId="47FDB0FB" w14:textId="6F1595CA" w:rsidR="00EC0DB1" w:rsidRDefault="00EC0DB1" w:rsidP="00EC0DB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 w:rsidR="00B10E53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on bill</w:t>
      </w:r>
      <w:r w:rsidR="00B10E53">
        <w:rPr>
          <w:rFonts w:ascii="Times New Roman" w:hAnsi="Times New Roman" w:cs="Times New Roman"/>
        </w:rPr>
        <w:t xml:space="preserve"> ideas</w:t>
      </w:r>
      <w:r>
        <w:rPr>
          <w:rFonts w:ascii="Times New Roman" w:hAnsi="Times New Roman" w:cs="Times New Roman"/>
        </w:rPr>
        <w:t xml:space="preserve"> and research</w:t>
      </w:r>
    </w:p>
    <w:p w14:paraId="2A206610" w14:textId="5DD6F1F6" w:rsidR="006146C6" w:rsidRDefault="006146C6" w:rsidP="006146C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&amp; Inclusion</w:t>
      </w:r>
    </w:p>
    <w:p w14:paraId="1A0D4A0E" w14:textId="0FF5D38A" w:rsidR="006146C6" w:rsidRDefault="006146C6" w:rsidP="006146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Gender neutral bathrooms</w:t>
      </w:r>
    </w:p>
    <w:p w14:paraId="64C100BD" w14:textId="459853C6" w:rsidR="006146C6" w:rsidRDefault="006146C6" w:rsidP="006146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committee members are doing research towards their bills</w:t>
      </w:r>
    </w:p>
    <w:p w14:paraId="7FD29F94" w14:textId="26261305" w:rsidR="006146C6" w:rsidRDefault="006146C6" w:rsidP="006146C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</w:t>
      </w:r>
    </w:p>
    <w:p w14:paraId="1DB45BB8" w14:textId="51F59489" w:rsidR="006146C6" w:rsidRDefault="006146C6" w:rsidP="006146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Coffee Bean Bill. Collecting coffee beans from </w:t>
      </w:r>
      <w:proofErr w:type="spellStart"/>
      <w:r>
        <w:rPr>
          <w:rFonts w:ascii="Times New Roman" w:hAnsi="Times New Roman" w:cs="Times New Roman"/>
        </w:rPr>
        <w:t>starbucks</w:t>
      </w:r>
      <w:proofErr w:type="spellEnd"/>
      <w:r>
        <w:rPr>
          <w:rFonts w:ascii="Times New Roman" w:hAnsi="Times New Roman" w:cs="Times New Roman"/>
        </w:rPr>
        <w:t xml:space="preserve"> and Einstein’s to use as compost for the Tigers Garden</w:t>
      </w:r>
    </w:p>
    <w:p w14:paraId="55503AD0" w14:textId="26E2A21D" w:rsidR="006146C6" w:rsidRDefault="006146C6" w:rsidP="006146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Reusable Silverware, cups and bags bill</w:t>
      </w:r>
    </w:p>
    <w:p w14:paraId="5F7204E1" w14:textId="79AB672F" w:rsidR="006146C6" w:rsidRDefault="006146C6" w:rsidP="006146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Elkay </w:t>
      </w:r>
      <w:proofErr w:type="spellStart"/>
      <w:r>
        <w:rPr>
          <w:rFonts w:ascii="Times New Roman" w:hAnsi="Times New Roman" w:cs="Times New Roman"/>
        </w:rPr>
        <w:t>refiller</w:t>
      </w:r>
      <w:proofErr w:type="spellEnd"/>
      <w:r>
        <w:rPr>
          <w:rFonts w:ascii="Times New Roman" w:hAnsi="Times New Roman" w:cs="Times New Roman"/>
        </w:rPr>
        <w:t xml:space="preserve"> bill</w:t>
      </w:r>
    </w:p>
    <w:p w14:paraId="69A9ED03" w14:textId="5E12F098" w:rsidR="006146C6" w:rsidRDefault="006146C6" w:rsidP="005C565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Safety</w:t>
      </w:r>
      <w:r>
        <w:rPr>
          <w:rFonts w:ascii="Times New Roman" w:hAnsi="Times New Roman" w:cs="Times New Roman"/>
        </w:rPr>
        <w:br/>
        <w:t>- Student servicers partnership for self-defense class</w:t>
      </w:r>
    </w:p>
    <w:p w14:paraId="2273E40C" w14:textId="0C5C7F97" w:rsidR="005C5659" w:rsidRDefault="005C5659" w:rsidP="005C565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of the week is D’Angelo Anderson!</w:t>
      </w:r>
    </w:p>
    <w:p w14:paraId="53977D40" w14:textId="1337628D" w:rsidR="005C5659" w:rsidRPr="005C5659" w:rsidRDefault="00851934" w:rsidP="005C565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8:41 pm</w:t>
      </w:r>
    </w:p>
    <w:sectPr w:rsidR="005C5659" w:rsidRPr="005C5659" w:rsidSect="005C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960CC"/>
    <w:multiLevelType w:val="hybridMultilevel"/>
    <w:tmpl w:val="4BCAFD6C"/>
    <w:lvl w:ilvl="0" w:tplc="D640EC6E">
      <w:start w:val="9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2219B"/>
    <w:multiLevelType w:val="hybridMultilevel"/>
    <w:tmpl w:val="F5B85966"/>
    <w:lvl w:ilvl="0" w:tplc="D640EC6E">
      <w:start w:val="9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70812">
    <w:abstractNumId w:val="0"/>
  </w:num>
  <w:num w:numId="2" w16cid:durableId="79672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4D"/>
    <w:rsid w:val="000852E5"/>
    <w:rsid w:val="000B0C9D"/>
    <w:rsid w:val="001046AC"/>
    <w:rsid w:val="00172799"/>
    <w:rsid w:val="001E614D"/>
    <w:rsid w:val="004270C4"/>
    <w:rsid w:val="005C2222"/>
    <w:rsid w:val="005C5659"/>
    <w:rsid w:val="006146C6"/>
    <w:rsid w:val="007E22CF"/>
    <w:rsid w:val="00851934"/>
    <w:rsid w:val="009E7399"/>
    <w:rsid w:val="00AE5415"/>
    <w:rsid w:val="00B10E53"/>
    <w:rsid w:val="00B53896"/>
    <w:rsid w:val="00C77B71"/>
    <w:rsid w:val="00CE4898"/>
    <w:rsid w:val="00D247EF"/>
    <w:rsid w:val="00E1658E"/>
    <w:rsid w:val="00EC0DB1"/>
    <w:rsid w:val="00FC150F"/>
    <w:rsid w:val="00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EF20A"/>
  <w15:chartTrackingRefBased/>
  <w15:docId w15:val="{7BBE6DD1-6466-014C-8E8A-0F1AB72C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2022-09-23T00:15:00Z</dcterms:created>
  <dcterms:modified xsi:type="dcterms:W3CDTF">2022-09-27T16:33:00Z</dcterms:modified>
</cp:coreProperties>
</file>