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79F4" w14:textId="525FFEA7" w:rsidR="0064348B" w:rsidRPr="00313469" w:rsidRDefault="00D55D27" w:rsidP="00D55D27">
      <w:pPr>
        <w:spacing w:line="480" w:lineRule="auto"/>
        <w:rPr>
          <w:rFonts w:ascii="Times New Roman" w:hAnsi="Times New Roman" w:cs="Times New Roman"/>
        </w:rPr>
      </w:pPr>
      <w:r w:rsidRPr="00313469">
        <w:rPr>
          <w:rFonts w:ascii="Times New Roman" w:hAnsi="Times New Roman" w:cs="Times New Roman"/>
        </w:rPr>
        <w:t>Meeting called to order at 7:03 pm.</w:t>
      </w:r>
    </w:p>
    <w:p w14:paraId="14B3D786" w14:textId="27C78F7B" w:rsidR="00D55D27" w:rsidRPr="00313469" w:rsidRDefault="00E22E96" w:rsidP="00D55D27">
      <w:pPr>
        <w:spacing w:line="480" w:lineRule="auto"/>
        <w:rPr>
          <w:rFonts w:ascii="Times New Roman" w:hAnsi="Times New Roman" w:cs="Times New Roman"/>
        </w:rPr>
      </w:pPr>
      <w:r w:rsidRPr="00313469">
        <w:rPr>
          <w:rFonts w:ascii="Times New Roman" w:hAnsi="Times New Roman" w:cs="Times New Roman"/>
        </w:rPr>
        <w:t>Meeting minutes from last week were approved</w:t>
      </w:r>
    </w:p>
    <w:p w14:paraId="2DD81C21" w14:textId="488A9D32" w:rsidR="00E22E96" w:rsidRPr="00313469" w:rsidRDefault="00E22E96" w:rsidP="00D55D27">
      <w:pPr>
        <w:spacing w:line="480" w:lineRule="auto"/>
        <w:rPr>
          <w:rFonts w:ascii="Times New Roman" w:hAnsi="Times New Roman" w:cs="Times New Roman"/>
        </w:rPr>
      </w:pPr>
      <w:r w:rsidRPr="00313469">
        <w:rPr>
          <w:rFonts w:ascii="Times New Roman" w:hAnsi="Times New Roman" w:cs="Times New Roman"/>
        </w:rPr>
        <w:t>President’s Report</w:t>
      </w:r>
    </w:p>
    <w:p w14:paraId="0E14467B" w14:textId="30A85FAD" w:rsidR="00E22E96" w:rsidRDefault="00E22E96" w:rsidP="00E22E9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13469">
        <w:rPr>
          <w:rFonts w:ascii="Times New Roman" w:hAnsi="Times New Roman" w:cs="Times New Roman"/>
        </w:rPr>
        <w:t>SGA Mentorship: Everyone has been paired with their First-year senator and the executive team is paired with the executive board of first year</w:t>
      </w:r>
    </w:p>
    <w:p w14:paraId="466B4950" w14:textId="77D394C9" w:rsidR="0045040D" w:rsidRPr="00313469" w:rsidRDefault="0045040D" w:rsidP="00E22E9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a constitution committee being formed. They will revise the Constitution</w:t>
      </w:r>
    </w:p>
    <w:p w14:paraId="65A07EC0" w14:textId="498DEC77" w:rsidR="00313469" w:rsidRPr="00313469" w:rsidRDefault="00313469" w:rsidP="00313469">
      <w:pPr>
        <w:spacing w:line="480" w:lineRule="auto"/>
        <w:rPr>
          <w:rFonts w:ascii="Times New Roman" w:hAnsi="Times New Roman" w:cs="Times New Roman"/>
        </w:rPr>
      </w:pPr>
      <w:r w:rsidRPr="00313469">
        <w:rPr>
          <w:rFonts w:ascii="Times New Roman" w:hAnsi="Times New Roman" w:cs="Times New Roman"/>
        </w:rPr>
        <w:t>Vice President’s Report</w:t>
      </w:r>
    </w:p>
    <w:p w14:paraId="5A902D2B" w14:textId="77777777" w:rsidR="00313469" w:rsidRPr="00313469" w:rsidRDefault="00313469" w:rsidP="0031346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13469">
        <w:rPr>
          <w:rFonts w:ascii="Times New Roman" w:hAnsi="Times New Roman" w:cs="Times New Roman"/>
        </w:rPr>
        <w:t>Office hours have improved but not much improvement</w:t>
      </w:r>
    </w:p>
    <w:p w14:paraId="6AC004D1" w14:textId="77777777" w:rsidR="00313469" w:rsidRPr="00313469" w:rsidRDefault="00313469" w:rsidP="0031346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13469">
        <w:rPr>
          <w:rFonts w:ascii="Times New Roman" w:hAnsi="Times New Roman" w:cs="Times New Roman"/>
        </w:rPr>
        <w:t>Homecoming activities will count as office hours</w:t>
      </w:r>
    </w:p>
    <w:p w14:paraId="64B5611A" w14:textId="0CD1792A" w:rsidR="00313469" w:rsidRPr="00313469" w:rsidRDefault="00313469" w:rsidP="0031346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13469">
        <w:rPr>
          <w:rFonts w:ascii="Times New Roman" w:hAnsi="Times New Roman" w:cs="Times New Roman"/>
        </w:rPr>
        <w:t>Send ideas for office hours to make it more enjoyable</w:t>
      </w:r>
    </w:p>
    <w:p w14:paraId="5B21F1C9" w14:textId="3AA583FF" w:rsidR="00313469" w:rsidRDefault="00313469" w:rsidP="0031346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13469">
        <w:rPr>
          <w:rFonts w:ascii="Times New Roman" w:hAnsi="Times New Roman" w:cs="Times New Roman"/>
        </w:rPr>
        <w:t>Senators have posted inappropriate things on social media. Hold each other accountable</w:t>
      </w:r>
    </w:p>
    <w:p w14:paraId="7AC58F32" w14:textId="465A0456" w:rsidR="00313469" w:rsidRDefault="0045040D" w:rsidP="0031346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Justice</w:t>
      </w:r>
    </w:p>
    <w:p w14:paraId="0665367B" w14:textId="085F7CDD" w:rsidR="0045040D" w:rsidRDefault="0045040D" w:rsidP="0045040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report</w:t>
      </w:r>
    </w:p>
    <w:p w14:paraId="5245D345" w14:textId="5A085EEA" w:rsidR="0045040D" w:rsidRDefault="0045040D" w:rsidP="0045040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Amelia’s Report</w:t>
      </w:r>
    </w:p>
    <w:p w14:paraId="0E2E2B4D" w14:textId="40EA537C" w:rsidR="0045040D" w:rsidRDefault="0045040D" w:rsidP="0045040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 forward to an email with a google doc to fill out and post for social media</w:t>
      </w:r>
    </w:p>
    <w:p w14:paraId="78918DCA" w14:textId="2DE8751C" w:rsidR="0045040D" w:rsidRDefault="0045040D" w:rsidP="0045040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Unofficial headshots will be taken and posted on social media</w:t>
      </w:r>
    </w:p>
    <w:p w14:paraId="49E172C9" w14:textId="75607F3D" w:rsidR="0045040D" w:rsidRDefault="0045040D" w:rsidP="0045040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Counselor’s Report</w:t>
      </w:r>
    </w:p>
    <w:p w14:paraId="11FE360F" w14:textId="79B1C3E8" w:rsidR="0045040D" w:rsidRDefault="0045040D" w:rsidP="0045040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Mental health check in with Chase. It is not mandatory</w:t>
      </w:r>
    </w:p>
    <w:p w14:paraId="33B5A287" w14:textId="097B1EE5" w:rsidR="0045040D" w:rsidRDefault="0045040D" w:rsidP="0045040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speakers will be coming to meetings. Oct 13</w:t>
      </w:r>
      <w:r w:rsidRPr="0045040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the counseling center will be guest speaking</w:t>
      </w:r>
    </w:p>
    <w:p w14:paraId="535CDE87" w14:textId="0AFFD0CB" w:rsidR="0045040D" w:rsidRDefault="0045040D" w:rsidP="0045040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will be weekly mental health check ins</w:t>
      </w:r>
    </w:p>
    <w:p w14:paraId="12F9B345" w14:textId="4C6A00E3" w:rsidR="0045040D" w:rsidRDefault="0045040D" w:rsidP="0045040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Services Report</w:t>
      </w:r>
    </w:p>
    <w:p w14:paraId="19B0F336" w14:textId="102E50BF" w:rsidR="0045040D" w:rsidRDefault="0045040D" w:rsidP="0045040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We’re working on bills</w:t>
      </w:r>
    </w:p>
    <w:p w14:paraId="5BDC6F60" w14:textId="52E3E2B7" w:rsidR="0045040D" w:rsidRDefault="00DC3EFD" w:rsidP="0045040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Diversity &amp; Inclusion</w:t>
      </w:r>
    </w:p>
    <w:p w14:paraId="0B7D68A4" w14:textId="6A766974" w:rsidR="00DC3EFD" w:rsidRDefault="00DC3EFD" w:rsidP="00DC3EF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 working on gender neutral bathrooms and now working on gender neutral housing</w:t>
      </w:r>
    </w:p>
    <w:p w14:paraId="5BB88159" w14:textId="1AF8CFEC" w:rsidR="00DC3EFD" w:rsidRDefault="00DC3EFD" w:rsidP="00DC3EF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Environmental Report</w:t>
      </w:r>
    </w:p>
    <w:p w14:paraId="564D6015" w14:textId="338ECE45" w:rsidR="00DC3EFD" w:rsidRDefault="00DC3EFD" w:rsidP="00DC3EF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with Physical Plant to discuss prices and if the budget covers </w:t>
      </w:r>
      <w:proofErr w:type="spellStart"/>
      <w:r>
        <w:rPr>
          <w:rFonts w:ascii="Times New Roman" w:hAnsi="Times New Roman" w:cs="Times New Roman"/>
        </w:rPr>
        <w:t>Lambuth</w:t>
      </w:r>
      <w:proofErr w:type="spellEnd"/>
      <w:r>
        <w:rPr>
          <w:rFonts w:ascii="Times New Roman" w:hAnsi="Times New Roman" w:cs="Times New Roman"/>
        </w:rPr>
        <w:t xml:space="preserve"> campus as well</w:t>
      </w:r>
    </w:p>
    <w:p w14:paraId="7282036B" w14:textId="088BECB8" w:rsidR="00DC3EFD" w:rsidRDefault="00DC3EFD" w:rsidP="00DC3EF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Everyone is working on their bills</w:t>
      </w:r>
    </w:p>
    <w:p w14:paraId="7B04F325" w14:textId="6A269BFC" w:rsidR="00DC3EFD" w:rsidRDefault="00DC3EFD" w:rsidP="00DC3EF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Wants to partner with refugee homes</w:t>
      </w:r>
    </w:p>
    <w:p w14:paraId="663AFAB2" w14:textId="315A7326" w:rsidR="00DC3EFD" w:rsidRDefault="00DC3EFD" w:rsidP="00DC3EF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Safety Report</w:t>
      </w:r>
    </w:p>
    <w:p w14:paraId="4EA3923D" w14:textId="000D1351" w:rsidR="00DC3EFD" w:rsidRDefault="00DC3EFD" w:rsidP="00DC3EF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Self-defense classes every semester</w:t>
      </w:r>
    </w:p>
    <w:p w14:paraId="10AAA8C6" w14:textId="34FB514F" w:rsidR="00DC3EFD" w:rsidRDefault="00DC3EFD" w:rsidP="00DC3EF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Homecoming Committee</w:t>
      </w:r>
    </w:p>
    <w:p w14:paraId="286B032A" w14:textId="76A5079A" w:rsidR="00DC3EFD" w:rsidRDefault="00DC3EFD" w:rsidP="00DC3EF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 excited</w:t>
      </w:r>
    </w:p>
    <w:p w14:paraId="5C7BC421" w14:textId="77777777" w:rsidR="00EC55D8" w:rsidRDefault="00DC3EFD" w:rsidP="00DC3EF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Pomping</w:t>
      </w:r>
      <w:proofErr w:type="spellEnd"/>
    </w:p>
    <w:p w14:paraId="3421A957" w14:textId="550DA48A" w:rsidR="00DC3EFD" w:rsidRDefault="00EC55D8" w:rsidP="00DC3EF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Everyone is required to contribute to homecoming</w:t>
      </w:r>
    </w:p>
    <w:p w14:paraId="076E1C93" w14:textId="4D1696A8" w:rsidR="0073743B" w:rsidRDefault="0073743B" w:rsidP="00DC3EF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float will be huge and will include the finalists</w:t>
      </w:r>
    </w:p>
    <w:p w14:paraId="769E7A14" w14:textId="2D4697E3" w:rsidR="0073743B" w:rsidRDefault="0073743B" w:rsidP="00DC3EF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Pair with someone to pomp and make it fun</w:t>
      </w:r>
    </w:p>
    <w:p w14:paraId="083DA2FB" w14:textId="1CDFCCE0" w:rsidR="00BF40E7" w:rsidRDefault="00BF40E7" w:rsidP="00DC3EF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Talk to the homecoming chairs before coming to the President, </w:t>
      </w:r>
      <w:proofErr w:type="spellStart"/>
      <w:r>
        <w:rPr>
          <w:rFonts w:ascii="Times New Roman" w:hAnsi="Times New Roman" w:cs="Times New Roman"/>
        </w:rPr>
        <w:t>VP</w:t>
      </w:r>
      <w:proofErr w:type="spellEnd"/>
      <w:r>
        <w:rPr>
          <w:rFonts w:ascii="Times New Roman" w:hAnsi="Times New Roman" w:cs="Times New Roman"/>
        </w:rPr>
        <w:t>, and Speaker for questions and ideas</w:t>
      </w:r>
    </w:p>
    <w:p w14:paraId="50C37767" w14:textId="6BEFBF12" w:rsidR="008A5DE3" w:rsidRDefault="008A5DE3" w:rsidP="008A5DE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Senator of the Week</w:t>
      </w:r>
      <w:r w:rsidR="006F35D2">
        <w:rPr>
          <w:rFonts w:ascii="Times New Roman" w:hAnsi="Times New Roman" w:cs="Times New Roman"/>
        </w:rPr>
        <w:t xml:space="preserve"> is Abigail!</w:t>
      </w:r>
    </w:p>
    <w:p w14:paraId="6781F54C" w14:textId="4DFA978C" w:rsidR="006F35D2" w:rsidRPr="008A5DE3" w:rsidRDefault="006F35D2" w:rsidP="008A5DE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 at 8:05 pm.</w:t>
      </w:r>
    </w:p>
    <w:sectPr w:rsidR="006F35D2" w:rsidRPr="008A5DE3" w:rsidSect="005C2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6D95"/>
    <w:multiLevelType w:val="hybridMultilevel"/>
    <w:tmpl w:val="87D6A41A"/>
    <w:lvl w:ilvl="0" w:tplc="C39A8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6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27"/>
    <w:rsid w:val="00313469"/>
    <w:rsid w:val="0045040D"/>
    <w:rsid w:val="005C2222"/>
    <w:rsid w:val="0064348B"/>
    <w:rsid w:val="006F35D2"/>
    <w:rsid w:val="0073743B"/>
    <w:rsid w:val="008A5DE3"/>
    <w:rsid w:val="00BF40E7"/>
    <w:rsid w:val="00D55D27"/>
    <w:rsid w:val="00DC3EFD"/>
    <w:rsid w:val="00E22E96"/>
    <w:rsid w:val="00EC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85144"/>
  <w15:chartTrackingRefBased/>
  <w15:docId w15:val="{6DDB3C35-EC40-FF4A-B527-082BF0C0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2022-09-30T00:05:00Z</dcterms:created>
  <dcterms:modified xsi:type="dcterms:W3CDTF">2022-09-30T01:05:00Z</dcterms:modified>
</cp:coreProperties>
</file>