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7D104" w14:textId="77777777" w:rsidR="006A3A38" w:rsidRPr="00ED7109" w:rsidRDefault="00941875" w:rsidP="00DC6D5F">
      <w:pPr>
        <w:spacing w:after="0" w:line="240" w:lineRule="auto"/>
        <w:jc w:val="center"/>
        <w:rPr>
          <w:b/>
        </w:rPr>
      </w:pPr>
      <w:r w:rsidRPr="00ED7109">
        <w:rPr>
          <w:b/>
        </w:rPr>
        <w:t>MSW PROGRAM SCHEDULE</w:t>
      </w:r>
      <w:bookmarkStart w:id="0" w:name="_GoBack"/>
      <w:bookmarkEnd w:id="0"/>
    </w:p>
    <w:p w14:paraId="556A60F7" w14:textId="77777777" w:rsidR="00941875" w:rsidRPr="002C670A" w:rsidRDefault="00DB6003" w:rsidP="00DC6D5F">
      <w:pPr>
        <w:spacing w:after="0" w:line="240" w:lineRule="auto"/>
        <w:jc w:val="center"/>
        <w:rPr>
          <w:b/>
        </w:rPr>
      </w:pPr>
      <w:r w:rsidRPr="002C670A">
        <w:rPr>
          <w:b/>
        </w:rPr>
        <w:t>Summer 201</w:t>
      </w:r>
      <w:r w:rsidR="003C1232" w:rsidRPr="002C670A">
        <w:rPr>
          <w:b/>
        </w:rPr>
        <w:t>9</w:t>
      </w:r>
    </w:p>
    <w:p w14:paraId="6D16CDC0" w14:textId="77777777" w:rsidR="000721AD" w:rsidRPr="002C670A" w:rsidRDefault="000721AD" w:rsidP="00DC6D5F">
      <w:pPr>
        <w:spacing w:after="0" w:line="240" w:lineRule="auto"/>
        <w:rPr>
          <w:b/>
          <w:u w:val="single"/>
        </w:rPr>
      </w:pPr>
      <w:r w:rsidRPr="002C670A">
        <w:rPr>
          <w:b/>
          <w:u w:val="single"/>
        </w:rPr>
        <w:t>MAYMESTER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ED7109" w:rsidRPr="002C670A" w14:paraId="08AFFB9C" w14:textId="77777777" w:rsidTr="0094187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03FC7" w14:textId="77777777" w:rsidR="00941875" w:rsidRPr="002C670A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B870B" w14:textId="77777777" w:rsidR="00941875" w:rsidRPr="002C670A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86AFE" w14:textId="77777777" w:rsidR="00941875" w:rsidRPr="002C670A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5C60" w14:textId="77777777" w:rsidR="00941875" w:rsidRPr="002C670A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DC15E" w14:textId="77777777" w:rsidR="00941875" w:rsidRPr="002C670A" w:rsidRDefault="00941875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Thursday</w:t>
            </w:r>
          </w:p>
        </w:tc>
      </w:tr>
      <w:tr w:rsidR="00ED7109" w:rsidRPr="002C670A" w14:paraId="6034B91E" w14:textId="77777777" w:rsidTr="00BB514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543595" w14:textId="77777777" w:rsidR="00941875" w:rsidRPr="002C670A" w:rsidRDefault="007F513A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bookmarkStart w:id="1" w:name="_Hlk2944856"/>
            <w:r w:rsidRPr="002C670A">
              <w:rPr>
                <w:rFonts w:eastAsia="Times New Roman" w:cs="Times New Roman"/>
                <w:sz w:val="18"/>
                <w:szCs w:val="18"/>
              </w:rPr>
              <w:t>5:30 pm - 8</w:t>
            </w:r>
            <w:r w:rsidR="00941875" w:rsidRPr="002C670A">
              <w:rPr>
                <w:rFonts w:eastAsia="Times New Roman" w:cs="Times New Roman"/>
                <w:sz w:val="18"/>
                <w:szCs w:val="18"/>
              </w:rPr>
              <w:t>:30 pm</w:t>
            </w:r>
            <w:bookmarkEnd w:id="1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9891E2" w14:textId="77777777" w:rsidR="00941875" w:rsidRPr="002C670A" w:rsidRDefault="009E348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F217581" w14:textId="77777777" w:rsidR="00941875" w:rsidRPr="002C670A" w:rsidRDefault="009E348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1A586A4" w14:textId="77777777" w:rsidR="00941875" w:rsidRPr="002C670A" w:rsidRDefault="009E348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2B24EF" w14:textId="77777777" w:rsidR="00941875" w:rsidRPr="002C670A" w:rsidRDefault="00941875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  <w:r w:rsidR="009E3484"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</w:tr>
      <w:tr w:rsidR="00ED7109" w:rsidRPr="002C670A" w14:paraId="016A7CFB" w14:textId="77777777" w:rsidTr="000A316D">
        <w:trPr>
          <w:trHeight w:val="5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E9AFF" w14:textId="5B320798" w:rsidR="00941875" w:rsidRPr="002C670A" w:rsidRDefault="00941875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D2672" w14:textId="30B8C8BF" w:rsidR="00941875" w:rsidRPr="002C670A" w:rsidRDefault="000721AD" w:rsidP="00DC6D5F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bookmarkStart w:id="2" w:name="_Hlk2945912"/>
            <w:bookmarkStart w:id="3" w:name="_Hlk2944791"/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</w:t>
            </w:r>
            <w:r w:rsidR="002B540B"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691</w:t>
            </w:r>
            <w:r w:rsidR="001A0120"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5</w:t>
            </w:r>
            <w:r w:rsidR="002B540B"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–</w:t>
            </w:r>
            <w:r w:rsidRPr="002C670A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r w:rsidR="001A0120" w:rsidRPr="002C670A">
              <w:rPr>
                <w:rFonts w:eastAsia="Times New Roman" w:cs="Times New Roman"/>
                <w:bCs/>
                <w:sz w:val="18"/>
                <w:szCs w:val="18"/>
              </w:rPr>
              <w:t>Encountering Poverty</w:t>
            </w:r>
            <w:r w:rsidR="00E30D33" w:rsidRPr="002C670A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r w:rsidR="00956909" w:rsidRPr="002C670A">
              <w:rPr>
                <w:rFonts w:eastAsia="Times New Roman" w:cs="Times New Roman"/>
                <w:bCs/>
                <w:sz w:val="18"/>
                <w:szCs w:val="18"/>
              </w:rPr>
              <w:t>–</w:t>
            </w:r>
            <w:r w:rsidR="00E30D33" w:rsidRPr="002C670A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r w:rsidR="001A0120" w:rsidRPr="002C670A">
              <w:rPr>
                <w:rFonts w:eastAsia="Times New Roman" w:cs="Times New Roman"/>
                <w:bCs/>
                <w:sz w:val="18"/>
                <w:szCs w:val="18"/>
              </w:rPr>
              <w:t>E, Delavega</w:t>
            </w:r>
          </w:p>
          <w:bookmarkEnd w:id="2"/>
          <w:p w14:paraId="163895EB" w14:textId="77777777" w:rsidR="00956909" w:rsidRPr="002C670A" w:rsidRDefault="00956909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Cs/>
                <w:sz w:val="18"/>
                <w:szCs w:val="18"/>
              </w:rPr>
              <w:t>HYBRID</w:t>
            </w:r>
          </w:p>
          <w:p w14:paraId="13DC1C30" w14:textId="14DE6FC4" w:rsidR="006A3A38" w:rsidRPr="002C670A" w:rsidRDefault="002B540B" w:rsidP="00DC6D5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E76142" w:rsidRPr="002C670A">
              <w:rPr>
                <w:rFonts w:eastAsia="Times New Roman" w:cs="Times New Roman"/>
                <w:b/>
                <w:sz w:val="18"/>
                <w:szCs w:val="18"/>
              </w:rPr>
              <w:t>56628</w:t>
            </w:r>
            <w:bookmarkEnd w:id="3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2104F" w14:textId="77777777" w:rsidR="001A0120" w:rsidRPr="002C670A" w:rsidRDefault="001A0120" w:rsidP="00DC6D5F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SWRK 6915 –</w:t>
            </w:r>
            <w:r w:rsidRPr="002C670A">
              <w:rPr>
                <w:rFonts w:eastAsia="Times New Roman" w:cs="Times New Roman"/>
                <w:bCs/>
                <w:sz w:val="18"/>
                <w:szCs w:val="18"/>
              </w:rPr>
              <w:t xml:space="preserve"> Encountering Poverty – E, Delavega</w:t>
            </w:r>
          </w:p>
          <w:p w14:paraId="61A8B3B6" w14:textId="77777777" w:rsidR="001A0120" w:rsidRPr="002C670A" w:rsidRDefault="001A0120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Cs/>
                <w:sz w:val="18"/>
                <w:szCs w:val="18"/>
              </w:rPr>
              <w:t>HYBRID</w:t>
            </w:r>
          </w:p>
          <w:p w14:paraId="200347A1" w14:textId="77777777" w:rsidR="006A3A38" w:rsidRPr="002C670A" w:rsidRDefault="006A3A38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F9E4A" w14:textId="77777777" w:rsidR="001A0120" w:rsidRPr="002C670A" w:rsidRDefault="001A0120" w:rsidP="00DC6D5F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SWRK 6915 –</w:t>
            </w:r>
            <w:r w:rsidRPr="002C670A">
              <w:rPr>
                <w:rFonts w:eastAsia="Times New Roman" w:cs="Times New Roman"/>
                <w:bCs/>
                <w:sz w:val="18"/>
                <w:szCs w:val="18"/>
              </w:rPr>
              <w:t xml:space="preserve"> Encountering Poverty – E, Delavega</w:t>
            </w:r>
          </w:p>
          <w:p w14:paraId="75C85C90" w14:textId="77777777" w:rsidR="001A0120" w:rsidRPr="002C670A" w:rsidRDefault="001A0120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Cs/>
                <w:sz w:val="18"/>
                <w:szCs w:val="18"/>
              </w:rPr>
              <w:t>HYBRID</w:t>
            </w:r>
          </w:p>
          <w:p w14:paraId="2293FECB" w14:textId="77777777" w:rsidR="00941875" w:rsidRPr="002C670A" w:rsidRDefault="00941875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7C9A" w14:textId="77777777" w:rsidR="001A0120" w:rsidRPr="002C670A" w:rsidRDefault="001A0120" w:rsidP="00DC6D5F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SWRK 6915 –</w:t>
            </w:r>
            <w:r w:rsidRPr="002C670A">
              <w:rPr>
                <w:rFonts w:eastAsia="Times New Roman" w:cs="Times New Roman"/>
                <w:bCs/>
                <w:sz w:val="18"/>
                <w:szCs w:val="18"/>
              </w:rPr>
              <w:t xml:space="preserve"> Encountering Poverty – E, Delavega</w:t>
            </w:r>
          </w:p>
          <w:p w14:paraId="4E92E507" w14:textId="77777777" w:rsidR="001A0120" w:rsidRPr="002C670A" w:rsidRDefault="001A0120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Cs/>
                <w:sz w:val="18"/>
                <w:szCs w:val="18"/>
              </w:rPr>
              <w:t>HYBRID</w:t>
            </w:r>
          </w:p>
          <w:p w14:paraId="74692983" w14:textId="77777777" w:rsidR="00941875" w:rsidRPr="002C670A" w:rsidRDefault="00941875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6D495C5B" w14:textId="77777777" w:rsidR="00DC6D5F" w:rsidRPr="002C670A" w:rsidRDefault="00DC6D5F" w:rsidP="00DC6D5F">
      <w:pPr>
        <w:spacing w:after="0" w:line="240" w:lineRule="auto"/>
        <w:rPr>
          <w:b/>
        </w:rPr>
      </w:pPr>
    </w:p>
    <w:p w14:paraId="32691196" w14:textId="77777777" w:rsidR="000721AD" w:rsidRPr="002C670A" w:rsidRDefault="000721AD" w:rsidP="00DC6D5F">
      <w:pPr>
        <w:spacing w:after="0" w:line="240" w:lineRule="auto"/>
        <w:rPr>
          <w:b/>
          <w:u w:val="single"/>
        </w:rPr>
      </w:pPr>
      <w:r w:rsidRPr="002C670A">
        <w:rPr>
          <w:b/>
          <w:u w:val="single"/>
        </w:rPr>
        <w:t>SUMMER I (JUNE)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ED7109" w:rsidRPr="002C670A" w14:paraId="3B527A2B" w14:textId="77777777" w:rsidTr="00DC6D5F">
        <w:trPr>
          <w:trHeight w:val="30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D4768C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D47E2D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F9495B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800D10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81F2F5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Thursday</w:t>
            </w:r>
          </w:p>
        </w:tc>
      </w:tr>
      <w:tr w:rsidR="00ED7109" w:rsidRPr="002C670A" w14:paraId="192DC5F4" w14:textId="77777777" w:rsidTr="0093687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5A34D" w14:textId="77777777" w:rsidR="00BC658D" w:rsidRPr="002C670A" w:rsidRDefault="00BC658D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bookmarkStart w:id="4" w:name="_Hlk2945058"/>
            <w:r w:rsidRPr="002C670A">
              <w:rPr>
                <w:rFonts w:eastAsia="Times New Roman" w:cs="Times New Roman"/>
                <w:sz w:val="18"/>
                <w:szCs w:val="18"/>
              </w:rPr>
              <w:t>5:30 pm - 9:40 pm</w:t>
            </w:r>
            <w:bookmarkEnd w:id="4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CF6BF73" w14:textId="77777777" w:rsidR="00BC658D" w:rsidRPr="002C670A" w:rsidRDefault="00BC658D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ADVANCED STANDING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11B8FFF" w14:textId="77777777" w:rsidR="00F54025" w:rsidRPr="002C670A" w:rsidRDefault="00936878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96FEEB9" w14:textId="77777777" w:rsidR="00BC658D" w:rsidRPr="002C670A" w:rsidRDefault="00BC658D" w:rsidP="00DC6D5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625F4D1" w14:textId="77777777" w:rsidR="00F54025" w:rsidRPr="002C670A" w:rsidRDefault="00936878" w:rsidP="00DC6D5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</w:tr>
      <w:tr w:rsidR="00ED7109" w:rsidRPr="002C670A" w14:paraId="6ACD176D" w14:textId="77777777" w:rsidTr="00644091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D4D2" w14:textId="77777777" w:rsidR="00BC658D" w:rsidRPr="002C670A" w:rsidRDefault="00BC658D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bookmarkStart w:id="5" w:name="_Hlk2944980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25FDD" w14:textId="031273DC" w:rsidR="00BC658D" w:rsidRPr="002C670A" w:rsidRDefault="00BC658D" w:rsidP="00DC6D5F">
            <w:pPr>
              <w:tabs>
                <w:tab w:val="center" w:pos="982"/>
              </w:tabs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4945F" w14:textId="77777777" w:rsidR="00BC658D" w:rsidRPr="002C670A" w:rsidRDefault="00BC658D" w:rsidP="00DC6D5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D00B7" w14:textId="77777777" w:rsidR="00BC658D" w:rsidRPr="002C670A" w:rsidRDefault="00BC658D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13E39" w14:textId="77777777" w:rsidR="00BC658D" w:rsidRPr="002C670A" w:rsidRDefault="00BC658D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bookmarkEnd w:id="5"/>
    <w:p w14:paraId="5908A137" w14:textId="77777777" w:rsidR="00167CFC" w:rsidRPr="002C670A" w:rsidRDefault="00C56F5A" w:rsidP="00DC6D5F">
      <w:pPr>
        <w:spacing w:after="0" w:line="240" w:lineRule="auto"/>
        <w:rPr>
          <w:b/>
          <w:sz w:val="18"/>
          <w:szCs w:val="18"/>
        </w:rPr>
      </w:pPr>
      <w:r w:rsidRPr="002C670A">
        <w:rPr>
          <w:b/>
          <w:sz w:val="18"/>
          <w:szCs w:val="18"/>
        </w:rPr>
        <w:t>ONLINE</w:t>
      </w:r>
    </w:p>
    <w:p w14:paraId="3B1D951F" w14:textId="65A337EB" w:rsidR="00B10C20" w:rsidRPr="002C670A" w:rsidRDefault="00B10C20" w:rsidP="00DC6D5F">
      <w:pPr>
        <w:spacing w:after="0" w:line="240" w:lineRule="auto"/>
        <w:rPr>
          <w:sz w:val="18"/>
          <w:szCs w:val="18"/>
        </w:rPr>
      </w:pPr>
      <w:bookmarkStart w:id="6" w:name="_Hlk2945156"/>
      <w:bookmarkStart w:id="7" w:name="_Hlk2248814"/>
      <w:r w:rsidRPr="002C670A">
        <w:rPr>
          <w:b/>
          <w:sz w:val="18"/>
          <w:szCs w:val="18"/>
        </w:rPr>
        <w:t>SWRK 7050 M50</w:t>
      </w:r>
      <w:r w:rsidRPr="002C670A">
        <w:rPr>
          <w:sz w:val="18"/>
          <w:szCs w:val="18"/>
        </w:rPr>
        <w:t xml:space="preserve">: </w:t>
      </w:r>
      <w:bookmarkEnd w:id="6"/>
      <w:r w:rsidRPr="002C670A">
        <w:rPr>
          <w:sz w:val="18"/>
          <w:szCs w:val="18"/>
        </w:rPr>
        <w:t xml:space="preserve">Advanced Standing Field (online program) </w:t>
      </w:r>
      <w:bookmarkEnd w:id="7"/>
      <w:r w:rsidRPr="002C670A">
        <w:rPr>
          <w:sz w:val="18"/>
          <w:szCs w:val="18"/>
        </w:rPr>
        <w:t xml:space="preserve">– C. Malone </w:t>
      </w:r>
      <w:r w:rsidRPr="002C670A">
        <w:rPr>
          <w:b/>
          <w:sz w:val="18"/>
          <w:szCs w:val="18"/>
        </w:rPr>
        <w:t>CRN:</w:t>
      </w:r>
      <w:r w:rsidRPr="002C670A">
        <w:rPr>
          <w:sz w:val="18"/>
          <w:szCs w:val="18"/>
        </w:rPr>
        <w:t xml:space="preserve"> </w:t>
      </w:r>
      <w:r w:rsidR="001D5BF6" w:rsidRPr="002C670A">
        <w:rPr>
          <w:rFonts w:eastAsia="Times New Roman" w:cs="Times New Roman"/>
          <w:b/>
          <w:sz w:val="18"/>
          <w:szCs w:val="18"/>
        </w:rPr>
        <w:t>55380</w:t>
      </w:r>
    </w:p>
    <w:p w14:paraId="78EE8D71" w14:textId="55305BE3" w:rsidR="00B10C20" w:rsidRPr="002C670A" w:rsidRDefault="00B10C20" w:rsidP="00DC6D5F">
      <w:pPr>
        <w:spacing w:after="0" w:line="240" w:lineRule="auto"/>
        <w:rPr>
          <w:sz w:val="18"/>
          <w:szCs w:val="18"/>
        </w:rPr>
      </w:pPr>
      <w:r w:rsidRPr="002C670A">
        <w:rPr>
          <w:b/>
          <w:sz w:val="18"/>
          <w:szCs w:val="18"/>
        </w:rPr>
        <w:t>SWRK 7051</w:t>
      </w:r>
      <w:r w:rsidRPr="002C670A">
        <w:rPr>
          <w:sz w:val="18"/>
          <w:szCs w:val="18"/>
        </w:rPr>
        <w:t xml:space="preserve">: Field I – C. Malone </w:t>
      </w:r>
      <w:r w:rsidRPr="002C670A">
        <w:rPr>
          <w:b/>
          <w:sz w:val="18"/>
          <w:szCs w:val="18"/>
        </w:rPr>
        <w:t xml:space="preserve">CRN: </w:t>
      </w:r>
      <w:r w:rsidR="00E76142" w:rsidRPr="002C670A">
        <w:rPr>
          <w:b/>
          <w:sz w:val="18"/>
          <w:szCs w:val="18"/>
        </w:rPr>
        <w:t>54548</w:t>
      </w:r>
    </w:p>
    <w:p w14:paraId="72B51751" w14:textId="77777777" w:rsidR="00C56F5A" w:rsidRPr="002C670A" w:rsidRDefault="00C56F5A" w:rsidP="00DC6D5F">
      <w:pPr>
        <w:spacing w:after="0" w:line="240" w:lineRule="auto"/>
        <w:rPr>
          <w:b/>
        </w:rPr>
      </w:pPr>
    </w:p>
    <w:p w14:paraId="284C7497" w14:textId="77777777" w:rsidR="001C3FA4" w:rsidRPr="002C670A" w:rsidRDefault="000721AD" w:rsidP="00DC6D5F">
      <w:pPr>
        <w:spacing w:after="0" w:line="240" w:lineRule="auto"/>
        <w:rPr>
          <w:b/>
          <w:u w:val="single"/>
        </w:rPr>
      </w:pPr>
      <w:r w:rsidRPr="002C670A">
        <w:rPr>
          <w:b/>
          <w:u w:val="single"/>
        </w:rPr>
        <w:t>SUMMER II (JULY)</w:t>
      </w:r>
    </w:p>
    <w:p w14:paraId="18218991" w14:textId="77777777" w:rsidR="00C56F5A" w:rsidRPr="002C670A" w:rsidRDefault="00C56F5A" w:rsidP="00DC6D5F">
      <w:pPr>
        <w:spacing w:after="0" w:line="240" w:lineRule="auto"/>
        <w:rPr>
          <w:b/>
          <w:sz w:val="18"/>
          <w:szCs w:val="18"/>
        </w:rPr>
      </w:pPr>
      <w:r w:rsidRPr="002C670A">
        <w:rPr>
          <w:b/>
          <w:sz w:val="18"/>
          <w:szCs w:val="18"/>
        </w:rPr>
        <w:t>ONLINE</w:t>
      </w:r>
    </w:p>
    <w:p w14:paraId="59A748CE" w14:textId="153461B9" w:rsidR="003C1232" w:rsidRPr="002C670A" w:rsidRDefault="003C1232" w:rsidP="00DC6D5F">
      <w:pPr>
        <w:spacing w:after="0" w:line="240" w:lineRule="auto"/>
        <w:rPr>
          <w:b/>
          <w:sz w:val="18"/>
          <w:szCs w:val="18"/>
        </w:rPr>
      </w:pPr>
      <w:r w:rsidRPr="002C670A">
        <w:rPr>
          <w:b/>
          <w:sz w:val="18"/>
          <w:szCs w:val="18"/>
        </w:rPr>
        <w:t>SWRK 7052</w:t>
      </w:r>
      <w:r w:rsidRPr="002C670A">
        <w:rPr>
          <w:sz w:val="18"/>
          <w:szCs w:val="18"/>
        </w:rPr>
        <w:t>: Field II</w:t>
      </w:r>
      <w:r w:rsidR="00B10C20" w:rsidRPr="002C670A">
        <w:rPr>
          <w:sz w:val="18"/>
          <w:szCs w:val="18"/>
        </w:rPr>
        <w:t xml:space="preserve"> –</w:t>
      </w:r>
      <w:r w:rsidRPr="002C670A">
        <w:rPr>
          <w:sz w:val="18"/>
          <w:szCs w:val="18"/>
        </w:rPr>
        <w:t xml:space="preserve"> C. Malone </w:t>
      </w:r>
      <w:r w:rsidRPr="002C670A">
        <w:rPr>
          <w:b/>
          <w:sz w:val="18"/>
          <w:szCs w:val="18"/>
        </w:rPr>
        <w:t>CRN:</w:t>
      </w:r>
      <w:r w:rsidRPr="002C670A">
        <w:rPr>
          <w:sz w:val="18"/>
          <w:szCs w:val="18"/>
        </w:rPr>
        <w:t xml:space="preserve"> </w:t>
      </w:r>
      <w:r w:rsidR="00F215FA" w:rsidRPr="002C670A">
        <w:rPr>
          <w:b/>
          <w:sz w:val="18"/>
          <w:szCs w:val="18"/>
        </w:rPr>
        <w:t>56601</w:t>
      </w:r>
    </w:p>
    <w:p w14:paraId="01A0EB78" w14:textId="77777777" w:rsidR="0005222E" w:rsidRPr="002C670A" w:rsidRDefault="0005222E" w:rsidP="00DC6D5F">
      <w:pPr>
        <w:tabs>
          <w:tab w:val="center" w:pos="4680"/>
        </w:tabs>
        <w:spacing w:after="0" w:line="240" w:lineRule="auto"/>
        <w:rPr>
          <w:b/>
          <w:sz w:val="18"/>
          <w:szCs w:val="18"/>
        </w:rPr>
      </w:pPr>
    </w:p>
    <w:p w14:paraId="15760BE6" w14:textId="77777777" w:rsidR="0056625A" w:rsidRPr="002C670A" w:rsidRDefault="0056625A" w:rsidP="00DC6D5F">
      <w:pPr>
        <w:tabs>
          <w:tab w:val="center" w:pos="4680"/>
        </w:tabs>
        <w:spacing w:after="0" w:line="240" w:lineRule="auto"/>
        <w:rPr>
          <w:b/>
          <w:u w:val="single"/>
        </w:rPr>
      </w:pPr>
      <w:r w:rsidRPr="002C670A">
        <w:rPr>
          <w:b/>
          <w:u w:val="single"/>
        </w:rPr>
        <w:t>FULL SUMMER SEMESTER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ED7109" w:rsidRPr="002C670A" w14:paraId="20E08ED8" w14:textId="77777777" w:rsidTr="00DC6D5F">
        <w:trPr>
          <w:trHeight w:val="30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B33DF6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5CEFAE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63B843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A091D7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07EB74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C670A">
              <w:rPr>
                <w:rFonts w:ascii="Calibri" w:eastAsia="Times New Roman" w:hAnsi="Calibri" w:cs="Times New Roman"/>
                <w:b/>
                <w:bCs/>
              </w:rPr>
              <w:t>Thursday</w:t>
            </w:r>
          </w:p>
        </w:tc>
      </w:tr>
      <w:tr w:rsidR="00ED7109" w:rsidRPr="002C670A" w14:paraId="798C78E6" w14:textId="77777777" w:rsidTr="00A53E02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D4B5CE" w14:textId="77777777" w:rsidR="00921EB4" w:rsidRPr="002C670A" w:rsidRDefault="00921EB4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sz w:val="18"/>
                <w:szCs w:val="18"/>
              </w:rPr>
              <w:t>5:30 pm - 9:40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4F88A9" w14:textId="77777777" w:rsidR="00921EB4" w:rsidRPr="002C670A" w:rsidRDefault="00921EB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3A99A7" w14:textId="77777777" w:rsidR="00936878" w:rsidRPr="002C670A" w:rsidRDefault="00936878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EXTENDED STUDY</w:t>
            </w:r>
          </w:p>
          <w:p w14:paraId="092588D8" w14:textId="77777777" w:rsidR="00921EB4" w:rsidRPr="002C670A" w:rsidRDefault="00936878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FF6C87" w14:textId="77777777" w:rsidR="00921EB4" w:rsidRPr="002C670A" w:rsidRDefault="00921EB4" w:rsidP="00DC6D5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F381BD" w14:textId="77777777" w:rsidR="00921EB4" w:rsidRPr="002C670A" w:rsidRDefault="00921EB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EXTENDED STUDY</w:t>
            </w:r>
          </w:p>
          <w:p w14:paraId="0CC4EB88" w14:textId="77777777" w:rsidR="00921EB4" w:rsidRPr="002C670A" w:rsidRDefault="00921EB4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</w:tr>
      <w:tr w:rsidR="00ED7109" w:rsidRPr="002C670A" w14:paraId="403B89BE" w14:textId="77777777" w:rsidTr="00641400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70E1C" w14:textId="77777777" w:rsidR="00921EB4" w:rsidRPr="002C670A" w:rsidRDefault="00921EB4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5EC78" w14:textId="2E294936" w:rsidR="00B10C20" w:rsidRPr="002C670A" w:rsidRDefault="00B10C20" w:rsidP="00DC6D5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D9FD2" w14:textId="77777777" w:rsidR="00936878" w:rsidRPr="002C670A" w:rsidRDefault="00921EB4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SWRK 7022</w:t>
            </w:r>
            <w:r w:rsidRPr="002C670A">
              <w:rPr>
                <w:rFonts w:eastAsia="Times New Roman" w:cs="Times New Roman"/>
                <w:sz w:val="18"/>
                <w:szCs w:val="18"/>
              </w:rPr>
              <w:t xml:space="preserve"> – Communities &amp; Organizations –</w:t>
            </w:r>
            <w:r w:rsidR="00B10C20" w:rsidRPr="002C670A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644091" w:rsidRPr="002C670A">
              <w:rPr>
                <w:sz w:val="18"/>
                <w:szCs w:val="18"/>
              </w:rPr>
              <w:t>B. Ousley</w:t>
            </w:r>
          </w:p>
          <w:p w14:paraId="2529082B" w14:textId="7EC67C2B" w:rsidR="00921EB4" w:rsidRPr="002C670A" w:rsidRDefault="00921EB4" w:rsidP="00DC6D5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F215FA" w:rsidRPr="002C670A">
              <w:rPr>
                <w:rFonts w:eastAsia="Times New Roman" w:cs="Times New Roman"/>
                <w:b/>
                <w:sz w:val="18"/>
                <w:szCs w:val="18"/>
              </w:rPr>
              <w:t>56598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B1B09" w14:textId="77777777" w:rsidR="00921EB4" w:rsidRPr="002C670A" w:rsidRDefault="00921EB4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D4ACD" w14:textId="77777777" w:rsidR="00921EB4" w:rsidRPr="002C670A" w:rsidRDefault="00921EB4" w:rsidP="00E137C5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ED7109" w:rsidRPr="002C670A" w14:paraId="7339CF72" w14:textId="77777777" w:rsidTr="00DC6D5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200DBF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sz w:val="18"/>
                <w:szCs w:val="18"/>
              </w:rPr>
              <w:t>5:30 pm - 9:40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BC3C6B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SPRING START</w:t>
            </w:r>
          </w:p>
          <w:p w14:paraId="57669B27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5B0F8C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CHILD/YOUTH</w:t>
            </w:r>
          </w:p>
          <w:p w14:paraId="3E70224F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E1103B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3897FA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SPRING START</w:t>
            </w:r>
          </w:p>
          <w:p w14:paraId="552B2511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</w:tr>
      <w:tr w:rsidR="00ED7109" w:rsidRPr="002C670A" w14:paraId="7AA23DB0" w14:textId="77777777" w:rsidTr="003C00BE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83331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08C23" w14:textId="2608711E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SWRK 7002</w:t>
            </w:r>
            <w:r w:rsidRPr="002C670A">
              <w:rPr>
                <w:rFonts w:eastAsia="Times New Roman" w:cs="Times New Roman"/>
                <w:sz w:val="18"/>
                <w:szCs w:val="18"/>
              </w:rPr>
              <w:t xml:space="preserve"> – Individuals and Families –  B. Ousley </w:t>
            </w:r>
            <w:r w:rsidRPr="002C670A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F215FA" w:rsidRPr="002C670A">
              <w:rPr>
                <w:rFonts w:eastAsia="Times New Roman" w:cs="Times New Roman"/>
                <w:b/>
                <w:sz w:val="18"/>
                <w:szCs w:val="18"/>
              </w:rPr>
              <w:t>56597</w:t>
            </w:r>
          </w:p>
          <w:p w14:paraId="617CCA11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0E697" w14:textId="2C149AF5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sz w:val="18"/>
                <w:szCs w:val="18"/>
              </w:rPr>
              <w:t>SWRK 7032</w:t>
            </w:r>
            <w:r w:rsidRPr="002C670A">
              <w:rPr>
                <w:rFonts w:eastAsia="Times New Roman" w:cs="Times New Roman"/>
                <w:sz w:val="18"/>
                <w:szCs w:val="18"/>
              </w:rPr>
              <w:t xml:space="preserve"> Adv. Community Child/Youth – </w:t>
            </w:r>
            <w:r w:rsidR="00F215FA" w:rsidRPr="002C670A">
              <w:rPr>
                <w:rFonts w:eastAsia="Times New Roman" w:cs="Times New Roman"/>
                <w:sz w:val="18"/>
                <w:szCs w:val="18"/>
              </w:rPr>
              <w:t>C. Fergerson</w:t>
            </w:r>
          </w:p>
          <w:p w14:paraId="1F7AECC0" w14:textId="0C4DC656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F215FA" w:rsidRPr="002C670A">
              <w:rPr>
                <w:rFonts w:eastAsia="Times New Roman" w:cs="Times New Roman"/>
                <w:b/>
                <w:sz w:val="18"/>
                <w:szCs w:val="18"/>
              </w:rPr>
              <w:t>56187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93693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F816A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SWRK 7003</w:t>
            </w:r>
            <w:r w:rsidRPr="002C670A">
              <w:rPr>
                <w:rFonts w:eastAsia="Times New Roman" w:cs="Times New Roman"/>
                <w:sz w:val="18"/>
                <w:szCs w:val="18"/>
              </w:rPr>
              <w:t xml:space="preserve"> – Groups – R. Lennon-Dearing</w:t>
            </w:r>
          </w:p>
          <w:p w14:paraId="46E49B72" w14:textId="5DD2380E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F215FA" w:rsidRPr="002C670A">
              <w:rPr>
                <w:rFonts w:eastAsia="Times New Roman" w:cs="Times New Roman"/>
                <w:b/>
                <w:sz w:val="18"/>
                <w:szCs w:val="18"/>
              </w:rPr>
              <w:t>56600</w:t>
            </w:r>
          </w:p>
          <w:p w14:paraId="4B2C3962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ED7109" w:rsidRPr="002C670A" w14:paraId="5D676A71" w14:textId="77777777" w:rsidTr="00DC6D5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258804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sz w:val="18"/>
                <w:szCs w:val="18"/>
              </w:rPr>
              <w:t>5:30 pm - 9:40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DFDDB0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4899C8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405643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3A228D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CHILD/YOUTH</w:t>
            </w:r>
          </w:p>
          <w:p w14:paraId="264C6FBD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CONCENTRATION</w:t>
            </w:r>
          </w:p>
        </w:tc>
      </w:tr>
      <w:tr w:rsidR="00ED7109" w:rsidRPr="002C670A" w14:paraId="0645502A" w14:textId="77777777" w:rsidTr="00CE468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B6783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EED19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AB01F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37F82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F8DF3" w14:textId="104DB185" w:rsidR="00DC6D5F" w:rsidRPr="002C670A" w:rsidRDefault="00DC6D5F" w:rsidP="007057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sz w:val="18"/>
                <w:szCs w:val="18"/>
              </w:rPr>
              <w:t xml:space="preserve">SWRK 7016 – </w:t>
            </w:r>
            <w:r w:rsidRPr="002C670A">
              <w:rPr>
                <w:rFonts w:eastAsia="Times New Roman" w:cs="Times New Roman"/>
                <w:sz w:val="18"/>
                <w:szCs w:val="18"/>
              </w:rPr>
              <w:t xml:space="preserve">Adv. Individuals Child/Youth –  </w:t>
            </w:r>
            <w:r w:rsidR="00326CF9" w:rsidRPr="002C670A">
              <w:rPr>
                <w:rFonts w:eastAsia="Times New Roman" w:cs="Times New Roman"/>
                <w:sz w:val="18"/>
                <w:szCs w:val="18"/>
              </w:rPr>
              <w:t xml:space="preserve">A. Boyd </w:t>
            </w:r>
            <w:r w:rsidRPr="002C670A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F215FA" w:rsidRPr="002C670A">
              <w:rPr>
                <w:rFonts w:eastAsia="Times New Roman" w:cs="Times New Roman"/>
                <w:b/>
                <w:sz w:val="18"/>
                <w:szCs w:val="18"/>
              </w:rPr>
              <w:t>55757</w:t>
            </w:r>
          </w:p>
        </w:tc>
      </w:tr>
      <w:tr w:rsidR="00ED7109" w:rsidRPr="002C670A" w14:paraId="09032D99" w14:textId="77777777" w:rsidTr="00A53E02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21072B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670A">
              <w:rPr>
                <w:rFonts w:eastAsia="Times New Roman" w:cs="Times New Roman"/>
                <w:sz w:val="18"/>
                <w:szCs w:val="18"/>
              </w:rPr>
              <w:t>5:30 pm - 9:40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1CC109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262388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ADULTS</w:t>
            </w:r>
          </w:p>
          <w:p w14:paraId="2E2DC0CB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4A01EA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384381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ADULTS</w:t>
            </w:r>
          </w:p>
          <w:p w14:paraId="3F826901" w14:textId="77777777" w:rsidR="00DC6D5F" w:rsidRPr="002C670A" w:rsidRDefault="00DC6D5F" w:rsidP="00DC6D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>CONCENTRATION</w:t>
            </w:r>
          </w:p>
        </w:tc>
      </w:tr>
      <w:tr w:rsidR="00DC6D5F" w:rsidRPr="002C670A" w14:paraId="2421937C" w14:textId="77777777" w:rsidTr="00A53E02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8FF14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E7A75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CAC54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7033 – </w:t>
            </w:r>
            <w:r w:rsidRPr="002C670A">
              <w:rPr>
                <w:rFonts w:eastAsia="Times New Roman" w:cs="Times New Roman"/>
                <w:bCs/>
                <w:sz w:val="18"/>
                <w:szCs w:val="18"/>
              </w:rPr>
              <w:t>Adv. Community Practice Adults – K. Daugherty</w:t>
            </w:r>
          </w:p>
          <w:p w14:paraId="46BBD37A" w14:textId="424ECB1B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F215FA" w:rsidRPr="002C670A">
              <w:rPr>
                <w:rFonts w:eastAsia="Times New Roman" w:cs="Times New Roman"/>
                <w:b/>
                <w:sz w:val="18"/>
                <w:szCs w:val="18"/>
              </w:rPr>
              <w:t>56188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CDBAB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3FBA0" w14:textId="77777777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7018 – </w:t>
            </w:r>
            <w:r w:rsidRPr="002C670A">
              <w:rPr>
                <w:rFonts w:eastAsia="Times New Roman" w:cs="Times New Roman"/>
                <w:bCs/>
                <w:sz w:val="18"/>
                <w:szCs w:val="18"/>
              </w:rPr>
              <w:t xml:space="preserve">Adv. Individuals Adults – B. Williams </w:t>
            </w:r>
          </w:p>
          <w:p w14:paraId="5488EE0F" w14:textId="7EC1196A" w:rsidR="00DC6D5F" w:rsidRPr="002C670A" w:rsidRDefault="00DC6D5F" w:rsidP="00DC6D5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C670A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F215FA" w:rsidRPr="002C670A">
              <w:rPr>
                <w:rFonts w:eastAsia="Times New Roman" w:cs="Times New Roman"/>
                <w:b/>
                <w:sz w:val="18"/>
                <w:szCs w:val="18"/>
              </w:rPr>
              <w:t>56186</w:t>
            </w:r>
          </w:p>
        </w:tc>
      </w:tr>
    </w:tbl>
    <w:p w14:paraId="3723D450" w14:textId="77777777" w:rsidR="00C56F5A" w:rsidRPr="002C670A" w:rsidRDefault="00C56F5A" w:rsidP="00DC6D5F">
      <w:pPr>
        <w:spacing w:after="0" w:line="240" w:lineRule="auto"/>
        <w:rPr>
          <w:b/>
        </w:rPr>
      </w:pPr>
    </w:p>
    <w:p w14:paraId="7494D9DA" w14:textId="77777777" w:rsidR="0056625A" w:rsidRPr="002C670A" w:rsidRDefault="0056625A" w:rsidP="00DC6D5F">
      <w:pPr>
        <w:spacing w:after="0" w:line="240" w:lineRule="auto"/>
        <w:rPr>
          <w:b/>
        </w:rPr>
      </w:pPr>
      <w:r w:rsidRPr="002C670A">
        <w:rPr>
          <w:b/>
        </w:rPr>
        <w:t>ONLINE</w:t>
      </w:r>
    </w:p>
    <w:p w14:paraId="0D766367" w14:textId="1B28001C" w:rsidR="00B10C20" w:rsidRPr="002C670A" w:rsidRDefault="00B10C20" w:rsidP="00DC6D5F">
      <w:pPr>
        <w:spacing w:after="0" w:line="240" w:lineRule="auto"/>
        <w:rPr>
          <w:rFonts w:eastAsia="Times New Roman" w:cs="Times New Roman"/>
          <w:b/>
        </w:rPr>
      </w:pPr>
      <w:r w:rsidRPr="002C670A">
        <w:rPr>
          <w:rFonts w:eastAsia="Times New Roman" w:cs="Times New Roman"/>
          <w:b/>
        </w:rPr>
        <w:t>SWRK 7005</w:t>
      </w:r>
      <w:r w:rsidRPr="002C670A">
        <w:rPr>
          <w:rFonts w:eastAsia="Times New Roman" w:cs="Times New Roman"/>
        </w:rPr>
        <w:t xml:space="preserve"> </w:t>
      </w:r>
      <w:r w:rsidR="004A2A2D" w:rsidRPr="002C670A">
        <w:rPr>
          <w:rFonts w:eastAsia="Times New Roman" w:cs="Times New Roman"/>
          <w:b/>
        </w:rPr>
        <w:t>M50</w:t>
      </w:r>
      <w:r w:rsidR="004A2A2D" w:rsidRPr="002C670A">
        <w:rPr>
          <w:rFonts w:eastAsia="Times New Roman" w:cs="Times New Roman"/>
        </w:rPr>
        <w:t xml:space="preserve"> – Psychopathology</w:t>
      </w:r>
      <w:r w:rsidRPr="002C670A">
        <w:rPr>
          <w:rFonts w:eastAsia="Times New Roman" w:cs="Times New Roman"/>
        </w:rPr>
        <w:t xml:space="preserve"> – </w:t>
      </w:r>
      <w:r w:rsidR="0062641A" w:rsidRPr="002C670A">
        <w:rPr>
          <w:rFonts w:eastAsia="Times New Roman" w:cs="Times New Roman"/>
        </w:rPr>
        <w:t xml:space="preserve">R. Lennon-Dearing </w:t>
      </w:r>
      <w:r w:rsidRPr="002C670A">
        <w:rPr>
          <w:rFonts w:eastAsia="Times New Roman" w:cs="Times New Roman"/>
          <w:b/>
        </w:rPr>
        <w:t>CRN</w:t>
      </w:r>
      <w:r w:rsidR="00F215FA" w:rsidRPr="002C670A">
        <w:rPr>
          <w:rFonts w:eastAsia="Times New Roman" w:cs="Times New Roman"/>
          <w:b/>
        </w:rPr>
        <w:t xml:space="preserve">: </w:t>
      </w:r>
      <w:r w:rsidR="006C68D5" w:rsidRPr="002C670A">
        <w:rPr>
          <w:rFonts w:eastAsia="Times New Roman" w:cs="Times New Roman"/>
          <w:b/>
        </w:rPr>
        <w:t>56668</w:t>
      </w:r>
    </w:p>
    <w:p w14:paraId="11D02CC7" w14:textId="5CF9F70F" w:rsidR="003C1232" w:rsidRPr="002C670A" w:rsidRDefault="003C1232" w:rsidP="00DC6D5F">
      <w:pPr>
        <w:spacing w:after="0" w:line="240" w:lineRule="auto"/>
        <w:rPr>
          <w:rFonts w:eastAsia="Times New Roman" w:cs="Times New Roman"/>
          <w:b/>
        </w:rPr>
      </w:pPr>
      <w:bookmarkStart w:id="8" w:name="_Hlk8205042"/>
      <w:r w:rsidRPr="002C670A">
        <w:rPr>
          <w:rFonts w:eastAsia="Times New Roman" w:cs="Times New Roman"/>
          <w:b/>
        </w:rPr>
        <w:t>SWRK 7030</w:t>
      </w:r>
      <w:r w:rsidR="00ED7109" w:rsidRPr="002C670A">
        <w:rPr>
          <w:rFonts w:eastAsia="Times New Roman" w:cs="Times New Roman"/>
          <w:b/>
        </w:rPr>
        <w:t xml:space="preserve"> M50</w:t>
      </w:r>
      <w:r w:rsidRPr="002C670A">
        <w:rPr>
          <w:rFonts w:eastAsia="Times New Roman" w:cs="Times New Roman"/>
          <w:b/>
        </w:rPr>
        <w:t xml:space="preserve"> </w:t>
      </w:r>
      <w:r w:rsidRPr="002C670A">
        <w:rPr>
          <w:rFonts w:eastAsia="Times New Roman" w:cs="Times New Roman"/>
        </w:rPr>
        <w:t>– Social Welfare</w:t>
      </w:r>
      <w:r w:rsidR="00B10C20" w:rsidRPr="002C670A">
        <w:rPr>
          <w:rFonts w:eastAsia="Times New Roman" w:cs="Times New Roman"/>
        </w:rPr>
        <w:t xml:space="preserve"> Policy &amp; Services – F. Pettet </w:t>
      </w:r>
      <w:r w:rsidRPr="002C670A">
        <w:rPr>
          <w:rFonts w:eastAsia="Times New Roman" w:cs="Times New Roman"/>
          <w:b/>
        </w:rPr>
        <w:t xml:space="preserve">CRN: </w:t>
      </w:r>
      <w:r w:rsidR="00ED7109" w:rsidRPr="002C670A">
        <w:rPr>
          <w:rFonts w:eastAsia="Times New Roman" w:cs="Times New Roman"/>
          <w:b/>
        </w:rPr>
        <w:t>56798</w:t>
      </w:r>
    </w:p>
    <w:bookmarkEnd w:id="8"/>
    <w:p w14:paraId="7A529745" w14:textId="77777777" w:rsidR="00936878" w:rsidRPr="002C670A" w:rsidRDefault="00936878" w:rsidP="00DC6D5F">
      <w:pPr>
        <w:spacing w:after="0" w:line="240" w:lineRule="auto"/>
        <w:rPr>
          <w:b/>
        </w:rPr>
      </w:pPr>
    </w:p>
    <w:p w14:paraId="4D822F1F" w14:textId="77777777" w:rsidR="0056625A" w:rsidRPr="002C670A" w:rsidRDefault="00BC658D" w:rsidP="00DC6D5F">
      <w:pPr>
        <w:spacing w:after="0" w:line="240" w:lineRule="auto"/>
        <w:rPr>
          <w:b/>
        </w:rPr>
      </w:pPr>
      <w:r w:rsidRPr="002C670A">
        <w:rPr>
          <w:b/>
        </w:rPr>
        <w:t xml:space="preserve">ONLINE </w:t>
      </w:r>
      <w:r w:rsidR="00167CFC" w:rsidRPr="002C670A">
        <w:rPr>
          <w:b/>
        </w:rPr>
        <w:t>Elective</w:t>
      </w:r>
    </w:p>
    <w:p w14:paraId="1656983F" w14:textId="1E786304" w:rsidR="007204D6" w:rsidRPr="00ED7109" w:rsidRDefault="0056625A" w:rsidP="00DC6D5F">
      <w:pPr>
        <w:spacing w:after="0" w:line="240" w:lineRule="auto"/>
        <w:rPr>
          <w:rFonts w:eastAsia="Times New Roman" w:cs="Times New Roman"/>
          <w:b/>
        </w:rPr>
      </w:pPr>
      <w:r w:rsidRPr="002C670A">
        <w:rPr>
          <w:b/>
        </w:rPr>
        <w:t xml:space="preserve">SWRK </w:t>
      </w:r>
      <w:r w:rsidR="00E46F0B" w:rsidRPr="002C670A">
        <w:rPr>
          <w:b/>
        </w:rPr>
        <w:t>4937/</w:t>
      </w:r>
      <w:r w:rsidR="00167CFC" w:rsidRPr="002C670A">
        <w:rPr>
          <w:b/>
        </w:rPr>
        <w:t>6937</w:t>
      </w:r>
      <w:r w:rsidRPr="002C670A">
        <w:rPr>
          <w:b/>
        </w:rPr>
        <w:t xml:space="preserve"> </w:t>
      </w:r>
      <w:r w:rsidRPr="002C670A">
        <w:t>–</w:t>
      </w:r>
      <w:r w:rsidRPr="002C670A">
        <w:rPr>
          <w:b/>
        </w:rPr>
        <w:t xml:space="preserve"> </w:t>
      </w:r>
      <w:r w:rsidR="00167CFC" w:rsidRPr="002C670A">
        <w:t>School Social Work</w:t>
      </w:r>
      <w:r w:rsidR="00E46F0B" w:rsidRPr="002C670A">
        <w:t xml:space="preserve"> </w:t>
      </w:r>
      <w:r w:rsidR="00453A37" w:rsidRPr="002C670A">
        <w:t>–</w:t>
      </w:r>
      <w:r w:rsidR="00E46F0B" w:rsidRPr="002C670A">
        <w:t xml:space="preserve"> </w:t>
      </w:r>
      <w:r w:rsidR="00B10C20" w:rsidRPr="002C670A">
        <w:t xml:space="preserve">S. </w:t>
      </w:r>
      <w:r w:rsidR="00E46F0B" w:rsidRPr="002C670A">
        <w:t>Elswick</w:t>
      </w:r>
      <w:r w:rsidR="002B540B" w:rsidRPr="002C670A">
        <w:t xml:space="preserve"> </w:t>
      </w:r>
      <w:r w:rsidR="002B540B" w:rsidRPr="002C670A">
        <w:rPr>
          <w:rFonts w:eastAsia="Times New Roman" w:cs="Times New Roman"/>
          <w:b/>
        </w:rPr>
        <w:t>CRN:</w:t>
      </w:r>
      <w:r w:rsidR="0005222E" w:rsidRPr="002C670A">
        <w:rPr>
          <w:rFonts w:eastAsia="Times New Roman" w:cs="Times New Roman"/>
          <w:b/>
        </w:rPr>
        <w:t xml:space="preserve"> </w:t>
      </w:r>
      <w:r w:rsidR="003F203E" w:rsidRPr="002C670A">
        <w:rPr>
          <w:rFonts w:eastAsia="Times New Roman" w:cs="Times New Roman"/>
          <w:b/>
        </w:rPr>
        <w:t>55530/55557</w:t>
      </w:r>
    </w:p>
    <w:sectPr w:rsidR="007204D6" w:rsidRPr="00ED7109" w:rsidSect="00DC6D5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33A82"/>
    <w:rsid w:val="0005222E"/>
    <w:rsid w:val="00054C17"/>
    <w:rsid w:val="00071D1E"/>
    <w:rsid w:val="000721AD"/>
    <w:rsid w:val="000868C7"/>
    <w:rsid w:val="000910E1"/>
    <w:rsid w:val="000A316D"/>
    <w:rsid w:val="000D2661"/>
    <w:rsid w:val="000F1E73"/>
    <w:rsid w:val="000F65C2"/>
    <w:rsid w:val="00110CB7"/>
    <w:rsid w:val="00153056"/>
    <w:rsid w:val="00167CFC"/>
    <w:rsid w:val="00185400"/>
    <w:rsid w:val="001A0120"/>
    <w:rsid w:val="001C3FA4"/>
    <w:rsid w:val="001D5BF6"/>
    <w:rsid w:val="001D7284"/>
    <w:rsid w:val="001D7E69"/>
    <w:rsid w:val="0020757C"/>
    <w:rsid w:val="00213D1D"/>
    <w:rsid w:val="00250202"/>
    <w:rsid w:val="00287AB4"/>
    <w:rsid w:val="00296734"/>
    <w:rsid w:val="002A6456"/>
    <w:rsid w:val="002B540B"/>
    <w:rsid w:val="002C670A"/>
    <w:rsid w:val="002C7245"/>
    <w:rsid w:val="002D482A"/>
    <w:rsid w:val="00305A0B"/>
    <w:rsid w:val="00326CF9"/>
    <w:rsid w:val="00327736"/>
    <w:rsid w:val="00350393"/>
    <w:rsid w:val="00377A95"/>
    <w:rsid w:val="0038137E"/>
    <w:rsid w:val="003C1232"/>
    <w:rsid w:val="003C15D8"/>
    <w:rsid w:val="003F203E"/>
    <w:rsid w:val="0040254E"/>
    <w:rsid w:val="00412CCA"/>
    <w:rsid w:val="00453A37"/>
    <w:rsid w:val="004A2A2D"/>
    <w:rsid w:val="00504580"/>
    <w:rsid w:val="0051025A"/>
    <w:rsid w:val="00510449"/>
    <w:rsid w:val="005254FF"/>
    <w:rsid w:val="0053328F"/>
    <w:rsid w:val="0056625A"/>
    <w:rsid w:val="0058551B"/>
    <w:rsid w:val="005A407B"/>
    <w:rsid w:val="005A6F44"/>
    <w:rsid w:val="005B25C5"/>
    <w:rsid w:val="005E4321"/>
    <w:rsid w:val="005F727C"/>
    <w:rsid w:val="00604239"/>
    <w:rsid w:val="0062641A"/>
    <w:rsid w:val="00641400"/>
    <w:rsid w:val="00644091"/>
    <w:rsid w:val="0065318E"/>
    <w:rsid w:val="006A3A38"/>
    <w:rsid w:val="006C68D5"/>
    <w:rsid w:val="006D34A3"/>
    <w:rsid w:val="006D6141"/>
    <w:rsid w:val="006E2D4A"/>
    <w:rsid w:val="00703A71"/>
    <w:rsid w:val="007057EE"/>
    <w:rsid w:val="007204D6"/>
    <w:rsid w:val="00720D8A"/>
    <w:rsid w:val="00747621"/>
    <w:rsid w:val="00754461"/>
    <w:rsid w:val="00774D44"/>
    <w:rsid w:val="0078389F"/>
    <w:rsid w:val="007A5910"/>
    <w:rsid w:val="007E7DDA"/>
    <w:rsid w:val="007F513A"/>
    <w:rsid w:val="0084130C"/>
    <w:rsid w:val="00861E80"/>
    <w:rsid w:val="00867C10"/>
    <w:rsid w:val="008768CF"/>
    <w:rsid w:val="008868D8"/>
    <w:rsid w:val="008A05CC"/>
    <w:rsid w:val="008C12C2"/>
    <w:rsid w:val="008C49EF"/>
    <w:rsid w:val="009020ED"/>
    <w:rsid w:val="0090212E"/>
    <w:rsid w:val="00921EB4"/>
    <w:rsid w:val="00936878"/>
    <w:rsid w:val="00941875"/>
    <w:rsid w:val="00945D49"/>
    <w:rsid w:val="00946082"/>
    <w:rsid w:val="00956909"/>
    <w:rsid w:val="009A73AE"/>
    <w:rsid w:val="009E3484"/>
    <w:rsid w:val="00A572D9"/>
    <w:rsid w:val="00A71500"/>
    <w:rsid w:val="00A92D8F"/>
    <w:rsid w:val="00B10C20"/>
    <w:rsid w:val="00B17EC2"/>
    <w:rsid w:val="00B4239C"/>
    <w:rsid w:val="00B613AF"/>
    <w:rsid w:val="00B6397C"/>
    <w:rsid w:val="00BB514D"/>
    <w:rsid w:val="00BC658D"/>
    <w:rsid w:val="00BF5747"/>
    <w:rsid w:val="00BF5FFB"/>
    <w:rsid w:val="00C07914"/>
    <w:rsid w:val="00C13D8B"/>
    <w:rsid w:val="00C37373"/>
    <w:rsid w:val="00C56F5A"/>
    <w:rsid w:val="00C710DE"/>
    <w:rsid w:val="00C91B54"/>
    <w:rsid w:val="00C959F2"/>
    <w:rsid w:val="00CA2EF3"/>
    <w:rsid w:val="00CB1C2B"/>
    <w:rsid w:val="00CC2EB0"/>
    <w:rsid w:val="00CF1224"/>
    <w:rsid w:val="00D0724C"/>
    <w:rsid w:val="00D1639D"/>
    <w:rsid w:val="00D40455"/>
    <w:rsid w:val="00D47ED6"/>
    <w:rsid w:val="00D8192C"/>
    <w:rsid w:val="00DB6003"/>
    <w:rsid w:val="00DC663C"/>
    <w:rsid w:val="00DC6D5F"/>
    <w:rsid w:val="00DD6293"/>
    <w:rsid w:val="00DD7801"/>
    <w:rsid w:val="00E137C5"/>
    <w:rsid w:val="00E30D33"/>
    <w:rsid w:val="00E46F0B"/>
    <w:rsid w:val="00E76142"/>
    <w:rsid w:val="00ED7109"/>
    <w:rsid w:val="00EE0D23"/>
    <w:rsid w:val="00F137ED"/>
    <w:rsid w:val="00F215FA"/>
    <w:rsid w:val="00F54025"/>
    <w:rsid w:val="00F61CE5"/>
    <w:rsid w:val="00F738E3"/>
    <w:rsid w:val="00F7543E"/>
    <w:rsid w:val="00F75C23"/>
    <w:rsid w:val="00F9218D"/>
    <w:rsid w:val="00FC0528"/>
    <w:rsid w:val="00FC7E2F"/>
    <w:rsid w:val="00FD6557"/>
    <w:rsid w:val="00FE2865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16BD"/>
  <w15:docId w15:val="{BCFC4392-AB9B-4D27-BE1A-0210A2E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Sandra Gray (sgray12)</cp:lastModifiedBy>
  <cp:revision>3</cp:revision>
  <cp:lastPrinted>2019-04-10T16:12:00Z</cp:lastPrinted>
  <dcterms:created xsi:type="dcterms:W3CDTF">2019-05-08T16:01:00Z</dcterms:created>
  <dcterms:modified xsi:type="dcterms:W3CDTF">2019-05-22T16:11:00Z</dcterms:modified>
</cp:coreProperties>
</file>